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89" w:rsidRPr="003A577B" w:rsidRDefault="00101089" w:rsidP="00101089">
      <w:pPr>
        <w:ind w:left="9498"/>
        <w:jc w:val="right"/>
        <w:rPr>
          <w:color w:val="000000"/>
          <w:szCs w:val="28"/>
        </w:rPr>
      </w:pPr>
      <w:proofErr w:type="gramStart"/>
      <w:r w:rsidRPr="003A577B">
        <w:rPr>
          <w:color w:val="000000"/>
          <w:szCs w:val="28"/>
        </w:rPr>
        <w:t>Приложение  4</w:t>
      </w:r>
      <w:proofErr w:type="gramEnd"/>
      <w:r w:rsidRPr="003A577B">
        <w:rPr>
          <w:color w:val="000000"/>
          <w:szCs w:val="28"/>
        </w:rPr>
        <w:t xml:space="preserve">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:rsidR="00101089" w:rsidRDefault="00101089" w:rsidP="0010108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 xml:space="preserve">30 </w:t>
      </w:r>
    </w:p>
    <w:p w:rsidR="00101089" w:rsidRPr="003A577B" w:rsidRDefault="00101089" w:rsidP="00101089">
      <w:pPr>
        <w:ind w:left="8496" w:firstLine="708"/>
        <w:jc w:val="right"/>
        <w:rPr>
          <w:color w:val="000000"/>
          <w:szCs w:val="28"/>
        </w:rPr>
      </w:pPr>
    </w:p>
    <w:p w:rsidR="00101089" w:rsidRDefault="00101089" w:rsidP="00101089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21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101089" w:rsidRPr="00F74AB1" w:rsidTr="00C813AD">
        <w:trPr>
          <w:trHeight w:val="555"/>
        </w:trPr>
        <w:tc>
          <w:tcPr>
            <w:tcW w:w="3076" w:type="dxa"/>
            <w:vMerge w:val="restart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101089" w:rsidRPr="00F74AB1" w:rsidTr="00C813AD">
        <w:trPr>
          <w:trHeight w:val="294"/>
        </w:trPr>
        <w:tc>
          <w:tcPr>
            <w:tcW w:w="3076" w:type="dxa"/>
            <w:vMerge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101089" w:rsidRPr="00F74AB1" w:rsidTr="00C813AD">
        <w:trPr>
          <w:trHeight w:val="380"/>
        </w:trPr>
        <w:tc>
          <w:tcPr>
            <w:tcW w:w="3076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01089" w:rsidRPr="00F74AB1" w:rsidRDefault="00101089" w:rsidP="00C813AD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101089" w:rsidRPr="00F74AB1" w:rsidTr="00C813AD">
        <w:trPr>
          <w:trHeight w:val="634"/>
        </w:trPr>
        <w:tc>
          <w:tcPr>
            <w:tcW w:w="3076" w:type="dxa"/>
          </w:tcPr>
          <w:p w:rsidR="00101089" w:rsidRPr="00F74AB1" w:rsidRDefault="00101089" w:rsidP="00C813A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101089" w:rsidRPr="006D4102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01089" w:rsidRPr="00F74AB1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1089" w:rsidRPr="00F74AB1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101089" w:rsidRPr="006D4102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01089" w:rsidRPr="00F74AB1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01089" w:rsidRPr="00F74AB1" w:rsidRDefault="00101089" w:rsidP="00C813AD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101089" w:rsidRPr="00F74AB1" w:rsidTr="00C813AD">
        <w:trPr>
          <w:trHeight w:val="368"/>
        </w:trPr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101089" w:rsidRPr="006D4102" w:rsidRDefault="00101089" w:rsidP="00C8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101089" w:rsidRPr="00795256" w:rsidRDefault="00101089" w:rsidP="00C8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101089" w:rsidRPr="00795256" w:rsidRDefault="00101089" w:rsidP="00C8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9C70F9">
              <w:rPr>
                <w:sz w:val="24"/>
                <w:szCs w:val="24"/>
              </w:rPr>
              <w:t>-278 110 318,00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-171 871 333,04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-155 276 650,30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  <w:tr w:rsidR="00101089" w:rsidRPr="00F74AB1" w:rsidTr="00C813AD">
        <w:tc>
          <w:tcPr>
            <w:tcW w:w="3076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101089" w:rsidRPr="00F74AB1" w:rsidRDefault="00101089" w:rsidP="00C813AD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proofErr w:type="gramStart"/>
            <w:r w:rsidRPr="00F74AB1">
              <w:rPr>
                <w:sz w:val="24"/>
                <w:szCs w:val="24"/>
              </w:rPr>
              <w:t>муниципальных  районов</w:t>
            </w:r>
            <w:proofErr w:type="gramEnd"/>
          </w:p>
        </w:tc>
        <w:tc>
          <w:tcPr>
            <w:tcW w:w="1985" w:type="dxa"/>
          </w:tcPr>
          <w:p w:rsidR="00101089" w:rsidRDefault="00101089" w:rsidP="00C813AD">
            <w:pPr>
              <w:jc w:val="center"/>
            </w:pPr>
            <w:r w:rsidRPr="000D341A">
              <w:rPr>
                <w:sz w:val="24"/>
                <w:szCs w:val="24"/>
              </w:rPr>
              <w:t>278 110 318,00</w:t>
            </w:r>
          </w:p>
        </w:tc>
        <w:tc>
          <w:tcPr>
            <w:tcW w:w="2126" w:type="dxa"/>
          </w:tcPr>
          <w:p w:rsidR="00101089" w:rsidRDefault="00101089" w:rsidP="00C813AD">
            <w:pPr>
              <w:jc w:val="center"/>
            </w:pPr>
            <w:r w:rsidRPr="00D41D42">
              <w:rPr>
                <w:sz w:val="24"/>
                <w:szCs w:val="24"/>
              </w:rPr>
              <w:t>171 871 333,04</w:t>
            </w:r>
          </w:p>
        </w:tc>
        <w:tc>
          <w:tcPr>
            <w:tcW w:w="1843" w:type="dxa"/>
          </w:tcPr>
          <w:p w:rsidR="00101089" w:rsidRDefault="00101089" w:rsidP="00C813AD">
            <w:pPr>
              <w:jc w:val="center"/>
            </w:pPr>
            <w:r w:rsidRPr="008E31D5">
              <w:rPr>
                <w:sz w:val="24"/>
                <w:szCs w:val="24"/>
              </w:rPr>
              <w:t>155 276 650,30</w:t>
            </w:r>
          </w:p>
        </w:tc>
      </w:tr>
    </w:tbl>
    <w:p w:rsidR="00DF7473" w:rsidRDefault="00DF7473">
      <w:bookmarkStart w:id="0" w:name="_GoBack"/>
      <w:bookmarkEnd w:id="0"/>
    </w:p>
    <w:sectPr w:rsidR="00DF7473" w:rsidSect="00101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C"/>
    <w:rsid w:val="00101089"/>
    <w:rsid w:val="00313B6C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C182-A915-4ACC-ADF5-4A27AA8D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2020-12-23T11:33:00Z</dcterms:created>
  <dcterms:modified xsi:type="dcterms:W3CDTF">2020-12-23T11:33:00Z</dcterms:modified>
</cp:coreProperties>
</file>