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69" w:rsidRPr="003A577B" w:rsidRDefault="005B5369" w:rsidP="005B5369">
      <w:pPr>
        <w:ind w:left="4536"/>
        <w:jc w:val="right"/>
        <w:rPr>
          <w:color w:val="000000"/>
          <w:szCs w:val="28"/>
        </w:rPr>
      </w:pPr>
      <w:r w:rsidRPr="00C6449E">
        <w:rPr>
          <w:color w:val="000000"/>
          <w:szCs w:val="28"/>
        </w:rPr>
        <w:t>Приложение 2 к решению</w:t>
      </w:r>
      <w:r w:rsidRPr="003A577B">
        <w:rPr>
          <w:color w:val="000000"/>
          <w:szCs w:val="28"/>
        </w:rPr>
        <w:t xml:space="preserve">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:rsidR="005B5369" w:rsidRPr="003A577B" w:rsidRDefault="005B5369" w:rsidP="005B5369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</w:t>
      </w:r>
      <w:r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 xml:space="preserve"> </w:t>
      </w:r>
    </w:p>
    <w:p w:rsidR="005B5369" w:rsidRPr="003A577B" w:rsidRDefault="005B5369" w:rsidP="005B5369">
      <w:pPr>
        <w:jc w:val="right"/>
        <w:rPr>
          <w:color w:val="000000"/>
        </w:rPr>
      </w:pPr>
    </w:p>
    <w:p w:rsidR="005B5369" w:rsidRPr="003A577B" w:rsidRDefault="005B5369" w:rsidP="005B536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21</w:t>
      </w:r>
      <w:r w:rsidRPr="003A577B">
        <w:rPr>
          <w:b/>
          <w:color w:val="000000"/>
        </w:rPr>
        <w:t xml:space="preserve"> год и на плановый период </w:t>
      </w:r>
    </w:p>
    <w:p w:rsidR="005B5369" w:rsidRPr="003A577B" w:rsidRDefault="005B5369" w:rsidP="005B536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:rsidR="005B5369" w:rsidRDefault="005B5369" w:rsidP="005B5369">
      <w:pPr>
        <w:jc w:val="right"/>
        <w:rPr>
          <w:szCs w:val="28"/>
        </w:rPr>
      </w:pPr>
    </w:p>
    <w:p w:rsidR="005B5369" w:rsidRDefault="005B5369" w:rsidP="005B5369">
      <w:pPr>
        <w:rPr>
          <w:sz w:val="20"/>
        </w:rPr>
      </w:pPr>
      <w:r>
        <w:fldChar w:fldCharType="begin"/>
      </w:r>
      <w:r>
        <w:instrText xml:space="preserve"> LINK Excel.Sheet.12 "\\\\Kumacheva\\мои_документы\\ПРОЕКТ по бюджету\\Проект по бюджету на 2021-2023\\Доходы к решению 2020-2022.xlsx" Лист1!R2C1:R135C5 \a \f 4 \h  \* MERGEFORMAT </w:instrText>
      </w:r>
      <w:r>
        <w:fldChar w:fldCharType="separat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977"/>
        <w:gridCol w:w="4124"/>
        <w:gridCol w:w="1701"/>
        <w:gridCol w:w="1701"/>
        <w:gridCol w:w="1701"/>
      </w:tblGrid>
      <w:tr w:rsidR="005B5369" w:rsidRPr="00DD538E" w:rsidTr="00C813AD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D538E">
              <w:rPr>
                <w:color w:val="000000"/>
                <w:sz w:val="24"/>
                <w:szCs w:val="24"/>
              </w:rPr>
              <w:t>Код  классификации</w:t>
            </w:r>
            <w:proofErr w:type="gramEnd"/>
            <w:r w:rsidRPr="00DD538E">
              <w:rPr>
                <w:color w:val="000000"/>
                <w:sz w:val="24"/>
                <w:szCs w:val="24"/>
              </w:rPr>
              <w:t xml:space="preserve"> доходов бюджетов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5B5369" w:rsidRPr="00DD538E" w:rsidTr="00C813AD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5B5369" w:rsidRPr="00DD538E" w:rsidTr="00C813A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5369" w:rsidRPr="00DD538E" w:rsidTr="00C813A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62 746 175,19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61 693 674,19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61 854 723,19</w:t>
            </w:r>
          </w:p>
        </w:tc>
      </w:tr>
      <w:tr w:rsidR="005B5369" w:rsidRPr="00DD538E" w:rsidTr="00C813A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</w:tr>
      <w:tr w:rsidR="005B5369" w:rsidRPr="00DD538E" w:rsidTr="00C813AD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47 060 600,00</w:t>
            </w:r>
          </w:p>
        </w:tc>
      </w:tr>
      <w:tr w:rsidR="005B5369" w:rsidRPr="00DD538E" w:rsidTr="00C813AD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46 425 600,0</w:t>
            </w:r>
            <w:bookmarkStart w:id="0" w:name="_GoBack"/>
            <w:bookmarkEnd w:id="0"/>
            <w:r w:rsidRPr="00DD53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46 725 600,00</w:t>
            </w:r>
          </w:p>
        </w:tc>
      </w:tr>
      <w:tr w:rsidR="005B5369" w:rsidRPr="00DD538E" w:rsidTr="00C813AD">
        <w:trPr>
          <w:trHeight w:val="4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46 725 600,00</w:t>
            </w:r>
          </w:p>
        </w:tc>
      </w:tr>
      <w:tr w:rsidR="005B5369" w:rsidRPr="00DD538E" w:rsidTr="00C813AD">
        <w:trPr>
          <w:trHeight w:val="33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DD538E">
              <w:rPr>
                <w:color w:val="000000"/>
                <w:sz w:val="24"/>
                <w:szCs w:val="24"/>
                <w:shd w:val="clear" w:color="auto" w:fill="FFFFFF"/>
              </w:rPr>
              <w:t xml:space="preserve">других лиц, занимающихся </w:t>
            </w:r>
            <w:r w:rsidRPr="00DD538E">
              <w:rPr>
                <w:color w:val="000000"/>
                <w:sz w:val="24"/>
                <w:szCs w:val="24"/>
              </w:rPr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B5369" w:rsidRPr="00DD538E" w:rsidTr="00C813AD">
        <w:trPr>
          <w:trHeight w:val="62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B5369" w:rsidRPr="00DD538E" w:rsidTr="00C813AD">
        <w:trPr>
          <w:trHeight w:val="23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B5369" w:rsidRPr="00DD538E" w:rsidTr="00C813AD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B5369" w:rsidRPr="00DD538E" w:rsidTr="00C813AD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B5369" w:rsidRPr="00DD538E" w:rsidTr="00C813AD">
        <w:trPr>
          <w:trHeight w:val="51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B5369" w:rsidRPr="00DD538E" w:rsidTr="00C813AD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538E">
              <w:rPr>
                <w:b/>
                <w:bCs/>
                <w:color w:val="000000"/>
                <w:sz w:val="24"/>
                <w:szCs w:val="24"/>
              </w:rPr>
              <w:t>НАЛОГИ  НА</w:t>
            </w:r>
            <w:proofErr w:type="gramEnd"/>
            <w:r w:rsidRPr="00DD538E">
              <w:rPr>
                <w:b/>
                <w:bCs/>
                <w:color w:val="000000"/>
                <w:sz w:val="24"/>
                <w:szCs w:val="24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</w:tr>
      <w:tr w:rsidR="005B5369" w:rsidRPr="00DD538E" w:rsidTr="00C813AD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5B5369" w:rsidRPr="00DD538E" w:rsidTr="00C813AD">
        <w:trPr>
          <w:trHeight w:val="3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5B5369" w:rsidRPr="00DD538E" w:rsidTr="00C813AD">
        <w:trPr>
          <w:trHeight w:val="16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5B5369" w:rsidRPr="00DD538E" w:rsidTr="00C813AD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5B5369" w:rsidRPr="00DD538E" w:rsidTr="00C813AD">
        <w:trPr>
          <w:trHeight w:val="3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538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D538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5B5369" w:rsidRPr="00DD538E" w:rsidTr="00C813AD">
        <w:trPr>
          <w:trHeight w:val="4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538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D538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5B5369" w:rsidRPr="00DD538E" w:rsidTr="00C813AD">
        <w:trPr>
          <w:trHeight w:val="2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538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D538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5B5369" w:rsidRPr="00DD538E" w:rsidTr="00C813AD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5B5369" w:rsidRPr="00DD538E" w:rsidTr="00C813AD">
        <w:trPr>
          <w:trHeight w:val="3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5B5369" w:rsidRPr="00DD538E" w:rsidTr="00C813AD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5B5369" w:rsidRPr="00DD538E" w:rsidTr="00C813AD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5B5369" w:rsidRPr="00DD538E" w:rsidTr="00C813AD">
        <w:trPr>
          <w:trHeight w:val="2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5B5369" w:rsidRPr="00DD538E" w:rsidTr="00C813AD">
        <w:trPr>
          <w:trHeight w:val="3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5B5369" w:rsidRPr="00DD538E" w:rsidTr="00C813AD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5B5369" w:rsidRPr="00DD538E" w:rsidTr="00C813AD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5B5369" w:rsidRPr="00DD538E" w:rsidTr="00C813A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5B5369" w:rsidRPr="00DD538E" w:rsidTr="00C813AD">
        <w:trPr>
          <w:trHeight w:val="1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B5369" w:rsidRPr="00DD538E" w:rsidTr="00C813AD">
        <w:trPr>
          <w:trHeight w:val="14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B5369" w:rsidRPr="00DD538E" w:rsidTr="00C813AD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538E">
              <w:rPr>
                <w:b/>
                <w:bCs/>
                <w:color w:val="000000"/>
                <w:sz w:val="24"/>
                <w:szCs w:val="24"/>
              </w:rPr>
              <w:t>НАЛОГИ,СБОРЫ</w:t>
            </w:r>
            <w:proofErr w:type="gramEnd"/>
            <w:r w:rsidRPr="00DD538E">
              <w:rPr>
                <w:b/>
                <w:bCs/>
                <w:color w:val="000000"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5B5369" w:rsidRPr="00DD538E" w:rsidTr="00C813AD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B5369" w:rsidRPr="00DD538E" w:rsidTr="00C813AD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B5369" w:rsidRPr="00DD538E" w:rsidTr="00C813AD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B5369" w:rsidRPr="00DD538E" w:rsidTr="00C813AD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B5369" w:rsidRPr="00DD538E" w:rsidTr="00C813AD">
        <w:trPr>
          <w:trHeight w:val="26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182 1 08 03010 01 1000 110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5B5369" w:rsidRPr="00DD538E" w:rsidTr="00C813AD">
        <w:trPr>
          <w:trHeight w:val="1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DD538E">
              <w:rPr>
                <w:b/>
                <w:bCs/>
                <w:color w:val="000000"/>
                <w:sz w:val="24"/>
                <w:szCs w:val="24"/>
              </w:rPr>
              <w:t>ИМУЩЕСТВА,НАХОДЯЩЕГОСЯ</w:t>
            </w:r>
            <w:proofErr w:type="gramEnd"/>
            <w:r w:rsidRPr="00DD538E">
              <w:rPr>
                <w:b/>
                <w:bCs/>
                <w:color w:val="000000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933 872,00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984 017,00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1 064 166,00</w:t>
            </w:r>
          </w:p>
        </w:tc>
      </w:tr>
      <w:tr w:rsidR="005B5369" w:rsidRPr="00DD538E" w:rsidTr="00C813AD">
        <w:trPr>
          <w:trHeight w:val="27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B5369" w:rsidRPr="00DD538E" w:rsidTr="00C813AD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D538E">
              <w:rPr>
                <w:color w:val="000000"/>
                <w:sz w:val="24"/>
                <w:szCs w:val="24"/>
              </w:rPr>
              <w:lastRenderedPageBreak/>
              <w:t>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B5369" w:rsidRPr="00DD538E" w:rsidTr="00C813AD">
        <w:trPr>
          <w:trHeight w:val="31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5B5369" w:rsidRPr="00DD538E" w:rsidTr="00C813AD">
        <w:trPr>
          <w:trHeight w:val="24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5B5369" w:rsidRPr="00DD538E" w:rsidTr="00C813AD">
        <w:trPr>
          <w:trHeight w:val="30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5B5369" w:rsidRPr="00DD538E" w:rsidTr="00C813AD">
        <w:trPr>
          <w:trHeight w:val="2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5B5369" w:rsidRPr="00DD538E" w:rsidTr="00C813AD">
        <w:trPr>
          <w:trHeight w:val="28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5B5369" w:rsidRPr="00DD538E" w:rsidTr="00C813AD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5B5369" w:rsidRPr="00DD538E" w:rsidTr="00C813AD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5B5369" w:rsidRPr="00DD538E" w:rsidTr="00C813AD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</w:t>
            </w:r>
            <w:proofErr w:type="gramStart"/>
            <w:r w:rsidRPr="00DD538E">
              <w:rPr>
                <w:color w:val="000000"/>
                <w:sz w:val="24"/>
                <w:szCs w:val="24"/>
              </w:rPr>
              <w:t>и  автономных</w:t>
            </w:r>
            <w:proofErr w:type="gramEnd"/>
            <w:r w:rsidRPr="00DD538E">
              <w:rPr>
                <w:color w:val="000000"/>
                <w:sz w:val="24"/>
                <w:szCs w:val="24"/>
              </w:rPr>
              <w:t xml:space="preserve">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5B5369" w:rsidRPr="00DD538E" w:rsidTr="00C813AD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</w:t>
            </w:r>
            <w:proofErr w:type="gramStart"/>
            <w:r w:rsidRPr="00DD538E">
              <w:rPr>
                <w:color w:val="000000"/>
                <w:sz w:val="24"/>
                <w:szCs w:val="24"/>
              </w:rPr>
              <w:t>и  автономных</w:t>
            </w:r>
            <w:proofErr w:type="gramEnd"/>
            <w:r w:rsidRPr="00DD538E">
              <w:rPr>
                <w:color w:val="000000"/>
                <w:sz w:val="24"/>
                <w:szCs w:val="24"/>
              </w:rPr>
              <w:t xml:space="preserve">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5B5369" w:rsidRPr="00DD538E" w:rsidTr="00C813AD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5B5369" w:rsidRPr="00DD538E" w:rsidTr="00C813AD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5B5369" w:rsidRPr="00DD538E" w:rsidTr="00C813AD">
        <w:trPr>
          <w:trHeight w:val="1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5B5369" w:rsidRPr="00DD538E" w:rsidTr="00C813AD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21 950,00</w:t>
            </w:r>
          </w:p>
        </w:tc>
      </w:tr>
      <w:tr w:rsidR="005B5369" w:rsidRPr="00DD538E" w:rsidTr="00C813AD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13 400,00</w:t>
            </w:r>
          </w:p>
        </w:tc>
      </w:tr>
      <w:tr w:rsidR="005B5369" w:rsidRPr="00DD538E" w:rsidTr="00C813AD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5B5369" w:rsidRPr="00DD538E" w:rsidTr="00C813AD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5B5369" w:rsidRPr="00DD538E" w:rsidTr="00C813AD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5B5369" w:rsidRPr="00DD538E" w:rsidTr="00C813AD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5B5369" w:rsidRPr="00DD538E" w:rsidTr="00C813AD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5B5369" w:rsidRPr="00DD538E" w:rsidTr="00C813AD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5B5369" w:rsidRPr="00DD538E" w:rsidTr="00C813AD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lastRenderedPageBreak/>
              <w:t>048 1 12 01041 01 6000 120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5B5369" w:rsidRPr="00DD538E" w:rsidTr="00C813AD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000 1 12 01042 01 0000 120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5B5369" w:rsidRPr="00DD538E" w:rsidTr="00C813AD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048 1 12 01042 01 0000 120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5B5369" w:rsidRPr="00DD538E" w:rsidTr="00C813AD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</w:tr>
      <w:tr w:rsidR="005B5369" w:rsidRPr="00DD538E" w:rsidTr="00C813A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5B5369" w:rsidRPr="00DD538E" w:rsidTr="00C813AD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5B5369" w:rsidRPr="00DD538E" w:rsidTr="00C813AD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5B5369" w:rsidRPr="00DD538E" w:rsidTr="00C813AD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B5369" w:rsidRPr="00DD538E" w:rsidTr="00C813AD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B5369" w:rsidRPr="00DD538E" w:rsidTr="00C813AD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1 613 446,00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320 000,00</w:t>
            </w:r>
          </w:p>
        </w:tc>
      </w:tr>
      <w:tr w:rsidR="005B5369" w:rsidRPr="00DD538E" w:rsidTr="00C813AD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1 613 446,00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5B5369" w:rsidRPr="00DD538E" w:rsidTr="00C813AD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5B5369" w:rsidRPr="00DD538E" w:rsidTr="00C813AD">
        <w:trPr>
          <w:trHeight w:val="23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5B5369" w:rsidRPr="00DD538E" w:rsidTr="00C813AD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B5369" w:rsidRPr="00DD538E" w:rsidTr="00C813AD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B5369" w:rsidRPr="00DD538E" w:rsidTr="00C813A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32 000,00</w:t>
            </w:r>
          </w:p>
        </w:tc>
      </w:tr>
      <w:tr w:rsidR="005B5369" w:rsidRPr="00DD538E" w:rsidTr="00C813AD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5B5369" w:rsidRPr="00DD538E" w:rsidTr="00C813AD">
        <w:trPr>
          <w:trHeight w:val="1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0231 16 01053 01 0000 140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023 1 16 01073 01 0000 140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5B5369" w:rsidRPr="00DD538E" w:rsidTr="00C813AD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B5369" w:rsidRPr="00DD538E" w:rsidTr="00C813AD">
        <w:trPr>
          <w:trHeight w:val="5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lastRenderedPageBreak/>
              <w:t>023 1 16 01203 01 0000 140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B5369" w:rsidRPr="00DD538E" w:rsidTr="00C813AD">
        <w:trPr>
          <w:trHeight w:val="4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B5369" w:rsidRPr="00DD538E" w:rsidTr="00C813AD">
        <w:trPr>
          <w:trHeight w:val="29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538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B5369" w:rsidRPr="00DD538E" w:rsidTr="00C813AD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5B5369" w:rsidRPr="00DD538E" w:rsidTr="00C813AD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B5369" w:rsidRPr="00DD538E" w:rsidTr="00C813AD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B5369" w:rsidRPr="00DD538E" w:rsidTr="00C813AD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5B5369" w:rsidRPr="00DD538E" w:rsidTr="00C813AD">
        <w:trPr>
          <w:trHeight w:val="4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215 364 142,81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110 177 658,85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93 421 927,11</w:t>
            </w:r>
          </w:p>
        </w:tc>
      </w:tr>
      <w:tr w:rsidR="005B5369" w:rsidRPr="00DD538E" w:rsidTr="00C813AD">
        <w:trPr>
          <w:trHeight w:val="11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216 365 557,20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111 179 073,24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94 423 341,50</w:t>
            </w:r>
          </w:p>
        </w:tc>
      </w:tr>
      <w:tr w:rsidR="005B5369" w:rsidRPr="00DD538E" w:rsidTr="00C813AD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88 052 930,00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B5369" w:rsidRPr="00DD538E" w:rsidTr="00C813AD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B5369" w:rsidRPr="00DD538E" w:rsidTr="00C813AD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</w:t>
            </w:r>
            <w:proofErr w:type="gramStart"/>
            <w:r w:rsidRPr="00DD538E">
              <w:rPr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DD538E">
              <w:rPr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B5369" w:rsidRPr="00DD538E" w:rsidTr="00C813A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</w:t>
            </w:r>
            <w:proofErr w:type="gramStart"/>
            <w:r w:rsidRPr="00DD538E">
              <w:rPr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DD538E">
              <w:rPr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5B5369" w:rsidRPr="00DD538E" w:rsidTr="00C813A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11 919 830,00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18 765 152,41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8 788 393,27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5B5369" w:rsidRPr="00DD538E" w:rsidTr="00C813AD">
        <w:trPr>
          <w:trHeight w:val="30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2 268 978,50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2 268 978,50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6 216 244,92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5B5369" w:rsidRPr="00DD538E" w:rsidTr="00C813AD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6 216 244,92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5B5369" w:rsidRPr="00DD538E" w:rsidTr="00C813A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100 646 137,79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29 527 499,97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28 131 691,50</w:t>
            </w:r>
          </w:p>
        </w:tc>
      </w:tr>
      <w:tr w:rsidR="005B5369" w:rsidRPr="00DD538E" w:rsidTr="00C813A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5B5369" w:rsidRPr="00DD538E" w:rsidTr="00C813A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5B5369" w:rsidRPr="00DD538E" w:rsidTr="00C813AD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2 035 988,34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5B5369" w:rsidRPr="00DD538E" w:rsidTr="00C813AD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5B5369" w:rsidRPr="00DD538E" w:rsidTr="00C813AD">
        <w:trPr>
          <w:trHeight w:val="23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5B5369" w:rsidRPr="00DD538E" w:rsidTr="00C813AD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4 452,05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8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4 452,05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5B5369" w:rsidRPr="00DD538E" w:rsidTr="00C813AD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5B5369" w:rsidRPr="00DD538E" w:rsidTr="00C813AD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5B5369" w:rsidRPr="00DD538E" w:rsidTr="00C813AD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8 901 337,00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1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1 948 657,00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1 948 657,00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5369" w:rsidRPr="00DD538E" w:rsidTr="00C813AD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</w:tr>
      <w:tr w:rsidR="005B5369" w:rsidRPr="00DD538E" w:rsidTr="00C813AD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lastRenderedPageBreak/>
              <w:t>000 2 19 60010 05 0000 150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5B5369" w:rsidRPr="00DD538E" w:rsidTr="00C813AD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both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DD538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5B5369" w:rsidRPr="00DD538E" w:rsidTr="00C813AD">
        <w:trPr>
          <w:trHeight w:val="3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369" w:rsidRPr="00DD538E" w:rsidRDefault="005B536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278 110 318,00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171 871 333,04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369" w:rsidRPr="00DD538E" w:rsidRDefault="005B536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538E">
              <w:rPr>
                <w:b/>
                <w:bCs/>
                <w:color w:val="000000"/>
                <w:sz w:val="24"/>
                <w:szCs w:val="24"/>
              </w:rPr>
              <w:t>155 276 650,30</w:t>
            </w:r>
          </w:p>
        </w:tc>
      </w:tr>
    </w:tbl>
    <w:p w:rsidR="00DF7473" w:rsidRDefault="005B5369">
      <w:r>
        <w:rPr>
          <w:b/>
          <w:color w:val="000000"/>
          <w:sz w:val="24"/>
          <w:szCs w:val="24"/>
        </w:rPr>
        <w:fldChar w:fldCharType="end"/>
      </w:r>
    </w:p>
    <w:sectPr w:rsidR="00DF7473" w:rsidSect="005B5369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B4"/>
    <w:rsid w:val="005B5369"/>
    <w:rsid w:val="00A560B4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9289-CD1E-416D-881E-08E5252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369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5B5369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5B536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B5369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5B536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B5369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5B5369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B5369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5B5369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53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5369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53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5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5369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B5369"/>
  </w:style>
  <w:style w:type="character" w:customStyle="1" w:styleId="a4">
    <w:name w:val="Основной текст Знак"/>
    <w:basedOn w:val="a0"/>
    <w:link w:val="a3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B5369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B5369"/>
    <w:pPr>
      <w:jc w:val="both"/>
    </w:pPr>
  </w:style>
  <w:style w:type="character" w:customStyle="1" w:styleId="22">
    <w:name w:val="Основной текст 2 Знак"/>
    <w:basedOn w:val="a0"/>
    <w:link w:val="21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B5369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B5369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5B5369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5B53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5B5369"/>
    <w:rPr>
      <w:color w:val="0000FF"/>
      <w:u w:val="single"/>
    </w:rPr>
  </w:style>
  <w:style w:type="paragraph" w:customStyle="1" w:styleId="ConsPlusNonformat">
    <w:name w:val="ConsPlusNonformat"/>
    <w:rsid w:val="005B53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B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5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5B536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5B5369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39"/>
    <w:rsid w:val="005B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5B5369"/>
  </w:style>
  <w:style w:type="paragraph" w:styleId="ac">
    <w:name w:val="footer"/>
    <w:basedOn w:val="a"/>
    <w:link w:val="ad"/>
    <w:rsid w:val="005B5369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5B53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5B5369"/>
  </w:style>
  <w:style w:type="paragraph" w:styleId="af">
    <w:name w:val="header"/>
    <w:basedOn w:val="a"/>
    <w:link w:val="af0"/>
    <w:uiPriority w:val="99"/>
    <w:rsid w:val="005B5369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5B53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5B5369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basedOn w:val="a0"/>
    <w:link w:val="af1"/>
    <w:rsid w:val="005B5369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5B5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5B5369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5B5369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5B5369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5B5369"/>
    <w:rPr>
      <w:sz w:val="20"/>
    </w:rPr>
  </w:style>
  <w:style w:type="character" w:customStyle="1" w:styleId="af5">
    <w:name w:val="Текст примечания Знак"/>
    <w:basedOn w:val="a0"/>
    <w:link w:val="af4"/>
    <w:rsid w:val="005B5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5B5369"/>
    <w:rPr>
      <w:sz w:val="20"/>
    </w:rPr>
  </w:style>
  <w:style w:type="character" w:customStyle="1" w:styleId="af7">
    <w:name w:val="Текст концевой сноски Знак"/>
    <w:basedOn w:val="a0"/>
    <w:link w:val="af6"/>
    <w:rsid w:val="005B5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5B5369"/>
    <w:rPr>
      <w:vertAlign w:val="superscript"/>
    </w:rPr>
  </w:style>
  <w:style w:type="paragraph" w:styleId="af9">
    <w:name w:val="List Paragraph"/>
    <w:basedOn w:val="a"/>
    <w:uiPriority w:val="34"/>
    <w:qFormat/>
    <w:rsid w:val="005B5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5B5369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5B5369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5B5369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5B5369"/>
  </w:style>
  <w:style w:type="paragraph" w:customStyle="1" w:styleId="xl63">
    <w:name w:val="xl63"/>
    <w:basedOn w:val="a"/>
    <w:rsid w:val="005B536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B536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5B53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5B53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B5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5B5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B5369"/>
  </w:style>
  <w:style w:type="paragraph" w:customStyle="1" w:styleId="xl79">
    <w:name w:val="xl79"/>
    <w:basedOn w:val="a"/>
    <w:rsid w:val="005B53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5B53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5B53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5B53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5B53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5B536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5B5369"/>
  </w:style>
  <w:style w:type="numbering" w:customStyle="1" w:styleId="51">
    <w:name w:val="Нет списка5"/>
    <w:next w:val="a2"/>
    <w:uiPriority w:val="99"/>
    <w:semiHidden/>
    <w:unhideWhenUsed/>
    <w:rsid w:val="005B5369"/>
  </w:style>
  <w:style w:type="paragraph" w:customStyle="1" w:styleId="xl87">
    <w:name w:val="xl87"/>
    <w:basedOn w:val="a"/>
    <w:rsid w:val="005B536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B53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5B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4437</Words>
  <Characters>25291</Characters>
  <Application>Microsoft Office Word</Application>
  <DocSecurity>0</DocSecurity>
  <Lines>210</Lines>
  <Paragraphs>59</Paragraphs>
  <ScaleCrop>false</ScaleCrop>
  <Company/>
  <LinksUpToDate>false</LinksUpToDate>
  <CharactersWithSpaces>29669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2020-12-23T11:30:00Z</dcterms:created>
  <dcterms:modified xsi:type="dcterms:W3CDTF">2020-12-23T11:32:00Z</dcterms:modified>
</cp:coreProperties>
</file>