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 1</w:t>
      </w:r>
    </w:p>
    <w:p w:rsidR="00382E88" w:rsidRPr="00382E88" w:rsidRDefault="00382E88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="007672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</w:p>
    <w:p w:rsidR="00382E88" w:rsidRPr="00382E88" w:rsidRDefault="00382E88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4F3F4C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5C078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201</w:t>
      </w:r>
      <w:r w:rsidR="009A607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9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5C078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</w:t>
      </w:r>
    </w:p>
    <w:p w:rsidR="00382E88" w:rsidRPr="00382E88" w:rsidRDefault="00382E88" w:rsidP="00382E88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ОБ ИСПОЛНЕНИИ БЮДЖЕТА ГАВРИЛОВО-ПОСАДСКОГО МУНИЦИПАЛЬНОГО РАЙОНА </w:t>
      </w: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на 01 января 201</w:t>
      </w:r>
      <w:r w:rsidR="009A607B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9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года</w:t>
      </w:r>
      <w:bookmarkStart w:id="0" w:name="_GoBack"/>
      <w:bookmarkEnd w:id="0"/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:rsidR="00382E88" w:rsidRPr="00382E88" w:rsidRDefault="00382E88" w:rsidP="0070511D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2552"/>
        <w:gridCol w:w="1559"/>
        <w:gridCol w:w="1559"/>
        <w:gridCol w:w="1389"/>
      </w:tblGrid>
      <w:tr w:rsidR="009A607B" w:rsidRPr="00D8435B" w:rsidTr="009A607B">
        <w:trPr>
          <w:trHeight w:val="322"/>
        </w:trPr>
        <w:tc>
          <w:tcPr>
            <w:tcW w:w="2263" w:type="dxa"/>
            <w:vMerge w:val="restart"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Код строки</w:t>
            </w:r>
          </w:p>
        </w:tc>
        <w:tc>
          <w:tcPr>
            <w:tcW w:w="2552" w:type="dxa"/>
            <w:vMerge w:val="restart"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Исполнено</w:t>
            </w:r>
          </w:p>
        </w:tc>
        <w:tc>
          <w:tcPr>
            <w:tcW w:w="1389" w:type="dxa"/>
            <w:vMerge w:val="restart"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Неисполненные назначения</w:t>
            </w:r>
          </w:p>
        </w:tc>
      </w:tr>
      <w:tr w:rsidR="009A607B" w:rsidRPr="00D8435B" w:rsidTr="009A607B">
        <w:trPr>
          <w:trHeight w:val="509"/>
        </w:trPr>
        <w:tc>
          <w:tcPr>
            <w:tcW w:w="2263" w:type="dxa"/>
            <w:vMerge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389" w:type="dxa"/>
            <w:vMerge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</w:tr>
      <w:tr w:rsidR="009A607B" w:rsidRPr="00D8435B" w:rsidTr="009A607B">
        <w:trPr>
          <w:trHeight w:val="509"/>
        </w:trPr>
        <w:tc>
          <w:tcPr>
            <w:tcW w:w="2263" w:type="dxa"/>
            <w:vMerge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389" w:type="dxa"/>
            <w:vMerge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</w:tr>
      <w:tr w:rsidR="009A607B" w:rsidRPr="00D8435B" w:rsidTr="009A607B">
        <w:trPr>
          <w:trHeight w:val="285"/>
        </w:trPr>
        <w:tc>
          <w:tcPr>
            <w:tcW w:w="2263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</w:t>
            </w:r>
          </w:p>
        </w:tc>
      </w:tr>
      <w:tr w:rsidR="009A607B" w:rsidRPr="00D8435B" w:rsidTr="009A607B">
        <w:trPr>
          <w:trHeight w:val="34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бюджета - всего</w:t>
            </w:r>
          </w:p>
        </w:tc>
        <w:tc>
          <w:tcPr>
            <w:tcW w:w="709" w:type="dxa"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262 691 068,04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264 582 378,70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062F2C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-1 891 310,66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010 1 00 00000 00 0000 000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010 1 16 00000 00 0000 000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010 1 16 90000 00 0000 140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010 1 16 90050 05 0000 140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048 1 00 00000 00 0000 000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16 091,00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16 364,31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062F2C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-273,31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ПЛАТЕЖИ ПРИ ПОЛЬЗОВАНИИ ПРИРОДНЫМИ РЕСУРСАМИ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16 091,00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16 364,31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062F2C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-273,31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048 1 12 01000 01 0000 120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16 091,00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16 364,31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062F2C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-273,31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Плата за выбросы загрязняющих веществ в атмосферный воздух стационарными объектами 7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048 1 12 01010 01 0000 120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5 188,00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5 188,40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062F2C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-0,40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048 1 12 01030 01 0000 120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359,00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358,25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0,75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Плата за размещение отходов производства и потребления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048 1 12 01040 01 0000 120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10 544,00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10 817,66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  <w:r w:rsidR="00062F2C">
              <w:rPr>
                <w:rFonts w:eastAsia="Calibri"/>
              </w:rPr>
              <w:t>273,66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Плата за размещение отходов производства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048 1 12 01041 01 0000 120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10 544,00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10 817,66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  <w:r w:rsidR="00062F2C">
              <w:rPr>
                <w:rFonts w:eastAsia="Calibri"/>
              </w:rPr>
              <w:t>273,66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073 1 00 00000 00 0000 000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2 650 713,00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2 660 163,59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2 650 713,00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2 660 163,59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073 1 13 01000 00 0000 130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2 486 900,00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2 496 150,59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073 1 13 01990 00 0000 130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2 486 900,00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2 496 150,59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073 1 13 01995 05 0000 130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2 486 900,00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2 496 150,59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073 1 13 02000 00 0000 130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163 813,00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164 013,00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073 1 13 02990 00 0000 130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163 813,00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164 013,00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073 1 13 02995 05 0000 130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163 813,00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164 013,00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092 1 00 00000 00 0000 000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092 1 16 00000 00 0000 000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092 1 16 90000 00 0000 140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092 1 16 90050 05 0000 140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БЕЗВОЗМЕЗДНЫЕ ПОСТУПЛЕНИЯ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092 2 00 00000 00 0000 000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204 440 592,38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204 230 857,11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209 735,27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204 460 719,63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204 250 984,36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209 735,27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092 2 02 10000 00 0000 151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89 823 628,00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89 823 628,00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092 2 02 15001 00 0000 151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76 285 500,00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76 285 500,00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092 2 02 15001 05 0000 151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76 285 500,00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76 285 500,00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092 2 02 15002 00 0000 151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13 538 128,00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13 538 128,00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092 2 02 15002 05 0000 151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13 538 128,00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13 538 128,00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092 2 02 20000 00 0000 151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22 332 112,32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22 332 112,32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Субсидии бюджетам на </w:t>
            </w:r>
            <w:proofErr w:type="spellStart"/>
            <w:r w:rsidRPr="00D8435B">
              <w:rPr>
                <w:rFonts w:eastAsia="Calibri"/>
              </w:rPr>
              <w:t>софинансирование</w:t>
            </w:r>
            <w:proofErr w:type="spellEnd"/>
            <w:r w:rsidRPr="00D8435B">
              <w:rPr>
                <w:rFonts w:eastAsia="Calibri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092 2 02 20077 00 0000 151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1 519 650,00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1 519 650,00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Субсидии бюджетам муниципальных районов на </w:t>
            </w:r>
            <w:proofErr w:type="spellStart"/>
            <w:r w:rsidRPr="00D8435B">
              <w:rPr>
                <w:rFonts w:eastAsia="Calibri"/>
              </w:rPr>
              <w:t>софинансирование</w:t>
            </w:r>
            <w:proofErr w:type="spellEnd"/>
            <w:r w:rsidRPr="00D8435B">
              <w:rPr>
                <w:rFonts w:eastAsia="Calibri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092 2 02 20077 05 0000 151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1 519 650,00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1 519 650,00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092 2 02 25467 00 0000 151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2 808 602,00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2 808 602,00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91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092 2 02 25467 05 0000 151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2 808 602,00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2 808 602,00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092 2 02 25497 00 0000 151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1 488 185,10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1 488 185,10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092 2 02 25497 05 0000 151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1 488 185,10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1 488 185,10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Субсидия бюджетам на поддержку отрасли культуры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092 2 02 25519 00 0000 151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2 082,00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2 082,00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092 2 02 25519 05 0000 151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2 082,00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2 082,00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субсидии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092 2 02 29999 00 0000 151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16 513 593,22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16 513 593,22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092 2 02 29999 05 0000 151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16 513 593,22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16 513 593,22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092 2 02 30000 00 0000 151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92 263 998,11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92 054 262,84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209 735,27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092 2 02 30024 00 0000 151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2 030 727,45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1 820 992,18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209 735,27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092 2 02 30024 05 0000 151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2 030 727,45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1 820 992,18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209 735,27</w:t>
            </w:r>
          </w:p>
        </w:tc>
      </w:tr>
      <w:tr w:rsidR="009A607B" w:rsidRPr="00D8435B" w:rsidTr="009A607B">
        <w:trPr>
          <w:trHeight w:val="91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092 2 02 35082 00 0000 151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1 012 704,00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91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092 2 02 35082 05 0000 151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1 012 704,00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91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092 2 02 35120 00 0000 151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10 704,00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10 704,00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91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092 2 02 35120 05 0000 151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10 704,00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10 704,00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субвенции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092 2 02 39999 00 0000 151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89 209 862,66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89 209 862,66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субвенции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092 2 02 39999 05 0000 151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89 209 862,66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89 209 862,66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092 2 02 40000 00 0000 151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91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092 2 02 40014 00 0000 151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14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</w:t>
            </w:r>
            <w:r w:rsidRPr="00D8435B">
              <w:rPr>
                <w:rFonts w:eastAsia="Calibri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092 2 02 40014 05 0000 151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092 2 19 00000 00 0000 000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092 2 19 00000 05 0000 151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092 2 19 60010 05 0000 151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100 1 00 00000 00 0000 000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5 451 155,81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5 518 903,19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5 451 155,81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5 518 903,19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100 1 03 02000 01 0000 110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5 451 155,81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5 518 903,19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14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D8435B">
              <w:rPr>
                <w:rFonts w:eastAsia="Calibri"/>
              </w:rPr>
              <w:lastRenderedPageBreak/>
              <w:t>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100 1 03 02230 01 0000 110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2 373 489,72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2 459 031,85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3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8435B">
              <w:rPr>
                <w:rFonts w:eastAsia="Calibri"/>
              </w:rPr>
              <w:t>инжекторных</w:t>
            </w:r>
            <w:proofErr w:type="spellEnd"/>
            <w:r w:rsidRPr="00D8435B">
              <w:rPr>
                <w:rFonts w:eastAsia="Calibri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100 1 03 02240 01 0000 110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21 558,98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23 682,12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14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100 1 03 02250 01 0000 110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3 582 194,79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3 587 151,87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14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100 1 03 02260 01 0000 110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-526 087,68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-550 962,65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166 1 00 00000 00 0000 000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2 575 589,75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2 574 733,26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14 291,57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166 1 11 00000 00 0000 000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2 021 000,00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2 034 038,03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3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166 1 11 05000 00 0000 120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2 021 000,00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2 034 038,03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14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166 1 11 05010 00 0000 120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2 021 000,00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2 034 038,03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3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proofErr w:type="gramStart"/>
            <w:r w:rsidRPr="00D8435B">
              <w:rPr>
                <w:rFonts w:eastAsia="Calibri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166 1 11 05013 05 0000 120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631 000,00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631 364,19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3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D8435B">
              <w:rPr>
                <w:rFonts w:eastAsia="Calibri"/>
              </w:rPr>
              <w:lastRenderedPageBreak/>
              <w:t>указанных земельных участков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166 1 11 05013 13 0000 120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1 390 000,00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1 402 673,84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166 1 13 00000 00 0000 000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11 188,43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166 1 13 02000 00 0000 130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11 188,43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166 1 13 02990 00 0000 130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11 188,43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166 1 13 02995 05 0000 130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11 188,43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166 1 14 00000 00 0000 000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535 401,75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521 110,18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14 291,57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166 1 14 06000 00 0000 430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535 401,75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521 110,18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14 291,57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166 1 14 06010 00 0000 430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535 401,75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521 110,18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14 291,57</w:t>
            </w:r>
          </w:p>
        </w:tc>
      </w:tr>
      <w:tr w:rsidR="009A607B" w:rsidRPr="00D8435B" w:rsidTr="009A607B">
        <w:trPr>
          <w:trHeight w:val="91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166 1 14 06013 05 0000 430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214 574,00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214 573,89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0,11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D8435B">
              <w:rPr>
                <w:rFonts w:eastAsia="Calibri"/>
              </w:rPr>
              <w:lastRenderedPageBreak/>
              <w:t>поселений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166 1 14 06013 13 0000 430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320 827,75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306 536,29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14 291,46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ПРОЧИЕ НЕНАЛОГОВЫЕ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166 1 17 00000 00 0000 000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8 396,62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Невыясненные поступления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166 1 17 01000 00 0000 180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0F4AB4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396,62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396,62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166 1 17 01050 05 0000 180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0F4AB4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396,62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396,62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166 1 17 05000 00 0000 180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166 1 17 05050 05 0000 180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167 1 00 00000 00 0000 000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553 842,00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553 842,38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482 038,00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482 038,38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3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167 1 11 05000 00 0000 120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481 638,38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3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</w:t>
            </w:r>
            <w:r w:rsidRPr="00D8435B">
              <w:rPr>
                <w:rFonts w:eastAsia="Calibri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167 1 11 05030 00 0000 120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481 638,38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14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167 1 11 05035 05 0000 120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481 638,38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167 1 11 07000 00 0000 120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167 1 11 07010 00 0000 120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91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167 1 11 07015 05 0000 120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167 1 13 00000 00 0000 000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167 1 13 02000 00 0000 130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167 1 13 02990 00 0000 130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167 1 13 02995 05 0000 130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182 1 00 00000 00 0000 000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46 634 334,10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48 649 324,21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507,67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НАЛОГИ НА ПРИБЫЛЬ,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39 127 624,89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41 114 573,21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506,71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доходы физических лиц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182 1 01 02000 01 0000 110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39 127 624,89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41 114 573,21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506,71</w:t>
            </w:r>
          </w:p>
        </w:tc>
      </w:tr>
      <w:tr w:rsidR="009A607B" w:rsidRPr="00D8435B" w:rsidTr="009A607B">
        <w:trPr>
          <w:trHeight w:val="114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182 1 01 02010 01 0000 110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38 635 508,89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40 614 560,87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81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182 1 01 02020 01 0000 110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149 500,00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148 993,29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506,71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182 1 01 02030 01 0000 110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162 000,00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166 982,64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3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Налог на доходы физических лиц в виде фиксированных авансовых платежей с доходов, полученных физическими лицами, </w:t>
            </w:r>
            <w:r w:rsidRPr="00D8435B">
              <w:rPr>
                <w:rFonts w:eastAsia="Calibri"/>
              </w:rPr>
              <w:lastRenderedPageBreak/>
              <w:t>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182 1 01 02040 01 0000 110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180 616,00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184 036,41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НАЛОГИ НА СОВОКУПНЫЙ ДОХОД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5 633 127,21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5 638 558,97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0,96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182 1 05 02000 02 0000 110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2 473 309,00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2 477 131,61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182 1 05 02010 02 0000 110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2 473 309,00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2 477 131,08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182 1 05 02020 02 0000 110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0,53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182 1 05 03000 01 0000 110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3 071 329,21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3 071 328,25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0,96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182 1 05 03010 01 0000 110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3 071 329,21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3 071 328,25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0,96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182 1 05 04000 02 0000 110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88 489,00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90 099,11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182 1 05 04020 02 0000 110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88 489,00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90 099,11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182 1 07 00000 00 0000 000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604 017,98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добычу полезных ископаемых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182 1 07 01000 01 0000 110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604 017,98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добычу общераспространенных полезных ископаемых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182 1 07 01020 01 0000 110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604 017,98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ГОСУДАРСТВЕННАЯ ПОШЛИНА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182 1 08 00000 00 0000 000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1 250 000,00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1 272 189,42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Государственная пошлина по делам, рассматриваемым в </w:t>
            </w:r>
            <w:r w:rsidRPr="00D8435B">
              <w:rPr>
                <w:rFonts w:eastAsia="Calibri"/>
              </w:rPr>
              <w:lastRenderedPageBreak/>
              <w:t>судах общей юрисдикции, мировыми судьями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182 1 08 03000 01 0000 110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1 250 000,00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1 272 189,42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182 1 08 03010 01 0000 110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1 250 000,00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1 272 189,42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182 1 09 00000 00 0000 000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265,00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266,15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182 1 09 01000 00 0000 110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240,55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182 1 09 01030 05 0000 110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240,55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182 1 09 06000 02 0000 110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25,00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25,60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с продаж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182 1 09 06010 02 0000 110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25,00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25,60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182 1 16 00000 00 0000 000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19 300,00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19 718,48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182 1 16 03000 00 0000 140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19 300,00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19 718,48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14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182 1 16 03010 01 0000 140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18 418,48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91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182 1 16 03030 01 0000 140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1 300,00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1 300,00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188 1 00 00000 00 0000 000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305 990,00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305 990,00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91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188 1 16 08000 01 0000 140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15 000,00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15 000,00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91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188 1 16 08010 01 0000 140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15 000,00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15 000,00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188 1 16 21000 00 0000 140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20 000,00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91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188 1 16 21050 05 0000 140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20 000,00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91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188 1 16 28000 01 0000 140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22 000,00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22 520,00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14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188 1 16 43000 01 0000 140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188 1 16 90000 00 0000 140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243 000,00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246 470,00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188 1 16 90050 05 0000 140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243 000,00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246 470,00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302 1 00 00000 00 0000 000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44 150,00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46 250,65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5 450,00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5 450,65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14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302 1 11 01000 00 0000 120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3 582,00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3 582,00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91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302 1 11 01050 05 0000 120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3 582,00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3 582,00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3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302 1 11 05000 00 0000 120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1 868,65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3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302 1 11 05030 00 0000 120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1 868,65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114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</w:t>
            </w:r>
            <w:r w:rsidRPr="00D8435B">
              <w:rPr>
                <w:rFonts w:eastAsia="Calibri"/>
              </w:rPr>
              <w:lastRenderedPageBreak/>
              <w:t>учреждений)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302 1 11 05035 05 0000 120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1 868,65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302 1 16 00000 00 0000 000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38 700,00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40 800,00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302 1 16 90000 00 0000 140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38 700,00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40 800,00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69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302 1 16 90050 05 0000 140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38 700,00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40 800,00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846 1 00 00000 00 0000 000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17 000,00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20 350,00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846 1 13 00000 00 0000 000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12 350,00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846 1 13 01000 00 0000 130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12 350,00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846 1 13 01990 00 0000 130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12 350,00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846 1 13 01995 05 0000 130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12 350,00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846 1 17 00000 00 0000 000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300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846 1 17 05000 00 0000 180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9A607B" w:rsidRPr="00D8435B" w:rsidTr="009A607B">
        <w:trPr>
          <w:trHeight w:val="465"/>
        </w:trPr>
        <w:tc>
          <w:tcPr>
            <w:tcW w:w="2263" w:type="dxa"/>
            <w:hideMark/>
          </w:tcPr>
          <w:p w:rsidR="009A607B" w:rsidRPr="00D8435B" w:rsidRDefault="009A607B" w:rsidP="009A607B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846 1 17 05050 05 0000 180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389" w:type="dxa"/>
            <w:noWrap/>
            <w:hideMark/>
          </w:tcPr>
          <w:p w:rsidR="009A607B" w:rsidRPr="00D8435B" w:rsidRDefault="009A607B" w:rsidP="009A607B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</w:tbl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0BA" w:rsidRDefault="000370BA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07B" w:rsidRDefault="009A607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07B" w:rsidRDefault="009A607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07B" w:rsidRDefault="009A607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07B" w:rsidRDefault="009A607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2.Расходы бюджета</w:t>
      </w: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901"/>
        <w:gridCol w:w="2784"/>
        <w:gridCol w:w="1560"/>
        <w:gridCol w:w="1559"/>
        <w:gridCol w:w="1134"/>
      </w:tblGrid>
      <w:tr w:rsidR="009A607B" w:rsidRPr="008703EC" w:rsidTr="009A607B">
        <w:trPr>
          <w:trHeight w:val="322"/>
        </w:trPr>
        <w:tc>
          <w:tcPr>
            <w:tcW w:w="2093" w:type="dxa"/>
            <w:vMerge w:val="restart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u w:val="single"/>
              </w:rPr>
            </w:pPr>
            <w:r w:rsidRPr="008703EC">
              <w:rPr>
                <w:rFonts w:eastAsia="Calibri"/>
                <w:u w:val="single"/>
              </w:rPr>
              <w:t>Наименование показателя</w:t>
            </w:r>
          </w:p>
        </w:tc>
        <w:tc>
          <w:tcPr>
            <w:tcW w:w="901" w:type="dxa"/>
            <w:vMerge w:val="restart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Код строки</w:t>
            </w:r>
          </w:p>
        </w:tc>
        <w:tc>
          <w:tcPr>
            <w:tcW w:w="2784" w:type="dxa"/>
            <w:vMerge w:val="restart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Исполнено</w:t>
            </w:r>
          </w:p>
        </w:tc>
        <w:tc>
          <w:tcPr>
            <w:tcW w:w="1134" w:type="dxa"/>
            <w:vMerge w:val="restart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Неисполненные назначения</w:t>
            </w:r>
          </w:p>
        </w:tc>
      </w:tr>
      <w:tr w:rsidR="009A607B" w:rsidRPr="008703EC" w:rsidTr="009A607B">
        <w:trPr>
          <w:trHeight w:val="570"/>
        </w:trPr>
        <w:tc>
          <w:tcPr>
            <w:tcW w:w="2093" w:type="dxa"/>
            <w:vMerge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901" w:type="dxa"/>
            <w:vMerge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2784" w:type="dxa"/>
            <w:vMerge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</w:p>
        </w:tc>
      </w:tr>
      <w:tr w:rsidR="009A607B" w:rsidRPr="008703EC" w:rsidTr="009A607B">
        <w:trPr>
          <w:trHeight w:val="570"/>
        </w:trPr>
        <w:tc>
          <w:tcPr>
            <w:tcW w:w="2093" w:type="dxa"/>
            <w:vMerge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901" w:type="dxa"/>
            <w:vMerge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2784" w:type="dxa"/>
            <w:vMerge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</w:p>
        </w:tc>
      </w:tr>
      <w:tr w:rsidR="009A607B" w:rsidRPr="008703EC" w:rsidTr="009A607B">
        <w:trPr>
          <w:trHeight w:val="240"/>
        </w:trPr>
        <w:tc>
          <w:tcPr>
            <w:tcW w:w="2093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u w:val="single"/>
              </w:rPr>
            </w:pPr>
            <w:r w:rsidRPr="008703EC">
              <w:rPr>
                <w:rFonts w:eastAsia="Calibri"/>
                <w:u w:val="single"/>
              </w:rPr>
              <w:t>1</w:t>
            </w:r>
          </w:p>
        </w:tc>
        <w:tc>
          <w:tcPr>
            <w:tcW w:w="901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</w:t>
            </w:r>
          </w:p>
        </w:tc>
        <w:tc>
          <w:tcPr>
            <w:tcW w:w="2784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</w:t>
            </w:r>
          </w:p>
        </w:tc>
      </w:tr>
      <w:tr w:rsidR="009A607B" w:rsidRPr="008703EC" w:rsidTr="009A607B">
        <w:trPr>
          <w:trHeight w:val="33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>Расходы бюджета - всего</w:t>
            </w:r>
          </w:p>
        </w:tc>
        <w:tc>
          <w:tcPr>
            <w:tcW w:w="901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262 691 068,04</w:t>
            </w:r>
          </w:p>
        </w:tc>
        <w:tc>
          <w:tcPr>
            <w:tcW w:w="1559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262 266 608,74</w:t>
            </w:r>
          </w:p>
        </w:tc>
        <w:tc>
          <w:tcPr>
            <w:tcW w:w="1134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424 459,30</w:t>
            </w:r>
          </w:p>
        </w:tc>
      </w:tr>
      <w:tr w:rsidR="009A607B" w:rsidRPr="008703EC" w:rsidTr="009A607B">
        <w:trPr>
          <w:trHeight w:val="24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>в том числе:</w:t>
            </w:r>
          </w:p>
        </w:tc>
        <w:tc>
          <w:tcPr>
            <w:tcW w:w="901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 </w:t>
            </w:r>
          </w:p>
        </w:tc>
        <w:tc>
          <w:tcPr>
            <w:tcW w:w="2784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 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культурно-массовых мероприятий»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073 0113 01 4 00 00000 000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073 0113 01 4 01 20020 000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073 0113 01 4 01 20020 200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073 0113 01 4 01 20020 240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073 0113 01 4 01 20020 244</w:t>
            </w:r>
          </w:p>
        </w:tc>
        <w:tc>
          <w:tcPr>
            <w:tcW w:w="1560" w:type="dxa"/>
            <w:hideMark/>
          </w:tcPr>
          <w:p w:rsidR="009A607B" w:rsidRPr="008703EC" w:rsidRDefault="0013216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13 200,00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«Обращение с отходами производства и потребления»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176 800,00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176 800,00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176 800,00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176 800,00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</w:t>
            </w:r>
            <w:r w:rsidRPr="008703EC">
              <w:rPr>
                <w:rFonts w:eastAsia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073 0605 08 1 01 20120 244</w:t>
            </w:r>
          </w:p>
        </w:tc>
        <w:tc>
          <w:tcPr>
            <w:tcW w:w="1560" w:type="dxa"/>
            <w:hideMark/>
          </w:tcPr>
          <w:p w:rsidR="009A607B" w:rsidRPr="008703EC" w:rsidRDefault="0013216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57 600,00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57 600,00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073 0605 08 1 01 20120 611</w:t>
            </w:r>
          </w:p>
        </w:tc>
        <w:tc>
          <w:tcPr>
            <w:tcW w:w="1560" w:type="dxa"/>
            <w:hideMark/>
          </w:tcPr>
          <w:p w:rsidR="009A607B" w:rsidRPr="008703EC" w:rsidRDefault="0013216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«Дошкольное образование»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49 363 648,72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49 363 648,72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24 126 105,47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24 126 105,47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5 414 154,73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5 414 154,73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5 414 154,73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5 414 154,73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073 0701 04 1 01 00070 111</w:t>
            </w:r>
          </w:p>
        </w:tc>
        <w:tc>
          <w:tcPr>
            <w:tcW w:w="1560" w:type="dxa"/>
            <w:hideMark/>
          </w:tcPr>
          <w:p w:rsidR="009A607B" w:rsidRPr="008703EC" w:rsidRDefault="0013216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4 154 644,02 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4 154 644,02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073 0701 04 1 01 00070 112</w:t>
            </w:r>
          </w:p>
        </w:tc>
        <w:tc>
          <w:tcPr>
            <w:tcW w:w="1560" w:type="dxa"/>
            <w:hideMark/>
          </w:tcPr>
          <w:p w:rsidR="009A607B" w:rsidRPr="008703EC" w:rsidRDefault="0013216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1 813,33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1 813,33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073 0701 04 1 01 00070 119</w:t>
            </w:r>
          </w:p>
        </w:tc>
        <w:tc>
          <w:tcPr>
            <w:tcW w:w="1560" w:type="dxa"/>
            <w:hideMark/>
          </w:tcPr>
          <w:p w:rsidR="009A607B" w:rsidRPr="008703EC" w:rsidRDefault="0013216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1 257 697,38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1 257 697,38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8 060 118,76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8 060 118,76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8 060 118,76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8 060 118,76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073 0701 04 1 01 00070 244</w:t>
            </w:r>
          </w:p>
        </w:tc>
        <w:tc>
          <w:tcPr>
            <w:tcW w:w="1560" w:type="dxa"/>
            <w:hideMark/>
          </w:tcPr>
          <w:p w:rsidR="009A607B" w:rsidRPr="008703EC" w:rsidRDefault="00132168" w:rsidP="00132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8 060 118,76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8 060 118,76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8 379 516,75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8 379 516,75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8 379 516,75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8 379 516,75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073 0701 04 1 01 00070 611</w:t>
            </w:r>
          </w:p>
        </w:tc>
        <w:tc>
          <w:tcPr>
            <w:tcW w:w="1560" w:type="dxa"/>
            <w:hideMark/>
          </w:tcPr>
          <w:p w:rsidR="009A607B" w:rsidRPr="008703EC" w:rsidRDefault="0013216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8 379 516,75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8 379 516,75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2 272 315,23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2 272 315,23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2 272 315,23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2 272 315,23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073 0701 04 1 01 00070 851</w:t>
            </w:r>
          </w:p>
        </w:tc>
        <w:tc>
          <w:tcPr>
            <w:tcW w:w="1560" w:type="dxa"/>
            <w:hideMark/>
          </w:tcPr>
          <w:p w:rsidR="009A607B" w:rsidRPr="008703EC" w:rsidRDefault="0013216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2 259 036,00  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2 259 036,00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073 0701 04 1 01 00070 852</w:t>
            </w:r>
          </w:p>
        </w:tc>
        <w:tc>
          <w:tcPr>
            <w:tcW w:w="1560" w:type="dxa"/>
            <w:hideMark/>
          </w:tcPr>
          <w:p w:rsidR="009A607B" w:rsidRPr="008703EC" w:rsidRDefault="0013216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073 0701 04 1 01 00070 853</w:t>
            </w:r>
          </w:p>
        </w:tc>
        <w:tc>
          <w:tcPr>
            <w:tcW w:w="1560" w:type="dxa"/>
            <w:hideMark/>
          </w:tcPr>
          <w:p w:rsidR="009A607B" w:rsidRPr="008703EC" w:rsidRDefault="0013216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10 279,23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10 279,23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Реализация мер по укреплению пожарной безопасности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487 510,25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487 510,25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271 785,13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271 785,13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271 785,13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271 785,13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073 0701 04 1 01 00180 244</w:t>
            </w:r>
          </w:p>
        </w:tc>
        <w:tc>
          <w:tcPr>
            <w:tcW w:w="1560" w:type="dxa"/>
            <w:hideMark/>
          </w:tcPr>
          <w:p w:rsidR="009A607B" w:rsidRPr="008703EC" w:rsidRDefault="0013216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271 785,13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271 785,13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215 725,12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215 725,12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215 725,12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215 725,12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073 0701 04 1 01 00180 611</w:t>
            </w:r>
          </w:p>
        </w:tc>
        <w:tc>
          <w:tcPr>
            <w:tcW w:w="1560" w:type="dxa"/>
            <w:hideMark/>
          </w:tcPr>
          <w:p w:rsidR="009A607B" w:rsidRPr="008703EC" w:rsidRDefault="0013216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215 725,12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215 725,12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13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gramStart"/>
            <w:r w:rsidRPr="008703EC">
              <w:rPr>
                <w:rFonts w:eastAsia="Calibri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405 550,00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405 550,00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226 766,35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226 766,35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226 766,35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226 766,35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073 0701 04 1 01 80100 244</w:t>
            </w:r>
          </w:p>
        </w:tc>
        <w:tc>
          <w:tcPr>
            <w:tcW w:w="1560" w:type="dxa"/>
            <w:hideMark/>
          </w:tcPr>
          <w:p w:rsidR="009A607B" w:rsidRPr="008703EC" w:rsidRDefault="0013216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226 766,35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226 766,35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178 783,65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178 783,65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178 783,65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178 783,65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073 0701 04 1 01 80100 611</w:t>
            </w:r>
          </w:p>
        </w:tc>
        <w:tc>
          <w:tcPr>
            <w:tcW w:w="1560" w:type="dxa"/>
            <w:hideMark/>
          </w:tcPr>
          <w:p w:rsidR="009A607B" w:rsidRPr="008703EC" w:rsidRDefault="0035287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178 783,65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178 783,65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22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gramStart"/>
            <w:r w:rsidRPr="008703EC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</w:t>
            </w:r>
            <w:r w:rsidRPr="008703EC">
              <w:rPr>
                <w:rFonts w:eastAsia="Calibri"/>
              </w:rPr>
              <w:lastRenderedPageBreak/>
              <w:t>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23 912 903,00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23 912 903,00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9 815 744,00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9 815 744,00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9 815 744,00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9 815 744,00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073 0701 04 1 01 80170 111</w:t>
            </w:r>
          </w:p>
        </w:tc>
        <w:tc>
          <w:tcPr>
            <w:tcW w:w="1560" w:type="dxa"/>
            <w:hideMark/>
          </w:tcPr>
          <w:p w:rsidR="009A607B" w:rsidRPr="008703EC" w:rsidRDefault="0035287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7 542 601,95 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7 542 601,95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073 0701 04 1 01 80170 119</w:t>
            </w:r>
          </w:p>
        </w:tc>
        <w:tc>
          <w:tcPr>
            <w:tcW w:w="1560" w:type="dxa"/>
            <w:hideMark/>
          </w:tcPr>
          <w:p w:rsidR="009A607B" w:rsidRPr="008703EC" w:rsidRDefault="0035287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2 273 142,05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2 273 142,05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13 680,00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13 680,00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13 680,00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13 680,00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073 0701 04 1 01 80170 244</w:t>
            </w:r>
          </w:p>
        </w:tc>
        <w:tc>
          <w:tcPr>
            <w:tcW w:w="1560" w:type="dxa"/>
            <w:hideMark/>
          </w:tcPr>
          <w:p w:rsidR="009A607B" w:rsidRDefault="0035287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13 680,00</w:t>
            </w:r>
          </w:p>
          <w:p w:rsidR="00352879" w:rsidRPr="008703EC" w:rsidRDefault="00352879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13 680,00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14 083 479,00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14 083 479,00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14 083 479,00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14 083 479,00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073 0701 04 1 01 80170 611</w:t>
            </w:r>
          </w:p>
        </w:tc>
        <w:tc>
          <w:tcPr>
            <w:tcW w:w="1560" w:type="dxa"/>
            <w:hideMark/>
          </w:tcPr>
          <w:p w:rsidR="009A607B" w:rsidRPr="008703EC" w:rsidRDefault="0035287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14 083 479,00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14 083 479,00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образовательных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073 0701 04 1 02 90240 000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073 0701 04 1 02 90240 600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073 0701 04 1 02 90240 610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иные цели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073 0701 04 1 02 90240 612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431 580,00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общего образования»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95 078 272,32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95 078 272,32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26 314 463,56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26 314 463,56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729 674,54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729 674,54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729 674,54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729 674,54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073 0702 04 2 01 00080 111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729 674,54 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562 981,48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учреждений, за исключением фонда </w:t>
            </w:r>
            <w:r w:rsidRPr="008703EC">
              <w:rPr>
                <w:rFonts w:eastAsia="Calibri"/>
              </w:rPr>
              <w:lastRenderedPageBreak/>
              <w:t>оплаты труда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073 0702 04 2 01 00080 112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14 023,97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14 023,97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073 0702 04 2 01 00080 119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152 669,09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152 669,09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10 292 404,08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10 292 404,08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10 292 404,08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10 292 404,08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073 0702 04 2 01 00080 244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10 292 404,08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10 292 404,08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073 0702 04 2 01 00080 300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населению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073 0702 04 2 01 00080 360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14 761 986,38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14 761 986,38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14 761 986,38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14 761 986,38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073 0702 04 2 01 00080 611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14 761 986,38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14 761 986,38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526 298,56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526 298,56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526 298,56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526 298,56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073 0702 04 2 01 00080 851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514 236,00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514 236,00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073 0702 04 2 01 00080 852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350,00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073 0702 04 2 01 00080 853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11 712,56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11 712,56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Реализация мер по укреплению пожарной безопасности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716 814,52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716 814,52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392 145,76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392 145,76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392 145,76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392 145,76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073 0702 04 2 01 00190 244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392 145,76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392 145,76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324 668,76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324 668,76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324 668,76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324 668,76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073 0702 04 2 01 00190 611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324 668,76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324 668,76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104 142,00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104 142,00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</w:t>
            </w:r>
            <w:r w:rsidRPr="008703EC">
              <w:rPr>
                <w:rFonts w:eastAsia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69 428,00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69 428,00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69 428,00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69 428,00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073 0702 04 2 01 80090 244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69 428,00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69 428,00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34 714,00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34 714,00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34 714,00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34 714,00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073 0702 04 2 01 80090 611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34 714,00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34 714,00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22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gramStart"/>
            <w:r w:rsidRPr="008703EC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</w:t>
            </w:r>
            <w:r w:rsidRPr="008703EC">
              <w:rPr>
                <w:rFonts w:eastAsia="Calibri"/>
              </w:rPr>
              <w:lastRenderedPageBreak/>
              <w:t>игры, игрушки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65 296 959,66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65 296 959,66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28 012 257,67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28 012 257,67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28 012 257,67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28 012 257,67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073 0702 04 2 01 80150 111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21 595 502,53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21 595 502,53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073 0702 04 2 01 80150 119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6 416 755,14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6 416 755,14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644 946,00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644 946,00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644 946,00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644 946,00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073 0702 04 2 01 80150 244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644 946,00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644 946,00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36 639 755,99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36 639 755,99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36 639 755,99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36 639 755,99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073 0702 04 2 01 80150 611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36 639 755,99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36 639 755,99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1 005 500,00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1 005 500,00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073 0702 04 2 01 81950 244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1 000 000,00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5 500,00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5 500,00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5 500,00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5 500,00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073 0702 04 2 01 81950 611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5 500,00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5 500,00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Укрепление материально-технической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10 157,00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10 157,00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10 101,00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10 101,00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10 101,00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10 101,00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244</w:t>
            </w:r>
          </w:p>
        </w:tc>
        <w:tc>
          <w:tcPr>
            <w:tcW w:w="1560" w:type="dxa"/>
            <w:hideMark/>
          </w:tcPr>
          <w:p w:rsidR="009A607B" w:rsidRPr="008703EC" w:rsidRDefault="00A1563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10 101,00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10 101,00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611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общеобразовательных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073 0702 04 2 02 90250 000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073 0702 04 2 02 90250 600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</w:t>
            </w:r>
            <w:r w:rsidRPr="008703EC">
              <w:rPr>
                <w:rFonts w:eastAsia="Calibri"/>
              </w:rPr>
              <w:lastRenderedPageBreak/>
              <w:t>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073 0702 04 2 02 90250 610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073 0702 04 2 02 90250 612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1 630 235,58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«Выявление и поддержка одаренных детей»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073 0702 04 6 00 00000 000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мероприятий в сфере образования для учащихся и педагогических работников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073 0702 04 6 01 20070 000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073 0702 04 6 01 20070 200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073 0702 04 6 01 20070 240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073 0702 04 6 01 20070 244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293 000,00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питания в общеобразовательных учреждениях»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1 229 033,85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1 229 033,85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1 229 033,85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1 229 033,85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343 691,30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343 691,30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343 691,30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343 691,30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073 0702 04 9 01 00240 244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343 691,30 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343 691,30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885 342,55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885 342,55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885 342,55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885 342,55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073 0702 04 9 01 00240 611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885</w:t>
            </w:r>
            <w:r w:rsidR="0079456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342,55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885 342,55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073 0702 08 2 01 20130 244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4 200,00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</w:t>
            </w:r>
            <w:r w:rsidRPr="008703EC">
              <w:rPr>
                <w:rFonts w:eastAsia="Calibri"/>
              </w:rPr>
              <w:lastRenderedPageBreak/>
              <w:t>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073 0702 08 2 01 20130 611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«Дополнительное образование»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4 558 151,74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4 558 151,74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муниципальной услуги «Дополнительное образование детей»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3 542 057,28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3 542 057,28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2 706 206,89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2 706 206,89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2 706 206,89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2 706 206,89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073 0703 04 3 01 00090 111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2 079 734,06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2 079 734,06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073 0703 04 3 01 00090 119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626 472,83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626 472,83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400 080,55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400 080,55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</w:t>
            </w:r>
            <w:r w:rsidRPr="008703EC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400 080,55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400 080,55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073 0703 04 3 01 00090 244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400 080,55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400 080,55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435 769,84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435 769,84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435 769,84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435 769,84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073 0703 04 3 01 00090 851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433 015,00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433 015,00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073 0703 04 3 01 00090 852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2 750,00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2 750,00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073 0703 04 3 01 00090 853</w:t>
            </w:r>
          </w:p>
        </w:tc>
        <w:tc>
          <w:tcPr>
            <w:tcW w:w="1560" w:type="dxa"/>
            <w:hideMark/>
          </w:tcPr>
          <w:p w:rsidR="009A607B" w:rsidRPr="008703EC" w:rsidRDefault="00026513" w:rsidP="000265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4,84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073 0703 04 3 01 00220 000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073 0703 04 3 01 00220 100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073 0703 04 3 01 00220 110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073 0703 04 3 01 00220 111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490 555,20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490 555,20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073 0703 04 3 01 00220 119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148 124,93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148 124,93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114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073 0703 04 3 01 81420 000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073 0703 04 3 01 81420 100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073 0703 04 3 01 81420 110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073 0703 04 3 01 81420 111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102 436,44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102 436,44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073 0703 04 3 01 81420 119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30 933,02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30 933,02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073 0703 04 3 01 81950 000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073 0703 04 3 01 81950 200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8703EC">
              <w:rPr>
                <w:rFonts w:eastAsia="Calibri"/>
              </w:rPr>
              <w:lastRenderedPageBreak/>
              <w:t>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073 0703 04 3 01 81950 240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073 0703 04 3 01 81950 244</w:t>
            </w:r>
          </w:p>
        </w:tc>
        <w:tc>
          <w:tcPr>
            <w:tcW w:w="1560" w:type="dxa"/>
            <w:hideMark/>
          </w:tcPr>
          <w:p w:rsidR="009A607B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240 000,00</w:t>
            </w:r>
          </w:p>
          <w:p w:rsidR="00026513" w:rsidRPr="008703EC" w:rsidRDefault="00026513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114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S1420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S1420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S1420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S1420 111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1 244,80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1 244,80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S1420 119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375,07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375,07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S1950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S1950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S1950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S1950 244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2 425,00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и осуществление мероприятий по работе с детьми и молодежью»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073 0707 02 3 00 00000 000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трудовых подростковых отрядов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073 0707 02 3 01 20060 000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073 0707 02 3 01 20060 600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073 0707 02 3 01 20060 610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иные цели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073 0707 02 3 01 20060 612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36 541,03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«Отдых и оздоровление детей»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578 065,95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578 065,95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073 0707 04 8 01 80200 000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073 0707 04 8 01 80200 200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073 0707 04 8 01 80200 240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073 0707 04 8 01 80200 244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23 100,00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554 965,95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554 965,95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553 637,70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553 637,70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553 637,70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553 637,70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244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553 637,70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553 637,70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1 328,25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1 328,25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1 328,25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1 328,25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611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1 328,25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1 328,25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</w:t>
            </w:r>
            <w:r w:rsidRPr="008703EC">
              <w:rPr>
                <w:rFonts w:eastAsia="Calibri"/>
              </w:rPr>
              <w:lastRenderedPageBreak/>
              <w:t>области»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4 640 504,94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4 640 504,94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4 640 504,94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4 640 504,94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4 076 006,96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4 076 006,96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4 076 006,96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4 076 006,96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073 0709 04 4 01 00100 111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3 138 800,00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3 138 800,00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073 0709 04 4 01 00100 119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937 206,96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937 206,96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564 497,98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564 497,98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564 497,98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564 497,98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073 0709 04 4 01 00100 244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564 497,98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564 497,98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2 876 591,78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2 876 591,78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2 876 591,78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2 876 591,78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2 263 901,55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2 263 901,55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2 263 901,55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2 263 901,55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073 0709 04 5 01 00110 111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1 739 700,00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1 739 700,00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073 0709 04 5 01 00110 119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524 201,55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524 201,55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604 210,23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604 210,23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</w:t>
            </w:r>
            <w:r w:rsidRPr="008703EC">
              <w:rPr>
                <w:rFonts w:eastAsia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604 210,23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604 210,23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073 0709 04 5 01 00110 244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604 210,23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604 210,23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8 480,00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8 480,00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8 480,00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8 480,00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073 0709 04 5 01 00110 852</w:t>
            </w:r>
          </w:p>
        </w:tc>
        <w:tc>
          <w:tcPr>
            <w:tcW w:w="1560" w:type="dxa"/>
            <w:hideMark/>
          </w:tcPr>
          <w:p w:rsidR="009A607B" w:rsidRPr="008703EC" w:rsidRDefault="0002651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8 480,00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8 480,00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896 637,18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896 637,18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ежемесячных муниципальных доплат к заработной плате молодых специалистов муниципальных образовательных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599 704,18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599 704,18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136 152,91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136 152,91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136 152,91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136 152,91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073 0709 04 7 01 20080 111</w:t>
            </w:r>
          </w:p>
        </w:tc>
        <w:tc>
          <w:tcPr>
            <w:tcW w:w="1560" w:type="dxa"/>
            <w:hideMark/>
          </w:tcPr>
          <w:p w:rsidR="009A607B" w:rsidRPr="008703EC" w:rsidRDefault="0097548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104 572,13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104 572,13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073 0709 04 7 01 20080 119</w:t>
            </w:r>
          </w:p>
        </w:tc>
        <w:tc>
          <w:tcPr>
            <w:tcW w:w="1560" w:type="dxa"/>
            <w:hideMark/>
          </w:tcPr>
          <w:p w:rsidR="009A607B" w:rsidRPr="008703EC" w:rsidRDefault="0097548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31 580,78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31 580,78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463 551,27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463 551,27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463 551,27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463 551,27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073 0709 04 7 01 20080 611</w:t>
            </w:r>
          </w:p>
        </w:tc>
        <w:tc>
          <w:tcPr>
            <w:tcW w:w="1560" w:type="dxa"/>
            <w:hideMark/>
          </w:tcPr>
          <w:p w:rsidR="009A607B" w:rsidRPr="008703EC" w:rsidRDefault="0097548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463 551,27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463 551,27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мер социальной поддержки, предоставляемой гражданину в период обучения в виде дополнительной стипендии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073 0709 04 7 01 20650 000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073 0709 04 7 01 20650 600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073 0709 04 7 01 20650 610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073 0709 04 7 01 20650 611</w:t>
            </w:r>
          </w:p>
        </w:tc>
        <w:tc>
          <w:tcPr>
            <w:tcW w:w="1560" w:type="dxa"/>
            <w:hideMark/>
          </w:tcPr>
          <w:p w:rsidR="009A607B" w:rsidRPr="008703EC" w:rsidRDefault="0097548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073 0709 04 7 01 83110 000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</w:t>
            </w:r>
            <w:r w:rsidRPr="008703EC">
              <w:rPr>
                <w:rFonts w:eastAsia="Calibri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073 0709 04 7 01 83110 600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073 0709 04 7 01 83110 610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073 0709 04 7 01 83110 611</w:t>
            </w:r>
          </w:p>
        </w:tc>
        <w:tc>
          <w:tcPr>
            <w:tcW w:w="1560" w:type="dxa"/>
            <w:hideMark/>
          </w:tcPr>
          <w:p w:rsidR="009A607B" w:rsidRPr="008703EC" w:rsidRDefault="0097548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105 480,00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S3110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S3110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S3110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S3110 611</w:t>
            </w:r>
          </w:p>
        </w:tc>
        <w:tc>
          <w:tcPr>
            <w:tcW w:w="1560" w:type="dxa"/>
            <w:hideMark/>
          </w:tcPr>
          <w:p w:rsidR="009A607B" w:rsidRPr="008703EC" w:rsidRDefault="0097548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143 453,00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073 0709 08 2 00 00000 000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073 0709 08 2 01 20130 000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073 0709 08 2 01 20130 200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073 0709 08 2 01 20130 240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073 0709 08 2 01 20130 244</w:t>
            </w:r>
          </w:p>
        </w:tc>
        <w:tc>
          <w:tcPr>
            <w:tcW w:w="1560" w:type="dxa"/>
            <w:hideMark/>
          </w:tcPr>
          <w:p w:rsidR="009A607B" w:rsidRPr="008703EC" w:rsidRDefault="0097548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1 956 753,18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1 956 753,18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1 956 753,18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1 956 753,18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1 674 517,70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1 674 517,70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073 0709 11 1 01 00150 120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1 674 517,70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1 674 517,70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073 0709 11 1 01 00150 121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1 290 300,00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1 290 300,00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</w:t>
            </w:r>
            <w:r w:rsidRPr="008703EC">
              <w:rPr>
                <w:rFonts w:eastAsia="Calibri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073 0709 11 1 01 00150 129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384 217,70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384 217,70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255 562,45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255 562,45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255 562,45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255 562,45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073 0709 11 1 01 00150 244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255 562,45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255 562,45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26 673,03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26 673,03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26 673,03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26 673,03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073 0709 11 1 01 00150 851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26 511,00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26 511,00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073 0709 11 1 01 00150 853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162,03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162,03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«Дошкольное образование»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073 1004 04 1 01 80110 000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073 1004 04 1 01 80110 300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073 1004 04 1 01 80110 320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Пособия, компенсации и иные социальные выплаты гражданам, кроме публичных нормативных </w:t>
            </w:r>
            <w:r w:rsidRPr="008703EC">
              <w:rPr>
                <w:rFonts w:eastAsia="Calibri"/>
              </w:rPr>
              <w:lastRenderedPageBreak/>
              <w:t>обязательств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073 1004 04 1 01 80110 321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684 114,28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«Развитие общего образования»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073 1004 04 2 00 00000 000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073 1004 04 2 01 80110 000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073 1004 04 2 01 80110 300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073 1004 04 2 01 80110 320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073 1004 04 2 01 80110 321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43 819,17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культурно-массовых мероприятий»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082 0113 01 4 00 00000 000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082 0113 01 4 01 20020 000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082 0113 01 4 01 20020 200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082 0113 01 4 01 20020 240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082 0113 01 4 01 20020 244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69 281,00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2 347 307,39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2 347 307,39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2 294 807,39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2 294 807,39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2 122 792,66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2 122 792,66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082 0405 11 1 01 00150 120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2 122 792,66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2 122 792,66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082 0405 11 1 01 00150 121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1 631 020,25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1 631 020,25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082 0405 11 1 01 00150 122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6 780,00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6 780,00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082 0405 11 1 01 00150 129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484 992,41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484 992,41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</w:t>
            </w:r>
            <w:r w:rsidRPr="008703EC">
              <w:rPr>
                <w:rFonts w:eastAsia="Calibri"/>
              </w:rPr>
              <w:lastRenderedPageBreak/>
              <w:t>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172 004,42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172 004,42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172 004,42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172 004,42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082 0405 11 1 01 00150 244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172 004,42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172 004,42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10,31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10,31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10,31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10,31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082 0405 11 1 01 00150 853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10,31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10,31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15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082 0405 11 1 02 80370 000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082 0405 11 1 02 80370 200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082 0405 11 1 02 80370 240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082 0405 11 1 02 80370 244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52 500,00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</w:t>
            </w:r>
            <w:r w:rsidRPr="008703EC">
              <w:rPr>
                <w:rFonts w:eastAsia="Calibri"/>
              </w:rPr>
              <w:lastRenderedPageBreak/>
              <w:t>непрограммные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082 0405 40 9 00 00000 000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315 882,00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106 146,73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209 735,27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Организация проведения мероприятий по содержанию сибиреязвенных скотомогильников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082 0405 40 9 00 82400 000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315 882,00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106 146,73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209 735,27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082 0405 40 9 00 82400 200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315 882,00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106 146,73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209 735,27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082 0405 40 9 00 82400 240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315 882,00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106 146,73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209 735,27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082 0405 40 9 00 82400 244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315 882,00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106 146,73</w:t>
            </w:r>
          </w:p>
        </w:tc>
        <w:tc>
          <w:tcPr>
            <w:tcW w:w="1134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209 735,27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082 0412 40 9 00 00000 000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 в области обеспечения плодородия земель сельскохозяйственного назначения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082 0412 40 9 00 90490 000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082 0412 40 9 00 90490 200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082 0412 40 9 00 90490 240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082 0412 40 9 00 90490 244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186 000,00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092 0105 43 9 00 00000 000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092 0105 43 9 00 51200 000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092 0105 43 9 00 51200 500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Субвенции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092 0105 43 9 00 51200 530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4 133 701,50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4 132 580,95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1 120,55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4 133 701,50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4 132 580,95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1 120,55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3 645 209,00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3 645 206,03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2,97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092 0106 11 1 01 00150 120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3 645 209,00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3 645 206,03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2,97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092 0106 11 1 01 00150 121</w:t>
            </w:r>
          </w:p>
        </w:tc>
        <w:tc>
          <w:tcPr>
            <w:tcW w:w="1560" w:type="dxa"/>
            <w:hideMark/>
          </w:tcPr>
          <w:p w:rsidR="009A607B" w:rsidRPr="008703EC" w:rsidRDefault="000F4AB4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2 810 080,00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2 810 077,42</w:t>
            </w:r>
          </w:p>
        </w:tc>
        <w:tc>
          <w:tcPr>
            <w:tcW w:w="1134" w:type="dxa"/>
            <w:hideMark/>
          </w:tcPr>
          <w:p w:rsidR="009A607B" w:rsidRPr="008703EC" w:rsidRDefault="000F4AB4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2,58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092 0106 11 1 01 00150 129</w:t>
            </w:r>
          </w:p>
        </w:tc>
        <w:tc>
          <w:tcPr>
            <w:tcW w:w="1560" w:type="dxa"/>
            <w:hideMark/>
          </w:tcPr>
          <w:p w:rsidR="009A607B" w:rsidRPr="008703EC" w:rsidRDefault="000F4AB4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835 129,00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835 128,61</w:t>
            </w:r>
          </w:p>
        </w:tc>
        <w:tc>
          <w:tcPr>
            <w:tcW w:w="1134" w:type="dxa"/>
            <w:hideMark/>
          </w:tcPr>
          <w:p w:rsidR="009A607B" w:rsidRPr="008703EC" w:rsidRDefault="000F4AB4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0,39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487 992,50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487 038,62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953,88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</w:t>
            </w:r>
            <w:r w:rsidRPr="008703EC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487 992,50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487 038,62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953,88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092 0106 11 1 01 00150 244</w:t>
            </w:r>
          </w:p>
        </w:tc>
        <w:tc>
          <w:tcPr>
            <w:tcW w:w="1560" w:type="dxa"/>
            <w:hideMark/>
          </w:tcPr>
          <w:p w:rsidR="009A607B" w:rsidRPr="008703EC" w:rsidRDefault="00794569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487 992,50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487 038,62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336,30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163,70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092 0106 11 1 01 00150 850</w:t>
            </w:r>
          </w:p>
        </w:tc>
        <w:tc>
          <w:tcPr>
            <w:tcW w:w="1560" w:type="dxa"/>
            <w:hideMark/>
          </w:tcPr>
          <w:p w:rsidR="009A607B" w:rsidRPr="008703EC" w:rsidRDefault="000F4AB4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336,30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163,70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092 0106 11 1 01 00150 851</w:t>
            </w:r>
          </w:p>
        </w:tc>
        <w:tc>
          <w:tcPr>
            <w:tcW w:w="1560" w:type="dxa"/>
            <w:hideMark/>
          </w:tcPr>
          <w:p w:rsidR="009A607B" w:rsidRPr="008703EC" w:rsidRDefault="000F4AB4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305,00</w:t>
            </w:r>
          </w:p>
        </w:tc>
        <w:tc>
          <w:tcPr>
            <w:tcW w:w="1134" w:type="dxa"/>
            <w:hideMark/>
          </w:tcPr>
          <w:p w:rsidR="009A607B" w:rsidRPr="008703EC" w:rsidRDefault="000F4AB4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95,00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092 0106 11 1 01 00150 853</w:t>
            </w:r>
          </w:p>
        </w:tc>
        <w:tc>
          <w:tcPr>
            <w:tcW w:w="1560" w:type="dxa"/>
            <w:hideMark/>
          </w:tcPr>
          <w:p w:rsidR="009A607B" w:rsidRPr="008703EC" w:rsidRDefault="000F4AB4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31,30</w:t>
            </w:r>
          </w:p>
        </w:tc>
        <w:tc>
          <w:tcPr>
            <w:tcW w:w="1134" w:type="dxa"/>
            <w:hideMark/>
          </w:tcPr>
          <w:p w:rsidR="009A607B" w:rsidRPr="008703EC" w:rsidRDefault="000F4AB4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68,70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культурно-массовых мероприятий»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092 0113 01 4 00 00000 000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092 0113 01 4 01 20020 000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092 0113 01 4 01 20020 200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092 0113 01 4 01 20020 240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092 0113 01 4 01 20020 244</w:t>
            </w:r>
          </w:p>
        </w:tc>
        <w:tc>
          <w:tcPr>
            <w:tcW w:w="1560" w:type="dxa"/>
            <w:hideMark/>
          </w:tcPr>
          <w:p w:rsidR="009A607B" w:rsidRPr="008703EC" w:rsidRDefault="000437D1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092 0309 40 9 00 00000 000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Участие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092 0309 40 9 00 85110 000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092 0309 40 9 00 85110 500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092 0309 40 9 00 85110 540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3 226 317,59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3 226 317,59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Ремонт автомобильных дорог общего пользования местного значения в сельских поселениях, в том числе за счет средств муниципального дорожного фонда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092 0409 06 3 01 85050 500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092 0409 06 3 01 85050 540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092 0409 06 3 01 85060 000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092 0409 06 3 01 85060 500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092 0409 06 3 01 85060 540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092 0409 13 2 00 00000 000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092 0409 13 2 01 85020 000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092 0409 13 2 01 85020 500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</w:t>
            </w:r>
            <w:r w:rsidRPr="008703EC">
              <w:rPr>
                <w:rFonts w:eastAsia="Calibri"/>
              </w:rPr>
              <w:lastRenderedPageBreak/>
              <w:t>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092 0409 13 2 01 85020 540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092 0501 15 1 00 00000 000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 в области жилищного хозяйства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092 0501 15 1 01 85080 000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092 0501 15 1 01 85080 500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092 0501 15 1 01 85080 540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092 0501 40 9 00 00000 000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мероприятия в области жилищного хозяйства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092 0501 40 9 00 85150 000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092 0501 40 9 00 85150 500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092 0501 40 9 00 85150 540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092 0502 14 1 00 00000 000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 в области коммунального хозяйства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092 0502 14 1 01 85070 000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092 0502 14 1 01 85070 500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092 0502 14 1 01 85070 540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«Участие в организации  деятельности по сбору и транспортированию твердых коммунальных отходов в сельских поселениях </w:t>
            </w:r>
            <w:r w:rsidRPr="008703EC">
              <w:rPr>
                <w:rFonts w:eastAsia="Calibri"/>
              </w:rPr>
              <w:lastRenderedPageBreak/>
              <w:t>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092 0502 17 1 00 00000 000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Участие в организации  деятельности по сбору и транспортированию твердых коммунальных отходов в сельских поселениях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092 0502 17 1 01 85100 000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092 0502 17 1 01 85100 500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092 0502 17 1 01 85100 540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092 0503 16 1 00 00000 000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Содержание и благоустройство кладбищ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092 0503 16 1 01 85090 000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092 0503 16 1 01 85090 500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092 0503 16 1 01 85090 540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16 935,00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16 935,00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092 0503 40 9 00 85120 500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092 0503 40 9 00 85120 540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мероприятий по обеспечению безопасности людей на водных объектах, </w:t>
            </w:r>
            <w:r w:rsidRPr="008703EC">
              <w:rPr>
                <w:rFonts w:eastAsia="Calibri"/>
              </w:rPr>
              <w:lastRenderedPageBreak/>
              <w:t>охране их жизни и здоровья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092 0503 40 9 00 85130 000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092 0503 40 9 00 85130 500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092 0503 40 9 00 85130 540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092 0503 40 9 00 85140 000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092 0503 40 9 00 85140 500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092 0503 40 9 00 85140 540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2 742 670,00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2 742 670,00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8703EC">
              <w:rPr>
                <w:rFonts w:eastAsia="Calibri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8703EC">
              <w:rPr>
                <w:rFonts w:eastAsia="Calibri"/>
              </w:rPr>
              <w:t xml:space="preserve"> до средней заработной платы в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092 0801 01 2 01 80340 000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092 0801 01 2 01 80340 500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092 0801 01 2 01 80340 540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деятельности сельских библиотек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092 0801 01 2 01 85040 000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092 0801 01 2 01 85040 500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092 0801 01 2 01 85040 540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8703EC">
              <w:rPr>
                <w:rFonts w:eastAsia="Calibri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8703EC">
              <w:rPr>
                <w:rFonts w:eastAsia="Calibri"/>
              </w:rPr>
              <w:t xml:space="preserve"> до средней заработной платы в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S0340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S0340 500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S0340 540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3 515 363,50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3 515 363,50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3 515 363,50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3 515 363,50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3 058 945,20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3 058 945,20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166 0113 11 1 01 00150 120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3 058 945,20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3 058 945,20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166 0113 11 1 01 00150 121</w:t>
            </w:r>
          </w:p>
        </w:tc>
        <w:tc>
          <w:tcPr>
            <w:tcW w:w="1560" w:type="dxa"/>
            <w:hideMark/>
          </w:tcPr>
          <w:p w:rsidR="009A607B" w:rsidRPr="008703EC" w:rsidRDefault="000437D1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2 360 100,00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2 360 100,00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</w:t>
            </w:r>
            <w:r w:rsidRPr="008703EC">
              <w:rPr>
                <w:rFonts w:eastAsia="Calibri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166 0113 11 1 01 00150 129</w:t>
            </w:r>
          </w:p>
        </w:tc>
        <w:tc>
          <w:tcPr>
            <w:tcW w:w="1560" w:type="dxa"/>
            <w:hideMark/>
          </w:tcPr>
          <w:p w:rsidR="009A607B" w:rsidRPr="008703EC" w:rsidRDefault="000437D1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698 845,20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698 845,20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456 415,61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456 415,61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456 415,61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456 415,61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166 0113 11 1 01 00150 244</w:t>
            </w:r>
          </w:p>
        </w:tc>
        <w:tc>
          <w:tcPr>
            <w:tcW w:w="1560" w:type="dxa"/>
            <w:hideMark/>
          </w:tcPr>
          <w:p w:rsidR="009A607B" w:rsidRPr="008703EC" w:rsidRDefault="000437D1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456 415,61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456 415,61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2,69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2,69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2,69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2,69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166 0113 11 1 01 00150 853</w:t>
            </w:r>
          </w:p>
        </w:tc>
        <w:tc>
          <w:tcPr>
            <w:tcW w:w="1560" w:type="dxa"/>
            <w:hideMark/>
          </w:tcPr>
          <w:p w:rsidR="009A607B" w:rsidRPr="008703EC" w:rsidRDefault="000437D1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2,69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2,69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9 418 481,20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9 289 351,82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129 129,38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9 418 481,20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9 289 351,82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129 129,38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703EC">
              <w:rPr>
                <w:rFonts w:eastAsia="Calibri"/>
              </w:rPr>
              <w:lastRenderedPageBreak/>
              <w:t>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4 689 159,43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4 689 159,43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4 689 159,43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4 689 159,43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166 0113 12 1 01 00130 111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3 602 630,54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3 602 630,54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166 0113 12 1 01 00130 112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3 288,00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3 288,00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166 0113 12 1 01 00130 119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1 083 240,89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1 083 240,89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4 603 692,42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4 474 563,04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129 129,38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4 603 692,42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4 474 563,04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129 129,38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4 603 692,42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4 474 563,04</w:t>
            </w:r>
          </w:p>
        </w:tc>
        <w:tc>
          <w:tcPr>
            <w:tcW w:w="1134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129 129,38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125 629,35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125 629,35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125 629,35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125 629,35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166 0113 12 1 01 00130 851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105 605,00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105 605,00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166 0113 12 1 01 00130 852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19 288,00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19 288,00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166 0113 12 1 01 00130 853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736,35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736,35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«Субсидирование транспортного обслуживания населения Гаврилово-Посадского муниципального </w:t>
            </w:r>
            <w:r w:rsidRPr="008703EC">
              <w:rPr>
                <w:rFonts w:eastAsia="Calibri"/>
              </w:rPr>
              <w:lastRenderedPageBreak/>
              <w:t>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166 0408 06 2 00 00000 000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13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166 0408 06 2 01 60010 000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166 0408 06 2 01 60010 800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166 0408 06 2 01 60010 810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Проект трехэтажного </w:t>
            </w:r>
            <w:proofErr w:type="spellStart"/>
            <w:r w:rsidRPr="008703EC">
              <w:rPr>
                <w:rFonts w:eastAsia="Calibri"/>
              </w:rPr>
              <w:t>трёхсекционного</w:t>
            </w:r>
            <w:proofErr w:type="spellEnd"/>
            <w:r w:rsidRPr="008703EC">
              <w:rPr>
                <w:rFonts w:eastAsia="Calibri"/>
              </w:rPr>
              <w:t xml:space="preserve"> 50-ти квартирного жилого дома по ул. Островского в г. Пучеж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166 0408 06 2 01 60010 811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1 400 000,00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2 290 327,33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2 290 327,33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Ремонт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166 0409 06 1 01 20090 000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166 0409 06 1 01 20090 200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166 0409 06 1 01 20090 240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166 0409 06 1 01 20090 244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340 327,33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166 0409 06 1 01 20100 000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166 0409 06 1 01 20100 200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166 0409 06 1 01 20100 240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166 0409 06 1 01 20100 244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1 950 000,00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373 236,00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373 236,00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166 0412 40 9 00 20200 000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166 0412 40 9 00 20200 200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166 0412 40 9 00 20200 240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166 0412 40 9 00 20200 244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274 000,00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Разработка градостроительной документации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166 0412 40 9 00 90360 000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166 0412 40 9 00 90360 200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166 0412 40 9 00 90360 240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166 0412 40 9 00 90360 244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90 236,00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90 236,00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6 236,00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6 236,00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6 236,00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6 236,00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166 0412 40 9 00 90460 851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6 236,00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6 236,00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«Строительство сетей газоснабжения в Гаврилово-</w:t>
            </w:r>
            <w:r w:rsidRPr="008703EC">
              <w:rPr>
                <w:rFonts w:eastAsia="Calibri"/>
              </w:rPr>
              <w:lastRenderedPageBreak/>
              <w:t>Посадском муниципальном районе Ивановской области»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1 535 000,00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1 535 000,00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166 0502 05 1 01 82990 000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166 0502 05 1 01 82990 200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166 0502 05 1 01 82990 240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166 0502 05 1 01 82990 244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1 519 650,00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Разработка проектной документации "Распределительные газопроводы по д. Шатры, д. </w:t>
            </w:r>
            <w:proofErr w:type="spellStart"/>
            <w:r w:rsidRPr="008703EC">
              <w:rPr>
                <w:rFonts w:eastAsia="Calibri"/>
              </w:rPr>
              <w:t>Ганшино</w:t>
            </w:r>
            <w:proofErr w:type="spellEnd"/>
            <w:r w:rsidRPr="008703EC">
              <w:rPr>
                <w:rFonts w:eastAsia="Calibri"/>
              </w:rPr>
              <w:t xml:space="preserve">, д. </w:t>
            </w:r>
            <w:proofErr w:type="spellStart"/>
            <w:r w:rsidRPr="008703EC">
              <w:rPr>
                <w:rFonts w:eastAsia="Calibri"/>
              </w:rPr>
              <w:t>Крутицы</w:t>
            </w:r>
            <w:proofErr w:type="spellEnd"/>
            <w:r w:rsidRPr="008703EC">
              <w:rPr>
                <w:rFonts w:eastAsia="Calibri"/>
              </w:rPr>
              <w:t xml:space="preserve">, д. </w:t>
            </w:r>
            <w:proofErr w:type="spellStart"/>
            <w:r w:rsidRPr="008703EC">
              <w:rPr>
                <w:rFonts w:eastAsia="Calibri"/>
              </w:rPr>
              <w:t>Санково</w:t>
            </w:r>
            <w:proofErr w:type="spellEnd"/>
            <w:r w:rsidRPr="008703EC">
              <w:rPr>
                <w:rFonts w:eastAsia="Calibri"/>
              </w:rPr>
              <w:t xml:space="preserve">, д. </w:t>
            </w:r>
            <w:proofErr w:type="spellStart"/>
            <w:r w:rsidRPr="008703EC">
              <w:rPr>
                <w:rFonts w:eastAsia="Calibri"/>
              </w:rPr>
              <w:t>Урусобино</w:t>
            </w:r>
            <w:proofErr w:type="spellEnd"/>
            <w:r w:rsidRPr="008703EC">
              <w:rPr>
                <w:rFonts w:eastAsia="Calibri"/>
              </w:rPr>
              <w:t xml:space="preserve"> Гаврилово-Посадского района Ивановской области"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S2990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S2990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S2990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S2990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15 350,00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813 219,15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813 219,15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 по строительству объекта "Газификация с. Городищи и с. </w:t>
            </w:r>
            <w:proofErr w:type="spellStart"/>
            <w:r w:rsidRPr="008703EC">
              <w:rPr>
                <w:rFonts w:eastAsia="Calibri"/>
              </w:rPr>
              <w:t>Володятино</w:t>
            </w:r>
            <w:proofErr w:type="spellEnd"/>
            <w:r w:rsidRPr="008703EC">
              <w:rPr>
                <w:rFonts w:eastAsia="Calibri"/>
              </w:rPr>
              <w:t xml:space="preserve"> Гаврилово-Посадского района Ивановской области"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813 219,15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813 219,15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119 348,34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119 348,34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119 348,34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119 348,34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119 348,34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119 348,34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166 0502 10 1 01 40080 400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693 870,81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693 870,81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Бюджетные инвестиции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166 0502 10 1 01 40080 410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693 870,81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693 870,81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166 0502 10 1 01 40080 414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693 870,81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693 870,81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56 206,85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56 206,85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166 0502 40 9 00 20490 000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</w:t>
            </w:r>
            <w:r w:rsidRPr="008703EC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166 0502 40 9 00 20490 200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166 0502 40 9 00 20490 240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166 0502 40 9 00 20490 244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52 561,77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неустойки согласно претензии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166 0502 40 9 00 90230 000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166 0502 40 9 00 90230 800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166 0502 40 9 00 90230 850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166 0502 40 9 00 90230 853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3 645,08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«Обращение с отходами производства и потребления»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166 0605 08 1 00 00000 000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166 0605 08 1 01 20120 000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166 0605 08 1 01 20120 200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166 0605 08 1 01 20120 240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166 0605 08 1 01 20120 244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11 884 378,27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11 804 758,27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79 620,00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Содержание имущества МБУ «Районное централизованное клубное объединение»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1 004 158,27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1 004 158,27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</w:t>
            </w:r>
            <w:r w:rsidRPr="008703EC">
              <w:rPr>
                <w:rFonts w:eastAsia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849 213,27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849 213,27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849 213,27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849 213,27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849 213,27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849 213,27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154 945,00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154 945,00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154 945,00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154 945,00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166 0801 40 9 00 00320 851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154 945,00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154 945,00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базы, ремонтные работы учреждений культуры по наказам избирателей депутатам Ивановской областной Думы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166 0801 40 9 00 81980 000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7 981 000,00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7 902 178,02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78 821,98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166 0801 40 9 00 81980 200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7 981 000,00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7 902 178,02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78 821,98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166 0801 40 9 00 81980 240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7 981 000,00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7 902 178,02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78 821,98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166 0801 40 9 00 81980 243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7 902 178,02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7 902 178,02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государственной экспертизы сметной документации на ремонтные работы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166 0801 40 9 00 90400 000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</w:t>
            </w:r>
            <w:r w:rsidRPr="008703EC">
              <w:rPr>
                <w:rFonts w:eastAsia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166 0801 40 9 00 90400 200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166 0801 40 9 00 90400 240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166 0801 40 9 00 90400 244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L4670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L4670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L4670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L4670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2 808 602,00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Муниципального бюджетного учреждения «Районное централизованное клубное объединение»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S1980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80 618,00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79 819,98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798,02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S1980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80 618,00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79 819,98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798,02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</w:t>
            </w:r>
            <w:r w:rsidRPr="008703EC">
              <w:rPr>
                <w:rFonts w:eastAsia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S1980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80 618,00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79 819,98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798,02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S1980 243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80 618,00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79 819,98</w:t>
            </w:r>
          </w:p>
        </w:tc>
        <w:tc>
          <w:tcPr>
            <w:tcW w:w="1134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798,02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конкурса клумб «Гаврилово-Посадский район </w:t>
            </w:r>
            <w:proofErr w:type="gramStart"/>
            <w:r w:rsidRPr="008703EC">
              <w:rPr>
                <w:rFonts w:eastAsia="Calibri"/>
              </w:rPr>
              <w:t>в</w:t>
            </w:r>
            <w:proofErr w:type="gramEnd"/>
            <w:r w:rsidRPr="008703EC">
              <w:rPr>
                <w:rFonts w:eastAsia="Calibri"/>
              </w:rPr>
              <w:t xml:space="preserve"> цвету»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167 0113 08 2 01 20140 000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167 0113 08 2 01 20140 200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167 0113 08 2 01 20140 240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167 0113 08 2 01 20140 244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конкурса детских рисунков «Экология глазами детей»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167 0113 08 2 01 20150 244</w:t>
            </w:r>
          </w:p>
        </w:tc>
        <w:tc>
          <w:tcPr>
            <w:tcW w:w="1560" w:type="dxa"/>
            <w:hideMark/>
          </w:tcPr>
          <w:p w:rsidR="009A607B" w:rsidRPr="008703EC" w:rsidRDefault="00C2423A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3 920 822,47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3 920 822,47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3 920 822,47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3 920 822,47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3 418 495,89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3 418 495,89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167 0113 11 1 01 00150 120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3 418 495,89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3 418 495,89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167 0113 11 1 01 00150 121</w:t>
            </w:r>
          </w:p>
        </w:tc>
        <w:tc>
          <w:tcPr>
            <w:tcW w:w="1560" w:type="dxa"/>
            <w:hideMark/>
          </w:tcPr>
          <w:p w:rsidR="009A607B" w:rsidRPr="008703EC" w:rsidRDefault="00CA268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2 672 034,25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2 672 034,25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167 0113 11 1 01 00150 129</w:t>
            </w:r>
          </w:p>
        </w:tc>
        <w:tc>
          <w:tcPr>
            <w:tcW w:w="1560" w:type="dxa"/>
            <w:hideMark/>
          </w:tcPr>
          <w:p w:rsidR="009A607B" w:rsidRPr="008703EC" w:rsidRDefault="00CA268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746 461,64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746 461,64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500 326,08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500 326,08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8703EC">
              <w:rPr>
                <w:rFonts w:eastAsia="Calibri"/>
              </w:rPr>
              <w:lastRenderedPageBreak/>
              <w:t>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500 326,08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500 326,08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167 0113 11 1 01 00150 244</w:t>
            </w:r>
          </w:p>
        </w:tc>
        <w:tc>
          <w:tcPr>
            <w:tcW w:w="1560" w:type="dxa"/>
            <w:hideMark/>
          </w:tcPr>
          <w:p w:rsidR="009A607B" w:rsidRPr="008703EC" w:rsidRDefault="00CA268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500 326,08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500 326,08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2 000,50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2 000,50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Исполнение судебных актов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167 0113 11 1 01 00150 830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167 0113 11 1 01 00150 831</w:t>
            </w:r>
          </w:p>
        </w:tc>
        <w:tc>
          <w:tcPr>
            <w:tcW w:w="1560" w:type="dxa"/>
            <w:hideMark/>
          </w:tcPr>
          <w:p w:rsidR="009A607B" w:rsidRPr="008703EC" w:rsidRDefault="00CA268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0,50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0,50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167 0113 11 1 01 00150 853</w:t>
            </w:r>
          </w:p>
        </w:tc>
        <w:tc>
          <w:tcPr>
            <w:tcW w:w="1560" w:type="dxa"/>
            <w:hideMark/>
          </w:tcPr>
          <w:p w:rsidR="009A607B" w:rsidRPr="008703EC" w:rsidRDefault="00CA268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0,50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167 0113 40 9 00 00000 000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167 0113 40 9 00 90050 000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167 0113 40 9 00 90050 200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167 0113 40 9 00 90050 240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167 0113 40 9 00 90050 244</w:t>
            </w:r>
          </w:p>
        </w:tc>
        <w:tc>
          <w:tcPr>
            <w:tcW w:w="1560" w:type="dxa"/>
            <w:hideMark/>
          </w:tcPr>
          <w:p w:rsidR="009A607B" w:rsidRPr="008703EC" w:rsidRDefault="00CA2683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149 000,00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167 0501 40 9 00 00000 000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Содержание комплекса объектов (нежилые здания) </w:t>
            </w:r>
            <w:proofErr w:type="gramStart"/>
            <w:r w:rsidRPr="008703EC">
              <w:rPr>
                <w:rFonts w:eastAsia="Calibri"/>
              </w:rPr>
              <w:t>в</w:t>
            </w:r>
            <w:proofErr w:type="gramEnd"/>
            <w:r w:rsidRPr="008703EC">
              <w:rPr>
                <w:rFonts w:eastAsia="Calibri"/>
              </w:rPr>
              <w:t xml:space="preserve"> с. Петрово-Городище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167 0501 40 9 00 20620 000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167 0501 40 9 00 20620 200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167 0501 40 9 00 20620 240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167 0501 40 9 00 20620 244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1 354 172,20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167 0502 40 9 00 00000 000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мероприятий по комплексу очистных сооружений и систем водоотведения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167 0502 40 9 00 90510 000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167 0502 40 9 00 90510 200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167 0502 40 9 00 90510 240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167 0502 40 9 00 90510 244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«Обращение с отходами производства и потребления»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Мероприятия, проводимые по рекультивации городской свалки ТБО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167 0605 08 1 01 90010 000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167 0605 08 1 01 90010 200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167 0605 08 1 01 90010 240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167 0605 08 1 01 90010 244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280 284,00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«Особо охраняемые </w:t>
            </w:r>
            <w:r w:rsidRPr="008703EC">
              <w:rPr>
                <w:rFonts w:eastAsia="Calibri"/>
              </w:rPr>
              <w:lastRenderedPageBreak/>
              <w:t>природные территории местного значения»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167 0605 08 3 00 00000 000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167 0605 08 3 01 20570 000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167 0605 08 3 01 20570 200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167 0605 08 3 01 20570 240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167 0605 08 3 01 20570 244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"Городские леса"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167 0605 08 5 00 00000 000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работ по установлению границ участка лесов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167 0605 08 5 01 20630 000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167 0605 08 5 01 20630 200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167 0605 08 5 01 20630 240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167 0605 08 5 01 20630 244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662 860,80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662 860,80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114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167 1003 07 2 01 83100 000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167 1003 07 2 01 83100 300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167 1003 07 2 01 83100 320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гражданам на приобретение жилья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167 1003 07 2 01 83100 322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629 717,76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114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S3100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S3100 300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S3100 320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гражданам на приобретение жилья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S3100 322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33 143,04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114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"Обеспечение доступным и комфортным жильем граждан и отдельных категорий граждан, установленных </w:t>
            </w:r>
            <w:r w:rsidRPr="008703EC">
              <w:rPr>
                <w:rFonts w:eastAsia="Calibri"/>
              </w:rPr>
              <w:lastRenderedPageBreak/>
              <w:t>законодательством (дети-сироты, оставшиеся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167 1004 07 4 00 00000 000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1004 07 4 01 R0820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1004 07 4 01 R0820 400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Бюджетные инвестиции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1004 07 4 01 R0820 410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1004 07 4 01 R0820 412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1 012 704,00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1 780 646,94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1 780 646,94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301 0103 11 2 01 00140 000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301 0103 11 2 01 00140 100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301 0103 11 2 01 00140 120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301 0103 11 2 01 00140 121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746 762,89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743 762,89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301 0103 11 2 01 00140 129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222 861,77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222 861,77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Совета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814 022,28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814 022,28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617 119,17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617 119,17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301 0103 11 2 01 00150 120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617 119,17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617 119,17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301 0103 11 2 01 00150 121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475 796,11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475 796,11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301 0103 11 2 01 00150 129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141 323,06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141 323,06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195 858,11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195 858,11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195 858,11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195 858,11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</w:t>
            </w:r>
            <w:r w:rsidRPr="008703EC">
              <w:rPr>
                <w:rFonts w:eastAsia="Calibri"/>
              </w:rPr>
              <w:lastRenderedPageBreak/>
              <w:t>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195 858,11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195 858,11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301 0103 11 2 01 00150 851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1 045,00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1 045,00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301 0113 11 2 00 00000 000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301 0113 11 2 02 70060 000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301 0113 11 2 02 70060 200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301 0113 11 2 02 70060 240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301 0113 11 2 02 70060 244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функционирования Главы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703EC">
              <w:rPr>
                <w:rFonts w:eastAsia="Calibri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302 0102 11 1 01 00160 120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302 0102 11 1 01 00160 121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1 094 820,95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1 094 820,95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302 0102 11 1 01 00160 122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302 0102 11 1 01 00160 129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313 662,59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313 662,59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11 539 319,78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11 534 647,78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4 672,00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11 147 341,78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11 142 669,78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4 672,00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9 292 799,94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9 288 127,94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4 672,00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302 0104 11 1 01 00150 120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9 292 799,94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9 288 127,94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4 672,00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302 0104 11 1 01 00150 121</w:t>
            </w:r>
          </w:p>
        </w:tc>
        <w:tc>
          <w:tcPr>
            <w:tcW w:w="1560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7 047 510,40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7 042 838,40</w:t>
            </w:r>
          </w:p>
        </w:tc>
        <w:tc>
          <w:tcPr>
            <w:tcW w:w="1134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4 672,00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302 0104 11 1 01 00150 122</w:t>
            </w:r>
          </w:p>
        </w:tc>
        <w:tc>
          <w:tcPr>
            <w:tcW w:w="1560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143 694,00 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143 694,00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302 0104 11 1 01 00150 129</w:t>
            </w:r>
          </w:p>
        </w:tc>
        <w:tc>
          <w:tcPr>
            <w:tcW w:w="1560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2 101 595,54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2 101 595,54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1 836 998,57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1 836 998,57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1 836 998,57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1 836 998,57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1 836 998,57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1 836 998,57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17 543,27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17 543,27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17 543,27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17 543,27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302 0104 11 1 01 00150 851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5 694,00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5 694,00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302 0104 11 1 01 00150 852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11 617,00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11 617,00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302 0104 11 1 01 00150 853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232,27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232,27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полномочий по созданию и организации  деятельности </w:t>
            </w:r>
            <w:r w:rsidRPr="008703EC">
              <w:rPr>
                <w:rFonts w:eastAsia="Calibri"/>
              </w:rPr>
              <w:lastRenderedPageBreak/>
              <w:t>комиссий по делам несовершеннолетних и защите их прав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391 978,00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391 978,00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363 272,00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363 272,00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302 0104 11 1 02 80360 120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363 272,00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363 272,00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302 0104 11 1 02 80360 121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279 938,58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279 938,58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302 0104 11 1 02 80360 129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83 333,42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83 333,42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28 706,00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28 706,00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28 706,00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28 706,00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28 706,00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28 706,00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3 433 680,97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3 433 534,05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146,92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2 411 868,97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2 411 722,05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146,92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2 288 153,07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2 288 153,07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2 288 153,07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2 288 153,07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302 0113 09 2 01 00270 111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1 760 940,96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1 760 940,96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302 0113 09 2 01 00270 119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527 212,11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527 212,11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111 605,90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111 504,85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101,05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111 605,90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111 504,85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101,05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111 605,90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111 504,85</w:t>
            </w:r>
          </w:p>
        </w:tc>
        <w:tc>
          <w:tcPr>
            <w:tcW w:w="1134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101,05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12 110,00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12 064,13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45,87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</w:t>
            </w:r>
            <w:r w:rsidRPr="008703EC">
              <w:rPr>
                <w:rFonts w:eastAsia="Calibri"/>
              </w:rPr>
              <w:lastRenderedPageBreak/>
              <w:t>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12 110,00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12 064,13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45,87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302 0113 09 2 01 00270 851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11 559,00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11 559,00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302 0113 09 2 01 00270 853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551,00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505,13</w:t>
            </w:r>
          </w:p>
        </w:tc>
        <w:tc>
          <w:tcPr>
            <w:tcW w:w="1134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45,87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1 021 812,00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1 021 812,00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378 989,82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378 989,82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378 989,82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378 989,82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302 0113 09 2 01 82910 111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277 594,18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277 594,18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302 0113 09 2 01 82910 119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101 395,64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101 395,64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642 822,18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642 822,18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642 822,18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642 822,18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642 822,18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642 822,18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79 562,00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79 562,00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302 0113 11 1 02 80350 000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302 0113 11 1 02 80350 200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302 0113 11 1 02 80350 240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302 0113 11 1 02 80350 244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9 642,00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69 920,00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69 920,00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37 780,00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37 780,00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37 780,00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37 780,00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37 780,00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37 780,00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32 140,00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32 140,00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32 140,00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32 140,00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302 0113 11 1 03 90310 853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32 140,00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32 140,00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«Эффективный </w:t>
            </w:r>
            <w:r w:rsidRPr="008703EC">
              <w:rPr>
                <w:rFonts w:eastAsia="Calibri"/>
              </w:rPr>
              <w:lastRenderedPageBreak/>
              <w:t>муниципалитет»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302 0113 11 3 00 00000 000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Проведение ежегодного праздника "День муниципального служащего"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302 0113 11 3 01 20160 000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302 0113 11 3 01 20160 200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302 0113 11 3 01 20160 240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302 0113 11 3 01 20160 244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29 996,99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302 0412 09 1 00 00000 000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Мероприятия, направленные на развитие субъектов малого и среднего предпринимательства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302 0412 09 1 01 90020 000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302 0412 09 1 01 90020 800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302 0412 09 1 01 90020 810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Проект трехэтажного </w:t>
            </w:r>
            <w:proofErr w:type="spellStart"/>
            <w:r w:rsidRPr="008703EC">
              <w:rPr>
                <w:rFonts w:eastAsia="Calibri"/>
              </w:rPr>
              <w:t>трёхсекционного</w:t>
            </w:r>
            <w:proofErr w:type="spellEnd"/>
            <w:r w:rsidRPr="008703EC">
              <w:rPr>
                <w:rFonts w:eastAsia="Calibri"/>
              </w:rPr>
              <w:t xml:space="preserve"> 50-ти квартирного жилого дома по ул. Островского в г. Пучеж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302 0412 09 1 01 90020 811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295 151,81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295 151,81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по предупреждению возникновения чрезвычайной ситуации, связанной с возможным прекращением подачи питьевой воды на территории сельских поселений, входящих в состав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302 0502 40 9 00 60030 000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302 0502 40 9 00 60030 800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302 0502 40 9 00 60030 810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Проект трехэтажного </w:t>
            </w:r>
            <w:proofErr w:type="spellStart"/>
            <w:r w:rsidRPr="008703EC">
              <w:rPr>
                <w:rFonts w:eastAsia="Calibri"/>
              </w:rPr>
              <w:t>трёхсекционного</w:t>
            </w:r>
            <w:proofErr w:type="spellEnd"/>
            <w:r w:rsidRPr="008703EC">
              <w:rPr>
                <w:rFonts w:eastAsia="Calibri"/>
              </w:rPr>
              <w:t xml:space="preserve"> 50-ти квартирного жилого дома по ул. Островского в г. Пучеж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302 0502 40 9 00 60030 811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Оплата электрической энергии по катодным станциям объектов газопроводов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302 0502 40 9 00 90470 000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302 0502 40 9 00 90470 200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302 0502 40 9 00 90470 240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302 0502 40 9 00 90470 244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46 846,25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технологического присоединения </w:t>
            </w:r>
            <w:proofErr w:type="spellStart"/>
            <w:r w:rsidRPr="008703EC">
              <w:rPr>
                <w:rFonts w:eastAsia="Calibri"/>
              </w:rPr>
              <w:t>энергопринимающих</w:t>
            </w:r>
            <w:proofErr w:type="spellEnd"/>
            <w:r w:rsidRPr="008703EC">
              <w:rPr>
                <w:rFonts w:eastAsia="Calibri"/>
              </w:rPr>
              <w:t xml:space="preserve"> </w:t>
            </w:r>
            <w:r w:rsidRPr="008703EC">
              <w:rPr>
                <w:rFonts w:eastAsia="Calibri"/>
              </w:rPr>
              <w:lastRenderedPageBreak/>
              <w:t>устройств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302 0502 40 9 00 90500 000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302 0502 40 9 00 90500 200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302 0502 40 9 00 90500 240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302 0502 40 9 00 90500 244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98 305,56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«Обращение с отходами производства и потребления»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302 0605 08 1 00 00000 000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302 0605 08 1 01 20120 000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302 0605 08 1 01 20120 200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302 0605 08 1 01 20120 240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302 0605 08 1 01 20120 244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культурно-массовых мероприятий»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487 899,40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487 899,40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</w:t>
            </w:r>
            <w:r w:rsidRPr="008703EC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846 0113 01 4 01 20020 200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846 0113 01 4 01 20020 240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846 0113 01 4 01 20020 244</w:t>
            </w:r>
          </w:p>
        </w:tc>
        <w:tc>
          <w:tcPr>
            <w:tcW w:w="1560" w:type="dxa"/>
            <w:hideMark/>
          </w:tcPr>
          <w:p w:rsidR="009A607B" w:rsidRPr="008703EC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371 899,40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Приобретение новогодних подарков детям работников бюджетной сферы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846 0113 01 4 01 20030 000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846 0113 01 4 01 20030 200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846 0113 01 4 01 20030 240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846 0113 01 4 01 20030 244</w:t>
            </w:r>
          </w:p>
        </w:tc>
        <w:tc>
          <w:tcPr>
            <w:tcW w:w="1560" w:type="dxa"/>
            <w:hideMark/>
          </w:tcPr>
          <w:p w:rsidR="009A607B" w:rsidRDefault="00252FC6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116 000,00</w:t>
            </w:r>
          </w:p>
          <w:p w:rsidR="00252FC6" w:rsidRPr="008703EC" w:rsidRDefault="00252FC6" w:rsidP="009A607B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2 195 208,15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2 195 172,97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35,18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2 195 208,15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2 195 172,97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35,18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703EC">
              <w:rPr>
                <w:rFonts w:eastAsia="Calibri"/>
              </w:rPr>
              <w:lastRenderedPageBreak/>
              <w:t>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1 960 848,46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1 960 814,18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34,28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846 0113 11 1 01 00150 120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1 960 848,46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1 960 814,18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34,28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846 0113 11 1 01 00150 121</w:t>
            </w:r>
          </w:p>
        </w:tc>
        <w:tc>
          <w:tcPr>
            <w:tcW w:w="1560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1 515 548,46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1 515 548,46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846 0113 11 1 01 00150 129</w:t>
            </w:r>
          </w:p>
        </w:tc>
        <w:tc>
          <w:tcPr>
            <w:tcW w:w="1560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445 300,00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445 265,72</w:t>
            </w:r>
          </w:p>
        </w:tc>
        <w:tc>
          <w:tcPr>
            <w:tcW w:w="1134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34,28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232 632,69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232 632,69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232 632,69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232 632,69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846 0113 11 1 01 00150 244</w:t>
            </w:r>
          </w:p>
        </w:tc>
        <w:tc>
          <w:tcPr>
            <w:tcW w:w="1560" w:type="dxa"/>
            <w:hideMark/>
          </w:tcPr>
          <w:p w:rsidR="009A607B" w:rsidRPr="008703EC" w:rsidRDefault="002D383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232 632,69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232 632,69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1 727,00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1 726,10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0,90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1 727,00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1 726,10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0,90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846 0113 11 1 01 00150 851</w:t>
            </w:r>
          </w:p>
        </w:tc>
        <w:tc>
          <w:tcPr>
            <w:tcW w:w="1560" w:type="dxa"/>
            <w:hideMark/>
          </w:tcPr>
          <w:p w:rsidR="009A607B" w:rsidRPr="008703EC" w:rsidRDefault="002D383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854,00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846 0113 11 1 01 00150 853</w:t>
            </w:r>
          </w:p>
        </w:tc>
        <w:tc>
          <w:tcPr>
            <w:tcW w:w="1560" w:type="dxa"/>
            <w:hideMark/>
          </w:tcPr>
          <w:p w:rsidR="009A607B" w:rsidRPr="008703EC" w:rsidRDefault="002D383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872,10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872,10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846 0113 40 9 00 00000 000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Приобретение и обслуживание системы видеонаблюдения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846 0113 40 9 00 20330 000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</w:t>
            </w:r>
            <w:r w:rsidRPr="008703EC">
              <w:rPr>
                <w:rFonts w:eastAsia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846 0113 40 9 00 20330 200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846 0113 40 9 00 20330 240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846 0113 40 9 00 20330 244</w:t>
            </w:r>
          </w:p>
        </w:tc>
        <w:tc>
          <w:tcPr>
            <w:tcW w:w="1560" w:type="dxa"/>
            <w:hideMark/>
          </w:tcPr>
          <w:p w:rsidR="009A607B" w:rsidRPr="008703EC" w:rsidRDefault="002D383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«Обращение с отходами производства и потребления»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28 800,00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28 800,00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28 800,00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28 800,00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846 0605 08 1 01 20120 244</w:t>
            </w:r>
          </w:p>
        </w:tc>
        <w:tc>
          <w:tcPr>
            <w:tcW w:w="1560" w:type="dxa"/>
            <w:hideMark/>
          </w:tcPr>
          <w:p w:rsidR="009A607B" w:rsidRPr="008703EC" w:rsidRDefault="002D383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9 600,00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8703EC">
              <w:rPr>
                <w:rFonts w:eastAsia="Calibri"/>
              </w:rPr>
              <w:lastRenderedPageBreak/>
              <w:t>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846 0605 08 1 01 20120 611</w:t>
            </w:r>
          </w:p>
        </w:tc>
        <w:tc>
          <w:tcPr>
            <w:tcW w:w="1560" w:type="dxa"/>
            <w:hideMark/>
          </w:tcPr>
          <w:p w:rsidR="009A607B" w:rsidRPr="008703EC" w:rsidRDefault="002D383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19 200,00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4 196 856,05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4 196 856,05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3 595 955,05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3 595 955,05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3 312 712,05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3 312 712,05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3 312 712,05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3 312 712,05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846 0703 01 3 01 00050 111</w:t>
            </w:r>
          </w:p>
        </w:tc>
        <w:tc>
          <w:tcPr>
            <w:tcW w:w="1560" w:type="dxa"/>
            <w:hideMark/>
          </w:tcPr>
          <w:p w:rsidR="009A607B" w:rsidRPr="008703EC" w:rsidRDefault="002D383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2 565 649,43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2 565 649,43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846 0703 01 3 01 00050 112</w:t>
            </w:r>
          </w:p>
        </w:tc>
        <w:tc>
          <w:tcPr>
            <w:tcW w:w="1560" w:type="dxa"/>
            <w:hideMark/>
          </w:tcPr>
          <w:p w:rsidR="009A607B" w:rsidRPr="008703EC" w:rsidRDefault="002D383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1 357,00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1 357,00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846 0703 01 3 01 00050 119</w:t>
            </w:r>
          </w:p>
        </w:tc>
        <w:tc>
          <w:tcPr>
            <w:tcW w:w="1560" w:type="dxa"/>
            <w:hideMark/>
          </w:tcPr>
          <w:p w:rsidR="009A607B" w:rsidRPr="008703EC" w:rsidRDefault="002D383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745 705,62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745 705,62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282 205,00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282 205,00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</w:t>
            </w:r>
            <w:r w:rsidRPr="008703EC">
              <w:rPr>
                <w:rFonts w:eastAsia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282 205,00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282 205,00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846 0703 01 3 01 00050 244</w:t>
            </w:r>
          </w:p>
        </w:tc>
        <w:tc>
          <w:tcPr>
            <w:tcW w:w="1560" w:type="dxa"/>
            <w:hideMark/>
          </w:tcPr>
          <w:p w:rsidR="009A607B" w:rsidRPr="008703EC" w:rsidRDefault="002D383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282 205,00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282 205,00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1 038,00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1 038,00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1 038,00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1 038,00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846 0703 01 3 01 00050 851</w:t>
            </w:r>
          </w:p>
        </w:tc>
        <w:tc>
          <w:tcPr>
            <w:tcW w:w="1560" w:type="dxa"/>
            <w:hideMark/>
          </w:tcPr>
          <w:p w:rsidR="009A607B" w:rsidRPr="008703EC" w:rsidRDefault="002D383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1 038,00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1 038,00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114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846 0703 01 3 01 81430 000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846 0703 01 3 01 81430 100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846 0703 01 3 01 81430 110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846 0703 01 3 01 81430 111</w:t>
            </w:r>
          </w:p>
        </w:tc>
        <w:tc>
          <w:tcPr>
            <w:tcW w:w="1560" w:type="dxa"/>
            <w:hideMark/>
          </w:tcPr>
          <w:p w:rsidR="009A607B" w:rsidRPr="008703EC" w:rsidRDefault="002D383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385 178,00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385 178,00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846 0703 01 3 01 81430 119</w:t>
            </w:r>
          </w:p>
        </w:tc>
        <w:tc>
          <w:tcPr>
            <w:tcW w:w="1560" w:type="dxa"/>
            <w:hideMark/>
          </w:tcPr>
          <w:p w:rsidR="009A607B" w:rsidRPr="008703EC" w:rsidRDefault="002D383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116 323,00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116 323,00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114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S1430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S1430 100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S1430 110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S1430 111</w:t>
            </w:r>
          </w:p>
        </w:tc>
        <w:tc>
          <w:tcPr>
            <w:tcW w:w="1560" w:type="dxa"/>
            <w:hideMark/>
          </w:tcPr>
          <w:p w:rsidR="009A607B" w:rsidRPr="008703EC" w:rsidRDefault="003E20A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76 344,00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76 344,00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S1430 119</w:t>
            </w:r>
          </w:p>
        </w:tc>
        <w:tc>
          <w:tcPr>
            <w:tcW w:w="1560" w:type="dxa"/>
            <w:hideMark/>
          </w:tcPr>
          <w:p w:rsidR="009A607B" w:rsidRPr="008703EC" w:rsidRDefault="003E20A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23 056,00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23 056,00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и осуществление мероприятий по работе с детьми и молодежью»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270 495,75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270 495,75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районных и </w:t>
            </w:r>
            <w:proofErr w:type="spellStart"/>
            <w:r w:rsidRPr="008703EC">
              <w:rPr>
                <w:rFonts w:eastAsia="Calibri"/>
              </w:rPr>
              <w:t>межпоселенческих</w:t>
            </w:r>
            <w:proofErr w:type="spellEnd"/>
            <w:r w:rsidRPr="008703EC">
              <w:rPr>
                <w:rFonts w:eastAsia="Calibri"/>
              </w:rPr>
              <w:t xml:space="preserve"> мероприятий с детьми и молодежью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846 0707 02 3 01 20050 200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</w:t>
            </w:r>
            <w:r w:rsidRPr="008703EC">
              <w:rPr>
                <w:rFonts w:eastAsia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846 0707 02 3 01 20050 240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846 0707 02 3 01 20050 244</w:t>
            </w:r>
          </w:p>
        </w:tc>
        <w:tc>
          <w:tcPr>
            <w:tcW w:w="1560" w:type="dxa"/>
            <w:hideMark/>
          </w:tcPr>
          <w:p w:rsidR="009A607B" w:rsidRPr="008703EC" w:rsidRDefault="003E20A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204 641,95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трудовых подростковых отрядов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846 0707 02 3 01 20060 000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846 0707 02 3 01 20060 600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846 0707 02 3 01 20060 610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иные цели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846 0707 02 3 01 20060 612</w:t>
            </w:r>
          </w:p>
        </w:tc>
        <w:tc>
          <w:tcPr>
            <w:tcW w:w="1560" w:type="dxa"/>
            <w:hideMark/>
          </w:tcPr>
          <w:p w:rsidR="009A607B" w:rsidRPr="008703EC" w:rsidRDefault="003E20A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65 853,80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10 520 155,05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10 520 155,05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муниципальной услуги «Организация обучения досуговым навыкам по возрождению и развитию местного традиционного народного творчества»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846 0801 01 1 01 00010 000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846 0801 01 1 01 00010 600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846 0801 01 1 01 00010 610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</w:t>
            </w:r>
            <w:r w:rsidRPr="008703EC">
              <w:rPr>
                <w:rFonts w:eastAsia="Calibri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846 0801 01 1 01 00010 611</w:t>
            </w:r>
          </w:p>
        </w:tc>
        <w:tc>
          <w:tcPr>
            <w:tcW w:w="1560" w:type="dxa"/>
            <w:hideMark/>
          </w:tcPr>
          <w:p w:rsidR="009A607B" w:rsidRPr="008703EC" w:rsidRDefault="003E20A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1 303 400,00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Реализация мер по укреплению пожарной безопасности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846 0801 01 1 01 00020 600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846 0801 01 1 01 00020 610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846 0801 01 1 01 00020 611</w:t>
            </w:r>
          </w:p>
        </w:tc>
        <w:tc>
          <w:tcPr>
            <w:tcW w:w="1560" w:type="dxa"/>
            <w:hideMark/>
          </w:tcPr>
          <w:p w:rsidR="009A607B" w:rsidRPr="008703EC" w:rsidRDefault="003E20A8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846 0801 01 1 01 00330 000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846 0801 01 1 01 00330 600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846 0801 01 1 01 00330 610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</w:t>
            </w:r>
            <w:r w:rsidRPr="008703EC">
              <w:rPr>
                <w:rFonts w:eastAsia="Calibri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846 0801 01 1 01 00330 611</w:t>
            </w:r>
          </w:p>
        </w:tc>
        <w:tc>
          <w:tcPr>
            <w:tcW w:w="1560" w:type="dxa"/>
            <w:hideMark/>
          </w:tcPr>
          <w:p w:rsidR="009A607B" w:rsidRPr="008703EC" w:rsidRDefault="00F13BE7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2 464 118,93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846 0801 01 1 01 00340 000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846 0801 01 1 01 00340 600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846 0801 01 1 01 00340 610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846 0801 01 1 01 00340 611</w:t>
            </w:r>
          </w:p>
        </w:tc>
        <w:tc>
          <w:tcPr>
            <w:tcW w:w="1560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740 890,12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8703EC">
              <w:rPr>
                <w:rFonts w:eastAsia="Calibri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8703EC">
              <w:rPr>
                <w:rFonts w:eastAsia="Calibri"/>
              </w:rPr>
              <w:t xml:space="preserve"> до средней заработной платы в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846 0801 01 1 01 80340 000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846 0801 01 1 01 80340 600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</w:t>
            </w:r>
            <w:r w:rsidRPr="008703EC">
              <w:rPr>
                <w:rFonts w:eastAsia="Calibri"/>
              </w:rPr>
              <w:lastRenderedPageBreak/>
              <w:t>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846 0801 01 1 01 80340 610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846 0801 01 1 01 80340 611</w:t>
            </w:r>
          </w:p>
        </w:tc>
        <w:tc>
          <w:tcPr>
            <w:tcW w:w="1560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3 664 876,00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8703EC">
              <w:rPr>
                <w:rFonts w:eastAsia="Calibri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8703EC">
              <w:rPr>
                <w:rFonts w:eastAsia="Calibri"/>
              </w:rPr>
              <w:t xml:space="preserve"> до средней заработной платы в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S0340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S0340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S0340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S0340 611</w:t>
            </w:r>
          </w:p>
        </w:tc>
        <w:tc>
          <w:tcPr>
            <w:tcW w:w="1560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2 271 870,00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88 859,00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88 859,00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Прием корреспондентов съемочной группы с телеканала "Россия-Культура"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846 0801 40 9 00 90480 000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</w:t>
            </w:r>
            <w:r w:rsidRPr="008703EC">
              <w:rPr>
                <w:rFonts w:eastAsia="Calibri"/>
              </w:rPr>
              <w:lastRenderedPageBreak/>
              <w:t>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846 0801 40 9 00 90480 600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846 0801 40 9 00 90480 610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иные цели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846 0801 40 9 00 90480 612</w:t>
            </w:r>
          </w:p>
        </w:tc>
        <w:tc>
          <w:tcPr>
            <w:tcW w:w="1560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58 385,00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L4670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L4670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L4670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L4670 244</w:t>
            </w:r>
          </w:p>
        </w:tc>
        <w:tc>
          <w:tcPr>
            <w:tcW w:w="1560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28 370,00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Комплектование книжных фондов сельских библиотек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L5191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L5191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L5191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L5191 244</w:t>
            </w:r>
          </w:p>
        </w:tc>
        <w:tc>
          <w:tcPr>
            <w:tcW w:w="1560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2 104,00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1 617 834,63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1 617 834,63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дополнительного пенсионного обеспечения отдельных категорий граждан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1 617 834,63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1 617 834,63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39 459,39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39 459,39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39 459,39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39 459,39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846 1001 03 2 01 70040 244</w:t>
            </w:r>
          </w:p>
        </w:tc>
        <w:tc>
          <w:tcPr>
            <w:tcW w:w="1560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39 459,39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39 459,39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846 1001 03 2 01 70040 300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1 578 375,24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1 578 375,24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846 1001 03 2 01 70040 320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1 578 375,24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1 578 375,24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846 1001 03 2 01 70040 321</w:t>
            </w:r>
          </w:p>
        </w:tc>
        <w:tc>
          <w:tcPr>
            <w:tcW w:w="1560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1 578 375,24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1 578 375,24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жильем молодых семей»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846 1003 02 4 00 00000 000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социальной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02 4 01 L4970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02 4 01 L4970 300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</w:t>
            </w:r>
            <w:r w:rsidRPr="008703EC">
              <w:rPr>
                <w:rFonts w:eastAsia="Calibri"/>
              </w:rPr>
              <w:lastRenderedPageBreak/>
              <w:t>социальных выплат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02 4 01 L4970 320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гражданам на приобретение жилья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02 4 01 L4970 322</w:t>
            </w:r>
          </w:p>
        </w:tc>
        <w:tc>
          <w:tcPr>
            <w:tcW w:w="1560" w:type="dxa"/>
            <w:hideMark/>
          </w:tcPr>
          <w:p w:rsidR="009A607B" w:rsidRPr="008703EC" w:rsidRDefault="00BE7400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2 577 792,00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305 527,50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305 527,50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Возмещение расходов по оплате съемного жилья и муниципальные выплаты молодым специалистам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305 527,50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305 527,50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82 027,50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82 027,50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82 027,50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82 027,50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846 1003 03 1 01 70030 244</w:t>
            </w:r>
          </w:p>
        </w:tc>
        <w:tc>
          <w:tcPr>
            <w:tcW w:w="1560" w:type="dxa"/>
            <w:hideMark/>
          </w:tcPr>
          <w:p w:rsidR="009A607B" w:rsidRPr="008703EC" w:rsidRDefault="0000399D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82 027,50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82 027,50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846 1003 03 1 01 70030 300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223 500,00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223 500,00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846 1003 03 1 01 70030 320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223 500,00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223 500,00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846 1003 03 1 01 70030 321</w:t>
            </w:r>
          </w:p>
        </w:tc>
        <w:tc>
          <w:tcPr>
            <w:tcW w:w="1560" w:type="dxa"/>
            <w:hideMark/>
          </w:tcPr>
          <w:p w:rsidR="009A607B" w:rsidRPr="008703EC" w:rsidRDefault="0000399D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223 500,00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223 500,00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"Привлечение молодых специалистов для работы в муниципальных учреждениях культуры Гаврилово-Посадского муниципального района"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33 798,00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33 798,00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69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Возмещение расходов по оплате съемного жилья и муниципальные выплаты молодым специалистам учреждений культуры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33 798,00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33 798,00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824,35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824,35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824,35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824,35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846 1003 03 5 01 70070 244</w:t>
            </w:r>
          </w:p>
        </w:tc>
        <w:tc>
          <w:tcPr>
            <w:tcW w:w="1560" w:type="dxa"/>
            <w:hideMark/>
          </w:tcPr>
          <w:p w:rsidR="009A607B" w:rsidRPr="008703EC" w:rsidRDefault="0000399D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824,35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824,35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846 1003 03 5 01 70070 300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32 973,65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32 973,65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846 1003 03 5 01 70070 320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32 973,65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32 973,65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846 1003 03 5 01 70070 321</w:t>
            </w:r>
          </w:p>
        </w:tc>
        <w:tc>
          <w:tcPr>
            <w:tcW w:w="1560" w:type="dxa"/>
            <w:hideMark/>
          </w:tcPr>
          <w:p w:rsidR="009A607B" w:rsidRPr="008703EC" w:rsidRDefault="0000399D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32 973,65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32 973,65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gramStart"/>
            <w:r w:rsidRPr="008703EC">
              <w:rPr>
                <w:rFonts w:eastAsia="Calibri"/>
              </w:rPr>
              <w:t>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  <w:proofErr w:type="gramEnd"/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846 1006 03 4 00 00000 000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gramStart"/>
            <w:r w:rsidRPr="008703EC">
              <w:rPr>
                <w:rFonts w:eastAsia="Calibri"/>
              </w:rPr>
              <w:t xml:space="preserve">Оказание поддержки Гаврилово-Посадской общественной ветеранской </w:t>
            </w:r>
            <w:r w:rsidRPr="008703EC">
              <w:rPr>
                <w:rFonts w:eastAsia="Calibri"/>
              </w:rPr>
              <w:lastRenderedPageBreak/>
              <w:t>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  <w:proofErr w:type="gramEnd"/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846 1006 03 4 01 20220 000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846 1006 03 4 01 20220 200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846 1006 03 4 01 20220 240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846 1006 03 4 01 20220 244</w:t>
            </w:r>
          </w:p>
        </w:tc>
        <w:tc>
          <w:tcPr>
            <w:tcW w:w="1560" w:type="dxa"/>
            <w:hideMark/>
          </w:tcPr>
          <w:p w:rsidR="009A607B" w:rsidRPr="008703EC" w:rsidRDefault="0000399D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3 902 677,00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3 902 677,00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846 1101 02 1 01 00060 000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846 1101 02 1 01 00060 600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846 1101 02 1 01 00060 610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</w:t>
            </w:r>
            <w:r w:rsidRPr="008703EC">
              <w:rPr>
                <w:rFonts w:eastAsia="Calibri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846 1101 02 1 01 00060 611</w:t>
            </w:r>
          </w:p>
        </w:tc>
        <w:tc>
          <w:tcPr>
            <w:tcW w:w="1560" w:type="dxa"/>
            <w:hideMark/>
          </w:tcPr>
          <w:p w:rsidR="009A607B" w:rsidRPr="008703EC" w:rsidRDefault="0000399D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1 696 431,95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846 1101 02 1 01 00350 000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846 1101 02 1 01 00350 600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846 1101 02 1 01 00350 610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846 1101 02 1 01 00350 611</w:t>
            </w:r>
          </w:p>
        </w:tc>
        <w:tc>
          <w:tcPr>
            <w:tcW w:w="1560" w:type="dxa"/>
            <w:hideMark/>
          </w:tcPr>
          <w:p w:rsidR="009A607B" w:rsidRPr="008703EC" w:rsidRDefault="0000399D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1 693 798,05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114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846 1101 02 1 01 00360 000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846 1101 02 1 01 00360 600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846 1101 02 1 01 00360 610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91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846 1101 02 1 01 00360 611</w:t>
            </w:r>
          </w:p>
        </w:tc>
        <w:tc>
          <w:tcPr>
            <w:tcW w:w="1560" w:type="dxa"/>
            <w:hideMark/>
          </w:tcPr>
          <w:p w:rsidR="009A607B" w:rsidRPr="008703EC" w:rsidRDefault="0000399D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512 447,00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физической культуры и массового спорта»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846 1102 02 2 00 00000 000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234 700,00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234 700,00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и проведение спортивно-массовых мероприятий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846 1102 02 2 01 20040 000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234 700,00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234 700,00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846 1102 02 2 01 20040 200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228 700,00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228 700,00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846 1102 02 2 01 20040 240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228 700,00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228 700,00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846 1102 02 2 01 20040 244</w:t>
            </w:r>
          </w:p>
        </w:tc>
        <w:tc>
          <w:tcPr>
            <w:tcW w:w="1560" w:type="dxa"/>
            <w:hideMark/>
          </w:tcPr>
          <w:p w:rsidR="009A607B" w:rsidRPr="008703EC" w:rsidRDefault="0000399D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228 700,00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228 700,00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65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846 1102 02 2 01 20040 800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846 1102 02 2 01 20040 850</w:t>
            </w:r>
          </w:p>
        </w:tc>
        <w:tc>
          <w:tcPr>
            <w:tcW w:w="1560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30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846 1102 02 2 01 20040 853</w:t>
            </w:r>
          </w:p>
        </w:tc>
        <w:tc>
          <w:tcPr>
            <w:tcW w:w="1560" w:type="dxa"/>
            <w:hideMark/>
          </w:tcPr>
          <w:p w:rsidR="009A607B" w:rsidRPr="008703EC" w:rsidRDefault="0000399D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6 000,00</w:t>
            </w:r>
          </w:p>
        </w:tc>
        <w:tc>
          <w:tcPr>
            <w:tcW w:w="1559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6 000,00</w:t>
            </w:r>
          </w:p>
        </w:tc>
        <w:tc>
          <w:tcPr>
            <w:tcW w:w="1134" w:type="dxa"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9A607B" w:rsidRPr="008703EC" w:rsidTr="009A607B">
        <w:trPr>
          <w:trHeight w:val="480"/>
        </w:trPr>
        <w:tc>
          <w:tcPr>
            <w:tcW w:w="2093" w:type="dxa"/>
            <w:hideMark/>
          </w:tcPr>
          <w:p w:rsidR="009A607B" w:rsidRPr="008703EC" w:rsidRDefault="009A607B" w:rsidP="009A607B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>Результат исполнения бюджета (дефицит / профицит)</w:t>
            </w:r>
          </w:p>
        </w:tc>
        <w:tc>
          <w:tcPr>
            <w:tcW w:w="901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450</w:t>
            </w:r>
          </w:p>
        </w:tc>
        <w:tc>
          <w:tcPr>
            <w:tcW w:w="2784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9A607B" w:rsidRPr="008703EC" w:rsidRDefault="0000399D" w:rsidP="009A60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9A607B" w:rsidRPr="008703EC" w:rsidRDefault="0000399D" w:rsidP="000039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2 315 769,96</w:t>
            </w:r>
          </w:p>
        </w:tc>
        <w:tc>
          <w:tcPr>
            <w:tcW w:w="1134" w:type="dxa"/>
            <w:noWrap/>
            <w:hideMark/>
          </w:tcPr>
          <w:p w:rsidR="009A607B" w:rsidRPr="008703EC" w:rsidRDefault="009A607B" w:rsidP="009A607B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x</w:t>
            </w:r>
          </w:p>
        </w:tc>
      </w:tr>
    </w:tbl>
    <w:p w:rsid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1FC" w:rsidRDefault="00F021FC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1FC" w:rsidRDefault="00F021FC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1FC" w:rsidRDefault="00F021FC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07B" w:rsidRDefault="009A607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07B" w:rsidRDefault="009A607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07B" w:rsidRDefault="009A607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3.Источники финансирования дефицита бюджета</w:t>
      </w:r>
    </w:p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2410"/>
        <w:gridCol w:w="1559"/>
        <w:gridCol w:w="1843"/>
        <w:gridCol w:w="1247"/>
      </w:tblGrid>
      <w:tr w:rsidR="009A607B" w:rsidRPr="00FF278C" w:rsidTr="00927FDA">
        <w:trPr>
          <w:trHeight w:val="322"/>
        </w:trPr>
        <w:tc>
          <w:tcPr>
            <w:tcW w:w="2122" w:type="dxa"/>
            <w:vMerge w:val="restart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Код строки</w:t>
            </w:r>
          </w:p>
        </w:tc>
        <w:tc>
          <w:tcPr>
            <w:tcW w:w="2410" w:type="dxa"/>
            <w:vMerge w:val="restart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247" w:type="dxa"/>
            <w:vMerge w:val="restart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9A607B" w:rsidRPr="00FF278C" w:rsidTr="00927FDA">
        <w:trPr>
          <w:trHeight w:val="570"/>
        </w:trPr>
        <w:tc>
          <w:tcPr>
            <w:tcW w:w="2122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247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</w:tr>
      <w:tr w:rsidR="009A607B" w:rsidRPr="00FF278C" w:rsidTr="00927FDA">
        <w:trPr>
          <w:trHeight w:val="570"/>
        </w:trPr>
        <w:tc>
          <w:tcPr>
            <w:tcW w:w="2122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247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</w:tr>
      <w:tr w:rsidR="009A607B" w:rsidRPr="00FF278C" w:rsidTr="00927FDA">
        <w:trPr>
          <w:trHeight w:val="570"/>
        </w:trPr>
        <w:tc>
          <w:tcPr>
            <w:tcW w:w="2122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247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</w:tr>
      <w:tr w:rsidR="009A607B" w:rsidRPr="00FF278C" w:rsidTr="00927FDA">
        <w:trPr>
          <w:trHeight w:val="570"/>
        </w:trPr>
        <w:tc>
          <w:tcPr>
            <w:tcW w:w="2122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247" w:type="dxa"/>
            <w:vMerge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</w:p>
        </w:tc>
      </w:tr>
      <w:tr w:rsidR="009A607B" w:rsidRPr="00FF278C" w:rsidTr="00927FDA">
        <w:trPr>
          <w:trHeight w:val="240"/>
        </w:trPr>
        <w:tc>
          <w:tcPr>
            <w:tcW w:w="2122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241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5</w:t>
            </w:r>
          </w:p>
        </w:tc>
        <w:tc>
          <w:tcPr>
            <w:tcW w:w="1247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6</w:t>
            </w:r>
          </w:p>
        </w:tc>
      </w:tr>
      <w:tr w:rsidR="009A607B" w:rsidRPr="00FF278C" w:rsidTr="00927FDA">
        <w:trPr>
          <w:trHeight w:val="360"/>
        </w:trPr>
        <w:tc>
          <w:tcPr>
            <w:tcW w:w="2122" w:type="dxa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500</w:t>
            </w:r>
          </w:p>
        </w:tc>
        <w:tc>
          <w:tcPr>
            <w:tcW w:w="241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  <w:tc>
          <w:tcPr>
            <w:tcW w:w="1843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-2 315 769,96</w:t>
            </w:r>
          </w:p>
        </w:tc>
        <w:tc>
          <w:tcPr>
            <w:tcW w:w="1247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</w:tr>
      <w:tr w:rsidR="009A607B" w:rsidRPr="00FF278C" w:rsidTr="00927FDA">
        <w:trPr>
          <w:trHeight w:val="259"/>
        </w:trPr>
        <w:tc>
          <w:tcPr>
            <w:tcW w:w="2122" w:type="dxa"/>
            <w:noWrap/>
            <w:hideMark/>
          </w:tcPr>
          <w:p w:rsidR="009A607B" w:rsidRPr="00FF278C" w:rsidRDefault="000F4AB4" w:rsidP="009A607B">
            <w:pPr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="009A607B" w:rsidRPr="00FF278C">
              <w:rPr>
                <w:rFonts w:eastAsia="Calibri"/>
                <w:color w:val="000000"/>
                <w:spacing w:val="-6"/>
              </w:rPr>
              <w:t>из них:</w:t>
            </w:r>
          </w:p>
        </w:tc>
        <w:tc>
          <w:tcPr>
            <w:tcW w:w="85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247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</w:tr>
      <w:tr w:rsidR="009A607B" w:rsidRPr="00FF278C" w:rsidTr="00927FDA">
        <w:trPr>
          <w:trHeight w:val="282"/>
        </w:trPr>
        <w:tc>
          <w:tcPr>
            <w:tcW w:w="2122" w:type="dxa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Изменение остатков средств</w:t>
            </w:r>
          </w:p>
        </w:tc>
        <w:tc>
          <w:tcPr>
            <w:tcW w:w="85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700</w:t>
            </w:r>
          </w:p>
        </w:tc>
        <w:tc>
          <w:tcPr>
            <w:tcW w:w="241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000 01 00 00 00 00 0000 000</w:t>
            </w:r>
          </w:p>
        </w:tc>
        <w:tc>
          <w:tcPr>
            <w:tcW w:w="1559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  <w:tc>
          <w:tcPr>
            <w:tcW w:w="1843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-2 315 769,96</w:t>
            </w:r>
          </w:p>
        </w:tc>
        <w:tc>
          <w:tcPr>
            <w:tcW w:w="1247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</w:tr>
      <w:tr w:rsidR="009A607B" w:rsidRPr="00FF278C" w:rsidTr="00927FDA">
        <w:trPr>
          <w:trHeight w:val="282"/>
        </w:trPr>
        <w:tc>
          <w:tcPr>
            <w:tcW w:w="2122" w:type="dxa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увеличение остатков средств, всего</w:t>
            </w:r>
          </w:p>
        </w:tc>
        <w:tc>
          <w:tcPr>
            <w:tcW w:w="85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710</w:t>
            </w:r>
          </w:p>
        </w:tc>
        <w:tc>
          <w:tcPr>
            <w:tcW w:w="241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000 01 05 00 00 00 0000 500</w:t>
            </w:r>
          </w:p>
        </w:tc>
        <w:tc>
          <w:tcPr>
            <w:tcW w:w="1559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-262 691 068,04</w:t>
            </w:r>
          </w:p>
        </w:tc>
        <w:tc>
          <w:tcPr>
            <w:tcW w:w="1843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-266 057 561,38</w:t>
            </w:r>
          </w:p>
        </w:tc>
        <w:tc>
          <w:tcPr>
            <w:tcW w:w="1247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9A607B" w:rsidRPr="00FF278C" w:rsidTr="00927FDA">
        <w:trPr>
          <w:trHeight w:val="300"/>
        </w:trPr>
        <w:tc>
          <w:tcPr>
            <w:tcW w:w="2122" w:type="dxa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710</w:t>
            </w:r>
          </w:p>
        </w:tc>
        <w:tc>
          <w:tcPr>
            <w:tcW w:w="241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092 01 05 02 00 00 0000 500</w:t>
            </w:r>
          </w:p>
        </w:tc>
        <w:tc>
          <w:tcPr>
            <w:tcW w:w="1559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-262 691 068,04</w:t>
            </w:r>
          </w:p>
        </w:tc>
        <w:tc>
          <w:tcPr>
            <w:tcW w:w="1843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-266 057 561,38</w:t>
            </w:r>
          </w:p>
        </w:tc>
        <w:tc>
          <w:tcPr>
            <w:tcW w:w="1247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9A607B" w:rsidRPr="00FF278C" w:rsidTr="00927FDA">
        <w:trPr>
          <w:trHeight w:val="300"/>
        </w:trPr>
        <w:tc>
          <w:tcPr>
            <w:tcW w:w="2122" w:type="dxa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710</w:t>
            </w:r>
          </w:p>
        </w:tc>
        <w:tc>
          <w:tcPr>
            <w:tcW w:w="241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092 01 05 02 01 00 0000 510</w:t>
            </w:r>
          </w:p>
        </w:tc>
        <w:tc>
          <w:tcPr>
            <w:tcW w:w="1559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-262 691 068,04</w:t>
            </w:r>
          </w:p>
        </w:tc>
        <w:tc>
          <w:tcPr>
            <w:tcW w:w="1843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-266 057 561,38</w:t>
            </w:r>
          </w:p>
        </w:tc>
        <w:tc>
          <w:tcPr>
            <w:tcW w:w="1247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9A607B" w:rsidRPr="00FF278C" w:rsidTr="00927FDA">
        <w:trPr>
          <w:trHeight w:val="465"/>
        </w:trPr>
        <w:tc>
          <w:tcPr>
            <w:tcW w:w="2122" w:type="dxa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85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710</w:t>
            </w:r>
          </w:p>
        </w:tc>
        <w:tc>
          <w:tcPr>
            <w:tcW w:w="241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092 01 05 02 01 05 0000 510</w:t>
            </w:r>
          </w:p>
        </w:tc>
        <w:tc>
          <w:tcPr>
            <w:tcW w:w="1559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-262 691 068,04</w:t>
            </w:r>
          </w:p>
        </w:tc>
        <w:tc>
          <w:tcPr>
            <w:tcW w:w="1843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-266 057 561,38</w:t>
            </w:r>
          </w:p>
        </w:tc>
        <w:tc>
          <w:tcPr>
            <w:tcW w:w="1247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9A607B" w:rsidRPr="00FF278C" w:rsidTr="00927FDA">
        <w:trPr>
          <w:trHeight w:val="282"/>
        </w:trPr>
        <w:tc>
          <w:tcPr>
            <w:tcW w:w="2122" w:type="dxa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уменьшение остатков средств, всего</w:t>
            </w:r>
          </w:p>
        </w:tc>
        <w:tc>
          <w:tcPr>
            <w:tcW w:w="85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000 01 05 00 00 00 0000 600</w:t>
            </w:r>
          </w:p>
        </w:tc>
        <w:tc>
          <w:tcPr>
            <w:tcW w:w="1559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262 691 068,04</w:t>
            </w:r>
          </w:p>
        </w:tc>
        <w:tc>
          <w:tcPr>
            <w:tcW w:w="1843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263 741 791,42</w:t>
            </w:r>
          </w:p>
        </w:tc>
        <w:tc>
          <w:tcPr>
            <w:tcW w:w="1247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9A607B" w:rsidRPr="00FF278C" w:rsidTr="00927FDA">
        <w:trPr>
          <w:trHeight w:val="300"/>
        </w:trPr>
        <w:tc>
          <w:tcPr>
            <w:tcW w:w="2122" w:type="dxa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092 01 05 02 00 00 0000 600</w:t>
            </w:r>
          </w:p>
        </w:tc>
        <w:tc>
          <w:tcPr>
            <w:tcW w:w="1559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262 691 068,04</w:t>
            </w:r>
          </w:p>
        </w:tc>
        <w:tc>
          <w:tcPr>
            <w:tcW w:w="1843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263 741 791,42</w:t>
            </w:r>
          </w:p>
        </w:tc>
        <w:tc>
          <w:tcPr>
            <w:tcW w:w="1247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9A607B" w:rsidRPr="00FF278C" w:rsidTr="00927FDA">
        <w:trPr>
          <w:trHeight w:val="300"/>
        </w:trPr>
        <w:tc>
          <w:tcPr>
            <w:tcW w:w="2122" w:type="dxa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092 01 05 02 01 00 0000 610</w:t>
            </w:r>
          </w:p>
        </w:tc>
        <w:tc>
          <w:tcPr>
            <w:tcW w:w="1559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262 691 068,04</w:t>
            </w:r>
          </w:p>
        </w:tc>
        <w:tc>
          <w:tcPr>
            <w:tcW w:w="1843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263 741 791,42</w:t>
            </w:r>
          </w:p>
        </w:tc>
        <w:tc>
          <w:tcPr>
            <w:tcW w:w="1247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9A607B" w:rsidRPr="00FF278C" w:rsidTr="00927FDA">
        <w:trPr>
          <w:trHeight w:val="465"/>
        </w:trPr>
        <w:tc>
          <w:tcPr>
            <w:tcW w:w="2122" w:type="dxa"/>
            <w:hideMark/>
          </w:tcPr>
          <w:p w:rsidR="009A607B" w:rsidRPr="00FF278C" w:rsidRDefault="009A607B" w:rsidP="009A607B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092 01 05 02 01 05 0000 610</w:t>
            </w:r>
          </w:p>
        </w:tc>
        <w:tc>
          <w:tcPr>
            <w:tcW w:w="1559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262 691 068,04</w:t>
            </w:r>
          </w:p>
        </w:tc>
        <w:tc>
          <w:tcPr>
            <w:tcW w:w="1843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263 741 791,42</w:t>
            </w:r>
          </w:p>
        </w:tc>
        <w:tc>
          <w:tcPr>
            <w:tcW w:w="1247" w:type="dxa"/>
            <w:noWrap/>
            <w:hideMark/>
          </w:tcPr>
          <w:p w:rsidR="009A607B" w:rsidRPr="00FF278C" w:rsidRDefault="009A607B" w:rsidP="009A607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</w:tbl>
    <w:p w:rsidR="00F021FC" w:rsidRDefault="00F021FC" w:rsidP="009A607B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9A607B" w:rsidRDefault="009A607B" w:rsidP="009A607B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927FDA" w:rsidRDefault="00927FDA" w:rsidP="009A607B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927FDA" w:rsidRDefault="00927FDA" w:rsidP="009A607B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927FDA" w:rsidRDefault="00927FDA" w:rsidP="009A607B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927FDA" w:rsidRDefault="00927FDA" w:rsidP="009A607B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927FDA" w:rsidRDefault="00927FDA" w:rsidP="009A607B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sectPr w:rsidR="00F021FC" w:rsidSect="0070511D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CE" w:rsidRDefault="00CF0DCE" w:rsidP="00382E88">
      <w:pPr>
        <w:spacing w:after="0" w:line="240" w:lineRule="auto"/>
      </w:pPr>
      <w:r>
        <w:separator/>
      </w:r>
    </w:p>
  </w:endnote>
  <w:endnote w:type="continuationSeparator" w:id="0">
    <w:p w:rsidR="00CF0DCE" w:rsidRDefault="00CF0DC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CE" w:rsidRDefault="00CF0DCE" w:rsidP="00382E88">
      <w:pPr>
        <w:spacing w:after="0" w:line="240" w:lineRule="auto"/>
      </w:pPr>
      <w:r>
        <w:separator/>
      </w:r>
    </w:p>
  </w:footnote>
  <w:footnote w:type="continuationSeparator" w:id="0">
    <w:p w:rsidR="00CF0DCE" w:rsidRDefault="00CF0DC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5599"/>
      <w:docPartObj>
        <w:docPartGallery w:val="Page Numbers (Top of Page)"/>
        <w:docPartUnique/>
      </w:docPartObj>
    </w:sdtPr>
    <w:sdtEndPr/>
    <w:sdtContent>
      <w:p w:rsidR="00851EEC" w:rsidRDefault="00851E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BB3">
          <w:rPr>
            <w:noProof/>
          </w:rPr>
          <w:t>2</w:t>
        </w:r>
        <w:r>
          <w:fldChar w:fldCharType="end"/>
        </w:r>
      </w:p>
    </w:sdtContent>
  </w:sdt>
  <w:p w:rsidR="00851EEC" w:rsidRDefault="00851E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0399D"/>
    <w:rsid w:val="000119F5"/>
    <w:rsid w:val="00021B9C"/>
    <w:rsid w:val="00026513"/>
    <w:rsid w:val="0003455C"/>
    <w:rsid w:val="000370BA"/>
    <w:rsid w:val="000437D1"/>
    <w:rsid w:val="00062F2C"/>
    <w:rsid w:val="0006378F"/>
    <w:rsid w:val="00076583"/>
    <w:rsid w:val="00091052"/>
    <w:rsid w:val="0009366E"/>
    <w:rsid w:val="00095B69"/>
    <w:rsid w:val="000B7EA5"/>
    <w:rsid w:val="000C0483"/>
    <w:rsid w:val="000F4AB4"/>
    <w:rsid w:val="00114BA3"/>
    <w:rsid w:val="00132168"/>
    <w:rsid w:val="00132AB1"/>
    <w:rsid w:val="001474B9"/>
    <w:rsid w:val="001610E9"/>
    <w:rsid w:val="00192DDD"/>
    <w:rsid w:val="001C75CD"/>
    <w:rsid w:val="00214A68"/>
    <w:rsid w:val="00231489"/>
    <w:rsid w:val="00252FC6"/>
    <w:rsid w:val="002D0D61"/>
    <w:rsid w:val="002D16FF"/>
    <w:rsid w:val="002D3837"/>
    <w:rsid w:val="003122CE"/>
    <w:rsid w:val="00323758"/>
    <w:rsid w:val="00352879"/>
    <w:rsid w:val="0036078F"/>
    <w:rsid w:val="00361CD5"/>
    <w:rsid w:val="00382E88"/>
    <w:rsid w:val="003B7727"/>
    <w:rsid w:val="003C1951"/>
    <w:rsid w:val="003C3F9C"/>
    <w:rsid w:val="003E20A8"/>
    <w:rsid w:val="003F7AD5"/>
    <w:rsid w:val="00407584"/>
    <w:rsid w:val="00431BFE"/>
    <w:rsid w:val="00474C9D"/>
    <w:rsid w:val="004E51AA"/>
    <w:rsid w:val="004F3F4C"/>
    <w:rsid w:val="00501AAF"/>
    <w:rsid w:val="00527D4F"/>
    <w:rsid w:val="00535760"/>
    <w:rsid w:val="005610D3"/>
    <w:rsid w:val="005647BC"/>
    <w:rsid w:val="00570090"/>
    <w:rsid w:val="005724FA"/>
    <w:rsid w:val="00581FC3"/>
    <w:rsid w:val="00593D55"/>
    <w:rsid w:val="005C0783"/>
    <w:rsid w:val="0060016C"/>
    <w:rsid w:val="00623BA2"/>
    <w:rsid w:val="00662C1B"/>
    <w:rsid w:val="00663C0B"/>
    <w:rsid w:val="00664BB3"/>
    <w:rsid w:val="0067167D"/>
    <w:rsid w:val="006764B4"/>
    <w:rsid w:val="00677943"/>
    <w:rsid w:val="006D56A0"/>
    <w:rsid w:val="006E750B"/>
    <w:rsid w:val="006F393B"/>
    <w:rsid w:val="0070511D"/>
    <w:rsid w:val="00727D6E"/>
    <w:rsid w:val="007336E4"/>
    <w:rsid w:val="007539F7"/>
    <w:rsid w:val="00756CEA"/>
    <w:rsid w:val="00766C45"/>
    <w:rsid w:val="007672AD"/>
    <w:rsid w:val="00791B5E"/>
    <w:rsid w:val="00794569"/>
    <w:rsid w:val="007D4F9A"/>
    <w:rsid w:val="008108ED"/>
    <w:rsid w:val="008215F4"/>
    <w:rsid w:val="00851EEC"/>
    <w:rsid w:val="00876B3C"/>
    <w:rsid w:val="00897371"/>
    <w:rsid w:val="008A5C22"/>
    <w:rsid w:val="008D0936"/>
    <w:rsid w:val="008E16A9"/>
    <w:rsid w:val="00927FDA"/>
    <w:rsid w:val="00975487"/>
    <w:rsid w:val="009815F0"/>
    <w:rsid w:val="009A1D75"/>
    <w:rsid w:val="009A607B"/>
    <w:rsid w:val="009C0382"/>
    <w:rsid w:val="009C2395"/>
    <w:rsid w:val="00A15639"/>
    <w:rsid w:val="00A16B4B"/>
    <w:rsid w:val="00A224A8"/>
    <w:rsid w:val="00A6657F"/>
    <w:rsid w:val="00A70646"/>
    <w:rsid w:val="00A713B6"/>
    <w:rsid w:val="00A87416"/>
    <w:rsid w:val="00AB33EA"/>
    <w:rsid w:val="00AF7B76"/>
    <w:rsid w:val="00B059EE"/>
    <w:rsid w:val="00B91CEE"/>
    <w:rsid w:val="00BC6442"/>
    <w:rsid w:val="00BE1F86"/>
    <w:rsid w:val="00BE7400"/>
    <w:rsid w:val="00BF572D"/>
    <w:rsid w:val="00C2423A"/>
    <w:rsid w:val="00C81EE8"/>
    <w:rsid w:val="00CA2683"/>
    <w:rsid w:val="00CA26B4"/>
    <w:rsid w:val="00CA33CC"/>
    <w:rsid w:val="00CB2AFA"/>
    <w:rsid w:val="00CC17F8"/>
    <w:rsid w:val="00CF0DCE"/>
    <w:rsid w:val="00DB3A28"/>
    <w:rsid w:val="00DC3007"/>
    <w:rsid w:val="00DC4C4B"/>
    <w:rsid w:val="00DD7DC7"/>
    <w:rsid w:val="00E34C06"/>
    <w:rsid w:val="00E35CAE"/>
    <w:rsid w:val="00E45971"/>
    <w:rsid w:val="00E837A9"/>
    <w:rsid w:val="00E94116"/>
    <w:rsid w:val="00EA465D"/>
    <w:rsid w:val="00ED426C"/>
    <w:rsid w:val="00F000B4"/>
    <w:rsid w:val="00F021FC"/>
    <w:rsid w:val="00F133F4"/>
    <w:rsid w:val="00F13BE7"/>
    <w:rsid w:val="00F157FC"/>
    <w:rsid w:val="00F212CB"/>
    <w:rsid w:val="00F37D76"/>
    <w:rsid w:val="00F45CC1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9A607B"/>
  </w:style>
  <w:style w:type="table" w:customStyle="1" w:styleId="13">
    <w:name w:val="Сетка таблицы1"/>
    <w:basedOn w:val="a1"/>
    <w:next w:val="af1"/>
    <w:uiPriority w:val="59"/>
    <w:rsid w:val="009A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9A607B"/>
  </w:style>
  <w:style w:type="numbering" w:customStyle="1" w:styleId="230">
    <w:name w:val="Нет списка23"/>
    <w:next w:val="a2"/>
    <w:uiPriority w:val="99"/>
    <w:semiHidden/>
    <w:unhideWhenUsed/>
    <w:rsid w:val="009A607B"/>
  </w:style>
  <w:style w:type="numbering" w:customStyle="1" w:styleId="330">
    <w:name w:val="Нет списка33"/>
    <w:next w:val="a2"/>
    <w:uiPriority w:val="99"/>
    <w:semiHidden/>
    <w:unhideWhenUsed/>
    <w:rsid w:val="009A607B"/>
  </w:style>
  <w:style w:type="numbering" w:customStyle="1" w:styleId="112">
    <w:name w:val="Нет списка112"/>
    <w:next w:val="a2"/>
    <w:uiPriority w:val="99"/>
    <w:semiHidden/>
    <w:rsid w:val="009A607B"/>
  </w:style>
  <w:style w:type="numbering" w:customStyle="1" w:styleId="1111">
    <w:name w:val="Нет списка1111"/>
    <w:next w:val="a2"/>
    <w:uiPriority w:val="99"/>
    <w:semiHidden/>
    <w:rsid w:val="009A607B"/>
  </w:style>
  <w:style w:type="numbering" w:customStyle="1" w:styleId="212">
    <w:name w:val="Нет списка212"/>
    <w:next w:val="a2"/>
    <w:uiPriority w:val="99"/>
    <w:semiHidden/>
    <w:unhideWhenUsed/>
    <w:rsid w:val="009A607B"/>
  </w:style>
  <w:style w:type="numbering" w:customStyle="1" w:styleId="410">
    <w:name w:val="Нет списка41"/>
    <w:next w:val="a2"/>
    <w:uiPriority w:val="99"/>
    <w:semiHidden/>
    <w:rsid w:val="009A607B"/>
  </w:style>
  <w:style w:type="numbering" w:customStyle="1" w:styleId="121">
    <w:name w:val="Нет списка121"/>
    <w:next w:val="a2"/>
    <w:uiPriority w:val="99"/>
    <w:semiHidden/>
    <w:rsid w:val="009A607B"/>
  </w:style>
  <w:style w:type="numbering" w:customStyle="1" w:styleId="2111">
    <w:name w:val="Нет списка2111"/>
    <w:next w:val="a2"/>
    <w:uiPriority w:val="99"/>
    <w:semiHidden/>
    <w:unhideWhenUsed/>
    <w:rsid w:val="009A607B"/>
  </w:style>
  <w:style w:type="numbering" w:customStyle="1" w:styleId="312">
    <w:name w:val="Нет списка312"/>
    <w:next w:val="a2"/>
    <w:uiPriority w:val="99"/>
    <w:semiHidden/>
    <w:unhideWhenUsed/>
    <w:rsid w:val="009A607B"/>
  </w:style>
  <w:style w:type="numbering" w:customStyle="1" w:styleId="510">
    <w:name w:val="Нет списка51"/>
    <w:next w:val="a2"/>
    <w:uiPriority w:val="99"/>
    <w:semiHidden/>
    <w:unhideWhenUsed/>
    <w:rsid w:val="009A607B"/>
  </w:style>
  <w:style w:type="numbering" w:customStyle="1" w:styleId="61">
    <w:name w:val="Нет списка6"/>
    <w:next w:val="a2"/>
    <w:uiPriority w:val="99"/>
    <w:semiHidden/>
    <w:unhideWhenUsed/>
    <w:rsid w:val="009A607B"/>
  </w:style>
  <w:style w:type="numbering" w:customStyle="1" w:styleId="131">
    <w:name w:val="Нет списка131"/>
    <w:next w:val="a2"/>
    <w:uiPriority w:val="99"/>
    <w:semiHidden/>
    <w:rsid w:val="009A607B"/>
  </w:style>
  <w:style w:type="numbering" w:customStyle="1" w:styleId="1121">
    <w:name w:val="Нет списка1121"/>
    <w:next w:val="a2"/>
    <w:uiPriority w:val="99"/>
    <w:semiHidden/>
    <w:rsid w:val="009A607B"/>
  </w:style>
  <w:style w:type="numbering" w:customStyle="1" w:styleId="221">
    <w:name w:val="Нет списка221"/>
    <w:next w:val="a2"/>
    <w:uiPriority w:val="99"/>
    <w:semiHidden/>
    <w:unhideWhenUsed/>
    <w:rsid w:val="009A607B"/>
  </w:style>
  <w:style w:type="numbering" w:customStyle="1" w:styleId="321">
    <w:name w:val="Нет списка321"/>
    <w:next w:val="a2"/>
    <w:uiPriority w:val="99"/>
    <w:semiHidden/>
    <w:unhideWhenUsed/>
    <w:rsid w:val="009A607B"/>
  </w:style>
  <w:style w:type="numbering" w:customStyle="1" w:styleId="411">
    <w:name w:val="Нет списка411"/>
    <w:next w:val="a2"/>
    <w:uiPriority w:val="99"/>
    <w:semiHidden/>
    <w:rsid w:val="009A607B"/>
  </w:style>
  <w:style w:type="numbering" w:customStyle="1" w:styleId="1211">
    <w:name w:val="Нет списка1211"/>
    <w:next w:val="a2"/>
    <w:uiPriority w:val="99"/>
    <w:semiHidden/>
    <w:rsid w:val="009A607B"/>
  </w:style>
  <w:style w:type="numbering" w:customStyle="1" w:styleId="2121">
    <w:name w:val="Нет списка2121"/>
    <w:next w:val="a2"/>
    <w:uiPriority w:val="99"/>
    <w:semiHidden/>
    <w:unhideWhenUsed/>
    <w:rsid w:val="009A607B"/>
  </w:style>
  <w:style w:type="numbering" w:customStyle="1" w:styleId="3111">
    <w:name w:val="Нет списка3111"/>
    <w:next w:val="a2"/>
    <w:uiPriority w:val="99"/>
    <w:semiHidden/>
    <w:unhideWhenUsed/>
    <w:rsid w:val="009A6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9A607B"/>
  </w:style>
  <w:style w:type="table" w:customStyle="1" w:styleId="13">
    <w:name w:val="Сетка таблицы1"/>
    <w:basedOn w:val="a1"/>
    <w:next w:val="af1"/>
    <w:uiPriority w:val="59"/>
    <w:rsid w:val="009A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9A607B"/>
  </w:style>
  <w:style w:type="numbering" w:customStyle="1" w:styleId="230">
    <w:name w:val="Нет списка23"/>
    <w:next w:val="a2"/>
    <w:uiPriority w:val="99"/>
    <w:semiHidden/>
    <w:unhideWhenUsed/>
    <w:rsid w:val="009A607B"/>
  </w:style>
  <w:style w:type="numbering" w:customStyle="1" w:styleId="330">
    <w:name w:val="Нет списка33"/>
    <w:next w:val="a2"/>
    <w:uiPriority w:val="99"/>
    <w:semiHidden/>
    <w:unhideWhenUsed/>
    <w:rsid w:val="009A607B"/>
  </w:style>
  <w:style w:type="numbering" w:customStyle="1" w:styleId="112">
    <w:name w:val="Нет списка112"/>
    <w:next w:val="a2"/>
    <w:uiPriority w:val="99"/>
    <w:semiHidden/>
    <w:rsid w:val="009A607B"/>
  </w:style>
  <w:style w:type="numbering" w:customStyle="1" w:styleId="1111">
    <w:name w:val="Нет списка1111"/>
    <w:next w:val="a2"/>
    <w:uiPriority w:val="99"/>
    <w:semiHidden/>
    <w:rsid w:val="009A607B"/>
  </w:style>
  <w:style w:type="numbering" w:customStyle="1" w:styleId="212">
    <w:name w:val="Нет списка212"/>
    <w:next w:val="a2"/>
    <w:uiPriority w:val="99"/>
    <w:semiHidden/>
    <w:unhideWhenUsed/>
    <w:rsid w:val="009A607B"/>
  </w:style>
  <w:style w:type="numbering" w:customStyle="1" w:styleId="410">
    <w:name w:val="Нет списка41"/>
    <w:next w:val="a2"/>
    <w:uiPriority w:val="99"/>
    <w:semiHidden/>
    <w:rsid w:val="009A607B"/>
  </w:style>
  <w:style w:type="numbering" w:customStyle="1" w:styleId="121">
    <w:name w:val="Нет списка121"/>
    <w:next w:val="a2"/>
    <w:uiPriority w:val="99"/>
    <w:semiHidden/>
    <w:rsid w:val="009A607B"/>
  </w:style>
  <w:style w:type="numbering" w:customStyle="1" w:styleId="2111">
    <w:name w:val="Нет списка2111"/>
    <w:next w:val="a2"/>
    <w:uiPriority w:val="99"/>
    <w:semiHidden/>
    <w:unhideWhenUsed/>
    <w:rsid w:val="009A607B"/>
  </w:style>
  <w:style w:type="numbering" w:customStyle="1" w:styleId="312">
    <w:name w:val="Нет списка312"/>
    <w:next w:val="a2"/>
    <w:uiPriority w:val="99"/>
    <w:semiHidden/>
    <w:unhideWhenUsed/>
    <w:rsid w:val="009A607B"/>
  </w:style>
  <w:style w:type="numbering" w:customStyle="1" w:styleId="510">
    <w:name w:val="Нет списка51"/>
    <w:next w:val="a2"/>
    <w:uiPriority w:val="99"/>
    <w:semiHidden/>
    <w:unhideWhenUsed/>
    <w:rsid w:val="009A607B"/>
  </w:style>
  <w:style w:type="numbering" w:customStyle="1" w:styleId="61">
    <w:name w:val="Нет списка6"/>
    <w:next w:val="a2"/>
    <w:uiPriority w:val="99"/>
    <w:semiHidden/>
    <w:unhideWhenUsed/>
    <w:rsid w:val="009A607B"/>
  </w:style>
  <w:style w:type="numbering" w:customStyle="1" w:styleId="131">
    <w:name w:val="Нет списка131"/>
    <w:next w:val="a2"/>
    <w:uiPriority w:val="99"/>
    <w:semiHidden/>
    <w:rsid w:val="009A607B"/>
  </w:style>
  <w:style w:type="numbering" w:customStyle="1" w:styleId="1121">
    <w:name w:val="Нет списка1121"/>
    <w:next w:val="a2"/>
    <w:uiPriority w:val="99"/>
    <w:semiHidden/>
    <w:rsid w:val="009A607B"/>
  </w:style>
  <w:style w:type="numbering" w:customStyle="1" w:styleId="221">
    <w:name w:val="Нет списка221"/>
    <w:next w:val="a2"/>
    <w:uiPriority w:val="99"/>
    <w:semiHidden/>
    <w:unhideWhenUsed/>
    <w:rsid w:val="009A607B"/>
  </w:style>
  <w:style w:type="numbering" w:customStyle="1" w:styleId="321">
    <w:name w:val="Нет списка321"/>
    <w:next w:val="a2"/>
    <w:uiPriority w:val="99"/>
    <w:semiHidden/>
    <w:unhideWhenUsed/>
    <w:rsid w:val="009A607B"/>
  </w:style>
  <w:style w:type="numbering" w:customStyle="1" w:styleId="411">
    <w:name w:val="Нет списка411"/>
    <w:next w:val="a2"/>
    <w:uiPriority w:val="99"/>
    <w:semiHidden/>
    <w:rsid w:val="009A607B"/>
  </w:style>
  <w:style w:type="numbering" w:customStyle="1" w:styleId="1211">
    <w:name w:val="Нет списка1211"/>
    <w:next w:val="a2"/>
    <w:uiPriority w:val="99"/>
    <w:semiHidden/>
    <w:rsid w:val="009A607B"/>
  </w:style>
  <w:style w:type="numbering" w:customStyle="1" w:styleId="2121">
    <w:name w:val="Нет списка2121"/>
    <w:next w:val="a2"/>
    <w:uiPriority w:val="99"/>
    <w:semiHidden/>
    <w:unhideWhenUsed/>
    <w:rsid w:val="009A607B"/>
  </w:style>
  <w:style w:type="numbering" w:customStyle="1" w:styleId="3111">
    <w:name w:val="Нет списка3111"/>
    <w:next w:val="a2"/>
    <w:uiPriority w:val="99"/>
    <w:semiHidden/>
    <w:unhideWhenUsed/>
    <w:rsid w:val="009A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C5DE-8D18-4FB9-9604-4CECF131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103</Pages>
  <Words>21803</Words>
  <Characters>124279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Borisova</cp:lastModifiedBy>
  <cp:revision>3</cp:revision>
  <cp:lastPrinted>2017-06-01T11:26:00Z</cp:lastPrinted>
  <dcterms:created xsi:type="dcterms:W3CDTF">2019-05-22T13:06:00Z</dcterms:created>
  <dcterms:modified xsi:type="dcterms:W3CDTF">2019-05-22T13:15:00Z</dcterms:modified>
</cp:coreProperties>
</file>