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71198" w14:textId="77777777" w:rsidR="00BC1F5D" w:rsidRPr="00382E88" w:rsidRDefault="00BC1F5D" w:rsidP="00BC1F5D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1</w:t>
      </w:r>
    </w:p>
    <w:p w14:paraId="30DAED4E" w14:textId="77777777" w:rsidR="00BC1F5D" w:rsidRDefault="00BC1F5D" w:rsidP="00BC1F5D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59CE9131" w14:textId="77777777" w:rsidR="00BC1F5D" w:rsidRPr="00382E88" w:rsidRDefault="00BC1F5D" w:rsidP="00BC1F5D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64A4E60E" w14:textId="34BE3ADA" w:rsidR="00BC1F5D" w:rsidRPr="00382E88" w:rsidRDefault="00BC1F5D" w:rsidP="00BC1F5D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</w:t>
      </w:r>
      <w:r w:rsidR="004029A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4029A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28 мая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2024 года   №</w:t>
      </w:r>
      <w:r w:rsidR="004029AE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245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</w:t>
      </w:r>
    </w:p>
    <w:p w14:paraId="251A9E73" w14:textId="77777777" w:rsidR="00BC1F5D" w:rsidRDefault="00BC1F5D" w:rsidP="00BC1F5D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93D62D2" w14:textId="77777777" w:rsidR="00BC1F5D" w:rsidRPr="00382E88" w:rsidRDefault="00BC1F5D" w:rsidP="00BC1F5D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304B8E1" w14:textId="77777777" w:rsidR="00BC1F5D" w:rsidRDefault="00BC1F5D" w:rsidP="00BC1F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</w:t>
      </w:r>
    </w:p>
    <w:p w14:paraId="3735581F" w14:textId="77777777" w:rsidR="00BC1F5D" w:rsidRPr="00382E88" w:rsidRDefault="00BC1F5D" w:rsidP="00BC1F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об исполнении бюджета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П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осадского муниципального района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2023 год</w:t>
      </w:r>
    </w:p>
    <w:p w14:paraId="14826293" w14:textId="77777777" w:rsidR="00BC1F5D" w:rsidRPr="00382E88" w:rsidRDefault="00BC1F5D" w:rsidP="00BC1F5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90C558D" w14:textId="77777777" w:rsidR="00BC1F5D" w:rsidRDefault="00BC1F5D" w:rsidP="00BC1F5D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p w14:paraId="193AEC40" w14:textId="77777777" w:rsidR="00BC1F5D" w:rsidRPr="00DC5E71" w:rsidRDefault="00BC1F5D" w:rsidP="00BC1F5D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DC5E71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730"/>
        <w:gridCol w:w="2634"/>
        <w:gridCol w:w="1605"/>
        <w:gridCol w:w="1605"/>
        <w:gridCol w:w="1315"/>
      </w:tblGrid>
      <w:tr w:rsidR="00BC1F5D" w:rsidRPr="00AC2FE4" w14:paraId="02E7121D" w14:textId="77777777" w:rsidTr="00BC1F5D">
        <w:trPr>
          <w:trHeight w:val="259"/>
        </w:trPr>
        <w:tc>
          <w:tcPr>
            <w:tcW w:w="1250" w:type="pct"/>
            <w:vMerge w:val="restart"/>
            <w:shd w:val="clear" w:color="auto" w:fill="auto"/>
            <w:hideMark/>
          </w:tcPr>
          <w:p w14:paraId="0486078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14:paraId="24DC7DD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9D3B3B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09A21F7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2B9DE39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14:paraId="6331A72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BC1F5D" w:rsidRPr="00AC2FE4" w14:paraId="290C2D5D" w14:textId="77777777" w:rsidTr="00BC1F5D">
        <w:trPr>
          <w:trHeight w:val="509"/>
        </w:trPr>
        <w:tc>
          <w:tcPr>
            <w:tcW w:w="1250" w:type="pct"/>
            <w:vMerge/>
            <w:vAlign w:val="center"/>
            <w:hideMark/>
          </w:tcPr>
          <w:p w14:paraId="75AE8ED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44A9CF2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pct"/>
            <w:vMerge/>
            <w:vAlign w:val="center"/>
            <w:hideMark/>
          </w:tcPr>
          <w:p w14:paraId="417DEDC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14:paraId="1718C65D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14:paraId="2C7E9F0D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10A8713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F5D" w:rsidRPr="00AC2FE4" w14:paraId="6F4701DD" w14:textId="77777777" w:rsidTr="00BC1F5D">
        <w:trPr>
          <w:trHeight w:val="509"/>
        </w:trPr>
        <w:tc>
          <w:tcPr>
            <w:tcW w:w="1250" w:type="pct"/>
            <w:vMerge/>
            <w:vAlign w:val="center"/>
            <w:hideMark/>
          </w:tcPr>
          <w:p w14:paraId="53350F3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3595A74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pct"/>
            <w:vMerge/>
            <w:vAlign w:val="center"/>
            <w:hideMark/>
          </w:tcPr>
          <w:p w14:paraId="493FBAD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14:paraId="2CEEC43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14:paraId="5EEA0EC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5444D25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F5D" w:rsidRPr="00AC2FE4" w14:paraId="24B655AA" w14:textId="77777777" w:rsidTr="00BC1F5D">
        <w:trPr>
          <w:trHeight w:val="285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21F717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B500D7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29223D8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219FBBC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07F2FF8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040E5A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C1F5D" w:rsidRPr="00AC2FE4" w14:paraId="09D52A18" w14:textId="77777777" w:rsidTr="00BC1F5D">
        <w:trPr>
          <w:trHeight w:val="345"/>
        </w:trPr>
        <w:tc>
          <w:tcPr>
            <w:tcW w:w="1250" w:type="pct"/>
            <w:shd w:val="clear" w:color="auto" w:fill="auto"/>
            <w:vAlign w:val="bottom"/>
            <w:hideMark/>
          </w:tcPr>
          <w:p w14:paraId="02011E1F" w14:textId="77777777" w:rsidR="00BC1F5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  <w:p w14:paraId="7FED4A0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D3EB6C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9F7E4C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60FE43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424 832 050,99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AB2974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0633AD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2 320 556,35</w:t>
            </w:r>
          </w:p>
        </w:tc>
      </w:tr>
      <w:tr w:rsidR="00BC1F5D" w:rsidRPr="00AC2FE4" w14:paraId="348931F4" w14:textId="77777777" w:rsidTr="00BC1F5D">
        <w:trPr>
          <w:trHeight w:val="387"/>
        </w:trPr>
        <w:tc>
          <w:tcPr>
            <w:tcW w:w="1250" w:type="pct"/>
            <w:shd w:val="clear" w:color="auto" w:fill="auto"/>
            <w:hideMark/>
          </w:tcPr>
          <w:p w14:paraId="51BC81F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7D35AE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253AFF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F92018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F51626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037B78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5FCC99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E4E2B0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7D610D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A50419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023 1 16 00000 00 0000 000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3F1675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F166FD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ACE436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08E459E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DCF8E4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E916E5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C42DCE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023 1 16 01000 01 0000 140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C20F62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78F785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608F43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FE3280B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6D116B2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047BBB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AF8272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023 1 16 01050 01 0000 140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D01EEC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E33628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4579B0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3CE0A61" w14:textId="77777777" w:rsidTr="00BC1F5D">
        <w:trPr>
          <w:trHeight w:val="445"/>
        </w:trPr>
        <w:tc>
          <w:tcPr>
            <w:tcW w:w="1250" w:type="pct"/>
            <w:shd w:val="clear" w:color="auto" w:fill="auto"/>
            <w:vAlign w:val="bottom"/>
            <w:hideMark/>
          </w:tcPr>
          <w:p w14:paraId="2884195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ECE102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24E7C4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023 1 16 01053 01 0000 140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803E24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80D8AB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A8ECFF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B05A50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271138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70768F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253227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A5E6C2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14 376,00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366DE3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14 376,00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C68C97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A5869E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298225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16AD4B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A6FAAF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034 1 16 00000 00 0000 000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8FF2DA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14 376,00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86808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14 376,00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2FCE13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EEC5EF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CE371F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C9839F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6F5ABA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034 1 16 11000 01 0000 140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9C5F79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14 376,00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AB8F76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14 376,00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4F7510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EF2386F" w14:textId="77777777" w:rsidTr="00BC1F5D">
        <w:trPr>
          <w:trHeight w:val="1590"/>
        </w:trPr>
        <w:tc>
          <w:tcPr>
            <w:tcW w:w="1250" w:type="pct"/>
            <w:shd w:val="clear" w:color="auto" w:fill="auto"/>
            <w:vAlign w:val="bottom"/>
            <w:hideMark/>
          </w:tcPr>
          <w:p w14:paraId="4D05343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BB17BF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2ECDBD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034 1 16 11050 01 0000 140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3B99FC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14 376,00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333F16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14 376,00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AC1FC2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39022D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D6BC7E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ADFB62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35B4DC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C3CF3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2F2525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54DC51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4A93BA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B9526C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3FDCBF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A862EE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041 1 16 00000 00 0000 000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8C11C0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35DB59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D0BB19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A46E22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B63813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360F04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8ED95D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041 1 16 11000 01 0000 140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D9A946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E3CF75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3E95AA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4E13B15" w14:textId="77777777" w:rsidTr="00BC1F5D">
        <w:trPr>
          <w:trHeight w:val="15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C5DC75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4B4DC5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9752AD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041 1 16 11050 01 0000 140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EF8D63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B3ED59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4950B5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EB406C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FA4881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605D70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91757B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F8C494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253 216,00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3E47ED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267 369,20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FE3BC1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BC1F5D" w:rsidRPr="00AC2FE4" w14:paraId="6718DA2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B75490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D7F5CA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A1119C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D15BA5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253 216,00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59B2C9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267 369,20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D09AC0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BC1F5D" w:rsidRPr="00AC2FE4" w14:paraId="6855E122" w14:textId="77777777" w:rsidTr="00971B19">
        <w:trPr>
          <w:trHeight w:val="445"/>
        </w:trPr>
        <w:tc>
          <w:tcPr>
            <w:tcW w:w="1250" w:type="pct"/>
            <w:shd w:val="clear" w:color="auto" w:fill="auto"/>
            <w:vAlign w:val="bottom"/>
            <w:hideMark/>
          </w:tcPr>
          <w:p w14:paraId="3F76466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Кодексом Российской Федерации об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777289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15D26E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042 1 16 01000 01 0000 140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DA999E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253 216,00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E80DDE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267 369,20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0CD8AE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BC1F5D" w:rsidRPr="00AC2FE4" w14:paraId="63BB42A0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1AAB7C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D5A591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E17A4F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042 1 16 01050 01 0000 140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C21402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2A6BB2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166E71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5AA5A2F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1F7F0F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FE3BD7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EE895F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042 1 16 01053 01 0000 140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BCDD16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1E6A6B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895CB7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342653B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2352AD6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5D25DF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26AE27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042 1 16 01060 01 0000 140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97F732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50 741,00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971A3A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50 741,63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79FA9D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10BE8F2" w14:textId="77777777" w:rsidTr="00BC1F5D">
        <w:trPr>
          <w:trHeight w:val="1437"/>
        </w:trPr>
        <w:tc>
          <w:tcPr>
            <w:tcW w:w="1250" w:type="pct"/>
            <w:shd w:val="clear" w:color="auto" w:fill="auto"/>
            <w:vAlign w:val="bottom"/>
            <w:hideMark/>
          </w:tcPr>
          <w:p w14:paraId="35326C04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A66984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CED299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042 1 16 01063 01 0000 140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162915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50 741,00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D6E11F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50 741,63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2B4116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F2DC175" w14:textId="77777777" w:rsidTr="00BC1F5D">
        <w:trPr>
          <w:trHeight w:val="445"/>
        </w:trPr>
        <w:tc>
          <w:tcPr>
            <w:tcW w:w="1250" w:type="pct"/>
            <w:shd w:val="clear" w:color="auto" w:fill="auto"/>
            <w:vAlign w:val="bottom"/>
            <w:hideMark/>
          </w:tcPr>
          <w:p w14:paraId="40F447A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66CE2C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A44B1D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042 1 16 01070 01 0000 140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866DB1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23 880,00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CEF1F3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23 880,70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C8CC35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33B4A31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96386D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A3897C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823BDE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042 1 16 01073 01 0000 140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E39367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23 880,00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3EC1EA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23 880,70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460737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584B430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49A141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6018B7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45087F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042 1 16 01080 01 0000 140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07D9F0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5 962,00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E4A5FC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6 962,07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64A254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1022870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F01736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5B4E15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736169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042 1 16 01083 01 0000 140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10E1B2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5 962,00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533FE0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6 962,07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6A55D8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9A6B9BF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0AD6183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26CEE4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7FDAE8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042 1 16 01090 01 0000 140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A1E16C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F5C11E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A26B2D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DB09152" w14:textId="77777777" w:rsidTr="00BC1F5D">
        <w:trPr>
          <w:trHeight w:val="870"/>
        </w:trPr>
        <w:tc>
          <w:tcPr>
            <w:tcW w:w="1250" w:type="pct"/>
            <w:shd w:val="clear" w:color="auto" w:fill="auto"/>
            <w:vAlign w:val="bottom"/>
            <w:hideMark/>
          </w:tcPr>
          <w:p w14:paraId="2C30823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C0164A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C7F5C9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042 1 16 01093 01 0000 140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D100BB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B9E0C7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9506E9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7F94DCD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9C3BC2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516C57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5A24C2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042 1 16 01130 01 0000 140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E4F8F6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D3CBD6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E3AFC9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9FD2854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22A919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620C2E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1E0BD8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042 1 16 01133 01 0000 140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5D2C53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1E3E60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EFBB93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69A533C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600104F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227770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F0D38F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042 1 16 01140 01 0000 140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94ECF7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F7903F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09A9D8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A6C0FEF" w14:textId="77777777" w:rsidTr="00BC1F5D">
        <w:trPr>
          <w:trHeight w:val="1153"/>
        </w:trPr>
        <w:tc>
          <w:tcPr>
            <w:tcW w:w="1250" w:type="pct"/>
            <w:shd w:val="clear" w:color="auto" w:fill="auto"/>
            <w:vAlign w:val="bottom"/>
            <w:hideMark/>
          </w:tcPr>
          <w:p w14:paraId="0977DCB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65A5F7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40D716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042 1 16 01143 01 0000 140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2C3A0E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601AC9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948017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9FBBD4A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1EAC336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F3C6F0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C7B2D8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042 1 16 01150 01 0000 140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C8DE49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7 693,00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A8835B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7 843,50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680E5C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75D8EA7" w14:textId="77777777" w:rsidTr="00BC1F5D">
        <w:trPr>
          <w:trHeight w:val="1815"/>
        </w:trPr>
        <w:tc>
          <w:tcPr>
            <w:tcW w:w="1250" w:type="pct"/>
            <w:shd w:val="clear" w:color="auto" w:fill="auto"/>
            <w:vAlign w:val="bottom"/>
            <w:hideMark/>
          </w:tcPr>
          <w:p w14:paraId="699989F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24F7B0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E2FF71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042 1 16 01153 01 0000 140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126F9A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7 693,00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F43926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7 843,50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E53FEA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90E623F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5B36A73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AB996E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CDF4FC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042 1 16 01170 01 0000 140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E0329D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A6882E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4 587,85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671DBE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0F33C60" w14:textId="77777777" w:rsidTr="00971B19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47DBD43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76A21B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D9B74F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042 1 16 01173 01 0000 140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FE3169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5E7CB5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4 587,85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871CDD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2BB8AE8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E60055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4B9CBF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6D2E27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042 1 16 01190 01 0000 140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347460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14 485,00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057318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14 484,68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C12A7C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BC1F5D" w:rsidRPr="00AC2FE4" w14:paraId="70115646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1FCCCBD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EB3A2D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C7AAF0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042 1 16 01193 01 0000 140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9997DB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14 485,00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792EC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14 484,68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404327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BC1F5D" w:rsidRPr="00AC2FE4" w14:paraId="3CD3A1D5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6427AC9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11441A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12814C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042 1 16 01200 01 0000 140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9B250C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36 768,00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8D2333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36 768,77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302C88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87D90B4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DF44A7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FD961C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18962D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042 1 16 01203 01 0000 140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EA0BCF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36 768,00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77F710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36 768,77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F1F228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7024C6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425318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1EA678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893860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E8AAE4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492 120,00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94C1EB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492 119,97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844807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</w:tr>
      <w:tr w:rsidR="00BC1F5D" w:rsidRPr="00AC2FE4" w14:paraId="38CF769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E39AAD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ПЛАТЕЖИ ПРИ ПОЛЬЗОВАНИИ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ПРИРОДНЫМИ РЕСУРСАМИ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55ACB9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74184D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79251C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492 120,00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357E3B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492 119,97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DC77B3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</w:tr>
      <w:tr w:rsidR="00BC1F5D" w:rsidRPr="00AC2FE4" w14:paraId="292E622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A05C89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AEC154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DF8296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048 1 12 01000 01 0000 120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458C5C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492 120,00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CA9600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492 119,97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8D4DCF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</w:tr>
      <w:tr w:rsidR="00BC1F5D" w:rsidRPr="00AC2FE4" w14:paraId="0631E35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377306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E88C3E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FD0185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048 1 12 01010 01 0000 120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D43580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398 876,00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B95509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398 876,71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A40E22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22BB8F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2EB584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9A63CD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978BB8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048 1 12 01030 01 0000 120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7BFF9F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AE49E1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14 189,80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F90D44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BC1F5D" w:rsidRPr="00AC2FE4" w14:paraId="674094F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2640FD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3C137E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68954D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048 1 12 01040 01 0000 120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D883BA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79 054,00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E65726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79 053,46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4E383B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BC1F5D" w:rsidRPr="00AC2FE4" w14:paraId="64681F6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39EA164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7A249E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7F8FA5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048 1 12 01041 01 0000 120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5A84E3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79 054,00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4CC9A4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79 053,46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848300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BC1F5D" w:rsidRPr="00AC2FE4" w14:paraId="0A5BD22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98A044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ED3827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3410B8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1646DB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2 378 907,27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4D21BB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2 379 808,81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B7DF63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9DDAE4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F992BA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22BB20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15A929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073 1 13 00000 00 0000 000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AB6539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2 057 954,00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FB2A70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2 058 855,54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3BF383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B0A5CB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8733754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71E561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1D8F87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073 1 13 01000 00 0000 130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BC08D6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2 057 954,00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4FC72D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2 058 855,54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3CF841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60B86D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793987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44D121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BBB64F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073 1 13 01990 00 0000 130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F1DB14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2 057 954,00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125A36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2 058 855,54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BFAF81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753627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3416D5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00D7D4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08B47D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073 1 13 01995 05 0000 130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A4F3FA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2 057 954,00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D48C9C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2 058 855,54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C7172F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322C5D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4F4493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AA8A2D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27CA56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073 1 16 00000 00 0000 000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2E1D48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175 121,27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CA2374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175 121,27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62F642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B5684B7" w14:textId="77777777" w:rsidTr="00BC1F5D">
        <w:trPr>
          <w:trHeight w:val="18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80C015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F9BA68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150F0B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073 1 16 07000 00 0000 140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92FB4F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135 321,27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63E0D5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135 321,27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592C9D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415A1CE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12E361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предусмотренных государственным (муниципальным) контрактом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4DF34B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1F5B76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073 1 16 07010 00 0000 140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A88E3E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135 321,27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09CACD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135 321,27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59FF20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31886FB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2CED47C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5E8A03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857843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073 1 16 07010 05 0000 140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79410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135 321,27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6C1533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135 321,27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1A2F18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8531A2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EFF3B34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08F0E0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B1A486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073 1 16 10000 00 0000 140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A59AA0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CDBE6E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B36973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50D7960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71E2A0D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B3FE1D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CC7693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073 1 16 10030 05 0000 140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91B5B4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989DB3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8AC4CD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7E70E7C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0F62F7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F87CF0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81E47D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073 1 16 10031 05 0000 140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CB6C61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ADA490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330883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0E0954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62376B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98E829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B344CC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073 1 17 00000 00 0000 000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071F5B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145 832,00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EEC204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145 832,00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39F49D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07A991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2CC568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41F812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7AAC3C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073 1 17 05000 00 0000 180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D24CD5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145 832,00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7E6FAD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145 832,00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33201C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64E932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A50D05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956700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4149A2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073 1 17 05050 05 0000 180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569B8C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145 832,00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3E3A85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145 832,00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FBE65A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A3AB7C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F70370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EFCDF8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618879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073 2 00 00000 00 0000 000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616EA1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81FA20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098351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BB4B74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9A9657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2A6A96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EBE859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073 2 18 00000 00 0000 000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E1837F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227F97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29A121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A77A3AF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EE6FA4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E1B479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796134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073 2 18 00000 00 0000 150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36E066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EF74F3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0A6CF9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6D9C957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ACF4EC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E0D4EA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F9039C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073 2 18 00000 05 0000 150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B04AB6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D3180C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F26997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4A1A0F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C0DCC1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85C9FF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471DDB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073 2 18 05000 05 0000 150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F53692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DF6F04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56D13E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AD2723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7AA17D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360D48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4C698A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073 2 18 05010 05 0000 150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1DA6B4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3522FF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307519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1E72E1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6755A3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F12B18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B31F8F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727E80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5 319 512,58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0FE24E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5 350 940,48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0DA4DC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BB70511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1CE06EB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9034E9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EEA38D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082 1 11 00000 00 0000 000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A92747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1 208 858,00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F8B624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1 239 615,94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145541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14374F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4A1E70" w14:textId="77777777" w:rsidR="00BC1F5D" w:rsidRPr="00D701A6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D70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17E908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F7C06E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082 1 11 05000 00 0000 120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420AC2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1 208 858,00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479E3F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1 239 615,94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32A1A6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51EB7D7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63EB5DF4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780504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09395B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082 1 11 05010 00 0000 120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8E29D7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1 208 858,00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8BFA2F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1 239 615,94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ADAC0A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12CB2E6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67F8AC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5FB955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F9CE20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082 1 11 05013 05 0000 120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98F67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510 411,00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733589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522 411,57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7D994C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CDC7ADB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AD8109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E019EC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F348F3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082 1 11 05013 13 0000 120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E67B5F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698 447,00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BBC44A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717 204,37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0A2B3E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8B643C0" w14:textId="77777777" w:rsidTr="00BC1F5D">
        <w:trPr>
          <w:trHeight w:val="1138"/>
        </w:trPr>
        <w:tc>
          <w:tcPr>
            <w:tcW w:w="1250" w:type="pct"/>
            <w:shd w:val="clear" w:color="auto" w:fill="auto"/>
            <w:vAlign w:val="bottom"/>
            <w:hideMark/>
          </w:tcPr>
          <w:p w14:paraId="316230E0" w14:textId="77777777" w:rsidR="00BC1F5D" w:rsidRPr="005C512C" w:rsidRDefault="00BC1F5D" w:rsidP="00BC1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12C">
              <w:rPr>
                <w:rFonts w:ascii="Times New Roman" w:hAnsi="Times New Roman" w:cs="Times New Roman"/>
                <w:sz w:val="20"/>
                <w:szCs w:val="20"/>
              </w:rPr>
              <w:t>Доходы от оказания</w:t>
            </w:r>
          </w:p>
          <w:p w14:paraId="1EF9D66C" w14:textId="77777777" w:rsidR="00BC1F5D" w:rsidRPr="005C512C" w:rsidRDefault="00BC1F5D" w:rsidP="00BC1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12C">
              <w:rPr>
                <w:rFonts w:ascii="Times New Roman" w:hAnsi="Times New Roman" w:cs="Times New Roman"/>
                <w:sz w:val="20"/>
                <w:szCs w:val="20"/>
              </w:rPr>
              <w:t>платных услуг (работ) и</w:t>
            </w:r>
          </w:p>
          <w:p w14:paraId="71A3A6ED" w14:textId="77777777" w:rsidR="00BC1F5D" w:rsidRPr="005C512C" w:rsidRDefault="00BC1F5D" w:rsidP="00BC1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12C">
              <w:rPr>
                <w:rFonts w:ascii="Times New Roman" w:hAnsi="Times New Roman" w:cs="Times New Roman"/>
                <w:sz w:val="20"/>
                <w:szCs w:val="20"/>
              </w:rPr>
              <w:t>компенсации затрат</w:t>
            </w:r>
          </w:p>
          <w:p w14:paraId="2E47CD0E" w14:textId="77777777" w:rsidR="00BC1F5D" w:rsidRPr="00AC2FE4" w:rsidRDefault="00BC1F5D" w:rsidP="00BC1F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C512C">
              <w:rPr>
                <w:rFonts w:ascii="Times New Roman" w:hAnsi="Times New Roman" w:cs="Times New Roman"/>
                <w:sz w:val="20"/>
                <w:szCs w:val="20"/>
              </w:rPr>
              <w:t>государства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3926EC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3B06FD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082 1 13 00000 00 0000 000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2BFFAC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A05670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C4D9E1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CA890E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351F87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AB5AD4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6C5FBB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082 1 13 02000 00 0000 130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455D99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C8A693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4F2AB7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B0D28D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9CCC3BD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F7E1C3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40DAC9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082 1 13 02990 00 0000 130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BA22C2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78519E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83F9A3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DDCF88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2E5BF8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2F0EFF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032957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082 1 13 02995 05 0000 130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F9C119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15C1CF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5CFBEF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EAE2D9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136DF6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125719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482D13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082 1 14 00000 00 0000 000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9A2243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4 736 987,80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C554DD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4 737 657,76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F99145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26AFB7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B17C77C" w14:textId="77777777" w:rsidR="00BC1F5D" w:rsidRPr="005C512C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5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A4C9A6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7CCC17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082 1 14 02000 00 0000 000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5265D0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BCB9FE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DC10F0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6B0DC95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2D3D5E8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660C65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9A5311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082 1 14 02050 05 0000 410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15968D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E17FB5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912F0E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35E051B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0A0B13F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60A1B1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CBEF15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082 1 14 02053 05 0000 410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43D6D3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393FCA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F50371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7A2AC6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</w:tcPr>
          <w:p w14:paraId="58F6CCE6" w14:textId="77777777" w:rsidR="00BC1F5D" w:rsidRPr="005C512C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F1F899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7ED5CB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082 1 14 06000 00 0000 430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80B891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3 309 487,80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D9612C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3 310 157,76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15C93E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6E464F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6BCE10E" w14:textId="77777777" w:rsidR="00BC1F5D" w:rsidRPr="0098374C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  <w:r w:rsidRPr="0098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712B6A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3F69D2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082 1 14 06010 00 0000 430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6F6E11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3 309 487,80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827057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3 310 157,76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C0A016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AAAD6F3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6303544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1C589E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2492A4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082 1 14 06013 05 0000 430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BE7D63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2 899 855,80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810B49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2 899 855,80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3ED1E2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3E7827F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7704E9C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288D49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650EE0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082 1 14 06013 13 0000 430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9C8C42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409 632,00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61A1A2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410 301,96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26A526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0E4826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386168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A1A40E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C39E42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082 1 17 00000 00 0000 000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3F238A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-645 000,00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E7551E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-645 000,00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5D53F2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D913FC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96C5F8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D9A506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40C6C3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082 1 17 05000 00 0000 180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BA1700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-645 000,00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B53666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-645 000,00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98D520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36FC24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84939B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C39168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522E19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082 1 17 05050 05 0000 180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635F4F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-645 000,00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F0372A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-645 000,00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252897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53A2A2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17C7B1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F8B6A7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2801EC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829F0C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C0670D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16 225,00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E238F3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2430FD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36F75E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60AFC0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E74768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092 1 17 00000 00 0000 000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4F42A4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605DA3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16 225,00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990C78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7E5C97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1C43CE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060EC1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14E127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092 1 17 01000 00 0000 180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B271D1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695097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16 225,00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E98684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218042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56ED61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817ED7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8FF035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092 1 17 01050 05 0000 180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A310C0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6A680E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16 225,00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CAC893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8099B0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E632BF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D9ABBF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429914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9B8150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323 862 469,04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60AC5F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318 722 743,31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65A7A0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5 139 725,73</w:t>
            </w:r>
          </w:p>
        </w:tc>
      </w:tr>
      <w:tr w:rsidR="00BC1F5D" w:rsidRPr="00AC2FE4" w14:paraId="2EAA614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38CD52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CDAE85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50FB55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6AD51F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327 244 264,33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22ECFA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322 104 538,60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8E0AF1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5 139 725,73</w:t>
            </w:r>
          </w:p>
        </w:tc>
      </w:tr>
      <w:tr w:rsidR="00BC1F5D" w:rsidRPr="00AC2FE4" w14:paraId="370C8D0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962725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0C8C75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193879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092 2 02 10000 00 0000 150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3C51D1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120 064 957,52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BFA03E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120 064 957,52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173804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F7F690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78AA3E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CBE996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70FDF2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092 2 02 15001 00 0000 150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6F0DA1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0EBBF6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F19E55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5740E84" w14:textId="77777777" w:rsidTr="00971B19">
        <w:trPr>
          <w:trHeight w:val="445"/>
        </w:trPr>
        <w:tc>
          <w:tcPr>
            <w:tcW w:w="1250" w:type="pct"/>
            <w:shd w:val="clear" w:color="auto" w:fill="auto"/>
            <w:vAlign w:val="bottom"/>
            <w:hideMark/>
          </w:tcPr>
          <w:p w14:paraId="55EC52F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районов на выравнивание бюджетной обеспеченности из бюджета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субъекта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6385EB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B95A1A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092 2 02 15001 05 0000 150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666D54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211410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AF7F4B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B54F5F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05D7EF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DDDDA7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312312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092 2 02 15002 00 0000 150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BF3F0D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35 968 457,52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86C56B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35 968 457,52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F4814D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4F841E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56DE25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391387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530EA2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092 2 02 15002 05 0000 150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094A73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35 968 457,52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1E01E9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35 968 457,52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E03058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468448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304C1F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891D70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DF4020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092 2 02 20000 00 0000 150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4FE035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43 114 996,53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FD2B05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39 555 722,66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0C3D8F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3 559 273,87</w:t>
            </w:r>
          </w:p>
        </w:tc>
      </w:tr>
      <w:tr w:rsidR="00BC1F5D" w:rsidRPr="00AC2FE4" w14:paraId="1C590AE6" w14:textId="77777777" w:rsidTr="00BC1F5D">
        <w:trPr>
          <w:trHeight w:val="445"/>
        </w:trPr>
        <w:tc>
          <w:tcPr>
            <w:tcW w:w="1250" w:type="pct"/>
            <w:shd w:val="clear" w:color="auto" w:fill="auto"/>
            <w:vAlign w:val="bottom"/>
            <w:hideMark/>
          </w:tcPr>
          <w:p w14:paraId="6F19574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A369BD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C050E3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092 2 02 20041 00 0000 150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8FF845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6 666 129,88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D85AD9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6 666 022,33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C61507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107,55</w:t>
            </w:r>
          </w:p>
        </w:tc>
      </w:tr>
      <w:tr w:rsidR="00BC1F5D" w:rsidRPr="00AC2FE4" w14:paraId="3525FE24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1F03E45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35B755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6B2142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092 2 02 20041 05 0000 150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8BBEBD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6 666 129,88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C528DF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6 666 022,33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61DED5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107,55</w:t>
            </w:r>
          </w:p>
        </w:tc>
      </w:tr>
      <w:tr w:rsidR="00BC1F5D" w:rsidRPr="00AC2FE4" w14:paraId="19D01C27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0D936A0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B570B7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55FE9A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092 2 02 25098 00 0000 150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B92F38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2 502 919,20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F9619D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2 502 919,20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C6996E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46B7477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5FD4C90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130E89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C58850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092 2 02 25098 05 0000 150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AF568D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2 502 919,20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3C4D87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2 502 919,20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1B1934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6ADBACF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95FCE2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B7373C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72C433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092 2 02 25304 00 0000 150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81BBD9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6 035 929,31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B44580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5 160 356,61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7F254D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875 572,70</w:t>
            </w:r>
          </w:p>
        </w:tc>
      </w:tr>
      <w:tr w:rsidR="00BC1F5D" w:rsidRPr="00AC2FE4" w14:paraId="34937E6D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11E476F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4B4741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9D65D1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092 2 02 25304 05 0000 150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FBE00D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6 035 929,31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732140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5 160 356,61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73698D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875 572,70</w:t>
            </w:r>
          </w:p>
        </w:tc>
      </w:tr>
      <w:tr w:rsidR="00BC1F5D" w:rsidRPr="00AC2FE4" w14:paraId="1E6C9AC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965E62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53B35B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B89901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092 2 02 25519 00 0000 150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76A9D7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28FFC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FEA668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C1BAA9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77A493D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958828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395297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092 2 02 25519 05 0000 150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C63EC8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75E96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687357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E0A8A1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C6B5DC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DF9AB1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E250DE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092 2 02 29999 00 0000 150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E936FD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27 890 805,14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936A74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25 207 211,52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0BB572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2 683 593,62</w:t>
            </w:r>
          </w:p>
        </w:tc>
      </w:tr>
      <w:tr w:rsidR="00BC1F5D" w:rsidRPr="00AC2FE4" w14:paraId="345DE20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56187C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9A2AB5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093A95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092 2 02 29999 05 0000 150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BD4DAD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27 890 805,14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FDCD26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25 207 211,52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57FD6B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2 683 593,62</w:t>
            </w:r>
          </w:p>
        </w:tc>
      </w:tr>
      <w:tr w:rsidR="00BC1F5D" w:rsidRPr="00AC2FE4" w14:paraId="3F16959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0B530C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21D6DB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E07693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092 2 02 30000 00 0000 150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D5B308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124 047 576,05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E60851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123 001 234,65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7DE1D4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1 046 341,40</w:t>
            </w:r>
          </w:p>
        </w:tc>
      </w:tr>
      <w:tr w:rsidR="00BC1F5D" w:rsidRPr="00AC2FE4" w14:paraId="74E5F1D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075CFC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2B0937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B15AFA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092 2 02 30024 00 0000 150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A00130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3 747 548,44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FE5BA8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2 701 207,04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B3254A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1 046 341,40</w:t>
            </w:r>
          </w:p>
        </w:tc>
      </w:tr>
      <w:tr w:rsidR="00BC1F5D" w:rsidRPr="00AC2FE4" w14:paraId="012B0DBA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47CA6C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D16943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6416BE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092 2 02 30024 05 0000 150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6D5804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3 747 548,44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7A69A8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2 701 207,04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D820C9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1 046 341,40</w:t>
            </w:r>
          </w:p>
        </w:tc>
      </w:tr>
      <w:tr w:rsidR="00BC1F5D" w:rsidRPr="00AC2FE4" w14:paraId="44B7B2F2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6BBA43A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3C2488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F64D61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092 2 02 35082 00 0000 150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A75AD3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F82B25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40025D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19536E1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658B6A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464A64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44B915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092 2 02 35082 05 0000 150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2137C2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08E3A2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B59080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960F0D3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4671CC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2C792E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D5B598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092 2 02 35120 00 0000 150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486269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98388F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62AF75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C39933D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3703850D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D14189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701378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092 2 02 35120 05 0000 150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4BBC62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2ADA20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A2DDB0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3B1524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7D234E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64415B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D014C1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092 2 02 39999 00 0000 150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5D0128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113 695 301,08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A6288A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113 695 301,08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12215F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F5E67D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4AEA52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B02422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0AF9C9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092 2 02 39999 05 0000 150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C182ED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113 695 301,08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6C8E47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113 695 301,08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3F1693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4AA72A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3C20BC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64BA4D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F00B9F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092 2 02 40000 00 0000 150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9EBAA2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40 016 734,23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0EB571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39 482 623,77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F78B45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534 110,46</w:t>
            </w:r>
          </w:p>
        </w:tc>
      </w:tr>
      <w:tr w:rsidR="00BC1F5D" w:rsidRPr="00AC2FE4" w14:paraId="57379A4C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9FD217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EF8F5C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FF95AD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092 2 02 40014 00 0000 150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C1F910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9 421 722,14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20B6A9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9 421 722,14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B062EA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1839950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0B273E3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B8A66F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79D31A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092 2 02 40014 05 0000 150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485B8F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9 421 722,14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914CC0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9 421 722,14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DE3A6D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314071C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9D4F6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на проведение мероприятий по обеспечению деятельности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DFCFFB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DEBA1C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092 2 02 45179 00 0000 150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3AAC21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8E3A71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08D2D6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50A0D51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61A194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6806D8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7F6A7D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092 2 02 45179 05 0000 150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C90B33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6396C2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3F7D09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B37802F" w14:textId="77777777" w:rsidTr="00BC1F5D">
        <w:trPr>
          <w:trHeight w:val="1153"/>
        </w:trPr>
        <w:tc>
          <w:tcPr>
            <w:tcW w:w="1250" w:type="pct"/>
            <w:shd w:val="clear" w:color="auto" w:fill="auto"/>
            <w:vAlign w:val="bottom"/>
            <w:hideMark/>
          </w:tcPr>
          <w:p w14:paraId="4DADBBC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D0AD6C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3DF782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092 2 02 45303 00 0000 150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F1219E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6 718 320,00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479B98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6 407 020,70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CCEF91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311 299,30</w:t>
            </w:r>
          </w:p>
        </w:tc>
      </w:tr>
      <w:tr w:rsidR="00BC1F5D" w:rsidRPr="00AC2FE4" w14:paraId="04D3ECAC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7B3D832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программы среднего общего образования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1DE827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03EA69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092 2 02 45303 05 0000 150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E8955D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6 718 320,00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5AEA39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6 407 020,70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7C6E88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311 299,30</w:t>
            </w:r>
          </w:p>
        </w:tc>
      </w:tr>
      <w:tr w:rsidR="00BC1F5D" w:rsidRPr="00AC2FE4" w14:paraId="22FE9D2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12B439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3CD188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E31D11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092 2 02 45454 00 0000 150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8307E5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76A73D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9EAE27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20164F1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CE0150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B92521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763A22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092 2 02 45454 05 0000 150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44FB62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10C2B7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AED707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7B69909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3A8A633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A0D23F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528FB7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092 2 02 45784 00 0000 150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044DEE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12 123 190,00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D28EEE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12 123 190,00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661243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8884F45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4319C64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ED9AEF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019697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092 2 02 45784 05 0000 150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9F07F4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12 123 190,00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A4FC0B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12 123 190,00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0A0812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44FE64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056058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F1FB2E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E1E7EF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092 2 02 49999 00 0000 150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2F89A2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1 468 790,85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63F73C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1 245 979,69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B49ABC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222 811,16</w:t>
            </w:r>
          </w:p>
        </w:tc>
      </w:tr>
      <w:tr w:rsidR="00BC1F5D" w:rsidRPr="00AC2FE4" w14:paraId="2B55DB5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8413A3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962E0F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15E2CA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092 2 02 49999 05 0000 150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4E45F0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1 468 790,85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81E979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1 245 979,69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8AB367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222 811,16</w:t>
            </w:r>
          </w:p>
        </w:tc>
      </w:tr>
      <w:tr w:rsidR="00BC1F5D" w:rsidRPr="00AC2FE4" w14:paraId="72FFCADA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7CD27A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475D86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7FABE0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092 2 19 00000 00 0000 000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958121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-3 381 795,29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2BBD60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-3 381 795,29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B0D945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431FFF4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5A160ED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B43716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562FBA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092 2 19 00000 05 0000 150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15BF63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-3 381 795,29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01E56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-3 381 795,29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3C9EA6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FBEB8AD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D35247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остатков субсидий на обеспечение комплексного развития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сельских территорий из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AC571A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3A5EDE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092 2 19 25576 05 0000 150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FA3C54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-3 172 788,38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8D3136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-3 172 788,38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49C002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8F683BA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BF9CE4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BF29AB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52627B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092 2 19 60010 05 0000 150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3CD502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6897B8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354D83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D89E8C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4284BB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8EC85F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4DC253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C8C18E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12 978 469,56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5A3332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12 978 469,56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0EF0B1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3DCDC8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EB39EDD" w14:textId="77777777" w:rsidR="00BC1F5D" w:rsidRPr="0098374C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  <w:r w:rsidRPr="0098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BE2614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6BA7DD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166 1 16 00000 00 0000 000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B7B736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949 838,12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A073AD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949 838,12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2683C4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054EC28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7B0559D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753CD5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4F96CC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166 1 16 02000 02 0000 140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FCEF6E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23 114,52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1E2788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23 114,52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837661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59C8EF4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4F485E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3C20B2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63259A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166 1 16 02020 02 0000 140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4A5C23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23 114,52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617B4E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23 114,52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684F44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B767481" w14:textId="77777777" w:rsidTr="00971B19">
        <w:trPr>
          <w:trHeight w:val="1579"/>
        </w:trPr>
        <w:tc>
          <w:tcPr>
            <w:tcW w:w="1250" w:type="pct"/>
            <w:shd w:val="clear" w:color="auto" w:fill="auto"/>
            <w:vAlign w:val="bottom"/>
            <w:hideMark/>
          </w:tcPr>
          <w:p w14:paraId="7224F8D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F6B0D8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8F38B9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166 1 16 07000 00 0000 140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23F615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926 723,60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485607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926 723,60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BD3126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0A6427F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A60466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A7A2A4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BB48A2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166 1 16 07010 00 0000 140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82417D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926 723,60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BB4472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926 723,60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E19D8F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7861F4F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2551BAC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B7770C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02E989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166 1 16 07010 05 0000 140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6A10DA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926 723,60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B95CB5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926 723,60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CA66BE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66B4E4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F6C01D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D8FCE1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0E2A75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166 1 17 00000 00 0000 000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23AA40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12 028 631,44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EB357D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12 028 631,44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13DAEE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9001C6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DA7A1E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2FB3B7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B260E1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166 1 17 05000 00 0000 180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DF66C2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12 028 631,44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19F128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12 028 631,44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E972F5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D318B3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44FA3A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E46ACB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85BC66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166 1 17 05050 05 0000 180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3D7884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12 028 631,44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E9304D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12 028 631,44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92DCD8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2C5364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0B7273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D67EEC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73F151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A17F46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74 739 550,78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409164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77 496 512,55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BA84E0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-1 620,78</w:t>
            </w:r>
          </w:p>
        </w:tc>
      </w:tr>
      <w:tr w:rsidR="00BC1F5D" w:rsidRPr="00AC2FE4" w14:paraId="3FA48A6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2C051A8" w14:textId="77777777" w:rsidR="00BC1F5D" w:rsidRPr="003D3FF7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  <w:r w:rsidRPr="003D3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7096A4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F3F143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1F837F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57 763 535,90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A879D0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60 442 709,97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F9EF18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</w:tr>
      <w:tr w:rsidR="00BC1F5D" w:rsidRPr="00AC2FE4" w14:paraId="3365465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65F756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727C94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C61B95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C0FB41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57 763 535,90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17DAC4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60 442 709,97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D460CC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</w:tr>
      <w:tr w:rsidR="00BC1F5D" w:rsidRPr="00AC2FE4" w14:paraId="19A3D388" w14:textId="77777777" w:rsidTr="00971B19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4F47A6C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AD53AB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139667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21C34E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56 173 387,91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F27383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58 830 393,43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EA3B6A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11810C3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3CF6C36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1B211D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763486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6DCCB4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204 045,00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F6FC11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204 044,17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D4FFFE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</w:tr>
      <w:tr w:rsidR="00BC1F5D" w:rsidRPr="00AC2FE4" w14:paraId="2684FF8B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7347E14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799615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23821A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E6F850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506 695,71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74ECEA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519 165,73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559F12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B72D4B4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74C4EF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57D260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D29AAE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28DFBC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432 637,00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C01641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442 337,00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C6A0C9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01B9955" w14:textId="77777777" w:rsidTr="00971B19">
        <w:trPr>
          <w:trHeight w:val="870"/>
        </w:trPr>
        <w:tc>
          <w:tcPr>
            <w:tcW w:w="1250" w:type="pct"/>
            <w:shd w:val="clear" w:color="auto" w:fill="auto"/>
            <w:vAlign w:val="bottom"/>
            <w:hideMark/>
          </w:tcPr>
          <w:p w14:paraId="1F56C5E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EF3C1F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8658C7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182 1 01 02080 01 0000 110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ACA28E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8906CA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7A42B3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033C8F5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0DD6010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5F18D3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EC3F2A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182 1 01 02130 01 0000 110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E41429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249 678,92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8A57FB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249 678,28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022556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BC1F5D" w:rsidRPr="00AC2FE4" w14:paraId="3D242580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4DB125B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суммы налога, не превышающей 650 000 рублей) (сумма платежа (перерасчеты, недоимка и задолженность по соответствующему платежу, 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001891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5F62C5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182 1 01 02130 01 1000 110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10341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8AC180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249 678,28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D226FB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1F1325E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EBF705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145DFC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0A76A4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182 1 01 02140 01 0000 110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1A5F9F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196 941,12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77376F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196 941,12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3A87DD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980850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D262AFF" w14:textId="77777777" w:rsidR="00BC1F5D" w:rsidRPr="003D3FF7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F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C4C533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721A2B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06B839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10 731 800,00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7A34A0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10 826 706,78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E5B23F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-1 623,22</w:t>
            </w:r>
          </w:p>
        </w:tc>
      </w:tr>
      <w:tr w:rsidR="00BC1F5D" w:rsidRPr="00AC2FE4" w14:paraId="52BF099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27BB7B4" w14:textId="77777777" w:rsidR="00BC1F5D" w:rsidRPr="003D3FF7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F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F4358A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5AC8D2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182 1 03 02000 01 0000 110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7AF070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10 731 800,00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0AC66F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10 826 706,78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0F5DA2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-1 623,22</w:t>
            </w:r>
          </w:p>
        </w:tc>
      </w:tr>
      <w:tr w:rsidR="00BC1F5D" w:rsidRPr="00AC2FE4" w14:paraId="0FB296F9" w14:textId="77777777" w:rsidTr="00971B19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05E0F17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19CB18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354856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182 1 03 02230 01 0000 110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C8F959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5 528 700,00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B69B5E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5 609 906,97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173B9F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EC5A4B5" w14:textId="77777777" w:rsidTr="00BC1F5D">
        <w:trPr>
          <w:trHeight w:val="18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156783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D4DD04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D3D3EB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182 1 03 02231 01 0000 110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19CC2F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5 528 700,00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5F10DB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5 609 906,97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BA8335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F787EB1" w14:textId="77777777" w:rsidTr="00BC1F5D">
        <w:trPr>
          <w:trHeight w:val="1153"/>
        </w:trPr>
        <w:tc>
          <w:tcPr>
            <w:tcW w:w="1250" w:type="pct"/>
            <w:shd w:val="clear" w:color="auto" w:fill="auto"/>
            <w:vAlign w:val="bottom"/>
            <w:hideMark/>
          </w:tcPr>
          <w:p w14:paraId="5F4C9E6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964B4E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77D98B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182 1 03 02240 01 0000 110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858ECF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688827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29 300,01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E0135C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DDC36B2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1CA101B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7CC039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8B30C4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182 1 03 02241 01 0000 110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7EAD7C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76410C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29 300,01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4E3AFC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AB7A321" w14:textId="77777777" w:rsidTr="00BC1F5D">
        <w:trPr>
          <w:trHeight w:val="586"/>
        </w:trPr>
        <w:tc>
          <w:tcPr>
            <w:tcW w:w="1250" w:type="pct"/>
            <w:shd w:val="clear" w:color="auto" w:fill="auto"/>
            <w:vAlign w:val="bottom"/>
            <w:hideMark/>
          </w:tcPr>
          <w:p w14:paraId="442B21B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5B9DF5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6B9253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182 1 03 02250 01 0000 110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7D5229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5 786 900,00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69DE25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5 798 276,58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201D0E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47DD2CC" w14:textId="77777777" w:rsidTr="00971B19">
        <w:trPr>
          <w:trHeight w:val="1578"/>
        </w:trPr>
        <w:tc>
          <w:tcPr>
            <w:tcW w:w="1250" w:type="pct"/>
            <w:shd w:val="clear" w:color="auto" w:fill="auto"/>
            <w:vAlign w:val="bottom"/>
            <w:hideMark/>
          </w:tcPr>
          <w:p w14:paraId="51F9FCD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E655B0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162321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182 1 03 02251 01 0000 110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F27D99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5 786 900,00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6D37C2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5 798 276,58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A4DC4A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EE89482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2A0CA25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1BBDED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F60705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182 1 03 02260 01 0000 110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1C18C3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-612 400,00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92D346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-610 776,78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640617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-1 623,22</w:t>
            </w:r>
          </w:p>
        </w:tc>
      </w:tr>
      <w:tr w:rsidR="00BC1F5D" w:rsidRPr="00AC2FE4" w14:paraId="5FBCFDE8" w14:textId="77777777" w:rsidTr="00BC1F5D">
        <w:trPr>
          <w:trHeight w:val="1153"/>
        </w:trPr>
        <w:tc>
          <w:tcPr>
            <w:tcW w:w="1250" w:type="pct"/>
            <w:shd w:val="clear" w:color="auto" w:fill="auto"/>
            <w:vAlign w:val="bottom"/>
            <w:hideMark/>
          </w:tcPr>
          <w:p w14:paraId="4B961D7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8F60B3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2192FC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182 1 03 02261 01 0000 110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B4A7CE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-612 400,00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3A63F6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-610 776,78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BDBF11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-1 623,22</w:t>
            </w:r>
          </w:p>
        </w:tc>
      </w:tr>
      <w:tr w:rsidR="00BC1F5D" w:rsidRPr="00AC2FE4" w14:paraId="25A313F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065A577" w14:textId="77777777" w:rsidR="00BC1F5D" w:rsidRPr="003D3FF7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F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НАЛОГИ НА СОВОКУПНЫЙ ДОХОД</w:t>
            </w:r>
            <w:r w:rsidRPr="003D3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689AD8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AD40D0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403D93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3 650 219,88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2B03A7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3 626 575,15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DC0B9C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BC1F5D" w:rsidRPr="00AC2FE4" w14:paraId="5F57C9E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C42601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96E5A3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98862A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182 1 05 01000 00 0000 110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03E472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2 714 005,88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03BDDB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2 725 465,71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3B55A5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D2033B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5E92D8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D8598D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94584C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182 1 05 01010 01 0000 110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B03151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1 435 817,00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04BFA0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1 443 118,07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DC4ACA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CA0F1B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76DFF4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1E6249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515EB9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182 1 05 01011 01 0000 110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4FB4DE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1 435 817,00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7E784A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1 443 232,18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7D90BA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A03DFAA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7565D07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DFB877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5882A5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182 1 05 01012 01 0000 110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3CDCE4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96E94B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-114,11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24C090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EE92F6E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51A8291D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B3E2BC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B216C5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182 1 05 01020 01 0000 110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C47498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1 278 188,88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5DBE7A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1 282 346,10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051D87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B3ABBEF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2CD7AA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FE6737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6E780A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182 1 05 01021 01 0000 110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A4069C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1 278 188,88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425E31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1 282 343,65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C8591E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6780FE5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07488D14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558F62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0E837B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182 1 05 01022 01 0000 110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7AE69D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91FD27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4DB271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95003CB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2706C34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97E0A4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35E1CD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182 1 05 01050 01 0000 110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C84468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992A9A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A8206E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E785ED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DAE52D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3AD08F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03E36D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182 1 05 02000 02 0000 110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DCB802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300E13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-37 587,71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3CBDA0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9DF5F2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ADA3FB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1CADD0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E8EC41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182 1 05 02010 02 0000 110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606738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08C2BC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-37 587,71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C789B0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54B983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952940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0053B6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3C522F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CDAD59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612 610,00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23FD6D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612 609,03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622EF8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BC1F5D" w:rsidRPr="00AC2FE4" w14:paraId="4AA1E7D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01C043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DDBC58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3364B7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4FA42F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612 610,00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FE7C7A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612 609,03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9E4692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BC1F5D" w:rsidRPr="00AC2FE4" w14:paraId="1C46234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047D64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EF4645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0B9614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182 1 05 04000 02 0000 110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2D693B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323 604,00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CED13D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326 088,12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E1FFD5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DD94E47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49C3671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8573F4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622DFF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182 1 05 04020 02 0000 110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2F7769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323 604,00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A8CCFE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326 088,12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70FA27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9CAAED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49CF4D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469263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0EC8EB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182 1 07 00000 00 0000 000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E2B977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1 122 847,00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95E5E5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1 122 847,00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454F1B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8FFE3F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FA3078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C64F5E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83A5E4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182 1 07 01000 01 0000 110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240C9F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1 122 847,00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A90539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1 122 847,00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DE4438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BE3647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BDA5F7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38D2A0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9931C0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182 1 07 01020 01 0000 110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BA7E4B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1 122 847,00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2FDC06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1 122 847,00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BCB28A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52204A0" w14:textId="77777777" w:rsidTr="00971B19">
        <w:trPr>
          <w:trHeight w:val="375"/>
        </w:trPr>
        <w:tc>
          <w:tcPr>
            <w:tcW w:w="1250" w:type="pct"/>
            <w:shd w:val="clear" w:color="auto" w:fill="auto"/>
            <w:vAlign w:val="bottom"/>
            <w:hideMark/>
          </w:tcPr>
          <w:p w14:paraId="4D91DBE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FAD3ED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450EB3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F5B810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1 471 148,00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472D02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1 477 942,65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3A8286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A71490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51863D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3BAF04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5A1482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182 1 08 03000 01 0000 110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75926E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1 471 148,00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237457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1 477 942,65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D719BC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03F86DA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470B6C6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C4B9E7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C0B014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D3D475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1 471 148,00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2E72ED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1 477 942,65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9FDFF7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D58A5D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0251943" w14:textId="77777777" w:rsidR="00BC1F5D" w:rsidRPr="00A74FD2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F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A46DE6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BD007F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6CD643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0899C1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A370F7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1D634C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CDEF4A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05BC84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C1F85C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182 1 09 07000 00 0000 110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05B83C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1DA248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8B84FB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FC86C1C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B3C3B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866E10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DD47D5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182 1 09 07030 00 0000 110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BD9A01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6DE72C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EE55A5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A42215B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6E8759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EF31E3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FDAABA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182 1 09 07033 05 0000 110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2F6E0D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41C1EB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5D2924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1AB43A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606740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09F085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00ECCF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2DADD4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167BEB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40B543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C1F5D" w:rsidRPr="00AC2FE4" w14:paraId="672DD76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4F7746" w14:textId="77777777" w:rsidR="00BC1F5D" w:rsidRPr="00A74FD2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F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ШТРАФЫ, САНКЦИИ, ВОЗМЕЩЕНИЕ УЩЕРБА</w:t>
            </w:r>
            <w:r w:rsidRPr="00A7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D9F79D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A121CE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3EB7DB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C41DCD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5C239B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C1F5D" w:rsidRPr="00AC2FE4" w14:paraId="2405FC4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4ACAEA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FB4432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18057B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188 1 16 10000 00 0000 140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3B2556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B82702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614B8E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C1F5D" w:rsidRPr="00AC2FE4" w14:paraId="002183E1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14AC673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бюджетной системы Российской Федерации по нормативам, действовавшим в 2019 году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5009BF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36D588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188 1 16 10120 00 0000 140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4E9490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4A31DE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0BF25F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C1F5D" w:rsidRPr="00AC2FE4" w14:paraId="553B96CD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20CCF2D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18D842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D1427D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188 1 16 10123 01 0000 140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949EC4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3FA32F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081F90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C1F5D" w:rsidRPr="00AC2FE4" w14:paraId="114E1E6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A1509B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422AA1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0E5055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D097B5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1 369 800,25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FCCC78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1 369 800,25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E0FDAE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FD7341D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7CF1DFC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62317F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B5AE83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302 1 11 00000 00 0000 000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98C955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266 854,85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14A56D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266 854,85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BF34CD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EBECB4A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1DF700D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7E937A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90947A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302 1 11 01000 00 0000 120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40DC14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EBCC02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A2529B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ED3CA8A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889C67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890F6A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C52B8D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302 1 11 01050 05 0000 120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C89B99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AA2AE0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DFA1A6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F10B73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E0E0A58" w14:textId="77777777" w:rsidR="00BC1F5D" w:rsidRPr="00A74FD2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F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A74F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предприятий, в том числе казенных)</w:t>
            </w:r>
            <w:r w:rsidRPr="00A7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BAF8F5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91AA70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302 1 11 05000 00 0000 120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E8616F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263 272,85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92B419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263 272,85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B802B7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B932632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F50C4C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899779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28E5E6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302 1 11 05030 00 0000 120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AC99C2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263 272,85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379014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263 272,85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432CA9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C27BEE3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2D4B7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FB5057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E9ED1D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302 1 11 05035 05 0000 120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DE5D10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263 272,85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49170F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263 272,85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AA7384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B63B37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BD2C6EF" w14:textId="77777777" w:rsidR="00BC1F5D" w:rsidRPr="00A74FD2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F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ДОХОДЫ ОТ ОКАЗАНИЯ ПЛАТНЫХ УСЛУГ И КОМПЕНСАЦИИ ЗАТРАТ ГОСУДАРСТВА</w:t>
            </w:r>
            <w:r w:rsidRPr="00A7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02688B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1573EF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302 1 13 00000 00 0000 000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B17D1A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BD24BB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DB0316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4529FC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AE8AE34" w14:textId="77777777" w:rsidR="00BC1F5D" w:rsidRPr="00A74FD2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F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Доходы от оказания платных услуг (работ)</w:t>
            </w:r>
            <w:r w:rsidRPr="00A7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B6FCFC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B835C7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302 1 13 01000 00 0000 130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97FF4A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CD9DBA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CCC4A7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7A1250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C8BDF5" w14:textId="77777777" w:rsidR="00BC1F5D" w:rsidRPr="00A74FD2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F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Прочие доходы от оказания платных услуг (работ)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02C34F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AF90D8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302 1 13 01990 00 0000 130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F898C9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AE2BFA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7DEC11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8D51B3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C17644D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86FAC2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F2B0C6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302 1 13 01995 05 0000 130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187E83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5E5730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E7AD1F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7C8F97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282C36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D8F5B3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FAB8FD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302 1 14 00000 00 0000 000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3BB22A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1 100 295,40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D2CFC7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1 100 295,40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1DE49F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41DBC9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417883F" w14:textId="77777777" w:rsidR="00BC1F5D" w:rsidRPr="00A74FD2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F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A7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5D2CB4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2CE30D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302 1 14 02000 00 0000 000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B33DF0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1 100 295,40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000CBB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1 100 295,40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994FF9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7371EBE" w14:textId="77777777" w:rsidTr="00BC1F5D">
        <w:trPr>
          <w:trHeight w:val="1590"/>
        </w:trPr>
        <w:tc>
          <w:tcPr>
            <w:tcW w:w="1250" w:type="pct"/>
            <w:shd w:val="clear" w:color="auto" w:fill="auto"/>
            <w:vAlign w:val="bottom"/>
            <w:hideMark/>
          </w:tcPr>
          <w:p w14:paraId="53D8AEF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ABC355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156D94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302 1 14 02050 05 0000 410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BDADCC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1 100 295,40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655740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1 100 295,40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751C67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35461EF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08A3274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625C65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237271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302 1 14 02053 05 0000 410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8E3606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1 100 295,40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5F6B22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1 100 295,40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41D4E5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673DFC57" w14:textId="77777777" w:rsidR="00BC1F5D" w:rsidRPr="00DC5E71" w:rsidRDefault="00BC1F5D" w:rsidP="00BC1F5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00692BC" w14:textId="77777777" w:rsidR="00BC1F5D" w:rsidRDefault="00BC1F5D" w:rsidP="00BC1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92ED3A" w14:textId="77777777" w:rsidR="00971B19" w:rsidRDefault="00971B19" w:rsidP="00BC1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381D2D" w14:textId="77777777" w:rsidR="00BC1F5D" w:rsidRDefault="00BC1F5D" w:rsidP="00BC1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0F4">
        <w:rPr>
          <w:rFonts w:ascii="Times New Roman" w:eastAsia="Calibri" w:hAnsi="Times New Roman" w:cs="Times New Roman"/>
          <w:b/>
          <w:sz w:val="28"/>
          <w:szCs w:val="28"/>
        </w:rPr>
        <w:t>2.Расходы бюджета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EC409E3" w14:textId="77777777" w:rsidR="00BC1F5D" w:rsidRPr="00DC5E71" w:rsidRDefault="00BC1F5D" w:rsidP="00BC1F5D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</w:t>
      </w:r>
      <w:r w:rsidRPr="00DC5E71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730"/>
        <w:gridCol w:w="2630"/>
        <w:gridCol w:w="1607"/>
        <w:gridCol w:w="1605"/>
        <w:gridCol w:w="1315"/>
      </w:tblGrid>
      <w:tr w:rsidR="00BC1F5D" w:rsidRPr="0060789D" w14:paraId="4E39A368" w14:textId="77777777" w:rsidTr="00BC1F5D">
        <w:trPr>
          <w:trHeight w:val="240"/>
        </w:trPr>
        <w:tc>
          <w:tcPr>
            <w:tcW w:w="1250" w:type="pct"/>
            <w:vMerge w:val="restart"/>
            <w:shd w:val="clear" w:color="auto" w:fill="auto"/>
            <w:hideMark/>
          </w:tcPr>
          <w:p w14:paraId="31BC085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14:paraId="1598679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250" w:type="pct"/>
            <w:vMerge w:val="restart"/>
            <w:shd w:val="clear" w:color="auto" w:fill="auto"/>
            <w:hideMark/>
          </w:tcPr>
          <w:p w14:paraId="12C9F27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14:paraId="6868132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7BB2A68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14:paraId="0FABD5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BC1F5D" w:rsidRPr="0060789D" w14:paraId="4DFFA1E3" w14:textId="77777777" w:rsidTr="00BC1F5D">
        <w:trPr>
          <w:trHeight w:val="509"/>
        </w:trPr>
        <w:tc>
          <w:tcPr>
            <w:tcW w:w="1250" w:type="pct"/>
            <w:vMerge/>
            <w:vAlign w:val="center"/>
            <w:hideMark/>
          </w:tcPr>
          <w:p w14:paraId="143EB83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452E750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14:paraId="224CF70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vAlign w:val="center"/>
            <w:hideMark/>
          </w:tcPr>
          <w:p w14:paraId="7DAD545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14:paraId="7D8A033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32AA655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F5D" w:rsidRPr="0060789D" w14:paraId="2AD2903D" w14:textId="77777777" w:rsidTr="00BC1F5D">
        <w:trPr>
          <w:trHeight w:val="509"/>
        </w:trPr>
        <w:tc>
          <w:tcPr>
            <w:tcW w:w="1250" w:type="pct"/>
            <w:vMerge/>
            <w:vAlign w:val="center"/>
            <w:hideMark/>
          </w:tcPr>
          <w:p w14:paraId="62F25A0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0674B33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14:paraId="460BCAF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vAlign w:val="center"/>
            <w:hideMark/>
          </w:tcPr>
          <w:p w14:paraId="4D76A0A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14:paraId="5AFEEE1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010152C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F5D" w:rsidRPr="0060789D" w14:paraId="5DC1F572" w14:textId="77777777" w:rsidTr="00BC1F5D">
        <w:trPr>
          <w:trHeight w:val="24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AF4411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772C9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9A5E1D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7BD6CCE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7A7E954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532826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C1F5D" w:rsidRPr="0060789D" w14:paraId="554395FF" w14:textId="77777777" w:rsidTr="00BC1F5D">
        <w:trPr>
          <w:trHeight w:val="330"/>
        </w:trPr>
        <w:tc>
          <w:tcPr>
            <w:tcW w:w="1250" w:type="pct"/>
            <w:shd w:val="clear" w:color="auto" w:fill="auto"/>
            <w:vAlign w:val="bottom"/>
            <w:hideMark/>
          </w:tcPr>
          <w:p w14:paraId="74F2078E" w14:textId="77777777" w:rsidR="00BC1F5D" w:rsidRPr="00287A07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7A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418B712" w14:textId="77777777" w:rsidR="00BC1F5D" w:rsidRPr="00287A07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7A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4333D0FB" w14:textId="77777777" w:rsidR="00BC1F5D" w:rsidRPr="00287A07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7A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5E503CD" w14:textId="77777777" w:rsidR="00BC1F5D" w:rsidRPr="00287A07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7A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428 598 559,38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DCFA86A" w14:textId="77777777" w:rsidR="00BC1F5D" w:rsidRPr="00287A07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7A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423 010 139,13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27CB54A" w14:textId="77777777" w:rsidR="00BC1F5D" w:rsidRPr="00287A07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7A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5 588 420,25</w:t>
            </w:r>
          </w:p>
        </w:tc>
      </w:tr>
      <w:tr w:rsidR="00BC1F5D" w:rsidRPr="0060789D" w14:paraId="3D2DEB09" w14:textId="77777777" w:rsidTr="00BC1F5D">
        <w:trPr>
          <w:trHeight w:val="240"/>
        </w:trPr>
        <w:tc>
          <w:tcPr>
            <w:tcW w:w="1250" w:type="pct"/>
            <w:shd w:val="clear" w:color="auto" w:fill="auto"/>
            <w:vAlign w:val="bottom"/>
            <w:hideMark/>
          </w:tcPr>
          <w:p w14:paraId="1CDE47B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672A09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4687513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50428F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47CA5E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CF4FA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1F5D" w:rsidRPr="0060789D" w14:paraId="669A68D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59E809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временной занятости несовершеннолетних в каникулярное время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CB76C1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BB267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073 0113 01 4 01 20020 000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DBEA6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252 018,65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60DFF3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252 018,65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204A0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BBBF6A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CB4BDB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CDE3B5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97651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073 0113 01 4 01 20020 200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F0E70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252 018,65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80D71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252 018,65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BAEA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1164F3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4F2144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FF9BE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0D307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073 0113 01 4 01 20020 240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709BB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252 018,65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B7738A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252 018,65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7C58F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B3A251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FE9C23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CC1AD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2E445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073 0113 01 4 01 20020 244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4003A6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252 018,65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CCA2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252 018,65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08AE3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A6159E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0ACD05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новогодних подарков детям работников бюджетной сферы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0C1BD2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832ED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073 0113 01 4 01 20030 000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AA85F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7594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1BF13A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CF44E7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3C2351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C7C05E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CFB587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073 0113 01 4 01 20030 200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17EB0F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458C4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6D020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387B0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372150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A9C73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F0D683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073 0113 01 4 01 20030 240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063052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1CA86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19055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275E60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6D4A86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74DC16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D0241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073 0113 01 4 01 20030 244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A864A0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D261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DF09AF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0A7BEB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0073EE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10567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6856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8C5C5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6 941 691,65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63528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6 941 691,65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0726C0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61E027E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E4B0D8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051BDB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AE909F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2F86A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4 999 748,47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F4D39D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4 999 748,47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B0B50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5E8E61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8528F0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454E0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7CEC6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2B118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4 999 748,47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EF4BB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4 999 748,47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DC0BB9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92DA20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2D1066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F09BA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8F380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64EB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3 847 339,88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B9A971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3 847 339,88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4A2EB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BCAD6CF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76AE286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500DC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42D143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06D26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1 152 408,59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67254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1 152 408,59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B266A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4C9FE9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F9FB46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CD931F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5E499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33ADC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1 906 401,18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41BE4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1 906 401,18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D27A3F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B7BC42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439BCC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60B0B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0BF9AB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19E631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1 906 401,18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44BA38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1 906 401,18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4CD1A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E8C0B3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61FFB7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3FF812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C0BF0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11CAF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1 777 641,65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4748B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1 777 641,65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0EBD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E3E898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D963F9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13BB6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088BE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ECB7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128 759,53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3916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128 759,53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71A12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E7850D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02F6F9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6D8C27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A8CAB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A766C0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C1B51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1B898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63E74D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8C3376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43153B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648F0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3CF14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A45AAA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DB0E4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C2109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514F28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A84AF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6514C7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7EE229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5B162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12E06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124060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903DF5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Гаврилово-Посадского городского поселения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49C5FC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E1243B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Г0010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BC53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2 474 209,00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CD7041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2 474 209,00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FC55A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619E8A6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E07AD3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78C97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797547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Г0010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38FAA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2 474 209,00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980577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2 474 209,00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BA939C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4E3E0B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AFEF6F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255CA6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041EB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Г0010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E980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2 474 209,00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E4980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2 474 209,00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7A80C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699463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531701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4A66D3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FB798D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Г0010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16E3D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1 900 314,00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D30AA5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1 900 314,00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F03F9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7863BD6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0127320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7B7EB8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5D436F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Г0010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4EB17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573 895,00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AFB4A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573 895,00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7228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2DFDD0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3B250F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D9E85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B3BAD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E144E8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5 875 820,05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C1686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5 875 820,05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723C8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8B6EA27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12F207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7FD8E0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53DCA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E9160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5 702 790,85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A2301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5 702 790,85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BF4C8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E579A8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C41C29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1D4092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E71052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DE672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5 702 790,85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291F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5 702 790,85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7A2099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D11E98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1D1479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4B3B44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D172A5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CC0D1D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4 373 143,29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C3F8E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4 373 143,29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4AE3C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354399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3394A9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EE8B0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559143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073 0113 11 1 01 00150 122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568648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26 854,00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0E683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26 854,00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658AF9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7CAF1B3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1131857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3D9B72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254A2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3D96D6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1 302 793,56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4676A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1 302 793,56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543095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F53C9B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FA753B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1437E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560968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7BC2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159 836,56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7EB92A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159 836,56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36546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A01258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C6F080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A9534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918ECA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C3BA6A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159 836,56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7407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159 836,56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94E403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DE9D1F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908F5A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7C499B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C4A45C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86452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130 676,20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C510E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130 676,20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25C45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89D1C0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E2999F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04AEB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7B054D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2B471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29 160,36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F7B1B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29 160,36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0D223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B3C177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E49948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D40AA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CA8D1F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38C37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13 192,64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53D78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13 192,64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2463A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3C8D6A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B5D7FC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CFBFB0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DA913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102AC8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13 192,64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EA06E1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13 192,64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BAC15B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7A9365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ADFBD1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4657E3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A79E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D7000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D7DD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563E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38DE14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1960F6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4D9C8E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1FDCBC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07FFE3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8 023,64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9486B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8 023,64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A43BBF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48300E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508E4C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обслуживание системы видеонаблюдения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13E24D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8178DC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073 0113 40 9 00 20330 000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AA66D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DB9E9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50BD8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388BDC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0C6DEF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634D1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49061A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073 0113 40 9 00 20330 200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1FE95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EA9616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30A77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A9590C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FE522C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47421E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64688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073 0113 40 9 00 20330 240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ADDED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EDA257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1DD1C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4E4EAE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6DFBAD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010C6A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EA256C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073 0113 40 9 00 20330 244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4E8D7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3A612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1294D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1419B1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D15527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области других общегосударственных расходов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608E32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FE9BF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073 0113 40 9 00 20760 000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B336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218 500,00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4CA31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218 500,00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81964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6256A8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CE75D4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F349A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A5DA77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073 0113 40 9 00 20760 200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5ED8C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52719A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810C3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0A9A5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473F57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9D84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8EDC5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073 0113 40 9 00 20760 240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C653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709A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5E77F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BE0526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ACFC36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87874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5C9DC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073 0113 40 9 00 20760 244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51ED5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AFE18B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1079B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7AE320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7C5C01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66EC3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F80430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073 0113 40 9 00 20760 300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6996A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A3C2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35BE6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32BCEB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0C1F79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C43DC1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25EDA0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073 0113 40 9 00 20760 320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DE6A6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EA4A59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D7095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A9E470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2A52DE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5DEA2F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91F3A2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073 0113 40 9 00 20760 321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E076C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D26F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1CF2E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26797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518A91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E1BE2B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ED5A75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073 0113 40 9 00 90460 000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58200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232 643,86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767D7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232 643,86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5C72D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DF4D5F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00E1C3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85DA2A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36BD3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073 0113 40 9 00 90460 200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E06805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182 643,86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A763F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182 643,86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56B3C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FA5116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4C18B4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009B44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F5607B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073 0113 40 9 00 90460 240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27213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182 643,86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D6F6F8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182 643,86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7165AC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ED9B2F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A99947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0E0FF8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2B7D2A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073 0113 40 9 00 90460 244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1185C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101 295,00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EA572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101 295,00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1E3B6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09441E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0B276D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85947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49D26A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073 0113 40 9 00 90460 247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BE04F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81 348,86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748478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81 348,86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AECFC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6AA710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2B089F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9AA97A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8905B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073 0113 40 9 00 90460 800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ABFB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7EA3F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9A9D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309510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3BE2B9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19C610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7443E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073 0113 40 9 00 90460 850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174F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96291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5867A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7D5BE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7768D7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1D64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93F02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073 0113 40 9 00 90460 853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A71198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ED389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9FFB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8E13C9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3B04C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32528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E94EC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250DDB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35 514 840,84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3577F9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35 514 840,84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EC78F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1E0A80F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03DF4AD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8472B5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559D0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8756D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7 782 715,25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BE695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7 782 715,25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7F58A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6A0827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29BECC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D6E0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86473A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0B48C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7 782 715,25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97380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7 782 715,25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F24175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D3A3AD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6BA77A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8D531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AB9FBE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C030A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5 981 979,81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BC2CBA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5 981 979,81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B0C2D7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72BE06D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4DEF9AD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C1379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21F7BF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CE3AC5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1 800 735,44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55757E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1 800 735,44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D317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96E438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94D845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DB207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A7AA3F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DF22AD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14 226 196,47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E62D66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14 226 196,47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C7BB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CD619D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621607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97FA26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873BF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13483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14 226 196,47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1C570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14 226 196,47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E6B137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754186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CAA18A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47FDC4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832C9C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F73379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8 731 755,57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228C8C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8 731 755,57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1ABCFE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F1447D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03808F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0BBFF3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3B7A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C591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5 494 440,90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97BDEB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5 494 440,90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01C77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FA4B79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8141AA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64F70E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0AC22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6B03E8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11 691 581,34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25C9A7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11 691 581,34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59E94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52FF5C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D23BEE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603DE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32818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EA113D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11 691 581,34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483884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11 691 581,34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1016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B69D93F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BF55C2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EDD94E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5A6D72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C9906E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11 691 581,34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5AB93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11 691 581,34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243BB0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F80EE3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6C0357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6CF8EB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A3BC3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78050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1 814 347,78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666048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1 814 347,78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2C9B7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BAE0D6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03F115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E8A10C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1B25CA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299AC6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1 814 347,78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C7843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1 814 347,78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BD0D2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C59A8D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F45BF1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1C029D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1149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62BBFC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1 814 216,00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680E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1 814 216,00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E06F7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ABBE8E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6AEB13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6D09F6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C7F52B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B95D1E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DA39D4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8D5BCE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4B15E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5E254E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6E03F9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3F37E1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073 0701 04 1 01 00180 000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F39C9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544 418,28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ED1D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544 418,28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19BAD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1F0BDF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793352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569E5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A8497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073 0701 04 1 01 00180 200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AF7F6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303 985,32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6B6C01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303 985,32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BF35AD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BE2BBC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BB3F6E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214F8A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930F2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073 0701 04 1 01 00180 240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9BA37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303 985,32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7F495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303 985,32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D150E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5019E3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44AA2B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E508B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3163B8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073 0701 04 1 01 00180 244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6F677B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303 985,32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5C9B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303 985,32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3CEF10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FB0427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A207E4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B9A18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1A2408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073 0701 04 1 01 00180 600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89126C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240 432,96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3893D3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240 432,96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2FE45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44399D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7F2796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C28BB7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1AC838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073 0701 04 1 01 00180 610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23F58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240 432,96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32265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240 432,96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9A2C3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C447483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50729EA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83D780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32C56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073 0701 04 1 01 00180 611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CC4C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240 432,96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7A642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240 432,96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04543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CB0E41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936B10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анизациях, </w:t>
            </w:r>
            <w:r w:rsidRPr="00831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 оздоровление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232926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26E44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10BC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209 464,00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1100D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209 464,00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E76F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6C6C6C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92B70A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8E24F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22BFCB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C8A66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4853FF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6F3EC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96FB9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2C5575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7B3F57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DDD197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627DE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28611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C4D89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2139BE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C3DFE1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14A4B9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A41D9E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073 0701 04 1 01 80100 244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B5095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D893C3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4D81E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AE1DE5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550CD2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7DA27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71CFD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073 0701 04 1 01 80100 600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E454E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118 250,00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3E6237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118 250,00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EEAA5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AC25D1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61AC3F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BDB80F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EF0499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073 0701 04 1 01 80100 610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4424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118 250,00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832C21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118 250,00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E4CFE3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E888AF5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D7A7A8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EBA41F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A82574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073 0701 04 1 01 80100 611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5C47B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118 250,00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038256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118 250,00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4FFA5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BE7892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747988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дошкольным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0B3E78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0C640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073 0701 04 1 01 80170 000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0B282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29 518 344,00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B4AEE8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29 518 344,00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4AD6A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79FA68D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6C84691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EC16B3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3B8D4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073 0701 04 1 01 80170 100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0A7A4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11 112 606,00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A55F6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11 112 606,00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ED334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A33240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2C545C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512422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88187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073 0701 04 1 01 80170 110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C2E5F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11 112 606,00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A25608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11 112 606,00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F4D8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DEEA3F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6F9631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5BB86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1BD5C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073 0701 04 1 01 80170 111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895262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8 542 625,80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CE498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8 542 625,80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8C30D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A4E560F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71529B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1ED923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21022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073 0701 04 1 01 80170 119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00F0BA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2 569 980,20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C3E15F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2 569 980,20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4DCEBC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002106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A4867B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6BF073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9854E0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073 0701 04 1 01 80170 600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A0F5C7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18 405 738,00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A5A95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18 405 738,00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036590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B48086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A3AFA8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3A927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B6F074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073 0701 04 1 01 80170 610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77BC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18 405 738,00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59709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18 405 738,00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E5202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6A6D255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357664D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07E37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AD8D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073 0701 04 1 01 80170 611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C2C18B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18 405 738,00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2BE0C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18 405 738,00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0040E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9A637E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8DFDF9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организациях"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F91A67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1ABA0F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S8900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4BAC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7 478 942,25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2182E6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7 278 359,36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4B833C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200 582,89</w:t>
            </w:r>
          </w:p>
        </w:tc>
      </w:tr>
      <w:tr w:rsidR="00BC1F5D" w:rsidRPr="0060789D" w14:paraId="0021D9E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8BB42A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2F8E12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E3536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S8900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C02E73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478 942,25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66CF23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478 710,67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C93E0B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231,58</w:t>
            </w:r>
          </w:p>
        </w:tc>
      </w:tr>
      <w:tr w:rsidR="00BC1F5D" w:rsidRPr="0060789D" w14:paraId="105F7CD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DB1369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287A66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908A9F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S8900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C6C76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478 942,25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0C83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478 710,67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32BBF8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231,58</w:t>
            </w:r>
          </w:p>
        </w:tc>
      </w:tr>
      <w:tr w:rsidR="00BC1F5D" w:rsidRPr="0060789D" w14:paraId="19AD602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A44A23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610D41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EA5D0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S8900 243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A38A2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478 942,25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9C6E8E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478 710,67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EE09B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231,58</w:t>
            </w:r>
          </w:p>
        </w:tc>
      </w:tr>
      <w:tr w:rsidR="00BC1F5D" w:rsidRPr="0060789D" w14:paraId="0B34BCE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B4F172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438229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893B22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S8900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5265D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EF470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6 799 648,69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85059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200 351,31</w:t>
            </w:r>
          </w:p>
        </w:tc>
      </w:tr>
      <w:tr w:rsidR="00BC1F5D" w:rsidRPr="0060789D" w14:paraId="34ADA41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1401A1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335262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905FC3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S8900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5AA93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BE893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6 799 648,69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469AA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200 351,31</w:t>
            </w:r>
          </w:p>
        </w:tc>
      </w:tr>
      <w:tr w:rsidR="00BC1F5D" w:rsidRPr="0060789D" w14:paraId="39C10C0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47BF6D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2BA828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82F6E9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S8900 612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EB315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3FB27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6 799 648,69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1AE60B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200 351,31</w:t>
            </w:r>
          </w:p>
        </w:tc>
      </w:tr>
      <w:tr w:rsidR="00BC1F5D" w:rsidRPr="0060789D" w14:paraId="121D882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DF6F6D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668FDA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4D7140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A284B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35 647 546,59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6D6EAC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35 647 546,59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DF8F00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A2EA2B7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1FBFAF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AD75F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384CF5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1214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1 983 109,93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B661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1 983 109,93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0CF424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52CB2A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A25292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EA8EC3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17A465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AE9E5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1 983 109,93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A0AD5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1 983 109,93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C9C59C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FDE88B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ECFAE6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06377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2DACCF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EF616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1 523 385,56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1BB56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1 523 385,56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AEFE2D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DD0FED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72F547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DC8CC8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B5B025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073 0702 04 2 01 00080 112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76101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53EA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F50120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EF01CA7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75CC9B6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57375F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9818F1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5C84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458 604,37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A63A0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458 604,37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B1CE7A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2797B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C881FF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D40074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C63E4A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F483E9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12 707 097,45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19662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12 707 097,45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14F958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400A92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AF3E1C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929863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90E5CD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70CB0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12 707 097,45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CCE67F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12 707 097,45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763C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08C1B8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86728A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8F211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5F5B0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D73632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6 870 785,34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EAF44E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6 870 785,34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4F330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18AEA8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A0889B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499225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1C7C45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7C497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5 836 312,11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E945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5 836 312,11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F1F5E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CFDEA1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954B4E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1ACFD0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473B9B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6A8F9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20 653 889,46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B7E30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20 653 889,46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3144D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7A8E5D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40962C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71EFC2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ABD37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80D75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20 653 889,46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760F2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20 653 889,46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D35E54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EA534C7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0585A91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3B5B9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D8A955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8906A0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20 653 889,46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412B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20 653 889,46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A3718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663FF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2E6962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31A2FA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EA3E8D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127C37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303 449,75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836E5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303 449,75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2D216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C4A2D2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9AF886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E114D7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D6550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187E1C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303 449,75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4EE589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303 449,75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C9F1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87999C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4B2214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0B490C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A228A7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A26DA3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300 949,00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F8E21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300 949,00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AA574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3B38E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C0CBF4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01307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505F60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073 0702 04 2 01 00080 852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0BD21D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2C936F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4F4C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0D34AE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0027E8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ABD235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50184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64D3E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C67061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761750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FEA37A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4ED9D6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ABCE45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91C37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073 0702 04 2 01 00190 000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204737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781 830,96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FCF524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781 830,96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F94862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9B7C7C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7665DE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2C7AF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E7579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073 0702 04 2 01 00190 200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C59FF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419 805,48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797B7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419 805,48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27410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577176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A76E5F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E603C8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CFF93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073 0702 04 2 01 00190 240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3BF5B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419 805,48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F386C1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419 805,48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97D29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1FAF91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4CA239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9C30DE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AFA02E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073 0702 04 2 01 00190 244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44F496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419 805,48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0BF4E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419 805,48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3388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414A73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433A92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CEDDC8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C31A47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073 0702 04 2 01 00190 600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7806F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362 025,48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53815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362 025,48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38F860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AB2B1D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7607E9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BE53FD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4D01F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073 0702 04 2 01 00190 610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5F35D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362 025,48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2A11C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362 025,48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9DC7CF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622D597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045CB7E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408FBD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7B2C49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073 0702 04 2 01 00190 611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02CD25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362 025,48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28EF6C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362 025,48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19E04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59A9A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168FFA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общеобразовательным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424CF5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32E10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1EF61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84 176 957,08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7746A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84 176 957,08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8205B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14D8C7C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6CF1C4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27BAB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D65949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D020C4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34 356 864,93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9D7B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34 356 864,93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E92D04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3638F3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713569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BED23F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389773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BAEA9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34 356 864,93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6A5D8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34 356 864,93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36A62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3B98E7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D7B44E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D0FCDD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2580B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6BAD3C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26 417 607,37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5B2C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26 417 607,37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CD433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997459E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709A53A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B87F5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9F1564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A8837B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7 939 257,56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6CE31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7 939 257,56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F4874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AD1756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B56B6E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B2D8F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0394B0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100FF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289 689,98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E5F39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289 689,98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62A963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FD9C9E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090C2F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C941E1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95390E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5EAD6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289 689,98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2EB5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289 689,98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40646E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6C16AD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1247F0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02A52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A688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9C831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289 689,98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02DCC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289 689,98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7FB82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8BBDD8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52C381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C705B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6541E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09F16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49 530 402,17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2380AE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49 530 402,17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B0638C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3F4048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A2DDA8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C257B7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4FF02F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6226D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49 530 402,17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D21C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49 530 402,17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496B0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4D30542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635F80B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1DAEBF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69B2EA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A58D6C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49 530 402,17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D33F5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49 530 402,17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D6B34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C155D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E7DA39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4F8F5C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DF98FB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073 0702 04 2 01 81090 000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A0A160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1 359 288,00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FFAC74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1 269 367,72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2BBE15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89 920,28</w:t>
            </w:r>
          </w:p>
        </w:tc>
      </w:tr>
      <w:tr w:rsidR="00BC1F5D" w:rsidRPr="0060789D" w14:paraId="1D7EDB98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60072DF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E7C19A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F1E8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073 0702 04 2 01 81090 100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079EA1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624 960,00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016F30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568 899,02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B76895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56 060,98</w:t>
            </w:r>
          </w:p>
        </w:tc>
      </w:tr>
      <w:tr w:rsidR="00BC1F5D" w:rsidRPr="0060789D" w14:paraId="0A94096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6BB10A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17B174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A3A0B7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073 0702 04 2 01 81090 110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FD69F1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624 960,00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7A1D4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568 899,02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651C8E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56 060,98</w:t>
            </w:r>
          </w:p>
        </w:tc>
      </w:tr>
      <w:tr w:rsidR="00BC1F5D" w:rsidRPr="0060789D" w14:paraId="6A52A5D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C39679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1480E6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5C894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073 0702 04 2 01 81090 111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0AAA1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D2B99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436 942,41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CBC2E8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43 057,59</w:t>
            </w:r>
          </w:p>
        </w:tc>
      </w:tr>
      <w:tr w:rsidR="00BC1F5D" w:rsidRPr="0060789D" w14:paraId="3AD10891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7FB057E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B2856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59832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073 0702 04 2 01 81090 119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D8FB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144 960,00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12CD6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131 956,61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370BE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13 003,39</w:t>
            </w:r>
          </w:p>
        </w:tc>
      </w:tr>
      <w:tr w:rsidR="00BC1F5D" w:rsidRPr="0060789D" w14:paraId="7DD2F30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042867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32DF46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506C7F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073 0702 04 2 01 81090 600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032838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734 328,00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CEC25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700 468,70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A71764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33 859,30</w:t>
            </w:r>
          </w:p>
        </w:tc>
      </w:tr>
      <w:tr w:rsidR="00BC1F5D" w:rsidRPr="0060789D" w14:paraId="67DF3CD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0C25C1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B52A9D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D4AFA7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073 0702 04 2 01 81090 610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076B0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734 328,00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46288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700 468,70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32E72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33 859,30</w:t>
            </w:r>
          </w:p>
        </w:tc>
      </w:tr>
      <w:tr w:rsidR="00BC1F5D" w:rsidRPr="0060789D" w14:paraId="0DDA122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A2E77D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3B894F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37154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073 0702 04 2 01 81090 612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B3921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734 328,00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9D2DF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700 468,70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9C8F7D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33 859,30</w:t>
            </w:r>
          </w:p>
        </w:tc>
      </w:tr>
      <w:tr w:rsidR="00BC1F5D" w:rsidRPr="0060789D" w14:paraId="193B6FC7" w14:textId="77777777" w:rsidTr="00BC1F5D">
        <w:trPr>
          <w:trHeight w:val="1862"/>
        </w:trPr>
        <w:tc>
          <w:tcPr>
            <w:tcW w:w="1250" w:type="pct"/>
            <w:shd w:val="clear" w:color="auto" w:fill="auto"/>
            <w:vAlign w:val="bottom"/>
            <w:hideMark/>
          </w:tcPr>
          <w:p w14:paraId="01F6805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A54E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8BBFC5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073 0702 04 2 01 89700 000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ECC42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683 432,64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D2827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127 161,60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87846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556 271,04</w:t>
            </w:r>
          </w:p>
        </w:tc>
      </w:tr>
      <w:tr w:rsidR="00BC1F5D" w:rsidRPr="0060789D" w14:paraId="7B37A5E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83BE97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D78D26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F2C6E2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073 0702 04 2 01 89700 200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68B3CA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143 432,64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6A325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28 043,78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BEE978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115 388,86</w:t>
            </w:r>
          </w:p>
        </w:tc>
      </w:tr>
      <w:tr w:rsidR="00BC1F5D" w:rsidRPr="0060789D" w14:paraId="3E8428C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0E5626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FD7D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9BD22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073 0702 04 2 01 89700 240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7EB24E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143 432,64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F35CC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28 043,78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D3B14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115 388,86</w:t>
            </w:r>
          </w:p>
        </w:tc>
      </w:tr>
      <w:tr w:rsidR="00BC1F5D" w:rsidRPr="0060789D" w14:paraId="5811C84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F1C174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3B4F9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0DCF14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073 0702 04 2 01 89700 244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720AD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143 432,64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BA6FB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28 043,78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01245F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115 388,86</w:t>
            </w:r>
          </w:p>
        </w:tc>
      </w:tr>
      <w:tr w:rsidR="00BC1F5D" w:rsidRPr="0060789D" w14:paraId="564B147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D3C24B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758F29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A60807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073 0702 04 2 01 89700 600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32C889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E80769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99 117,82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151B2F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440 882,18</w:t>
            </w:r>
          </w:p>
        </w:tc>
      </w:tr>
      <w:tr w:rsidR="00BC1F5D" w:rsidRPr="0060789D" w14:paraId="09EAD08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95D845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3AB707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05BA0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073 0702 04 2 01 89700 610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BD84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A823EE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99 117,82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1B2F84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440 882,18</w:t>
            </w:r>
          </w:p>
        </w:tc>
      </w:tr>
      <w:tr w:rsidR="00BC1F5D" w:rsidRPr="0060789D" w14:paraId="3256410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04D6DC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5795CB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BE7724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073 0702 04 2 01 89700 612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183A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7AD52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99 117,82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4F6EB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440 882,18</w:t>
            </w:r>
          </w:p>
        </w:tc>
      </w:tr>
      <w:tr w:rsidR="00BC1F5D" w:rsidRPr="0060789D" w14:paraId="416A9E3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208D94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884FD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10B1B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L3031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21830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6 718 320,00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4FF481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6 407 020,70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7D49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311 299,30</w:t>
            </w:r>
          </w:p>
        </w:tc>
      </w:tr>
      <w:tr w:rsidR="00BC1F5D" w:rsidRPr="0060789D" w14:paraId="31B4E21F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3243DB0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0356BF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C7C8C5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L3031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120F8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3 046 680,00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8DA68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2 878 131,78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DE0BCB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168 548,22</w:t>
            </w:r>
          </w:p>
        </w:tc>
      </w:tr>
      <w:tr w:rsidR="00BC1F5D" w:rsidRPr="0060789D" w14:paraId="2AA20D9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3537BB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4BE7ED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B13CF2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L3031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1FED0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3 046 680,00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96729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2 878 131,78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1B653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168 548,22</w:t>
            </w:r>
          </w:p>
        </w:tc>
      </w:tr>
      <w:tr w:rsidR="00BC1F5D" w:rsidRPr="0060789D" w14:paraId="3D4139E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5EF1ED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17EC33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7132BA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L3031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57DB0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1F6949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2 210 538,42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BAED5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129 461,58</w:t>
            </w:r>
          </w:p>
        </w:tc>
      </w:tr>
      <w:tr w:rsidR="00BC1F5D" w:rsidRPr="0060789D" w14:paraId="108D1639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0A57722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7C2A86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1C2F1F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L3031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EC8C7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706 680,00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78CEEC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667 593,36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4B0DFF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39 086,64</w:t>
            </w:r>
          </w:p>
        </w:tc>
      </w:tr>
      <w:tr w:rsidR="00BC1F5D" w:rsidRPr="0060789D" w14:paraId="49A34C5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F9A361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A1AD3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225FFA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L3031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6CCC0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3 671 640,00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7F2352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3 528 888,92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1EF051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142 751,08</w:t>
            </w:r>
          </w:p>
        </w:tc>
      </w:tr>
      <w:tr w:rsidR="00BC1F5D" w:rsidRPr="0060789D" w14:paraId="157A1D6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8B3E77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8C4A75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55656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L3031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6206A0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3 671 640,00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49146B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3 528 888,92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451E9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142 751,08</w:t>
            </w:r>
          </w:p>
        </w:tc>
      </w:tr>
      <w:tr w:rsidR="00BC1F5D" w:rsidRPr="0060789D" w14:paraId="487DDF0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8C75F2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3990C8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181FF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L3031 612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25E41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3 671 640,00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AC22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3 528 888,92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9AC77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142 751,08</w:t>
            </w:r>
          </w:p>
        </w:tc>
      </w:tr>
      <w:tr w:rsidR="00BC1F5D" w:rsidRPr="0060789D" w14:paraId="5E3A1CE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FE1CF4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4DAD34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E832D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L3041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F453F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6 058 166,94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74581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5 179 368,45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7E09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878 798,49</w:t>
            </w:r>
          </w:p>
        </w:tc>
      </w:tr>
      <w:tr w:rsidR="00BC1F5D" w:rsidRPr="0060789D" w14:paraId="733AD4C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674E91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E1F299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C8C5B7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L3041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F9D4ED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1 457 666,13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0E7CA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1 323 778,93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7423D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133 887,20</w:t>
            </w:r>
          </w:p>
        </w:tc>
      </w:tr>
      <w:tr w:rsidR="00BC1F5D" w:rsidRPr="0060789D" w14:paraId="522FD97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302159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02EAF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FDE1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L3041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ABCD8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1 457 666,13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9D232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1 323 778,93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E2930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133 887,20</w:t>
            </w:r>
          </w:p>
        </w:tc>
      </w:tr>
      <w:tr w:rsidR="00BC1F5D" w:rsidRPr="0060789D" w14:paraId="66CC8B0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0B7C87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91285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CC629B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L3041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93A1DE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1 457 666,13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5990B8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1 323 778,93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B5BAB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133 887,20</w:t>
            </w:r>
          </w:p>
        </w:tc>
      </w:tr>
      <w:tr w:rsidR="00BC1F5D" w:rsidRPr="0060789D" w14:paraId="3170A36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FFF67B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43B74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7EBB7D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L3041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8F801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4 600 500,81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6442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3 855 589,52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A44EE2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744 911,29</w:t>
            </w:r>
          </w:p>
        </w:tc>
      </w:tr>
      <w:tr w:rsidR="00BC1F5D" w:rsidRPr="0060789D" w14:paraId="1A75E39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938CB4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2DC4DF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A80CB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L3041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1FDB3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4 600 500,81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CD0DE8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3 855 589,52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3F5DE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744 911,29</w:t>
            </w:r>
          </w:p>
        </w:tc>
      </w:tr>
      <w:tr w:rsidR="00BC1F5D" w:rsidRPr="0060789D" w14:paraId="1CAB0B2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7A817B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6A3238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B9777B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L3041 612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CD7A6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4 600 500,81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10F2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3 855 589,52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D3B07E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744 911,29</w:t>
            </w:r>
          </w:p>
        </w:tc>
      </w:tr>
      <w:tr w:rsidR="00BC1F5D" w:rsidRPr="0060789D" w14:paraId="43ACECB5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68D78FA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объектов общего образования в рамках ведомственного проекта "Развитие общего, профессионального и дополнительного образования" государственной программы "Развитие образования Ивановской области"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0AF44F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EF4F01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02 S1020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5ABD6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5 942 101,12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C4D40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5 848 854,80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AA1FE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93 246,32</w:t>
            </w:r>
          </w:p>
        </w:tc>
      </w:tr>
      <w:tr w:rsidR="00BC1F5D" w:rsidRPr="0060789D" w14:paraId="700E2C9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C01B9C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94152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0C831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02 S1020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D0E12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3 581 274,89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FF8D47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3 521 827,36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7FB55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59 447,53</w:t>
            </w:r>
          </w:p>
        </w:tc>
      </w:tr>
      <w:tr w:rsidR="00BC1F5D" w:rsidRPr="0060789D" w14:paraId="6BD9493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AD2387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DCCCDF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506B1D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02 S1020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CE1133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3 581 274,89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1AA1E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3 521 827,36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5A93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59 447,53</w:t>
            </w:r>
          </w:p>
        </w:tc>
      </w:tr>
      <w:tr w:rsidR="00BC1F5D" w:rsidRPr="0060789D" w14:paraId="70DD999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9DA101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A8A8E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A64C8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02 S1020 243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77E68C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3 581 274,89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8735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3 521 827,36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917607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59 447,53</w:t>
            </w:r>
          </w:p>
        </w:tc>
      </w:tr>
      <w:tr w:rsidR="00BC1F5D" w:rsidRPr="0060789D" w14:paraId="445D179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05A0B3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96C792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171581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02 S1020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44C46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2 360 826,23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2CC2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2 327 027,44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926E6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33 798,79</w:t>
            </w:r>
          </w:p>
        </w:tc>
      </w:tr>
      <w:tr w:rsidR="00BC1F5D" w:rsidRPr="0060789D" w14:paraId="58FAF32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26002D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85977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B4D263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02 S1020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BF96F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2 360 826,23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610830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2 327 027,44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27EE3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33 798,79</w:t>
            </w:r>
          </w:p>
        </w:tc>
      </w:tr>
      <w:tr w:rsidR="00BC1F5D" w:rsidRPr="0060789D" w14:paraId="60D2732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E4E38B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E3B64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D39E4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02 S1020 612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6CBCC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2 360 826,23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A92D8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2 327 027,44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E9478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33 798,79</w:t>
            </w:r>
          </w:p>
        </w:tc>
      </w:tr>
      <w:tr w:rsidR="00BC1F5D" w:rsidRPr="0060789D" w14:paraId="7BA7943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498196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4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творческой деятельности, занятий физической культурой и спортом в образовательных организациях (на создание в общеобразо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вательных организациях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1338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E683CF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E2 50981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FF765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2 503 172,02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10D6C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2 503 172,02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B07F7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F43A38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6EE441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DB8250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C70D66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E2 50981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FDF1A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2 503 172,02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D15A5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2 503 172,02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26A33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BC1A23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0E658F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FEF3E8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83E186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E2 50981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13C231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2 503 172,02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B1A9E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2 503 172,02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73C34C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5998D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E77FAD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BDF81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86D1D2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E2 50981 612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0368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2 503 172,02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6CB38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2 503 172,02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D4F0A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4F6494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44A467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по обеспечению деятельности советников директора по воспитанию и </w:t>
            </w:r>
            <w:r w:rsidRPr="0089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взаимодействию с детскими общественными объединениями в общеобразовательных организациях (Проведение мероприятий по обеспечению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ьности советников директора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07DA6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F73396B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EВ 51792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26E88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57D2CC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E2BE4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BC9F6D8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2765B50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3DDD89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0CA9136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EВ 51792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631B0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71 177,81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B5060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71 177,81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5A451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10CDA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E0FA6B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7BAA3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83D39B2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EВ 51792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FDB53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71 177,81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C18AC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71 177,81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99B0B6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C3AC6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BAF313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B004D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5ACA929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EВ 51792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BE282E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54 668,00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BC4BF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54 668,00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5E999F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4D93EAE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06B912C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5123AC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65C002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EВ 51792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583CCC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16 509,81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5446D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16 509,81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82E575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0F293E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D467B2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3EEFD6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27D276C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EВ 51792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65E38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213 533,43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AA26F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213 533,43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A4DE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D7F2B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52219F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84B8A1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FCD738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EВ 51792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2D92A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213 533,43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03D827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213 533,43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C22A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7E953E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087E49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59944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F9B3C31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EВ 51792 612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16105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213 533,43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0BE17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213 533,43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CD4B9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D35F08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D43A71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сфере образования для учащихся и педагогических работников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76F15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A11C4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073 0702 04 6 01 20070 000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EC74B0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252 769,05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E9626F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252 769,05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1614F8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7EB5F4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9591AC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A64EC7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CD005C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073 0702 04 6 01 20070 200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37A12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252 769,05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D13ABF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252 769,05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6B990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220320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BB3939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330FAE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916C9B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073 0702 04 6 01 20070 240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460C4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252 769,05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C512D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252 769,05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14F168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DFC74A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82D03F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1FE584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58E4A9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073 0702 04 6 01 20070 244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ECFE9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252 769,05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95010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252 769,05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8F780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FB0F97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913981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"Детская музыкальная школа г. Гаврилов Посад"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BE5C0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DD89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1E38C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3 163 605,10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9AF3E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3 163 605,10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08B6B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C40D470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035E3E5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18A64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546F43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E1472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2 255 308,69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1709E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2 255 308,69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86C428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AC3CA4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E22B61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4B13FD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EEA01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23FDE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2 255 308,69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3A64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2 255 308,69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62C40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5F9149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434854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DEA9D9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CAC495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885DA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1 743 520,00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20C24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1 743 520,00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6ECD0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1829FCC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F9700A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F01CC4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307B5E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DA82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511 788,69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EDB1C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511 788,69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6D76D2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783335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B3924E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A49C3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AD5635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75003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907 884,41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3998C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907 884,41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4B324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A45C6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F56A83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80249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10984A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5340B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907 884,41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B3F7A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907 884,41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B319E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320CB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17ACDA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F2FD2B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8B36A8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60BB81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883 574,15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AA2BA9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883 574,15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DC80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DEA0F8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01DC78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17C6F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BEB88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8B9A7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24 310,26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550240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24 310,26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E83B6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3764EB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621BE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9D5952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1C70AE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BF8FE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A54E17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55B1D0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3C67A6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CB7B2C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E5166E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3E4E4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F308AC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44802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99C7F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359DF8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0533BC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4282F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BB0F5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74950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292F6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AFAD21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D4E2547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39E0C92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F90F2B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6BB6C3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073 0703 01 3 01 81430 000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F33FE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1 817 723,50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A64B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1 817 723,50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EA00E3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DE3CCC2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9F8F1C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E6049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EE0E37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073 0703 01 3 01 81430 100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4839D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1 817 723,50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838845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1 817 723,50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B393C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392802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732F4D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8E77E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F555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073 0703 01 3 01 81430 110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5ED387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1 817 723,50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9BF3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1 817 723,50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1E8305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4BA2FF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64AFAC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583C7B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B91711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073 0703 01 3 01 81430 111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ACC0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1 396 101,20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F5153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1 396 101,20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F46B0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B12B3C6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45CF542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DDC16D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F64F23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073 0703 01 3 01 81430 119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EAC5BE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421 622,30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54F85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421 622,30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6B93A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F55DF48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4787AE30" w14:textId="47E02300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B3239A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D9DFA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S1430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16607C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125 574,08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24505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125 574,08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E95B0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6A64821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C63886D" w14:textId="77EC8611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1758B1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5652AB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S1430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23E3D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125 574,08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CE8FF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125 574,08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19831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770E1F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429F8B3" w14:textId="752DC50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936B54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2D5653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S1430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98FB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125 574,08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B0559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125 574,08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7515D3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2681D2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9A81CC" w14:textId="56B191A8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72559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74B2E1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S1430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A34223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96 446,58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D10729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96 446,58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B09CF7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868DCB5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5F33721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3AC4E5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46611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S1430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0737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29 127,50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EEFA18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29 127,50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1526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4248B4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9E7F0D5" w14:textId="084B5D4D" w:rsidR="00BC1F5D" w:rsidRPr="0060789D" w:rsidRDefault="00AA5D8C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20EF67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1314D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073 0703 04 3 01 00090 000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E1275F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1 747 906,81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545192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1 747 906,81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6E256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A3D314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8FF3D56" w14:textId="5506FE25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E10EB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EFD7F4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073 0703 04 3 01 00090 600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E08C50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1 747 906,81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7C39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1 747 906,81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BD4C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851EC4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8997E4A" w14:textId="0664738D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38EA78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2BD232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073 0703 04 3 01 00090 610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CF9A15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1 747 906,81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FAEBC0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1 747 906,81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D7122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CCA6B98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9E1D107" w14:textId="41D2F4D2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1D022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EE7D7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073 0703 04 3 01 00090 611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F48DA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569 834,28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8F1D4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569 834,28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8296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C676B3F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4C8E59F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C1F52D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8B90B3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073 0703 04 3 01 00090 614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DEF4CE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1 178 072,53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06584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1 178 072,53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198C2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6E7FD7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68A2AB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D94F48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677027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073 0703 04 3 01 00420 000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EA76E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2 983 903,19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5525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2 983 903,19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8693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245B1C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CF4A79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0CEE78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C9540C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073 0703 04 3 01 00420 600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4E2A2C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2 983 903,19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58B84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2 983 903,19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46C1A9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CAD09C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6C1263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AE3AB1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B26E05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073 0703 04 3 01 00420 610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D79BE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2 983 903,19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28D29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2 983 903,19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86DB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47A8786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55CB7B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1019A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581225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073 0703 04 3 01 00420 611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60E85F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552 255,62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35784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552 255,62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C53C3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6105129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0BADF72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BEE392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D126AC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073 0703 04 3 01 00420 614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697FC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2 431 647,57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FC69B7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2 431 647,57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14744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7F9F08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B067CA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89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2E97FB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2D66AC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073 0703 04 3 01 81420 000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6CB04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541 479,59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569089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541 479,59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97AD2E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0E8736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A8CB08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5CE3E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A05CA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073 0703 04 3 01 81420 600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103C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541 479,59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0EB0AC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541 479,59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40A0E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75E9AB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09FDE5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0221BD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936F6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073 0703 04 3 01 81420 610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E24DF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541 479,59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7A8270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541 479,59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8EE41C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DEC4474" w14:textId="77777777" w:rsidTr="00BC1F5D">
        <w:trPr>
          <w:trHeight w:val="870"/>
        </w:trPr>
        <w:tc>
          <w:tcPr>
            <w:tcW w:w="1250" w:type="pct"/>
            <w:shd w:val="clear" w:color="auto" w:fill="auto"/>
            <w:vAlign w:val="bottom"/>
            <w:hideMark/>
          </w:tcPr>
          <w:p w14:paraId="5362C23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EC0858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ACE661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073 0703 04 3 01 81420 614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2EDA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541 479,59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F793E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541 479,59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96334C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FA41D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C0AFCA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5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C8B0BF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D582F7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S1420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B21F5C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170 993,55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0DE64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170 993,55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ED49F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AF1250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4BD858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5B8D94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74199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S1420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40764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170 993,55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AB8415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170 993,55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9AFDE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E1D7CC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026D96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D6E5BE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DC82B1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S1420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32B10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170 993,55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61DB4E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170 993,55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B2456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F6D585E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2C498C0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в рамках исполнения государственного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C8DD44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815FC5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S1420 614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E7F61B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170 993,55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D377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170 993,55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AE7FE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B6F437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0E408B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районных и </w:t>
            </w:r>
            <w:proofErr w:type="spellStart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с детьми и молодежью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2FCE1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0013DB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073 0707 02 3 01 20050 000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AAA54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36B238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03DBC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E0C9A3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67B778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9A6683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FF7DEF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073 0707 02 3 01 20050 200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33188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E46619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D19B3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E2E7ED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485772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F38724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384CB3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073 0707 02 3 01 20050 240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875948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D0408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D47951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8251F0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8C5243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E0B6D0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761B87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073 0707 02 3 01 20050 244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AEDDBA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0FB7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F07E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873492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323F62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трудовых подростковых отрядов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5A63EB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5C1779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073 0707 02 3 01 20060 000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A164F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50115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59B78B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48F47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9CAC90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38F7D5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2C8645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073 0707 02 3 01 20060 600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CBE79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254AF8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5DDBA8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C42042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7D7D1B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D9490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77E1B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073 0707 02 3 01 20060 610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E761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69C03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500E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187EC00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BA5437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E1B535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95972F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073 0707 02 3 01 20060 611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79C74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3AAF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E6F5E7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3A6A88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6757DB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464946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19EBCE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1C13F8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6 864 263,97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DAE3F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6 864 263,97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0C369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1913A5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B9B4FC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0515DB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C85F5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A2AE10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5 545 154,99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A08384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5 545 154,99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86357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3BA565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B135F4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13B2BC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60BCE0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EBE7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5 545 154,99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E0D4F0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5 545 154,99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F9D61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505F74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E90000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55F03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923E28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B6BD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4 270 556,68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86F0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4 270 556,68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CB41E9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B288313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EBF44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707E67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52161C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CB12DD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1 274 598,31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43878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1 274 598,31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71006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222688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C3930D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9147AA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1B1655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D8A18F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1 292 996,72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5EDA65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1 292 996,72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911FC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7B6F7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D10998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0DE70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7CF89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55A75B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1 292 996,72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A63407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1 292 996,72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CAD75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7A138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B6FC83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A61220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B64239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BB539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1 021 142,08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5E98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1 021 142,08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205F4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EE9618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B4AF41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81C62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E9AC24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21C9D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271 854,64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EC2B5F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271 854,64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ECBE3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249FCC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A50169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7EA94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F317C4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87AC9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26 112,26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98875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26 112,26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31CC8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7FAB87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B72C61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2646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792BF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3990F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26 112,26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1FA60D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26 112,26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621CE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FD877C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884313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261898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2E541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0166B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24616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9B8C1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2D2C26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E77D43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616759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6AAE44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041B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9AF82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D24AB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E3C495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A77EE7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603FBF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1E4F3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75354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2 661 036,31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2D702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2 661 036,31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D7721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EBE2850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9D56E7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BFC5E8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BC2D52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C7731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2 164 129,34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3B1CA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2 164 129,34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6B8E88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78AF87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1D5CC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17E19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D9A064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8F0C8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2 164 129,34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8462BF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2 164 129,34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711237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827CAD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96B558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5BC39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0F176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A4EC0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1 664 746,84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A385AD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1 664 746,84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F0259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EEAF2D9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99D700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E0634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64EBD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CB44C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499 382,50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1A96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499 382,50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FC6C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5388B9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6733E4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E28322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718191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2887AC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496 906,97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DAE6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496 906,97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D638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EE1336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54F533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37D2B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B9AEA9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126098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496 906,97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4871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496 906,97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281C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544C39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07EABF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6974A7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510921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7C26F6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440 309,43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93888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440 309,43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8D883C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49B38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A0F236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1CF35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53280B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D8012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56 597,54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543E07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56 597,54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808023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014CB3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479EB3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44138E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531D2C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073 0709 04 8 01 80200 000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370381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323D63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DDE7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EE37A3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8E8432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165C82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8BC397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073 0709 04 8 01 80200 200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7F6488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E492DE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87295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9857FF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7D3537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135AF6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9704F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073 0709 04 8 01 80200 240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3A57B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E7CD15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7736F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E6CD8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8A407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FD77E6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91819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073 0709 04 8 01 80200 244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C9F709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AF85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7AA43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55B6F16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76679B3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FBA91C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766D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S0190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161552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646 245,00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E0DB1C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646 245,00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E69367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002B90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FC1827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DB8245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C58090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S0190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85E69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609 390,00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9122E3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609 390,00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982F52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36131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381D4D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6CEB03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4A263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S0190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1A8BA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609 390,00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10245F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609 390,00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4320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B42F79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E877B2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E8B5A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325A00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S0190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7978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609 390,00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0022AF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609 390,00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E36E6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E67614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322014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97BFF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AABF89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S0190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26B8E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359889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CD97B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F54935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F0C436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4819E8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AA929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S0190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C712B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5249D4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8B1FD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3CC887C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3AA47E4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38CC97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B1B025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S0190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63507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B65734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E0368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8CF544A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289CC74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196AF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CC5D2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073 0709 08 2 01 20130 000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C369B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60616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2913C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E9F859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4E15B0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46DD23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275EE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073 0709 08 2 01 20130 200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571921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0FEA7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46981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6708ED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8D5966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4F6BF8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1DC7E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073 0709 08 2 01 20130 240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689BA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CCA5E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2050A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4C618C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724ACB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503B8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AC28CE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073 0709 08 2 01 20130 244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4A3A0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449A0E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7ADE2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B5919B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EB0DD5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2806A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495244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073 0709 08 2 01 20130 600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89D23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F6743A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79A73C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3D7B54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43BB18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1168F8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8C7E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073 0709 08 2 01 20130 610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DCB28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E680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DC7D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694253D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6551556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C45511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A45AE7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073 0709 08 2 01 20130 611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E41BD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B11B3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11751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720152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C65891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дошкольных образовательных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E4877A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D23A5D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073 0801 01 1 01 00010 000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B9D6D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5 420 387,63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171B21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5 420 387,63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1CAAB7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71F4C7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4D8196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152C8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FF01D8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073 0801 01 1 01 00010 600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A97E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5 420 387,63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66EEE9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5 420 387,63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8C34AF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8A1285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6C5DC5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FA3687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AEAD20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073 0801 01 1 01 00010 610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873C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5 420 387,63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1A16D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5 420 387,63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BEC70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FCD7B4B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994596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B37BF0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A869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073 0801 01 1 01 00010 611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BD9AF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5 420 387,63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92750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5 420 387,63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44540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EDC86A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8FFAA1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32BFC0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9709F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073 0801 01 1 01 00330 000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0921E3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3 333 252,07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09D3C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3 333 252,07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B2CC05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ADA9F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D2595F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F72FE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6F463B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073 0801 01 1 01 00330 600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8A143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3 333 252,07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A4D3C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3 333 252,07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75CC2E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026DAF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D5EAD0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42154F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C4622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073 0801 01 1 01 00330 610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1F5C89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3 333 252,07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D1CDD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3 333 252,07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760303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893942E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1DAC056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B585D6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803B3C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073 0801 01 1 01 00330 611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11482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3 333 252,07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AEDC45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3 333 252,07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E90EA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EF17A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A8ADE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2582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3FF650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073 0801 01 1 01 00340 000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7D329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1 006 642,45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AF3199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1 006 642,45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B2A32E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DA9670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B6BAF8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3873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BB8EB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073 0801 01 1 01 00340 600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5DEF0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1 006 642,45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A7810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1 006 642,45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E0E178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23641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6E2D20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6A0703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FE03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073 0801 01 1 01 00340 610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2C94EA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1 006 642,45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FDBAA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1 006 642,45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92003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4359953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4C3C54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5744FD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26FE0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073 0801 01 1 01 00340 611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EB80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1 006 642,45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9BEA5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1 006 642,45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1D35A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73CCB2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747F06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DD69F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2361EF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073 0801 01 1 01 80340 000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14DB59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3 791 325,12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D3CBBA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3 791 325,12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F8A77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5FEFA8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24B8CD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766C18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C1A9B4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073 0801 01 1 01 80340 600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3C3C0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3 791 325,12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C529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3 791 325,12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1C60D7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F1C8EA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1DDC94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47FD0D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67C4B9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073 0801 01 1 01 80340 610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96C6DC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3 791 325,12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BCD65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3 791 325,12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A77C06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005F771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59A4E3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BB7D6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6AF6E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073 0801 01 1 01 80340 611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2213E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3 791 325,12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D626C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3 791 325,12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3DC93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DF4DE4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FF26D5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595A6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8EEFBA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S0340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3396A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213 292,48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CA803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213 292,48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49CC9C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72659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60062F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7E0C23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88A6A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S0340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96F391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213 292,48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AEE76C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213 292,48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94EC1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83CD2A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8AFDFB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E26608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152B85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S0340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77E25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213 292,48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B33D9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213 292,48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F1AF52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4F26AD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606A551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A4E457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7CAD8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S0340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BED935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213 292,48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4392A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213 292,48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01D3A3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836832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38B746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учреждения культуры "Гаврилово-Посадская централизованная библиотечная система"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7FD0D5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1F5F43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3A59BA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7 960 361,69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350EA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7 960 361,69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3B4E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393B0B0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E528A6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F95127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F373F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AB5B9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3 275 256,60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8A5E8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3 275 256,60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FCA00F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FC3CB7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3EE292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AE8A0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CF0F60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31A02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3 275 256,60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7ECC0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3 275 256,60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096AEF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2E96DB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5609C5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65ACFB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4DEBB3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C008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2 539 017,46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5164E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2 539 017,46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3D87A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27E7F49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022E33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57397B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E90F0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969F2C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736 239,14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0925D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736 239,14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A2683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1F61FA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9E5ED2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4C7147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69986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209CDC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4 672 867,09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2894C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4 672 867,09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8E05A5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A06C2A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A29536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E70D14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918B81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45AAE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4 672 867,09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5ED2E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4 672 867,09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7224D9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99969D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065D6E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F3621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061EE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EDBB5D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4 320 223,62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DDBEEF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4 320 223,62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96B6F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1C0513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D7F000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C31D88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4D6D4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866A8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352 643,47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558DAE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352 643,47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CD3BB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F745BB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9F96B4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096302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CC2376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1D593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98507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F710F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D62827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DF0122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DF4B68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00C70B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84D75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E94FE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4F4C6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8E31C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734B15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B84AF8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C4E7BB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9EE46F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52495C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7936B7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409319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317B98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муниципального учреждения культуры "Гаврилово-Посадская централизованная библиотечная система"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035C9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A88182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073 0801 01 2 02 20850 000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21312C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2 390 584,25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0C4B6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2 390 584,25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AAC9B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5F0F88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FC166D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9259C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E8A4EA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073 0801 01 2 02 20850 200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AF83B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2 390 584,25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FF430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2 390 584,25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EBA8E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A9B418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87A6E5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BE7D4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7D5C45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073 0801 01 2 02 20850 240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EDAF86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2 390 584,25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1777D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2 390 584,25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023DB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22CBAE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12DDA7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723F6A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9BB421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073 0801 01 2 02 20850 244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FE212E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2 390 584,25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EFC70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2 390 584,25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569429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F77E4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90B092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1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</w:t>
            </w:r>
            <w:r w:rsidRPr="0011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учреждений культуры Ивановской области до средней заработной платы в Ивановской области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76B2A4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54100F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073 0801 01 2 02 80340 000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9CDE4D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2 743 268,79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ACFA91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2 743 268,79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B9609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9937554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2B3DFD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99E9BC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CB4A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073 0801 01 2 02 80340 100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FDCF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2 743 268,79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151C7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2 743 268,79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F16A9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5A41C5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908FA3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873327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6640B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073 0801 01 2 02 80340 110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71702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2 743 268,79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8C03C8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2 743 268,79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1DF113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FE96BD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3E0C3C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0C442C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43763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073 0801 01 2 02 80340 111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1AB0E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2 106 965,37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A00CD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2 106 965,37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BD61B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39AA2CB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8DA0FD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09F4A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ECB53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073 0801 01 2 02 80340 119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8F049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636 303,42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5317A0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636 303,42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62279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D36B53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E643A6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621A0D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3252C8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L5191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42932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20 224,22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B74A04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20 224,22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434EB6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4CFD60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6D1E12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CB88D6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F14C31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L5191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8E19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20 224,22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8775D9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20 224,22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4F21C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C24785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452218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DE371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0F3C2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L5191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281FF8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20 224,22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035EE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20 224,22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0432F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1C8B69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E295B1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397CE0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1C7D27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L5191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9E2C7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20 224,22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BFDD5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20 224,22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3F6E55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750F862" w14:textId="77777777" w:rsidTr="00BC1F5D">
        <w:trPr>
          <w:trHeight w:val="300"/>
        </w:trPr>
        <w:tc>
          <w:tcPr>
            <w:tcW w:w="1250" w:type="pct"/>
            <w:shd w:val="clear" w:color="auto" w:fill="auto"/>
            <w:hideMark/>
          </w:tcPr>
          <w:p w14:paraId="5C106D21" w14:textId="77777777" w:rsidR="00BC1F5D" w:rsidRPr="00241972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377B6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48523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S0340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2B9BC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154 331,46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A8100A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154 331,46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2028F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4FA806A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855C6A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B3DD7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8434F5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S0340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9473F7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154 331,46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5A1B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154 331,46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4D39B5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28CB50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91D445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D4862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E2BE62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S0340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2856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154 331,46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9DB0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154 331,46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78CE07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484967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B09F8C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898DFD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BCF9F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S0340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719A4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118 534,54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DDA4CA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118 534,54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ABA9F7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2C35F96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0D8DEF5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9246DD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597C88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S0340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AF38AB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35 796,92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C1DCC3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35 796,92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E2F97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00575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C36D35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E57506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6B47369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A1 54540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3BC3D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90B78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5DDE0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7CC4A5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424457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E89559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5A59C21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A1 54540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639E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1B5AF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21E84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92E933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34D545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A9387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EE8032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A1 54540240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5CE95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15AE1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9124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8A14A4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AD2218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5D50F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8F82FE1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A1 54540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51B9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E3CEF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2C633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06D6CB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EAB1D0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временной занятости несовершеннолетних в каникулярное время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85457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C7A09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073 0801 01 4 01 20020 000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968B0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0508A5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CD708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009EBA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0EF8E8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13ABA4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509710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073 0801 01 4 01 20020 600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642636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BEC26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D9E61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B63C39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7A2285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2F2F7D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E1B93C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073 0801 01 4 01 20020 610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3021A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2B9EA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16DC67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0FAF7EE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D530AB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CFC5C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EE465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073 0801 01 4 01 20020 611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B0D140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FC536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BC2887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1579DF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063B1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дополнительного пенсионного обеспечения отдельных категорий граждан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1645E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283EF7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073 1001 03 2 01 90570 000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8614B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4D6DAE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19878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5FAAC4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954B7E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20975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75C12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073 1001 03 2 01 90570 300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22C23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249B6B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F444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A9E0A1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CAF5EE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ED8B89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B2DFE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073 1001 03 2 01 90570 320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E96B9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74608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4D3562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76AAB0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BF6C77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54FCEC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1BD070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073 1001 03 2 01 90570 321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C47E9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399D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9601DF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AE1A98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310A8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E6CEF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42FA5C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073 1004 04 1 01 80110 000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2F7B9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428 619,64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48CC26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325 520,08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70A8D7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103 099,56</w:t>
            </w:r>
          </w:p>
        </w:tc>
      </w:tr>
      <w:tr w:rsidR="00BC1F5D" w:rsidRPr="0060789D" w14:paraId="3AFBD85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E30983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94BAA6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6D41A9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073 1004 04 1 01 80110 300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20CD40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428 619,64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2F84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325 520,08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709B8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103 099,56</w:t>
            </w:r>
          </w:p>
        </w:tc>
      </w:tr>
      <w:tr w:rsidR="00BC1F5D" w:rsidRPr="0060789D" w14:paraId="2F55B2A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AA8619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8B5D1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235D2D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073 1004 04 1 01 80110 320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5E54A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428 619,64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607C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325 520,08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8A3CF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103 099,56</w:t>
            </w:r>
          </w:p>
        </w:tc>
      </w:tr>
      <w:tr w:rsidR="00BC1F5D" w:rsidRPr="0060789D" w14:paraId="3A5D752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5B3115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1AD600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496DB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073 1004 04 1 01 80110 321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303E8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428 619,64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7F255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325 520,08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BA0BA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103 099,56</w:t>
            </w:r>
          </w:p>
        </w:tc>
      </w:tr>
      <w:tr w:rsidR="00BC1F5D" w:rsidRPr="0060789D" w14:paraId="5D2A1BB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E65676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</w:t>
            </w: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33D1119" w14:textId="77777777" w:rsidR="00BC1F5D" w:rsidRPr="003F6A26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8C5996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073 1004 04 1 01 81010 000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9B4D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286 718,24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3EE93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64 573,11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8ED91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222 145,13</w:t>
            </w:r>
          </w:p>
        </w:tc>
      </w:tr>
      <w:tr w:rsidR="00BC1F5D" w:rsidRPr="0060789D" w14:paraId="1D04E6E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375502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691F0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7CC8DE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073 1004 04 1 01 81010 200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6D70B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A8A48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27 854,87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6184B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222 145,13</w:t>
            </w:r>
          </w:p>
        </w:tc>
      </w:tr>
      <w:tr w:rsidR="00BC1F5D" w:rsidRPr="0060789D" w14:paraId="013D126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01A0A9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21566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0FCAB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073 1004 04 1 01 81010 240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DFC0B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4F113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27 854,87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F7AB3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222 145,13</w:t>
            </w:r>
          </w:p>
        </w:tc>
      </w:tr>
      <w:tr w:rsidR="00BC1F5D" w:rsidRPr="0060789D" w14:paraId="4289D12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EF797D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B88E33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D812D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073 1004 04 1 01 81010 244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FCAB7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EE4B0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27 854,87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4C27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222 145,13</w:t>
            </w:r>
          </w:p>
        </w:tc>
      </w:tr>
      <w:tr w:rsidR="00BC1F5D" w:rsidRPr="0060789D" w14:paraId="4E28E08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C2ACE3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136F6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488DAF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073 1004 04 1 01 81010 600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144CB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36 718,24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7359B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36 718,24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EA1543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5812E1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3A825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CA83C8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D25A0A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073 1004 04 1 01 81010 610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79078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36 718,24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C6C17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36 718,24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9D32D6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0604FD1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37D3182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8536A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317C67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073 1004 04 1 01 81010 611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226A6D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36 718,24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FDB62A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36 718,24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E64140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76264A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9E2DC8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F329A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367C00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073 1004 04 2 01 80110 000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E3F4F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DD3CBA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35 154,14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13849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49 845,86</w:t>
            </w:r>
          </w:p>
        </w:tc>
      </w:tr>
      <w:tr w:rsidR="00BC1F5D" w:rsidRPr="0060789D" w14:paraId="5D6AC9F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4BB15A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83B9FF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745B7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073 1004 04 2 01 80110 300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4E68A0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B49EA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35 154,14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DA9FD6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49 845,86</w:t>
            </w:r>
          </w:p>
        </w:tc>
      </w:tr>
      <w:tr w:rsidR="00BC1F5D" w:rsidRPr="0060789D" w14:paraId="1447CFC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4D293A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77F4E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DFAACA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073 1004 04 2 01 80110 320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4BDD2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52266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35 154,14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79899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49 845,86</w:t>
            </w:r>
          </w:p>
        </w:tc>
      </w:tr>
      <w:tr w:rsidR="00BC1F5D" w:rsidRPr="0060789D" w14:paraId="6B50175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1F9D98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1C108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B1D84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073 1004 04 2 01 80110 321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5C273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D23A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35 154,14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F131D1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49 845,86</w:t>
            </w:r>
          </w:p>
        </w:tc>
      </w:tr>
      <w:tr w:rsidR="00BC1F5D" w:rsidRPr="0060789D" w14:paraId="1EABF61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A9CDEA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</w:t>
            </w: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F1618A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DBCF89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073 1004 04 2 01 81010 000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5989F2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10 272,61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B1F6C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9 606,58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97D3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666,03</w:t>
            </w:r>
          </w:p>
        </w:tc>
      </w:tr>
      <w:tr w:rsidR="00BC1F5D" w:rsidRPr="0060789D" w14:paraId="2CB255C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60C82C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90215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0D85A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073 1004 04 2 01 81010 600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1CCD3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10 272,61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9EADB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9 606,58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1F0C49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666,03</w:t>
            </w:r>
          </w:p>
        </w:tc>
      </w:tr>
      <w:tr w:rsidR="00BC1F5D" w:rsidRPr="0060789D" w14:paraId="79D2A44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90ADD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96A246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803D46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073 1004 04 2 01 81010 610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5F7F10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10 272,61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3E62D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9 606,58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079C0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666,03</w:t>
            </w:r>
          </w:p>
        </w:tc>
      </w:tr>
      <w:tr w:rsidR="00BC1F5D" w:rsidRPr="0060789D" w14:paraId="3822BB0D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0F5505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E18394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25A358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073 1004 04 2 01 81010 611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9C55D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10 272,61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3A5C98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9 606,58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A31EB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666,03</w:t>
            </w:r>
          </w:p>
        </w:tc>
      </w:tr>
      <w:tr w:rsidR="00BC1F5D" w:rsidRPr="0060789D" w14:paraId="3F95DDF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76EA98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B69942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C65714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073 1101 02 1 01 00060 000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AB7E4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3 412 772,25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BC79F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3 412 772,25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43B3C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60825A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37185F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52CBC1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0382E6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073 1101 02 1 01 00060 600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658BE7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3 412 772,25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58EE88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3 412 772,25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7AF4A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44FB36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9A949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421C5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D46597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073 1101 02 1 01 00060 610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EE35A6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3 412 772,25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30F63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3 412 772,25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616A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69A7020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60A358C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90BD2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CB46CB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073 1101 02 1 01 00060 611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0BC48B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3 412 772,25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23EFF0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3 412 772,25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5C9B7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BE8F7F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DCC6AB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627E3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345DB2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073 1101 02 1 01 00350 000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9F4426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2 314 741,32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AA432D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2 314 741,32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83F9FF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090A42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37C7BE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9AAB6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515BAE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073 1101 02 1 01 00350 600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DAF14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2 314 741,32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0AA50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2 314 741,32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0EB5E6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A7FC19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F5474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7BB441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630A23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073 1101 02 1 01 00350 610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2CAF8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2 314 741,32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FA4C59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2 314 741,32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3E0CD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12BE4B1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02319E4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49127D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FB3139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073 1101 02 1 01 00350 611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40466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2 314 741,32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7CC99E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2 314 741,32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3A0DB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73832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BF1264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D5652A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3AE8B5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073 1101 02 1 01 00360 000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A256AC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642 834,75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87EB8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642 834,75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8550A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B5B998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B7C999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61CDE8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C9246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073 1101 02 1 01 00360 600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29DD1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642 834,75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707EF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642 834,75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C32B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B145E7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41E0E4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016E77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BB0EC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073 1101 02 1 01 00360 610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833ECC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642 834,75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B10208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642 834,75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4BCD3C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76DEB23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779D74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844678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345853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073 1101 02 1 01 00360 611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D150F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642 834,75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0791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642 834,75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9770E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1F599A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EE254C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BDB904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13A541A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073 1101 02 1 01 Д5200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B923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391 425,75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A8BB0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391 425,75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BFBB25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8C1D6E3" w14:textId="77777777" w:rsidTr="00BC1F5D">
        <w:trPr>
          <w:trHeight w:val="1183"/>
        </w:trPr>
        <w:tc>
          <w:tcPr>
            <w:tcW w:w="1250" w:type="pct"/>
            <w:shd w:val="clear" w:color="auto" w:fill="auto"/>
            <w:vAlign w:val="bottom"/>
            <w:hideMark/>
          </w:tcPr>
          <w:p w14:paraId="4614AB2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1F6F14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9940AAA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Д5200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F69E0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391 425,75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BDAE4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391 425,75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77B85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E3DFEB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F5DB02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3BEBB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DCF7923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073 1101 02 1 01 Д5200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B673E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391 425,75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2E33D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391 425,75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2B113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FEC36AB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B6062A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BB4994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68E3A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Д5200611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4F2539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391 425,75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F7E6E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391 425,75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66B9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334778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3FA2E8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FD7431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0367C1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073 1102 02 2 01 20040 000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54430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40312A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4F0568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401B61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EDA1A8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038BED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BFE9D5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073 1102 02 2 01 20040 200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1E60A6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129494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7EC6C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C982B7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0B3190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1D34DF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262ABA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073 1102 02 2 01 20040 240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E5F5AD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B2BCC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A43F84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1DD49A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4C810C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38840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52CC87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073 1102 02 2 01 20040 244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2128C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C951D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9BAA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08B399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15F97C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B4EC71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839C69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073 1102 02 2 01 20040 800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83FF3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E1FC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59DC49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AFFEC1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82CDE7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C5F9D9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B2DE80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073 1102 02 2 01 20040 850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B2B08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CE539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0D15D9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E47E5C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7118C8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748937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64D610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073 1102 02 2 01 20040 853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190BAA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55D3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F92D02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D41F42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46979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казенного </w:t>
            </w: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A32AB1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DB4BE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FBCAF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12 551 233,78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5A71F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12 551 233,78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765F3A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EB34610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63FB6B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5512F5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6922AE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0846A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6 762 210,90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2F8C1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6 762 210,90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C3169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017F1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E93C70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64825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8D928C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DFD00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6 762 210,90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DFF81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6 762 210,90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E14F4D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467548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575B54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FB749E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59B84E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A4665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5 197 071,11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9A3CE8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5 197 071,11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C36FB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3BE4DC7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B234D9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4652FE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8EC007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DADA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1 565 139,79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0F8B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1 565 139,79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A64AF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CE66D4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6BA78C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AB8279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5D36F4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B618D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5 685 664,55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73C30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5 685 664,55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C0D14D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E589F6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EFB147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14CBA6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798ACF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730FAA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5 685 664,55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D0D31A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5 685 664,55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E36FB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2D163D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8E7F03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4F802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75137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7846F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4 804 270,93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0468AC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4 804 270,93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D46DE7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C6FA79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5EFABB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69C1E7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E49ACE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7ABC1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881 393,62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E8E6B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881 393,62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8B4D58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B64004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7DB4D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B8E38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A167A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6CD5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103 358,33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93DDE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103 358,33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57A999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3865D1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66BF21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632788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4795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A321A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103 358,33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F3D696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103 358,33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20060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2E937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4AE2C3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E2692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0E8179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2DCE3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F1D00E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B768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BB0EA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6DB081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BD2B42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D56D70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082 0113 12 1 01 00130 852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783CF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6B2D4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A003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5CFE1F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12DAC4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0360B0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53294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64233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1 354,33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DA726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1 354,33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06FA3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BC1BBF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31BFD2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3CB546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A72A7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082 0113 40 9 00 90460 000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B8616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419 952,00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217B3A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419 952,00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532B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9DFFCF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255B9F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DCB351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7C03B0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082 0113 40 9 00 90460 200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4A44D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419 952,00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E4609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419 952,00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E25B9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9DAD96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0F8F63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0A44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7049F4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082 0113 40 9 00 90460 240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75F680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419 952,00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2754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419 952,00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9E1788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6BF748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BD3C50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63B3BC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70C9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082 0113 40 9 00 90460 244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6E7C6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419 952,00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4AD43F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419 952,00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1535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8A946C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9E5A5A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оценочных работ земельных участков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10A5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BB9452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082 0113 40 9 00 90530 000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9F499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2D68D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BF107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3FCB6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10E5B2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ECAB1F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11B2F2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082 0113 40 9 00 90530 200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AED72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25E63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A11C1A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9A4FC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86B528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8493D7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CC8AC5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082 0113 40 9 00 90530 240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9886D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1EA51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3C126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85E67C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6F29F9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4E2379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57B180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082 0113 40 9 00 90530 244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E55E0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A554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49FFA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4CECED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8BFF1B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6A9E58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ED8693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F48CA0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4 324 067,44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67B5C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4 324 067,44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58B87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954FB7F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CE154E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B843E5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B57C66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163259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4 270 796,95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3A54F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4 270 796,95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7DB0B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899871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C413AB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76307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A2DD84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BCE619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4 270 796,95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82191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4 270 796,95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08AB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987CC4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4E0A4D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1FE4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9B73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1B891A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3 288 006,80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0B82EC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3 288 006,80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4E829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B7AC7F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9B54E9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B94953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E2CB5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082 0405 11 1 01 00150 122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429657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3259E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3132E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5BD6F83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0565F3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C8EBC6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ADFBBC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4347A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976 990,15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C4937A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976 990,15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FE816B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143985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F6BAB1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08E60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11F9AD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48454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53 270,49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39BE2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53 270,49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E41E6E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7B04BA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938F1F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8A763D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8AD8BD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4DB05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53 270,49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16D3C7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53 270,49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B638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ABA828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52350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9CA449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B5000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DD01E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53 270,49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435F45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53 270,49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4EAB1F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E507D42" w14:textId="77777777" w:rsidTr="00BC1F5D">
        <w:trPr>
          <w:trHeight w:val="15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02E9CF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483F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9A6586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082 0405 11 1 02 80370 000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D99C9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105 242,94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FCC41B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A0148B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21 242,94</w:t>
            </w:r>
          </w:p>
        </w:tc>
      </w:tr>
      <w:tr w:rsidR="00BC1F5D" w:rsidRPr="0060789D" w14:paraId="02B697E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0E23DD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26A6A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77310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082 0405 11 1 02 80370 200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43F47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105 242,94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AAEFD0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2D4B8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21 242,94</w:t>
            </w:r>
          </w:p>
        </w:tc>
      </w:tr>
      <w:tr w:rsidR="00BC1F5D" w:rsidRPr="0060789D" w14:paraId="131D4B2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1EDBB4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3573A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5A2794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082 0405 11 1 02 80370 240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51367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105 242,94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47DD5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A70C40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21 242,94</w:t>
            </w:r>
          </w:p>
        </w:tc>
      </w:tr>
      <w:tr w:rsidR="00BC1F5D" w:rsidRPr="0060789D" w14:paraId="2A57324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5D93F1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55E4A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C31438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082 0405 11 1 02 80370 244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8F7F3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105 242,94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B557D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9C8E0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21 242,94</w:t>
            </w:r>
          </w:p>
        </w:tc>
      </w:tr>
      <w:tr w:rsidR="00BC1F5D" w:rsidRPr="0060789D" w14:paraId="62A0E22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E2FD45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мероприятий по содержанию сибиреязвенных скотомогильников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BF1B0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202518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082 0405 40 9 00 82400 000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FF55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87BF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BDBA4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</w:tr>
      <w:tr w:rsidR="00BC1F5D" w:rsidRPr="0060789D" w14:paraId="713AF78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111E01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5CFBDD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DB2738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082 0405 40 9 00 82400 200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20742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B9BCD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31A40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</w:tr>
      <w:tr w:rsidR="00BC1F5D" w:rsidRPr="0060789D" w14:paraId="348830D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E35FD6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8476E3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75B784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082 0405 40 9 00 82400 240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2185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FEB2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920A5D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</w:tr>
      <w:tr w:rsidR="00BC1F5D" w:rsidRPr="0060789D" w14:paraId="63A09C7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7C6268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7C1105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9D9B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082 0405 40 9 00 82400 244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D5A9D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86A651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4B520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</w:tr>
      <w:tr w:rsidR="00BC1F5D" w:rsidRPr="0060789D" w14:paraId="0A6E249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39E6E2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FF46C2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EE56DB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082 0412 40 9 00 20200 000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2AF71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639 997,31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ADC1A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639 997,31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7EA168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9E31CA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E7F550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5EDDE0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16AE5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082 0412 40 9 00 20200 200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CE85DC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639 997,31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9634DB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639 997,31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1AAA0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5FDE2E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8CE629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0A84E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CD38E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082 0412 40 9 00 20200 240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30D7E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639 997,31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B1D56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639 997,31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C550DC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A309B3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7F6BBC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F8F289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21544D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082 0412 40 9 00 20200 244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4FF66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639 997,31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50411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639 997,31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82CCFE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F61A1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5C0A0E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9EA39D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9B947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091 0106 11 1 01 00150 000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F59FB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63 228,85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0FC68F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63 228,85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E53F5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7A8A66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D54722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BACDF3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1FB598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091 0106 11 1 01 00150 200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2A589A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63 228,84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39D77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63 228,84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B0B9D9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1B338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C05B33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1B9E68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CCB74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091 0106 11 1 01 00150 240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FA1206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63 228,84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363E91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63 228,84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AF174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50093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A9434C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2B9B0B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8BDA1C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091 0106 11 1 01 00150 244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DF3C00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63 228,84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B19FB7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63 228,84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ED116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D30DA1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77E6D0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8289A0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8A9D02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091 0106 11 1 01 00150 800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5A2C7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0CC4B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8868F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67FCE9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62C800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43838D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E8DDE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091 0106 11 1 01 00150 850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F95CC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0CB50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2D1D2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2436EF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0264A0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7F3E00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1E5C6A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091 0106 11 1 01 00150 853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701EB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FC4A9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B9D59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376E17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00528F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10246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F4EFF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091 0106 11 1 01 00380 000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BA949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657 374,61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4E3D78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657 374,61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3D0FC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0EB8B31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2B40C9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054A4F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A49B84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091 0106 11 1 01 00380 100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3045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657 374,61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BEEDB3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657 374,61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5D8C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064DA3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7479A5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0F7BBC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AEC0E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091 0106 11 1 01 00380 120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CEA726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657 374,61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932CC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657 374,61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CE10AB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A07137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814FBC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80BBBD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530FD7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091 0106 11 1 01 00380 121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378B57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503 300,20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8D5898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503 300,20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30962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E04B95E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C817C0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E8068F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F48BEB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091 0106 11 1 01 00380 129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4C8BE7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154 074,41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4404C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154 074,41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1BB00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6A445D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6480E2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53170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FA737D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Б0020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170E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633 616,39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89BB4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633 616,39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87048C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10A9820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718439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8E6B7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611DF1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Б0020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6A7FC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519 691,39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59351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519 691,39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FA4D1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E0EDAC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E7AFC0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F23BB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8D1ED9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Б0020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893C3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519 691,39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C18C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519 691,39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73BD9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CEEA69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AEC69F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AA95EC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EA5C76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Б0020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8E0268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400 719,31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A327D4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400 719,31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DFCF92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AA43873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A79671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E73AE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707931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Б0020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8A2FEE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118 972,08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018943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118 972,08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9FAEE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722845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9164B2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4DD38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FB9FE6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Б0020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D6072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80834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DDBDFB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6EC480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23CBAA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ED07A0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EE6E3B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Б0020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ABBE89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D67FE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F6CB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971E95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194F48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A7709F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3C6E21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Б0020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FDC42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FE59BE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9B289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983755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10EA4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DF8401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BFA93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091 0113 40 9 00 90460 000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ECA99C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6 771,15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D7A9D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6 771,15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405470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EEB9D4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3389C1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DC8D4F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C9F649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091 0113 40 9 00 90460 200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E3ED8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6 771,15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1BE5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6 771,15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137A6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9DA21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FFD1C8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C3C7D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AD270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091 0113 40 9 00 90460 240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8BF8D6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6 771,15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79FF8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6 771,15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031D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510C12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B60416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6B98F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7B15A2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091 0113 40 9 00 90460 244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DD98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6 771,15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5215E9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6 771,15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C376B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6F7BA7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ECEF36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</w:t>
            </w:r>
            <w:r w:rsidRPr="009A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45D528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34964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77194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5 492 887,78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310DA8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5 492 887,78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89C80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656D4B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8B8BA5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1D1C9B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835369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C7C446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5 380 642,34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580AF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5 380 642,34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AA880E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49A146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71E8E2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A3FE8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0BDABA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76FF0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5 380 642,34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5DD0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5 380 642,34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14BCC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1233CE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60E6B0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2D6F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288C0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291E6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4 184 047,07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23463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4 184 047,07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EE5CE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BC4078E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FE38E4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7D6346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FA4327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9311F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1 196 595,27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C925FA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1 196 595,27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66C17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0F33AF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A62934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B7CE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0826C3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67D7D9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112 245,03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74842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112 245,03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33D1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ED99DD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E2AFF3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8C90E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59FDE2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11AA8A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112 245,03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C40B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112 245,03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9F032C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86FDC8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D882F5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C8E1E3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328E6A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324D4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112 245,03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705AC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112 245,03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AA04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01F9AC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66D577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BC0E0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1741C6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E7178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350A5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7DACE0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03CA3F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814D6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6847B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37B61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F605F0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2B71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09FDF0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55782F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6AA44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32C18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DB7736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1D312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979C1C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0B736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1D80A1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9485FA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8A514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D5DC35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092 0111 13 1 01 20190 000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11B24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9549B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DEC6B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C1F5D" w:rsidRPr="0060789D" w14:paraId="1C52444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807FA6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1E50C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0CE8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092 0111 13 1 01 20190 800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3903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74D04A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0B8CB0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C1F5D" w:rsidRPr="0060789D" w14:paraId="268BAE5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B133FF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C8A12E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804849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092 0111 13 1 01 20190 870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05F1F5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425D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901D6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C1F5D" w:rsidRPr="0060789D" w14:paraId="7B96CE8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AC604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AF561E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2B8941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092 0113 40 9 00 90460 000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E14DA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511 624,00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10CF6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511 624,00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9584D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7D136E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37D37E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5D586E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BA4654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092 0113 40 9 00 90460 200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CCDC16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511 624,00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80CB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511 624,00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3FE8F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5415AF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033B10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A1C32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6DBEF4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092 0113 40 9 00 90460 240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E77E79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511 624,00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8FD441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511 624,00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729AF9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EB4B5B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74C8BE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EA0F2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F76304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092 0113 40 9 00 90460 244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42644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511 624,00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B19B5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511 624,00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45B54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6E4D6A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5AC076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3A4865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C240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0113 40 9 00 S3020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C26A0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599 993,81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0DF87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599 993,81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A6D871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BBBC0B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40B6ED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A8852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08E87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0113 40 9 00 S3020 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9CBA3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599 993,81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43FF6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599 993,81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4D2F2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AB160A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CDCB0F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97E3CC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AEDEBC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0113 40 9 00 S3020 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47B946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599 993,81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3F8FC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599 993,81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1EF0C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ACDB8E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1D49FA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4FDDF7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A721C8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0309 40 9 00 П5110000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6BCB05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FC609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B5D71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725806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13A5E6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744D7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714145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0309 40 9 00 П511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85E3D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61B2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90B72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70ACF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4BCB0C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D6EB0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1036DD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0309 40 9 00 П5110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99CC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644BDC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631540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4C479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6A84A3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133C23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9AEDE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S0510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AAD1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6 845 468,99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42B6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6 845 360,35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256858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108,64</w:t>
            </w:r>
          </w:p>
        </w:tc>
      </w:tr>
      <w:tr w:rsidR="00BC1F5D" w:rsidRPr="0060789D" w14:paraId="58C243C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562EEE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F74E51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285B23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S0510 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E13DD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6 845 468,99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B1C9DB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6 845 360,35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3DB8D2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108,64</w:t>
            </w:r>
          </w:p>
        </w:tc>
      </w:tr>
      <w:tr w:rsidR="00BC1F5D" w:rsidRPr="0060789D" w14:paraId="2AC7663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FAE9E0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8F24F7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2E01E1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S0510 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AEE39B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6 845 468,99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029A6A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6 845 360,35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8EC42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108,64</w:t>
            </w:r>
          </w:p>
        </w:tc>
      </w:tr>
      <w:tr w:rsidR="00BC1F5D" w:rsidRPr="0060789D" w14:paraId="6BF76EF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EA8B3E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</w:t>
            </w:r>
            <w:r w:rsidRPr="009A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90B7F8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9288EF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П5060000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400D48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3 889 175,33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EE4EC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3 889 175,33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48EE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E6A87D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E695A8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AC250C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BA2699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П5060500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0B9AAC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3 889 175,33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D9AE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3 889 175,33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2FC919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DDB444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7E9A36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92ED36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71E61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П5060540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951D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3 889 175,33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3930D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3 889 175,33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B8B66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C9C07C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FD65A2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D4CD98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842616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П5170000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9F268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5 869 661,79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594C8E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5 869 661,79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7ED10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6EB5FB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8E24F0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CFDB5A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C2F7F4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П5170500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5334B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5 869 661,79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BD4B27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5 869 661,79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9CF0B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8756B0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EC397B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0A0361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D4754A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П5170540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486D3F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5 869 661,79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37EBA5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5 869 661,79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FC089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7A14A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B96D40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45152D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EE38F1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0501 40 9 00 П5150000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AF469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D7784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D12274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C410BC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78260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658046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9ADDB2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0501 40 9 00 П5150500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DBD4B0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1F4EA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BC47EC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00B515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66EEAC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831A15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306962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0501 40 9 00 П5150540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EBAA44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93C9F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C34A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8783AF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D3CB90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9A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муниципального</w:t>
            </w:r>
            <w:proofErr w:type="gramEnd"/>
            <w:r w:rsidRPr="009A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93C28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9B4FB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0502 14 1 01 П5070000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4F38E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1 752 017,94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F4648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1 752 017,94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667000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EEA88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77A373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6A643D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385E57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0502 14 1 01 П5070500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2C146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1 752 017,94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BC013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1 752 017,94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AC095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083A10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AC4ABD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601650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E8D4BB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0502 14 1 01 П5070540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D9E1EE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1 752 017,94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613FD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1 752 017,94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7E753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1E5131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4C51B3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сельских поселений Гаврилово-Посадского </w:t>
            </w: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района на осуществление переданных сельским поселениям </w:t>
            </w:r>
            <w:proofErr w:type="gramStart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муниципального</w:t>
            </w:r>
            <w:proofErr w:type="gramEnd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8B254D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C6C9A2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0502 17 1 01 П5100000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63E9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174 810,33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F321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174 810,33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6554FD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6588A0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C1A62B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B4944D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E2E7D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0502 17 1 01 П5100500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FE3EC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174 810,33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5E698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174 810,33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A73C4F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11EC86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DB50FC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62A42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E53293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0502 17 1 01 П5100540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762020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174 810,33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F453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174 810,33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928E6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C8FA3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4FC3CA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муниципального</w:t>
            </w:r>
            <w:proofErr w:type="gramEnd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организации ритуальных услуг и  содержанию мест захоронения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BB026A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C7362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16 1 01 П5090000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876129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491 330,06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4B43E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491 330,06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1D00E8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9FFFCE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A343F9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1793AE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D4C99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16 1 01 П5090500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84594D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491 330,06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06D02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491 330,06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F8206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E8C19E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C95846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04571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48D6C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16 1 01 П5090540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0758F7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491 330,06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90CF8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491 330,06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1B4C2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F959E1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FCA0C1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водным  объектам</w:t>
            </w:r>
            <w:proofErr w:type="gramEnd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пользования и их береговым полосам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53F3E3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64214E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П5120000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299F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CECA8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33BFE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75D4F6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9DDAA3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7D8217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88235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П5120500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6C00C6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0A7CE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0A1B9A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43628B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1BB3B9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6EAEE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DBEE1D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П5120540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EEC1F7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37F46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4D115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493E9A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CC576D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сельских поселений </w:t>
            </w: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Гаврилово-Посадского муниципального района на осуществление переданных сельским поселениям </w:t>
            </w:r>
            <w:proofErr w:type="gramStart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муниципального</w:t>
            </w:r>
            <w:proofErr w:type="gramEnd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E6CAE9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A7359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П5130000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637EB3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A47CA8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F30F7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A877B2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976903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486856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7B7FBC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П5130500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84319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1298D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37320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28BBB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A8C78F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A0A320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2D8E9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П5130540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2C4B1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ED4392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EA0C81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B1D2AD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AB5955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муниципального</w:t>
            </w:r>
            <w:proofErr w:type="gramEnd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32F50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932D7C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П5140000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E8C55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8AC19B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D63DCE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7826B7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901F73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B75C2C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FBE6FA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П5140500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7CD99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5795E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C23E1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1AA40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609DB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28EB9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5F71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П5140540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09C077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CD7B1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9C747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2E467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2141DB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8C539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138975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31293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8 228 667,48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AAEF7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8 228 667,48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52D1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8BAD55B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0B513A4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634F4A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9B96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3FB87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7 689 573,61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37DB6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7 689 573,61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8CFD8B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A73C40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297BFD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A7E6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E32B64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A88B6C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7 689 573,61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9D91EC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7 689 573,61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97F79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827C87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633C36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DBA9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7FF62C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B7C941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5 902 383,24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54A8B4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5 902 383,24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7CEEB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A353E3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94359B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D5E0C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31D129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166 0113 11 1 01 00150 122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D5E7AE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26 854,00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C9DC0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26 854,00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E1F9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7E4CBA0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79FA27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22764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C54C19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9348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1 760 336,37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F4E22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1 760 336,37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38171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FC90D9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F64909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00AE38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CC80F4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2000BF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539 093,42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6D6BF8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539 093,42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77F0AA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0EF88B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F1A96D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A1AB40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D78D08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EE5758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539 093,42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3DBBB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539 093,42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B8D5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AB8BBA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5CD3D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43870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447307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A1BA8C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539 093,42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227198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539 093,42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10A7F0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39A288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C03329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1B94E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D0D4C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24BD08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8C5F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12B42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12416C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C10DC1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D8488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D634BA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559C24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F7FB0D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0B093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FF2253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08B170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FE501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1543E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7F660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1DDF1B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A8DE0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D593AD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78ABF4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0D974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1477A0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166 0113 40 9 00 90460 000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E208EE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1 094 416,13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216BD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1 094 416,13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D7C872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F6D7D7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333C83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493B11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0FE20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166 0113 40 9 00 90460 200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26BBC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859 537,58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8FF1E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859 537,58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E32D6F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D52734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67275B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01A347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85B63F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166 0113 40 9 00 90460 240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515DC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859 537,58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2BB22C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859 537,58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0321B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9911E5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F1DF08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AA0E3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951EB4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166 0113 40 9 00 90460 244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6BAD3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859 537,58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606D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859 537,58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5302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417C76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F45A40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DB38C9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C2679F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166 0113 40 9 00 90460 800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20E5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234 878,55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16D5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234 878,55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0EC1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E8A659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F48B0F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BB21E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010206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166 0113 40 9 00 90460 830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B759C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234 878,55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5FBB2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234 878,55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3F44F1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D7380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E683BF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FD0E14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B5F07E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166 0113 40 9 00 90460 831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7BF22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234 878,55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A8B28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234 878,55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790B75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07CB37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C8D958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EAE10D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6C9F0A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S3020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C225F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4 410 006,19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DB014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1 879 000,00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71CA1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2 531 006,19</w:t>
            </w:r>
          </w:p>
        </w:tc>
      </w:tr>
      <w:tr w:rsidR="00BC1F5D" w:rsidRPr="0060789D" w14:paraId="4B38503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AFD1F0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B9BA6E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5FF2E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S3020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F60D8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4 410 006,19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E72328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1 879 000,00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E089B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2 531 006,19</w:t>
            </w:r>
          </w:p>
        </w:tc>
      </w:tr>
      <w:tr w:rsidR="00BC1F5D" w:rsidRPr="0060789D" w14:paraId="04459A0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A6A651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EB5CB2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F40355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S3020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4A58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4 410 006,19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375AD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1 879 000,00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EA53DE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2 531 006,19</w:t>
            </w:r>
          </w:p>
        </w:tc>
      </w:tr>
      <w:tr w:rsidR="00BC1F5D" w:rsidRPr="0060789D" w14:paraId="3172624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D3375E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A3E296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DC841F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S3020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6988F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4 410 006,19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5CEC67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1 879 000,00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8A15C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2 531 006,19</w:t>
            </w:r>
          </w:p>
        </w:tc>
      </w:tr>
      <w:tr w:rsidR="00BC1F5D" w:rsidRPr="0060789D" w14:paraId="3173D16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C30A83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1B213D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7AFA1A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166 0408 06 2 02 20770 000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7D964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9E7CA4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C472C1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3CA55B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334AB0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69283E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DC57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166 0408 06 2 02 20770 200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22C2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7F0CF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220FF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A45DAA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446F3B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0FFBF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E6AB75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166 0408 06 2 02 20770 240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0808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23261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1DF30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50AB8B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4E1CD6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928E2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263AFC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166 0408 06 2 02 20770 244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55A4D4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452EE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C94018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AB725F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5DDC5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6DAB97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00ADFF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166 0409 06 1 01 20100 000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C3F65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228D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39809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4E76CB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F37FD2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1F6754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6FE68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166 0409 06 1 01 20100 200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8F6480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B36B7C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35D2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75E906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D414DD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5409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C0C79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166 0409 06 1 01 20100 240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9A046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0A81F8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CFB4F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566F7A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D647B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48AD75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D7492A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166 0409 06 1 01 20100 244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C2AED4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5DDAA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3D3F4E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3111D8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A37317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7232E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1754A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0409 06 1 01 S9100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1786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58AE6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B767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75F5CD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2A6C18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25BFB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DC141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0409 06 1 01 S9100 400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9F2018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43195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D4E7EB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07CEE1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079665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C58075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1DCE5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0409 06 1 01 S9100 410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A81117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4877E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CFDD26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CBF9D0A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13C7B9B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в объекты капитального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02B3E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6102CF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0409 06 1 01 S9100 414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59AE45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35BB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25FB56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71CA5A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DF87A7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технического плана на объекты газопроводов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07E64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BD88FE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166 0412 40 9 00 20590 000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E14F0D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468A4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D6AD9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EBA5B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10C66E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3D4F80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C3BCFE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166 0412 40 9 00 20590 200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DA4977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E532DC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80F45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36165D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741042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448CEC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83202E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166 0412 40 9 00 20590 240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1A765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DF5DD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C43E2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A77D9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A8C8A8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CAB10F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B6CF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166 0412 40 9 00 20590 244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3831A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7D5576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E875A7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44C2DA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989362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FEFA0D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6FAC30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10 2 02 L5766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17E83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9343A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3A9CD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218D79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97FE4E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A7DB3E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36BAF6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10 2 02 L5766 400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534363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10C03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0AB98F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D19D24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E1264E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B52D7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B9CD46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10 2 02 L5766 410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A8DBF3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AEDC9F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F69136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6317340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42A587D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35877C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F8DE9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10 2 02 L5766 414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D8149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3FB5D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D3C1D0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867342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21F277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наружных и </w:t>
            </w:r>
            <w:proofErr w:type="gramStart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газоиспользующих установок</w:t>
            </w:r>
            <w:proofErr w:type="gramEnd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газового оборудования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03978B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7D9BE3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166 0502 40 9 00 20490 000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762D60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253 849,40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B9D8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253 849,40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A93BC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D38818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A48CDD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60D1C0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FF9F6F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166 0502 40 9 00 20490 200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38520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253 849,40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54456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253 849,40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9AD02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278847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BCD554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4D8B1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CDCD1D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166 0502 40 9 00 20490 240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E6ABD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253 849,40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FEA6D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253 849,40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64A0C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860976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48001A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CC7E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914062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166 0502 40 9 00 20490 244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03D337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253 849,40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6ECAE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253 849,40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0EB92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0A7568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C9D7F9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134CBF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182F77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166 0502 40 9 00 90460 000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85D48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DA047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8D64F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C9A0E7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EB0085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23D808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C79590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166 0502 40 9 00 90460 400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658714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9FDFD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E62E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2A343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D2B01F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5F6524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5BFD59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166 0502 40 9 00 90460 410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730E7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FE3BE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F4BE20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4697C4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272181B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B790BC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DC514F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166 0502 40 9 00 90460 414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CC28C3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E8917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C640CA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8F3FE6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0393B6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врезке распределительных газопроводов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EA7D7C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80D911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166 0502 40 9 00 90620 000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84B2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560 209,75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CB7C56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560 209,75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11CCD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4FB6F2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373D7F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E2FEB3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5EFBA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166 0502 40 9 00 90620 200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E87C9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560 209,75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FFDD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560 209,75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0E750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DA192E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CE48D8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164F3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DEA668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166 0502 40 9 00 90620 240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46BDF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560 209,75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95F5E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560 209,75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BB47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02B2AF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A8E090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5FC37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7F244D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166 0502 40 9 00 90620 244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47D26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560 209,75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25ED1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560 209,75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A894B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F4D666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31D058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B696CC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67FB1C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166 0605 08 3 01 20570 000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D376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A6301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33765E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A951A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75F21B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9D334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C54E2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166 0605 08 3 01 20570 200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0536D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BA290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9A39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4BA5CE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BAF6DF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41B13F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DAE0F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166 0605 08 3 01 20570 240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0F67B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AFAB6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F31CE0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510613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C89F84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405D19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E478BD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166 0605 08 3 01 20570 244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9CC91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ECE51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1CAC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EEF9C3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06E3F9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работ по установлению границ участка лесов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08B529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BEB20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166 0605 08 5 01 20630 000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65255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FB332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8B33B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A3288D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9485A7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C396D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57FA46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166 0605 08 5 01 20630 200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CD3EB6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8F98C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88D278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A6A228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FB954C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3F770D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6B0308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166 0605 08 5 01 20630 240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041CD9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79A01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FFFFB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A7342A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4BAB7B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A2581F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BF81FA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166 0605 08 5 01 20630 244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8E2F6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60DD20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B3E91F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28B417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2D176F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числа по договорам найма </w:t>
            </w: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специализированных жилых помещений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8CD70D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C6FC2A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166 1004 07 4 01 90600 000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68B37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107 563,39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5DD9B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107 563,39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19B6C0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EBA351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35A9F9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6A909F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DF140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166 1004 07 4 01 90600 400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46FF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107 563,39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B454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107 563,39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A0DCE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7B024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89397D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134B68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E4BEF8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166 1004 07 4 01 90600 410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231D4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107 563,39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CA3E3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107 563,39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48A8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D5BB9F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613686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1995F5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3EB1BE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166 1004 07 4 01 90600 412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D99D5C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107 563,39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AA95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107 563,39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82992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8CC294B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5B8B78A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09FCFB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DEFA84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1004 07 4 01 R0820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E17394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BFD4D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F8B947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622B10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B5910C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E505F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722E1F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1004 07 4 01 R0820 400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043CF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48F28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3119F8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C92C2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BEE13F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7819E7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A8EEA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1004 07 4 01 R0820 410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5D787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7830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5D9FC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5E657D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EB07B8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38011A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332409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1004 07 4 01 R0820 412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E56D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1AE3B6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428B9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0CED96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5682C8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81E34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9F914A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399254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1 409 276,52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538D9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1 409 276,52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FB393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CE046C5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4A77504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E50C55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BAF378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301 0103 11 2 01 00140 100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F214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1 409 276,52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0FEDB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1 409 276,52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C2EDC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E3D819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307FF9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4E5C9E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E7E9E2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301 0103 11 2 01 00140 120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85D0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1 409 276,52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A97D20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1 409 276,52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6171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DA6206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8A2253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F7AD69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6876B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301 0103 11 2 01 00140 121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43C5E4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1 082 393,66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AF92A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1 082 393,66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3D3C1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131C2F3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593504F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20BC4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8612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301 0103 11 2 01 00140 129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A8DC0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326 882,86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B0DE65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326 882,86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49E7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4C4DE5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D10CD5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Совета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8A1DC7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493AFF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0D2CF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1 040 147,40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260FF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1 040 147,40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E36BB8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819E25F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F92BE9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BA5B06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E6CE5D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301 0103 11 2 01 00150 100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2BB1A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913 621,11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EFD9B2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913 621,11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2350B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2FD74B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40E1AD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C28C37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2E03EE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301 0103 11 2 01 00150 120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FDA93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913 621,11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4C8B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913 621,11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687CE2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80ECBA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0730DD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E77D0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B5242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301 0103 11 2 01 00150 121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739C4F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703 561,52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E46F4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703 561,52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31718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A08F8F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2AA7A90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0C1F7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5204C0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301 0103 11 2 01 00150 129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312B2E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210 059,59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65ADB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210 059,59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AC5497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836143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3B02A4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853C58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0CCD78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D75450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E55E4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85FA4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8EA602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DB1924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044F4D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07200E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098554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F0BB48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1A24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2C806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276E26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5D7578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1461AB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97C4A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03D576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C4EFC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0F45B7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F4671D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C8931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63F954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301 0113 11 2 02 90580 000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04F1D4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62263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061BF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7EC05F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964C49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9D578D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D8AAB1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301 0113 11 2 02 90580 200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BD2BE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EEF1E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723F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292B1E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4ACB03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EFFFC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5341C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301 0113 11 2 02 90580 240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3E14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79468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36F5EC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B3B9B4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BF058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B44623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977C13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301 0113 11 2 02 90580 244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23C96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95C05D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A58C9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8EB26D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8C197D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EAD5C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D18998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301 0113 40 9 00 90460 000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C770A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53A1D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191295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011A97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03D460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9B4E2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B57707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301 0113 40 9 00 90460 200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822AD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0B281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B192E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49CCF9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0A0341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CFB571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1489C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301 0113 40 9 00 90460 240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B0FB6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5A8D5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91F661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A8F5BF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ED5572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97E72C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306FC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301 0113 40 9 00 90460 244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E0A5AB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E47B7A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05EA93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AF145E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8C794D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Главы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BA5662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34CB78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302 0102 11 1 01 00160 000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12A0D0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1 673 692,97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5420AC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1 673 692,97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1A53BB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17729D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514A2D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3B8C53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2737D8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302 0102 11 1 01 00160 100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3A402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1 673 692,97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60C73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1 673 692,97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B4E7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7B1BF2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F94C30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09F2A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DADC84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302 0102 11 1 01 00160 120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EEA2C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1 673 692,97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8BC23B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1 673 692,97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4B3257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63830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8FEB1A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DF22AF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E66EA5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302 0102 11 1 01 00160 121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D3A118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1 320 173,43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BF72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1 320 173,43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68A797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F29D5ED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49A7975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D65A39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42DB6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302 0102 11 1 01 00160 129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2E7298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353 519,54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930DB5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353 519,54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5A598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D2D44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300DA4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C2FFA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DD6A16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302 0102 11 1 01 55490 000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DFAE74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D884A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A35A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EC3618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427BA4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32339D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96F08C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302 0102 11 1 01 55490 100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3B1B2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308C08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1CE64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F52BF3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1E4246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55CD5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EB3BD2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302 0102 11 1 01 55490 120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06D4C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C0E4D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BB58F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AED744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47E8AB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9C009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CD0967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302 0102 11 1 01 55490 121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28869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2BFBC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0B500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92C350D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9352B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8D803E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21B7A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302 0102 11 1 01 55490 129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33F42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F666E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3D623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F6908B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FFC0F4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3E33C0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8206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A3D34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15 630 689,45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903AA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15 630 689,45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BD260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13FA949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7B8193B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50D28A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4DD5FA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BABE4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14 585 128,23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C5CC5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14 585 128,23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E1EDE3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26B550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24E566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2554A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D2029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5D7420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14 585 128,23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E0D63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14 585 128,23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29DFF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115F77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AA8F90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F66707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7F44BF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211E2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11 096 686,47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31B9D7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11 096 686,47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575BE6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0BCCBD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2C2803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BDB9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B8F2A3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302 0104 11 1 01 00150 122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E5495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174 826,40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DE97E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174 826,40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1B3908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DA84E49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55E4921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CC4F2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883A9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73D863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3 313 615,36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E526B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3 313 615,36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F9D6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807FF4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CD044C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CEB3C5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775C7D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C8069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1 039 207,42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568EB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1 039 207,42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519561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B66515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5D9219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EB16D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6D826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5261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1 039 207,42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C6A7A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1 039 207,42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BEFD90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A150E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F4A4D7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08BB61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AD63A1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7808B1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1 039 207,42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9656E7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1 039 207,42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34B950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FE4EEE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8A8ED6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3A879A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14F274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4A37A9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6 353,80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EA276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6 353,80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99B8F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006BFC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CAE70E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B2D5AE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60530B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02B1D2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6 353,80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109080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6 353,80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85BF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D3ABFD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DF7932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DD4130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BEC05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88EC0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76E4BD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D616A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7BEEC8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1DE625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B7059A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02C742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302 0104 11 1 01 00150 852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470A1D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5 616,80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FFE36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5 616,80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67A2A8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4AC15A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2844B8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полномочий по созданию и </w:t>
            </w:r>
            <w:proofErr w:type="gramStart"/>
            <w:r w:rsidRPr="0059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 деятельности</w:t>
            </w:r>
            <w:proofErr w:type="gramEnd"/>
            <w:r w:rsidRPr="0059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комиссий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851A6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F5C02E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302 0104 11 1 02 80360 000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7E780D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523 222,42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74702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458 916,84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A37405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64 305,58</w:t>
            </w:r>
          </w:p>
        </w:tc>
      </w:tr>
      <w:tr w:rsidR="00BC1F5D" w:rsidRPr="0060789D" w14:paraId="310163F3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8C7B5E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0996F7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957578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302 0104 11 1 02 80360 100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6C550E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519 622,42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ABC66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455 316,84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8C1E1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64 305,58</w:t>
            </w:r>
          </w:p>
        </w:tc>
      </w:tr>
      <w:tr w:rsidR="00BC1F5D" w:rsidRPr="0060789D" w14:paraId="7587FEC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D64244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D007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8A9F4C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302 0104 11 1 02 80360 120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2045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519 622,42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0110CA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455 316,84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91F017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64 305,58</w:t>
            </w:r>
          </w:p>
        </w:tc>
      </w:tr>
      <w:tr w:rsidR="00BC1F5D" w:rsidRPr="0060789D" w14:paraId="4E0343C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D47171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B4E1A7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E58F40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302 0104 11 1 02 80360 121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595C8D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398 260,54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E46D15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351 028,53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DD9223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47 232,01</w:t>
            </w:r>
          </w:p>
        </w:tc>
      </w:tr>
      <w:tr w:rsidR="00BC1F5D" w:rsidRPr="0060789D" w14:paraId="2476DB8A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E4BAC9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28F6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6815CE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302 0104 11 1 02 80360 129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D6E0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121 361,88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D8046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104 288,31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D1046B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17 073,57</w:t>
            </w:r>
          </w:p>
        </w:tc>
      </w:tr>
      <w:tr w:rsidR="00BC1F5D" w:rsidRPr="0060789D" w14:paraId="3AD51A0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ED101F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346445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9B89A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302 0104 11 1 02 80360 200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9FE3D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987837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ECA88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4703C6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C554A4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F0E57D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44B82E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302 0104 11 1 02 80360 240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FE8D40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21B8F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66965B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5E6903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0CA1F3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51CA57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03FB2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302 0104 11 1 02 80360 244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EC6E0D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EAD1BA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0ADDA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93C8A5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938209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расчета и предоставления бюджетам поселений субвенций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4736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BF1212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302 0105 43 9 00 51200 000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C90E6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F02B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1B1C9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58E9F3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C853C0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E5BD8F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49E62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302 0105 43 9 00 51200 200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B3897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50A1B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FBDF5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7A803F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B7FD39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1E4CE9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1D6AA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302 0105 43 9 00 51200 240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361B2E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6189A3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8E0EB1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8CCE49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3ADB59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1C099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0A7E3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302 0105 43 9 00 51200 244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3DD1CC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4A5DE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A52E2A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40A5C3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76A9E9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муниципальным унитарным предприятиям в </w:t>
            </w:r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целях увеличения уставного фонда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0520A7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668B01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302 0113 09 3 01 90630 000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37CD3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CC8FB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6022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7FADA2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C80E9E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898F0D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E5B75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302 0113 09 3 01 90630 800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C492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1433F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BF02CF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68536DA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D8ECCE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A57742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0F41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302 0113 09 3 01 90630 810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C593C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66C78E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A66D85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69DEEF8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F960F1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CE445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620AD0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302 0113 09 3 01 90630 811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E9A9CD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C7FC00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BF73AF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F6A3B2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3E586D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772014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BA6E1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302 0113 11 1 02 80350 000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C2E38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9 046,80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42CB7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9 046,80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2804F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3C19AC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96C1DC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3BF80F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4C328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302 0113 11 1 02 80350 200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DE7F7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9 046,80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71EE27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9 046,80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6E2BEE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03D341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55C74E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6FC9D6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42E4A3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302 0113 11 1 02 80350 240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EE1C76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9 046,80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AB35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9 046,80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1435C6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48500A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704FBB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538E09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20CBD2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302 0113 11 1 02 80350 244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DC223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9 046,80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D0B3B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9 046,80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8B21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0A8DE1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D762AA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4F46C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15AE84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302 0113 11 1 03 90310 000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78ED20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82 084,00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1C1A4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82 084,00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A28F7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76FC73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95C51B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5B70EE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AC47E3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302 0113 11 1 03 90310 200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F2A5E2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76A6F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93DEB1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109DCA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639586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1002F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384A8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302 0113 11 1 03 90310 240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D9128A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4D1E98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3F8F63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F13B6F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263536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782801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79A42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302 0113 11 1 03 90310 244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99AB7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F6FE30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26530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C76E0F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25EEFA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F1CD64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05517E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302 0113 11 1 03 90310 800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B8265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471AB3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7C2850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B1D65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7A0779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19717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522BB3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302 0113 11 1 03 90310 850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07631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15AF43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95785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1193C5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A7869B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87BC46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F299A9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302 0113 11 1 03 90310 853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A1CC5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CDF60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083888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2FC4F9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02DCB2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ежегодного праздника "День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служащего"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7D65BE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59149A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302 0113 11 3 01 20160 000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1C321C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F372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7884C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B9D13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485CA0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BA4C35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AE6B50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302 0113 11 3 01 20160 200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FBC826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DE352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4D761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F639A2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49B774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B3BD26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103C41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302 0113 11 3 01 20160 240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887485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EE96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40CF0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A8BD41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B1E281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EF56E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89909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302 0113 11 3 01 20160 244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21834F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5B59BC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32557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F4B715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15561E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399E76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4F70B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302 0113 18 1 01 82910 000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CA4514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1 062 268,00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6CF1C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1 062 268,00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283A48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90CBE3C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C48B7C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CBE3F1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86C58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302 0113 18 1 01 82910 100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25559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572 100,00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F4B4B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572 100,00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69479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1109A6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8EADC4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11CA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68776D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302 0113 18 1 01 82910 110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5E6442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572 100,00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DD0B1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572 100,00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A28249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EFB933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4FF803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8E7678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07B3E7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302 0113 18 1 01 82910 111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1863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439 400,00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9BA74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439 400,00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1149DE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A83E4A6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44BAA6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5D604B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E7EE62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302 0113 18 1 01 82910 119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4F1B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6E6F6E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59AB0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D0C3BB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0E783E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CBB24D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280CDE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302 0113 18 1 01 82910 200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267FE8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490 168,00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A9CFC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490 168,00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389EB1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3C478A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95B2F4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3163F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3D5359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302 0113 18 1 01 82910 240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762F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490 168,00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1FEE5F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490 168,00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CA08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DED28C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354BC3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4C549E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FB0AD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302 0113 18 1 01 82910 244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804D8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490 168,00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CF5D8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490 168,00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E81357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CCFC3A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E42B25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FBF743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EDB257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83865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3 204 928,98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A345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3 204 928,98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0BB4EE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A5CD9F2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99274B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293E15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E3909D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D3C712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3 150 859,93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2CCAC8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3 150 859,93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1043B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893E71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721EFE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BFD6C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3FEB9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3CD9A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3 150 859,93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0772D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3 150 859,93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70F7F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CF027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D15709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A8D27C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43BA56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F445AE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2 428 531,36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C5FE9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2 428 531,36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80F8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868E3F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C9D8D9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34E440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C93CC5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1296F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722 328,57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D377E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722 328,57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4F7ABC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11208B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10BD84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E743F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CC2934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F9888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47 943,05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9B28BD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47 943,05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1AC10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B2C4B4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BE4822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8613AA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513EC8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86541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47 943,05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F84D7B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47 943,05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5377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5AFCD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D5206D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EDD4A9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83263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45E28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47 943,05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B3F08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47 943,05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C2757A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B3E0E8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9A25CC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4CD4F1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3605D0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2DCD0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6 126,00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C47B4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6 126,00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DA85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0D6BB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6BF253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E04356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80A8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CC45DB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6 126,00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44B4E7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6 126,00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80D9B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2B15D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6E92E4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AA1570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A93627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335ED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5 126,00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6E3AD7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5 126,00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782BA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72AEBE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8F0FC1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004FB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A26518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B12C57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A2E582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EF77AB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39FB21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4A91D0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6CBE8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7B062A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302 0113 40 9 00 90050 000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4C4DB9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F28D1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BEE64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2C7222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07F434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D4462A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8A013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302 0113 40 9 00 90050 200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05DF65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FC16E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B37CC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61AD74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C762B0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C5D84E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C193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302 0113 40 9 00 90050 240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F3325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831854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ED395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62A39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EC22DE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A674EE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4AF44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302 0113 40 9 00 90050 244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E89DA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996EF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E81D8A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2FEE17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2BA98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3149F8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938C9F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2A822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1 058 611,36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4CF7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1 058 611,36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EC5BD6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BF095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71B968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6A70C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675D49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16A86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828 920,00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EA61DC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828 920,00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D05E5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C65223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CD6263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E8432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A40FA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0F9AFB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828 920,00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5D7F4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828 920,00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8D347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290780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EDF773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DEE73B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FDB21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49B780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828 920,00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B5861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828 920,00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89FB93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BA9EB0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B59553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D282E4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840B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C744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229 691,36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C900D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229 691,36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D54721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5ED711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0A9F2A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CF212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F3699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302 0113 40 9 00 90460 830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CA7B0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82CEA9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E31574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498CD1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11871B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1CE9A8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E0BC16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302 0113 40 9 00 90460 831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4067B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7CB6F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2752EF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F304CF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4FFFCB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B8DBAE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74867B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BFC6F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199 991,36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B41231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199 991,36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CEBDAA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55ABB8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B04F20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7C5B1A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63D864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155EC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199 991,36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646A6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199 991,36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51EF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83AEF5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4DA0EB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C72DA3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D2B67F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Б0010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540811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6A439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3333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8F94BD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7FCA04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19D2B5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59586C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Б0010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45F1F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0541A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58B38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E3B353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EDE214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AAED1B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FB14E1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Б0010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0DFA6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34B71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052A97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9F47F9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7608D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B3D722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F51F4E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Б0010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62DF3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F67D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A4952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C8A3B2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3CEF90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субсидии на финансовое обеспечение (возмещение) части затрат предприятий, оказывающих услуги по водоснабжению, водоотведению, сбору и обработки сточных вод на территории с. Бородино, с. </w:t>
            </w:r>
            <w:proofErr w:type="spellStart"/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Ратницкое</w:t>
            </w:r>
            <w:proofErr w:type="spellEnd"/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Шекшовского</w:t>
            </w:r>
            <w:proofErr w:type="spellEnd"/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633639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C809BF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302 0502 07 5 01 90640 000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CEBC26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303 040,00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8D85F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303 040,00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F5936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1487F0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E0B560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3F019B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1867A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302 0502 07 5 01 90640 800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C4CBB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303 040,00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BC04B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303 040,00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0DFA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4B0FC52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053D9FE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82B7C7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51BEA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302 0502 07 5 01 90640 810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60B46E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303 040,00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9AC2E5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303 040,00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D7B77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A448193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4CCBCB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D718E8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875B23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302 0502 07 5 01 90640 811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64325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303 040,00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8F5FB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303 040,00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FBD3FC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4421EB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12B949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субсидии на финансовое обеспечение (возмещение) части затрат предприятий, оказывающих услуги по водоснабжению, водоотведению, сбору и обработки сточных вод на территории пос. Петровский, с. Липовая Роща, д. </w:t>
            </w:r>
            <w:proofErr w:type="spellStart"/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Морозово</w:t>
            </w:r>
            <w:proofErr w:type="spellEnd"/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Гаврилово-Посадского муниципального района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FEFEA1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1F4B65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07 5 01 Д53000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404321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001D0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9B63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1EB518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7A155A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360D01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1B36E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07 5 01 Д5300800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31619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1CEDF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85A79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49002C2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BA2FBB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69E54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3188F2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07 5 01 Д5300810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03839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1088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4B15C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1EC5CCD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3C6A98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762DD8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6D9B8C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07 5 01 Д5300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9923BE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A10DA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3A2A6F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1FC98D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3B0DCB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наружных и </w:t>
            </w:r>
            <w:proofErr w:type="gramStart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газоиспользующих установок</w:t>
            </w:r>
            <w:proofErr w:type="gramEnd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газового оборудования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3114E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A03FA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302 0502 40 9 00 20490 000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5B4585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143 041,99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2AD38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143 041,99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A650E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FD952B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2811C6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E2C0F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B542CC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302 0502 40 9 00 20490 200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745C6E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143 041,99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AEC36C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143 041,99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2FE46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10A206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F48594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94F3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E56C34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302 0502 40 9 00 20490 240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18DF7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143 041,99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E59BD7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143 041,99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3C6E9F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D520C8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C8A562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216FEB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7376ED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302 0502 40 9 00 20490 244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4A3908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143 041,99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1EBC5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143 041,99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D0D96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F27636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FB86C5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процентов за пользование бюджетным кредитом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1212D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0E5318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302 1301 40 9 00 20840 000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3AA28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1D693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DF28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BA7158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51D9DB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C37748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67E481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302 1301 40 9 00 20840 700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A08DA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67C7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76B54F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5A09F9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3F152F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C091B7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7035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302 1301 40 9 00 20840 730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C6CD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C13B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80652B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2E571B" w14:textId="77777777" w:rsidTr="00BC1F5D">
        <w:trPr>
          <w:trHeight w:val="480"/>
        </w:trPr>
        <w:tc>
          <w:tcPr>
            <w:tcW w:w="1250" w:type="pct"/>
            <w:shd w:val="clear" w:color="auto" w:fill="auto"/>
            <w:vAlign w:val="bottom"/>
            <w:hideMark/>
          </w:tcPr>
          <w:p w14:paraId="4E16F43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1A2C63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3C9AA0E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31B29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-3 766 508,39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406FE0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-498 644,49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B4C67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14:paraId="25D08572" w14:textId="77777777" w:rsidR="00BC1F5D" w:rsidRPr="00DC5E71" w:rsidRDefault="00BC1F5D" w:rsidP="00BC1F5D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B9C29C6" w14:textId="77777777" w:rsidR="00BC1F5D" w:rsidRDefault="00BC1F5D" w:rsidP="00BC1F5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0FB7615" w14:textId="77777777" w:rsidR="00BC1F5D" w:rsidRDefault="00BC1F5D" w:rsidP="00BC1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EE4">
        <w:rPr>
          <w:rFonts w:ascii="Times New Roman" w:eastAsia="Calibri" w:hAnsi="Times New Roman" w:cs="Times New Roman"/>
          <w:b/>
          <w:sz w:val="28"/>
          <w:szCs w:val="28"/>
        </w:rPr>
        <w:t>3.Источники финансирования дефицита бюджета</w:t>
      </w:r>
    </w:p>
    <w:p w14:paraId="09EDE5B7" w14:textId="77777777" w:rsidR="00BC1F5D" w:rsidRDefault="00BC1F5D" w:rsidP="00BC1F5D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1F7C98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p w14:paraId="03005CA1" w14:textId="77777777" w:rsidR="00BC1F5D" w:rsidRPr="001F7C98" w:rsidRDefault="00BC1F5D" w:rsidP="00BC1F5D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730"/>
        <w:gridCol w:w="2632"/>
        <w:gridCol w:w="1607"/>
        <w:gridCol w:w="1607"/>
        <w:gridCol w:w="1311"/>
      </w:tblGrid>
      <w:tr w:rsidR="00BC1F5D" w:rsidRPr="00273AB0" w14:paraId="34D0F78E" w14:textId="77777777" w:rsidTr="00BC1F5D">
        <w:trPr>
          <w:trHeight w:val="2760"/>
        </w:trPr>
        <w:tc>
          <w:tcPr>
            <w:tcW w:w="1251" w:type="pct"/>
            <w:shd w:val="clear" w:color="auto" w:fill="auto"/>
            <w:vAlign w:val="center"/>
            <w:hideMark/>
          </w:tcPr>
          <w:p w14:paraId="0692480B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4E28811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14:paraId="718AC53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73BDF041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58B6DCE1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7A4499E6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BC1F5D" w:rsidRPr="00273AB0" w14:paraId="2AB1EE15" w14:textId="77777777" w:rsidTr="00BC1F5D">
        <w:trPr>
          <w:trHeight w:val="229"/>
        </w:trPr>
        <w:tc>
          <w:tcPr>
            <w:tcW w:w="1251" w:type="pct"/>
            <w:shd w:val="clear" w:color="auto" w:fill="auto"/>
            <w:vAlign w:val="center"/>
            <w:hideMark/>
          </w:tcPr>
          <w:p w14:paraId="4FB5C4B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B49BC24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14:paraId="26C36202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3093B1A8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2D134616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7747B7A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BC1F5D" w:rsidRPr="00273AB0" w14:paraId="0D34B917" w14:textId="77777777" w:rsidTr="00971B19">
        <w:trPr>
          <w:trHeight w:val="467"/>
        </w:trPr>
        <w:tc>
          <w:tcPr>
            <w:tcW w:w="1251" w:type="pct"/>
            <w:shd w:val="clear" w:color="auto" w:fill="auto"/>
            <w:vAlign w:val="bottom"/>
            <w:hideMark/>
          </w:tcPr>
          <w:p w14:paraId="070771A6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39FB4DC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60EA47AB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6CC4C9B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3 766 508,39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6A395D9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498 644,49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3CB880DF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3 267 863,90</w:t>
            </w:r>
          </w:p>
        </w:tc>
      </w:tr>
      <w:tr w:rsidR="00BC1F5D" w:rsidRPr="00273AB0" w14:paraId="06668C5E" w14:textId="77777777" w:rsidTr="00BC1F5D">
        <w:trPr>
          <w:trHeight w:val="390"/>
        </w:trPr>
        <w:tc>
          <w:tcPr>
            <w:tcW w:w="1251" w:type="pct"/>
            <w:shd w:val="clear" w:color="auto" w:fill="auto"/>
            <w:vAlign w:val="bottom"/>
            <w:hideMark/>
          </w:tcPr>
          <w:p w14:paraId="3AAD652C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90F1D35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43E03406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0B38A5B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73B4284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57738949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1F5D" w:rsidRPr="00273AB0" w14:paraId="36244F08" w14:textId="77777777" w:rsidTr="00BC1F5D">
        <w:trPr>
          <w:trHeight w:val="495"/>
        </w:trPr>
        <w:tc>
          <w:tcPr>
            <w:tcW w:w="1251" w:type="pct"/>
            <w:shd w:val="clear" w:color="auto" w:fill="auto"/>
            <w:vAlign w:val="bottom"/>
            <w:hideMark/>
          </w:tcPr>
          <w:p w14:paraId="27239345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D57C7C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0B15604A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4E1BB60C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823C8EC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2FDFC20E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273AB0" w14:paraId="769E9B66" w14:textId="77777777" w:rsidTr="00BC1F5D">
        <w:trPr>
          <w:trHeight w:val="259"/>
        </w:trPr>
        <w:tc>
          <w:tcPr>
            <w:tcW w:w="1251" w:type="pct"/>
            <w:shd w:val="clear" w:color="auto" w:fill="auto"/>
            <w:vAlign w:val="bottom"/>
            <w:hideMark/>
          </w:tcPr>
          <w:p w14:paraId="29F8A55F" w14:textId="77777777" w:rsidR="00BC1F5D" w:rsidRPr="00273AB0" w:rsidRDefault="00BC1F5D" w:rsidP="00BC1F5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2ED0195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19628354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7354EAF4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BC690B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2BABBDD7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1F5D" w:rsidRPr="00273AB0" w14:paraId="61B60FF8" w14:textId="77777777" w:rsidTr="00BC1F5D">
        <w:trPr>
          <w:trHeight w:val="465"/>
        </w:trPr>
        <w:tc>
          <w:tcPr>
            <w:tcW w:w="1251" w:type="pct"/>
            <w:shd w:val="clear" w:color="auto" w:fill="auto"/>
            <w:vAlign w:val="bottom"/>
            <w:hideMark/>
          </w:tcPr>
          <w:p w14:paraId="3DBC7E08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33BDAFE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2A4CECD6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0103000000 0000 000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642687D0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5351EA4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51E53884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273AB0" w14:paraId="3899011D" w14:textId="77777777" w:rsidTr="00BC1F5D">
        <w:trPr>
          <w:trHeight w:val="690"/>
        </w:trPr>
        <w:tc>
          <w:tcPr>
            <w:tcW w:w="1251" w:type="pct"/>
            <w:shd w:val="clear" w:color="auto" w:fill="auto"/>
            <w:vAlign w:val="bottom"/>
            <w:hideMark/>
          </w:tcPr>
          <w:p w14:paraId="208F8C24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DFFFBE6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206F7096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0103010000 0000 000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6E3EEFA6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7F7CA63E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6C028AF0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273AB0" w14:paraId="6E9303AD" w14:textId="77777777" w:rsidTr="00BC1F5D">
        <w:trPr>
          <w:trHeight w:val="690"/>
        </w:trPr>
        <w:tc>
          <w:tcPr>
            <w:tcW w:w="1251" w:type="pct"/>
            <w:shd w:val="clear" w:color="auto" w:fill="auto"/>
            <w:vAlign w:val="bottom"/>
            <w:hideMark/>
          </w:tcPr>
          <w:p w14:paraId="60CC8CFA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Погашение бюджетных кредитов, полученных из других бюджетов бюджетной системы 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2492BB0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6C1DC2B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0103010000 0000 800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4CC501FC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CEA1044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7A7ED3DF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273AB0" w14:paraId="090006CA" w14:textId="77777777" w:rsidTr="00BC1F5D">
        <w:trPr>
          <w:trHeight w:val="690"/>
        </w:trPr>
        <w:tc>
          <w:tcPr>
            <w:tcW w:w="1251" w:type="pct"/>
            <w:shd w:val="clear" w:color="auto" w:fill="auto"/>
            <w:vAlign w:val="bottom"/>
            <w:hideMark/>
          </w:tcPr>
          <w:p w14:paraId="1900F2D2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4701637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6B111119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0103010005 0000 810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08C9D31D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41B4A9B8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4ADFDBCC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273AB0" w14:paraId="54261A98" w14:textId="77777777" w:rsidTr="00BC1F5D">
        <w:trPr>
          <w:trHeight w:val="495"/>
        </w:trPr>
        <w:tc>
          <w:tcPr>
            <w:tcW w:w="1251" w:type="pct"/>
            <w:shd w:val="clear" w:color="auto" w:fill="auto"/>
            <w:vAlign w:val="bottom"/>
            <w:hideMark/>
          </w:tcPr>
          <w:p w14:paraId="61113984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внешнего финансирования 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CD85764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429D7A62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2E6CE089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21EEC6EE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60526629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C1F5D" w:rsidRPr="00273AB0" w14:paraId="37514AAE" w14:textId="77777777" w:rsidTr="00BC1F5D">
        <w:trPr>
          <w:trHeight w:val="300"/>
        </w:trPr>
        <w:tc>
          <w:tcPr>
            <w:tcW w:w="1251" w:type="pct"/>
            <w:shd w:val="clear" w:color="auto" w:fill="auto"/>
            <w:vAlign w:val="bottom"/>
            <w:hideMark/>
          </w:tcPr>
          <w:p w14:paraId="54D7220B" w14:textId="77777777" w:rsidR="00BC1F5D" w:rsidRPr="00273AB0" w:rsidRDefault="00BC1F5D" w:rsidP="00BC1F5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C41DE41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65F850C8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023FFB73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6B9E28BE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2D8DE32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1F5D" w:rsidRPr="00273AB0" w14:paraId="7DE49149" w14:textId="77777777" w:rsidTr="00BC1F5D">
        <w:trPr>
          <w:trHeight w:val="495"/>
        </w:trPr>
        <w:tc>
          <w:tcPr>
            <w:tcW w:w="1251" w:type="pct"/>
            <w:shd w:val="clear" w:color="auto" w:fill="auto"/>
            <w:vAlign w:val="bottom"/>
            <w:hideMark/>
          </w:tcPr>
          <w:p w14:paraId="44AACF6D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E456B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3DE0C889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7379FFDD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5 166 508,39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2A59C828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1 898 644,49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51607E92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3 267 863,90</w:t>
            </w:r>
          </w:p>
        </w:tc>
      </w:tr>
      <w:tr w:rsidR="00BC1F5D" w:rsidRPr="00273AB0" w14:paraId="29C35FEE" w14:textId="77777777" w:rsidTr="00BC1F5D">
        <w:trPr>
          <w:trHeight w:val="465"/>
        </w:trPr>
        <w:tc>
          <w:tcPr>
            <w:tcW w:w="1251" w:type="pct"/>
            <w:shd w:val="clear" w:color="auto" w:fill="auto"/>
            <w:vAlign w:val="bottom"/>
            <w:hideMark/>
          </w:tcPr>
          <w:p w14:paraId="44A68D16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47F70AA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68120445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63AB518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5 166 508,39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65420E04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1 898 644,49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3220A76A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C1F5D" w:rsidRPr="00273AB0" w14:paraId="7A4C3F51" w14:textId="77777777" w:rsidTr="00BC1F5D">
        <w:trPr>
          <w:trHeight w:val="495"/>
        </w:trPr>
        <w:tc>
          <w:tcPr>
            <w:tcW w:w="1251" w:type="pct"/>
            <w:shd w:val="clear" w:color="auto" w:fill="auto"/>
            <w:vAlign w:val="bottom"/>
            <w:hideMark/>
          </w:tcPr>
          <w:p w14:paraId="4743FFCF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6B97394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6393C443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6DD33D4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-424 832 050,99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5F1A1EA9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-440 882 961,58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081720A6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0031CB61" w14:textId="77777777" w:rsidTr="00BC1F5D">
        <w:trPr>
          <w:trHeight w:val="300"/>
        </w:trPr>
        <w:tc>
          <w:tcPr>
            <w:tcW w:w="1251" w:type="pct"/>
            <w:shd w:val="clear" w:color="auto" w:fill="auto"/>
            <w:vAlign w:val="bottom"/>
            <w:hideMark/>
          </w:tcPr>
          <w:p w14:paraId="5A25FD69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E779010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4BDEBDBB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0105000000 0000 500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B219BF4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-424 832 050,99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368C47F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-440 882 961,58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35470258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3CEDBCAD" w14:textId="77777777" w:rsidTr="00BC1F5D">
        <w:trPr>
          <w:trHeight w:val="300"/>
        </w:trPr>
        <w:tc>
          <w:tcPr>
            <w:tcW w:w="1251" w:type="pct"/>
            <w:shd w:val="clear" w:color="auto" w:fill="auto"/>
            <w:vAlign w:val="bottom"/>
            <w:hideMark/>
          </w:tcPr>
          <w:p w14:paraId="115400D0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EAFE45C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1CD8797E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0105020000 0000 500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7B99B2F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-424 832 050,99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66832DB1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-440 882 961,58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517CD46A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474C5279" w14:textId="77777777" w:rsidTr="00BC1F5D">
        <w:trPr>
          <w:trHeight w:val="300"/>
        </w:trPr>
        <w:tc>
          <w:tcPr>
            <w:tcW w:w="1251" w:type="pct"/>
            <w:shd w:val="clear" w:color="auto" w:fill="auto"/>
            <w:vAlign w:val="bottom"/>
            <w:hideMark/>
          </w:tcPr>
          <w:p w14:paraId="076C0E58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76F031C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58D72B67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0105020100 0000 510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51A8ED47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-424 832 050,99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58A394FB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-440 882 961,58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1697595F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07017F52" w14:textId="77777777" w:rsidTr="00BC1F5D">
        <w:trPr>
          <w:trHeight w:val="465"/>
        </w:trPr>
        <w:tc>
          <w:tcPr>
            <w:tcW w:w="1251" w:type="pct"/>
            <w:shd w:val="clear" w:color="auto" w:fill="auto"/>
            <w:vAlign w:val="bottom"/>
            <w:hideMark/>
          </w:tcPr>
          <w:p w14:paraId="5604D84D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2EAF4D7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5ABFA10A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0105020105 0000 510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0491DAAC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-424 832 050,99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6A7EAA62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-440 882 961,58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185B70C2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151C95D0" w14:textId="77777777" w:rsidTr="00BC1F5D">
        <w:trPr>
          <w:trHeight w:val="495"/>
        </w:trPr>
        <w:tc>
          <w:tcPr>
            <w:tcW w:w="1251" w:type="pct"/>
            <w:shd w:val="clear" w:color="auto" w:fill="auto"/>
            <w:vAlign w:val="bottom"/>
            <w:hideMark/>
          </w:tcPr>
          <w:p w14:paraId="5F7E3325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77D01CA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61BA52B6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4403F007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429 998 559,38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661C0333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442 781 606,07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5BB3A061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6D08F8D2" w14:textId="77777777" w:rsidTr="00BC1F5D">
        <w:trPr>
          <w:trHeight w:val="300"/>
        </w:trPr>
        <w:tc>
          <w:tcPr>
            <w:tcW w:w="1251" w:type="pct"/>
            <w:shd w:val="clear" w:color="auto" w:fill="auto"/>
            <w:vAlign w:val="bottom"/>
            <w:hideMark/>
          </w:tcPr>
          <w:p w14:paraId="04AC079C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6ACA43E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3825BDA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0105000000 0000 600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AEAB047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429 998 559,38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8795522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442 781 606,07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21C3BBD1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44E18A1E" w14:textId="77777777" w:rsidTr="00BC1F5D">
        <w:trPr>
          <w:trHeight w:val="300"/>
        </w:trPr>
        <w:tc>
          <w:tcPr>
            <w:tcW w:w="1251" w:type="pct"/>
            <w:shd w:val="clear" w:color="auto" w:fill="auto"/>
            <w:vAlign w:val="bottom"/>
            <w:hideMark/>
          </w:tcPr>
          <w:p w14:paraId="0C3E7D77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45FE45E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7DC8D571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0105020000 0000 600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CB15474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429 998 559,38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5A01981E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442 781 606,07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0A3596A9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453A2D64" w14:textId="77777777" w:rsidTr="00BC1F5D">
        <w:trPr>
          <w:trHeight w:val="300"/>
        </w:trPr>
        <w:tc>
          <w:tcPr>
            <w:tcW w:w="1251" w:type="pct"/>
            <w:shd w:val="clear" w:color="auto" w:fill="auto"/>
            <w:vAlign w:val="bottom"/>
            <w:hideMark/>
          </w:tcPr>
          <w:p w14:paraId="1B7C67A2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EA07750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3D0DFA26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0105020100 0000 610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5C426596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429 998 559,38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7A4006E7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442 781 606,07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0555BCD7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4609DA16" w14:textId="77777777" w:rsidTr="00BC1F5D">
        <w:trPr>
          <w:trHeight w:val="465"/>
        </w:trPr>
        <w:tc>
          <w:tcPr>
            <w:tcW w:w="1251" w:type="pct"/>
            <w:shd w:val="clear" w:color="auto" w:fill="auto"/>
            <w:vAlign w:val="bottom"/>
            <w:hideMark/>
          </w:tcPr>
          <w:p w14:paraId="63EC3263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755F0BB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37011DE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0105020105 0000 610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40E63829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429 998 559,38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5B054AAB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442 781 606,07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750E70CA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14:paraId="62AEA185" w14:textId="77777777" w:rsidR="00D90DA9" w:rsidRPr="00DC5E71" w:rsidRDefault="00D90DA9" w:rsidP="00D90DA9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02DAF23" w14:textId="6251D650" w:rsidR="00D90DA9" w:rsidRPr="00DC5E71" w:rsidRDefault="00971B19" w:rsidP="00971B19">
      <w:pPr>
        <w:tabs>
          <w:tab w:val="left" w:pos="5850"/>
        </w:tabs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73A492D3" w14:textId="77777777" w:rsidR="00D90DA9" w:rsidRDefault="00D90DA9" w:rsidP="00D90DA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BA1A2F1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2F4A3D5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3E09A2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8B8F746" w14:textId="5F15B767" w:rsidR="00D90DA9" w:rsidRPr="001F7C98" w:rsidRDefault="00D90DA9" w:rsidP="00D90DA9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74B3261" w14:textId="3AD86391" w:rsidR="00003FE0" w:rsidRPr="00D90DA9" w:rsidRDefault="00003FE0" w:rsidP="00D90DA9"/>
    <w:sectPr w:rsidR="00003FE0" w:rsidRPr="00D90DA9" w:rsidSect="00551378">
      <w:headerReference w:type="default" r:id="rId8"/>
      <w:pgSz w:w="11906" w:h="16838"/>
      <w:pgMar w:top="1134" w:right="707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BC1F5D" w:rsidRDefault="00BC1F5D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BC1F5D" w:rsidRDefault="00BC1F5D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BC1F5D" w:rsidRDefault="00BC1F5D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BC1F5D" w:rsidRDefault="00BC1F5D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BC1F5D" w:rsidRDefault="00BC1F5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9AE">
          <w:rPr>
            <w:noProof/>
          </w:rPr>
          <w:t>21</w:t>
        </w:r>
        <w:r>
          <w:fldChar w:fldCharType="end"/>
        </w:r>
      </w:p>
    </w:sdtContent>
  </w:sdt>
  <w:p w14:paraId="7D403799" w14:textId="77777777" w:rsidR="00BC1F5D" w:rsidRDefault="00BC1F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3ED2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BB37401"/>
    <w:multiLevelType w:val="hybridMultilevel"/>
    <w:tmpl w:val="8ED4C090"/>
    <w:lvl w:ilvl="0" w:tplc="2BB2D1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785817DB"/>
    <w:multiLevelType w:val="hybridMultilevel"/>
    <w:tmpl w:val="764C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60E7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848B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29A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378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E7284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1B19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A5D8C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08E4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1F5D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90DA9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  <w:style w:type="paragraph" w:customStyle="1" w:styleId="xl253">
    <w:name w:val="xl253"/>
    <w:basedOn w:val="a"/>
    <w:rsid w:val="00BC1F5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C1F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BC1F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C1F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C1F5D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C1F5D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0C74-EA62-4740-AE62-C9B5EFBC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90</Pages>
  <Words>23280</Words>
  <Characters>132701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8</cp:revision>
  <cp:lastPrinted>2022-03-09T05:26:00Z</cp:lastPrinted>
  <dcterms:created xsi:type="dcterms:W3CDTF">2022-06-06T12:22:00Z</dcterms:created>
  <dcterms:modified xsi:type="dcterms:W3CDTF">2024-05-28T11:41:00Z</dcterms:modified>
</cp:coreProperties>
</file>