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9CE5" w14:textId="72E2B27D" w:rsidR="00FA3FBD" w:rsidRDefault="00FA3FBD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1D">
        <w:rPr>
          <w:rFonts w:ascii="Times New Roman" w:hAnsi="Times New Roman" w:cs="Times New Roman"/>
          <w:sz w:val="28"/>
          <w:szCs w:val="28"/>
        </w:rPr>
        <w:t>В 20</w:t>
      </w:r>
      <w:r w:rsidR="001C1BA5">
        <w:rPr>
          <w:rFonts w:ascii="Times New Roman" w:hAnsi="Times New Roman" w:cs="Times New Roman"/>
          <w:sz w:val="28"/>
          <w:szCs w:val="28"/>
        </w:rPr>
        <w:t>2</w:t>
      </w:r>
      <w:r w:rsidR="007C09E2">
        <w:rPr>
          <w:rFonts w:ascii="Times New Roman" w:hAnsi="Times New Roman" w:cs="Times New Roman"/>
          <w:sz w:val="28"/>
          <w:szCs w:val="28"/>
        </w:rPr>
        <w:t>3</w:t>
      </w:r>
      <w:r w:rsidRPr="00EE651D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Гаврилово-Посадского муниципального района осуществлялось в соответствии с принятыми в бюджет муниципальными программами. </w:t>
      </w:r>
    </w:p>
    <w:p w14:paraId="2A41DC62" w14:textId="77777777" w:rsidR="009E55E4" w:rsidRPr="00EE651D" w:rsidRDefault="009E55E4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06760" w14:textId="09EB4C81" w:rsidR="009A3933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Исполнение расходов в разрезе программ, утвержденных</w:t>
      </w:r>
      <w:r w:rsidR="0011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бюджетом</w:t>
      </w:r>
    </w:p>
    <w:p w14:paraId="0542FC14" w14:textId="09C11633" w:rsidR="00847962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A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за 20</w:t>
      </w:r>
      <w:r w:rsidR="001C1BA5">
        <w:rPr>
          <w:rFonts w:ascii="Times New Roman" w:hAnsi="Times New Roman" w:cs="Times New Roman"/>
          <w:b/>
          <w:sz w:val="28"/>
          <w:szCs w:val="28"/>
        </w:rPr>
        <w:t>2</w:t>
      </w:r>
      <w:r w:rsidR="007C09E2">
        <w:rPr>
          <w:rFonts w:ascii="Times New Roman" w:hAnsi="Times New Roman" w:cs="Times New Roman"/>
          <w:b/>
          <w:sz w:val="28"/>
          <w:szCs w:val="28"/>
        </w:rPr>
        <w:t>3</w:t>
      </w:r>
      <w:r w:rsidRPr="007477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60F259" w14:textId="1A3E287C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45" w:type="dxa"/>
        <w:tblLook w:val="04A0" w:firstRow="1" w:lastRow="0" w:firstColumn="1" w:lastColumn="0" w:noHBand="0" w:noVBand="1"/>
      </w:tblPr>
      <w:tblGrid>
        <w:gridCol w:w="9776"/>
        <w:gridCol w:w="1985"/>
        <w:gridCol w:w="1984"/>
        <w:gridCol w:w="1635"/>
        <w:gridCol w:w="365"/>
      </w:tblGrid>
      <w:tr w:rsidR="000D0D0C" w:rsidRPr="009E55E4" w14:paraId="4A262FDE" w14:textId="77777777" w:rsidTr="000D0D0C">
        <w:trPr>
          <w:gridAfter w:val="1"/>
          <w:wAfter w:w="365" w:type="dxa"/>
          <w:trHeight w:val="767"/>
        </w:trPr>
        <w:tc>
          <w:tcPr>
            <w:tcW w:w="9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69CE" w14:textId="77777777" w:rsidR="000D0D0C" w:rsidRPr="009E55E4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DAAE" w14:textId="77777777" w:rsidR="000D0D0C" w:rsidRPr="009E55E4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Утверждено, руб.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0CB1" w14:textId="77777777" w:rsidR="000D0D0C" w:rsidRPr="009E55E4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Исполнено, руб.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C714" w14:textId="77777777" w:rsidR="000D0D0C" w:rsidRPr="009E55E4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0D0D0C" w:rsidRPr="009E55E4" w14:paraId="28A35722" w14:textId="77777777" w:rsidTr="009A3933">
        <w:trPr>
          <w:trHeight w:val="55"/>
        </w:trPr>
        <w:tc>
          <w:tcPr>
            <w:tcW w:w="9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3D2D" w14:textId="77777777" w:rsidR="000D0D0C" w:rsidRPr="009E55E4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C5E8" w14:textId="77777777" w:rsidR="000D0D0C" w:rsidRPr="009E55E4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37F7" w14:textId="77777777" w:rsidR="000D0D0C" w:rsidRPr="009E55E4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BAAD" w14:textId="77777777" w:rsidR="000D0D0C" w:rsidRPr="009E55E4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E50" w14:textId="77777777" w:rsidR="000D0D0C" w:rsidRPr="009E55E4" w:rsidRDefault="000D0D0C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0DA1" w:rsidRPr="009E55E4" w14:paraId="357A7735" w14:textId="77777777" w:rsidTr="007C09E2">
        <w:trPr>
          <w:trHeight w:val="519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858D" w14:textId="76FA4E77" w:rsidR="00A90DA1" w:rsidRPr="009E55E4" w:rsidRDefault="00A90DA1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A2FAB" w14:textId="5BB8794F" w:rsidR="00930D67" w:rsidRPr="009E55E4" w:rsidRDefault="007C09E2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52 275 492,14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636480" w14:textId="2123C9C4" w:rsidR="00A90DA1" w:rsidRPr="009E55E4" w:rsidRDefault="007C09E2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52 275 492,14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350E1" w14:textId="225F3FF1" w:rsidR="00A90DA1" w:rsidRPr="009E55E4" w:rsidRDefault="007C09E2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  <w:r w:rsidR="00A90DA1"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7A129210" w14:textId="77777777" w:rsidR="00A90DA1" w:rsidRPr="009E55E4" w:rsidRDefault="00A90DA1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67" w:rsidRPr="009E55E4" w14:paraId="320D8A72" w14:textId="77777777" w:rsidTr="007C09E2">
        <w:trPr>
          <w:trHeight w:val="884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0EC9" w14:textId="7BA1157A" w:rsidR="00930D67" w:rsidRPr="009E55E4" w:rsidRDefault="00930D67" w:rsidP="0093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00964" w14:textId="4C5EF185" w:rsidR="00930D67" w:rsidRPr="009E55E4" w:rsidRDefault="007C09E2" w:rsidP="0093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7 482 010,61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450909" w14:textId="6C9A5C49" w:rsidR="00930D67" w:rsidRPr="009E55E4" w:rsidRDefault="007C09E2" w:rsidP="0093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7 482 010,61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7196" w14:textId="0E1D8EBE" w:rsidR="00930D67" w:rsidRPr="009E55E4" w:rsidRDefault="00930D67" w:rsidP="0093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DAA8719" w14:textId="77777777" w:rsidR="00930D67" w:rsidRPr="009E55E4" w:rsidRDefault="00930D67" w:rsidP="00930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DA1" w:rsidRPr="009E55E4" w14:paraId="666495C6" w14:textId="77777777" w:rsidTr="00797529">
        <w:trPr>
          <w:trHeight w:val="863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1260" w14:textId="6DC1D909" w:rsidR="00A90DA1" w:rsidRPr="009E55E4" w:rsidRDefault="00A90DA1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EDA59" w14:textId="4502B852" w:rsidR="00A90DA1" w:rsidRPr="009E55E4" w:rsidRDefault="007C09E2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1 599 468,69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B4A45" w14:textId="7E55B376" w:rsidR="00A90DA1" w:rsidRPr="009E55E4" w:rsidRDefault="007C09E2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1 599 468,69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D0CE9" w14:textId="17FD6767" w:rsidR="00A90DA1" w:rsidRPr="009E55E4" w:rsidRDefault="00A90DA1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6F52A4C" w14:textId="77777777" w:rsidR="00A90DA1" w:rsidRPr="009E55E4" w:rsidRDefault="00A90DA1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DA1" w:rsidRPr="009E55E4" w14:paraId="74179880" w14:textId="77777777" w:rsidTr="007C09E2">
        <w:trPr>
          <w:trHeight w:val="553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C9E9" w14:textId="40B027E1" w:rsidR="00A90DA1" w:rsidRPr="009E55E4" w:rsidRDefault="00A90DA1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98C896" w14:textId="1260324C" w:rsidR="00A90DA1" w:rsidRPr="009E55E4" w:rsidRDefault="007C09E2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234 129 093,92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53ED46" w14:textId="3FB3F525" w:rsidR="00A90DA1" w:rsidRPr="009E55E4" w:rsidRDefault="00253763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231 623 219,02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2548B" w14:textId="3CA96487" w:rsidR="00A90DA1" w:rsidRPr="009E55E4" w:rsidRDefault="00A90DA1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</w:t>
            </w:r>
            <w:r w:rsidR="002537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0324898" w14:textId="77777777" w:rsidR="00A90DA1" w:rsidRPr="009E55E4" w:rsidRDefault="00A90DA1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4" w:rsidRPr="009E55E4" w14:paraId="3F08255C" w14:textId="77777777" w:rsidTr="00253763">
        <w:trPr>
          <w:trHeight w:val="561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69ED" w14:textId="40F6B516" w:rsidR="00881234" w:rsidRPr="009E55E4" w:rsidRDefault="00881234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673A7" w14:textId="78A4E905" w:rsidR="00881234" w:rsidRPr="009E55E4" w:rsidRDefault="00253763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42 622 771,29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EF9D3E" w14:textId="29A91CE3" w:rsidR="00881234" w:rsidRPr="009E55E4" w:rsidRDefault="00253763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42 622 662,65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0299E" w14:textId="3960381D" w:rsidR="00881234" w:rsidRPr="009E55E4" w:rsidRDefault="009E55E4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881234"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881234"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9F960ED" w14:textId="77777777" w:rsidR="00881234" w:rsidRPr="009E55E4" w:rsidRDefault="00881234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763" w:rsidRPr="009E55E4" w14:paraId="410DE205" w14:textId="77777777" w:rsidTr="00253763">
        <w:trPr>
          <w:trHeight w:val="55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E1C47" w14:textId="538DD85F" w:rsidR="00253763" w:rsidRPr="009E55E4" w:rsidRDefault="00253763" w:rsidP="0025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DFB22E" w14:textId="681B60F5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8 474 702,39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C32EC9" w14:textId="259BFD3B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8 474 702,39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E67E9B" w14:textId="320025A9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B93D2E2" w14:textId="77777777" w:rsidR="00253763" w:rsidRPr="009E55E4" w:rsidRDefault="00253763" w:rsidP="0025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257526DB" w14:textId="77777777" w:rsidTr="00253763">
        <w:trPr>
          <w:trHeight w:val="563"/>
        </w:trPr>
        <w:tc>
          <w:tcPr>
            <w:tcW w:w="9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4C351" w14:textId="03B28404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5CAAC" w14:textId="7B65EC59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9D16ED" w14:textId="49C7F1CC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156 020,00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57843" w14:textId="0EA13E1D" w:rsidR="009E55E4" w:rsidRPr="009E55E4" w:rsidRDefault="009E55E4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963670C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763" w:rsidRPr="009E55E4" w14:paraId="666D7CC1" w14:textId="77777777" w:rsidTr="00797529">
        <w:trPr>
          <w:trHeight w:val="553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5DD4" w14:textId="727F3636" w:rsidR="00253763" w:rsidRPr="009E55E4" w:rsidRDefault="00253763" w:rsidP="0025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C3F51" w14:textId="5AC0DE8B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5F432" w14:textId="2848696F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000C" w14:textId="5A447EF5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27CBD0D" w14:textId="77777777" w:rsidR="00253763" w:rsidRPr="009E55E4" w:rsidRDefault="00253763" w:rsidP="0025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763" w:rsidRPr="009E55E4" w14:paraId="17A09224" w14:textId="77777777" w:rsidTr="00253763">
        <w:trPr>
          <w:trHeight w:val="84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7DA92" w14:textId="154FAEA1" w:rsidR="00253763" w:rsidRPr="009E55E4" w:rsidRDefault="00253763" w:rsidP="0025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8E070" w14:textId="0D2A0841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71AE1" w14:textId="208B4E3A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EFCAF" w14:textId="780954D5" w:rsidR="00253763" w:rsidRPr="009E55E4" w:rsidRDefault="00253763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140A256" w14:textId="77777777" w:rsidR="00253763" w:rsidRPr="009E55E4" w:rsidRDefault="00253763" w:rsidP="0025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4" w:rsidRPr="009E55E4" w14:paraId="73D52EF8" w14:textId="77777777" w:rsidTr="00797529">
        <w:trPr>
          <w:trHeight w:val="56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31AD7" w14:textId="2CEB1774" w:rsidR="00881234" w:rsidRPr="009E55E4" w:rsidRDefault="00881234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F96095" w14:textId="268949A3" w:rsidR="00881234" w:rsidRPr="009E55E4" w:rsidRDefault="00253763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46 997 055,10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FAE9A0" w14:textId="5E1AE3DE" w:rsidR="00881234" w:rsidRPr="009E55E4" w:rsidRDefault="00253763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46 911 506,58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E1937D" w14:textId="6F5AB34F" w:rsidR="00881234" w:rsidRPr="009E55E4" w:rsidRDefault="009E55E4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  <w:r w:rsidR="00881234"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537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81234"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06E3FFB3" w14:textId="77777777" w:rsidR="00881234" w:rsidRPr="009E55E4" w:rsidRDefault="00881234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234" w:rsidRPr="009E55E4" w14:paraId="28ED887D" w14:textId="77777777" w:rsidTr="00797529">
        <w:trPr>
          <w:trHeight w:val="572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E218" w14:textId="51EF831F" w:rsidR="00881234" w:rsidRPr="009E55E4" w:rsidRDefault="00881234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99241" w14:textId="31C73A61" w:rsidR="00881234" w:rsidRPr="009E55E4" w:rsidRDefault="00253763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12 551 233,78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C91CB" w14:textId="54FE5266" w:rsidR="00881234" w:rsidRPr="009E55E4" w:rsidRDefault="00253763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12 551 233,78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EBD7" w14:textId="0BB7F650" w:rsidR="00881234" w:rsidRPr="009E55E4" w:rsidRDefault="00881234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  <w:tc>
          <w:tcPr>
            <w:tcW w:w="36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35181CE" w14:textId="77777777" w:rsidR="00881234" w:rsidRPr="009E55E4" w:rsidRDefault="00881234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D0C" w:rsidRPr="009E55E4" w14:paraId="3542FAD4" w14:textId="77777777" w:rsidTr="005C6379">
        <w:trPr>
          <w:trHeight w:val="568"/>
        </w:trPr>
        <w:tc>
          <w:tcPr>
            <w:tcW w:w="9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F648" w14:textId="6C862F20" w:rsidR="000D0D0C" w:rsidRPr="009E55E4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консолидированного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9FDF4" w14:textId="77777777" w:rsidR="000D0D0C" w:rsidRPr="009E55E4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02C4A" w14:textId="77777777" w:rsidR="000D0D0C" w:rsidRPr="009E55E4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0AFE" w14:textId="77777777" w:rsidR="000D0D0C" w:rsidRPr="009E55E4" w:rsidRDefault="000D0D0C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D8292B5" w14:textId="77777777" w:rsidR="000D0D0C" w:rsidRPr="009E55E4" w:rsidRDefault="000D0D0C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0FC61005" w14:textId="77777777" w:rsidTr="00253763">
        <w:trPr>
          <w:trHeight w:val="561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5F05" w14:textId="72CAC9EB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533202" w14:textId="2EB5C6CE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1 752 017,94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265D8" w14:textId="1D21A298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1 752 017,94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F79F" w14:textId="77777777" w:rsidR="009E55E4" w:rsidRPr="009E55E4" w:rsidRDefault="009E55E4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559D54AB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5A1E0462" w14:textId="77777777" w:rsidTr="00253763">
        <w:trPr>
          <w:trHeight w:val="55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58DF" w14:textId="68B140C4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B40AB" w14:textId="728BC9F3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491 330,06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CE245" w14:textId="4D3B7B51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491 330,06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15E8A" w14:textId="77777777" w:rsidR="009E55E4" w:rsidRPr="009E55E4" w:rsidRDefault="009E55E4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19A49613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1B19CF5D" w14:textId="77777777" w:rsidTr="00253763">
        <w:trPr>
          <w:trHeight w:val="847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0741" w14:textId="730E9DE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238C7" w14:textId="33848182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174 810,33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92747" w14:textId="13DA2F8E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174 810,33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4815F" w14:textId="77777777" w:rsidR="009E55E4" w:rsidRPr="009E55E4" w:rsidRDefault="009E55E4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69C3E44A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2068ADE8" w14:textId="77777777" w:rsidTr="00253763">
        <w:trPr>
          <w:trHeight w:val="547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B677" w14:textId="1A54674D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многофункционального центра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FAAC1B" w14:textId="589D0F4D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4 267 196,98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9361D" w14:textId="08A2C22C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4 267 196,98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8DDA1D" w14:textId="344ED862" w:rsidR="009E55E4" w:rsidRPr="009E55E4" w:rsidRDefault="009E55E4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61F573CF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26CD243F" w14:textId="77777777" w:rsidTr="00253763">
        <w:trPr>
          <w:trHeight w:val="562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EC84" w14:textId="12CCAD0B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62539A" w14:textId="698C822B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11 974 928,61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2E1802" w14:textId="3558791C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9 128 040,42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BCF22" w14:textId="7342BCB7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76,23</w:t>
            </w:r>
            <w:r w:rsidR="009E55E4"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8260CFD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77442B43" w14:textId="77777777" w:rsidTr="005C6379">
        <w:trPr>
          <w:trHeight w:val="82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452AA" w14:textId="511737DE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40C11" w14:textId="7FE7D090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427,53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FA684" w14:textId="5A884A48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3F497" w14:textId="77777777" w:rsidR="009E55E4" w:rsidRPr="009E55E4" w:rsidRDefault="009E55E4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390B0824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5E4" w:rsidRPr="009E55E4" w14:paraId="0FE44E28" w14:textId="77777777" w:rsidTr="00253763">
        <w:trPr>
          <w:trHeight w:val="255"/>
        </w:trPr>
        <w:tc>
          <w:tcPr>
            <w:tcW w:w="9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8F8C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B980B" w14:textId="34E7C32C" w:rsidR="009E55E4" w:rsidRPr="009E55E4" w:rsidRDefault="00253763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428 598 559,38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4C1F3" w14:textId="23D6A979" w:rsidR="009E55E4" w:rsidRPr="009E55E4" w:rsidRDefault="003D4597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423 010 139,13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16CF4" w14:textId="5C6E6BFD" w:rsidR="009E55E4" w:rsidRPr="009E55E4" w:rsidRDefault="00253763" w:rsidP="007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4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  <w:bookmarkStart w:id="0" w:name="_GoBack"/>
            <w:bookmarkEnd w:id="0"/>
            <w:r w:rsidR="009E55E4"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5" w:type="dxa"/>
            <w:shd w:val="clear" w:color="auto" w:fill="auto"/>
            <w:vAlign w:val="center"/>
            <w:hideMark/>
          </w:tcPr>
          <w:p w14:paraId="59EDB923" w14:textId="77777777" w:rsidR="009E55E4" w:rsidRPr="009E55E4" w:rsidRDefault="009E55E4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391047" w14:textId="35327A24" w:rsidR="000D0D0C" w:rsidRDefault="000D0D0C" w:rsidP="000D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8484C7" w14:textId="32E6ADFF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4E1C6" w14:textId="77777777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D3A9E" w14:textId="77777777" w:rsid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2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14:paraId="5D4EB7CF" w14:textId="664B6F50" w:rsidR="00DC1D2A" w:rsidRP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36BB">
        <w:rPr>
          <w:rFonts w:ascii="Times New Roman" w:hAnsi="Times New Roman" w:cs="Times New Roman"/>
          <w:sz w:val="28"/>
          <w:szCs w:val="28"/>
        </w:rPr>
        <w:t>Ю.Ю. Кондратьева</w:t>
      </w:r>
    </w:p>
    <w:sectPr w:rsidR="00DC1D2A" w:rsidRPr="00DC1D2A" w:rsidSect="004438F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1"/>
    <w:rsid w:val="000D0D0C"/>
    <w:rsid w:val="0011018E"/>
    <w:rsid w:val="001163BE"/>
    <w:rsid w:val="001C1BA5"/>
    <w:rsid w:val="00253763"/>
    <w:rsid w:val="002A0F86"/>
    <w:rsid w:val="00337E29"/>
    <w:rsid w:val="003A160B"/>
    <w:rsid w:val="003D4597"/>
    <w:rsid w:val="00441375"/>
    <w:rsid w:val="004438FC"/>
    <w:rsid w:val="004C6C46"/>
    <w:rsid w:val="005070B0"/>
    <w:rsid w:val="005C6379"/>
    <w:rsid w:val="00614F53"/>
    <w:rsid w:val="00630AC8"/>
    <w:rsid w:val="006D5227"/>
    <w:rsid w:val="00740EBE"/>
    <w:rsid w:val="0075570D"/>
    <w:rsid w:val="00761A61"/>
    <w:rsid w:val="00797529"/>
    <w:rsid w:val="007C09E2"/>
    <w:rsid w:val="00846B53"/>
    <w:rsid w:val="00847962"/>
    <w:rsid w:val="00881234"/>
    <w:rsid w:val="00930D67"/>
    <w:rsid w:val="009A3933"/>
    <w:rsid w:val="009C36BB"/>
    <w:rsid w:val="009E55E4"/>
    <w:rsid w:val="00A6307D"/>
    <w:rsid w:val="00A90DA1"/>
    <w:rsid w:val="00C014AC"/>
    <w:rsid w:val="00C9247A"/>
    <w:rsid w:val="00CC036C"/>
    <w:rsid w:val="00CE54D1"/>
    <w:rsid w:val="00D6279C"/>
    <w:rsid w:val="00D65E43"/>
    <w:rsid w:val="00DC1D2A"/>
    <w:rsid w:val="00FA3FBD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A07"/>
  <w15:docId w15:val="{BC44805C-6DA8-41FB-A6EC-2F08BD3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Пугина Ирина Юрьевна</cp:lastModifiedBy>
  <cp:revision>4</cp:revision>
  <cp:lastPrinted>2024-04-17T08:49:00Z</cp:lastPrinted>
  <dcterms:created xsi:type="dcterms:W3CDTF">2024-04-04T13:28:00Z</dcterms:created>
  <dcterms:modified xsi:type="dcterms:W3CDTF">2024-04-22T11:50:00Z</dcterms:modified>
</cp:coreProperties>
</file>