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64469" w14:textId="77777777" w:rsidR="006015A1" w:rsidRPr="00382E88" w:rsidRDefault="000119F5" w:rsidP="006015A1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15A1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Приложение </w:t>
      </w:r>
      <w:r w:rsidR="006015A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</w:p>
    <w:p w14:paraId="5EFB603C" w14:textId="77777777" w:rsidR="006015A1" w:rsidRDefault="006015A1" w:rsidP="006015A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6CA7D3CE" w14:textId="77777777" w:rsidR="006015A1" w:rsidRPr="009C0382" w:rsidRDefault="006015A1" w:rsidP="006015A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7D758942" w14:textId="77777777" w:rsidR="006015A1" w:rsidRPr="00382E88" w:rsidRDefault="006015A1" w:rsidP="006015A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    от__________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24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ода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№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____</w:t>
      </w:r>
    </w:p>
    <w:p w14:paraId="211F99E5" w14:textId="77777777" w:rsidR="006015A1" w:rsidRPr="00382E88" w:rsidRDefault="006015A1" w:rsidP="006015A1">
      <w:pPr>
        <w:spacing w:after="0"/>
        <w:ind w:left="5103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545FB5D7" w14:textId="77777777" w:rsidR="006015A1" w:rsidRDefault="006015A1" w:rsidP="006015A1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</w:p>
    <w:p w14:paraId="76CFD62A" w14:textId="77777777" w:rsidR="006015A1" w:rsidRPr="00BD6D3D" w:rsidRDefault="006015A1" w:rsidP="006015A1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BD6D3D">
        <w:rPr>
          <w:rFonts w:ascii="Times New Roman" w:hAnsi="Times New Roman"/>
          <w:b/>
          <w:color w:val="000000"/>
          <w:spacing w:val="-6"/>
          <w:sz w:val="28"/>
          <w:szCs w:val="28"/>
        </w:rPr>
        <w:t>Доходы бюджета Гаврилово-Посадского муниципального</w:t>
      </w:r>
    </w:p>
    <w:p w14:paraId="1E57FA07" w14:textId="77777777" w:rsidR="006015A1" w:rsidRPr="00BD6D3D" w:rsidRDefault="006015A1" w:rsidP="006015A1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района за 2023</w:t>
      </w:r>
      <w:r w:rsidRPr="00BD6D3D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год по кодам классификации доходов</w:t>
      </w: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бюджетов</w:t>
      </w:r>
    </w:p>
    <w:p w14:paraId="301FA042" w14:textId="77777777" w:rsidR="006015A1" w:rsidRDefault="006015A1" w:rsidP="006015A1"/>
    <w:tbl>
      <w:tblPr>
        <w:tblW w:w="530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4109"/>
        <w:gridCol w:w="1770"/>
        <w:gridCol w:w="1404"/>
      </w:tblGrid>
      <w:tr w:rsidR="006015A1" w:rsidRPr="00425DCB" w14:paraId="5A1D77EE" w14:textId="77777777" w:rsidTr="002E5017">
        <w:trPr>
          <w:trHeight w:val="230"/>
        </w:trPr>
        <w:tc>
          <w:tcPr>
            <w:tcW w:w="1217" w:type="pct"/>
            <w:vMerge w:val="restart"/>
            <w:shd w:val="clear" w:color="auto" w:fill="auto"/>
            <w:vAlign w:val="center"/>
            <w:hideMark/>
          </w:tcPr>
          <w:p w14:paraId="4853C2EB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Код дохода по бюджетной классификации</w:t>
            </w:r>
          </w:p>
        </w:tc>
        <w:tc>
          <w:tcPr>
            <w:tcW w:w="2147" w:type="pct"/>
            <w:vMerge w:val="restart"/>
            <w:shd w:val="clear" w:color="auto" w:fill="auto"/>
            <w:vAlign w:val="center"/>
            <w:hideMark/>
          </w:tcPr>
          <w:p w14:paraId="50697B06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показателя</w:t>
            </w:r>
          </w:p>
        </w:tc>
        <w:tc>
          <w:tcPr>
            <w:tcW w:w="929" w:type="pct"/>
            <w:vMerge w:val="restart"/>
            <w:shd w:val="clear" w:color="auto" w:fill="auto"/>
            <w:vAlign w:val="center"/>
            <w:hideMark/>
          </w:tcPr>
          <w:p w14:paraId="79A18438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Утвержденные бюджетные назначения</w:t>
            </w:r>
          </w:p>
        </w:tc>
        <w:tc>
          <w:tcPr>
            <w:tcW w:w="707" w:type="pct"/>
            <w:vMerge w:val="restart"/>
            <w:shd w:val="clear" w:color="auto" w:fill="auto"/>
            <w:vAlign w:val="center"/>
            <w:hideMark/>
          </w:tcPr>
          <w:p w14:paraId="445A5FE4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Исполнено</w:t>
            </w:r>
          </w:p>
        </w:tc>
      </w:tr>
      <w:tr w:rsidR="006015A1" w:rsidRPr="00425DCB" w14:paraId="37B0FFB4" w14:textId="77777777" w:rsidTr="002E5017">
        <w:trPr>
          <w:trHeight w:val="2809"/>
        </w:trPr>
        <w:tc>
          <w:tcPr>
            <w:tcW w:w="1217" w:type="pct"/>
            <w:vMerge/>
            <w:vAlign w:val="center"/>
            <w:hideMark/>
          </w:tcPr>
          <w:p w14:paraId="378ED7F4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47" w:type="pct"/>
            <w:vMerge/>
            <w:vAlign w:val="center"/>
            <w:hideMark/>
          </w:tcPr>
          <w:p w14:paraId="7DFF7418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9" w:type="pct"/>
            <w:vMerge/>
            <w:vAlign w:val="center"/>
            <w:hideMark/>
          </w:tcPr>
          <w:p w14:paraId="4C15AF5C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7" w:type="pct"/>
            <w:vMerge/>
            <w:vAlign w:val="center"/>
            <w:hideMark/>
          </w:tcPr>
          <w:p w14:paraId="76F532F6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6015A1" w:rsidRPr="00425DCB" w14:paraId="005B6CBC" w14:textId="77777777" w:rsidTr="002E5017">
        <w:trPr>
          <w:trHeight w:val="229"/>
        </w:trPr>
        <w:tc>
          <w:tcPr>
            <w:tcW w:w="1217" w:type="pct"/>
            <w:shd w:val="clear" w:color="auto" w:fill="auto"/>
            <w:vAlign w:val="center"/>
            <w:hideMark/>
          </w:tcPr>
          <w:p w14:paraId="1C4E6B71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147" w:type="pct"/>
            <w:shd w:val="clear" w:color="auto" w:fill="auto"/>
            <w:vAlign w:val="center"/>
            <w:hideMark/>
          </w:tcPr>
          <w:p w14:paraId="077C99BB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29" w:type="pct"/>
            <w:shd w:val="clear" w:color="auto" w:fill="auto"/>
            <w:vAlign w:val="center"/>
            <w:hideMark/>
          </w:tcPr>
          <w:p w14:paraId="52225FF1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0BC7858F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</w:tr>
      <w:tr w:rsidR="006015A1" w:rsidRPr="00425DCB" w14:paraId="03967E09" w14:textId="77777777" w:rsidTr="002E5017">
        <w:trPr>
          <w:trHeight w:val="46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E671B19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000 1000000000 0000 000</w:t>
            </w:r>
          </w:p>
        </w:tc>
        <w:tc>
          <w:tcPr>
            <w:tcW w:w="2147" w:type="pct"/>
            <w:shd w:val="clear" w:color="auto" w:fill="auto"/>
            <w:vAlign w:val="bottom"/>
            <w:hideMark/>
          </w:tcPr>
          <w:p w14:paraId="64876DC4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НАЛОГОВЫЕ И НЕНАЛОГОВЫЕ ДОХОДЫ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A8ADEB5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97 795 202,44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C8E8BCF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100 614 371,82</w:t>
            </w:r>
          </w:p>
        </w:tc>
      </w:tr>
      <w:tr w:rsidR="006015A1" w:rsidRPr="00425DCB" w14:paraId="614283EB" w14:textId="77777777" w:rsidTr="002E5017">
        <w:trPr>
          <w:trHeight w:val="30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3F6DE03C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000 1010000000 0000 000</w:t>
            </w:r>
          </w:p>
        </w:tc>
        <w:tc>
          <w:tcPr>
            <w:tcW w:w="2147" w:type="pct"/>
            <w:shd w:val="clear" w:color="auto" w:fill="auto"/>
            <w:vAlign w:val="bottom"/>
            <w:hideMark/>
          </w:tcPr>
          <w:p w14:paraId="754023C7" w14:textId="77777777" w:rsidR="006015A1" w:rsidRPr="00425DCB" w:rsidRDefault="006015A1" w:rsidP="002E5017">
            <w:pPr>
              <w:spacing w:after="0" w:line="240" w:lineRule="auto"/>
              <w:ind w:firstLineChars="200" w:firstLine="381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НАЛОГИ НА ПРИБЫЛЬ, ДОХОДЫ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8A97C2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57 763 535,90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90CF5E7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60 442 709,97</w:t>
            </w:r>
          </w:p>
        </w:tc>
      </w:tr>
      <w:tr w:rsidR="006015A1" w:rsidRPr="00425DCB" w14:paraId="31F529AB" w14:textId="77777777" w:rsidTr="002E5017">
        <w:trPr>
          <w:trHeight w:val="30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FCBC8E1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000 1010200001 0000 110</w:t>
            </w:r>
          </w:p>
        </w:tc>
        <w:tc>
          <w:tcPr>
            <w:tcW w:w="2147" w:type="pct"/>
            <w:shd w:val="clear" w:color="auto" w:fill="auto"/>
            <w:vAlign w:val="bottom"/>
            <w:hideMark/>
          </w:tcPr>
          <w:p w14:paraId="57E638E7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Налог на доходы физических лиц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621D59A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57 763 535,90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B0C4D10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60 442 709,97</w:t>
            </w:r>
          </w:p>
        </w:tc>
      </w:tr>
      <w:tr w:rsidR="006015A1" w:rsidRPr="00425DCB" w14:paraId="0B99C653" w14:textId="77777777" w:rsidTr="002E5017">
        <w:trPr>
          <w:trHeight w:val="1799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254C4A35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1010201001 0000 110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7AC798DC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640264F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56 173 387,91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60A7E3C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58 830 393,43</w:t>
            </w:r>
          </w:p>
        </w:tc>
      </w:tr>
      <w:tr w:rsidR="006015A1" w:rsidRPr="00425DCB" w14:paraId="104A31D9" w14:textId="77777777" w:rsidTr="002E5017">
        <w:trPr>
          <w:trHeight w:val="198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255A21D1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1010202001 0000 110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0DD0033B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01899AC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204 045,00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ACC078B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204 044,17</w:t>
            </w:r>
          </w:p>
        </w:tc>
      </w:tr>
      <w:tr w:rsidR="006015A1" w:rsidRPr="00425DCB" w14:paraId="31092C23" w14:textId="77777777" w:rsidTr="002E5017">
        <w:trPr>
          <w:trHeight w:val="114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0967047D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1010203001 0000 110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5023DACB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A8D7E1C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506 695,71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12B9BE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519 165,73</w:t>
            </w:r>
          </w:p>
        </w:tc>
      </w:tr>
      <w:tr w:rsidR="006015A1" w:rsidRPr="00425DCB" w14:paraId="32C60B06" w14:textId="77777777" w:rsidTr="002E5017">
        <w:trPr>
          <w:trHeight w:val="1437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7EF032C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1010204001 0000 110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37597B43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EDA8FBB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432 637,00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1C8E355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442 337,00</w:t>
            </w:r>
          </w:p>
        </w:tc>
      </w:tr>
      <w:tr w:rsidR="006015A1" w:rsidRPr="00425DCB" w14:paraId="1BBEC99C" w14:textId="77777777" w:rsidTr="002E5017">
        <w:trPr>
          <w:trHeight w:val="2307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72A1A22B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1010208001 0000 110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3DD74647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6AFF8F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150,24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7EF2081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150,24</w:t>
            </w:r>
          </w:p>
        </w:tc>
      </w:tr>
      <w:tr w:rsidR="006015A1" w:rsidRPr="00425DCB" w14:paraId="25B66818" w14:textId="77777777" w:rsidTr="002E5017">
        <w:trPr>
          <w:trHeight w:val="1024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014929DC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1010213001 0000 110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6ED79BA2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07A9754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249 678,92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A0C521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249 678,28</w:t>
            </w:r>
          </w:p>
        </w:tc>
      </w:tr>
      <w:tr w:rsidR="006015A1" w:rsidRPr="00425DCB" w14:paraId="63D2E208" w14:textId="77777777" w:rsidTr="002E5017">
        <w:trPr>
          <w:trHeight w:val="796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1C4207B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1010214001 0000 110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3C1EFEA1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C1B2834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196 941,12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8E211D6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196 941,12</w:t>
            </w:r>
          </w:p>
        </w:tc>
      </w:tr>
      <w:tr w:rsidR="006015A1" w:rsidRPr="00425DCB" w14:paraId="754EDF0E" w14:textId="77777777" w:rsidTr="002E5017">
        <w:trPr>
          <w:trHeight w:val="62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2C363BF4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000 1030000000 0000 000</w:t>
            </w:r>
          </w:p>
        </w:tc>
        <w:tc>
          <w:tcPr>
            <w:tcW w:w="2147" w:type="pct"/>
            <w:shd w:val="clear" w:color="auto" w:fill="auto"/>
            <w:hideMark/>
          </w:tcPr>
          <w:p w14:paraId="37A6BA76" w14:textId="77777777" w:rsidR="006015A1" w:rsidRPr="00425DCB" w:rsidRDefault="006015A1" w:rsidP="002E5017">
            <w:pPr>
              <w:spacing w:after="0" w:line="240" w:lineRule="auto"/>
              <w:ind w:firstLineChars="200" w:firstLine="3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24C0AE6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10 731 800,00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A4ADEB8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10 826 706,78</w:t>
            </w:r>
          </w:p>
        </w:tc>
      </w:tr>
      <w:tr w:rsidR="006015A1" w:rsidRPr="00425DCB" w14:paraId="41936C93" w14:textId="77777777" w:rsidTr="002E5017">
        <w:trPr>
          <w:trHeight w:val="69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DD00E59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000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1030200001 0000 110</w:t>
            </w:r>
          </w:p>
        </w:tc>
        <w:tc>
          <w:tcPr>
            <w:tcW w:w="2147" w:type="pct"/>
            <w:shd w:val="clear" w:color="auto" w:fill="auto"/>
            <w:vAlign w:val="bottom"/>
            <w:hideMark/>
          </w:tcPr>
          <w:p w14:paraId="61C36CAF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12D5543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10 731 800,00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32C9D17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10 826 706,78</w:t>
            </w:r>
          </w:p>
        </w:tc>
      </w:tr>
      <w:tr w:rsidR="006015A1" w:rsidRPr="00425DCB" w14:paraId="1BF0171B" w14:textId="77777777" w:rsidTr="002E5017">
        <w:trPr>
          <w:trHeight w:val="1317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FB9087C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000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1030223001 0000 110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08876906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DD4B4D7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5 528 700,00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42A75A4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5 609 906,97</w:t>
            </w:r>
          </w:p>
        </w:tc>
      </w:tr>
      <w:tr w:rsidR="006015A1" w:rsidRPr="00425DCB" w14:paraId="4375DB00" w14:textId="77777777" w:rsidTr="002E5017">
        <w:trPr>
          <w:trHeight w:val="1911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4B32A78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1030223101 0000 110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48711842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5BC6D93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5 528 700,00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8C472D4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5 609 906,97</w:t>
            </w:r>
          </w:p>
        </w:tc>
      </w:tr>
      <w:tr w:rsidR="006015A1" w:rsidRPr="00425DCB" w14:paraId="0B850903" w14:textId="77777777" w:rsidTr="002E5017">
        <w:trPr>
          <w:trHeight w:val="1437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1B5F5A61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000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1030224001 0000 110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341B0ABD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инжекторных</w:t>
            </w:r>
            <w:proofErr w:type="spellEnd"/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C77C3CA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28 600,00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99EC8AA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29 300,01</w:t>
            </w:r>
          </w:p>
        </w:tc>
      </w:tr>
      <w:tr w:rsidR="006015A1" w:rsidRPr="00425DCB" w14:paraId="2ABC05E7" w14:textId="77777777" w:rsidTr="002E5017">
        <w:trPr>
          <w:trHeight w:val="2449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09B7771C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1030224101 0000 110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5E61176E" w14:textId="77777777" w:rsidR="006015A1" w:rsidRPr="00425DCB" w:rsidRDefault="006015A1" w:rsidP="002E5017">
            <w:pPr>
              <w:spacing w:after="0" w:line="240" w:lineRule="auto"/>
              <w:ind w:firstLineChars="200" w:firstLine="3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инжекторных</w:t>
            </w:r>
            <w:proofErr w:type="spellEnd"/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DCCC1E2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28 600,00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336DCA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29 300,01</w:t>
            </w:r>
          </w:p>
        </w:tc>
      </w:tr>
      <w:tr w:rsidR="006015A1" w:rsidRPr="00425DCB" w14:paraId="7BBFF3B0" w14:textId="77777777" w:rsidTr="002E5017">
        <w:trPr>
          <w:trHeight w:val="1266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0A3B45D7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000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1030225001 0000 110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1EF2F132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91BC575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5 786 900,00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972FF7B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5 798 276,58</w:t>
            </w:r>
          </w:p>
        </w:tc>
      </w:tr>
      <w:tr w:rsidR="006015A1" w:rsidRPr="00425DCB" w14:paraId="50EFF4E1" w14:textId="77777777" w:rsidTr="002E5017">
        <w:trPr>
          <w:trHeight w:val="1914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0DF49742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1030225101 0000 110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7B5B7D3D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FE08B30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5 786 900,00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4489E5B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5 798 276,58</w:t>
            </w:r>
          </w:p>
        </w:tc>
      </w:tr>
      <w:tr w:rsidR="006015A1" w:rsidRPr="00425DCB" w14:paraId="7444A57A" w14:textId="77777777" w:rsidTr="002E5017">
        <w:trPr>
          <w:trHeight w:val="1251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20924431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000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1030226001 0000 110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264EC739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73D8AC2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-612 400,00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F00FF08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-610 776,78</w:t>
            </w:r>
          </w:p>
        </w:tc>
      </w:tr>
      <w:tr w:rsidR="006015A1" w:rsidRPr="00425DCB" w14:paraId="29676EDA" w14:textId="77777777" w:rsidTr="002E5017">
        <w:trPr>
          <w:trHeight w:val="1909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088D35C8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1030226101 0000 110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2C54E1E5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F6AD66C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-612 400,00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0B0CAF8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-610 776,78</w:t>
            </w:r>
          </w:p>
        </w:tc>
      </w:tr>
      <w:tr w:rsidR="006015A1" w:rsidRPr="00425DCB" w14:paraId="41F71998" w14:textId="77777777" w:rsidTr="002E5017">
        <w:trPr>
          <w:trHeight w:val="30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0014641C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000 1050000000 0000 000</w:t>
            </w:r>
          </w:p>
        </w:tc>
        <w:tc>
          <w:tcPr>
            <w:tcW w:w="2147" w:type="pct"/>
            <w:shd w:val="clear" w:color="auto" w:fill="auto"/>
            <w:vAlign w:val="bottom"/>
            <w:hideMark/>
          </w:tcPr>
          <w:p w14:paraId="29514184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   </w:t>
            </w:r>
            <w:r w:rsidRPr="00425DC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НАЛОГИ НА СОВОКУПНЫЙ ДОХОД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D4B3966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3 650 219,88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9E5DA5E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3 626 575,15</w:t>
            </w:r>
          </w:p>
        </w:tc>
      </w:tr>
      <w:tr w:rsidR="006015A1" w:rsidRPr="00425DCB" w14:paraId="1654F2B5" w14:textId="77777777" w:rsidTr="002E5017">
        <w:trPr>
          <w:trHeight w:val="399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3F9DC711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000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1050100000 0000 110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22EAB1C4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0B276D5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2 714 005,88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9859FEB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2 725 465,71</w:t>
            </w:r>
          </w:p>
        </w:tc>
      </w:tr>
      <w:tr w:rsidR="006015A1" w:rsidRPr="00425DCB" w14:paraId="704620A7" w14:textId="77777777" w:rsidTr="002E5017">
        <w:trPr>
          <w:trHeight w:val="661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53EFD8CD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000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1050101001 0000 110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335D2284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701E6F7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1 435 817,00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F06505F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1 443 118,07</w:t>
            </w:r>
          </w:p>
        </w:tc>
      </w:tr>
      <w:tr w:rsidR="006015A1" w:rsidRPr="00425DCB" w14:paraId="45E051D7" w14:textId="77777777" w:rsidTr="002E5017">
        <w:trPr>
          <w:trHeight w:val="557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D5FA632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1050101101 0000 110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6977ABFF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F0E3BB1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1 435 817,00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014B7E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1 443 232,18</w:t>
            </w:r>
          </w:p>
        </w:tc>
      </w:tr>
      <w:tr w:rsidR="006015A1" w:rsidRPr="00425DCB" w14:paraId="28BBD2E2" w14:textId="77777777" w:rsidTr="002E5017">
        <w:trPr>
          <w:trHeight w:val="878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9B08A09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1050101201 0000 110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14AC4873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0641AB3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B612457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-114,11</w:t>
            </w:r>
          </w:p>
        </w:tc>
      </w:tr>
      <w:tr w:rsidR="006015A1" w:rsidRPr="00425DCB" w14:paraId="3BA43747" w14:textId="77777777" w:rsidTr="002E5017">
        <w:trPr>
          <w:trHeight w:val="728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895E132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000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1050102001 0000 110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38ED24BD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CA73DE0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1 278 188,88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6FDA4B3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1 282 346,10</w:t>
            </w:r>
          </w:p>
        </w:tc>
      </w:tr>
      <w:tr w:rsidR="006015A1" w:rsidRPr="00425DCB" w14:paraId="75D19680" w14:textId="77777777" w:rsidTr="002E5017">
        <w:trPr>
          <w:trHeight w:val="1011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25E966E0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1050102101 0000 110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061C6F2D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BE1D5FC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1 278 188,88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1DAE6B5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1 282 343,65</w:t>
            </w:r>
          </w:p>
        </w:tc>
      </w:tr>
      <w:tr w:rsidR="006015A1" w:rsidRPr="00425DCB" w14:paraId="69461E0B" w14:textId="77777777" w:rsidTr="002E5017">
        <w:trPr>
          <w:trHeight w:val="105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0487AA4F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1050102201 0000 110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639D4B46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45DAD93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8D89E85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2,45</w:t>
            </w:r>
          </w:p>
        </w:tc>
      </w:tr>
      <w:tr w:rsidR="006015A1" w:rsidRPr="00425DCB" w14:paraId="1687DF27" w14:textId="77777777" w:rsidTr="002E5017">
        <w:trPr>
          <w:trHeight w:val="64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1FB8202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1050105001 0000 110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68B763C9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E7C06C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71D3505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1,54</w:t>
            </w:r>
          </w:p>
        </w:tc>
      </w:tr>
      <w:tr w:rsidR="006015A1" w:rsidRPr="00425DCB" w14:paraId="2A22DAD1" w14:textId="77777777" w:rsidTr="002E5017">
        <w:trPr>
          <w:trHeight w:val="46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7588A8F1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000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1050200002 0000 110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16C61439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8028D1F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4ECC3DE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-37 587,71</w:t>
            </w:r>
          </w:p>
        </w:tc>
      </w:tr>
      <w:tr w:rsidR="006015A1" w:rsidRPr="00425DCB" w14:paraId="75C1FB08" w14:textId="77777777" w:rsidTr="002E5017">
        <w:trPr>
          <w:trHeight w:val="46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16313C20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1050201002 0000 110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79DC53F0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48D26DC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6188564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-37 587,71</w:t>
            </w:r>
          </w:p>
        </w:tc>
      </w:tr>
      <w:tr w:rsidR="006015A1" w:rsidRPr="00425DCB" w14:paraId="711C2C1F" w14:textId="77777777" w:rsidTr="002E5017">
        <w:trPr>
          <w:trHeight w:val="30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2DC85A78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000 1050300001 0000 110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7A436B1B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Единый сельскохозяйственный налог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770EFE3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612 610,00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2AF7B5C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612 609,03</w:t>
            </w:r>
          </w:p>
        </w:tc>
      </w:tr>
      <w:tr w:rsidR="006015A1" w:rsidRPr="00425DCB" w14:paraId="5D8099DB" w14:textId="77777777" w:rsidTr="002E5017">
        <w:trPr>
          <w:trHeight w:val="30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0D587D6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1050301001 0000 110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7AC91034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Единый сельскохозяйственный налог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E7F9793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612 610,00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FE69F78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612 609,03</w:t>
            </w:r>
          </w:p>
        </w:tc>
      </w:tr>
      <w:tr w:rsidR="006015A1" w:rsidRPr="00425DCB" w14:paraId="07638EFE" w14:textId="77777777" w:rsidTr="002E5017">
        <w:trPr>
          <w:trHeight w:val="394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299B498A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000 1050400002 0000 110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45610AF3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6EDE19F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323 604,00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EF56654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326 088,12</w:t>
            </w:r>
          </w:p>
        </w:tc>
      </w:tr>
      <w:tr w:rsidR="006015A1" w:rsidRPr="00425DCB" w14:paraId="0ACAC88F" w14:textId="77777777" w:rsidTr="002E5017">
        <w:trPr>
          <w:trHeight w:val="654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11715E06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1050402002 0000 110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4530C50D" w14:textId="77777777" w:rsidR="006015A1" w:rsidRPr="00425DCB" w:rsidRDefault="006015A1" w:rsidP="002E5017">
            <w:pPr>
              <w:spacing w:after="0" w:line="240" w:lineRule="auto"/>
              <w:ind w:firstLineChars="200" w:firstLine="3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B045863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323 604,00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0BFD7E8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326 088,12</w:t>
            </w:r>
          </w:p>
        </w:tc>
      </w:tr>
      <w:tr w:rsidR="006015A1" w:rsidRPr="00425DCB" w14:paraId="35FBA8AC" w14:textId="77777777" w:rsidTr="002E5017">
        <w:trPr>
          <w:trHeight w:val="69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207CD15F" w14:textId="77777777" w:rsidR="006015A1" w:rsidRPr="00535D37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535D37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000 1070000000 0000 000</w:t>
            </w:r>
          </w:p>
        </w:tc>
        <w:tc>
          <w:tcPr>
            <w:tcW w:w="2147" w:type="pct"/>
            <w:shd w:val="clear" w:color="auto" w:fill="auto"/>
            <w:vAlign w:val="bottom"/>
            <w:hideMark/>
          </w:tcPr>
          <w:p w14:paraId="6F78DE8F" w14:textId="77777777" w:rsidR="006015A1" w:rsidRPr="00535D37" w:rsidRDefault="006015A1" w:rsidP="002E5017">
            <w:pPr>
              <w:spacing w:after="0" w:line="240" w:lineRule="auto"/>
              <w:ind w:firstLineChars="200" w:firstLine="3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535D37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AFF04DF" w14:textId="77777777" w:rsidR="006015A1" w:rsidRPr="00535D37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535D37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1 122 847,00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46A884B" w14:textId="77777777" w:rsidR="006015A1" w:rsidRPr="00535D37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535D37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1 122 847,00</w:t>
            </w:r>
          </w:p>
        </w:tc>
      </w:tr>
      <w:tr w:rsidR="006015A1" w:rsidRPr="00425DCB" w14:paraId="026D8030" w14:textId="77777777" w:rsidTr="002E5017">
        <w:trPr>
          <w:trHeight w:val="309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1282990B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000 1070100001 0000 110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3735E435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Налог на добычу полезных ископаемых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9809B5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1 122 847,00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5D473DB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1 122 847,00</w:t>
            </w:r>
          </w:p>
        </w:tc>
      </w:tr>
      <w:tr w:rsidR="006015A1" w:rsidRPr="00425DCB" w14:paraId="6BF6D8A7" w14:textId="77777777" w:rsidTr="002E5017">
        <w:trPr>
          <w:trHeight w:val="427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3DDB6CEE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1070102001 0000 110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25EEC8D9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49BE3E7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1 122 847,00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B83022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1 122 847,00</w:t>
            </w:r>
          </w:p>
        </w:tc>
      </w:tr>
      <w:tr w:rsidR="006015A1" w:rsidRPr="00425DCB" w14:paraId="3E95F2A8" w14:textId="77777777" w:rsidTr="002E5017">
        <w:trPr>
          <w:trHeight w:val="30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77E25EF3" w14:textId="77777777" w:rsidR="006015A1" w:rsidRPr="009B2DE3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000 1080000000 0000 000</w:t>
            </w:r>
          </w:p>
        </w:tc>
        <w:tc>
          <w:tcPr>
            <w:tcW w:w="2147" w:type="pct"/>
            <w:shd w:val="clear" w:color="auto" w:fill="auto"/>
            <w:vAlign w:val="bottom"/>
            <w:hideMark/>
          </w:tcPr>
          <w:p w14:paraId="426179DA" w14:textId="77777777" w:rsidR="006015A1" w:rsidRPr="009B2DE3" w:rsidRDefault="006015A1" w:rsidP="002E5017">
            <w:pPr>
              <w:spacing w:after="0" w:line="240" w:lineRule="auto"/>
              <w:ind w:firstLineChars="200" w:firstLine="381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ГОСУДАРСТВЕННАЯ ПОШЛИНА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08C777D" w14:textId="77777777" w:rsidR="006015A1" w:rsidRPr="009B2DE3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1 471 148,00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7D0C157" w14:textId="77777777" w:rsidR="006015A1" w:rsidRPr="009B2DE3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1 477 942,65</w:t>
            </w:r>
          </w:p>
        </w:tc>
      </w:tr>
      <w:tr w:rsidR="006015A1" w:rsidRPr="00425DCB" w14:paraId="2C89FFC3" w14:textId="77777777" w:rsidTr="002E5017">
        <w:trPr>
          <w:trHeight w:val="651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198AFEE2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000 1080300001 0000 110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0460F481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690A885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1 471 148,00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69DBDDF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1 477 942,65</w:t>
            </w:r>
          </w:p>
        </w:tc>
      </w:tr>
      <w:tr w:rsidR="006015A1" w:rsidRPr="00425DCB" w14:paraId="7F5DB676" w14:textId="77777777" w:rsidTr="002E5017">
        <w:trPr>
          <w:trHeight w:val="844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52596F5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1080301001 0000 110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4E1D1AE8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D9E1152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1 471 148,00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40B44DD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1 477 942,65</w:t>
            </w:r>
          </w:p>
        </w:tc>
      </w:tr>
      <w:tr w:rsidR="006015A1" w:rsidRPr="00425DCB" w14:paraId="36619F76" w14:textId="77777777" w:rsidTr="002E5017">
        <w:trPr>
          <w:trHeight w:val="673"/>
        </w:trPr>
        <w:tc>
          <w:tcPr>
            <w:tcW w:w="1217" w:type="pct"/>
            <w:shd w:val="clear" w:color="auto" w:fill="auto"/>
            <w:noWrap/>
            <w:hideMark/>
          </w:tcPr>
          <w:p w14:paraId="492DC773" w14:textId="77777777" w:rsidR="006015A1" w:rsidRPr="009B2DE3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000 1090000000 0000 000</w:t>
            </w:r>
          </w:p>
        </w:tc>
        <w:tc>
          <w:tcPr>
            <w:tcW w:w="2147" w:type="pct"/>
            <w:shd w:val="clear" w:color="auto" w:fill="auto"/>
            <w:hideMark/>
          </w:tcPr>
          <w:p w14:paraId="7C4966E8" w14:textId="77777777" w:rsidR="006015A1" w:rsidRPr="009B2DE3" w:rsidRDefault="006015A1" w:rsidP="002E5017">
            <w:pPr>
              <w:spacing w:after="0" w:line="240" w:lineRule="auto"/>
              <w:ind w:firstLineChars="200" w:firstLine="3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929" w:type="pct"/>
            <w:shd w:val="clear" w:color="auto" w:fill="auto"/>
            <w:noWrap/>
            <w:hideMark/>
          </w:tcPr>
          <w:p w14:paraId="26FDD435" w14:textId="77777777" w:rsidR="006015A1" w:rsidRPr="004858B9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4858B9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14:paraId="72C2CDE4" w14:textId="77777777" w:rsidR="006015A1" w:rsidRPr="009B2DE3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-269,00</w:t>
            </w:r>
          </w:p>
        </w:tc>
      </w:tr>
      <w:tr w:rsidR="006015A1" w:rsidRPr="00425DCB" w14:paraId="3C8A6DDB" w14:textId="77777777" w:rsidTr="002E5017">
        <w:trPr>
          <w:trHeight w:val="399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5A2F409E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000 1090700000 0000 110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61CEC390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Прочие налоги и сборы (по отмененным местным налогам и сборам)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431672B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64FC021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-269,00</w:t>
            </w:r>
          </w:p>
        </w:tc>
      </w:tr>
      <w:tr w:rsidR="006015A1" w:rsidRPr="00425DCB" w14:paraId="669E8DB1" w14:textId="77777777" w:rsidTr="002E5017">
        <w:trPr>
          <w:trHeight w:val="803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25A5496B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000 1090703000 0000 110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50FE6610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A9E45A2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4E23F2E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-269,00</w:t>
            </w:r>
          </w:p>
        </w:tc>
      </w:tr>
      <w:tr w:rsidR="006015A1" w:rsidRPr="00425DCB" w14:paraId="05D5CE56" w14:textId="77777777" w:rsidTr="002E5017">
        <w:trPr>
          <w:trHeight w:val="1038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BAEB22A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1090703305 0000 110</w:t>
            </w:r>
          </w:p>
        </w:tc>
        <w:tc>
          <w:tcPr>
            <w:tcW w:w="2147" w:type="pct"/>
            <w:shd w:val="clear" w:color="auto" w:fill="auto"/>
            <w:hideMark/>
          </w:tcPr>
          <w:p w14:paraId="27F5E08F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EB485A0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E76FD08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-269,00</w:t>
            </w:r>
          </w:p>
        </w:tc>
      </w:tr>
      <w:tr w:rsidR="006015A1" w:rsidRPr="00425DCB" w14:paraId="17E3ABEF" w14:textId="77777777" w:rsidTr="002E5017">
        <w:trPr>
          <w:trHeight w:val="91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76597615" w14:textId="77777777" w:rsidR="006015A1" w:rsidRPr="009B2DE3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lastRenderedPageBreak/>
              <w:t xml:space="preserve"> 000 1110000000 0000 000</w:t>
            </w:r>
          </w:p>
        </w:tc>
        <w:tc>
          <w:tcPr>
            <w:tcW w:w="2147" w:type="pct"/>
            <w:shd w:val="clear" w:color="auto" w:fill="auto"/>
            <w:hideMark/>
          </w:tcPr>
          <w:p w14:paraId="6113F059" w14:textId="77777777" w:rsidR="006015A1" w:rsidRPr="009B2DE3" w:rsidRDefault="006015A1" w:rsidP="002E5017">
            <w:pPr>
              <w:spacing w:after="0" w:line="240" w:lineRule="auto"/>
              <w:ind w:firstLineChars="200" w:firstLine="3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4F875C0" w14:textId="77777777" w:rsidR="006015A1" w:rsidRPr="009B2DE3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1 475 712,85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ACA2469" w14:textId="77777777" w:rsidR="006015A1" w:rsidRPr="009B2DE3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1 506 470,79</w:t>
            </w:r>
          </w:p>
        </w:tc>
      </w:tr>
      <w:tr w:rsidR="006015A1" w:rsidRPr="00425DCB" w14:paraId="0BA02EF3" w14:textId="77777777" w:rsidTr="002E5017">
        <w:trPr>
          <w:trHeight w:val="129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1447B6DC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000 1110100000 0000 120</w:t>
            </w:r>
          </w:p>
        </w:tc>
        <w:tc>
          <w:tcPr>
            <w:tcW w:w="2147" w:type="pct"/>
            <w:shd w:val="clear" w:color="auto" w:fill="auto"/>
            <w:hideMark/>
          </w:tcPr>
          <w:p w14:paraId="1E3ED0E5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AE092CB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3 582,00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46C5907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3 582,00</w:t>
            </w:r>
          </w:p>
        </w:tc>
      </w:tr>
      <w:tr w:rsidR="006015A1" w:rsidRPr="00425DCB" w14:paraId="18A14402" w14:textId="77777777" w:rsidTr="002E5017">
        <w:trPr>
          <w:trHeight w:val="83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1B35C5BE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1110105005 0000 120</w:t>
            </w:r>
          </w:p>
        </w:tc>
        <w:tc>
          <w:tcPr>
            <w:tcW w:w="2147" w:type="pct"/>
            <w:shd w:val="clear" w:color="auto" w:fill="auto"/>
            <w:hideMark/>
          </w:tcPr>
          <w:p w14:paraId="78EFDCF7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4FCF2DB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3 582,00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6FD909B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3 582,00</w:t>
            </w:r>
          </w:p>
        </w:tc>
      </w:tr>
      <w:tr w:rsidR="006015A1" w:rsidRPr="00425DCB" w14:paraId="14CA5532" w14:textId="77777777" w:rsidTr="002E5017">
        <w:trPr>
          <w:trHeight w:val="1541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7DBAAEF4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000 1110500000 0000 120</w:t>
            </w:r>
          </w:p>
        </w:tc>
        <w:tc>
          <w:tcPr>
            <w:tcW w:w="2147" w:type="pct"/>
            <w:shd w:val="clear" w:color="auto" w:fill="auto"/>
            <w:hideMark/>
          </w:tcPr>
          <w:p w14:paraId="7DD6C99D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401795B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1 472 130,85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799727F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1 502 888,79</w:t>
            </w:r>
          </w:p>
        </w:tc>
      </w:tr>
      <w:tr w:rsidR="006015A1" w:rsidRPr="00425DCB" w14:paraId="137E08F2" w14:textId="77777777" w:rsidTr="002E5017">
        <w:trPr>
          <w:trHeight w:val="1092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31331796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000 1110501000 0000 120</w:t>
            </w:r>
          </w:p>
        </w:tc>
        <w:tc>
          <w:tcPr>
            <w:tcW w:w="2147" w:type="pct"/>
            <w:shd w:val="clear" w:color="auto" w:fill="auto"/>
            <w:hideMark/>
          </w:tcPr>
          <w:p w14:paraId="101CA6B8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634906D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1 208 858,00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9956630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1 239 615,94</w:t>
            </w:r>
          </w:p>
        </w:tc>
      </w:tr>
      <w:tr w:rsidR="006015A1" w:rsidRPr="00425DCB" w14:paraId="11D68622" w14:textId="77777777" w:rsidTr="002E5017">
        <w:trPr>
          <w:trHeight w:val="1533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529E6A8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1110501305 0000 120</w:t>
            </w:r>
          </w:p>
        </w:tc>
        <w:tc>
          <w:tcPr>
            <w:tcW w:w="2147" w:type="pct"/>
            <w:shd w:val="clear" w:color="auto" w:fill="auto"/>
            <w:hideMark/>
          </w:tcPr>
          <w:p w14:paraId="1382A475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5EBE5C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510 411,00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5DB1C3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522 411,57</w:t>
            </w:r>
          </w:p>
        </w:tc>
      </w:tr>
      <w:tr w:rsidR="006015A1" w:rsidRPr="00425DCB" w14:paraId="4B57F645" w14:textId="77777777" w:rsidTr="002E5017">
        <w:trPr>
          <w:trHeight w:val="1272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DE48E81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1110501313 0000 120</w:t>
            </w:r>
          </w:p>
        </w:tc>
        <w:tc>
          <w:tcPr>
            <w:tcW w:w="2147" w:type="pct"/>
            <w:shd w:val="clear" w:color="auto" w:fill="auto"/>
            <w:hideMark/>
          </w:tcPr>
          <w:p w14:paraId="743BE7FE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93FE24D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698 447,00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2D97485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717 204,37</w:t>
            </w:r>
          </w:p>
        </w:tc>
      </w:tr>
      <w:tr w:rsidR="006015A1" w:rsidRPr="00425DCB" w14:paraId="084C3E69" w14:textId="77777777" w:rsidTr="002E5017">
        <w:trPr>
          <w:trHeight w:val="1503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088F9ABF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000 1110503000 0000 120</w:t>
            </w:r>
          </w:p>
        </w:tc>
        <w:tc>
          <w:tcPr>
            <w:tcW w:w="2147" w:type="pct"/>
            <w:shd w:val="clear" w:color="auto" w:fill="auto"/>
            <w:vAlign w:val="bottom"/>
            <w:hideMark/>
          </w:tcPr>
          <w:p w14:paraId="08305786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19A63C1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263 272,85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AF1C62B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263 272,85</w:t>
            </w:r>
          </w:p>
        </w:tc>
      </w:tr>
      <w:tr w:rsidR="006015A1" w:rsidRPr="00425DCB" w14:paraId="22F778F7" w14:textId="77777777" w:rsidTr="002E5017">
        <w:trPr>
          <w:trHeight w:val="1286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7002ED00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1110503505 0000 120</w:t>
            </w:r>
          </w:p>
        </w:tc>
        <w:tc>
          <w:tcPr>
            <w:tcW w:w="2147" w:type="pct"/>
            <w:shd w:val="clear" w:color="auto" w:fill="auto"/>
            <w:hideMark/>
          </w:tcPr>
          <w:p w14:paraId="3B4B154F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A7D385D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263 272,85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0E81842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263 272,85</w:t>
            </w:r>
          </w:p>
        </w:tc>
      </w:tr>
      <w:tr w:rsidR="006015A1" w:rsidRPr="00425DCB" w14:paraId="7CCE7D8F" w14:textId="77777777" w:rsidTr="002E5017">
        <w:trPr>
          <w:trHeight w:val="46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0AE85F2B" w14:textId="77777777" w:rsidR="006015A1" w:rsidRPr="009B2DE3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000 1120000000 0000 000</w:t>
            </w:r>
          </w:p>
        </w:tc>
        <w:tc>
          <w:tcPr>
            <w:tcW w:w="2147" w:type="pct"/>
            <w:shd w:val="clear" w:color="auto" w:fill="auto"/>
            <w:hideMark/>
          </w:tcPr>
          <w:p w14:paraId="0F97BA62" w14:textId="77777777" w:rsidR="006015A1" w:rsidRPr="009B2DE3" w:rsidRDefault="006015A1" w:rsidP="002E5017">
            <w:pPr>
              <w:spacing w:after="0" w:line="240" w:lineRule="auto"/>
              <w:ind w:firstLineChars="200" w:firstLine="3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AD5F933" w14:textId="77777777" w:rsidR="006015A1" w:rsidRPr="009B2DE3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492 120,00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DC5EAD4" w14:textId="77777777" w:rsidR="006015A1" w:rsidRPr="009B2DE3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492 119,97</w:t>
            </w:r>
          </w:p>
        </w:tc>
      </w:tr>
      <w:tr w:rsidR="006015A1" w:rsidRPr="00425DCB" w14:paraId="65C8EB18" w14:textId="77777777" w:rsidTr="002E5017">
        <w:trPr>
          <w:trHeight w:val="333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18B3E025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000 1120100001 0000 120</w:t>
            </w:r>
          </w:p>
        </w:tc>
        <w:tc>
          <w:tcPr>
            <w:tcW w:w="2147" w:type="pct"/>
            <w:shd w:val="clear" w:color="auto" w:fill="auto"/>
            <w:hideMark/>
          </w:tcPr>
          <w:p w14:paraId="47AAB565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AFDC83E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492 120,00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4F7E995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492 119,97</w:t>
            </w:r>
          </w:p>
        </w:tc>
      </w:tr>
      <w:tr w:rsidR="006015A1" w:rsidRPr="00425DCB" w14:paraId="070943B7" w14:textId="77777777" w:rsidTr="002E5017">
        <w:trPr>
          <w:trHeight w:val="423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7EFDC32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048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1120101001 0000 120</w:t>
            </w:r>
          </w:p>
        </w:tc>
        <w:tc>
          <w:tcPr>
            <w:tcW w:w="2147" w:type="pct"/>
            <w:shd w:val="clear" w:color="auto" w:fill="auto"/>
            <w:hideMark/>
          </w:tcPr>
          <w:p w14:paraId="77DF5A41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E9665A0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398 876,00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AC58842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398 876,71</w:t>
            </w:r>
          </w:p>
        </w:tc>
      </w:tr>
      <w:tr w:rsidR="006015A1" w:rsidRPr="00425DCB" w14:paraId="424B69E7" w14:textId="77777777" w:rsidTr="002E5017">
        <w:trPr>
          <w:trHeight w:val="46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09778126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048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1120103001 0000 120</w:t>
            </w:r>
          </w:p>
        </w:tc>
        <w:tc>
          <w:tcPr>
            <w:tcW w:w="2147" w:type="pct"/>
            <w:shd w:val="clear" w:color="auto" w:fill="auto"/>
            <w:vAlign w:val="bottom"/>
            <w:hideMark/>
          </w:tcPr>
          <w:p w14:paraId="48A25516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6A7155F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14 190,00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2EB91F7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14 189,80</w:t>
            </w:r>
          </w:p>
        </w:tc>
      </w:tr>
      <w:tr w:rsidR="006015A1" w:rsidRPr="00425DCB" w14:paraId="2A2082F6" w14:textId="77777777" w:rsidTr="002E5017">
        <w:trPr>
          <w:trHeight w:val="46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22A8D18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000 1120104001 0000 120</w:t>
            </w:r>
          </w:p>
        </w:tc>
        <w:tc>
          <w:tcPr>
            <w:tcW w:w="2147" w:type="pct"/>
            <w:shd w:val="clear" w:color="auto" w:fill="auto"/>
            <w:vAlign w:val="bottom"/>
            <w:hideMark/>
          </w:tcPr>
          <w:p w14:paraId="1573CB2E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646680C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79 054,00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6126103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79 053,46</w:t>
            </w:r>
          </w:p>
        </w:tc>
      </w:tr>
      <w:tr w:rsidR="006015A1" w:rsidRPr="00425DCB" w14:paraId="2366FFEA" w14:textId="77777777" w:rsidTr="002E5017">
        <w:trPr>
          <w:trHeight w:val="216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3C4CED29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048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1120104101 0000 120</w:t>
            </w:r>
          </w:p>
        </w:tc>
        <w:tc>
          <w:tcPr>
            <w:tcW w:w="2147" w:type="pct"/>
            <w:shd w:val="clear" w:color="auto" w:fill="auto"/>
            <w:hideMark/>
          </w:tcPr>
          <w:p w14:paraId="6E3316E8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902BA64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79 054,00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8B56EC3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79 053,46</w:t>
            </w:r>
          </w:p>
        </w:tc>
      </w:tr>
      <w:tr w:rsidR="006015A1" w:rsidRPr="00425DCB" w14:paraId="4BA63209" w14:textId="77777777" w:rsidTr="002E5017">
        <w:trPr>
          <w:trHeight w:val="586"/>
        </w:trPr>
        <w:tc>
          <w:tcPr>
            <w:tcW w:w="1217" w:type="pct"/>
            <w:shd w:val="clear" w:color="auto" w:fill="auto"/>
            <w:noWrap/>
            <w:hideMark/>
          </w:tcPr>
          <w:p w14:paraId="41747C04" w14:textId="77777777" w:rsidR="006015A1" w:rsidRPr="009B2DE3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000 1130000000 0000 000</w:t>
            </w:r>
          </w:p>
        </w:tc>
        <w:tc>
          <w:tcPr>
            <w:tcW w:w="2147" w:type="pct"/>
            <w:shd w:val="clear" w:color="auto" w:fill="auto"/>
            <w:hideMark/>
          </w:tcPr>
          <w:p w14:paraId="2CC66E49" w14:textId="77777777" w:rsidR="006015A1" w:rsidRPr="009B2DE3" w:rsidRDefault="006015A1" w:rsidP="002E5017">
            <w:pPr>
              <w:spacing w:after="0" w:line="240" w:lineRule="auto"/>
              <w:ind w:firstLineChars="200" w:firstLine="3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29" w:type="pct"/>
            <w:shd w:val="clear" w:color="auto" w:fill="auto"/>
            <w:noWrap/>
            <w:hideMark/>
          </w:tcPr>
          <w:p w14:paraId="5381AF46" w14:textId="77777777" w:rsidR="006015A1" w:rsidRPr="009B2DE3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2 079 270,78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14:paraId="312DF895" w14:textId="77777777" w:rsidR="006015A1" w:rsidRPr="009B2DE3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2 080 172,32</w:t>
            </w:r>
          </w:p>
        </w:tc>
      </w:tr>
      <w:tr w:rsidR="006015A1" w:rsidRPr="00425DCB" w14:paraId="4E01163A" w14:textId="77777777" w:rsidTr="002E5017">
        <w:trPr>
          <w:trHeight w:val="271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1DA6F2B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000 1130100000 0000 130</w:t>
            </w:r>
          </w:p>
        </w:tc>
        <w:tc>
          <w:tcPr>
            <w:tcW w:w="2147" w:type="pct"/>
            <w:shd w:val="clear" w:color="auto" w:fill="auto"/>
            <w:vAlign w:val="bottom"/>
            <w:hideMark/>
          </w:tcPr>
          <w:p w14:paraId="73E78DAC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5330383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2 060 604,00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11A6E2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2 061 505,54</w:t>
            </w:r>
          </w:p>
        </w:tc>
      </w:tr>
      <w:tr w:rsidR="006015A1" w:rsidRPr="00425DCB" w14:paraId="464F6A3B" w14:textId="77777777" w:rsidTr="002E5017">
        <w:trPr>
          <w:trHeight w:val="216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1ABE882A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000 1130199000 0000 130</w:t>
            </w:r>
          </w:p>
        </w:tc>
        <w:tc>
          <w:tcPr>
            <w:tcW w:w="2147" w:type="pct"/>
            <w:shd w:val="clear" w:color="auto" w:fill="auto"/>
            <w:hideMark/>
          </w:tcPr>
          <w:p w14:paraId="1A7A659D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498EDE8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2 060 604,00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9EBCE1F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2 061 505,54</w:t>
            </w:r>
          </w:p>
        </w:tc>
      </w:tr>
      <w:tr w:rsidR="006015A1" w:rsidRPr="00425DCB" w14:paraId="57E4F395" w14:textId="77777777" w:rsidTr="002E5017">
        <w:trPr>
          <w:trHeight w:val="69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FAB33A5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073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1130199505 0000 130</w:t>
            </w:r>
          </w:p>
        </w:tc>
        <w:tc>
          <w:tcPr>
            <w:tcW w:w="2147" w:type="pct"/>
            <w:shd w:val="clear" w:color="auto" w:fill="auto"/>
            <w:vAlign w:val="bottom"/>
            <w:hideMark/>
          </w:tcPr>
          <w:p w14:paraId="15E93575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EB48E5D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2 060 604,00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FC65CDA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2 061 505,54</w:t>
            </w:r>
          </w:p>
        </w:tc>
      </w:tr>
      <w:tr w:rsidR="006015A1" w:rsidRPr="00425DCB" w14:paraId="1804993C" w14:textId="77777777" w:rsidTr="002E5017">
        <w:trPr>
          <w:trHeight w:val="236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0561738C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000 1130200000 0000 130</w:t>
            </w:r>
          </w:p>
        </w:tc>
        <w:tc>
          <w:tcPr>
            <w:tcW w:w="2147" w:type="pct"/>
            <w:shd w:val="clear" w:color="auto" w:fill="auto"/>
            <w:hideMark/>
          </w:tcPr>
          <w:p w14:paraId="069A823A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0829FAB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18 666,78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E345097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18 666,78</w:t>
            </w:r>
          </w:p>
        </w:tc>
      </w:tr>
      <w:tr w:rsidR="006015A1" w:rsidRPr="00425DCB" w14:paraId="43E5C7A5" w14:textId="77777777" w:rsidTr="002E5017">
        <w:trPr>
          <w:trHeight w:val="17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03774740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000 1130299000 0000 130</w:t>
            </w:r>
          </w:p>
        </w:tc>
        <w:tc>
          <w:tcPr>
            <w:tcW w:w="2147" w:type="pct"/>
            <w:shd w:val="clear" w:color="auto" w:fill="auto"/>
            <w:hideMark/>
          </w:tcPr>
          <w:p w14:paraId="11F51B6C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329C86B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18 666,78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4FA5D9A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18 666,78</w:t>
            </w:r>
          </w:p>
        </w:tc>
      </w:tr>
      <w:tr w:rsidR="006015A1" w:rsidRPr="00425DCB" w14:paraId="4C46948F" w14:textId="77777777" w:rsidTr="002E5017">
        <w:trPr>
          <w:trHeight w:val="359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128E8AB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1130299505 0000 130</w:t>
            </w:r>
          </w:p>
        </w:tc>
        <w:tc>
          <w:tcPr>
            <w:tcW w:w="2147" w:type="pct"/>
            <w:shd w:val="clear" w:color="auto" w:fill="auto"/>
            <w:hideMark/>
          </w:tcPr>
          <w:p w14:paraId="7972DF41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6EBB97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18 666,78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C373058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18 666,78</w:t>
            </w:r>
          </w:p>
        </w:tc>
      </w:tr>
      <w:tr w:rsidR="006015A1" w:rsidRPr="00425DCB" w14:paraId="0C5EEB1D" w14:textId="77777777" w:rsidTr="002E5017">
        <w:trPr>
          <w:trHeight w:val="69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ABDFDB4" w14:textId="77777777" w:rsidR="006015A1" w:rsidRPr="009B2DE3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000 1140000000 0000 000</w:t>
            </w:r>
          </w:p>
        </w:tc>
        <w:tc>
          <w:tcPr>
            <w:tcW w:w="2147" w:type="pct"/>
            <w:shd w:val="clear" w:color="auto" w:fill="auto"/>
            <w:hideMark/>
          </w:tcPr>
          <w:p w14:paraId="75BAAE5D" w14:textId="77777777" w:rsidR="006015A1" w:rsidRPr="009B2DE3" w:rsidRDefault="006015A1" w:rsidP="002E5017">
            <w:pPr>
              <w:spacing w:after="0" w:line="240" w:lineRule="auto"/>
              <w:ind w:firstLineChars="200" w:firstLine="3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5C02D09" w14:textId="77777777" w:rsidR="006015A1" w:rsidRPr="009B2DE3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5 837 283,20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88C6081" w14:textId="77777777" w:rsidR="006015A1" w:rsidRPr="009B2DE3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5 837 953,16</w:t>
            </w:r>
          </w:p>
        </w:tc>
      </w:tr>
      <w:tr w:rsidR="006015A1" w:rsidRPr="00425DCB" w14:paraId="7CC29D15" w14:textId="77777777" w:rsidTr="002E5017">
        <w:trPr>
          <w:trHeight w:val="1202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306E7E7E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000 1140200000 0000 000</w:t>
            </w:r>
          </w:p>
        </w:tc>
        <w:tc>
          <w:tcPr>
            <w:tcW w:w="2147" w:type="pct"/>
            <w:shd w:val="clear" w:color="auto" w:fill="auto"/>
            <w:hideMark/>
          </w:tcPr>
          <w:p w14:paraId="19F78224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74854CD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2 527 795,40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CEA1F61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2 527 795,40</w:t>
            </w:r>
          </w:p>
        </w:tc>
      </w:tr>
      <w:tr w:rsidR="006015A1" w:rsidRPr="00425DCB" w14:paraId="5BC7A927" w14:textId="77777777" w:rsidTr="002E5017">
        <w:trPr>
          <w:trHeight w:val="1787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51112E75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000 1140205005 0000 410</w:t>
            </w:r>
          </w:p>
        </w:tc>
        <w:tc>
          <w:tcPr>
            <w:tcW w:w="2147" w:type="pct"/>
            <w:shd w:val="clear" w:color="auto" w:fill="auto"/>
            <w:hideMark/>
          </w:tcPr>
          <w:p w14:paraId="1B3013DA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E764167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2 527 795,40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9B7D087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2 527 795,40</w:t>
            </w:r>
          </w:p>
        </w:tc>
      </w:tr>
      <w:tr w:rsidR="006015A1" w:rsidRPr="00425DCB" w14:paraId="04A677E7" w14:textId="77777777" w:rsidTr="002E5017">
        <w:trPr>
          <w:trHeight w:val="168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15B11C68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1140205305 0000 410</w:t>
            </w:r>
          </w:p>
        </w:tc>
        <w:tc>
          <w:tcPr>
            <w:tcW w:w="2147" w:type="pct"/>
            <w:shd w:val="clear" w:color="auto" w:fill="auto"/>
            <w:hideMark/>
          </w:tcPr>
          <w:p w14:paraId="469B7016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427DF92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2 527 795,40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8B8CD3E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2 527 795,40</w:t>
            </w:r>
          </w:p>
        </w:tc>
      </w:tr>
      <w:tr w:rsidR="006015A1" w:rsidRPr="00425DCB" w14:paraId="335F0F19" w14:textId="77777777" w:rsidTr="002E5017">
        <w:trPr>
          <w:trHeight w:val="647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01528B20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000 1140600000 0000 430</w:t>
            </w:r>
          </w:p>
        </w:tc>
        <w:tc>
          <w:tcPr>
            <w:tcW w:w="2147" w:type="pct"/>
            <w:shd w:val="clear" w:color="auto" w:fill="auto"/>
            <w:hideMark/>
          </w:tcPr>
          <w:p w14:paraId="56AFF290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6F9510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3 309 487,80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5A69998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3 310 157,76</w:t>
            </w:r>
          </w:p>
        </w:tc>
      </w:tr>
      <w:tr w:rsidR="006015A1" w:rsidRPr="00425DCB" w14:paraId="55AE1D8B" w14:textId="77777777" w:rsidTr="002E5017">
        <w:trPr>
          <w:trHeight w:val="543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0D2F25E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000 1140601000 0000 430</w:t>
            </w:r>
          </w:p>
        </w:tc>
        <w:tc>
          <w:tcPr>
            <w:tcW w:w="2147" w:type="pct"/>
            <w:shd w:val="clear" w:color="auto" w:fill="auto"/>
            <w:hideMark/>
          </w:tcPr>
          <w:p w14:paraId="17A8FA82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89F1874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3 309 487,80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A7A0212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3 310 157,76</w:t>
            </w:r>
          </w:p>
        </w:tc>
      </w:tr>
      <w:tr w:rsidR="006015A1" w:rsidRPr="00425DCB" w14:paraId="009BE8CD" w14:textId="77777777" w:rsidTr="002E5017">
        <w:trPr>
          <w:trHeight w:val="1092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13B02F65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1140601305 0000 430</w:t>
            </w:r>
          </w:p>
        </w:tc>
        <w:tc>
          <w:tcPr>
            <w:tcW w:w="2147" w:type="pct"/>
            <w:shd w:val="clear" w:color="auto" w:fill="auto"/>
            <w:hideMark/>
          </w:tcPr>
          <w:p w14:paraId="6916FD9F" w14:textId="77777777" w:rsidR="006015A1" w:rsidRPr="009B2DE3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20CA4FD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2 899 855,80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A224ACA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2 899 855,80</w:t>
            </w:r>
          </w:p>
        </w:tc>
      </w:tr>
      <w:tr w:rsidR="006015A1" w:rsidRPr="00425DCB" w14:paraId="5ED5DC53" w14:textId="77777777" w:rsidTr="002E5017">
        <w:trPr>
          <w:trHeight w:val="87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783EA389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 xml:space="preserve"> 082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1140601313 0000 430</w:t>
            </w:r>
          </w:p>
        </w:tc>
        <w:tc>
          <w:tcPr>
            <w:tcW w:w="2147" w:type="pct"/>
            <w:shd w:val="clear" w:color="auto" w:fill="auto"/>
            <w:hideMark/>
          </w:tcPr>
          <w:p w14:paraId="1614BF47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4FAB33A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409 632,00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0BA86E6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410 301,96</w:t>
            </w:r>
          </w:p>
        </w:tc>
      </w:tr>
      <w:tr w:rsidR="006015A1" w:rsidRPr="00425DCB" w14:paraId="31BB414C" w14:textId="77777777" w:rsidTr="002E5017">
        <w:trPr>
          <w:trHeight w:val="46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D7253E3" w14:textId="77777777" w:rsidR="006015A1" w:rsidRPr="009B2DE3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000 1160000000 0000 000</w:t>
            </w:r>
          </w:p>
        </w:tc>
        <w:tc>
          <w:tcPr>
            <w:tcW w:w="2147" w:type="pct"/>
            <w:shd w:val="clear" w:color="auto" w:fill="auto"/>
            <w:hideMark/>
          </w:tcPr>
          <w:p w14:paraId="36090F58" w14:textId="77777777" w:rsidR="006015A1" w:rsidRPr="009B2DE3" w:rsidRDefault="006015A1" w:rsidP="002E5017">
            <w:pPr>
              <w:spacing w:after="0" w:line="240" w:lineRule="auto"/>
              <w:ind w:firstLineChars="200" w:firstLine="3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ШТРАФЫ, САНКЦИИ, ВОЗМЕЩЕНИЕ УЩЕРБА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49E81AE" w14:textId="77777777" w:rsidR="006015A1" w:rsidRPr="009B2DE3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1 641 801,39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FE1BA78" w14:textId="77777777" w:rsidR="006015A1" w:rsidRPr="009B2DE3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B2DE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1 655 454,59</w:t>
            </w:r>
          </w:p>
        </w:tc>
      </w:tr>
      <w:tr w:rsidR="006015A1" w:rsidRPr="00425DCB" w14:paraId="10EF3364" w14:textId="77777777" w:rsidTr="002E5017">
        <w:trPr>
          <w:trHeight w:val="647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77C4C0D2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000 1160100001 0000 140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52262BAE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D668190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261 966,00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0853281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276 119,20</w:t>
            </w:r>
          </w:p>
        </w:tc>
      </w:tr>
      <w:tr w:rsidR="006015A1" w:rsidRPr="00425DCB" w14:paraId="68E4684E" w14:textId="77777777" w:rsidTr="002E5017">
        <w:trPr>
          <w:trHeight w:val="111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3934378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000 1160105001 0000 140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03902428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BC7CE53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16 250,00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B431E0B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16 250,00</w:t>
            </w:r>
          </w:p>
        </w:tc>
      </w:tr>
      <w:tr w:rsidR="006015A1" w:rsidRPr="00425DCB" w14:paraId="163A040A" w14:textId="77777777" w:rsidTr="002E5017">
        <w:trPr>
          <w:trHeight w:val="1551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1D827026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023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1160105301 0000 140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3015264A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66ABF7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16 250,00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8404F96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16 250,00</w:t>
            </w:r>
          </w:p>
        </w:tc>
      </w:tr>
      <w:tr w:rsidR="006015A1" w:rsidRPr="00425DCB" w14:paraId="2DA9AAD0" w14:textId="77777777" w:rsidTr="002E5017">
        <w:trPr>
          <w:trHeight w:val="154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AB99F3E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000 1160106001 0000 140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4E1EDC6C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0FAFF57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50 741,00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82279DC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50 741,63</w:t>
            </w:r>
          </w:p>
        </w:tc>
      </w:tr>
      <w:tr w:rsidR="006015A1" w:rsidRPr="00425DCB" w14:paraId="700D8F4C" w14:textId="77777777" w:rsidTr="002E5017">
        <w:trPr>
          <w:trHeight w:val="1993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10AC8C0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1160106301 0000 140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75C449C2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64E99C8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50 741,00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06E3C57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50 741,63</w:t>
            </w:r>
          </w:p>
        </w:tc>
      </w:tr>
      <w:tr w:rsidR="006015A1" w:rsidRPr="00425DCB" w14:paraId="08494AE3" w14:textId="77777777" w:rsidTr="002E5017">
        <w:trPr>
          <w:trHeight w:val="1114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533F5191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000 1160107001 0000 140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3F29045D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39931B6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23 880,00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714E95C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23 880,70</w:t>
            </w:r>
          </w:p>
        </w:tc>
      </w:tr>
      <w:tr w:rsidR="006015A1" w:rsidRPr="00425DCB" w14:paraId="60CA34C1" w14:textId="77777777" w:rsidTr="002E5017">
        <w:trPr>
          <w:trHeight w:val="1541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7ECA9F7B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1160107301 0000 140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3E553AA7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6B7F401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23 880,00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A18B450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23 880,70</w:t>
            </w:r>
          </w:p>
        </w:tc>
      </w:tr>
      <w:tr w:rsidR="006015A1" w:rsidRPr="00425DCB" w14:paraId="7B16B287" w14:textId="77777777" w:rsidTr="002E5017">
        <w:trPr>
          <w:trHeight w:val="1026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856CC32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000 1160108001 0000 140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44E46C36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A18297D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5 962,00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BFC5A07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6 962,07</w:t>
            </w:r>
          </w:p>
        </w:tc>
      </w:tr>
      <w:tr w:rsidR="006015A1" w:rsidRPr="00425DCB" w14:paraId="14808649" w14:textId="77777777" w:rsidTr="002E5017">
        <w:trPr>
          <w:trHeight w:val="1479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30CBEC24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1160108301 0000 140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1A2EE7BD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47CFC27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5 962,00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9E22A61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6 962,07</w:t>
            </w:r>
          </w:p>
        </w:tc>
      </w:tr>
      <w:tr w:rsidR="006015A1" w:rsidRPr="00425DCB" w14:paraId="5D1CEDEB" w14:textId="77777777" w:rsidTr="002E5017">
        <w:trPr>
          <w:trHeight w:val="1106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21AC5718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000 1160109001 0000 140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6B95EC83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19F51A7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52 500,00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80C5B73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52 500,00</w:t>
            </w:r>
          </w:p>
        </w:tc>
      </w:tr>
      <w:tr w:rsidR="006015A1" w:rsidRPr="00425DCB" w14:paraId="06041995" w14:textId="77777777" w:rsidTr="002E5017">
        <w:trPr>
          <w:trHeight w:val="1533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39E0317B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1160109301 0000 140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68D6FEBE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AF7AEAB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52 500,00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AF4A253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52 500,00</w:t>
            </w:r>
          </w:p>
        </w:tc>
      </w:tr>
      <w:tr w:rsidR="006015A1" w:rsidRPr="00425DCB" w14:paraId="1EBD7B29" w14:textId="77777777" w:rsidTr="002E5017">
        <w:trPr>
          <w:trHeight w:val="1002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6560AEB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000 1160113001 0000 140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0DEDD681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84AD360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4 750,00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99BF2C6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4 750,00</w:t>
            </w:r>
          </w:p>
        </w:tc>
      </w:tr>
      <w:tr w:rsidR="006015A1" w:rsidRPr="00425DCB" w14:paraId="6A6ED429" w14:textId="77777777" w:rsidTr="002E5017">
        <w:trPr>
          <w:trHeight w:val="1443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62A9694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1160113301 0000 140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0ADF9EEF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FE0F145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4 750,00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394B19E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4 750,00</w:t>
            </w:r>
          </w:p>
        </w:tc>
      </w:tr>
      <w:tr w:rsidR="006015A1" w:rsidRPr="00425DCB" w14:paraId="3FE2FA92" w14:textId="77777777" w:rsidTr="002E5017">
        <w:trPr>
          <w:trHeight w:val="1324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38CE19F6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000 1160114001 0000 140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55C6CFE0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721B897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44 350,00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3B34820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57 350,00</w:t>
            </w:r>
          </w:p>
        </w:tc>
      </w:tr>
      <w:tr w:rsidR="006015A1" w:rsidRPr="00425DCB" w14:paraId="39A63584" w14:textId="77777777" w:rsidTr="002E5017">
        <w:trPr>
          <w:trHeight w:val="1683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01B39221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1160114301 0000 140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60F99C5B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2F03AE2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44 350,00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50FC931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57 350,00</w:t>
            </w:r>
          </w:p>
        </w:tc>
      </w:tr>
      <w:tr w:rsidR="006015A1" w:rsidRPr="00425DCB" w14:paraId="55D70F3C" w14:textId="77777777" w:rsidTr="002E5017">
        <w:trPr>
          <w:trHeight w:val="1256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385FE531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000 1160115001 0000 140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51E85347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8CFB9C3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7 693,00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416480E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7 843,50</w:t>
            </w:r>
          </w:p>
        </w:tc>
      </w:tr>
      <w:tr w:rsidR="006015A1" w:rsidRPr="00425DCB" w14:paraId="290B2903" w14:textId="77777777" w:rsidTr="002E5017">
        <w:trPr>
          <w:trHeight w:val="2146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36705BF2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1160115301 0000 140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0F842304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B400A9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7 693,00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2E3679F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7 843,50</w:t>
            </w:r>
          </w:p>
        </w:tc>
      </w:tr>
      <w:tr w:rsidR="006015A1" w:rsidRPr="00425DCB" w14:paraId="44DCEFF5" w14:textId="77777777" w:rsidTr="002E5017">
        <w:trPr>
          <w:trHeight w:val="994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2C31214C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 xml:space="preserve"> 000 1160117001 0000 140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73D725D7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FD3A304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4 587,00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5219850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4 587,85</w:t>
            </w:r>
          </w:p>
        </w:tc>
      </w:tr>
      <w:tr w:rsidR="006015A1" w:rsidRPr="00425DCB" w14:paraId="6FFC747F" w14:textId="77777777" w:rsidTr="002E5017">
        <w:trPr>
          <w:trHeight w:val="1437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AEE5B00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1160117301 0000 140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5525F666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C6A9A5F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4 587,00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0B0F6E5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4 587,85</w:t>
            </w:r>
          </w:p>
        </w:tc>
      </w:tr>
      <w:tr w:rsidR="006015A1" w:rsidRPr="00425DCB" w14:paraId="2CC5150C" w14:textId="77777777" w:rsidTr="002E5017">
        <w:trPr>
          <w:trHeight w:val="1114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30E2D03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000 1160119001 0000 140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11E1B61E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B145133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14 485,00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57BE31F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14 484,68</w:t>
            </w:r>
          </w:p>
        </w:tc>
      </w:tr>
      <w:tr w:rsidR="006015A1" w:rsidRPr="00425DCB" w14:paraId="2117B362" w14:textId="77777777" w:rsidTr="002E5017">
        <w:trPr>
          <w:trHeight w:val="114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1FC53FB5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1160119301 0000 140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6D29CE21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7D5BDD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14 485,00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DE12365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14 484,68</w:t>
            </w:r>
          </w:p>
        </w:tc>
      </w:tr>
      <w:tr w:rsidR="006015A1" w:rsidRPr="00425DCB" w14:paraId="65C88419" w14:textId="77777777" w:rsidTr="002E5017">
        <w:trPr>
          <w:trHeight w:val="128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25497A57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000 1160120001 0000 140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0EE716E1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2655CDA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36 768,00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5A7E9FE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36 768,77</w:t>
            </w:r>
          </w:p>
        </w:tc>
      </w:tr>
      <w:tr w:rsidR="006015A1" w:rsidRPr="00425DCB" w14:paraId="711F539A" w14:textId="77777777" w:rsidTr="002E5017">
        <w:trPr>
          <w:trHeight w:val="1667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58809037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1160120301 0000 140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572985B7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EFBA15B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36 768,00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66A2522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36 768,77</w:t>
            </w:r>
          </w:p>
        </w:tc>
      </w:tr>
      <w:tr w:rsidR="006015A1" w:rsidRPr="00425DCB" w14:paraId="3413094F" w14:textId="77777777" w:rsidTr="002E5017">
        <w:trPr>
          <w:trHeight w:val="61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59D73B5F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000 1160200002 0000 140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310D923D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0B0091F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23 114,52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C5AD7BC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23 114,52</w:t>
            </w:r>
          </w:p>
        </w:tc>
      </w:tr>
      <w:tr w:rsidR="006015A1" w:rsidRPr="00425DCB" w14:paraId="192A3A29" w14:textId="77777777" w:rsidTr="002E5017">
        <w:trPr>
          <w:trHeight w:val="846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5958F683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166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1160202002 0000 140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44F5DF20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77D98CE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23 114,52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85BE9EF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23 114,52</w:t>
            </w:r>
          </w:p>
        </w:tc>
      </w:tr>
      <w:tr w:rsidR="006015A1" w:rsidRPr="00425DCB" w14:paraId="60F26B1C" w14:textId="77777777" w:rsidTr="002E5017">
        <w:trPr>
          <w:trHeight w:val="2004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0406038D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000 1160700000 0000 140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75C2E4BA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0CDAFBA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1 062 044,87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DDB4BA8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1 062 044,87</w:t>
            </w:r>
          </w:p>
        </w:tc>
      </w:tr>
      <w:tr w:rsidR="006015A1" w:rsidRPr="00425DCB" w14:paraId="34104CF5" w14:textId="77777777" w:rsidTr="002E5017">
        <w:trPr>
          <w:trHeight w:val="982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F03ED68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000 1160701000 0000 140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64B79F9F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37385BA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1 062 044,87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1DE3126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1 062 044,87</w:t>
            </w:r>
          </w:p>
        </w:tc>
      </w:tr>
      <w:tr w:rsidR="006015A1" w:rsidRPr="00425DCB" w14:paraId="06B5B61E" w14:textId="77777777" w:rsidTr="002E5017">
        <w:trPr>
          <w:trHeight w:val="129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706517C9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166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1160701005 0000 140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714E707A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93DFF44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1 062 044,87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A76B2CA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1 062 044,87</w:t>
            </w:r>
          </w:p>
        </w:tc>
      </w:tr>
      <w:tr w:rsidR="006015A1" w:rsidRPr="00425DCB" w14:paraId="334E75A2" w14:textId="77777777" w:rsidTr="002E5017">
        <w:trPr>
          <w:trHeight w:val="46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0418625C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000 1161000000 0000 140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36822582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9E5CE02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40 300,00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01CFE24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39 800,00</w:t>
            </w:r>
          </w:p>
        </w:tc>
      </w:tr>
      <w:tr w:rsidR="006015A1" w:rsidRPr="00425DCB" w14:paraId="57E645A6" w14:textId="77777777" w:rsidTr="002E5017">
        <w:trPr>
          <w:trHeight w:val="1579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403976C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000 1161003005 0000 140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78D506B0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F6E82D4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39 800,00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D9DC047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39 800,00</w:t>
            </w:r>
          </w:p>
        </w:tc>
      </w:tr>
      <w:tr w:rsidR="006015A1" w:rsidRPr="00425DCB" w14:paraId="28E1A1B6" w14:textId="77777777" w:rsidTr="002E5017">
        <w:trPr>
          <w:trHeight w:val="85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380AD3D6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073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1161003105 0000 140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126D8D1D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FCB593F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39 800,00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72B72D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39 800,00</w:t>
            </w:r>
          </w:p>
        </w:tc>
      </w:tr>
      <w:tr w:rsidR="006015A1" w:rsidRPr="00425DCB" w14:paraId="75378EC7" w14:textId="77777777" w:rsidTr="002E5017">
        <w:trPr>
          <w:trHeight w:val="1232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73058367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000 1161012000 0000 140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358F00C7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A1D9D98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D33BF1C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6015A1" w:rsidRPr="00425DCB" w14:paraId="2FD050BA" w14:textId="77777777" w:rsidTr="002E5017">
        <w:trPr>
          <w:trHeight w:val="107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F6D6100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188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1161012301 0000 140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522F2ED1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723DE77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61A7391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6015A1" w:rsidRPr="00425DCB" w14:paraId="22A7FBAF" w14:textId="77777777" w:rsidTr="002E5017">
        <w:trPr>
          <w:trHeight w:val="264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5B5BB3F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000 1161100001 0000 140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07DD4B43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F9D07FB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254 376,00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647FC54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254 376,00</w:t>
            </w:r>
          </w:p>
        </w:tc>
      </w:tr>
      <w:tr w:rsidR="006015A1" w:rsidRPr="00425DCB" w14:paraId="65750F17" w14:textId="77777777" w:rsidTr="002E5017">
        <w:trPr>
          <w:trHeight w:val="159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216F21E6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041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1161105001 0000 140</w:t>
            </w:r>
          </w:p>
        </w:tc>
        <w:tc>
          <w:tcPr>
            <w:tcW w:w="2147" w:type="pct"/>
            <w:shd w:val="clear" w:color="auto" w:fill="auto"/>
            <w:hideMark/>
          </w:tcPr>
          <w:p w14:paraId="3F74264F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5EE6F8D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254 376,00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73A5FAC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254 376,00</w:t>
            </w:r>
          </w:p>
        </w:tc>
      </w:tr>
      <w:tr w:rsidR="006015A1" w:rsidRPr="00425DCB" w14:paraId="0A4E0C1C" w14:textId="77777777" w:rsidTr="002E5017">
        <w:trPr>
          <w:trHeight w:val="173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56D0DBBE" w14:textId="77777777" w:rsidR="006015A1" w:rsidRPr="00300C26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300C2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000 1170000000 0000 000</w:t>
            </w:r>
          </w:p>
        </w:tc>
        <w:tc>
          <w:tcPr>
            <w:tcW w:w="2147" w:type="pct"/>
            <w:shd w:val="clear" w:color="auto" w:fill="auto"/>
            <w:hideMark/>
          </w:tcPr>
          <w:p w14:paraId="258AE191" w14:textId="77777777" w:rsidR="006015A1" w:rsidRPr="00300C26" w:rsidRDefault="006015A1" w:rsidP="002E5017">
            <w:pPr>
              <w:spacing w:after="0" w:line="240" w:lineRule="auto"/>
              <w:ind w:firstLineChars="200" w:firstLine="3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300C2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ПРОЧИЕ НЕНАЛОГОВЫЕ ДОХОДЫ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BFC2D79" w14:textId="77777777" w:rsidR="006015A1" w:rsidRPr="00300C26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300C2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11 529 463,44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46964D4" w14:textId="77777777" w:rsidR="006015A1" w:rsidRPr="00300C26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300C2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11 545 688,44</w:t>
            </w:r>
          </w:p>
        </w:tc>
      </w:tr>
      <w:tr w:rsidR="006015A1" w:rsidRPr="00425DCB" w14:paraId="7CE38500" w14:textId="77777777" w:rsidTr="002E5017">
        <w:trPr>
          <w:trHeight w:val="30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F3341A5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000 1170100000 0000 180</w:t>
            </w:r>
          </w:p>
        </w:tc>
        <w:tc>
          <w:tcPr>
            <w:tcW w:w="2147" w:type="pct"/>
            <w:shd w:val="clear" w:color="auto" w:fill="auto"/>
            <w:hideMark/>
          </w:tcPr>
          <w:p w14:paraId="1C6A4EFB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Невыясненные поступления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564A65C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14EF395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16 225,00</w:t>
            </w:r>
          </w:p>
        </w:tc>
      </w:tr>
      <w:tr w:rsidR="006015A1" w:rsidRPr="00425DCB" w14:paraId="0DCE7427" w14:textId="77777777" w:rsidTr="002E5017">
        <w:trPr>
          <w:trHeight w:val="444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3F72442A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092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1170105005 0000 180</w:t>
            </w:r>
          </w:p>
        </w:tc>
        <w:tc>
          <w:tcPr>
            <w:tcW w:w="2147" w:type="pct"/>
            <w:shd w:val="clear" w:color="auto" w:fill="auto"/>
            <w:hideMark/>
          </w:tcPr>
          <w:p w14:paraId="1DADE024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27C999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11D583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16 225,00</w:t>
            </w:r>
          </w:p>
        </w:tc>
      </w:tr>
      <w:tr w:rsidR="006015A1" w:rsidRPr="00425DCB" w14:paraId="479C8340" w14:textId="77777777" w:rsidTr="002E5017">
        <w:trPr>
          <w:trHeight w:val="28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44AAFF2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000 1170500000 0000 180</w:t>
            </w:r>
          </w:p>
        </w:tc>
        <w:tc>
          <w:tcPr>
            <w:tcW w:w="2147" w:type="pct"/>
            <w:shd w:val="clear" w:color="auto" w:fill="auto"/>
            <w:hideMark/>
          </w:tcPr>
          <w:p w14:paraId="004C9E1A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Прочие неналоговые доходы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659EDFD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11 529 463,44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30BD2A3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11 529 463,44</w:t>
            </w:r>
          </w:p>
        </w:tc>
      </w:tr>
      <w:tr w:rsidR="006015A1" w:rsidRPr="00425DCB" w14:paraId="0E91F382" w14:textId="77777777" w:rsidTr="002E5017">
        <w:trPr>
          <w:trHeight w:val="412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5A63F796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166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1170505005 0000 180</w:t>
            </w:r>
          </w:p>
        </w:tc>
        <w:tc>
          <w:tcPr>
            <w:tcW w:w="2147" w:type="pct"/>
            <w:shd w:val="clear" w:color="auto" w:fill="auto"/>
            <w:hideMark/>
          </w:tcPr>
          <w:p w14:paraId="481E1088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46CFF7B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11 529 463,44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491F5DD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11 529 463,44</w:t>
            </w:r>
          </w:p>
        </w:tc>
      </w:tr>
      <w:tr w:rsidR="006015A1" w:rsidRPr="00425DCB" w14:paraId="4B3D7DA5" w14:textId="77777777" w:rsidTr="002E5017">
        <w:trPr>
          <w:trHeight w:val="30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10377C00" w14:textId="77777777" w:rsidR="006015A1" w:rsidRPr="00300C26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300C2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000 2000000000 0000 000</w:t>
            </w:r>
          </w:p>
        </w:tc>
        <w:tc>
          <w:tcPr>
            <w:tcW w:w="2147" w:type="pct"/>
            <w:shd w:val="clear" w:color="auto" w:fill="auto"/>
            <w:hideMark/>
          </w:tcPr>
          <w:p w14:paraId="3B9CC133" w14:textId="77777777" w:rsidR="006015A1" w:rsidRPr="00300C26" w:rsidRDefault="006015A1" w:rsidP="002E5017">
            <w:pPr>
              <w:spacing w:after="0" w:line="240" w:lineRule="auto"/>
              <w:ind w:firstLineChars="200" w:firstLine="3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300C2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БЕЗВОЗМЕЗДНЫЕ ПОСТУПЛЕНИЯ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7AC9A05" w14:textId="77777777" w:rsidR="006015A1" w:rsidRPr="00300C26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300C2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327 036 848,55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39D7927" w14:textId="77777777" w:rsidR="006015A1" w:rsidRPr="00300C26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300C2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321 897 122,82</w:t>
            </w:r>
          </w:p>
        </w:tc>
      </w:tr>
      <w:tr w:rsidR="006015A1" w:rsidRPr="00425DCB" w14:paraId="34F0C580" w14:textId="77777777" w:rsidTr="002E5017">
        <w:trPr>
          <w:trHeight w:val="648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110A10CA" w14:textId="77777777" w:rsidR="006015A1" w:rsidRPr="00300C26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300C2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000 2020000000 0000 000</w:t>
            </w:r>
          </w:p>
        </w:tc>
        <w:tc>
          <w:tcPr>
            <w:tcW w:w="2147" w:type="pct"/>
            <w:shd w:val="clear" w:color="auto" w:fill="auto"/>
            <w:hideMark/>
          </w:tcPr>
          <w:p w14:paraId="4A32D3CC" w14:textId="77777777" w:rsidR="006015A1" w:rsidRPr="00300C26" w:rsidRDefault="006015A1" w:rsidP="002E5017">
            <w:pPr>
              <w:spacing w:after="0" w:line="240" w:lineRule="auto"/>
              <w:ind w:firstLineChars="200" w:firstLine="3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300C2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AF41EB7" w14:textId="77777777" w:rsidR="006015A1" w:rsidRPr="00300C26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300C2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327 244 264,33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24B11A6" w14:textId="77777777" w:rsidR="006015A1" w:rsidRPr="00300C26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300C2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322 104 538,60</w:t>
            </w:r>
          </w:p>
        </w:tc>
      </w:tr>
      <w:tr w:rsidR="006015A1" w:rsidRPr="00425DCB" w14:paraId="4EEBC544" w14:textId="77777777" w:rsidTr="002E5017">
        <w:trPr>
          <w:trHeight w:val="46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13D5A22F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000 2021000000 0000 150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05BBA105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A1CFC4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120 064 957,52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5072A3B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120 064 957,52</w:t>
            </w:r>
          </w:p>
        </w:tc>
      </w:tr>
      <w:tr w:rsidR="006015A1" w:rsidRPr="00425DCB" w14:paraId="2EC31C42" w14:textId="77777777" w:rsidTr="002E5017">
        <w:trPr>
          <w:trHeight w:val="46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5FBA582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 xml:space="preserve"> 000 2021500100 0000 150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620943F7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8814F7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84 096 500,00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3D2884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84 096 500,00</w:t>
            </w:r>
          </w:p>
        </w:tc>
      </w:tr>
      <w:tr w:rsidR="006015A1" w:rsidRPr="00425DCB" w14:paraId="29C0EAA6" w14:textId="77777777" w:rsidTr="002E5017">
        <w:trPr>
          <w:trHeight w:val="619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0E1FCB40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2021500105 0000 150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74C4FD5C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438AB95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84 096 500,00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D1B4207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84 096 500,00</w:t>
            </w:r>
          </w:p>
        </w:tc>
      </w:tr>
      <w:tr w:rsidR="006015A1" w:rsidRPr="00425DCB" w14:paraId="4D0975EA" w14:textId="77777777" w:rsidTr="002E5017">
        <w:trPr>
          <w:trHeight w:val="373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8F6AF8E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000 2021500200 0000 150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5AB9BED7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2DB194C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35 968 457,52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A662E42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35 968 457,52</w:t>
            </w:r>
          </w:p>
        </w:tc>
      </w:tr>
      <w:tr w:rsidR="006015A1" w:rsidRPr="00425DCB" w14:paraId="42AD64C4" w14:textId="77777777" w:rsidTr="002E5017">
        <w:trPr>
          <w:trHeight w:val="63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7EFD66F9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2021500205 0000 150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5A645DE9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7738C6F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35 968 457,52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6DF6188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35 968 457,52</w:t>
            </w:r>
          </w:p>
        </w:tc>
      </w:tr>
      <w:tr w:rsidR="006015A1" w:rsidRPr="00425DCB" w14:paraId="2E3897A8" w14:textId="77777777" w:rsidTr="002E5017">
        <w:trPr>
          <w:trHeight w:val="44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10FF7C30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000 2022000000 0000 150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344BEDC4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FED581C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43 114 996,53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F5A1732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39 555 722,66</w:t>
            </w:r>
          </w:p>
        </w:tc>
      </w:tr>
      <w:tr w:rsidR="006015A1" w:rsidRPr="00425DCB" w14:paraId="7D2F043A" w14:textId="77777777" w:rsidTr="002E5017">
        <w:trPr>
          <w:trHeight w:val="98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C1ECE3D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000 2022004100 0000 150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54DADB91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B26289C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6 666 129,88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1F0C7D5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6 666 022,33</w:t>
            </w:r>
          </w:p>
        </w:tc>
      </w:tr>
      <w:tr w:rsidR="006015A1" w:rsidRPr="00425DCB" w14:paraId="5695E84C" w14:textId="77777777" w:rsidTr="002E5017">
        <w:trPr>
          <w:trHeight w:val="1011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0FC21AB6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2022004105 0000 150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2487727D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B3FEBFD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6 666 129,88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E4D4D28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6 666 022,33</w:t>
            </w:r>
          </w:p>
        </w:tc>
      </w:tr>
      <w:tr w:rsidR="006015A1" w:rsidRPr="00425DCB" w14:paraId="039E8754" w14:textId="77777777" w:rsidTr="002E5017">
        <w:trPr>
          <w:trHeight w:val="1241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FFD939C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000 2022509800 0000 150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4E14A602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9316881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2 502 919,20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782E52B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2 502 919,20</w:t>
            </w:r>
          </w:p>
        </w:tc>
      </w:tr>
      <w:tr w:rsidR="006015A1" w:rsidRPr="00425DCB" w14:paraId="07288F77" w14:textId="77777777" w:rsidTr="002E5017">
        <w:trPr>
          <w:trHeight w:val="1332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73BA59C9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2022509805 0000 150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4F135DAB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4FD4775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2 502 919,20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3AB2147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2 502 919,20</w:t>
            </w:r>
          </w:p>
        </w:tc>
      </w:tr>
      <w:tr w:rsidR="006015A1" w:rsidRPr="00425DCB" w14:paraId="59ADF457" w14:textId="77777777" w:rsidTr="002E5017">
        <w:trPr>
          <w:trHeight w:val="892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3A1486A5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000 2022530400 0000 150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407E4D8B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871B306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6 035 929,31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CEDCBBD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5 160 356,61</w:t>
            </w:r>
          </w:p>
        </w:tc>
      </w:tr>
      <w:tr w:rsidR="006015A1" w:rsidRPr="00425DCB" w14:paraId="0E2D0D9E" w14:textId="77777777" w:rsidTr="002E5017">
        <w:trPr>
          <w:trHeight w:val="91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01838FEA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2022530405 0000 150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2F34C379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63BCD08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6 035 929,31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F35633E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5 160 356,61</w:t>
            </w:r>
          </w:p>
        </w:tc>
      </w:tr>
      <w:tr w:rsidR="006015A1" w:rsidRPr="00425DCB" w14:paraId="2545B597" w14:textId="77777777" w:rsidTr="002E5017">
        <w:trPr>
          <w:trHeight w:val="46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71701830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000 2022551900 0000 150</w:t>
            </w:r>
          </w:p>
        </w:tc>
        <w:tc>
          <w:tcPr>
            <w:tcW w:w="2147" w:type="pct"/>
            <w:shd w:val="clear" w:color="auto" w:fill="auto"/>
            <w:vAlign w:val="bottom"/>
            <w:hideMark/>
          </w:tcPr>
          <w:p w14:paraId="745CCAF4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6E2EF40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19 213,00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B01206C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19 213,00</w:t>
            </w:r>
          </w:p>
        </w:tc>
      </w:tr>
      <w:tr w:rsidR="006015A1" w:rsidRPr="00425DCB" w14:paraId="6974775C" w14:textId="77777777" w:rsidTr="002E5017">
        <w:trPr>
          <w:trHeight w:val="444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7E541A20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2022551905 0000 150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7B7B2745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E9E86C4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19 213,00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2A4DB0D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19 213,00</w:t>
            </w:r>
          </w:p>
        </w:tc>
      </w:tr>
      <w:tr w:rsidR="006015A1" w:rsidRPr="00425DCB" w14:paraId="29684F7B" w14:textId="77777777" w:rsidTr="002E5017">
        <w:trPr>
          <w:trHeight w:val="28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3413E501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000 2022999900 0000 150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7A45365E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Прочие субсидии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C43C0A3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27 890 805,14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E421D3B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25 207 211,52</w:t>
            </w:r>
          </w:p>
        </w:tc>
      </w:tr>
      <w:tr w:rsidR="006015A1" w:rsidRPr="00425DCB" w14:paraId="28454655" w14:textId="77777777" w:rsidTr="002E5017">
        <w:trPr>
          <w:trHeight w:val="412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21BDDC81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2022999905 0000 150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0BC10AE5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7CBB85B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27 890 805,14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D6C2146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25 207 211,52</w:t>
            </w:r>
          </w:p>
        </w:tc>
      </w:tr>
      <w:tr w:rsidR="006015A1" w:rsidRPr="00425DCB" w14:paraId="41070849" w14:textId="77777777" w:rsidTr="002E5017">
        <w:trPr>
          <w:trHeight w:val="46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04A804CC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000 2023000000 0000 150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3CCCB863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4CA833C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124 047 576,05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8196366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123 001 234,65</w:t>
            </w:r>
          </w:p>
        </w:tc>
      </w:tr>
      <w:tr w:rsidR="006015A1" w:rsidRPr="00425DCB" w14:paraId="10B9AF00" w14:textId="77777777" w:rsidTr="002E5017">
        <w:trPr>
          <w:trHeight w:val="46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5D5B641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000 2023002400 0000 150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32BDBE5F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43D056C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3 747 548,44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405E1F1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2 701 207,04</w:t>
            </w:r>
          </w:p>
        </w:tc>
      </w:tr>
      <w:tr w:rsidR="006015A1" w:rsidRPr="00425DCB" w14:paraId="5CF69451" w14:textId="77777777" w:rsidTr="002E5017">
        <w:trPr>
          <w:trHeight w:val="67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3E7B3B50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2023002405 0000 150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189F3B44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FB152F5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3 747 548,44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0C83DC5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2 701 207,04</w:t>
            </w:r>
          </w:p>
        </w:tc>
      </w:tr>
      <w:tr w:rsidR="006015A1" w:rsidRPr="00425DCB" w14:paraId="0FF82B6A" w14:textId="77777777" w:rsidTr="002E5017">
        <w:trPr>
          <w:trHeight w:val="107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7AA4DAE3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000 2023508200 0000 150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216E3326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BACF5E0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6 604 299,00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5614746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6 604 299,00</w:t>
            </w:r>
          </w:p>
        </w:tc>
      </w:tr>
      <w:tr w:rsidR="006015A1" w:rsidRPr="00425DCB" w14:paraId="2FE03D78" w14:textId="77777777" w:rsidTr="002E5017">
        <w:trPr>
          <w:trHeight w:val="1072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3EA632F6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2023508205 0000 150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08FDDCB7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E0907B0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6 604 299,00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B78AF0D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6 604 299,00</w:t>
            </w:r>
          </w:p>
        </w:tc>
      </w:tr>
      <w:tr w:rsidR="006015A1" w:rsidRPr="00425DCB" w14:paraId="4C6142E3" w14:textId="77777777" w:rsidTr="002E5017">
        <w:trPr>
          <w:trHeight w:val="834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8A303D4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000 2023512000 0000 150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30D6B0B0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7450D28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427,53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F167A5D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427,53</w:t>
            </w:r>
          </w:p>
        </w:tc>
      </w:tr>
      <w:tr w:rsidR="006015A1" w:rsidRPr="00425DCB" w14:paraId="0240B259" w14:textId="77777777" w:rsidTr="002E5017">
        <w:trPr>
          <w:trHeight w:val="1118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A4FD71B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2023512005 0000 150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73FBFC13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50259DE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427,53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63E61F4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427,53</w:t>
            </w:r>
          </w:p>
        </w:tc>
      </w:tr>
      <w:tr w:rsidR="006015A1" w:rsidRPr="00425DCB" w14:paraId="3163C67E" w14:textId="77777777" w:rsidTr="002E5017">
        <w:trPr>
          <w:trHeight w:val="30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0706B89B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000 2023999900 0000 150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27E4D599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Прочие субвенции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0E31D67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113 695 301,08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3EB9FF1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113 695 301,08</w:t>
            </w:r>
          </w:p>
        </w:tc>
      </w:tr>
      <w:tr w:rsidR="006015A1" w:rsidRPr="00425DCB" w14:paraId="1DFD6C08" w14:textId="77777777" w:rsidTr="002E5017">
        <w:trPr>
          <w:trHeight w:val="46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5BC29B3A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2023999905 0000 150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53C9D689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1383724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113 695 301,08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4A80CBC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113 695 301,08</w:t>
            </w:r>
          </w:p>
        </w:tc>
      </w:tr>
      <w:tr w:rsidR="006015A1" w:rsidRPr="00425DCB" w14:paraId="16A6BA85" w14:textId="77777777" w:rsidTr="002E5017">
        <w:trPr>
          <w:trHeight w:val="21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1E2624C8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000 2024000000 0000 150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385DD723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межбюджетные трансферты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3132253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40 016 734,23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0187E02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39 482 623,77</w:t>
            </w:r>
          </w:p>
        </w:tc>
      </w:tr>
      <w:tr w:rsidR="006015A1" w:rsidRPr="00425DCB" w14:paraId="0F3C03E5" w14:textId="77777777" w:rsidTr="002E5017">
        <w:trPr>
          <w:trHeight w:val="1022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154E35BE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000 2024001400 0000 150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7470810D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B13D76C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9 421 722,14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33BFBE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9 421 722,14</w:t>
            </w:r>
          </w:p>
        </w:tc>
      </w:tr>
      <w:tr w:rsidR="006015A1" w:rsidRPr="00425DCB" w14:paraId="68718B2E" w14:textId="77777777" w:rsidTr="002E5017">
        <w:trPr>
          <w:trHeight w:val="1136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0C6E3166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2024001405 0000 150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7A69DB49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A0E796D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9 421 722,14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85538D2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9 421 722,14</w:t>
            </w:r>
          </w:p>
        </w:tc>
      </w:tr>
      <w:tr w:rsidR="006015A1" w:rsidRPr="00425DCB" w14:paraId="3DFDA111" w14:textId="77777777" w:rsidTr="002E5017">
        <w:trPr>
          <w:trHeight w:val="1312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6F55B12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000 2024517900 0000 150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6DB3A8F0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064F281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284 711,24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BB80751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284 711,24</w:t>
            </w:r>
          </w:p>
        </w:tc>
      </w:tr>
      <w:tr w:rsidR="006015A1" w:rsidRPr="00425DCB" w14:paraId="6F958DFD" w14:textId="77777777" w:rsidTr="002E5017">
        <w:trPr>
          <w:trHeight w:val="1437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618DF91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2024517905 0000 150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4345A813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24DB80B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284 711,24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A9A615A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284 711,24</w:t>
            </w:r>
          </w:p>
        </w:tc>
      </w:tr>
      <w:tr w:rsidR="006015A1" w:rsidRPr="00425DCB" w14:paraId="25BCCFD6" w14:textId="77777777" w:rsidTr="002E5017">
        <w:trPr>
          <w:trHeight w:val="2166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57750A03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 xml:space="preserve"> 000 2024530300 0000 150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400DEC88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137F645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6 718 320,00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AEF9F3E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6 407 020,70</w:t>
            </w:r>
          </w:p>
        </w:tc>
      </w:tr>
      <w:tr w:rsidR="006015A1" w:rsidRPr="00425DCB" w14:paraId="17EE617C" w14:textId="77777777" w:rsidTr="002E5017">
        <w:trPr>
          <w:trHeight w:val="2098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577E1510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2024530305 0000 150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1AFAFC3A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9AB08C0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6 718 320,00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17B72C3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6 407 020,70</w:t>
            </w:r>
          </w:p>
        </w:tc>
      </w:tr>
      <w:tr w:rsidR="006015A1" w:rsidRPr="00425DCB" w14:paraId="6BF84B0D" w14:textId="77777777" w:rsidTr="002E5017">
        <w:trPr>
          <w:trHeight w:val="613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2F1E7FD4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000 2024545400 0000 150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401AC12E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D71E165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10 000 000,00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4E0B7CE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10 000 000,00</w:t>
            </w:r>
          </w:p>
        </w:tc>
      </w:tr>
      <w:tr w:rsidR="006015A1" w:rsidRPr="00425DCB" w14:paraId="6B3B8A8B" w14:textId="77777777" w:rsidTr="002E5017">
        <w:trPr>
          <w:trHeight w:val="65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2F641D3F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2024545405 0000 150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2EC2C68A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1476F02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10 000 000,00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C7A4F28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10 000 000,00</w:t>
            </w:r>
          </w:p>
        </w:tc>
      </w:tr>
      <w:tr w:rsidR="006015A1" w:rsidRPr="00425DCB" w14:paraId="59667B6D" w14:textId="77777777" w:rsidTr="002E5017">
        <w:trPr>
          <w:trHeight w:val="1129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63EFA1B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000 2024578400 0000 150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190DCCEE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Межбюджетные трансферты,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17B8840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12 123 190,00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B26C52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12 123 190,00</w:t>
            </w:r>
          </w:p>
        </w:tc>
      </w:tr>
      <w:tr w:rsidR="006015A1" w:rsidRPr="00425DCB" w14:paraId="3C67225A" w14:textId="77777777" w:rsidTr="002E5017">
        <w:trPr>
          <w:trHeight w:val="1258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B99F404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2024578405 0000 150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6C331B1C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Межбюджетные трансферты, передаваемые бюджетам муниципальных районов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FA40352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12 123 190,00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2204E42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12 123 190,00</w:t>
            </w:r>
          </w:p>
        </w:tc>
      </w:tr>
      <w:tr w:rsidR="006015A1" w:rsidRPr="00425DCB" w14:paraId="61E37D57" w14:textId="77777777" w:rsidTr="002E5017">
        <w:trPr>
          <w:trHeight w:val="46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5B9DB182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000 2024999900 0000 150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4BAFA7C2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CC3AE05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1 468 790,85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9F7C8E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1 245 979,69</w:t>
            </w:r>
          </w:p>
        </w:tc>
      </w:tr>
      <w:tr w:rsidR="006015A1" w:rsidRPr="00425DCB" w14:paraId="37481588" w14:textId="77777777" w:rsidTr="002E5017">
        <w:trPr>
          <w:trHeight w:val="341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F4C659E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2024999905 0000 150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60E357A1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CA5B7CC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1 468 790,85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C88CDB2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1 245 979,69</w:t>
            </w:r>
          </w:p>
        </w:tc>
      </w:tr>
      <w:tr w:rsidR="006015A1" w:rsidRPr="00425DCB" w14:paraId="7AC511EC" w14:textId="77777777" w:rsidTr="002E5017">
        <w:trPr>
          <w:trHeight w:val="1236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36EE383" w14:textId="77777777" w:rsidR="006015A1" w:rsidRPr="00300C26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300C2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000 2180000000 0000 000</w:t>
            </w:r>
          </w:p>
        </w:tc>
        <w:tc>
          <w:tcPr>
            <w:tcW w:w="2147" w:type="pct"/>
            <w:shd w:val="clear" w:color="auto" w:fill="auto"/>
            <w:hideMark/>
          </w:tcPr>
          <w:p w14:paraId="301B0204" w14:textId="77777777" w:rsidR="006015A1" w:rsidRPr="00300C26" w:rsidRDefault="006015A1" w:rsidP="002E5017">
            <w:pPr>
              <w:spacing w:after="0" w:line="240" w:lineRule="auto"/>
              <w:ind w:firstLineChars="200" w:firstLine="3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300C2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7291CBC" w14:textId="77777777" w:rsidR="006015A1" w:rsidRPr="00300C26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300C2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3 174 379,51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F402480" w14:textId="77777777" w:rsidR="006015A1" w:rsidRPr="00300C26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300C2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3 174 379,51</w:t>
            </w:r>
          </w:p>
        </w:tc>
      </w:tr>
      <w:tr w:rsidR="006015A1" w:rsidRPr="00425DCB" w14:paraId="42D57BA5" w14:textId="77777777" w:rsidTr="002E5017">
        <w:trPr>
          <w:trHeight w:val="1437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754D7940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000 2180000000 0000 150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38318975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F73150F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3 174 379,51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CFBCC32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3 174 379,51</w:t>
            </w:r>
          </w:p>
        </w:tc>
      </w:tr>
      <w:tr w:rsidR="006015A1" w:rsidRPr="00425DCB" w14:paraId="7095BE62" w14:textId="77777777" w:rsidTr="002E5017">
        <w:trPr>
          <w:trHeight w:val="1457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12F54ED9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 xml:space="preserve"> 000 2180000005 0000 150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67DE8F81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0343C4D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3 174 379,51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EFA3A27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3 174 379,51</w:t>
            </w:r>
          </w:p>
        </w:tc>
      </w:tr>
      <w:tr w:rsidR="006015A1" w:rsidRPr="00425DCB" w14:paraId="1CA69914" w14:textId="77777777" w:rsidTr="002E5017">
        <w:trPr>
          <w:trHeight w:val="69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3BB5BC19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000 2180500005 0000 150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45FDE6B8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889004E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3 174 379,51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ADD738B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3 174 379,51</w:t>
            </w:r>
          </w:p>
        </w:tc>
      </w:tr>
      <w:tr w:rsidR="006015A1" w:rsidRPr="00425DCB" w14:paraId="1EA347DE" w14:textId="77777777" w:rsidTr="002E5017">
        <w:trPr>
          <w:trHeight w:val="465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3E4B583A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73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2180501005 0000 150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6B84793E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42C2700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3 174 379,51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CE0FEFF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3 174 379,51</w:t>
            </w:r>
          </w:p>
        </w:tc>
      </w:tr>
      <w:tr w:rsidR="006015A1" w:rsidRPr="00425DCB" w14:paraId="25A878FA" w14:textId="77777777" w:rsidTr="002E5017">
        <w:trPr>
          <w:trHeight w:val="819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7908D135" w14:textId="77777777" w:rsidR="006015A1" w:rsidRPr="00300C26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300C2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000 2190000000 0000 000</w:t>
            </w:r>
          </w:p>
        </w:tc>
        <w:tc>
          <w:tcPr>
            <w:tcW w:w="2147" w:type="pct"/>
            <w:shd w:val="clear" w:color="auto" w:fill="auto"/>
            <w:hideMark/>
          </w:tcPr>
          <w:p w14:paraId="624EDBFB" w14:textId="77777777" w:rsidR="006015A1" w:rsidRPr="00300C26" w:rsidRDefault="006015A1" w:rsidP="002E5017">
            <w:pPr>
              <w:spacing w:after="0" w:line="240" w:lineRule="auto"/>
              <w:ind w:firstLineChars="200" w:firstLine="3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300C2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65A2499" w14:textId="77777777" w:rsidR="006015A1" w:rsidRPr="00300C26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300C2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-3 381 795,29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B3AB116" w14:textId="77777777" w:rsidR="006015A1" w:rsidRPr="00300C26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300C2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-3 381 795,29</w:t>
            </w:r>
          </w:p>
        </w:tc>
      </w:tr>
      <w:tr w:rsidR="006015A1" w:rsidRPr="00425DCB" w14:paraId="412FDE44" w14:textId="77777777" w:rsidTr="002E5017">
        <w:trPr>
          <w:trHeight w:val="69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4B35DC72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000 2190000005 0000 150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6C56E225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C2E9263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-3 381 795,29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1B2BE01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-3 381 795,29</w:t>
            </w:r>
          </w:p>
        </w:tc>
      </w:tr>
      <w:tr w:rsidR="006015A1" w:rsidRPr="00425DCB" w14:paraId="1E52C444" w14:textId="77777777" w:rsidTr="002E5017">
        <w:trPr>
          <w:trHeight w:val="617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46EAF7E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2192557605 0000 150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054F6EFC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Возврат остатков субсидий на обеспечение комплексного развития сельских территорий из бюджетов муниципальных районов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36176D6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-3 172 788,38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D18DFE9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-3 172 788,38</w:t>
            </w:r>
          </w:p>
        </w:tc>
      </w:tr>
      <w:tr w:rsidR="006015A1" w:rsidRPr="00425DCB" w14:paraId="239B55B3" w14:textId="77777777" w:rsidTr="002E5017">
        <w:trPr>
          <w:trHeight w:val="69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14:paraId="68401747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92</w:t>
            </w: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2196001005 0000 150</w:t>
            </w:r>
          </w:p>
        </w:tc>
        <w:tc>
          <w:tcPr>
            <w:tcW w:w="2147" w:type="pct"/>
            <w:shd w:val="clear" w:color="auto" w:fill="auto"/>
            <w:hideMark/>
          </w:tcPr>
          <w:p w14:paraId="7DC9EFEE" w14:textId="77777777" w:rsidR="006015A1" w:rsidRPr="00425DCB" w:rsidRDefault="006015A1" w:rsidP="002E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706884E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-209 006,91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0A7E223" w14:textId="77777777" w:rsidR="006015A1" w:rsidRPr="00425DCB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-209 006,91</w:t>
            </w:r>
          </w:p>
        </w:tc>
      </w:tr>
      <w:tr w:rsidR="006015A1" w:rsidRPr="00425DCB" w14:paraId="30CA46B0" w14:textId="77777777" w:rsidTr="002E5017">
        <w:trPr>
          <w:trHeight w:val="341"/>
        </w:trPr>
        <w:tc>
          <w:tcPr>
            <w:tcW w:w="3364" w:type="pct"/>
            <w:gridSpan w:val="2"/>
            <w:shd w:val="clear" w:color="auto" w:fill="auto"/>
            <w:noWrap/>
            <w:vAlign w:val="bottom"/>
            <w:hideMark/>
          </w:tcPr>
          <w:p w14:paraId="1933669B" w14:textId="77777777" w:rsidR="006015A1" w:rsidRPr="00425DCB" w:rsidRDefault="006015A1" w:rsidP="002E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25DC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ВСЕГО:</w:t>
            </w:r>
          </w:p>
        </w:tc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3F41316" w14:textId="77777777" w:rsidR="006015A1" w:rsidRPr="00663898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663898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424 832 050,99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58D1779" w14:textId="77777777" w:rsidR="006015A1" w:rsidRPr="00663898" w:rsidRDefault="006015A1" w:rsidP="002E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663898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422 511 494,64</w:t>
            </w:r>
          </w:p>
        </w:tc>
      </w:tr>
    </w:tbl>
    <w:p w14:paraId="7E1A2072" w14:textId="730AECA0" w:rsidR="00BB2A36" w:rsidRDefault="00BB2A36" w:rsidP="00F97AF2">
      <w:pPr>
        <w:tabs>
          <w:tab w:val="left" w:pos="6990"/>
          <w:tab w:val="right" w:pos="9071"/>
        </w:tabs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bookmarkStart w:id="0" w:name="_GoBack"/>
      <w:bookmarkEnd w:id="0"/>
    </w:p>
    <w:p w14:paraId="0E5E11BF" w14:textId="77777777" w:rsidR="0013527D" w:rsidRDefault="0013527D" w:rsidP="0013527D"/>
    <w:p w14:paraId="0C620F96" w14:textId="77777777" w:rsidR="00F30A0D" w:rsidRPr="00382E88" w:rsidRDefault="00F30A0D" w:rsidP="0013527D">
      <w:pPr>
        <w:spacing w:after="0"/>
        <w:jc w:val="right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sectPr w:rsidR="00F30A0D" w:rsidRPr="00382E88" w:rsidSect="00C74DC2">
      <w:headerReference w:type="default" r:id="rId8"/>
      <w:pgSz w:w="11906" w:h="16838"/>
      <w:pgMar w:top="1134" w:right="1276" w:bottom="184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CCF54" w14:textId="77777777" w:rsidR="0065675E" w:rsidRDefault="0065675E" w:rsidP="00382E88">
      <w:pPr>
        <w:spacing w:after="0" w:line="240" w:lineRule="auto"/>
      </w:pPr>
      <w:r>
        <w:separator/>
      </w:r>
    </w:p>
  </w:endnote>
  <w:endnote w:type="continuationSeparator" w:id="0">
    <w:p w14:paraId="4D06136B" w14:textId="77777777" w:rsidR="0065675E" w:rsidRDefault="0065675E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FED00" w14:textId="77777777" w:rsidR="0065675E" w:rsidRDefault="0065675E" w:rsidP="00382E88">
      <w:pPr>
        <w:spacing w:after="0" w:line="240" w:lineRule="auto"/>
      </w:pPr>
      <w:r>
        <w:separator/>
      </w:r>
    </w:p>
  </w:footnote>
  <w:footnote w:type="continuationSeparator" w:id="0">
    <w:p w14:paraId="4F14E23F" w14:textId="77777777" w:rsidR="0065675E" w:rsidRDefault="0065675E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055599"/>
      <w:docPartObj>
        <w:docPartGallery w:val="Page Numbers (Top of Page)"/>
        <w:docPartUnique/>
      </w:docPartObj>
    </w:sdtPr>
    <w:sdtEndPr/>
    <w:sdtContent>
      <w:p w14:paraId="6947A98B" w14:textId="77777777" w:rsidR="005F1FFE" w:rsidRDefault="005F1FF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5A1">
          <w:rPr>
            <w:noProof/>
          </w:rPr>
          <w:t>14</w:t>
        </w:r>
        <w:r>
          <w:fldChar w:fldCharType="end"/>
        </w:r>
      </w:p>
    </w:sdtContent>
  </w:sdt>
  <w:p w14:paraId="7D403799" w14:textId="77777777" w:rsidR="005F1FFE" w:rsidRDefault="005F1F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BB37401"/>
    <w:multiLevelType w:val="hybridMultilevel"/>
    <w:tmpl w:val="8ED4C090"/>
    <w:lvl w:ilvl="0" w:tplc="2BB2D11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785817DB"/>
    <w:multiLevelType w:val="hybridMultilevel"/>
    <w:tmpl w:val="764CA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52"/>
    <w:rsid w:val="00002FFA"/>
    <w:rsid w:val="00003FE0"/>
    <w:rsid w:val="000119F5"/>
    <w:rsid w:val="000167E2"/>
    <w:rsid w:val="000173CF"/>
    <w:rsid w:val="000176BB"/>
    <w:rsid w:val="00021B9C"/>
    <w:rsid w:val="00030706"/>
    <w:rsid w:val="0003455C"/>
    <w:rsid w:val="000370BA"/>
    <w:rsid w:val="0004583D"/>
    <w:rsid w:val="00046135"/>
    <w:rsid w:val="00050A7A"/>
    <w:rsid w:val="0005196F"/>
    <w:rsid w:val="00056040"/>
    <w:rsid w:val="00061570"/>
    <w:rsid w:val="0006378F"/>
    <w:rsid w:val="00075401"/>
    <w:rsid w:val="00076583"/>
    <w:rsid w:val="00091052"/>
    <w:rsid w:val="000910A6"/>
    <w:rsid w:val="0009204F"/>
    <w:rsid w:val="0009366E"/>
    <w:rsid w:val="00095B5A"/>
    <w:rsid w:val="000A4243"/>
    <w:rsid w:val="000B5B90"/>
    <w:rsid w:val="000B7EA5"/>
    <w:rsid w:val="000C0483"/>
    <w:rsid w:val="000C4BB1"/>
    <w:rsid w:val="000C51D1"/>
    <w:rsid w:val="000D49BB"/>
    <w:rsid w:val="000E1803"/>
    <w:rsid w:val="000F188A"/>
    <w:rsid w:val="000F2E6C"/>
    <w:rsid w:val="00100BCD"/>
    <w:rsid w:val="0010565A"/>
    <w:rsid w:val="0010649B"/>
    <w:rsid w:val="001079AC"/>
    <w:rsid w:val="001113E0"/>
    <w:rsid w:val="0011697D"/>
    <w:rsid w:val="00123912"/>
    <w:rsid w:val="00132AB1"/>
    <w:rsid w:val="0013527D"/>
    <w:rsid w:val="00140EFA"/>
    <w:rsid w:val="0014198B"/>
    <w:rsid w:val="0014217E"/>
    <w:rsid w:val="00145953"/>
    <w:rsid w:val="00146897"/>
    <w:rsid w:val="001474B9"/>
    <w:rsid w:val="00155A49"/>
    <w:rsid w:val="001610E9"/>
    <w:rsid w:val="00163007"/>
    <w:rsid w:val="001641CD"/>
    <w:rsid w:val="00176F02"/>
    <w:rsid w:val="00176FA4"/>
    <w:rsid w:val="00186134"/>
    <w:rsid w:val="00192DDD"/>
    <w:rsid w:val="001A0261"/>
    <w:rsid w:val="001A09BD"/>
    <w:rsid w:val="001A5035"/>
    <w:rsid w:val="001A6C99"/>
    <w:rsid w:val="001B3DC3"/>
    <w:rsid w:val="001C1EA6"/>
    <w:rsid w:val="001C577B"/>
    <w:rsid w:val="001C75CD"/>
    <w:rsid w:val="001D01B4"/>
    <w:rsid w:val="001D3B23"/>
    <w:rsid w:val="001E117D"/>
    <w:rsid w:val="001E4625"/>
    <w:rsid w:val="001E4F75"/>
    <w:rsid w:val="001E634C"/>
    <w:rsid w:val="001E686E"/>
    <w:rsid w:val="001E7E6F"/>
    <w:rsid w:val="00201ABE"/>
    <w:rsid w:val="00202181"/>
    <w:rsid w:val="00214A68"/>
    <w:rsid w:val="00215490"/>
    <w:rsid w:val="0021712A"/>
    <w:rsid w:val="00231489"/>
    <w:rsid w:val="002454F8"/>
    <w:rsid w:val="00266598"/>
    <w:rsid w:val="00273F66"/>
    <w:rsid w:val="00276791"/>
    <w:rsid w:val="00277E01"/>
    <w:rsid w:val="002853D5"/>
    <w:rsid w:val="002B2D11"/>
    <w:rsid w:val="002B4CA9"/>
    <w:rsid w:val="002C1C6C"/>
    <w:rsid w:val="002C626C"/>
    <w:rsid w:val="002D16FF"/>
    <w:rsid w:val="002F4852"/>
    <w:rsid w:val="0030276B"/>
    <w:rsid w:val="00311A5D"/>
    <w:rsid w:val="003122CE"/>
    <w:rsid w:val="003211F9"/>
    <w:rsid w:val="00323758"/>
    <w:rsid w:val="003430F6"/>
    <w:rsid w:val="0035611C"/>
    <w:rsid w:val="00361852"/>
    <w:rsid w:val="00361CD5"/>
    <w:rsid w:val="00371D2B"/>
    <w:rsid w:val="00376A42"/>
    <w:rsid w:val="00382E88"/>
    <w:rsid w:val="003B7727"/>
    <w:rsid w:val="003C119E"/>
    <w:rsid w:val="003C1951"/>
    <w:rsid w:val="003C3F9C"/>
    <w:rsid w:val="003C4FAD"/>
    <w:rsid w:val="003C6752"/>
    <w:rsid w:val="003C7A10"/>
    <w:rsid w:val="003D3B29"/>
    <w:rsid w:val="003E4093"/>
    <w:rsid w:val="003E5C99"/>
    <w:rsid w:val="003E6ADE"/>
    <w:rsid w:val="003F0362"/>
    <w:rsid w:val="003F0673"/>
    <w:rsid w:val="003F09AA"/>
    <w:rsid w:val="003F31B7"/>
    <w:rsid w:val="003F349A"/>
    <w:rsid w:val="003F7AD5"/>
    <w:rsid w:val="00400248"/>
    <w:rsid w:val="00400739"/>
    <w:rsid w:val="004014EE"/>
    <w:rsid w:val="00403437"/>
    <w:rsid w:val="00407584"/>
    <w:rsid w:val="00413DC5"/>
    <w:rsid w:val="004144F7"/>
    <w:rsid w:val="004226A8"/>
    <w:rsid w:val="00427C58"/>
    <w:rsid w:val="00431BFE"/>
    <w:rsid w:val="00436732"/>
    <w:rsid w:val="00447B1E"/>
    <w:rsid w:val="004509F6"/>
    <w:rsid w:val="00450B01"/>
    <w:rsid w:val="00462FA4"/>
    <w:rsid w:val="00463214"/>
    <w:rsid w:val="004668FE"/>
    <w:rsid w:val="00474C9D"/>
    <w:rsid w:val="004910D7"/>
    <w:rsid w:val="00495165"/>
    <w:rsid w:val="004A04C9"/>
    <w:rsid w:val="004B1323"/>
    <w:rsid w:val="004B2A67"/>
    <w:rsid w:val="004B4337"/>
    <w:rsid w:val="004D176E"/>
    <w:rsid w:val="004D5AB1"/>
    <w:rsid w:val="004D5DF9"/>
    <w:rsid w:val="004D6A73"/>
    <w:rsid w:val="004D71F8"/>
    <w:rsid w:val="004E51AA"/>
    <w:rsid w:val="004F2B34"/>
    <w:rsid w:val="004F3F4C"/>
    <w:rsid w:val="004F782D"/>
    <w:rsid w:val="00501AAF"/>
    <w:rsid w:val="00507EAD"/>
    <w:rsid w:val="005158FB"/>
    <w:rsid w:val="00521EE9"/>
    <w:rsid w:val="005220D1"/>
    <w:rsid w:val="00526A3F"/>
    <w:rsid w:val="00527D4F"/>
    <w:rsid w:val="00535760"/>
    <w:rsid w:val="00551E7B"/>
    <w:rsid w:val="00556937"/>
    <w:rsid w:val="00557A31"/>
    <w:rsid w:val="005610D3"/>
    <w:rsid w:val="00561587"/>
    <w:rsid w:val="005649B2"/>
    <w:rsid w:val="00567329"/>
    <w:rsid w:val="00570090"/>
    <w:rsid w:val="005724FA"/>
    <w:rsid w:val="005755EF"/>
    <w:rsid w:val="00581FC3"/>
    <w:rsid w:val="005849B9"/>
    <w:rsid w:val="00584CAF"/>
    <w:rsid w:val="00585BD4"/>
    <w:rsid w:val="00591D96"/>
    <w:rsid w:val="00592413"/>
    <w:rsid w:val="00593D55"/>
    <w:rsid w:val="005944D3"/>
    <w:rsid w:val="005A1A98"/>
    <w:rsid w:val="005B327F"/>
    <w:rsid w:val="005B7750"/>
    <w:rsid w:val="005C0783"/>
    <w:rsid w:val="005C3781"/>
    <w:rsid w:val="005D5434"/>
    <w:rsid w:val="005E52B2"/>
    <w:rsid w:val="005F1FFE"/>
    <w:rsid w:val="005F2B34"/>
    <w:rsid w:val="0060016C"/>
    <w:rsid w:val="006015A1"/>
    <w:rsid w:val="00621555"/>
    <w:rsid w:val="006231E1"/>
    <w:rsid w:val="00623BA2"/>
    <w:rsid w:val="00623D13"/>
    <w:rsid w:val="006335FC"/>
    <w:rsid w:val="0064694B"/>
    <w:rsid w:val="00647780"/>
    <w:rsid w:val="0065675E"/>
    <w:rsid w:val="00662C1B"/>
    <w:rsid w:val="00663C0B"/>
    <w:rsid w:val="006647EF"/>
    <w:rsid w:val="0067045E"/>
    <w:rsid w:val="0067167D"/>
    <w:rsid w:val="0067182C"/>
    <w:rsid w:val="006764B4"/>
    <w:rsid w:val="006933C6"/>
    <w:rsid w:val="00694FC6"/>
    <w:rsid w:val="00696CBF"/>
    <w:rsid w:val="006A2592"/>
    <w:rsid w:val="006A52E2"/>
    <w:rsid w:val="006A6B7F"/>
    <w:rsid w:val="006B18F9"/>
    <w:rsid w:val="006B3B84"/>
    <w:rsid w:val="006B4D54"/>
    <w:rsid w:val="006B71AD"/>
    <w:rsid w:val="006C3CB8"/>
    <w:rsid w:val="006D3FE0"/>
    <w:rsid w:val="006D56A0"/>
    <w:rsid w:val="006D6A40"/>
    <w:rsid w:val="006E54FD"/>
    <w:rsid w:val="006E750B"/>
    <w:rsid w:val="006F0212"/>
    <w:rsid w:val="006F1A61"/>
    <w:rsid w:val="006F2A9B"/>
    <w:rsid w:val="006F393B"/>
    <w:rsid w:val="006F5FEE"/>
    <w:rsid w:val="006F6A1A"/>
    <w:rsid w:val="00703C7E"/>
    <w:rsid w:val="00703EA3"/>
    <w:rsid w:val="0070511D"/>
    <w:rsid w:val="00706DF1"/>
    <w:rsid w:val="007179E2"/>
    <w:rsid w:val="007246E4"/>
    <w:rsid w:val="00727D6E"/>
    <w:rsid w:val="007336E4"/>
    <w:rsid w:val="007367F0"/>
    <w:rsid w:val="00745E86"/>
    <w:rsid w:val="00746D5B"/>
    <w:rsid w:val="00750943"/>
    <w:rsid w:val="007539F7"/>
    <w:rsid w:val="00756CEA"/>
    <w:rsid w:val="00760EC9"/>
    <w:rsid w:val="00763B43"/>
    <w:rsid w:val="0076693A"/>
    <w:rsid w:val="00766C45"/>
    <w:rsid w:val="007672AD"/>
    <w:rsid w:val="00773AA3"/>
    <w:rsid w:val="00776399"/>
    <w:rsid w:val="00781FC3"/>
    <w:rsid w:val="007828F2"/>
    <w:rsid w:val="00783BFE"/>
    <w:rsid w:val="00785A8E"/>
    <w:rsid w:val="00791B5E"/>
    <w:rsid w:val="00791D55"/>
    <w:rsid w:val="00794E50"/>
    <w:rsid w:val="007A1876"/>
    <w:rsid w:val="007B20CE"/>
    <w:rsid w:val="007C30EA"/>
    <w:rsid w:val="007C7449"/>
    <w:rsid w:val="007D4F9A"/>
    <w:rsid w:val="00804C33"/>
    <w:rsid w:val="008067DF"/>
    <w:rsid w:val="00807182"/>
    <w:rsid w:val="008079E0"/>
    <w:rsid w:val="00807A8E"/>
    <w:rsid w:val="008108ED"/>
    <w:rsid w:val="00815AB2"/>
    <w:rsid w:val="008215F4"/>
    <w:rsid w:val="0082696E"/>
    <w:rsid w:val="0083074B"/>
    <w:rsid w:val="00834428"/>
    <w:rsid w:val="0083602A"/>
    <w:rsid w:val="00846B92"/>
    <w:rsid w:val="00856CD2"/>
    <w:rsid w:val="008618B5"/>
    <w:rsid w:val="008703EC"/>
    <w:rsid w:val="00876B3C"/>
    <w:rsid w:val="00883E59"/>
    <w:rsid w:val="00884EF3"/>
    <w:rsid w:val="00892701"/>
    <w:rsid w:val="00897371"/>
    <w:rsid w:val="00897AFF"/>
    <w:rsid w:val="008A29A4"/>
    <w:rsid w:val="008A5C22"/>
    <w:rsid w:val="008A5E6A"/>
    <w:rsid w:val="008A7936"/>
    <w:rsid w:val="008B2070"/>
    <w:rsid w:val="008B39D4"/>
    <w:rsid w:val="008B494B"/>
    <w:rsid w:val="008B4EE4"/>
    <w:rsid w:val="008B6DF1"/>
    <w:rsid w:val="008D40F4"/>
    <w:rsid w:val="008E16A9"/>
    <w:rsid w:val="008E3F0B"/>
    <w:rsid w:val="008F20F9"/>
    <w:rsid w:val="008F2150"/>
    <w:rsid w:val="008F6E63"/>
    <w:rsid w:val="00910B0C"/>
    <w:rsid w:val="00915EB5"/>
    <w:rsid w:val="00916262"/>
    <w:rsid w:val="009302CE"/>
    <w:rsid w:val="00931B22"/>
    <w:rsid w:val="009350BC"/>
    <w:rsid w:val="0094078B"/>
    <w:rsid w:val="009454A9"/>
    <w:rsid w:val="00961306"/>
    <w:rsid w:val="00962808"/>
    <w:rsid w:val="00967328"/>
    <w:rsid w:val="00970398"/>
    <w:rsid w:val="00977F94"/>
    <w:rsid w:val="00980F52"/>
    <w:rsid w:val="009815F0"/>
    <w:rsid w:val="0098225D"/>
    <w:rsid w:val="00985A59"/>
    <w:rsid w:val="009A1D75"/>
    <w:rsid w:val="009B401F"/>
    <w:rsid w:val="009C0382"/>
    <w:rsid w:val="009C2395"/>
    <w:rsid w:val="009C55C1"/>
    <w:rsid w:val="009C60D5"/>
    <w:rsid w:val="009D19CB"/>
    <w:rsid w:val="009D5F66"/>
    <w:rsid w:val="009E0048"/>
    <w:rsid w:val="009E3748"/>
    <w:rsid w:val="009F4486"/>
    <w:rsid w:val="009F7894"/>
    <w:rsid w:val="00A00152"/>
    <w:rsid w:val="00A0099D"/>
    <w:rsid w:val="00A02557"/>
    <w:rsid w:val="00A10A7B"/>
    <w:rsid w:val="00A12895"/>
    <w:rsid w:val="00A15B05"/>
    <w:rsid w:val="00A16B4B"/>
    <w:rsid w:val="00A2071D"/>
    <w:rsid w:val="00A20859"/>
    <w:rsid w:val="00A20F51"/>
    <w:rsid w:val="00A224A8"/>
    <w:rsid w:val="00A4024F"/>
    <w:rsid w:val="00A4346D"/>
    <w:rsid w:val="00A45119"/>
    <w:rsid w:val="00A454D3"/>
    <w:rsid w:val="00A4656B"/>
    <w:rsid w:val="00A5369F"/>
    <w:rsid w:val="00A6657F"/>
    <w:rsid w:val="00A7045A"/>
    <w:rsid w:val="00A70646"/>
    <w:rsid w:val="00A713B6"/>
    <w:rsid w:val="00A71D5F"/>
    <w:rsid w:val="00A762DC"/>
    <w:rsid w:val="00A828D8"/>
    <w:rsid w:val="00A87416"/>
    <w:rsid w:val="00A95603"/>
    <w:rsid w:val="00AA3AB7"/>
    <w:rsid w:val="00AA4686"/>
    <w:rsid w:val="00AB33EA"/>
    <w:rsid w:val="00AB4D5E"/>
    <w:rsid w:val="00AB76A0"/>
    <w:rsid w:val="00AC29C6"/>
    <w:rsid w:val="00AC431A"/>
    <w:rsid w:val="00AD0880"/>
    <w:rsid w:val="00AD1F6B"/>
    <w:rsid w:val="00AE1D19"/>
    <w:rsid w:val="00AE5418"/>
    <w:rsid w:val="00AF7B76"/>
    <w:rsid w:val="00B01142"/>
    <w:rsid w:val="00B059EE"/>
    <w:rsid w:val="00B0649A"/>
    <w:rsid w:val="00B06D6D"/>
    <w:rsid w:val="00B07918"/>
    <w:rsid w:val="00B106D2"/>
    <w:rsid w:val="00B11BDF"/>
    <w:rsid w:val="00B15A8E"/>
    <w:rsid w:val="00B21EE0"/>
    <w:rsid w:val="00B3703A"/>
    <w:rsid w:val="00B57B44"/>
    <w:rsid w:val="00B646F2"/>
    <w:rsid w:val="00B7132B"/>
    <w:rsid w:val="00B8245B"/>
    <w:rsid w:val="00B8246A"/>
    <w:rsid w:val="00B95A3C"/>
    <w:rsid w:val="00BA127A"/>
    <w:rsid w:val="00BA2D21"/>
    <w:rsid w:val="00BB2A36"/>
    <w:rsid w:val="00BC3420"/>
    <w:rsid w:val="00BC6442"/>
    <w:rsid w:val="00BD1339"/>
    <w:rsid w:val="00BD714D"/>
    <w:rsid w:val="00BE04EF"/>
    <w:rsid w:val="00BE0B3A"/>
    <w:rsid w:val="00BE1F86"/>
    <w:rsid w:val="00BE5346"/>
    <w:rsid w:val="00BE6773"/>
    <w:rsid w:val="00BF1766"/>
    <w:rsid w:val="00BF4DCD"/>
    <w:rsid w:val="00BF572D"/>
    <w:rsid w:val="00BF5E5F"/>
    <w:rsid w:val="00C0213C"/>
    <w:rsid w:val="00C03FFF"/>
    <w:rsid w:val="00C0761A"/>
    <w:rsid w:val="00C17F68"/>
    <w:rsid w:val="00C41BF1"/>
    <w:rsid w:val="00C433C9"/>
    <w:rsid w:val="00C43A51"/>
    <w:rsid w:val="00C65FD2"/>
    <w:rsid w:val="00C74DC2"/>
    <w:rsid w:val="00C77DBC"/>
    <w:rsid w:val="00C80066"/>
    <w:rsid w:val="00C81EE8"/>
    <w:rsid w:val="00C84ED7"/>
    <w:rsid w:val="00C85988"/>
    <w:rsid w:val="00CA26B4"/>
    <w:rsid w:val="00CA2985"/>
    <w:rsid w:val="00CA2F4B"/>
    <w:rsid w:val="00CA33CC"/>
    <w:rsid w:val="00CA697C"/>
    <w:rsid w:val="00CB2AFA"/>
    <w:rsid w:val="00CB44D9"/>
    <w:rsid w:val="00CC3675"/>
    <w:rsid w:val="00CD075D"/>
    <w:rsid w:val="00CE1927"/>
    <w:rsid w:val="00CF15B6"/>
    <w:rsid w:val="00CF4801"/>
    <w:rsid w:val="00CF7252"/>
    <w:rsid w:val="00D040BF"/>
    <w:rsid w:val="00D044F4"/>
    <w:rsid w:val="00D127EB"/>
    <w:rsid w:val="00D203BB"/>
    <w:rsid w:val="00D275E8"/>
    <w:rsid w:val="00D35A38"/>
    <w:rsid w:val="00D52781"/>
    <w:rsid w:val="00D533FD"/>
    <w:rsid w:val="00D6343F"/>
    <w:rsid w:val="00D833DE"/>
    <w:rsid w:val="00D8435B"/>
    <w:rsid w:val="00D90762"/>
    <w:rsid w:val="00DA79AC"/>
    <w:rsid w:val="00DB3A28"/>
    <w:rsid w:val="00DB4417"/>
    <w:rsid w:val="00DC00AA"/>
    <w:rsid w:val="00DC3007"/>
    <w:rsid w:val="00DC3BF1"/>
    <w:rsid w:val="00DC4C4B"/>
    <w:rsid w:val="00DC54C5"/>
    <w:rsid w:val="00DD7DC7"/>
    <w:rsid w:val="00E025C5"/>
    <w:rsid w:val="00E057C2"/>
    <w:rsid w:val="00E06E2B"/>
    <w:rsid w:val="00E107C3"/>
    <w:rsid w:val="00E11A37"/>
    <w:rsid w:val="00E172EF"/>
    <w:rsid w:val="00E24EBD"/>
    <w:rsid w:val="00E27D82"/>
    <w:rsid w:val="00E27EDC"/>
    <w:rsid w:val="00E34C06"/>
    <w:rsid w:val="00E35CAE"/>
    <w:rsid w:val="00E45971"/>
    <w:rsid w:val="00E473BC"/>
    <w:rsid w:val="00E477DE"/>
    <w:rsid w:val="00E512A0"/>
    <w:rsid w:val="00E7341A"/>
    <w:rsid w:val="00E837A9"/>
    <w:rsid w:val="00E83FFE"/>
    <w:rsid w:val="00E845B5"/>
    <w:rsid w:val="00E87825"/>
    <w:rsid w:val="00E94116"/>
    <w:rsid w:val="00E97DBA"/>
    <w:rsid w:val="00EA4151"/>
    <w:rsid w:val="00EA465D"/>
    <w:rsid w:val="00EB6697"/>
    <w:rsid w:val="00EC2165"/>
    <w:rsid w:val="00EC2E4C"/>
    <w:rsid w:val="00EC7F5E"/>
    <w:rsid w:val="00ED1DDE"/>
    <w:rsid w:val="00ED426C"/>
    <w:rsid w:val="00EE32AD"/>
    <w:rsid w:val="00F000B4"/>
    <w:rsid w:val="00F00B50"/>
    <w:rsid w:val="00F01D9A"/>
    <w:rsid w:val="00F021FC"/>
    <w:rsid w:val="00F039EA"/>
    <w:rsid w:val="00F133F4"/>
    <w:rsid w:val="00F16BB1"/>
    <w:rsid w:val="00F212CB"/>
    <w:rsid w:val="00F27D5E"/>
    <w:rsid w:val="00F27DCC"/>
    <w:rsid w:val="00F30A0D"/>
    <w:rsid w:val="00F37D76"/>
    <w:rsid w:val="00F45CC1"/>
    <w:rsid w:val="00F50CD1"/>
    <w:rsid w:val="00F75247"/>
    <w:rsid w:val="00F76C47"/>
    <w:rsid w:val="00F83198"/>
    <w:rsid w:val="00F96B9C"/>
    <w:rsid w:val="00F97AF2"/>
    <w:rsid w:val="00FA7000"/>
    <w:rsid w:val="00FC3BBB"/>
    <w:rsid w:val="00FD0294"/>
    <w:rsid w:val="00FD24EF"/>
    <w:rsid w:val="00FE38B6"/>
    <w:rsid w:val="00FE490C"/>
    <w:rsid w:val="00FF278C"/>
    <w:rsid w:val="00FF5AFF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396B"/>
  <w15:docId w15:val="{F23D83B5-B00E-4BCE-BB8B-447FC5DA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EF"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3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5F2B34"/>
  </w:style>
  <w:style w:type="table" w:customStyle="1" w:styleId="13">
    <w:name w:val="Сетка таблицы1"/>
    <w:basedOn w:val="a1"/>
    <w:next w:val="af1"/>
    <w:uiPriority w:val="59"/>
    <w:rsid w:val="005F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5F2B34"/>
  </w:style>
  <w:style w:type="numbering" w:customStyle="1" w:styleId="230">
    <w:name w:val="Нет списка23"/>
    <w:next w:val="a2"/>
    <w:uiPriority w:val="99"/>
    <w:semiHidden/>
    <w:unhideWhenUsed/>
    <w:rsid w:val="005F2B34"/>
  </w:style>
  <w:style w:type="numbering" w:customStyle="1" w:styleId="330">
    <w:name w:val="Нет списка33"/>
    <w:next w:val="a2"/>
    <w:uiPriority w:val="99"/>
    <w:semiHidden/>
    <w:unhideWhenUsed/>
    <w:rsid w:val="005F2B34"/>
  </w:style>
  <w:style w:type="numbering" w:customStyle="1" w:styleId="112">
    <w:name w:val="Нет списка112"/>
    <w:next w:val="a2"/>
    <w:uiPriority w:val="99"/>
    <w:semiHidden/>
    <w:rsid w:val="005F2B34"/>
  </w:style>
  <w:style w:type="numbering" w:customStyle="1" w:styleId="1111">
    <w:name w:val="Нет списка1111"/>
    <w:next w:val="a2"/>
    <w:uiPriority w:val="99"/>
    <w:semiHidden/>
    <w:rsid w:val="005F2B34"/>
  </w:style>
  <w:style w:type="numbering" w:customStyle="1" w:styleId="212">
    <w:name w:val="Нет списка212"/>
    <w:next w:val="a2"/>
    <w:uiPriority w:val="99"/>
    <w:semiHidden/>
    <w:unhideWhenUsed/>
    <w:rsid w:val="005F2B34"/>
  </w:style>
  <w:style w:type="numbering" w:customStyle="1" w:styleId="410">
    <w:name w:val="Нет списка41"/>
    <w:next w:val="a2"/>
    <w:uiPriority w:val="99"/>
    <w:semiHidden/>
    <w:rsid w:val="005F2B34"/>
  </w:style>
  <w:style w:type="numbering" w:customStyle="1" w:styleId="121">
    <w:name w:val="Нет списка121"/>
    <w:next w:val="a2"/>
    <w:uiPriority w:val="99"/>
    <w:semiHidden/>
    <w:rsid w:val="005F2B34"/>
  </w:style>
  <w:style w:type="numbering" w:customStyle="1" w:styleId="2111">
    <w:name w:val="Нет списка2111"/>
    <w:next w:val="a2"/>
    <w:uiPriority w:val="99"/>
    <w:semiHidden/>
    <w:unhideWhenUsed/>
    <w:rsid w:val="005F2B34"/>
  </w:style>
  <w:style w:type="numbering" w:customStyle="1" w:styleId="312">
    <w:name w:val="Нет списка312"/>
    <w:next w:val="a2"/>
    <w:uiPriority w:val="99"/>
    <w:semiHidden/>
    <w:unhideWhenUsed/>
    <w:rsid w:val="005F2B34"/>
  </w:style>
  <w:style w:type="numbering" w:customStyle="1" w:styleId="510">
    <w:name w:val="Нет списка51"/>
    <w:next w:val="a2"/>
    <w:uiPriority w:val="99"/>
    <w:semiHidden/>
    <w:unhideWhenUsed/>
    <w:rsid w:val="005F2B34"/>
  </w:style>
  <w:style w:type="numbering" w:customStyle="1" w:styleId="61">
    <w:name w:val="Нет списка6"/>
    <w:next w:val="a2"/>
    <w:uiPriority w:val="99"/>
    <w:semiHidden/>
    <w:unhideWhenUsed/>
    <w:rsid w:val="005F2B34"/>
  </w:style>
  <w:style w:type="numbering" w:customStyle="1" w:styleId="131">
    <w:name w:val="Нет списка131"/>
    <w:next w:val="a2"/>
    <w:uiPriority w:val="99"/>
    <w:semiHidden/>
    <w:rsid w:val="005F2B34"/>
  </w:style>
  <w:style w:type="numbering" w:customStyle="1" w:styleId="1121">
    <w:name w:val="Нет списка1121"/>
    <w:next w:val="a2"/>
    <w:uiPriority w:val="99"/>
    <w:semiHidden/>
    <w:rsid w:val="005F2B34"/>
  </w:style>
  <w:style w:type="numbering" w:customStyle="1" w:styleId="221">
    <w:name w:val="Нет списка221"/>
    <w:next w:val="a2"/>
    <w:uiPriority w:val="99"/>
    <w:semiHidden/>
    <w:unhideWhenUsed/>
    <w:rsid w:val="005F2B34"/>
  </w:style>
  <w:style w:type="numbering" w:customStyle="1" w:styleId="321">
    <w:name w:val="Нет списка321"/>
    <w:next w:val="a2"/>
    <w:uiPriority w:val="99"/>
    <w:semiHidden/>
    <w:unhideWhenUsed/>
    <w:rsid w:val="005F2B34"/>
  </w:style>
  <w:style w:type="numbering" w:customStyle="1" w:styleId="411">
    <w:name w:val="Нет списка411"/>
    <w:next w:val="a2"/>
    <w:uiPriority w:val="99"/>
    <w:semiHidden/>
    <w:rsid w:val="005F2B34"/>
  </w:style>
  <w:style w:type="numbering" w:customStyle="1" w:styleId="1211">
    <w:name w:val="Нет списка1211"/>
    <w:next w:val="a2"/>
    <w:uiPriority w:val="99"/>
    <w:semiHidden/>
    <w:rsid w:val="005F2B34"/>
  </w:style>
  <w:style w:type="numbering" w:customStyle="1" w:styleId="2121">
    <w:name w:val="Нет списка2121"/>
    <w:next w:val="a2"/>
    <w:uiPriority w:val="99"/>
    <w:semiHidden/>
    <w:unhideWhenUsed/>
    <w:rsid w:val="005F2B34"/>
  </w:style>
  <w:style w:type="numbering" w:customStyle="1" w:styleId="3111">
    <w:name w:val="Нет списка3111"/>
    <w:next w:val="a2"/>
    <w:uiPriority w:val="99"/>
    <w:semiHidden/>
    <w:unhideWhenUsed/>
    <w:rsid w:val="005F2B34"/>
  </w:style>
  <w:style w:type="table" w:customStyle="1" w:styleId="26">
    <w:name w:val="Сетка таблицы2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7">
    <w:name w:val="xl22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6B18F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6B18F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6">
    <w:name w:val="Сетка таблицы3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0">
    <w:name w:val="xl130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B18F9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B18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B18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6B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7">
    <w:name w:val="xl137"/>
    <w:basedOn w:val="a"/>
    <w:rsid w:val="001B3D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0A4243"/>
  </w:style>
  <w:style w:type="numbering" w:customStyle="1" w:styleId="14">
    <w:name w:val="Нет списка14"/>
    <w:next w:val="a2"/>
    <w:uiPriority w:val="99"/>
    <w:semiHidden/>
    <w:unhideWhenUsed/>
    <w:rsid w:val="000A4243"/>
  </w:style>
  <w:style w:type="numbering" w:customStyle="1" w:styleId="240">
    <w:name w:val="Нет списка24"/>
    <w:next w:val="a2"/>
    <w:uiPriority w:val="99"/>
    <w:semiHidden/>
    <w:unhideWhenUsed/>
    <w:rsid w:val="000A4243"/>
  </w:style>
  <w:style w:type="numbering" w:customStyle="1" w:styleId="340">
    <w:name w:val="Нет списка34"/>
    <w:next w:val="a2"/>
    <w:uiPriority w:val="99"/>
    <w:semiHidden/>
    <w:unhideWhenUsed/>
    <w:rsid w:val="000A4243"/>
  </w:style>
  <w:style w:type="numbering" w:customStyle="1" w:styleId="113">
    <w:name w:val="Нет списка113"/>
    <w:next w:val="a2"/>
    <w:uiPriority w:val="99"/>
    <w:semiHidden/>
    <w:unhideWhenUsed/>
    <w:rsid w:val="000A4243"/>
  </w:style>
  <w:style w:type="numbering" w:customStyle="1" w:styleId="213">
    <w:name w:val="Нет списка213"/>
    <w:next w:val="a2"/>
    <w:uiPriority w:val="99"/>
    <w:semiHidden/>
    <w:unhideWhenUsed/>
    <w:rsid w:val="000A4243"/>
  </w:style>
  <w:style w:type="numbering" w:customStyle="1" w:styleId="313">
    <w:name w:val="Нет списка313"/>
    <w:next w:val="a2"/>
    <w:uiPriority w:val="99"/>
    <w:semiHidden/>
    <w:rsid w:val="000A4243"/>
  </w:style>
  <w:style w:type="table" w:customStyle="1" w:styleId="52">
    <w:name w:val="Сетка таблицы5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rsid w:val="000A4243"/>
  </w:style>
  <w:style w:type="numbering" w:customStyle="1" w:styleId="2112">
    <w:name w:val="Нет списка2112"/>
    <w:next w:val="a2"/>
    <w:uiPriority w:val="99"/>
    <w:semiHidden/>
    <w:unhideWhenUsed/>
    <w:rsid w:val="000A4243"/>
  </w:style>
  <w:style w:type="numbering" w:customStyle="1" w:styleId="3112">
    <w:name w:val="Нет списка3112"/>
    <w:next w:val="a2"/>
    <w:uiPriority w:val="99"/>
    <w:semiHidden/>
    <w:unhideWhenUsed/>
    <w:rsid w:val="000A4243"/>
  </w:style>
  <w:style w:type="numbering" w:customStyle="1" w:styleId="420">
    <w:name w:val="Нет списка42"/>
    <w:next w:val="a2"/>
    <w:uiPriority w:val="99"/>
    <w:semiHidden/>
    <w:unhideWhenUsed/>
    <w:rsid w:val="000A4243"/>
  </w:style>
  <w:style w:type="numbering" w:customStyle="1" w:styleId="122">
    <w:name w:val="Нет списка122"/>
    <w:next w:val="a2"/>
    <w:uiPriority w:val="99"/>
    <w:semiHidden/>
    <w:rsid w:val="000A4243"/>
  </w:style>
  <w:style w:type="numbering" w:customStyle="1" w:styleId="222">
    <w:name w:val="Нет списка222"/>
    <w:next w:val="a2"/>
    <w:uiPriority w:val="99"/>
    <w:semiHidden/>
    <w:unhideWhenUsed/>
    <w:rsid w:val="000A4243"/>
  </w:style>
  <w:style w:type="numbering" w:customStyle="1" w:styleId="322">
    <w:name w:val="Нет списка322"/>
    <w:next w:val="a2"/>
    <w:uiPriority w:val="99"/>
    <w:semiHidden/>
    <w:unhideWhenUsed/>
    <w:rsid w:val="000A4243"/>
  </w:style>
  <w:style w:type="numbering" w:customStyle="1" w:styleId="520">
    <w:name w:val="Нет списка52"/>
    <w:next w:val="a2"/>
    <w:uiPriority w:val="99"/>
    <w:semiHidden/>
    <w:unhideWhenUsed/>
    <w:rsid w:val="000A4243"/>
  </w:style>
  <w:style w:type="table" w:customStyle="1" w:styleId="114">
    <w:name w:val="Сетка таблицы11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2"/>
    <w:uiPriority w:val="99"/>
    <w:semiHidden/>
    <w:rsid w:val="000A4243"/>
  </w:style>
  <w:style w:type="numbering" w:customStyle="1" w:styleId="231">
    <w:name w:val="Нет списка231"/>
    <w:next w:val="a2"/>
    <w:uiPriority w:val="99"/>
    <w:semiHidden/>
    <w:unhideWhenUsed/>
    <w:rsid w:val="000A4243"/>
  </w:style>
  <w:style w:type="numbering" w:customStyle="1" w:styleId="331">
    <w:name w:val="Нет списка331"/>
    <w:next w:val="a2"/>
    <w:uiPriority w:val="99"/>
    <w:semiHidden/>
    <w:unhideWhenUsed/>
    <w:rsid w:val="000A4243"/>
  </w:style>
  <w:style w:type="numbering" w:customStyle="1" w:styleId="1122">
    <w:name w:val="Нет списка1122"/>
    <w:next w:val="a2"/>
    <w:uiPriority w:val="99"/>
    <w:semiHidden/>
    <w:rsid w:val="000A4243"/>
  </w:style>
  <w:style w:type="numbering" w:customStyle="1" w:styleId="11111">
    <w:name w:val="Нет списка11111"/>
    <w:next w:val="a2"/>
    <w:uiPriority w:val="99"/>
    <w:semiHidden/>
    <w:rsid w:val="000A4243"/>
  </w:style>
  <w:style w:type="numbering" w:customStyle="1" w:styleId="2122">
    <w:name w:val="Нет списка2122"/>
    <w:next w:val="a2"/>
    <w:uiPriority w:val="99"/>
    <w:semiHidden/>
    <w:unhideWhenUsed/>
    <w:rsid w:val="000A4243"/>
  </w:style>
  <w:style w:type="numbering" w:customStyle="1" w:styleId="412">
    <w:name w:val="Нет списка412"/>
    <w:next w:val="a2"/>
    <w:uiPriority w:val="99"/>
    <w:semiHidden/>
    <w:rsid w:val="000A4243"/>
  </w:style>
  <w:style w:type="numbering" w:customStyle="1" w:styleId="1212">
    <w:name w:val="Нет списка1212"/>
    <w:next w:val="a2"/>
    <w:uiPriority w:val="99"/>
    <w:semiHidden/>
    <w:rsid w:val="000A4243"/>
  </w:style>
  <w:style w:type="numbering" w:customStyle="1" w:styleId="21111">
    <w:name w:val="Нет списка21111"/>
    <w:next w:val="a2"/>
    <w:uiPriority w:val="99"/>
    <w:semiHidden/>
    <w:unhideWhenUsed/>
    <w:rsid w:val="000A4243"/>
  </w:style>
  <w:style w:type="numbering" w:customStyle="1" w:styleId="3121">
    <w:name w:val="Нет списка3121"/>
    <w:next w:val="a2"/>
    <w:uiPriority w:val="99"/>
    <w:semiHidden/>
    <w:unhideWhenUsed/>
    <w:rsid w:val="000A4243"/>
  </w:style>
  <w:style w:type="numbering" w:customStyle="1" w:styleId="511">
    <w:name w:val="Нет списка511"/>
    <w:next w:val="a2"/>
    <w:uiPriority w:val="99"/>
    <w:semiHidden/>
    <w:unhideWhenUsed/>
    <w:rsid w:val="000A4243"/>
  </w:style>
  <w:style w:type="numbering" w:customStyle="1" w:styleId="610">
    <w:name w:val="Нет списка61"/>
    <w:next w:val="a2"/>
    <w:uiPriority w:val="99"/>
    <w:semiHidden/>
    <w:unhideWhenUsed/>
    <w:rsid w:val="000A4243"/>
  </w:style>
  <w:style w:type="numbering" w:customStyle="1" w:styleId="1311">
    <w:name w:val="Нет списка1311"/>
    <w:next w:val="a2"/>
    <w:uiPriority w:val="99"/>
    <w:semiHidden/>
    <w:rsid w:val="000A4243"/>
  </w:style>
  <w:style w:type="numbering" w:customStyle="1" w:styleId="11211">
    <w:name w:val="Нет списка11211"/>
    <w:next w:val="a2"/>
    <w:uiPriority w:val="99"/>
    <w:semiHidden/>
    <w:rsid w:val="000A4243"/>
  </w:style>
  <w:style w:type="numbering" w:customStyle="1" w:styleId="2211">
    <w:name w:val="Нет списка2211"/>
    <w:next w:val="a2"/>
    <w:uiPriority w:val="99"/>
    <w:semiHidden/>
    <w:unhideWhenUsed/>
    <w:rsid w:val="000A4243"/>
  </w:style>
  <w:style w:type="numbering" w:customStyle="1" w:styleId="3211">
    <w:name w:val="Нет списка3211"/>
    <w:next w:val="a2"/>
    <w:uiPriority w:val="99"/>
    <w:semiHidden/>
    <w:unhideWhenUsed/>
    <w:rsid w:val="000A4243"/>
  </w:style>
  <w:style w:type="numbering" w:customStyle="1" w:styleId="4111">
    <w:name w:val="Нет списка4111"/>
    <w:next w:val="a2"/>
    <w:uiPriority w:val="99"/>
    <w:semiHidden/>
    <w:rsid w:val="000A4243"/>
  </w:style>
  <w:style w:type="numbering" w:customStyle="1" w:styleId="12111">
    <w:name w:val="Нет списка12111"/>
    <w:next w:val="a2"/>
    <w:uiPriority w:val="99"/>
    <w:semiHidden/>
    <w:rsid w:val="000A4243"/>
  </w:style>
  <w:style w:type="numbering" w:customStyle="1" w:styleId="21211">
    <w:name w:val="Нет списка21211"/>
    <w:next w:val="a2"/>
    <w:uiPriority w:val="99"/>
    <w:semiHidden/>
    <w:unhideWhenUsed/>
    <w:rsid w:val="000A4243"/>
  </w:style>
  <w:style w:type="numbering" w:customStyle="1" w:styleId="31111">
    <w:name w:val="Нет списка31111"/>
    <w:next w:val="a2"/>
    <w:uiPriority w:val="99"/>
    <w:semiHidden/>
    <w:unhideWhenUsed/>
    <w:rsid w:val="000A4243"/>
  </w:style>
  <w:style w:type="paragraph" w:customStyle="1" w:styleId="xl116">
    <w:name w:val="xl11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F7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F782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F7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782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F78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F7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F7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F78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F782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F782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F782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F782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F782D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F78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F782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4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">
    <w:name w:val="xl250"/>
    <w:basedOn w:val="a"/>
    <w:rsid w:val="006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">
    <w:name w:val="xl251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font5">
    <w:name w:val="font5"/>
    <w:basedOn w:val="a"/>
    <w:rsid w:val="0096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003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0"/>
      <w:szCs w:val="10"/>
      <w:lang w:eastAsia="ru-RU"/>
    </w:rPr>
  </w:style>
  <w:style w:type="paragraph" w:customStyle="1" w:styleId="xl253">
    <w:name w:val="xl253"/>
    <w:basedOn w:val="a"/>
    <w:rsid w:val="006015A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4">
    <w:name w:val="xl254"/>
    <w:basedOn w:val="a"/>
    <w:rsid w:val="006015A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6015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6015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6015A1"/>
    <w:pPr>
      <w:pBdr>
        <w:top w:val="single" w:sz="4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6015A1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194BC-98B1-45EB-A967-3680EE83C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5244</Words>
  <Characters>29892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Пугина Ирина Юрьевна</cp:lastModifiedBy>
  <cp:revision>6</cp:revision>
  <cp:lastPrinted>2022-03-09T05:26:00Z</cp:lastPrinted>
  <dcterms:created xsi:type="dcterms:W3CDTF">2022-06-06T12:28:00Z</dcterms:created>
  <dcterms:modified xsi:type="dcterms:W3CDTF">2024-04-09T08:42:00Z</dcterms:modified>
</cp:coreProperties>
</file>