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71198" w14:textId="77777777" w:rsidR="00BC1F5D" w:rsidRPr="00382E88" w:rsidRDefault="00BC1F5D" w:rsidP="00BC1F5D">
      <w:pPr>
        <w:spacing w:after="0" w:line="240" w:lineRule="auto"/>
        <w:ind w:left="5670"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Приложение 1</w:t>
      </w:r>
    </w:p>
    <w:p w14:paraId="30DAED4E" w14:textId="77777777" w:rsidR="00BC1F5D" w:rsidRDefault="00BC1F5D" w:rsidP="00BC1F5D">
      <w:pPr>
        <w:spacing w:after="0" w:line="240" w:lineRule="auto"/>
        <w:ind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 решению Совета Г</w:t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аврилово-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</w:t>
      </w:r>
    </w:p>
    <w:p w14:paraId="59CE9131" w14:textId="77777777" w:rsidR="00BC1F5D" w:rsidRPr="00382E88" w:rsidRDefault="00BC1F5D" w:rsidP="00BC1F5D">
      <w:pPr>
        <w:spacing w:after="0" w:line="240" w:lineRule="auto"/>
        <w:ind w:hanging="567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муниципального района</w:t>
      </w:r>
    </w:p>
    <w:p w14:paraId="64A4E60E" w14:textId="77777777" w:rsidR="00BC1F5D" w:rsidRPr="00382E88" w:rsidRDefault="00BC1F5D" w:rsidP="00BC1F5D">
      <w:pPr>
        <w:spacing w:after="0" w:line="240" w:lineRule="auto"/>
        <w:ind w:hanging="567"/>
        <w:jc w:val="center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        о</w:t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____________2024 года   №___                                        </w:t>
      </w:r>
    </w:p>
    <w:p w14:paraId="251A9E73" w14:textId="77777777" w:rsidR="00BC1F5D" w:rsidRDefault="00BC1F5D" w:rsidP="00BC1F5D">
      <w:pPr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093D62D2" w14:textId="77777777" w:rsidR="00BC1F5D" w:rsidRPr="00382E88" w:rsidRDefault="00BC1F5D" w:rsidP="00BC1F5D">
      <w:pPr>
        <w:spacing w:after="0"/>
        <w:ind w:left="567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14:paraId="1304B8E1" w14:textId="77777777" w:rsidR="00BC1F5D" w:rsidRDefault="00BC1F5D" w:rsidP="00BC1F5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ОТЧЕТ </w:t>
      </w:r>
    </w:p>
    <w:p w14:paraId="3735581F" w14:textId="77777777" w:rsidR="00BC1F5D" w:rsidRPr="00382E88" w:rsidRDefault="00BC1F5D" w:rsidP="00BC1F5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об исполнении бюджета 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Г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аврилово-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П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осадского муниципального района </w:t>
      </w: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за 2023 год</w:t>
      </w:r>
    </w:p>
    <w:p w14:paraId="14826293" w14:textId="77777777" w:rsidR="00BC1F5D" w:rsidRPr="00382E88" w:rsidRDefault="00BC1F5D" w:rsidP="00BC1F5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90C558D" w14:textId="77777777" w:rsidR="00BC1F5D" w:rsidRDefault="00BC1F5D" w:rsidP="00BC1F5D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sz w:val="28"/>
          <w:szCs w:val="28"/>
        </w:rPr>
        <w:t>Доходы бюджета</w:t>
      </w:r>
    </w:p>
    <w:p w14:paraId="193AEC40" w14:textId="77777777" w:rsidR="00BC1F5D" w:rsidRPr="00DC5E71" w:rsidRDefault="00BC1F5D" w:rsidP="00BC1F5D">
      <w:pPr>
        <w:spacing w:after="0"/>
        <w:ind w:left="720"/>
        <w:contextualSpacing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DC5E71">
        <w:rPr>
          <w:rFonts w:ascii="Times New Roman" w:eastAsia="Calibri" w:hAnsi="Times New Roman" w:cs="Times New Roman"/>
          <w:bCs/>
          <w:sz w:val="20"/>
          <w:szCs w:val="20"/>
        </w:rPr>
        <w:t>(руб.)</w:t>
      </w:r>
    </w:p>
    <w:tbl>
      <w:tblPr>
        <w:tblW w:w="546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9"/>
        <w:gridCol w:w="730"/>
        <w:gridCol w:w="2634"/>
        <w:gridCol w:w="1605"/>
        <w:gridCol w:w="1605"/>
        <w:gridCol w:w="1315"/>
      </w:tblGrid>
      <w:tr w:rsidR="00BC1F5D" w:rsidRPr="00AC2FE4" w14:paraId="02E7121D" w14:textId="77777777" w:rsidTr="00BC1F5D">
        <w:trPr>
          <w:trHeight w:val="259"/>
        </w:trPr>
        <w:tc>
          <w:tcPr>
            <w:tcW w:w="1250" w:type="pct"/>
            <w:vMerge w:val="restart"/>
            <w:shd w:val="clear" w:color="auto" w:fill="auto"/>
            <w:hideMark/>
          </w:tcPr>
          <w:p w14:paraId="0486078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7" w:type="pct"/>
            <w:vMerge w:val="restart"/>
            <w:shd w:val="clear" w:color="auto" w:fill="auto"/>
            <w:hideMark/>
          </w:tcPr>
          <w:p w14:paraId="24DC7DD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252" w:type="pct"/>
            <w:vMerge w:val="restart"/>
            <w:shd w:val="clear" w:color="auto" w:fill="auto"/>
            <w:hideMark/>
          </w:tcPr>
          <w:p w14:paraId="39D3B3B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14:paraId="09A21F7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14:paraId="2B9DE39C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625" w:type="pct"/>
            <w:vMerge w:val="restart"/>
            <w:shd w:val="clear" w:color="auto" w:fill="auto"/>
            <w:hideMark/>
          </w:tcPr>
          <w:p w14:paraId="6331A72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BC1F5D" w:rsidRPr="00AC2FE4" w14:paraId="290C2D5D" w14:textId="77777777" w:rsidTr="00BC1F5D">
        <w:trPr>
          <w:trHeight w:val="509"/>
        </w:trPr>
        <w:tc>
          <w:tcPr>
            <w:tcW w:w="1250" w:type="pct"/>
            <w:vMerge/>
            <w:vAlign w:val="center"/>
            <w:hideMark/>
          </w:tcPr>
          <w:p w14:paraId="75AE8ED1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vAlign w:val="center"/>
            <w:hideMark/>
          </w:tcPr>
          <w:p w14:paraId="44A9CF2E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2" w:type="pct"/>
            <w:vMerge/>
            <w:vAlign w:val="center"/>
            <w:hideMark/>
          </w:tcPr>
          <w:p w14:paraId="417DEDCE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vAlign w:val="center"/>
            <w:hideMark/>
          </w:tcPr>
          <w:p w14:paraId="1718C65D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vAlign w:val="center"/>
            <w:hideMark/>
          </w:tcPr>
          <w:p w14:paraId="2C7E9F0D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14:paraId="10A87138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1F5D" w:rsidRPr="00AC2FE4" w14:paraId="6F4701DD" w14:textId="77777777" w:rsidTr="00BC1F5D">
        <w:trPr>
          <w:trHeight w:val="509"/>
        </w:trPr>
        <w:tc>
          <w:tcPr>
            <w:tcW w:w="1250" w:type="pct"/>
            <w:vMerge/>
            <w:vAlign w:val="center"/>
            <w:hideMark/>
          </w:tcPr>
          <w:p w14:paraId="53350F38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vAlign w:val="center"/>
            <w:hideMark/>
          </w:tcPr>
          <w:p w14:paraId="3595A74B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2" w:type="pct"/>
            <w:vMerge/>
            <w:vAlign w:val="center"/>
            <w:hideMark/>
          </w:tcPr>
          <w:p w14:paraId="493FBAD1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vAlign w:val="center"/>
            <w:hideMark/>
          </w:tcPr>
          <w:p w14:paraId="2CEEC436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vAlign w:val="center"/>
            <w:hideMark/>
          </w:tcPr>
          <w:p w14:paraId="5EEA0EC0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14:paraId="5444D25C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1F5D" w:rsidRPr="00AC2FE4" w14:paraId="24B655AA" w14:textId="77777777" w:rsidTr="00BC1F5D">
        <w:trPr>
          <w:trHeight w:val="285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21F7173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B500D7C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2" w:type="pct"/>
            <w:shd w:val="clear" w:color="auto" w:fill="auto"/>
            <w:noWrap/>
            <w:vAlign w:val="center"/>
            <w:hideMark/>
          </w:tcPr>
          <w:p w14:paraId="29223D8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14:paraId="219FBBC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14:paraId="07F2FF8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040E5A3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C1F5D" w:rsidRPr="00AC2FE4" w14:paraId="09D52A18" w14:textId="77777777" w:rsidTr="00BC1F5D">
        <w:trPr>
          <w:trHeight w:val="345"/>
        </w:trPr>
        <w:tc>
          <w:tcPr>
            <w:tcW w:w="1250" w:type="pct"/>
            <w:shd w:val="clear" w:color="auto" w:fill="auto"/>
            <w:vAlign w:val="bottom"/>
            <w:hideMark/>
          </w:tcPr>
          <w:p w14:paraId="02011E1F" w14:textId="77777777" w:rsidR="00BC1F5D" w:rsidRPr="005B3D20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bookmarkStart w:id="0" w:name="_GoBack" w:colFirst="0" w:colLast="5"/>
            <w:r w:rsidRPr="005B3D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Доходы бюджета – всего</w:t>
            </w:r>
          </w:p>
          <w:p w14:paraId="7FED4A0C" w14:textId="77777777" w:rsidR="00BC1F5D" w:rsidRPr="005B3D20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3D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D3EB6CE" w14:textId="77777777" w:rsidR="00BC1F5D" w:rsidRPr="005B3D2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3D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9F7E4C2" w14:textId="77777777" w:rsidR="00BC1F5D" w:rsidRPr="005B3D2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3D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60FE435" w14:textId="77777777" w:rsidR="00BC1F5D" w:rsidRPr="005B3D2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3D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424 832 050,99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AB2974E" w14:textId="77777777" w:rsidR="00BC1F5D" w:rsidRPr="005B3D2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3D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422 511 494,64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0633AD7" w14:textId="77777777" w:rsidR="00BC1F5D" w:rsidRPr="005B3D2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3D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2 320 556,35</w:t>
            </w:r>
          </w:p>
        </w:tc>
      </w:tr>
      <w:bookmarkEnd w:id="0"/>
      <w:tr w:rsidR="00BC1F5D" w:rsidRPr="00AC2FE4" w14:paraId="348931F4" w14:textId="77777777" w:rsidTr="00BC1F5D">
        <w:trPr>
          <w:trHeight w:val="387"/>
        </w:trPr>
        <w:tc>
          <w:tcPr>
            <w:tcW w:w="1250" w:type="pct"/>
            <w:shd w:val="clear" w:color="auto" w:fill="auto"/>
            <w:hideMark/>
          </w:tcPr>
          <w:p w14:paraId="51BC81FB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7D35AE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253AFF5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023 1 00 00000 00 0000 000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F92018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F51626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037B78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25FCC99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E4E2B0B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7D610D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A50419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023 1 16 00000 00 0000 000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3F1675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F166FD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ACE436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008E459E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6DCF8E42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E916E57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3C42DCE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023 1 16 01000 01 0000 140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C20F62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78F785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608F43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5FE3280B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6D116B21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047BBB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AF8272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023 1 16 01050 01 0000 140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D01EEC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E33628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4579B0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3CE0A61" w14:textId="77777777" w:rsidTr="00BC1F5D">
        <w:trPr>
          <w:trHeight w:val="445"/>
        </w:trPr>
        <w:tc>
          <w:tcPr>
            <w:tcW w:w="1250" w:type="pct"/>
            <w:shd w:val="clear" w:color="auto" w:fill="auto"/>
            <w:vAlign w:val="bottom"/>
            <w:hideMark/>
          </w:tcPr>
          <w:p w14:paraId="2884195F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</w:t>
            </w: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несовершеннолетних и защите их прав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ECE102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24E7C4F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023 1 16 01053 01 0000 140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803E24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80D8AB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8 750,00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A8ECFF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5B05A50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271138A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70768F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253227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034 1 00 00000 00 0000 000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A5E6C2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14 376,00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366DE3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14 376,00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C68C97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A5869E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298225C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16AD4B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A6FAAF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034 1 16 00000 00 0000 000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8FF2DA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14 376,00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086808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14 376,00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2FCE13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EEC5EF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CE371F9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C9839FF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6F5ABA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034 1 16 11000 01 0000 140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9C5F79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14 376,00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AB8F76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14 376,00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4F7510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EF2386F" w14:textId="77777777" w:rsidTr="00BC1F5D">
        <w:trPr>
          <w:trHeight w:val="1590"/>
        </w:trPr>
        <w:tc>
          <w:tcPr>
            <w:tcW w:w="1250" w:type="pct"/>
            <w:shd w:val="clear" w:color="auto" w:fill="auto"/>
            <w:vAlign w:val="bottom"/>
            <w:hideMark/>
          </w:tcPr>
          <w:p w14:paraId="4D05343A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BB17BF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2ECDBD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034 1 16 11050 01 0000 140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3B99FC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14 376,00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333F16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14 376,00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AC1FC2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239022D6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D6BC7E0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ADFB623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35B4DC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041 1 00 00000 00 0000 000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0C3CF3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2F2525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54DC51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4A93BA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B9526C9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3FDCBF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A862EE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041 1 16 00000 00 0000 000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8C11C0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35DB59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D0BB19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A46E22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B638137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360F04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58ED95D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041 1 16 11000 01 0000 140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D9A946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E3CF75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3E95AA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64E13B15" w14:textId="77777777" w:rsidTr="00BC1F5D">
        <w:trPr>
          <w:trHeight w:val="1590"/>
        </w:trPr>
        <w:tc>
          <w:tcPr>
            <w:tcW w:w="1250" w:type="pct"/>
            <w:shd w:val="clear" w:color="auto" w:fill="auto"/>
            <w:vAlign w:val="bottom"/>
            <w:hideMark/>
          </w:tcPr>
          <w:p w14:paraId="1C5DC756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4B4DC5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39752AD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041 1 16 11050 01 0000 140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EF8D63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B3ED59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4950B5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5EB406C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FA48818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605D70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391757B3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042 1 00 00000 00 0000 000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F8C494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253 216,00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3E47ED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267 369,20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FE3BC1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BC1F5D" w:rsidRPr="00AC2FE4" w14:paraId="6718DA2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B754907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D7F5CA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3A1119C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D15BA5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253 216,00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59B2C9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267 369,20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D09AC0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BC1F5D" w:rsidRPr="00AC2FE4" w14:paraId="6855E122" w14:textId="77777777" w:rsidTr="00971B19">
        <w:trPr>
          <w:trHeight w:val="445"/>
        </w:trPr>
        <w:tc>
          <w:tcPr>
            <w:tcW w:w="1250" w:type="pct"/>
            <w:shd w:val="clear" w:color="auto" w:fill="auto"/>
            <w:vAlign w:val="bottom"/>
            <w:hideMark/>
          </w:tcPr>
          <w:p w14:paraId="3F764663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Кодексом Российской Федерации об </w:t>
            </w: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административных правонарушениях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777289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15D26E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042 1 16 01000 01 0000 140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DA999E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253 216,00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E80DDE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267 369,20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0CD8AE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BC1F5D" w:rsidRPr="00AC2FE4" w14:paraId="63BB42A0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41AAB7CF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D5A591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E17A4F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042 1 16 01050 01 0000 140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C21402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2A6BB2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166E71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5AA5A2F" w14:textId="77777777" w:rsidTr="00BC1F5D">
        <w:trPr>
          <w:trHeight w:val="13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1F7F0F5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FE3BD7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EE895F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042 1 16 01053 01 0000 140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BCDD16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1E6A6B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895CB7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5342653B" w14:textId="77777777" w:rsidTr="00BC1F5D">
        <w:trPr>
          <w:trHeight w:val="1140"/>
        </w:trPr>
        <w:tc>
          <w:tcPr>
            <w:tcW w:w="1250" w:type="pct"/>
            <w:shd w:val="clear" w:color="auto" w:fill="auto"/>
            <w:vAlign w:val="bottom"/>
            <w:hideMark/>
          </w:tcPr>
          <w:p w14:paraId="2352AD62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5D25DF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26AE27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042 1 16 01060 01 0000 140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97F732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50 741,00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971A3A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50 741,63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79FA9D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010BE8F2" w14:textId="77777777" w:rsidTr="00BC1F5D">
        <w:trPr>
          <w:trHeight w:val="1437"/>
        </w:trPr>
        <w:tc>
          <w:tcPr>
            <w:tcW w:w="1250" w:type="pct"/>
            <w:shd w:val="clear" w:color="auto" w:fill="auto"/>
            <w:vAlign w:val="bottom"/>
            <w:hideMark/>
          </w:tcPr>
          <w:p w14:paraId="35326C04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A66984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CED299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042 1 16 01063 01 0000 140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162915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50 741,00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D6E11F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50 741,63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2B4116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6F2DC175" w14:textId="77777777" w:rsidTr="00BC1F5D">
        <w:trPr>
          <w:trHeight w:val="445"/>
        </w:trPr>
        <w:tc>
          <w:tcPr>
            <w:tcW w:w="1250" w:type="pct"/>
            <w:shd w:val="clear" w:color="auto" w:fill="auto"/>
            <w:vAlign w:val="bottom"/>
            <w:hideMark/>
          </w:tcPr>
          <w:p w14:paraId="40F447A2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66CE2C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A44B1D3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042 1 16 01070 01 0000 140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866DB1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23 880,00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CEF1F3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23 880,70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C8CC35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533B4A31" w14:textId="77777777" w:rsidTr="00BC1F5D">
        <w:trPr>
          <w:trHeight w:val="13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96386D6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A3897C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3823BDE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042 1 16 01073 01 0000 140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E39367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23 880,00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3EC1EA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23 880,70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460737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3584B430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249A1417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6018B7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45087FC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042 1 16 01080 01 0000 140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07D9F0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5 962,00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E4A5FC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6 962,07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64A254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1022870" w14:textId="77777777" w:rsidTr="00BC1F5D">
        <w:trPr>
          <w:trHeight w:val="13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F017366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5B4E15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736169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042 1 16 01083 01 0000 140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10E1B2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5 962,00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533FE0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6 962,07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6A55D8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19A6B9BF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0AD6183F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26CEE45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37FDAE8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042 1 16 01090 01 0000 140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A1E16C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52 500,00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F5C11E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52 500,00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A26B2D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0DB09152" w14:textId="77777777" w:rsidTr="00BC1F5D">
        <w:trPr>
          <w:trHeight w:val="870"/>
        </w:trPr>
        <w:tc>
          <w:tcPr>
            <w:tcW w:w="1250" w:type="pct"/>
            <w:shd w:val="clear" w:color="auto" w:fill="auto"/>
            <w:vAlign w:val="bottom"/>
            <w:hideMark/>
          </w:tcPr>
          <w:p w14:paraId="2C30823F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C0164A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3C7F5C9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042 1 16 01093 01 0000 140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D100BB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52 500,00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B9E0C7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52 500,00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9506E9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67F94DCD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49C3BC2C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516C577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05A24C23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042 1 16 01130 01 0000 140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E4F8F6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D3CBD6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E3AFC9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59FD2854" w14:textId="77777777" w:rsidTr="00BC1F5D">
        <w:trPr>
          <w:trHeight w:val="13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22A919B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620C2E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01E0BD8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042 1 16 01133 01 0000 140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5D2C53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1E3E60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EFBB93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269A533C" w14:textId="77777777" w:rsidTr="00BC1F5D">
        <w:trPr>
          <w:trHeight w:val="728"/>
        </w:trPr>
        <w:tc>
          <w:tcPr>
            <w:tcW w:w="1250" w:type="pct"/>
            <w:shd w:val="clear" w:color="auto" w:fill="auto"/>
            <w:vAlign w:val="bottom"/>
            <w:hideMark/>
          </w:tcPr>
          <w:p w14:paraId="600104F1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2277701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5F0D38F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042 1 16 01140 01 0000 140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94ECF7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44 350,00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F7903F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57 350,00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09A9D8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A6C0FEF" w14:textId="77777777" w:rsidTr="00BC1F5D">
        <w:trPr>
          <w:trHeight w:val="1153"/>
        </w:trPr>
        <w:tc>
          <w:tcPr>
            <w:tcW w:w="1250" w:type="pct"/>
            <w:shd w:val="clear" w:color="auto" w:fill="auto"/>
            <w:vAlign w:val="bottom"/>
            <w:hideMark/>
          </w:tcPr>
          <w:p w14:paraId="0977DCB2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</w:t>
            </w: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65A5F7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40D716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042 1 16 01143 01 0000 140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2C3A0E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44 350,00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601AC9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57 350,00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948017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19FBBD4A" w14:textId="77777777" w:rsidTr="00BC1F5D">
        <w:trPr>
          <w:trHeight w:val="1140"/>
        </w:trPr>
        <w:tc>
          <w:tcPr>
            <w:tcW w:w="1250" w:type="pct"/>
            <w:shd w:val="clear" w:color="auto" w:fill="auto"/>
            <w:vAlign w:val="bottom"/>
            <w:hideMark/>
          </w:tcPr>
          <w:p w14:paraId="1EAC3365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F3C6F0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5C7B2D83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042 1 16 01150 01 0000 140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C8DE49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7 693,00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A8835B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7 843,50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680E5C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75D8EA7" w14:textId="77777777" w:rsidTr="00BC1F5D">
        <w:trPr>
          <w:trHeight w:val="1815"/>
        </w:trPr>
        <w:tc>
          <w:tcPr>
            <w:tcW w:w="1250" w:type="pct"/>
            <w:shd w:val="clear" w:color="auto" w:fill="auto"/>
            <w:vAlign w:val="bottom"/>
            <w:hideMark/>
          </w:tcPr>
          <w:p w14:paraId="699989FC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24F7B0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E2FF71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042 1 16 01153 01 0000 140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126F9A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7 693,00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F43926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7 843,50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E53FEA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90E623F" w14:textId="77777777" w:rsidTr="00BC1F5D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5B36A736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AB996E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CDF4FC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042 1 16 01170 01 0000 140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E0329D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4 587,00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A6882E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4 587,85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671DBE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20F33C60" w14:textId="77777777" w:rsidTr="00971B19">
        <w:trPr>
          <w:trHeight w:val="728"/>
        </w:trPr>
        <w:tc>
          <w:tcPr>
            <w:tcW w:w="1250" w:type="pct"/>
            <w:shd w:val="clear" w:color="auto" w:fill="auto"/>
            <w:vAlign w:val="bottom"/>
            <w:hideMark/>
          </w:tcPr>
          <w:p w14:paraId="47DBD43E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</w:t>
            </w: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судьями, комиссиями по делам несовершеннолетних и защите их прав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76A21B1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D9B74F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042 1 16 01173 01 0000 140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FE3169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4 587,00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5E7CB5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4 587,85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871CDD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2BB8AE8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2E600558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4B9CBF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56D2E27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042 1 16 01190 01 0000 140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347460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14 485,00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057318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14 484,68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C12A7C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BC1F5D" w:rsidRPr="00AC2FE4" w14:paraId="70115646" w14:textId="77777777" w:rsidTr="00BC1F5D">
        <w:trPr>
          <w:trHeight w:val="1140"/>
        </w:trPr>
        <w:tc>
          <w:tcPr>
            <w:tcW w:w="1250" w:type="pct"/>
            <w:shd w:val="clear" w:color="auto" w:fill="auto"/>
            <w:vAlign w:val="bottom"/>
            <w:hideMark/>
          </w:tcPr>
          <w:p w14:paraId="1FCCCBD0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EB3A2D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C7AAF0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042 1 16 01193 01 0000 140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9997DB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14 485,00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0792EC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14 484,68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404327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BC1F5D" w:rsidRPr="00AC2FE4" w14:paraId="3CD3A1D5" w14:textId="77777777" w:rsidTr="00BC1F5D">
        <w:trPr>
          <w:trHeight w:val="1140"/>
        </w:trPr>
        <w:tc>
          <w:tcPr>
            <w:tcW w:w="1250" w:type="pct"/>
            <w:shd w:val="clear" w:color="auto" w:fill="auto"/>
            <w:vAlign w:val="bottom"/>
            <w:hideMark/>
          </w:tcPr>
          <w:p w14:paraId="6427AC92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11441A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12814C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042 1 16 01200 01 0000 140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9B250C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36 768,00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8D2333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36 768,77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302C88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87D90B4" w14:textId="77777777" w:rsidTr="00BC1F5D">
        <w:trPr>
          <w:trHeight w:val="13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DF44A76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FD961C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18962D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042 1 16 01203 01 0000 140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EA0BCF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36 768,00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77F710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36 768,77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F1F228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7024C6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425318C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1EA678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3893860F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048 1 00 00000 00 0000 000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E8AAE4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492 120,00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94C1EB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492 119,97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844807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</w:tr>
      <w:tr w:rsidR="00BC1F5D" w:rsidRPr="00AC2FE4" w14:paraId="38CF769A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E39AAD0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ПЛАТЕЖИ ПРИ ПОЛЬЗОВАНИИ </w:t>
            </w: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ПРИРОДНЫМИ РЕСУРСАМИ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55ACB9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374184D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79251C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492 120,00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357E3B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492 119,97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DC77B3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</w:tr>
      <w:tr w:rsidR="00BC1F5D" w:rsidRPr="00AC2FE4" w14:paraId="292E622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A05C891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AEC1541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DF8296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048 1 12 01000 01 0000 120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458C5C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492 120,00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CA9600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492 119,97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8D4DCF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</w:tr>
      <w:tr w:rsidR="00BC1F5D" w:rsidRPr="00AC2FE4" w14:paraId="0631E358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3773067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E88C3E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FD0185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048 1 12 01010 01 0000 120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D43580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398 876,00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B95509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398 876,71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A40E22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522BB8F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2EB5846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9A63CD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5978BB8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048 1 12 01030 01 0000 120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7BFF9F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14 190,00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AE49E1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14 189,80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F90D44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</w:tr>
      <w:tr w:rsidR="00BC1F5D" w:rsidRPr="00AC2FE4" w14:paraId="674094F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2640FDB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3C137E1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68954D5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048 1 12 01040 01 0000 120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D883BA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79 054,00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E65726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79 053,46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4E383B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</w:tr>
      <w:tr w:rsidR="00BC1F5D" w:rsidRPr="00AC2FE4" w14:paraId="64681F6A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39EA164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7A249E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57F8FA5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048 1 12 01041 01 0000 120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5A84E3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79 054,00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4CC9A4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79 053,46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848300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</w:tr>
      <w:tr w:rsidR="00BC1F5D" w:rsidRPr="00AC2FE4" w14:paraId="0A5BD22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98A044C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ED3827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3410B8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073 1 00 00000 00 0000 000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1646DB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2 378 907,27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4D21BB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2 379 808,81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B7DF63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39DDAE4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F992BA1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22BB20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515A929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073 1 13 00000 00 0000 000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AB6539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2 057 954,00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FB2A70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2 058 855,54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3BF383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3B0A5CB6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8733754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(работ)</w:t>
            </w: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71E5613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1D8F875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073 1 13 01000 00 0000 130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BC08D6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2 057 954,00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4FC72D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2 058 855,54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3CF841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060B86D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7939879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44D1215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BBB64F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073 1 13 01990 00 0000 130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F1DB14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2 057 954,00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125A36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2 058 855,54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BFAF81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7536270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3416D5F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00D7D4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08B47D3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073 1 13 01995 05 0000 130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A4F3FA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2 057 954,00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D48C9C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2 058 855,54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C7172F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322C5D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4F44930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AA8A2D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027CA565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073 1 16 00000 00 0000 000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2E1D48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175 121,27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CA2374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175 121,27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62F642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B5684B7" w14:textId="77777777" w:rsidTr="00BC1F5D">
        <w:trPr>
          <w:trHeight w:val="1815"/>
        </w:trPr>
        <w:tc>
          <w:tcPr>
            <w:tcW w:w="1250" w:type="pct"/>
            <w:shd w:val="clear" w:color="auto" w:fill="auto"/>
            <w:vAlign w:val="bottom"/>
            <w:hideMark/>
          </w:tcPr>
          <w:p w14:paraId="280C0153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F9BA68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150F0B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073 1 16 07000 00 0000 140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92FB4F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135 321,27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63E0D5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135 321,27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592C9D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6415A1CE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512E361F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предусмотренных государственным (муниципальным) контрактом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4DF34B3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31F5B761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073 1 16 07010 00 0000 140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A88E3E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135 321,27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09CACD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135 321,27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59FF20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631886FB" w14:textId="77777777" w:rsidTr="00BC1F5D">
        <w:trPr>
          <w:trHeight w:val="1140"/>
        </w:trPr>
        <w:tc>
          <w:tcPr>
            <w:tcW w:w="1250" w:type="pct"/>
            <w:shd w:val="clear" w:color="auto" w:fill="auto"/>
            <w:vAlign w:val="bottom"/>
            <w:hideMark/>
          </w:tcPr>
          <w:p w14:paraId="2CED47CF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5E8A03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857843F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073 1 16 07010 05 0000 140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079410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135 321,27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6C1533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135 321,27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1A2F18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28531A21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EFF3B34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08F0E0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B1A486F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073 1 16 10000 00 0000 140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A59AA0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CDBE6E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B36973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250D7960" w14:textId="77777777" w:rsidTr="00BC1F5D">
        <w:trPr>
          <w:trHeight w:val="13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71E2A0D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B3FE1D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5CC76931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073 1 16 10030 05 0000 140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91B5B4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989DB3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8AC4CD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17E70E7C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10F62F78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F87CF0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81E47D7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073 1 16 10031 05 0000 140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CB6C61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ADA490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330883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0E0954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62376BA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98E829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B344CC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073 1 17 00000 00 0000 000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071F5B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145 832,00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EEC204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145 832,00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39F49D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207A991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2CC5683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неналоговые доходы  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41F812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7AAC3C1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073 1 17 05000 00 0000 180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D24CD5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145 832,00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7E6FAD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145 832,00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33201C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264E9328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A50D05E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956700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4149A2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073 1 17 05050 05 0000 180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569B8C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145 832,00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3E3A85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145 832,00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FBE65A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A3AB7C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F70370E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EFCDF8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618879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073 2 00 00000 00 0000 000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616EA1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3 174 379,51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81FA20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3 174 379,51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098351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BB4B74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9A96579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</w:t>
            </w: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  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2A6A96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EBE859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073 2 18 00000 00 0000 000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E1837F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3 174 379,51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227F97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3 174 379,51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29A121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6A77A3AF" w14:textId="77777777" w:rsidTr="00BC1F5D">
        <w:trPr>
          <w:trHeight w:val="13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EE6FA40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E1B4795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5796134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073 2 18 00000 00 0000 150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36E066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3 174 379,51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EF74F3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3 174 379,51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0A6CF9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06D9C957" w14:textId="77777777" w:rsidTr="00BC1F5D">
        <w:trPr>
          <w:trHeight w:val="13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ACF4EC3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E0D4EA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F9039C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073 2 18 00000 05 0000 150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B04AB6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3 174 379,51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D3180C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3 174 379,51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F26997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64A1A0FE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C0DCC1F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85C9FF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471DDB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073 2 18 05000 05 0000 150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F53692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3 174 379,51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DF6F04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3 174 379,51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56D13E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AD2723C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7AA17D3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360D48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4C698A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073 2 18 05010 05 0000 150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1DA6B4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3 174 379,51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3522FF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3 174 379,51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307519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01E72E1B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6755A36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F12B18C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5B31F8F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082 1 00 00000 00 0000 000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727E80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5 319 512,58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0FE24E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5 350 940,48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0DA4DC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1BB70511" w14:textId="77777777" w:rsidTr="00971B19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1CE06EB1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9034E9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3EEA38D1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082 1 11 00000 00 0000 000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A92747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1 208 858,00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F8B624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1 239 615,94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145541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114374FA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74A1E70" w14:textId="77777777" w:rsidR="00BC1F5D" w:rsidRPr="00D701A6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Pr="00D70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17E908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F7C06E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082 1 11 05000 00 0000 120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420AC2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1 208 858,00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479E3F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1 239 615,94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32A1A6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51EB7D7" w14:textId="77777777" w:rsidTr="00BC1F5D">
        <w:trPr>
          <w:trHeight w:val="1140"/>
        </w:trPr>
        <w:tc>
          <w:tcPr>
            <w:tcW w:w="1250" w:type="pct"/>
            <w:shd w:val="clear" w:color="auto" w:fill="auto"/>
            <w:vAlign w:val="bottom"/>
            <w:hideMark/>
          </w:tcPr>
          <w:p w14:paraId="63EB5DF4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780504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09395B1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082 1 11 05010 00 0000 120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8E29D7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1 208 858,00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8BFA2F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1 239 615,94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ADAC0A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512CB2E6" w14:textId="77777777" w:rsidTr="00BC1F5D">
        <w:trPr>
          <w:trHeight w:val="13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67F8AC6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5FB9557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3F9CE20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082 1 11 05013 05 0000 120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098F67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510 411,00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733589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522 411,57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7D994C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CDC7ADB" w14:textId="77777777" w:rsidTr="00BC1F5D">
        <w:trPr>
          <w:trHeight w:val="13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AD81099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E019EC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F348F3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082 1 11 05013 13 0000 120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E67B5F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698 447,00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BBC44A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717 204,37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0A2B3E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38B643C0" w14:textId="77777777" w:rsidTr="00BC1F5D">
        <w:trPr>
          <w:trHeight w:val="1138"/>
        </w:trPr>
        <w:tc>
          <w:tcPr>
            <w:tcW w:w="1250" w:type="pct"/>
            <w:shd w:val="clear" w:color="auto" w:fill="auto"/>
            <w:vAlign w:val="bottom"/>
            <w:hideMark/>
          </w:tcPr>
          <w:p w14:paraId="316230E0" w14:textId="77777777" w:rsidR="00BC1F5D" w:rsidRPr="005C512C" w:rsidRDefault="00BC1F5D" w:rsidP="00BC1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12C">
              <w:rPr>
                <w:rFonts w:ascii="Times New Roman" w:hAnsi="Times New Roman" w:cs="Times New Roman"/>
                <w:sz w:val="20"/>
                <w:szCs w:val="20"/>
              </w:rPr>
              <w:t>Доходы от оказания</w:t>
            </w:r>
          </w:p>
          <w:p w14:paraId="1EF9D66C" w14:textId="77777777" w:rsidR="00BC1F5D" w:rsidRPr="005C512C" w:rsidRDefault="00BC1F5D" w:rsidP="00BC1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12C">
              <w:rPr>
                <w:rFonts w:ascii="Times New Roman" w:hAnsi="Times New Roman" w:cs="Times New Roman"/>
                <w:sz w:val="20"/>
                <w:szCs w:val="20"/>
              </w:rPr>
              <w:t>платных услуг (работ) и</w:t>
            </w:r>
          </w:p>
          <w:p w14:paraId="71A3A6ED" w14:textId="77777777" w:rsidR="00BC1F5D" w:rsidRPr="005C512C" w:rsidRDefault="00BC1F5D" w:rsidP="00BC1F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512C">
              <w:rPr>
                <w:rFonts w:ascii="Times New Roman" w:hAnsi="Times New Roman" w:cs="Times New Roman"/>
                <w:sz w:val="20"/>
                <w:szCs w:val="20"/>
              </w:rPr>
              <w:t>компенсации затрат</w:t>
            </w:r>
          </w:p>
          <w:p w14:paraId="2E47CD0E" w14:textId="77777777" w:rsidR="00BC1F5D" w:rsidRPr="00AC2FE4" w:rsidRDefault="00BC1F5D" w:rsidP="00BC1F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C512C">
              <w:rPr>
                <w:rFonts w:ascii="Times New Roman" w:hAnsi="Times New Roman" w:cs="Times New Roman"/>
                <w:sz w:val="20"/>
                <w:szCs w:val="20"/>
              </w:rPr>
              <w:t>государства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3926EC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3B06FD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082 1 13 00000 00 0000 000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2BFFAC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18 666,78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A05670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18 666,78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C4D9E1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CA890E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351F876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AB5AD4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6C5FBB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082 1 13 02000 00 0000 130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455D99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18 666,78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C8A693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18 666,78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4F2AB7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6B0D28D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9CCC3BD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F7E1C3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40DAC91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082 1 13 02990 00 0000 130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BA22C2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18 666,78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78519E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18 666,78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83F9A3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DDCF884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2E5BF83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2F0EFF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0329573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082 1 13 02995 05 0000 130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F9C119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18 666,78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15C1CF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18 666,78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5CFBEF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EAE2D97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136DF69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125719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482D13F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082 1 14 00000 00 0000 000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9A2243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4 736 987,80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C554DD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4 737 657,76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F99145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126AFB7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B17C77C" w14:textId="77777777" w:rsidR="00BC1F5D" w:rsidRPr="005C512C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51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Pr="005C5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A4C9A6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57CCC17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082 1 14 02000 00 0000 000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5265D0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1 427 500,00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BCB9FE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1 427 500,00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DC10F0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6B0DC95" w14:textId="77777777" w:rsidTr="00BC1F5D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2D3D5E8B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660C653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9A5311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082 1 14 02050 05 0000 410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15968D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1 427 500,00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E17FB5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1 427 500,00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912F0E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535E051B" w14:textId="77777777" w:rsidTr="00971B19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0A0B13FA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60A1B1C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CBEF157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082 1 14 02053 05 0000 410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43D6D3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1 427 500,00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393FCA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1 427 500,00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F50371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7A2AC68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</w:tcPr>
          <w:p w14:paraId="58F6CCE6" w14:textId="77777777" w:rsidR="00BC1F5D" w:rsidRPr="005C512C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продажи земельных участков, находящихся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F1F899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7ED5CB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082 1 14 06000 00 0000 430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80B891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3 309 487,80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D9612C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3 310 157,76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15C93E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66E464F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6BCE10E" w14:textId="77777777" w:rsidR="00BC1F5D" w:rsidRPr="0098374C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  <w:r w:rsidRPr="0098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712B6A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03F69D2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082 1 14 06010 00 0000 430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6F6E11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3 309 487,80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827057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3 310 157,76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C0A016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2AAAD6F3" w14:textId="77777777" w:rsidTr="00BC1F5D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6303544A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1C589E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2492A47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082 1 14 06013 05 0000 430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BE7D63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2 899 855,80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810B49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2 899 855,80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3ED1E2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23E7827F" w14:textId="77777777" w:rsidTr="00BC1F5D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7704E9C3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288D49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650EE0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082 1 14 06013 13 0000 430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9C8C42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409 632,00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61A1A2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410 301,96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26A526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10E4826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3861683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A1A40EF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C39E42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082 1 17 00000 00 0000 000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3F238A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-645 000,00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E7551E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-645 000,00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5D53F2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5D913FCB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96C5F8C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неналоговые доходы  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D9A506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40C6C3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082 1 17 05000 00 0000 180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BA1700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-645 000,00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B53666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-645 000,00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98D520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36FC244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84939BF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C39168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5522E19C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082 1 17 05050 05 0000 180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635F4F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-645 000,00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F0372A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-645 000,00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252897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153A2A2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17C7B1A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F8B6A77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2801EC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092 1 00 00000 00 0000 000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829F0C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C0670D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16 225,00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E238F3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22430FD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36F75E6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60AFC0F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3E74768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092 1 17 00000 00 0000 000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4F42A4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605DA3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16 225,00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990C78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67E5C977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1C43CE6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060EC17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014E1277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092 1 17 01000 00 0000 180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B271D1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695097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16 225,00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E98684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2180421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56ED616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817ED7F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08FF035F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092 1 17 01050 05 0000 180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A310C0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6A680E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16 225,00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CAC893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08099B0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E632BF9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D9ABBF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429914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092 2 00 00000 00 0000 000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9B8150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323 862 469,04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60AC5F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318 722 743,31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65A7A0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5 139 725,73</w:t>
            </w:r>
          </w:p>
        </w:tc>
      </w:tr>
      <w:tr w:rsidR="00BC1F5D" w:rsidRPr="00AC2FE4" w14:paraId="2EAA6145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38CD52C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CDAE853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50FB55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6AD51F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327 244 264,33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22ECFA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322 104 538,60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8E0AF1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5 139 725,73</w:t>
            </w:r>
          </w:p>
        </w:tc>
      </w:tr>
      <w:tr w:rsidR="00BC1F5D" w:rsidRPr="00AC2FE4" w14:paraId="370C8D04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9627253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0C8C753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1938795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092 2 02 10000 00 0000 150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3C51D1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120 064 957,52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BFA03E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120 064 957,52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173804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F7F690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78AA3E6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CBE996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570FDF2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092 2 02 15001 00 0000 150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6F0DA1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84 096 500,00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0EBBF6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84 096 500,00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F19E55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05740E84" w14:textId="77777777" w:rsidTr="00971B19">
        <w:trPr>
          <w:trHeight w:val="445"/>
        </w:trPr>
        <w:tc>
          <w:tcPr>
            <w:tcW w:w="1250" w:type="pct"/>
            <w:shd w:val="clear" w:color="auto" w:fill="auto"/>
            <w:vAlign w:val="bottom"/>
            <w:hideMark/>
          </w:tcPr>
          <w:p w14:paraId="55EC52FC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муниципальных районов на выравнивание бюджетной обеспеченности из бюджета </w:t>
            </w: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субъекта Российской Федерации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6385EB1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B95A1A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092 2 02 15001 05 0000 150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666D54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84 096 500,00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211410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84 096 500,00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AF7F4B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B54F5FD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05D7EFF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DDDDA73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3312312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092 2 02 15002 00 0000 150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BF3F0D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35 968 457,52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86C56B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35 968 457,52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F4814D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14F841E6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56DE25A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391387C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5530EA2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092 2 02 15002 05 0000 150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094A73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35 968 457,52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1E01E9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35 968 457,52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E03058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4684484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304C1F7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891D70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DF40203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092 2 02 20000 00 0000 150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4FE035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43 114 996,53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FD2B05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39 555 722,66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0C3D8F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3 559 273,87</w:t>
            </w:r>
          </w:p>
        </w:tc>
      </w:tr>
      <w:tr w:rsidR="00BC1F5D" w:rsidRPr="00AC2FE4" w14:paraId="1C590AE6" w14:textId="77777777" w:rsidTr="00BC1F5D">
        <w:trPr>
          <w:trHeight w:val="445"/>
        </w:trPr>
        <w:tc>
          <w:tcPr>
            <w:tcW w:w="1250" w:type="pct"/>
            <w:shd w:val="clear" w:color="auto" w:fill="auto"/>
            <w:vAlign w:val="bottom"/>
            <w:hideMark/>
          </w:tcPr>
          <w:p w14:paraId="6F19574A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A369BD5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5C050E3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092 2 02 20041 00 0000 150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8FF845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6 666 129,88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D85AD9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6 666 022,33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C61507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107,55</w:t>
            </w:r>
          </w:p>
        </w:tc>
      </w:tr>
      <w:tr w:rsidR="00BC1F5D" w:rsidRPr="00AC2FE4" w14:paraId="3525FE24" w14:textId="77777777" w:rsidTr="00BC1F5D">
        <w:trPr>
          <w:trHeight w:val="1140"/>
        </w:trPr>
        <w:tc>
          <w:tcPr>
            <w:tcW w:w="1250" w:type="pct"/>
            <w:shd w:val="clear" w:color="auto" w:fill="auto"/>
            <w:vAlign w:val="bottom"/>
            <w:hideMark/>
          </w:tcPr>
          <w:p w14:paraId="1F03E456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35B755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6B21427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092 2 02 20041 05 0000 150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8BBEBD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6 666 129,88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C528DF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6 666 022,33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61DED5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107,55</w:t>
            </w:r>
          </w:p>
        </w:tc>
      </w:tr>
      <w:tr w:rsidR="00BC1F5D" w:rsidRPr="00AC2FE4" w14:paraId="19D01C27" w14:textId="77777777" w:rsidTr="00BC1F5D">
        <w:trPr>
          <w:trHeight w:val="1140"/>
        </w:trPr>
        <w:tc>
          <w:tcPr>
            <w:tcW w:w="1250" w:type="pct"/>
            <w:shd w:val="clear" w:color="auto" w:fill="auto"/>
            <w:vAlign w:val="bottom"/>
            <w:hideMark/>
          </w:tcPr>
          <w:p w14:paraId="0D936A05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B570B7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055FE9A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092 2 02 25098 00 0000 150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B92F38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2 502 919,20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F9619D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2 502 919,20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C6996E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346B7477" w14:textId="77777777" w:rsidTr="00BC1F5D">
        <w:trPr>
          <w:trHeight w:val="1140"/>
        </w:trPr>
        <w:tc>
          <w:tcPr>
            <w:tcW w:w="1250" w:type="pct"/>
            <w:shd w:val="clear" w:color="auto" w:fill="auto"/>
            <w:vAlign w:val="bottom"/>
            <w:hideMark/>
          </w:tcPr>
          <w:p w14:paraId="5FD4C907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130E89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C58850F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092 2 02 25098 05 0000 150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AF568D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2 502 919,20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3C4D87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2 502 919,20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1B1934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6ADBACF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195FCE20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B7373C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72C433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092 2 02 25304 00 0000 150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81BBD9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6 035 929,31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B44580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5 160 356,61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7F254D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875 572,70</w:t>
            </w:r>
          </w:p>
        </w:tc>
      </w:tr>
      <w:tr w:rsidR="00BC1F5D" w:rsidRPr="00AC2FE4" w14:paraId="34937E6D" w14:textId="77777777" w:rsidTr="00BC1F5D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11E476F6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4B4741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9D65D17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092 2 02 25304 05 0000 150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FBE00D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6 035 929,31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732140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5 160 356,61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73698D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875 572,70</w:t>
            </w:r>
          </w:p>
        </w:tc>
      </w:tr>
      <w:tr w:rsidR="00BC1F5D" w:rsidRPr="00AC2FE4" w14:paraId="1E6C9AC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965E627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53B35B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B89901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092 2 02 25519 00 0000 150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76A9D7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19 213,00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028FFC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19 213,00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FEA668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C1BAA91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77A493D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958828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3952973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092 2 02 25519 05 0000 150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C63EC8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19 213,00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075E96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19 213,00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687357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2E0A8A1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C6B5DC8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DF9AB15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0E250DE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092 2 02 29999 00 0000 150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E936FD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27 890 805,14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936A74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25 207 211,52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0BB572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2 683 593,62</w:t>
            </w:r>
          </w:p>
        </w:tc>
      </w:tr>
      <w:tr w:rsidR="00BC1F5D" w:rsidRPr="00AC2FE4" w14:paraId="345DE20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56187C6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9A2AB5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093A95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092 2 02 29999 05 0000 150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BD4DAD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27 890 805,14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FDCD26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25 207 211,52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57FD6B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2 683 593,62</w:t>
            </w:r>
          </w:p>
        </w:tc>
      </w:tr>
      <w:tr w:rsidR="00BC1F5D" w:rsidRPr="00AC2FE4" w14:paraId="3F169598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0B530CA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21D6DB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0E076931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092 2 02 30000 00 0000 150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D5B308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124 047 576,05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E60851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123 001 234,65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7DE1D4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1 046 341,40</w:t>
            </w:r>
          </w:p>
        </w:tc>
      </w:tr>
      <w:tr w:rsidR="00BC1F5D" w:rsidRPr="00AC2FE4" w14:paraId="74E5F1DD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075CFC5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2B09375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B15AFA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092 2 02 30024 00 0000 150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A00130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3 747 548,44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FE5BA8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2 701 207,04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B3254A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1 046 341,40</w:t>
            </w:r>
          </w:p>
        </w:tc>
      </w:tr>
      <w:tr w:rsidR="00BC1F5D" w:rsidRPr="00AC2FE4" w14:paraId="012B0DBA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347CA6C5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D16943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56416BE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092 2 02 30024 05 0000 150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6D5804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3 747 548,44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7A69A8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2 701 207,04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D820C9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1 046 341,40</w:t>
            </w:r>
          </w:p>
        </w:tc>
      </w:tr>
      <w:tr w:rsidR="00BC1F5D" w:rsidRPr="00AC2FE4" w14:paraId="44B7B2F2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6BBA43A7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3C2488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F64D615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092 2 02 35082 00 0000 150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A75AD3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6 604 299,00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F82B25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6 604 299,00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40025D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319536E1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5658B6AB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464A64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44B915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092 2 02 35082 05 0000 150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2137C2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6 604 299,00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08E3A2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6 604 299,00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B59080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1960F0D3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44671CC5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2C792E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D5B598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092 2 02 35120 00 0000 150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486269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427,53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98388F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427,53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62AF75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0C39933D" w14:textId="77777777" w:rsidTr="00BC1F5D">
        <w:trPr>
          <w:trHeight w:val="728"/>
        </w:trPr>
        <w:tc>
          <w:tcPr>
            <w:tcW w:w="1250" w:type="pct"/>
            <w:shd w:val="clear" w:color="auto" w:fill="auto"/>
            <w:vAlign w:val="bottom"/>
            <w:hideMark/>
          </w:tcPr>
          <w:p w14:paraId="3703850D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D14189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701378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092 2 02 35120 05 0000 150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4BBC62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427,53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2ADA20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427,53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A2DDB0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3B1524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7D234E6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субвенции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64415B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D014C1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092 2 02 39999 00 0000 150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5D0128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113 695 301,08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A6288A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113 695 301,08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12215F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0F5E67D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4AEA525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B02422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0AF9C9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092 2 02 39999 05 0000 150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C182ED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113 695 301,08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6C8E47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113 695 301,08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3F1693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04AA72A7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3C20BCE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64BA4D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0F00B9FC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092 2 02 40000 00 0000 150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9EBAA2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40 016 734,23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0EB571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39 482 623,77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F78B45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534 110,46</w:t>
            </w:r>
          </w:p>
        </w:tc>
      </w:tr>
      <w:tr w:rsidR="00BC1F5D" w:rsidRPr="00AC2FE4" w14:paraId="57379A4C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19FD2173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EF8F5C5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FF95ADC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092 2 02 40014 00 0000 150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C1F910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9 421 722,14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20B6A9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9 421 722,14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B062EA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21839950" w14:textId="77777777" w:rsidTr="00BC1F5D">
        <w:trPr>
          <w:trHeight w:val="1140"/>
        </w:trPr>
        <w:tc>
          <w:tcPr>
            <w:tcW w:w="1250" w:type="pct"/>
            <w:shd w:val="clear" w:color="auto" w:fill="auto"/>
            <w:vAlign w:val="bottom"/>
            <w:hideMark/>
          </w:tcPr>
          <w:p w14:paraId="0B273E36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B8A66F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079D31A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092 2 02 40014 05 0000 150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485B8F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9 421 722,14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914CC0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9 421 722,14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DE3A6D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6314071C" w14:textId="77777777" w:rsidTr="00BC1F5D">
        <w:trPr>
          <w:trHeight w:val="1140"/>
        </w:trPr>
        <w:tc>
          <w:tcPr>
            <w:tcW w:w="1250" w:type="pct"/>
            <w:shd w:val="clear" w:color="auto" w:fill="auto"/>
            <w:vAlign w:val="bottom"/>
            <w:hideMark/>
          </w:tcPr>
          <w:p w14:paraId="509D4F6E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трансферты, передаваемые бюджетам на проведение мероприятий по обеспечению деятельности </w:t>
            </w: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DFCFFBC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DEBA1C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092 2 02 45179 00 0000 150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3AAC21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284 711,24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8E3A71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284 711,24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08D2D6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650A0D51" w14:textId="77777777" w:rsidTr="00BC1F5D">
        <w:trPr>
          <w:trHeight w:val="1140"/>
        </w:trPr>
        <w:tc>
          <w:tcPr>
            <w:tcW w:w="1250" w:type="pct"/>
            <w:shd w:val="clear" w:color="auto" w:fill="auto"/>
            <w:vAlign w:val="bottom"/>
            <w:hideMark/>
          </w:tcPr>
          <w:p w14:paraId="1261A194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6806D87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7F6A7D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092 2 02 45179 05 0000 150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C90B33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284 711,24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6396C2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284 711,24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3F7D09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5B37802F" w14:textId="77777777" w:rsidTr="00BC1F5D">
        <w:trPr>
          <w:trHeight w:val="1153"/>
        </w:trPr>
        <w:tc>
          <w:tcPr>
            <w:tcW w:w="1250" w:type="pct"/>
            <w:shd w:val="clear" w:color="auto" w:fill="auto"/>
            <w:vAlign w:val="bottom"/>
            <w:hideMark/>
          </w:tcPr>
          <w:p w14:paraId="4DADBBCF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D0AD6CF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3DF782C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092 2 02 45303 00 0000 150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F1219E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6 718 320,00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479B98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6 407 020,70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CCEF91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311 299,30</w:t>
            </w:r>
          </w:p>
        </w:tc>
      </w:tr>
      <w:tr w:rsidR="00BC1F5D" w:rsidRPr="00AC2FE4" w14:paraId="04D3ECAC" w14:textId="77777777" w:rsidTr="00971B19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7B3D832E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</w:t>
            </w: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программы среднего общего образования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1DE827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503EA69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092 2 02 45303 05 0000 150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E8955D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6 718 320,00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5AEA39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6 407 020,70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7C6E88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311 299,30</w:t>
            </w:r>
          </w:p>
        </w:tc>
      </w:tr>
      <w:tr w:rsidR="00BC1F5D" w:rsidRPr="00AC2FE4" w14:paraId="22FE9D2A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12B4399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3CD1881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E31D11F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092 2 02 45454 00 0000 150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8307E5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76A73D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9EAE27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20164F1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1CE01500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B92521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763A22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092 2 02 45454 05 0000 150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44FB62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10C2B7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AED707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7B69909" w14:textId="77777777" w:rsidTr="00BC1F5D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3A8A6338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A0D23F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528FB7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092 2 02 45784 00 0000 150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044DEE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12 123 190,00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D28EEE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12 123 190,00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661243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68884F45" w14:textId="77777777" w:rsidTr="00BC1F5D">
        <w:trPr>
          <w:trHeight w:val="1140"/>
        </w:trPr>
        <w:tc>
          <w:tcPr>
            <w:tcW w:w="1250" w:type="pct"/>
            <w:shd w:val="clear" w:color="auto" w:fill="auto"/>
            <w:vAlign w:val="bottom"/>
            <w:hideMark/>
          </w:tcPr>
          <w:p w14:paraId="4319C64F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ED9AEF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019697C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092 2 02 45784 05 0000 150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9F07F4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12 123 190,00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A4FC0B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12 123 190,00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0A0812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44FE641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056058C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F1FB2E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E1E7EF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092 2 02 49999 00 0000 150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2F89A2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1 468 790,85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63F73C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1 245 979,69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B49ABC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222 811,16</w:t>
            </w:r>
          </w:p>
        </w:tc>
      </w:tr>
      <w:tr w:rsidR="00BC1F5D" w:rsidRPr="00AC2FE4" w14:paraId="2B55DB5C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8413A35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962E0F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15E2CA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092 2 02 49999 05 0000 150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4E45F0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1 468 790,85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81E979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1 245 979,69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8AB367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222 811,16</w:t>
            </w:r>
          </w:p>
        </w:tc>
      </w:tr>
      <w:tr w:rsidR="00BC1F5D" w:rsidRPr="00AC2FE4" w14:paraId="72FFCADA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17CD27A0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475D861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7FABE0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092 2 19 00000 00 0000 000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958121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-3 381 795,29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2BBD60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-3 381 795,29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B0D945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5431FFF4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5A160ED2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B43716C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0562FBA1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092 2 19 00000 05 0000 150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15BF63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-3 381 795,29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001E56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-3 381 795,29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3C9EA6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3FBEB8AD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1D35247C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Возврат остатков субсидий на обеспечение комплексного развития </w:t>
            </w: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сельских территорий из бюджетов муниципальных районов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AC571A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3A5EDE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092 2 19 25576 05 0000 150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FA3C54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-3 172 788,38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8D3136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-3 172 788,38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49C002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58F683BA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12BF9CE4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BF29AB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052627B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092 2 19 60010 05 0000 150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3CD502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-209 006,91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6897B8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-209 006,91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354D83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D89E8C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4284BB1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8EC85F7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4DC253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166 1 00 00000 00 0000 000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C8C18E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12 978 469,56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5A3332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12 978 469,56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0EF0B1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3DCDC8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EB39EDD" w14:textId="77777777" w:rsidR="00BC1F5D" w:rsidRPr="0098374C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САНКЦИИ, ВОЗМЕЩЕНИЕ УЩЕРБА</w:t>
            </w:r>
            <w:r w:rsidRPr="0098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BE2614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6BA7DD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166 1 16 00000 00 0000 000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B7B736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949 838,12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A073AD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949 838,12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2683C4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2054EC28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7B0559D2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753CD5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04F96CC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166 1 16 02000 02 0000 140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FCEF6E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23 114,52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1E2788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23 114,52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837661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559C8EF4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74F485E8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3C20B2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63259A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166 1 16 02020 02 0000 140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4A5C23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23 114,52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617B4E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23 114,52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684F44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1B767481" w14:textId="77777777" w:rsidTr="00971B19">
        <w:trPr>
          <w:trHeight w:val="1579"/>
        </w:trPr>
        <w:tc>
          <w:tcPr>
            <w:tcW w:w="1250" w:type="pct"/>
            <w:shd w:val="clear" w:color="auto" w:fill="auto"/>
            <w:vAlign w:val="bottom"/>
            <w:hideMark/>
          </w:tcPr>
          <w:p w14:paraId="7224F8D6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F6B0D8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8F38B9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166 1 16 07000 00 0000 140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23F615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926 723,60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485607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926 723,60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BD3126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20A6427F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2A60466A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A7A2A4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BB48A2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166 1 16 07010 00 0000 140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82417D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926 723,60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BB4472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926 723,60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E19D8F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57861F4F" w14:textId="77777777" w:rsidTr="00BC1F5D">
        <w:trPr>
          <w:trHeight w:val="1140"/>
        </w:trPr>
        <w:tc>
          <w:tcPr>
            <w:tcW w:w="1250" w:type="pct"/>
            <w:shd w:val="clear" w:color="auto" w:fill="auto"/>
            <w:vAlign w:val="bottom"/>
            <w:hideMark/>
          </w:tcPr>
          <w:p w14:paraId="2551BAC9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B7770C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02E989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166 1 16 07010 05 0000 140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6A10DA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926 723,60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B95CB5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926 723,60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CA66BE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66B4E4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F6C01D9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D8FCE1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0E2A75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166 1 17 00000 00 0000 000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23AA40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12 028 631,44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EB357D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12 028 631,44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13DAEE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39001C6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DA7A1EA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неналоговые доходы  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2FB3B7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B260E11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166 1 17 05000 00 0000 180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DF66C2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12 028 631,44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19F128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12 028 631,44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E972F5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1D318B3B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44FA3AB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E46ACB1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85BC66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166 1 17 05050 05 0000 180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3D7884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12 028 631,44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E9304D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12 028 631,44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92DCD8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2C53648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0B72736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D67EEC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73F151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182 1 00 00000 00 0000 000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A17F46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74 739 550,78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409164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77 496 512,55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BA84E0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-1 620,78</w:t>
            </w:r>
          </w:p>
        </w:tc>
      </w:tr>
      <w:tr w:rsidR="00BC1F5D" w:rsidRPr="00AC2FE4" w14:paraId="3FA48A6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2C051A8" w14:textId="77777777" w:rsidR="00BC1F5D" w:rsidRPr="003D3FF7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ПРИБЫЛЬ, ДОХОДЫ</w:t>
            </w:r>
            <w:r w:rsidRPr="003D3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7096A4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F3F143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1F837F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57 763 535,90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A879D0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60 442 709,97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F9EF18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</w:tr>
      <w:tr w:rsidR="00BC1F5D" w:rsidRPr="00AC2FE4" w14:paraId="3365465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65F7567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727C94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0C61B955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C0FB41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57 763 535,90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17DAC4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60 442 709,97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D460CC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</w:tr>
      <w:tr w:rsidR="00BC1F5D" w:rsidRPr="00AC2FE4" w14:paraId="19A3D388" w14:textId="77777777" w:rsidTr="00971B19">
        <w:trPr>
          <w:trHeight w:val="728"/>
        </w:trPr>
        <w:tc>
          <w:tcPr>
            <w:tcW w:w="1250" w:type="pct"/>
            <w:shd w:val="clear" w:color="auto" w:fill="auto"/>
            <w:vAlign w:val="bottom"/>
            <w:hideMark/>
          </w:tcPr>
          <w:p w14:paraId="4F47A6C2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AD53AB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3139667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21C34E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56 173 387,91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F27383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58 830 393,43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EA3B6A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611810C3" w14:textId="77777777" w:rsidTr="00971B19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3CF6C360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</w:t>
            </w: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Налогового кодекса Российской Федерации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1B211D7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0763486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182 1 01 02020 01 0000 110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6DCCB4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204 045,00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F6FC11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204 044,17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D4FFFE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</w:tr>
      <w:tr w:rsidR="00BC1F5D" w:rsidRPr="00AC2FE4" w14:paraId="2684FF8B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7347E141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7996157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23821A5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E6F850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506 695,71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74ECEA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519 165,73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559F12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1B72D4B4" w14:textId="77777777" w:rsidTr="00BC1F5D">
        <w:trPr>
          <w:trHeight w:val="13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74C4EF0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57D260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D29AAE5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182 1 01 02040 01 0000 110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28DFBC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432 637,00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C01641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442 337,00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C6A0C9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101B9955" w14:textId="77777777" w:rsidTr="00971B19">
        <w:trPr>
          <w:trHeight w:val="870"/>
        </w:trPr>
        <w:tc>
          <w:tcPr>
            <w:tcW w:w="1250" w:type="pct"/>
            <w:shd w:val="clear" w:color="auto" w:fill="auto"/>
            <w:vAlign w:val="bottom"/>
            <w:hideMark/>
          </w:tcPr>
          <w:p w14:paraId="1F56C5EC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EF3C1F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8658C7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182 1 01 02080 01 0000 110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ACA28E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150,24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8906CA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150,24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7A42B3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3033C8F5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0DD60103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5F18D3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EC3F2A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182 1 01 02130 01 0000 110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E41429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249 678,92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8A57FB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249 678,28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022556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</w:tr>
      <w:tr w:rsidR="00BC1F5D" w:rsidRPr="00AC2FE4" w14:paraId="3D242580" w14:textId="77777777" w:rsidTr="00BC1F5D">
        <w:trPr>
          <w:trHeight w:val="1140"/>
        </w:trPr>
        <w:tc>
          <w:tcPr>
            <w:tcW w:w="1250" w:type="pct"/>
            <w:shd w:val="clear" w:color="auto" w:fill="auto"/>
            <w:vAlign w:val="bottom"/>
            <w:hideMark/>
          </w:tcPr>
          <w:p w14:paraId="4DB125BC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</w:t>
            </w: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суммы налога, не превышающей 650 000 рублей) (сумма платежа (перерасчеты, недоимка и задолженность по соответствующему платежу, 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001891F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5F62C5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182 1 01 02130 01 1000 110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010341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8AC180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249 678,28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D226FB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51F1325E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2EBF7059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145DFC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0A76A4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182 1 01 02140 01 0000 110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1A5F9F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196 941,12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77376F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196 941,12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3A87DD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980850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D262AFF" w14:textId="77777777" w:rsidR="00BC1F5D" w:rsidRPr="003D3FF7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F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C4C533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0721A2B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182 1 03 00000 00 0000 000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06B839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10 731 800,00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7A34A0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10 826 706,78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E5B23F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-1 623,22</w:t>
            </w:r>
          </w:p>
        </w:tc>
      </w:tr>
      <w:tr w:rsidR="00BC1F5D" w:rsidRPr="00AC2FE4" w14:paraId="52BF099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27BB7B4" w14:textId="77777777" w:rsidR="00BC1F5D" w:rsidRPr="003D3FF7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F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F4358A5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5AC8D2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182 1 03 02000 01 0000 110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7AF070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10 731 800,00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0AC66F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10 826 706,78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0F5DA2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-1 623,22</w:t>
            </w:r>
          </w:p>
        </w:tc>
      </w:tr>
      <w:tr w:rsidR="00BC1F5D" w:rsidRPr="00AC2FE4" w14:paraId="0FB296F9" w14:textId="77777777" w:rsidTr="00971B19">
        <w:trPr>
          <w:trHeight w:val="728"/>
        </w:trPr>
        <w:tc>
          <w:tcPr>
            <w:tcW w:w="1250" w:type="pct"/>
            <w:shd w:val="clear" w:color="auto" w:fill="auto"/>
            <w:vAlign w:val="bottom"/>
            <w:hideMark/>
          </w:tcPr>
          <w:p w14:paraId="05E0F17B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19CB18F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354856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182 1 03 02230 01 0000 110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C8F959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5 528 700,00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B69B5E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5 609 906,97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173B9F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5EC5A4B5" w14:textId="77777777" w:rsidTr="00BC1F5D">
        <w:trPr>
          <w:trHeight w:val="1815"/>
        </w:trPr>
        <w:tc>
          <w:tcPr>
            <w:tcW w:w="1250" w:type="pct"/>
            <w:shd w:val="clear" w:color="auto" w:fill="auto"/>
            <w:vAlign w:val="bottom"/>
            <w:hideMark/>
          </w:tcPr>
          <w:p w14:paraId="51567831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D4DD04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D3D3EB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182 1 03 02231 01 0000 110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19CC2F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5 528 700,00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5F10DB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5 609 906,97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BA8335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0F787EB1" w14:textId="77777777" w:rsidTr="00BC1F5D">
        <w:trPr>
          <w:trHeight w:val="1153"/>
        </w:trPr>
        <w:tc>
          <w:tcPr>
            <w:tcW w:w="1250" w:type="pct"/>
            <w:shd w:val="clear" w:color="auto" w:fill="auto"/>
            <w:vAlign w:val="bottom"/>
            <w:hideMark/>
          </w:tcPr>
          <w:p w14:paraId="5F4C9E60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964B4E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77D98B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182 1 03 02240 01 0000 110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858ECF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688827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29 300,01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E0135C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3DDC36B2" w14:textId="77777777" w:rsidTr="00971B19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1CA101BA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7CC039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8B30C4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182 1 03 02241 01 0000 110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7EAD7C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76410C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29 300,01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4E3AFC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5AB7A321" w14:textId="77777777" w:rsidTr="00BC1F5D">
        <w:trPr>
          <w:trHeight w:val="586"/>
        </w:trPr>
        <w:tc>
          <w:tcPr>
            <w:tcW w:w="1250" w:type="pct"/>
            <w:shd w:val="clear" w:color="auto" w:fill="auto"/>
            <w:vAlign w:val="bottom"/>
            <w:hideMark/>
          </w:tcPr>
          <w:p w14:paraId="442B21BB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5B9DF5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06B92535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182 1 03 02250 01 0000 110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7D5229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5 786 900,00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69DE25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5 798 276,58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201D0E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47DD2CC" w14:textId="77777777" w:rsidTr="00971B19">
        <w:trPr>
          <w:trHeight w:val="1578"/>
        </w:trPr>
        <w:tc>
          <w:tcPr>
            <w:tcW w:w="1250" w:type="pct"/>
            <w:shd w:val="clear" w:color="auto" w:fill="auto"/>
            <w:vAlign w:val="bottom"/>
            <w:hideMark/>
          </w:tcPr>
          <w:p w14:paraId="51F9FCD5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E655B0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162321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182 1 03 02251 01 0000 110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F27D99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5 786 900,00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6D37C2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5 798 276,58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A4DC4A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EE89482" w14:textId="77777777" w:rsidTr="00BC1F5D">
        <w:trPr>
          <w:trHeight w:val="1140"/>
        </w:trPr>
        <w:tc>
          <w:tcPr>
            <w:tcW w:w="1250" w:type="pct"/>
            <w:shd w:val="clear" w:color="auto" w:fill="auto"/>
            <w:vAlign w:val="bottom"/>
            <w:hideMark/>
          </w:tcPr>
          <w:p w14:paraId="2A0CA252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1BBDED5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5F60705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182 1 03 02260 01 0000 110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1C18C3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-612 400,00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92D346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-610 776,78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640617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-1 623,22</w:t>
            </w:r>
          </w:p>
        </w:tc>
      </w:tr>
      <w:tr w:rsidR="00BC1F5D" w:rsidRPr="00AC2FE4" w14:paraId="5FBCFDE8" w14:textId="77777777" w:rsidTr="00BC1F5D">
        <w:trPr>
          <w:trHeight w:val="1153"/>
        </w:trPr>
        <w:tc>
          <w:tcPr>
            <w:tcW w:w="1250" w:type="pct"/>
            <w:shd w:val="clear" w:color="auto" w:fill="auto"/>
            <w:vAlign w:val="bottom"/>
            <w:hideMark/>
          </w:tcPr>
          <w:p w14:paraId="4B961D7C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8F60B37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2192FC5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182 1 03 02261 01 0000 110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B4A7CE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-612 400,00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3A63F6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-610 776,78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BDBF11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-1 623,22</w:t>
            </w:r>
          </w:p>
        </w:tc>
      </w:tr>
      <w:tr w:rsidR="00BC1F5D" w:rsidRPr="00AC2FE4" w14:paraId="25A313F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065A577" w14:textId="77777777" w:rsidR="00BC1F5D" w:rsidRPr="003D3FF7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F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НАЛОГИ НА СОВОКУПНЫЙ ДОХОД</w:t>
            </w:r>
            <w:r w:rsidRPr="003D3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689AD8F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AD40D01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403D93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3 650 219,88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2B03A7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3 626 575,15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DC0B9C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</w:tr>
      <w:tr w:rsidR="00BC1F5D" w:rsidRPr="00AC2FE4" w14:paraId="5F57C9E5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C42601E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96E5A3C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398862A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182 1 05 01000 00 0000 110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03E472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2 714 005,88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03BDDB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2 725 465,71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3B55A5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6D2033BE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5E92D8F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D8598D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94584C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182 1 05 01010 01 0000 110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B03151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1 435 817,00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04BFA0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1 443 118,07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DC4ACA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6CA0F1B6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76DFF41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1E62493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515EB9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182 1 05 01011 01 0000 110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4FB4DE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1 435 817,00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7E784A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1 443 232,18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7D90BA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0A03DFAA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7565D078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DFB8773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5882A5C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182 1 05 01012 01 0000 110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3CDCE4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96E94B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-114,11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24C090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EE92F6E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51A8291D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B3E2BC1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5B216C5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182 1 05 01020 01 0000 110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C47498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1 278 188,88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5DBE7A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1 282 346,10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051D87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2B3ABBEF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52CD7AA2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FE67371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36E780A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182 1 05 01021 01 0000 110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A4069C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1 278 188,88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425E31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1 282 343,65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C8591E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66780FE5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07488D14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558F62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0E837B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182 1 05 01022 01 0000 110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7AE69D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91FD27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4DB271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95003CB" w14:textId="77777777" w:rsidTr="00971B19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2706C346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97E0A4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035E1CD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182 1 05 01050 01 0000 110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C84468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992A9A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A8206E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5E785ED0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DAE52D9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3AD08F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03E36DC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182 1 05 02000 02 0000 110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DCB802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300E13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-37 587,71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3CBDA0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29DF5F2A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ADA3FB5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1CADD0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E8EC41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182 1 05 02010 02 0000 110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606738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08C2BC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-37 587,71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C789B0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254B983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9529403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0053B6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3C522F5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182 1 05 03000 01 0000 110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CDAD59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612 610,00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23FD6D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612 609,03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622EF8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</w:tr>
      <w:tr w:rsidR="00BC1F5D" w:rsidRPr="00AC2FE4" w14:paraId="4AA1E7D6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01C043F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DDBC58C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3364B7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182 1 05 03010 01 0000 110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4FA42F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612 610,00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FE7C7A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612 609,03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9E4692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</w:tr>
      <w:tr w:rsidR="00BC1F5D" w:rsidRPr="00AC2FE4" w14:paraId="1C462342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047D648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EF4645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0B9614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182 1 05 04000 02 0000 110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2D693B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323 604,00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CED13D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326 088,12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E1FFD5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5DD94E47" w14:textId="77777777" w:rsidTr="00BC1F5D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49C3671A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8573F43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622DFF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182 1 05 04020 02 0000 110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2F7769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323 604,00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A8CCFE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326 088,12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70FA27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09CAAEDD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49CF4D3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469263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0EC8EB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182 1 07 00000 00 0000 000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E2B977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1 122 847,00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95E5E5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1 122 847,00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454F1B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8FFE3F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FA30789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Налог на добычу полезных ископаемых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C64F5E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83A5E4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182 1 07 01000 01 0000 110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240C9F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1 122 847,00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A90539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1 122 847,00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DE4438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2BE36476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BDA5F77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38D2A0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9931C0C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182 1 07 01020 01 0000 110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BA7E4B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1 122 847,00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2FDC06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1 122 847,00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2BCB28A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652204A0" w14:textId="77777777" w:rsidTr="00971B19">
        <w:trPr>
          <w:trHeight w:val="375"/>
        </w:trPr>
        <w:tc>
          <w:tcPr>
            <w:tcW w:w="1250" w:type="pct"/>
            <w:shd w:val="clear" w:color="auto" w:fill="auto"/>
            <w:vAlign w:val="bottom"/>
            <w:hideMark/>
          </w:tcPr>
          <w:p w14:paraId="4D91DBE2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FAD3ED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450EB3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182 1 08 00000 00 0000 000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F5B810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1 471 148,00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472D02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1 477 942,65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3A8286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5A714907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51863D6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3BAF04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5A1482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182 1 08 03000 01 0000 110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75926E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1 471 148,00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237457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1 477 942,65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D719BC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003F86DA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470B6C6E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C4B9E77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C0B014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182 1 08 03010 01 0000 110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D3D475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1 471 148,00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2E72ED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1 477 942,65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9FDFF7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D58A5D7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0251943" w14:textId="77777777" w:rsidR="00BC1F5D" w:rsidRPr="00A74FD2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F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A46DE6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1BD007F1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182 1 09 00000 00 0000 000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6CD643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0899C1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-269,00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A370F7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01D634C9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CDEF4A2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налоги и сборы (по отмененным местным налогам и сборам)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05BC84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0C1F85C5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182 1 09 07000 00 0000 110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05B83C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1DA248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-269,00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8B84FB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FC86C1C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11B3C3B0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866E10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5DD47D5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182 1 09 07030 00 0000 110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BD9A01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6DE72C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-269,00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EE55A5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3A42215B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46E87591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EF31E3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FDAABA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182 1 09 07033 05 0000 110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2F6E0D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41C1EB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-269,00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5D2924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31AB43A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606740E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09F0851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00ECCF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188 1 00 00000 00 0000 000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2DADD4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167BEB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40B543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BC1F5D" w:rsidRPr="00AC2FE4" w14:paraId="672DD76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24F7746" w14:textId="77777777" w:rsidR="00BC1F5D" w:rsidRPr="00A74FD2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F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ШТРАФЫ, САНКЦИИ, ВОЗМЕЩЕНИЕ УЩЕРБА</w:t>
            </w:r>
            <w:r w:rsidRPr="00A74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D9F79D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3A121CE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188 1 16 00000 00 0000 000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3EB7DB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C41DCD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5C239B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BC1F5D" w:rsidRPr="00AC2FE4" w14:paraId="2405FC4A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4ACAEA1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FB4432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518057B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188 1 16 10000 00 0000 140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3B2556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B82702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614B8E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BC1F5D" w:rsidRPr="00AC2FE4" w14:paraId="002183E1" w14:textId="77777777" w:rsidTr="00BC1F5D">
        <w:trPr>
          <w:trHeight w:val="728"/>
        </w:trPr>
        <w:tc>
          <w:tcPr>
            <w:tcW w:w="1250" w:type="pct"/>
            <w:shd w:val="clear" w:color="auto" w:fill="auto"/>
            <w:vAlign w:val="bottom"/>
            <w:hideMark/>
          </w:tcPr>
          <w:p w14:paraId="14AC6738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</w:t>
            </w: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бюджетной системы Российской Федерации по нормативам, действовавшим в 2019 году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5009BFF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36D5881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188 1 16 10120 00 0000 140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4E9490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4A31DE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0BF25F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BC1F5D" w:rsidRPr="00AC2FE4" w14:paraId="553B96CD" w14:textId="77777777" w:rsidTr="00BC1F5D">
        <w:trPr>
          <w:trHeight w:val="1140"/>
        </w:trPr>
        <w:tc>
          <w:tcPr>
            <w:tcW w:w="1250" w:type="pct"/>
            <w:shd w:val="clear" w:color="auto" w:fill="auto"/>
            <w:vAlign w:val="bottom"/>
            <w:hideMark/>
          </w:tcPr>
          <w:p w14:paraId="20CCF2DB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18D842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5D1427D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188 1 16 10123 01 0000 140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949EC4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3FA32F6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081F90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BC1F5D" w:rsidRPr="00AC2FE4" w14:paraId="114E1E6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A1509B7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422AA1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00E5055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302 1 00 00000 00 0000 000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D097B51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1 369 800,25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FCCC78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1 369 800,25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E0FDAE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1FD7341D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7CF1DFC9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62317F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B5AE83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302 1 11 00000 00 0000 000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98C955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266 854,85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14A56D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266 854,85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BF34CD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EBECB4A" w14:textId="77777777" w:rsidTr="00BC1F5D">
        <w:trPr>
          <w:trHeight w:val="1140"/>
        </w:trPr>
        <w:tc>
          <w:tcPr>
            <w:tcW w:w="1250" w:type="pct"/>
            <w:shd w:val="clear" w:color="auto" w:fill="auto"/>
            <w:vAlign w:val="bottom"/>
            <w:hideMark/>
          </w:tcPr>
          <w:p w14:paraId="1DF700DF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7E937A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390947A1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302 1 11 01000 00 0000 120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40DC14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EBCC02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A2529B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ED3CA8A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7889C67F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890F6A3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C52B8D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302 1 11 01050 05 0000 120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C89B99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6AA2AE0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DFA1A6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5F10B73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E0E0A58" w14:textId="77777777" w:rsidR="00BC1F5D" w:rsidRPr="00A74FD2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F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A74F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предприятий, в том числе казенных)</w:t>
            </w:r>
            <w:r w:rsidRPr="00A74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BAF8F56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391AA704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302 1 11 05000 00 0000 120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E8616F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263 272,85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92B419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263 272,85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B802B79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7B932632" w14:textId="77777777" w:rsidTr="00BC1F5D">
        <w:trPr>
          <w:trHeight w:val="13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F50C4C5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899779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328E5E6F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302 1 11 05030 00 0000 120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AC99C2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263 272,85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379014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263 272,85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432CA9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1C27BEE3" w14:textId="77777777" w:rsidTr="00BC1F5D">
        <w:trPr>
          <w:trHeight w:val="1140"/>
        </w:trPr>
        <w:tc>
          <w:tcPr>
            <w:tcW w:w="1250" w:type="pct"/>
            <w:shd w:val="clear" w:color="auto" w:fill="auto"/>
            <w:vAlign w:val="bottom"/>
            <w:hideMark/>
          </w:tcPr>
          <w:p w14:paraId="572D4B77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FB50572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5E9ED1DC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302 1 11 05035 05 0000 120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DE5D10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263 272,85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49170F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263 272,85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AA7384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2B63B377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BD2C6EF" w14:textId="77777777" w:rsidR="00BC1F5D" w:rsidRPr="00A74FD2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F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ДОХОДЫ ОТ ОКАЗАНИЯ ПЛАТНЫХ УСЛУГ И КОМПЕНСАЦИИ ЗАТРАТ ГОСУДАРСТВА</w:t>
            </w:r>
            <w:r w:rsidRPr="00A74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02688B5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01573EF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302 1 13 00000 00 0000 000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B17D1A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BD24BB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DB0316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64529FC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AE8AE34" w14:textId="77777777" w:rsidR="00BC1F5D" w:rsidRPr="00A74FD2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F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Доходы от оказания платных услуг (работ)</w:t>
            </w:r>
            <w:r w:rsidRPr="00A74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B6FCFC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4B835C7D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302 1 13 01000 00 0000 130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97FF4AA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CD9DBA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CCC4A7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07A1250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0C8BDF5" w14:textId="77777777" w:rsidR="00BC1F5D" w:rsidRPr="00A74FD2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F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Прочие доходы от оказания платных услуг (работ)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02C34F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7AF90D8B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302 1 13 01990 00 0000 130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F898C93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AE2BFA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7DEC110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48D51B3D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C17644D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86FAC20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F2B0C6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302 1 13 01995 05 0000 130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187E83F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2 650,00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5E5730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2 650,00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E7AD1F2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57C8F979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282C369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D8F5B39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5FAB8FD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302 1 14 00000 00 0000 000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3BB22A5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1 100 295,40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4D2CFC77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1 100 295,40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1DE49F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141DBC97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417883F" w14:textId="77777777" w:rsidR="00BC1F5D" w:rsidRPr="00A74FD2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F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Pr="00A74F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5D2CB4E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2CE30D3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302 1 14 02000 00 0000 000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B33DF0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1 100 295,40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000CBBD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1 100 295,40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994FF9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27371EBE" w14:textId="77777777" w:rsidTr="00BC1F5D">
        <w:trPr>
          <w:trHeight w:val="1590"/>
        </w:trPr>
        <w:tc>
          <w:tcPr>
            <w:tcW w:w="1250" w:type="pct"/>
            <w:shd w:val="clear" w:color="auto" w:fill="auto"/>
            <w:vAlign w:val="bottom"/>
            <w:hideMark/>
          </w:tcPr>
          <w:p w14:paraId="53D8AEF1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ABC3555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6156D94A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302 1 14 02050 05 0000 410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5BDADCCC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1 100 295,40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7655740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1 100 295,40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751C674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AC2FE4" w14:paraId="535461EF" w14:textId="77777777" w:rsidTr="00971B19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08A32742" w14:textId="77777777" w:rsidR="00BC1F5D" w:rsidRPr="00AC2FE4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625C658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14:paraId="22372717" w14:textId="77777777" w:rsidR="00BC1F5D" w:rsidRPr="00AC2FE4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302 1 14 02053 05 0000 410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38E3606B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1 100 295,40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05F6B228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1 100 295,40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41D4E5E" w14:textId="77777777" w:rsidR="00BC1F5D" w:rsidRPr="00AC2FE4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14:paraId="673DFC57" w14:textId="77777777" w:rsidR="00BC1F5D" w:rsidRPr="00DC5E71" w:rsidRDefault="00BC1F5D" w:rsidP="00BC1F5D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00692BC" w14:textId="77777777" w:rsidR="00BC1F5D" w:rsidRDefault="00BC1F5D" w:rsidP="00BC1F5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92ED3A" w14:textId="77777777" w:rsidR="00971B19" w:rsidRDefault="00971B19" w:rsidP="00BC1F5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381D2D" w14:textId="77777777" w:rsidR="00BC1F5D" w:rsidRDefault="00BC1F5D" w:rsidP="00BC1F5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40F4">
        <w:rPr>
          <w:rFonts w:ascii="Times New Roman" w:eastAsia="Calibri" w:hAnsi="Times New Roman" w:cs="Times New Roman"/>
          <w:b/>
          <w:sz w:val="28"/>
          <w:szCs w:val="28"/>
        </w:rPr>
        <w:t>2.Расходы бюджета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EC409E3" w14:textId="77777777" w:rsidR="00BC1F5D" w:rsidRPr="00DC5E71" w:rsidRDefault="00BC1F5D" w:rsidP="00BC1F5D">
      <w:pPr>
        <w:spacing w:after="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  </w:t>
      </w:r>
      <w:r w:rsidRPr="00DC5E71">
        <w:rPr>
          <w:rFonts w:ascii="Times New Roman" w:eastAsia="Calibri" w:hAnsi="Times New Roman" w:cs="Times New Roman"/>
          <w:bCs/>
          <w:sz w:val="20"/>
          <w:szCs w:val="20"/>
        </w:rPr>
        <w:t>(руб.)</w:t>
      </w:r>
    </w:p>
    <w:tbl>
      <w:tblPr>
        <w:tblW w:w="546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1"/>
        <w:gridCol w:w="730"/>
        <w:gridCol w:w="2630"/>
        <w:gridCol w:w="1607"/>
        <w:gridCol w:w="1605"/>
        <w:gridCol w:w="1315"/>
      </w:tblGrid>
      <w:tr w:rsidR="00BC1F5D" w:rsidRPr="0060789D" w14:paraId="4E39A368" w14:textId="77777777" w:rsidTr="00BC1F5D">
        <w:trPr>
          <w:trHeight w:val="240"/>
        </w:trPr>
        <w:tc>
          <w:tcPr>
            <w:tcW w:w="1250" w:type="pct"/>
            <w:vMerge w:val="restart"/>
            <w:shd w:val="clear" w:color="auto" w:fill="auto"/>
            <w:hideMark/>
          </w:tcPr>
          <w:p w14:paraId="31BC085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7" w:type="pct"/>
            <w:vMerge w:val="restart"/>
            <w:shd w:val="clear" w:color="auto" w:fill="auto"/>
            <w:hideMark/>
          </w:tcPr>
          <w:p w14:paraId="1598679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250" w:type="pct"/>
            <w:vMerge w:val="restart"/>
            <w:shd w:val="clear" w:color="auto" w:fill="auto"/>
            <w:hideMark/>
          </w:tcPr>
          <w:p w14:paraId="12C9F27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764" w:type="pct"/>
            <w:vMerge w:val="restart"/>
            <w:shd w:val="clear" w:color="auto" w:fill="auto"/>
            <w:hideMark/>
          </w:tcPr>
          <w:p w14:paraId="6868132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763" w:type="pct"/>
            <w:vMerge w:val="restart"/>
            <w:shd w:val="clear" w:color="auto" w:fill="auto"/>
            <w:hideMark/>
          </w:tcPr>
          <w:p w14:paraId="7BB2A68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625" w:type="pct"/>
            <w:vMerge w:val="restart"/>
            <w:shd w:val="clear" w:color="auto" w:fill="auto"/>
            <w:hideMark/>
          </w:tcPr>
          <w:p w14:paraId="0FABD5E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BC1F5D" w:rsidRPr="0060789D" w14:paraId="4DFFA1E3" w14:textId="77777777" w:rsidTr="00BC1F5D">
        <w:trPr>
          <w:trHeight w:val="509"/>
        </w:trPr>
        <w:tc>
          <w:tcPr>
            <w:tcW w:w="1250" w:type="pct"/>
            <w:vMerge/>
            <w:vAlign w:val="center"/>
            <w:hideMark/>
          </w:tcPr>
          <w:p w14:paraId="143EB83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vAlign w:val="center"/>
            <w:hideMark/>
          </w:tcPr>
          <w:p w14:paraId="452E750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Merge/>
            <w:vAlign w:val="center"/>
            <w:hideMark/>
          </w:tcPr>
          <w:p w14:paraId="224CF70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vAlign w:val="center"/>
            <w:hideMark/>
          </w:tcPr>
          <w:p w14:paraId="7DAD545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vAlign w:val="center"/>
            <w:hideMark/>
          </w:tcPr>
          <w:p w14:paraId="7D8A033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14:paraId="32AA655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1F5D" w:rsidRPr="0060789D" w14:paraId="2AD2903D" w14:textId="77777777" w:rsidTr="00BC1F5D">
        <w:trPr>
          <w:trHeight w:val="509"/>
        </w:trPr>
        <w:tc>
          <w:tcPr>
            <w:tcW w:w="1250" w:type="pct"/>
            <w:vMerge/>
            <w:vAlign w:val="center"/>
            <w:hideMark/>
          </w:tcPr>
          <w:p w14:paraId="62F25A0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vAlign w:val="center"/>
            <w:hideMark/>
          </w:tcPr>
          <w:p w14:paraId="0674B33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Merge/>
            <w:vAlign w:val="center"/>
            <w:hideMark/>
          </w:tcPr>
          <w:p w14:paraId="460BCAF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vAlign w:val="center"/>
            <w:hideMark/>
          </w:tcPr>
          <w:p w14:paraId="4D76A0A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vAlign w:val="center"/>
            <w:hideMark/>
          </w:tcPr>
          <w:p w14:paraId="5AFEEE1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14:paraId="010152C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1F5D" w:rsidRPr="0060789D" w14:paraId="5DC1F572" w14:textId="77777777" w:rsidTr="00BC1F5D">
        <w:trPr>
          <w:trHeight w:val="24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AF4411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772C96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9A5E1D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14:paraId="7BD6CCE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3" w:type="pct"/>
            <w:shd w:val="clear" w:color="auto" w:fill="auto"/>
            <w:noWrap/>
            <w:vAlign w:val="center"/>
            <w:hideMark/>
          </w:tcPr>
          <w:p w14:paraId="7A7E954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532826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C1F5D" w:rsidRPr="0060789D" w14:paraId="554395FF" w14:textId="77777777" w:rsidTr="00BC1F5D">
        <w:trPr>
          <w:trHeight w:val="330"/>
        </w:trPr>
        <w:tc>
          <w:tcPr>
            <w:tcW w:w="1250" w:type="pct"/>
            <w:shd w:val="clear" w:color="auto" w:fill="auto"/>
            <w:vAlign w:val="bottom"/>
            <w:hideMark/>
          </w:tcPr>
          <w:p w14:paraId="74F2078E" w14:textId="77777777" w:rsidR="00BC1F5D" w:rsidRPr="00287A07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7A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418B712" w14:textId="77777777" w:rsidR="00BC1F5D" w:rsidRPr="00287A07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7A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4333D0FB" w14:textId="77777777" w:rsidR="00BC1F5D" w:rsidRPr="00287A07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7A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35E503CD" w14:textId="77777777" w:rsidR="00BC1F5D" w:rsidRPr="00287A07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7A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428 598 559,38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DCFA86A" w14:textId="77777777" w:rsidR="00BC1F5D" w:rsidRPr="00287A07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7A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423 010 139,13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27CB54A" w14:textId="77777777" w:rsidR="00BC1F5D" w:rsidRPr="00287A07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7A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5 588 420,25</w:t>
            </w:r>
          </w:p>
        </w:tc>
      </w:tr>
      <w:tr w:rsidR="00BC1F5D" w:rsidRPr="0060789D" w14:paraId="3D2DEB09" w14:textId="77777777" w:rsidTr="00BC1F5D">
        <w:trPr>
          <w:trHeight w:val="240"/>
        </w:trPr>
        <w:tc>
          <w:tcPr>
            <w:tcW w:w="1250" w:type="pct"/>
            <w:shd w:val="clear" w:color="auto" w:fill="auto"/>
            <w:vAlign w:val="bottom"/>
            <w:hideMark/>
          </w:tcPr>
          <w:p w14:paraId="1CDE47B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672A09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4687513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50428F3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247CA5E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CF4FA2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1F5D" w:rsidRPr="0060789D" w14:paraId="669A68D6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59E809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временной занятости несовершеннолетних в каникулярное время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CB76C1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3BB267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073 0113 01 4 01 20020 000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DBEA6B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252 018,65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60DFF3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252 018,65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204A0D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BBBF6A5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CB4BDB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CDE3B5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497651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073 0113 01 4 01 20020 200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F0E70E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252 018,65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80D712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252 018,65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6BAEA5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1164F37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4F2144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5FF9BE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A0D307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073 0113 01 4 01 20020 240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709BBD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252 018,65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B7738A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252 018,65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7C58F4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B3A251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FE9C23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5CC1AD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22E445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073 0113 01 4 01 20020 244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4003A6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252 018,65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7CCA2B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252 018,65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08AE32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A6159E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0ACD05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новогодних подарков детям работников бюджетной сферы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0C1BD2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3832ED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073 0113 01 4 01 20030 000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AA85FF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875941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1BF13A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CF44E70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3C2351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C7C05E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CFB587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073 0113 01 4 01 20030 200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17EB0F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458C43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C6D020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9387B08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372150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A9C73A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F0D683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073 0113 01 4 01 20030 240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063052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1CA865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19055C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275E60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6D4A86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74DC16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D02410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073 0113 01 4 01 20030 244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A864A0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CD2616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DF09AF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0A7BEB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0073EE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10567B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768565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073 0113 01 5 01 00370 000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8C5C57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6 941 691,65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63528F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6 941 691,65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0726C0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61E027E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3E4B0D8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051BDB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AE909F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073 0113 01 5 01 00370 100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92F86A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4 999 748,47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F4D39D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4 999 748,47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0B0B50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5E8E61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8528F0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2454E0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7CEC6E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073 0113 01 5 01 00370 110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2B1180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4 999 748,47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EF4BB4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4 999 748,47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DC0BB9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92DA20A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2D1066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7F09BA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48F380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073 0113 01 5 01 00370 111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564EB1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3 847 339,88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B9A971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3 847 339,88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4A2EB6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BCAD6CF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76AE286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2500DC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42D143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073 0113 01 5 01 00370 119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06D26B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1 152 408,59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67254A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1 152 408,59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B266A5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4C9FE9D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F9FB46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CD931F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35E499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073 0113 01 5 01 00370 200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33ADC2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1 906 401,18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41BE4D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1 906 401,18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D27A3F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B7BC421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439BCC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60B0B5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0BF9AB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073 0113 01 5 01 00370 240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19E631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1 906 401,18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44BA38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1 906 401,18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4CD1A6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E8C0B3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61FFB7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3FF812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C0BF0A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073 0113 01 5 01 00370 244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11CAF0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1 777 641,65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4748B3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1 777 641,65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60EBD9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E3E898A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D963F9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813BB6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8088BE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073 0113 01 5 01 00370 247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AECB71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128 759,53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639165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128 759,53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71A125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E7850D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02F6F9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6D8C27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4A8CAB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073 0113 01 5 01 00370 800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A766C0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35 542,00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C1B51B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35 542,00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F1B898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63E74D6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8C3376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43153B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3648F0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073 0113 01 5 01 00370 850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3CF142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35 542,00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A45AAA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35 542,00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DB0E49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DC2109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514F28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FA84AF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6514C7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073 0113 01 5 01 00370 851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7EE229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35 542,00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5B162F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35 542,00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12E06A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124060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903DF5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полномочий Гаврилово-Посадского городского поселения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49C5FC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E1243B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5 01 Г0010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DBC535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2 474 209,00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CD7041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2 474 209,00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FC55A4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619E8A6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7E07AD3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78C975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797547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5 01 Г0010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38FAA2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2 474 209,00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980577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2 474 209,00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BA939C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4E3E0B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AFEF6F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255CA6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041EB3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5 01 Г0010 110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BE9801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2 474 209,00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7E4980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2 474 209,00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7A80C1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699463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531701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4A66D3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FB798D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5 01 Г0010 111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16E3D4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1 900 314,00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D30AA5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1 900 314,00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F03F9F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7863BD6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0127320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7B7EB8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5D436F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01 5 01 Г0010 119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94EB17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573 895,00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AFB4AD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573 895,00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572287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2DFDD06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3B250F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AD9E85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4B3BAD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073 0113 11 1 01 00150 000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E144E8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5 875 820,05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C16861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5 875 820,05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723C8E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8B6EA27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412F207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7FD8E0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53DCA9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073 0113 11 1 01 00150 100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E91602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5 702 790,85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A23014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5 702 790,85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BF4C85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E579A8F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C41C29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1D4092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E71052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073 0113 11 1 01 00150 120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0DE672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5 702 790,85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F291F4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5 702 790,85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7A2099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D11E98B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1D1479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4B3B44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D172A5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073 0113 11 1 01 00150 121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CC0D1D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4 373 143,29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C3F8E8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4 373 143,29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D4AE3C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3543993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3394A9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7EE8B0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559143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073 0113 11 1 01 00150 122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568648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26 854,00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0E683B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26 854,00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658AF9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7CAF1B3" w14:textId="77777777" w:rsidTr="00971B19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1131857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3D9B72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254A20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073 0113 11 1 01 00150 129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3D96D6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1 302 793,56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74676A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1 302 793,56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543095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F53C9BB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FA753B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1437EB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560968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073 0113 11 1 01 00150 200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57BC2C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159 836,56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7EB92A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159 836,56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36546A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A012584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C6F080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A9534D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918ECA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073 0113 11 1 01 00150 240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C3BA6A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159 836,56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774077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159 836,56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94E403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DE9D1F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908F5A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7C499B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C4A45C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073 0113 11 1 01 00150 244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86452B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130 676,20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BC510E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130 676,20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225C45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89D1C0B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E2999F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D04AEB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7B054D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073 0113 11 1 01 00150 247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2B471B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29 160,36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F7B1B4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29 160,36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0D2233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B3C177A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E49948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7D40AA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CA8D1F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073 0113 11 1 01 00150 800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38C379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13 192,64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53D788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13 192,64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2463A6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3C8D6A7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B5D7FC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CFBFB0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9DA913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073 0113 11 1 01 00150 850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102AC8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13 192,64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EA06E1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13 192,64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BAC15B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7A9365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ADFBD1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4657E3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4A79E4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073 0113 11 1 01 00150 851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D7000B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5 169,00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CD7DD6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5 169,00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0563E8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38DE14B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1960F6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4D9C8E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1FDCBC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073 0113 11 1 01 00150 853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07FFE3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8 023,64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9486B2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8 023,64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A43BBF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48300EA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508E4C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обслуживание системы видеонаблюдения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13E24D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8178DC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073 0113 40 9 00 20330 000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AA66D4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DB9E9F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050BD8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388BDC5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0C6DEF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8634D1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49061A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073 0113 40 9 00 20330 200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1FE950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EA9616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30A771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A9590C4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FE522C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47421E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646880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073 0113 40 9 00 20330 240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ADDED0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EDA257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1DD1C5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4E4EAE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6DFBAD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010C6A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EA256C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073 0113 40 9 00 20330 244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4E8D7A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3A6122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51294D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1419B16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D15527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 в области других общегосударственных расходов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608E32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DFE9BF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073 0113 40 9 00 20760 000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BB336D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218 500,00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54CA31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218 500,00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81964E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6256A82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CE75D4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2F349A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A5DA77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073 0113 40 9 00 20760 200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5ED8C2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52719A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810C36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D0A9A57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473F57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F9D846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8EDC5B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073 0113 40 9 00 20760 240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4C6532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7709A9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5E77F4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BE0526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ACFC36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F87874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D5C9DC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073 0113 40 9 00 20760 244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51ED5D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AFE18B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1079B5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7AE3206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7C5C01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866EC3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F80430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073 0113 40 9 00 20760 300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6996AD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6A3C22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35BE6B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32BCEB2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0C1F79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C43DC1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25EDA0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073 0113 40 9 00 20760 320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BDE6A6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EA4A59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D7095B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A9E470D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2A52DE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5DEA2F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91F3A2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073 0113 40 9 00 20760 321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E076C4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DD26FE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D1CF2E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526797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518A91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E1BE2B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ED5A75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073 0113 40 9 00 90460 000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58200D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232 643,86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767D79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232 643,86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5C72D6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DF4D5F9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00E1C3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85DA2A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B36BD3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073 0113 40 9 00 90460 200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E06805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182 643,86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A763F6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182 643,86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56B3C4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FA51168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4C18B4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009B44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F5607B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073 0113 40 9 00 90460 240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27213D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182 643,86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D6F6F8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182 643,86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7165AC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ED9B2F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A99947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0E0FF8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2B7D2A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073 0113 40 9 00 90460 244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1185C9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101 295,00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EA5724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101 295,00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C1E3B6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09441E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0B276D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985947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49D26A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073 0113 40 9 00 90460 247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BE04F1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81 348,86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748478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81 348,86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AECFC3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6AA710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2B089F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9AA97A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08905B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073 0113 40 9 00 90460 800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3ABFBD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7EA3FB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09A9DF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3095108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3BE2B9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19C610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7443E5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073 0113 40 9 00 90460 850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0174FF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96291F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5867A2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67D5BE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7768D7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A1D640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493F02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073 0113 40 9 00 90460 853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A71198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FED389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A9FFB6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8E13C9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23B04C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«Реализация общеобразовательных программ дошкольного образования»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D32528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E94ECE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073 0701 04 1 01 00070 000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250DDB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35 514 840,84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3577F9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35 514 840,84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EC78FB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1E0A80F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03DF4AD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8472B5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D559D0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073 0701 04 1 01 00070 100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8756D1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7 782 715,25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BE6952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7 782 715,25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7F58AF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6A0827B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29BECC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2D6E03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86473A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073 0701 04 1 01 00070 110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0B48C3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7 782 715,25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97380E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7 782 715,25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F24175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D3A3AD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6BA77A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A8D531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AB9FBE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073 0701 04 1 01 00070 111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C030AD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5 981 979,81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BC2CBA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5 981 979,81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B0C2D7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72BE06D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4DEF9AD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C13794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21F7BF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073 0701 04 1 01 00070 119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CE3AC5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1 800 735,44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55757E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1 800 735,44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2D3172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96E4387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94D845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DDB207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A7AA3F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073 0701 04 1 01 00070 200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DF22AD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14 226 196,47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E62D66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14 226 196,47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0C7BB6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CD619D7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621607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97FA26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0873BF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073 0701 04 1 01 00070 240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F13483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14 226 196,47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1C5701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14 226 196,47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E6B137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754186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CAA18A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47FDC4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832C9C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073 0701 04 1 01 00070 244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F73379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8 731 755,57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228C8C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8 731 755,57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1ABCFE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F1447D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03808F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0BBFF3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73B7A0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073 0701 04 1 01 00070 247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FC591E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5 494 440,90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97BDEB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5 494 440,90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01C772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FA4B796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8141AA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64F70E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0AC226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073 0701 04 1 01 00070 600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6B03E8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11 691 581,34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25C9A7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11 691 581,34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59E941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52FF5C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D23BEE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F603DE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A32818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073 0701 04 1 01 00070 610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EA113D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11 691 581,34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483884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11 691 581,34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510162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B69D93F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1BF55C2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EDD94E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5A6D72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073 0701 04 1 01 00070 611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C9906E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11 691 581,34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5AB936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11 691 581,34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243BB0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F80EE3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6C0357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6CF8EB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3A3BC3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073 0701 04 1 01 00070 800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B78050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1 814 347,78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666048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1 814 347,78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2C9B71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BAE0D6B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03F115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E8A10C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1B25CA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073 0701 04 1 01 00070 850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299AC6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1 814 347,78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C78435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1 814 347,78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CBD0D2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C59A8D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F45BF1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1C029D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411490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073 0701 04 1 01 00070 851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62BBFC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1 814 216,00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7680EA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1 814 216,00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E06F7B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ABBE8E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6AEB13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6D09F6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C7F52B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073 0701 04 1 01 00070 853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B95D1E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131,78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DA39D4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131,78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8D5BCE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C4B15E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5E254E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 по укреплению пожарной безопасности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6E03F9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3F37E1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073 0701 04 1 01 00180 000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F39C95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544 418,28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6ED1DC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544 418,28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19BAD1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1F0BDF4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793352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569E50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A84975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073 0701 04 1 01 00180 200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BAF7F6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303 985,32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6B6C01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303 985,32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BF35AD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BE2BBC8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BB3F6E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214F8A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9930F2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073 0701 04 1 01 00180 240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9BA379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303 985,32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7F4956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303 985,32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D150EB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5019E3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44AA2B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E508BF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3163B8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073 0701 04 1 01 00180 244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6F677B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303 985,32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85C9BB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303 985,32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3CEF10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FB04276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A207E4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B9A184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1A2408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073 0701 04 1 01 00180 600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89126C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240 432,96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3893D3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240 432,96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2FE452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44399D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7F2796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C28BB7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1AC838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073 0701 04 1 01 00180 610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23F581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240 432,96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32265A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240 432,96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9A2C3E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C447483" w14:textId="77777777" w:rsidTr="00971B19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50729EA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услуг (выполнение работ)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83D780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932C56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073 0701 04 1 01 00180 611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BCC4CA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240 432,96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7A6422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240 432,96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04543B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CB0E41A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936B10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анизациях, </w:t>
            </w:r>
            <w:r w:rsidRPr="008311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 оздоровление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232926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926E44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073 0701 04 1 01 80100 000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410BC2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209 464,00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1100D9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209 464,00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FE76F9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6C6C6CC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92B70A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28E24F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22BFCB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073 0701 04 1 01 80100 200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C8A665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91 214,00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4853FF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91 214,00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6F3EC8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596FB92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2C5575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7B3F57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DDD197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073 0701 04 1 01 80100 240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627DE4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91 214,00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286112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91 214,00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C4D893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2139BE7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C3DFE1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14A4B9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A41D9E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073 0701 04 1 01 80100 244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B5095A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91 214,00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D893C3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91 214,00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4D81E6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AE1DE53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550CD2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7DA272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71CFDE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073 0701 04 1 01 80100 600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E454EA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118 250,00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3E6237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118 250,00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EEAA5A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AC25D1A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61AC3F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BDB80F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EF0499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073 0701 04 1 01 80100 610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344245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118 250,00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832C21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118 250,00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E4CFE3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E888AF5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2D7A7A8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EBA41F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A82574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073 0701 04 1 01 80100 611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55C47B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118 250,00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038256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118 250,00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4FFA5C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BE7892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747988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дошкольным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0B3E78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0C640D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073 0701 04 1 01 80170 000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0B282A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29 518 344,00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B4AEE8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29 518 344,00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4AD6AD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79FA68D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6C84691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EC16B3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D3B8D4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073 0701 04 1 01 80170 100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0A7A44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11 112 606,00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A55F63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11 112 606,00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ED334D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A33240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2C545C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512422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881874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073 0701 04 1 01 80170 110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C2E5FF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11 112 606,00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A25608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11 112 606,00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6F4D8E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DEEA3F8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6F9631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85BB86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1BD5C9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073 0701 04 1 01 80170 111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895262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8 542 625,80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CE498B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8 542 625,80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8C30DA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A4E560F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371529B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1ED923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21022A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073 0701 04 1 01 80170 119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00F0BA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2 569 980,20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C3E15F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2 569 980,20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4DCEBC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0021060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A4867B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6BF073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9854E0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073 0701 04 1 01 80170 600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A0F5C7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18 405 738,00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A5A95E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18 405 738,00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036590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B48086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A3AFA8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3A927F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B6F074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073 0701 04 1 01 80170 610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D77BCE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18 405 738,00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597097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18 405 738,00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E5202F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6A6D255" w14:textId="77777777" w:rsidTr="00BC1F5D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357664D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A07E37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BAD8DF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073 0701 04 1 01 80170 611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C2C18B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18 405 738,00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2BE0CF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18 405 738,00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0040E5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9A637E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8DFDF9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объектов дошкольного образования в рамках реализации социально значимого проекта "Создание безопасных условий пребывания в дошкольных образовательных организациях"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F91A67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1ABA0F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S8900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04BAC2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7 478 942,25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2182E6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7 278 359,36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4B833C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200 582,89</w:t>
            </w:r>
          </w:p>
        </w:tc>
      </w:tr>
      <w:tr w:rsidR="00BC1F5D" w:rsidRPr="0060789D" w14:paraId="0021D9E8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8BB42A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2F8E12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0E3536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S8900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C02E73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478 942,25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66CF23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478 710,67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C93E0B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231,58</w:t>
            </w:r>
          </w:p>
        </w:tc>
      </w:tr>
      <w:tr w:rsidR="00BC1F5D" w:rsidRPr="0060789D" w14:paraId="105F7CD5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DB1369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287A66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908A9F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S8900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C6C768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478 942,25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80C83D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478 710,67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32BBF8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231,58</w:t>
            </w:r>
          </w:p>
        </w:tc>
      </w:tr>
      <w:tr w:rsidR="00BC1F5D" w:rsidRPr="0060789D" w14:paraId="19AD602B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A44A23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610D41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EA5D06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S8900 243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A38A2B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478 942,25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9C6E8E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478 710,67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EE09B2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231,58</w:t>
            </w:r>
          </w:p>
        </w:tc>
      </w:tr>
      <w:tr w:rsidR="00BC1F5D" w:rsidRPr="0060789D" w14:paraId="0B34BCEA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B4F172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438229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893B22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S8900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5265DF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BEF470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6 799 648,69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585059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200 351,31</w:t>
            </w:r>
          </w:p>
        </w:tc>
      </w:tr>
      <w:tr w:rsidR="00BC1F5D" w:rsidRPr="0060789D" w14:paraId="34ADA41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1401A1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335262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905FC3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S8900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5AA937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BE8935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6 799 648,69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469AA0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200 351,31</w:t>
            </w:r>
          </w:p>
        </w:tc>
      </w:tr>
      <w:tr w:rsidR="00BC1F5D" w:rsidRPr="0060789D" w14:paraId="39C10C0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47BF6D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2BA828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82F6E9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0701 04 1 01 S8900 612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EB3152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73FB27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6 799 648,69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1AE60B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200 351,31</w:t>
            </w:r>
          </w:p>
        </w:tc>
      </w:tr>
      <w:tr w:rsidR="00BC1F5D" w:rsidRPr="0060789D" w14:paraId="121D882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DF6F6D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«Начальное общее, основное общее, среднее общее образование»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668FDA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4D7140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073 0702 04 2 01 00080 000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A284B2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35 647 546,59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6D6EAC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35 647 546,59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DF8F00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A2EA2B7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11FBFAF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AD75FD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384CF5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073 0702 04 2 01 00080 100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91214D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1 983 109,93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5B661B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1 983 109,93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0CF424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52CB2A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A25292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EA8EC3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17A465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073 0702 04 2 01 00080 110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AE9E53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1 983 109,93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A0AD50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1 983 109,93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C9C59C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FDE88B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ECFAE6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063770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2DACCF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073 0702 04 2 01 00080 111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EF6161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1 523 385,56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1BB567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1 523 385,56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AEFE2D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DD0FED3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72F547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DC8CC8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B5B025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073 0702 04 2 01 00080 112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D76101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553EA4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F50120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EF01CA7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75CC9B6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57375F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9818F1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073 0702 04 2 01 00080 119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A5C84E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458 604,37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A63A0C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458 604,37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B1CE7A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52797B5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C881FF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D40074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C63E4A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073 0702 04 2 01 00080 200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F483E9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12 707 097,45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196628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12 707 097,45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14F958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400A92E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AF3E1C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929863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90E5CD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073 0702 04 2 01 00080 240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70CB02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12 707 097,45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CCE67F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12 707 097,45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5763C9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08C1B86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86728A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88F211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5F5B02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073 0702 04 2 01 00080 244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D73632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6 870 785,34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EAF44E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6 870 785,34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4F3302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18AEA8B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A0889B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499225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1C7C45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073 0702 04 2 01 00080 247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7C4973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5 836 312,11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BE9459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5 836 312,11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F1F5EF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CFDEA10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954B4E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1ACFD0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473B9B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073 0702 04 2 01 00080 600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6A8F9A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20 653 889,46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B7E306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20 653 889,46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3144DE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7A8E5D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40962C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71EFC2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ABD37A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073 0702 04 2 01 00080 610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80D757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20 653 889,46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760F22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20 653 889,46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D35E54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EA534C7" w14:textId="77777777" w:rsidTr="00971B19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0585A91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услуг (выполнение работ)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3B5B91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D8A955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073 0702 04 2 01 00080 611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8906A0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20 653 889,46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7412BB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20 653 889,46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A37181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C663FF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2E6962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31A2FA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EA3E8D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073 0702 04 2 01 00080 800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127C37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303 449,75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D836E5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303 449,75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62D216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C4A2D2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9AF886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E114D7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8D6550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073 0702 04 2 01 00080 850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187E1C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303 449,75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4EE589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303 449,75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6C9F1B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87999C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4B2214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0B490C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A228A7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073 0702 04 2 01 00080 851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A26DA3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300 949,00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F8E216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300 949,00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AA574A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93B38E6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C0CBF4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013072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505F60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073 0702 04 2 01 00080 852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0BD21D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2C936F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C4F4C9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0D34AEA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0027E8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ABD235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50184B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073 0702 04 2 01 00080 853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64D3E9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C67061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761750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FEA37AA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4ED9D6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 по укреплению пожарной безопасности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ABCE45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B91C37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073 0702 04 2 01 00190 000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204737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781 830,96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FCF524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781 830,96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F94862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9B7C7C0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7665DE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D2C7AF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E75799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073 0702 04 2 01 00190 200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BC59FF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419 805,48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797B7D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419 805,48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27410D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577176B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A76E5F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E603C8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CFF933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073 0702 04 2 01 00190 240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3BF5BF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419 805,48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F386C1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419 805,48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297D29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1FAF91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4CA239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9C30DE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AFA02E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073 0702 04 2 01 00190 244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44F496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419 805,48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0BF4E8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419 805,48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633882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414A73D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433A92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CEDDC8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C31A47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073 0702 04 2 01 00190 600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7806F3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362 025,48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538152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362 025,48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38F860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AB2B1D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7607E9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BE53FD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4D01FC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073 0702 04 2 01 00190 610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F5F35D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362 025,48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2A11CD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362 025,48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9DC7CF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622D597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045CB7E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408FBD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7B2C49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073 0702 04 2 01 00190 611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02CD25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362 025,48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28EF6C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362 025,48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19E049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C59A9A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168FFA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общеобразовательным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424CF5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332E10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073 0702 04 2 01 80150 000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1EF614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84 176 957,08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7746A5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84 176 957,08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8205B4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14D8C7C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56CF1C4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27BAB4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D65949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073 0702 04 2 01 80150 100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D020C4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34 356 864,93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29D7B5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34 356 864,93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E92D04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3638F3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713569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BED23F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389773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073 0702 04 2 01 80150 110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BAEA96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34 356 864,93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6A5D85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34 356 864,93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36A62F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3B98E7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D7B44E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D0FCDD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2580B6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073 0702 04 2 01 80150 111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6BAD3C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26 417 607,37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85B2CD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26 417 607,37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CD4331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997459E" w14:textId="77777777" w:rsidTr="00BC1F5D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709A53A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B87F5E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9F1564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073 0702 04 2 01 80150 119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A8837B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7 939 257,56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6CE315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7 939 257,56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F48740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AD17561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B56B6E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8B2D8F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0394B0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073 0702 04 2 01 80150 200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100FFB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289 689,98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E5F396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289 689,98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62A963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FD9C9EE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090C2F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C941E1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95390E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073 0702 04 2 01 80150 240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5EAD65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289 689,98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D2EB5E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289 689,98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40646E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6C16AD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1247F0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02A525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2A6885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073 0702 04 2 01 80150 244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9C831D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289 689,98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02DCC1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289 689,98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7FB824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8BBDD84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52C381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C705B2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D6541E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073 0702 04 2 01 80150 600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09F16B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49 530 402,17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2380AE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49 530 402,17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B0638C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3F4048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A2DDA8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C257B7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4FF02F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073 0702 04 2 01 80150 610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6226D9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49 530 402,17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1D21C5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49 530 402,17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496B03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4D30542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635F80B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1DAEBF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69B2EA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073 0702 04 2 01 80150 611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A58D6C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49 530 402,17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D33F5D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49 530 402,17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D6B34B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CC155D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E7DA39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органами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4F8F5C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DF98FB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073 0702 04 2 01 81090 000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A0A160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1 359 288,00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FFAC74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1 269 367,72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2BBE15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89 920,28</w:t>
            </w:r>
          </w:p>
        </w:tc>
      </w:tr>
      <w:tr w:rsidR="00BC1F5D" w:rsidRPr="0060789D" w14:paraId="1D7EDB98" w14:textId="77777777" w:rsidTr="00971B19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60072DF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E7C19A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9F1E8B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073 0702 04 2 01 81090 100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079EA1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624 960,00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016F30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568 899,02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B76895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56 060,98</w:t>
            </w:r>
          </w:p>
        </w:tc>
      </w:tr>
      <w:tr w:rsidR="00BC1F5D" w:rsidRPr="0060789D" w14:paraId="0A940967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6BB10A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17B174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A3A0B7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073 0702 04 2 01 81090 110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FD69F1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624 960,00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7A1D41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568 899,02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651C8E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56 060,98</w:t>
            </w:r>
          </w:p>
        </w:tc>
      </w:tr>
      <w:tr w:rsidR="00BC1F5D" w:rsidRPr="0060789D" w14:paraId="6A52A5D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C39679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1480E6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45C894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073 0702 04 2 01 81090 111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D0AAA1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D2B99E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436 942,41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CBC2E8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43 057,59</w:t>
            </w:r>
          </w:p>
        </w:tc>
      </w:tr>
      <w:tr w:rsidR="00BC1F5D" w:rsidRPr="0060789D" w14:paraId="3AD10891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7FB057E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B2856D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598329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073 0702 04 2 01 81090 119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AD8FB4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144 960,00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12CD6B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131 956,61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0370BE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13 003,39</w:t>
            </w:r>
          </w:p>
        </w:tc>
      </w:tr>
      <w:tr w:rsidR="00BC1F5D" w:rsidRPr="0060789D" w14:paraId="7DD2F307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042867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32DF46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506C7F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073 0702 04 2 01 81090 600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032838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734 328,00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CEC25C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700 468,70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A71764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33 859,30</w:t>
            </w:r>
          </w:p>
        </w:tc>
      </w:tr>
      <w:tr w:rsidR="00BC1F5D" w:rsidRPr="0060789D" w14:paraId="67DF3CDA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0C25C1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B52A9D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D4AFA7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073 0702 04 2 01 81090 610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076B09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734 328,00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46288F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700 468,70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32E722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33 859,30</w:t>
            </w:r>
          </w:p>
        </w:tc>
      </w:tr>
      <w:tr w:rsidR="00BC1F5D" w:rsidRPr="0060789D" w14:paraId="0DDA122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A2E77D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3B894F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B37154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073 0702 04 2 01 81090 612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B3921C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734 328,00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9D2DF2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700 468,70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9C8F7D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33 859,30</w:t>
            </w:r>
          </w:p>
        </w:tc>
      </w:tr>
      <w:tr w:rsidR="00BC1F5D" w:rsidRPr="0060789D" w14:paraId="193B6FC7" w14:textId="77777777" w:rsidTr="00BC1F5D">
        <w:trPr>
          <w:trHeight w:val="1862"/>
        </w:trPr>
        <w:tc>
          <w:tcPr>
            <w:tcW w:w="1250" w:type="pct"/>
            <w:shd w:val="clear" w:color="auto" w:fill="auto"/>
            <w:vAlign w:val="bottom"/>
            <w:hideMark/>
          </w:tcPr>
          <w:p w14:paraId="01F6805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контракт о добровольном содействии в выполнении задач,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8A54E5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8BBFC5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073 0702 04 2 01 89700 000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ECC42B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683 432,64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D28274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127 161,60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87846A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556 271,04</w:t>
            </w:r>
          </w:p>
        </w:tc>
      </w:tr>
      <w:tr w:rsidR="00BC1F5D" w:rsidRPr="0060789D" w14:paraId="7B37A5ED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83BE97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D78D26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F2C6E2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073 0702 04 2 01 89700 200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68B3CA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143 432,64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6A325D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28 043,78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BEE978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115 388,86</w:t>
            </w:r>
          </w:p>
        </w:tc>
      </w:tr>
      <w:tr w:rsidR="00BC1F5D" w:rsidRPr="0060789D" w14:paraId="3E8428C0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0E5626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AFD7D5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9BD22C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073 0702 04 2 01 89700 240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7EB24E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143 432,64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2F35CC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28 043,78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D3B143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115 388,86</w:t>
            </w:r>
          </w:p>
        </w:tc>
      </w:tr>
      <w:tr w:rsidR="00BC1F5D" w:rsidRPr="0060789D" w14:paraId="5811C84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F1C174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3B4F9B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0DCF14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073 0702 04 2 01 89700 244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720AD5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143 432,64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BA6FBA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28 043,78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01245F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115 388,86</w:t>
            </w:r>
          </w:p>
        </w:tc>
      </w:tr>
      <w:tr w:rsidR="00BC1F5D" w:rsidRPr="0060789D" w14:paraId="564B147B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D3C24B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758F29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A60807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073 0702 04 2 01 89700 600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32C889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E80769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99 117,82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151B2F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440 882,18</w:t>
            </w:r>
          </w:p>
        </w:tc>
      </w:tr>
      <w:tr w:rsidR="00BC1F5D" w:rsidRPr="0060789D" w14:paraId="09EAD08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95D845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3AB707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305BA0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073 0702 04 2 01 89700 610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DBD841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A823EE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99 117,82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1B2F84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440 882,18</w:t>
            </w:r>
          </w:p>
        </w:tc>
      </w:tr>
      <w:tr w:rsidR="00BC1F5D" w:rsidRPr="0060789D" w14:paraId="3256410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04D6DC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5795CB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BE7724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073 0702 04 2 01 89700 612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9183A2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17AD52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99 117,82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04F6EB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440 882,18</w:t>
            </w:r>
          </w:p>
        </w:tc>
      </w:tr>
      <w:tr w:rsidR="00BC1F5D" w:rsidRPr="0060789D" w14:paraId="416A9E3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208D94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7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884FDD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10B1B0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L3031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218303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6 718 320,00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4FF481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6 407 020,70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07D491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311 299,30</w:t>
            </w:r>
          </w:p>
        </w:tc>
      </w:tr>
      <w:tr w:rsidR="00BC1F5D" w:rsidRPr="0060789D" w14:paraId="31B4E21F" w14:textId="77777777" w:rsidTr="00971B19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3243DB0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0356BF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C7C8C5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L3031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120F81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3 046 680,00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8DA685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2 878 131,78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DE0BCB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168 548,22</w:t>
            </w:r>
          </w:p>
        </w:tc>
      </w:tr>
      <w:tr w:rsidR="00BC1F5D" w:rsidRPr="0060789D" w14:paraId="2AA20D9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3537BB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4BE7ED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B13CF2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L3031 110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1FED0A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3 046 680,00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796729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2 878 131,78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1B6532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168 548,22</w:t>
            </w:r>
          </w:p>
        </w:tc>
      </w:tr>
      <w:tr w:rsidR="00BC1F5D" w:rsidRPr="0060789D" w14:paraId="3D4139E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5EF1ED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17EC33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7132BA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L3031 111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57DB0D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1F6949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2 210 538,42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BAED57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129 461,58</w:t>
            </w:r>
          </w:p>
        </w:tc>
      </w:tr>
      <w:tr w:rsidR="00BC1F5D" w:rsidRPr="0060789D" w14:paraId="108D1639" w14:textId="77777777" w:rsidTr="00BC1F5D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0A57722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7C2A86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1C2F1F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L3031 119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EC8C72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706 680,00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78CEEC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667 593,36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4B0DFF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39 086,64</w:t>
            </w:r>
          </w:p>
        </w:tc>
      </w:tr>
      <w:tr w:rsidR="00BC1F5D" w:rsidRPr="0060789D" w14:paraId="49A34C53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F9A361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A1AD33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225FFA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L3031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6CCC01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3 671 640,00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7F2352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3 528 888,92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1EF051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142 751,08</w:t>
            </w:r>
          </w:p>
        </w:tc>
      </w:tr>
      <w:tr w:rsidR="00BC1F5D" w:rsidRPr="0060789D" w14:paraId="157A1D6B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8B3E77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8C4A75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B55656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L3031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6206A0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3 671 640,00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49146B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3 528 888,92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451E99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142 751,08</w:t>
            </w:r>
          </w:p>
        </w:tc>
      </w:tr>
      <w:tr w:rsidR="00BC1F5D" w:rsidRPr="0060789D" w14:paraId="487DDF06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8C75F2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3990C8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181FF2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L3031 612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325E41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3 671 640,00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FAC224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3 528 888,92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9AC77D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142 751,08</w:t>
            </w:r>
          </w:p>
        </w:tc>
      </w:tr>
      <w:tr w:rsidR="00BC1F5D" w:rsidRPr="0060789D" w14:paraId="5E3A1CE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FE1CF4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7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4DAD34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9E832D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L3041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BF453F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6 058 166,94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745814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5 179 368,45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07E095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878 798,49</w:t>
            </w:r>
          </w:p>
        </w:tc>
      </w:tr>
      <w:tr w:rsidR="00BC1F5D" w:rsidRPr="0060789D" w14:paraId="733AD4C9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674E91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E1F299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C8C5B7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L3041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F9D4ED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1 457 666,13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0E7CA2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1 323 778,93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7423D6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133 887,20</w:t>
            </w:r>
          </w:p>
        </w:tc>
      </w:tr>
      <w:tr w:rsidR="00BC1F5D" w:rsidRPr="0060789D" w14:paraId="522FD97F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302159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202EAF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4FDE16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L3041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ABCD8B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1 457 666,13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9D2325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1 323 778,93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FE2930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133 887,20</w:t>
            </w:r>
          </w:p>
        </w:tc>
      </w:tr>
      <w:tr w:rsidR="00BC1F5D" w:rsidRPr="0060789D" w14:paraId="66CC8B0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0B7C87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591285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CC629B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L3041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93A1DE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1 457 666,13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5990B8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1 323 778,93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B5BAB6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133 887,20</w:t>
            </w:r>
          </w:p>
        </w:tc>
      </w:tr>
      <w:tr w:rsidR="00BC1F5D" w:rsidRPr="0060789D" w14:paraId="3170A363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FFF67B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43B745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7EBB7D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L3041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8F801A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4 600 500,81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D64420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3 855 589,52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A44EE2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744 911,29</w:t>
            </w:r>
          </w:p>
        </w:tc>
      </w:tr>
      <w:tr w:rsidR="00BC1F5D" w:rsidRPr="0060789D" w14:paraId="1A75E39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938CB4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2DC4DF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8A80CB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L3041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1FDB33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4 600 500,81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CD0DE8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3 855 589,52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3F5DEE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744 911,29</w:t>
            </w:r>
          </w:p>
        </w:tc>
      </w:tr>
      <w:tr w:rsidR="00BC1F5D" w:rsidRPr="0060789D" w14:paraId="1CAB0B27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7A817B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6A3238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B9777B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01 L3041 612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CD7A63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4 600 500,81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810F2A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3 855 589,52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D3B07E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744 911,29</w:t>
            </w:r>
          </w:p>
        </w:tc>
      </w:tr>
      <w:tr w:rsidR="00BC1F5D" w:rsidRPr="0060789D" w14:paraId="43ACECB5" w14:textId="77777777" w:rsidTr="00BC1F5D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68D78FA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Капитальный ремонт объектов общего образования в рамках ведомственного проекта "Развитие общего, профессионального и дополнительного образования" государственной программы "Развитие образования Ивановской области"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0AF44F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EF4F01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02 S1020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5ABD66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5 942 101,12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C4D402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5 848 854,80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AA1FE7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93 246,32</w:t>
            </w:r>
          </w:p>
        </w:tc>
      </w:tr>
      <w:tr w:rsidR="00BC1F5D" w:rsidRPr="0060789D" w14:paraId="700E2C9B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C01B9C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94152A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A0C831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02 S1020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D0E12E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3 581 274,89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FF8D47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3 521 827,36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7FB559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59 447,53</w:t>
            </w:r>
          </w:p>
        </w:tc>
      </w:tr>
      <w:tr w:rsidR="00BC1F5D" w:rsidRPr="0060789D" w14:paraId="6BD94933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AD2387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DCCCDF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506B1D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02 S1020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CE1133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3 581 274,89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1AA1E5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3 521 827,36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65A937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59 447,53</w:t>
            </w:r>
          </w:p>
        </w:tc>
      </w:tr>
      <w:tr w:rsidR="00BC1F5D" w:rsidRPr="0060789D" w14:paraId="70DD9996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9DA101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DA8A8E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A64C8F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02 S1020 243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77E68C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3 581 274,89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787355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3 521 827,36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917607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59 447,53</w:t>
            </w:r>
          </w:p>
        </w:tc>
      </w:tr>
      <w:tr w:rsidR="00BC1F5D" w:rsidRPr="0060789D" w14:paraId="445D179F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05A0B3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96C792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171581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02 S1020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44C462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2 360 826,23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D2CC24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2 327 027,44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926E64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33 798,79</w:t>
            </w:r>
          </w:p>
        </w:tc>
      </w:tr>
      <w:tr w:rsidR="00BC1F5D" w:rsidRPr="0060789D" w14:paraId="58FAF32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26002D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859779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B4D263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02 S1020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9BF96F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2 360 826,23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610830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2 327 027,44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27EE3E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33 798,79</w:t>
            </w:r>
          </w:p>
        </w:tc>
      </w:tr>
      <w:tr w:rsidR="00BC1F5D" w:rsidRPr="0060789D" w14:paraId="60D2732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E4E38B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9E3B64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FD39E4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02 S1020 612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46CBCC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2 360 826,23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A92D8D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2 327 027,44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E94782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33 798,79</w:t>
            </w:r>
          </w:p>
        </w:tc>
      </w:tr>
      <w:tr w:rsidR="00BC1F5D" w:rsidRPr="0060789D" w14:paraId="7BA7943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498196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7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47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творческой деятельности, занятий физической культурой и спортом в образовательных организациях (на создание в общеобразо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вательных организациях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A13386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E683CF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E2 50981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FF765E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2 503 172,02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10D6C7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2 503 172,02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B07F74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F43A38D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6EE441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DB8250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C70D66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E2 50981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FDF1AD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2 503 172,02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D15A50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2 503 172,02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26A336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BC1A23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0E658F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FEF3E8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83E186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E2 50981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13C231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2 503 172,02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B1A9E6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2 503 172,02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73C34C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C5998D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E77FAD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BDF813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86D1D2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E2 50981 612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D03687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2 503 172,02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6CB38C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2 503 172,02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D4F0AA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4F6494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44A467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мероприятий по обеспечению деятельности советников директора по воспитанию и </w:t>
            </w:r>
            <w:r w:rsidRPr="0089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взаимодействию с детскими общественными объединениями в общеобразовательных организациях (Проведение мероприятий по обеспечению деятел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ьности советников директора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07DA6C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F73396B" w14:textId="77777777" w:rsidR="00BC1F5D" w:rsidRPr="0060789D" w:rsidRDefault="00BC1F5D" w:rsidP="00BC1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EВ 51792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26E88A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284 711,24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57D2CC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284 711,24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E2BE4D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BC9F6D8" w14:textId="77777777" w:rsidTr="00BC1F5D">
        <w:trPr>
          <w:trHeight w:val="728"/>
        </w:trPr>
        <w:tc>
          <w:tcPr>
            <w:tcW w:w="1250" w:type="pct"/>
            <w:shd w:val="clear" w:color="auto" w:fill="auto"/>
            <w:vAlign w:val="bottom"/>
            <w:hideMark/>
          </w:tcPr>
          <w:p w14:paraId="2765B50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3DDD89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0CA9136" w14:textId="77777777" w:rsidR="00BC1F5D" w:rsidRPr="0060789D" w:rsidRDefault="00BC1F5D" w:rsidP="00BC1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EВ 51792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631B09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71 177,81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B5060F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71 177,81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5A4512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C10CDA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E0FA6B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97BAA3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83D39B2" w14:textId="77777777" w:rsidR="00BC1F5D" w:rsidRPr="0060789D" w:rsidRDefault="00BC1F5D" w:rsidP="00BC1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EВ 51792 110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FDB535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71 177,81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C18AC6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71 177,81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99B0B6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DC3AC6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BAF313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B004D9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5ACA929" w14:textId="77777777" w:rsidR="00BC1F5D" w:rsidRPr="0060789D" w:rsidRDefault="00BC1F5D" w:rsidP="00BC1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EВ 51792 111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BE282E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54 668,00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BC4BF3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54 668,00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5E999F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4D93EAE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06B912C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5123AC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765C002" w14:textId="77777777" w:rsidR="00BC1F5D" w:rsidRPr="0060789D" w:rsidRDefault="00BC1F5D" w:rsidP="00BC1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EВ 51792 119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583CCC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16 509,81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C5446D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16 509,81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82E575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0F293EF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D467B2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3EEFD6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27D276C" w14:textId="77777777" w:rsidR="00BC1F5D" w:rsidRPr="0060789D" w:rsidRDefault="00BC1F5D" w:rsidP="00BC1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EВ 51792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65E387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213 533,43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7AA26F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213 533,43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5A4DE5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DD7F2B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52219F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84B8A1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4FCD738" w14:textId="77777777" w:rsidR="00BC1F5D" w:rsidRPr="0060789D" w:rsidRDefault="00BC1F5D" w:rsidP="00BC1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EВ 51792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2D92A6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213 533,43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03D827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213 533,43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2C22A2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7E953E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087E49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859944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F9B3C31" w14:textId="77777777" w:rsidR="00BC1F5D" w:rsidRPr="0060789D" w:rsidRDefault="00BC1F5D" w:rsidP="00BC1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2 EВ 51792 612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161051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213 533,43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20BE17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213 533,43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CD4B9D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D35F087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D43A71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в сфере образования для учащихся и педагогических работников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76F15B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BA11C4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073 0702 04 6 01 20070 000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EC74B0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252 769,05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E9626F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252 769,05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1614F8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7EB5F4B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9591AC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A64EC7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CD005C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073 0702 04 6 01 20070 200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37A120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252 769,05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D13ABF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252 769,05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6B9908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220320D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BB3939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330FAE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916C9B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073 0702 04 6 01 20070 240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A460C4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252 769,05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C512D9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252 769,05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14F168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DFC74A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82D03F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1FE584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58E4A9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073 0702 04 6 01 20070 244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ECFE9F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252 769,05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950105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252 769,05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F8F780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FB0F97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913981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"Детская музыкальная школа г. Гаврилов Посад"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FBE5C0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4DD892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073 0703 01 3 01 00050 000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1E38CB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3 163 605,10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19AF3E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3 163 605,10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08B6BB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C40D470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035E3E5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18A64B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546F43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073 0703 01 3 01 00050 100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E14724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2 255 308,69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1709E0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2 255 308,69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86C428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AC3CA4B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E22B61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4B13FD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EEA014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073 0703 01 3 01 00050 110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23FDE2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2 255 308,69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73A647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2 255 308,69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62C40E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5F9149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434854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DEA9D9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CAC495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073 0703 01 3 01 00050 111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885DA1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1 743 520,00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20C24C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1 743 520,00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6ECD01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1829FCC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3F9700A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F01CC4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307B5E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073 0703 01 3 01 00050 119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9DA82D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511 788,69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EDB1C3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511 788,69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6D76D2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783335F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B3924E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A49C34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AD5635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073 0703 01 3 01 00050 200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750034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907 884,41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3998C9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907 884,41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4B3244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9A45C6F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F56A83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A80249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10984A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073 0703 01 3 01 00050 240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5340BC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907 884,41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8B3F7A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907 884,41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B319EC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9320CB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17ACDA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F2FD2B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8B36A8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073 0703 01 3 01 00050 244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60BB81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883 574,15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AA2BA9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883 574,15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FDC804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DEA0F8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01DC78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17C6F1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DBEB88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073 0703 01 3 01 00050 247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8B9A73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24 310,26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550240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24 310,26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E83B60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3764EB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7621BE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9D5952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1C70AE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073 0703 01 3 01 00050 800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BF8FED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A54E17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55B1D0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3C67A6A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CB7B2C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E5166E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3E4E4F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073 0703 01 3 01 00050 850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F308AC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44802B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99C7F2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359DF8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0533BC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4282FB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4BB0F5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073 0703 01 3 01 00050 851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749501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292F62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AFAD21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D4E2547" w14:textId="77777777" w:rsidTr="00BC1F5D">
        <w:trPr>
          <w:trHeight w:val="1140"/>
        </w:trPr>
        <w:tc>
          <w:tcPr>
            <w:tcW w:w="1250" w:type="pct"/>
            <w:shd w:val="clear" w:color="auto" w:fill="auto"/>
            <w:vAlign w:val="bottom"/>
            <w:hideMark/>
          </w:tcPr>
          <w:p w14:paraId="39E0C92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F90F2B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6BB6C3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073 0703 01 3 01 81430 000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F33FE0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1 817 723,50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8A64B3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1 817 723,50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EA00E3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DE3CCC2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19F8F1C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E60491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EE0E37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073 0703 01 3 01 81430 100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4839D5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1 817 723,50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838845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1 817 723,50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B393CF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3928026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732F4D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8E77EB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3F555E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073 0703 01 3 01 81430 110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5ED387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1 817 723,50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89BF3E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1 817 723,50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1E8305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4BA2FFA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64AFAC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583C7B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B91711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073 0703 01 3 01 81430 111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5ACC01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1 396 101,20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F51534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1 396 101,20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DF46B0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B12B3C6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45CF542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DDC16D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F64F23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073 0703 01 3 01 81430 119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EAC5BE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421 622,30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54F854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421 622,30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6B93AD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F55DF48" w14:textId="77777777" w:rsidTr="00BC1F5D">
        <w:trPr>
          <w:trHeight w:val="1140"/>
        </w:trPr>
        <w:tc>
          <w:tcPr>
            <w:tcW w:w="1250" w:type="pct"/>
            <w:shd w:val="clear" w:color="auto" w:fill="auto"/>
            <w:vAlign w:val="bottom"/>
            <w:hideMark/>
          </w:tcPr>
          <w:p w14:paraId="4787AE30" w14:textId="47E02300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B3239A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0D9DFA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01 3 01 S1430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16607C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125 574,08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245054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125 574,08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CE95B0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6A64821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3C63886D" w14:textId="77EC8611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1758B1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5652AB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01 3 01 S1430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523E3D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125 574,08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CE8FF5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125 574,08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198314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770E1F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429F8B3" w14:textId="752DC50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936B54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2D5653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01 3 01 S1430 110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F98FBE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125 574,08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B0559C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125 574,08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7515D3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2681D2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09A81CC" w14:textId="56B191A8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272559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74B2E1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01 3 01 S1430 111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A34223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96 446,58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D10729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96 446,58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B09CF7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868DCB5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5F33721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3AC4E5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446611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01 3 01 S1430 119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B0737A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29 127,50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EEFA18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29 127,50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A15263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4248B4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9E7F0D5" w14:textId="084B5D4D" w:rsidR="00BC1F5D" w:rsidRPr="0060789D" w:rsidRDefault="00AA5D8C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20EF67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31314D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073 0703 04 3 01 00090 000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E1275F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1 747 906,81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545192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1 747 906,81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6E256B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A3D314E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8FF3D56" w14:textId="5506FE25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2E10EB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EFD7F4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073 0703 04 3 01 00090 600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E08C50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1 747 906,81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17C39A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1 747 906,81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5BD4CE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851EC4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8997E4A" w14:textId="0664738D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38EA78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2BD232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073 0703 04 3 01 00090 610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CF9A15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1 747 906,81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FAEBC0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1 747 906,81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D7122D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CCA6B98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79E1D107" w14:textId="41D2F4D2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71D022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EE7D7A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073 0703 04 3 01 00090 611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F48DA7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569 834,28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8F1D4E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569 834,28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082963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C676B3F" w14:textId="77777777" w:rsidTr="00BC1F5D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4C8E59F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C1F52D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8B90B3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073 0703 04 3 01 00090 614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DEF4CE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1 178 072,53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065847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1 178 072,53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198C26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6E7FD7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68A2AB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D94F48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677027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073 0703 04 3 01 00420 000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EA76ED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2 983 903,19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855255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2 983 903,19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58693F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245B1C1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CF4A79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0CEE78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C9540C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073 0703 04 3 01 00420 600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4E2A2C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2 983 903,19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58B84A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2 983 903,19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46C1A9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CAD09C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6C1263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AE3AB1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B26E05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073 0703 04 3 01 00420 610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D79BE7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2 983 903,19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28D29B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2 983 903,19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C86DBD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47A8786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755CB7B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1019A1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581225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073 0703 04 3 01 00420 611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60E85F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552 255,62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635784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552 255,62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C53C35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6105129" w14:textId="77777777" w:rsidTr="00BC1F5D">
        <w:trPr>
          <w:trHeight w:val="1140"/>
        </w:trPr>
        <w:tc>
          <w:tcPr>
            <w:tcW w:w="1250" w:type="pct"/>
            <w:shd w:val="clear" w:color="auto" w:fill="auto"/>
            <w:vAlign w:val="bottom"/>
            <w:hideMark/>
          </w:tcPr>
          <w:p w14:paraId="0BADF72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BEE392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D126AC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073 0703 04 3 01 00420 614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697FCB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2 431 647,57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FC69B7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2 431 647,57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147443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7F9F08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B067CA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89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2E97FB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2D66AC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073 0703 04 3 01 81420 000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6CB041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541 479,59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569089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541 479,59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97AD2E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0E87365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A8CB08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25CE3E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0A05CA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073 0703 04 3 01 81420 600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3103C6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541 479,59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0EB0AC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541 479,59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40A0ED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75E9AB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09FDE5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0221BD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7936F6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073 0703 04 3 01 81420 610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E24DFB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541 479,59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7A8270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541 479,59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8EE41C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DEC4474" w14:textId="77777777" w:rsidTr="00BC1F5D">
        <w:trPr>
          <w:trHeight w:val="870"/>
        </w:trPr>
        <w:tc>
          <w:tcPr>
            <w:tcW w:w="1250" w:type="pct"/>
            <w:shd w:val="clear" w:color="auto" w:fill="auto"/>
            <w:vAlign w:val="bottom"/>
            <w:hideMark/>
          </w:tcPr>
          <w:p w14:paraId="5362C23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EC0858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ACE661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073 0703 04 3 01 81420 614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B2EDA4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541 479,59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F793E9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541 479,59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96334C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DFA41D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C0AFCA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5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C8B0BF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D582F7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04 3 01 S1420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B21F5C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170 993,55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0DE64F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170 993,55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ED49F9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AF1250B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4BD858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5B8D94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F74199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04 3 01 S1420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40764F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170 993,55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AB8415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170 993,55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9AFDE5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E1D7CC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026D96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D6E5BE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DC82B1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04 3 01 S1420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32B105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170 993,55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61DB4E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170 993,55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CB2456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F6D585E" w14:textId="77777777" w:rsidTr="00BC1F5D">
        <w:trPr>
          <w:trHeight w:val="1140"/>
        </w:trPr>
        <w:tc>
          <w:tcPr>
            <w:tcW w:w="1250" w:type="pct"/>
            <w:shd w:val="clear" w:color="auto" w:fill="auto"/>
            <w:vAlign w:val="bottom"/>
            <w:hideMark/>
          </w:tcPr>
          <w:p w14:paraId="2C498C0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в рамках исполнения государственного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C8DD44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815FC5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0703 04 3 01 S1420 614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E7F61B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170 993,55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7D377F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170 993,55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6AE7FE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B6F4373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0E408B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районных и </w:t>
            </w:r>
            <w:proofErr w:type="spellStart"/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межпоселенческих</w:t>
            </w:r>
            <w:proofErr w:type="spellEnd"/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мероприятий с детьми и молодежью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72FCE1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0013DB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073 0707 02 3 01 20050 000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AAA542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36B238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03DBC5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E0C9A3A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67B778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9A6683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FF7DEF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073 0707 02 3 01 20050 200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331884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E46619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D19B39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E2E7ED8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485772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F38724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384CB3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073 0707 02 3 01 20050 240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875948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1D0408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D47951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8251F07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8C5243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E0B6D0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761B87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073 0707 02 3 01 20050 244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AEDDBA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20FB71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FF07E2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873492B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323F62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трудовых подростковых отрядов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5A63EB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5C1779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073 0707 02 3 01 20060 000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A164FD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183 236,54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501155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183 236,54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59B78B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648F47B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9CAC90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38F7D5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2C8645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073 0707 02 3 01 20060 600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CBE79D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183 236,54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254AF8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183 236,54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5DDBA8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C42042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7D7D1B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D9490A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77E1B3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073 0707 02 3 01 20060 610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BE761B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183 236,54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69C03F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183 236,54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A500E5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187EC00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5BA5437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E1B535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95972F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073 0707 02 3 01 20060 611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79C74D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183 236,54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83AAF9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183 236,54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E6F5E7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3A6A88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6757DB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464946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19EBCE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073 0709 04 4 01 00100 000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1C13F8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6 864 263,97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DAE3F6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6 864 263,97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0C3692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61913A5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3B9B4FC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0515DB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C85F59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073 0709 04 4 01 00100 100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A2AE10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5 545 154,99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A08384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5 545 154,99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863574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3BA565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B135F4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13B2BC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60BCE0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073 0709 04 4 01 00100 110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DEBE71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5 545 154,99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E0D4F0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5 545 154,99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F9D61B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505F746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E90000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55F03D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923E28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073 0709 04 4 01 00100 111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0B6BD3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4 270 556,68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D86F00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4 270 556,68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CB41E9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B288313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50EBF44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707E67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52161C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073 0709 04 4 01 00100 119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CB12DD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1 274 598,31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438786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1 274 598,31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571006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2226886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C3930D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9147AA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1B1655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073 0709 04 4 01 00100 200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D8A18F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1 292 996,72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5EDA65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1 292 996,72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911FCF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57B6F75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D10998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0DE700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07CF89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073 0709 04 4 01 00100 240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55A75B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1 292 996,72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A63407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1 292 996,72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CAD755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97A138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B6FC83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A61220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B64239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073 0709 04 4 01 00100 244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BB5392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1 021 142,08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25E984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1 021 142,08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205F44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EE9618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B4AF41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581C62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E9AC24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073 0709 04 4 01 00100 247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21C9D1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271 854,64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EC2B5F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271 854,64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ECBE3A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249FCC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A50169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D7EA94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F317C4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073 0709 04 4 01 00100 800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87AC94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26 112,26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98875D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26 112,26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31CC8A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7FAB87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B72C61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D2646D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0792BF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073 0709 04 4 01 00100 850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3990FA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26 112,26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1FA60D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26 112,26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D621CE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FD877C7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884313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261898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2E541B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073 0709 04 4 01 00100 851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0166B6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26 090,00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724616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26 090,00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9B8C13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2D2C26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E77D43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616759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6AAE44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073 0709 04 4 01 00100 853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5041BE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9AF824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D24AB7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E3C495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A77EE7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603FBF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1E4F33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073 0709 04 5 01 00110 000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753545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2 661 036,31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2D7021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2 661 036,31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D77211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EBE2850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29D56E7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BFC5E8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BC2D52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073 0709 04 5 01 00110 100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C77317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2 164 129,34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3B1CAA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2 164 129,34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6B8E88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78AF87B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01D5CC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17E193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D9A064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073 0709 04 5 01 00110 110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8F0C87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2 164 129,34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8462BF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2 164 129,34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711237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827CAD7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96B558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5BC395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0F1762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073 0709 04 5 01 00110 111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A4EC06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1 664 746,84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A385AD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1 664 746,84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F02594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EEAF2D9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399D700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7E0634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64EBD9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073 0709 04 5 01 00110 119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5CB44C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499 382,50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21A961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499 382,50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0FC6CE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5388B93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6733E4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E28322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718191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073 0709 04 5 01 00110 200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2887AC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496 906,97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8DAE6D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496 906,97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0D6383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EE1336D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54F533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F37D2B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B9AEA9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073 0709 04 5 01 00110 240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126098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496 906,97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B48711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496 906,97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5281CA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544C39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07EABF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6974A7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510921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073 0709 04 5 01 00110 244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7C26F6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440 309,43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938887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440 309,43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8D883C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649B38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A0F236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1CF350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53280B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073 0709 04 5 01 00110 247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D80121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56 597,54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543E07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56 597,54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808023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C014CB3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5479EB3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44138E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531D2C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073 0709 04 8 01 80200 000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370381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28 350,00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323D63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28 350,00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0DDE75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EE37A31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8E8432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165C82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8BC397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073 0709 04 8 01 80200 200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7F6488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28 350,00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E492DE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28 350,00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87295A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9857FF1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7D3537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135AF6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39704F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073 0709 04 8 01 80200 240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3A57B6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28 350,00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E7CD15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28 350,00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57736F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9E6CD88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18A407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FD77E6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91819B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073 0709 04 8 01 80200 244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C9F709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28 350,00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BAF85B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28 350,00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7AA435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55B6F16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76679B3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FBA91C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3766DD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8 01 S0190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161552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646 245,00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E0DB1C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646 245,00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E69367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002B90C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FC1827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DB8245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C58090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8 01 S0190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85E69E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609 390,00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9122E3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609 390,00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982F52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D361318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381D4D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6CEB03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24A263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8 01 S0190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1A8BA5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609 390,00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10245F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609 390,00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F43202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B42F79B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E877B2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E8B5AC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325A00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8 01 S0190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579781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609 390,00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0022AF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609 390,00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E36E6D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E67614A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322014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A97BFF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AABF89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8 01 S0190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26B8EF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36 855,00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359889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36 855,00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CD97B9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F54935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F0C436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4819E8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BAA929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8 01 S0190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9C712B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36 855,00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5249D4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36 855,00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8B1FD7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3CC887C" w14:textId="77777777" w:rsidTr="00BC1F5D">
        <w:trPr>
          <w:trHeight w:val="728"/>
        </w:trPr>
        <w:tc>
          <w:tcPr>
            <w:tcW w:w="1250" w:type="pct"/>
            <w:shd w:val="clear" w:color="auto" w:fill="auto"/>
            <w:vAlign w:val="bottom"/>
            <w:hideMark/>
          </w:tcPr>
          <w:p w14:paraId="3AA47E4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38CC97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B1B025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04 8 01 S0190 611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635074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36 855,00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B65734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36 855,00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E03687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8CF544A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289CC74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конкурса школ района «Проекты озеленения с элементами благоустройства населенных пунктов, их реализация»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196AF0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CC5D2D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073 0709 08 2 01 20130 000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C369BD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606164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2913C9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E9F859D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4E15B0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46DD23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4275EE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073 0709 08 2 01 20130 200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571921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0FEA76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46981A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6708ED7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8D5966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4F6BF8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91DC7E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073 0709 08 2 01 20130 240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689BAB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CCCA5E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2050A7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4C618C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724ACB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503B85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AC28CE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073 0709 08 2 01 20130 244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4A3A04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449A0E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7ADE20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B5919B3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EB0DD5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22806A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495244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073 0709 08 2 01 20130 600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89D237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F6743A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79A73C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3D7B54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43BB18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1168F8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98C7E0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073 0709 08 2 01 20130 610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DCB28B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5E6807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6DC7DE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694253D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6551556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C45511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A45AE7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073 0709 08 2 01 20130 611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E41BD8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B11B34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117513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7201525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C65891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деятельности дошкольных образовательных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E4877A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D23A5D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073 0801 01 1 01 00010 000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B9D6D2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5 420 387,63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171B21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5 420 387,63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1CAAB7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71F4C7C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4D8196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152C8D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FF01D8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073 0801 01 1 01 00010 600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9A97EB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5 420 387,63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66EEE9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5 420 387,63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8C34AF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8A1285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6C5DC5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FA3687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AEAD20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073 0801 01 1 01 00010 610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D873C1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5 420 387,63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81A16D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5 420 387,63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BEC706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FCD7B4B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3994596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B37BF0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4A8693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073 0801 01 1 01 00010 611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BD9AF4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5 420 387,63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927506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5 420 387,63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44540A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EDC86A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8FFAA1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32BFC0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9709F0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073 0801 01 1 01 00330 000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0921E3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3 333 252,07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09D3CA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3 333 252,07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B2CC05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CADA9FA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D2595F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5F72FE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6F463B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073 0801 01 1 01 00330 600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8A1436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3 333 252,07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DA4D3C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3 333 252,07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75CC2E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026DAF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D5EAD0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42154F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DC4622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073 0801 01 1 01 00330 610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1F5C89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3 333 252,07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D1CDD3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3 333 252,07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760303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893942E" w14:textId="77777777" w:rsidTr="00BC1F5D">
        <w:trPr>
          <w:trHeight w:val="728"/>
        </w:trPr>
        <w:tc>
          <w:tcPr>
            <w:tcW w:w="1250" w:type="pct"/>
            <w:shd w:val="clear" w:color="auto" w:fill="auto"/>
            <w:vAlign w:val="bottom"/>
            <w:hideMark/>
          </w:tcPr>
          <w:p w14:paraId="1DAC056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B585D6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803B3C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073 0801 01 1 01 00330 611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11482E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3 333 252,07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AEDC45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3 333 252,07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E90EAF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CEF17AB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0A8ADE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225822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3FF650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073 0801 01 1 01 00340 000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7D329B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1 006 642,45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AF3199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1 006 642,45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B2A32E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DA9670A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B6BAF8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D3873B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9BB8EB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073 0801 01 1 01 00340 600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B5DEF0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1 006 642,45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DA7810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1 006 642,45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E0E178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C236418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6E2D20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6A0703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3FE031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073 0801 01 1 01 00340 610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2C94EA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1 006 642,45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FDBAA4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1 006 642,45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920031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4359953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34C3C54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5744FD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A26FE0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073 0801 01 1 01 00340 611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4EB80F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1 006 642,45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9BEA52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1 006 642,45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1D35A2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73CCB2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747F06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DDD69F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2361EF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073 0801 01 1 01 80340 000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14DB59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3 791 325,12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D3CBBA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3 791 325,12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DF8A77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5FEFA87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24B8CD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766C18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C1A9B4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073 0801 01 1 01 80340 600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3C3C0B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3 791 325,12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7C5291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3 791 325,12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1C60D7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F1C8EA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1DDC94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47FD0D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67C4B9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073 0801 01 1 01 80340 610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96C6DC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3 791 325,12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FBCD65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3 791 325,12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A77C06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005F771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459A4E3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BB7D69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6AF6E2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073 0801 01 1 01 80340 611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32213E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3 791 325,12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D626C2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3 791 325,12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3DC932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DF4DE48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FF26D5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7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2595A6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8EEFBA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1 01 S0340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3396A1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213 292,48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CA8038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213 292,48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49CC9C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D726594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60062F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7E0C23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488A6A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1 01 S0340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96F391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213 292,48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AEE76C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213 292,48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94EC1E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83CD2A8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8AFDFB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E26608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152B85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1 01 S0340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D77E25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213 292,48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B33D91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213 292,48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F1AF52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C4F26AD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606A551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A4E457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7CAD8D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1 01 S0340 611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BED935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213 292,48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4392A6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213 292,48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01D3A3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8368328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38B746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Муниципального учреждения культуры "Гаврилово-Посадская централизованная библиотечная система"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7FD0D5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1F5F43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073 0801 01 2 02 00390 000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3A59BA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7 960 361,69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350EA5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7 960 361,69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23B4E4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393B0B0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3E528A6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F95127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4F373F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073 0801 01 2 02 00390 100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AB5B9C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3 275 256,60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8A5E83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3 275 256,60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FCA00F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FC3CB7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3EE292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2AE8A0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CF0F60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073 0801 01 2 02 00390 110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31A02D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3 275 256,60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7ECC03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3 275 256,60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096AEF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2E96DB7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5609C5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65ACFB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4DEBB3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073 0801 01 2 02 00390 111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FC0089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2 539 017,46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5164EC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2 539 017,46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3D87AB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27E7F49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6022E33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57397B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E90F09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073 0801 01 2 02 00390 119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969F2C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736 239,14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0925DD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736 239,14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A26830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1F61FA9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9E5ED2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4C7147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469986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073 0801 01 2 02 00390 200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209CDC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4 672 867,09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D2894C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4 672 867,09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8E05A5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A06C2A3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A29536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E70D14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918B81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073 0801 01 2 02 00390 240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45AAEB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4 672 867,09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5ED2E9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4 672 867,09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7224D9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99969DB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065D6E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DF3621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D061EE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073 0801 01 2 02 00390 244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EDBB5D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4 320 223,62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DDBEEF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4 320 223,62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96B6F4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1C0513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D7F000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C31D88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F4D6D4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073 0801 01 2 02 00390 247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866A87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352 643,47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558DAE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352 643,47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CD3BB2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F745BB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9F96B4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096302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CC2376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073 0801 01 2 02 00390 800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1D5936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12 238,00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985072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12 238,00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F710FB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D62827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DF0122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DF4B68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00C70B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073 0801 01 2 02 00390 850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84D752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12 238,00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E94FE8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12 238,00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4F4C62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D8E31C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734B15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B84AF8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C4E7BB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073 0801 01 2 02 00390 851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9EE46F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12 238,00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52495C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12 238,00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7936B7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409319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317B98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муниципального учреждения культуры "Гаврилово-Посадская централизованная библиотечная система"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035C9B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A88182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073 0801 01 2 02 20850 000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21312C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2 390 584,25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0C4B6E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2 390 584,25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5AAC9B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5F0F882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FC166D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99259C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E8A4EA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073 0801 01 2 02 20850 200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AF83B1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2 390 584,25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FFF430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2 390 584,25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EBA8E4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A9B4188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87A6E5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BE7D4A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7D5C45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073 0801 01 2 02 20850 240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EDAF86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2 390 584,25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1777DD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2 390 584,25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023DB2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22CBAE6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12DDA7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723F6A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9BB421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073 0801 01 2 02 20850 244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FE212E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2 390 584,25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EFC703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2 390 584,25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569429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5F77E4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90B092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1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расходов, связанных с поэтапным доведением средней заработной платы работникам культуры </w:t>
            </w:r>
            <w:r w:rsidRPr="0011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учреждений культуры Ивановской области до средней заработной платы в Ивановской области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76B2A4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54100F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073 0801 01 2 02 80340 000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9CDE4D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2 743 268,79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ACFA91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2 743 268,79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B96098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9937554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12B3DFD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99E9BC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4CB4AB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073 0801 01 2 02 80340 100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5FDCFA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2 743 268,79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5151C7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2 743 268,79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5F16A9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5A41C5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908FA3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873327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6640B6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073 0801 01 2 02 80340 110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717024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2 743 268,79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8C03C8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2 743 268,79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1DF113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FE96BD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3E0C3C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0C442C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443763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073 0801 01 2 02 80340 111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B1AB0E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2 106 965,37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A00CD7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2 106 965,37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BD61B7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39AA2CB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68DA0FD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09F4A2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9ECB53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073 0801 01 2 02 80340 119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8F0491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636 303,42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5317A0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636 303,42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622797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D36B53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E643A6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поддержка в области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621A0D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3252C8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L5191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429321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20 224,22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B74A04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20 224,22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434EB6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4CFD604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6D1E12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CB88D6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F14C31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L5191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A8E198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20 224,22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8775D9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20 224,22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64F21C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C247856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452218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DDE371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0F3C2B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L5191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281FF8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20 224,22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035EE4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20 224,22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00432F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1C8B69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E295B1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397CE0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1C7D27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L5191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9E2C71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20 224,22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BFDD59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20 224,22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3F6E55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750F862" w14:textId="77777777" w:rsidTr="00BC1F5D">
        <w:trPr>
          <w:trHeight w:val="300"/>
        </w:trPr>
        <w:tc>
          <w:tcPr>
            <w:tcW w:w="1250" w:type="pct"/>
            <w:shd w:val="clear" w:color="auto" w:fill="auto"/>
            <w:hideMark/>
          </w:tcPr>
          <w:p w14:paraId="5C106D21" w14:textId="77777777" w:rsidR="00BC1F5D" w:rsidRPr="00241972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9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D377B6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48523C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S0340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2B9BC7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154 331,46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A8100A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154 331,46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2028FB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4FA806A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7855C6A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DB3DD7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8434F5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S0340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9473F7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154 331,46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D5A1B3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154 331,46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4D39B5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28CB50A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91D445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2D4862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E2BE62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S0340 110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52856F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154 331,46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79DB09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154 331,46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78CE07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484967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B09F8C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898DFD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BCF9F2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S0340 111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719A4F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118 534,54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DDA4CA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118 534,54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ABA9F7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2C35F96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0D8DEF5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9246DD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597C88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02 S0340 119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AF38AB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35 796,92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C1DCC3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35 796,92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E2F971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C00575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C36D35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E57506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6B47369" w14:textId="77777777" w:rsidR="00BC1F5D" w:rsidRPr="0060789D" w:rsidRDefault="00BC1F5D" w:rsidP="00BC1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A1 54540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3BC3D8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790B78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5DDE0A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7CC4A5A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424457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E89559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5A59C21" w14:textId="77777777" w:rsidR="00BC1F5D" w:rsidRPr="0060789D" w:rsidRDefault="00BC1F5D" w:rsidP="00BC1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A1 54540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D639E1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1B5AF9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21E847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92E9335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34D545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8A9387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EE8032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A1 54540240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5CE95E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15AE1B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691246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8A14A46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AD2218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A5D50F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8F82FE1" w14:textId="77777777" w:rsidR="00BC1F5D" w:rsidRPr="0060789D" w:rsidRDefault="00BC1F5D" w:rsidP="00BC1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2 A1 54540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451B94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E3CEFB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2C6330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06D6CB1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EAB1D0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временной занятости несовершеннолетних в каникулярное время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585457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4C7A09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073 0801 01 4 01 20020 000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968B0B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0508A5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CD7087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009EBA6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0EF8E8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13ABA4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509710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073 0801 01 4 01 20020 600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642636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BEC26E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D9E615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B63C39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7A2285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2F2F7D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E1B93C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073 0801 01 4 01 20020 610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3021A5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2B9EAB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16DC67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0FAF7EE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7D530AB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5CFC5C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EE4654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073 0801 01 4 01 20020 611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B0D140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FC5365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BC2887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1579DF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7063B1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дополнительного пенсионного обеспечения отдельных категорий граждан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51645E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283EF7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073 1001 03 2 01 90570 000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A8614B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1 599 468,69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4D6DAE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1 599 468,69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198789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5FAAC4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954B7E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220975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75C120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073 1001 03 2 01 90570 300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22C230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1 599 468,69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249B6B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1 599 468,69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0F444A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A9E0A1D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CAF5EE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ED8B89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B2DFED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073 1001 03 2 01 90570 320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E96B90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1 599 468,69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74608F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1 599 468,69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4D3562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76AAB0E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BF6C77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54FCEC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1BD070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073 1001 03 2 01 90570 321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BC47E9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1 599 468,69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C399D9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1 599 468,69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9601DF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AE1A98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2310A8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E6CEF9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42FA5C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073 1004 04 1 01 80110 000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2F7B94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428 619,64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48CC26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325 520,08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70A8D7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103 099,56</w:t>
            </w:r>
          </w:p>
        </w:tc>
      </w:tr>
      <w:tr w:rsidR="00BC1F5D" w:rsidRPr="0060789D" w14:paraId="3AFBD85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E30983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94BAA6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6D41A9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073 1004 04 1 01 80110 300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20CD40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428 619,64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12F84E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325 520,08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709B89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103 099,56</w:t>
            </w:r>
          </w:p>
        </w:tc>
      </w:tr>
      <w:tr w:rsidR="00BC1F5D" w:rsidRPr="0060789D" w14:paraId="2F55B2A4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AA8619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8B5D19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235D2D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073 1004 04 1 01 80110 320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5E54A4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428 619,64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8607CE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325 520,08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8A3CF5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103 099,56</w:t>
            </w:r>
          </w:p>
        </w:tc>
      </w:tr>
      <w:tr w:rsidR="00BC1F5D" w:rsidRPr="0060789D" w14:paraId="3A5D752F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5B3115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1AD600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3496DB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073 1004 04 1 01 80110 321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303E84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428 619,64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7F2552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325 520,08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6BA0BA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103 099,56</w:t>
            </w:r>
          </w:p>
        </w:tc>
      </w:tr>
      <w:tr w:rsidR="00BC1F5D" w:rsidRPr="0060789D" w14:paraId="5D2A1BB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E65676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Возмещение расходов, связанных с уменьшением размера родительской платы за присмотр и уход в муниципальных образовательных организациях, реализующих образовательную программу дошкольного образования, за детьми, пасынками и падчерицами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</w:t>
            </w:r>
            <w:r w:rsidRPr="003F6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"О воинской обязанности и военной службе"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33D1119" w14:textId="77777777" w:rsidR="00BC1F5D" w:rsidRPr="003F6A26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8C5996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073 1004 04 1 01 81010 000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F9B4D3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286 718,24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3EE931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64 573,11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28ED91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222 145,13</w:t>
            </w:r>
          </w:p>
        </w:tc>
      </w:tr>
      <w:tr w:rsidR="00BC1F5D" w:rsidRPr="0060789D" w14:paraId="1D04E6E1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375502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691F0B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7CC8DE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073 1004 04 1 01 81010 200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D6D70B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A8A48D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27 854,87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6184B1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222 145,13</w:t>
            </w:r>
          </w:p>
        </w:tc>
      </w:tr>
      <w:tr w:rsidR="00BC1F5D" w:rsidRPr="0060789D" w14:paraId="013D1267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01A0A9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21566A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A0FCAB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073 1004 04 1 01 81010 240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ADFC0B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4F1133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27 854,87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F7AB34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222 145,13</w:t>
            </w:r>
          </w:p>
        </w:tc>
      </w:tr>
      <w:tr w:rsidR="00BC1F5D" w:rsidRPr="0060789D" w14:paraId="4289D12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EF797D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B88E33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D812DE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073 1004 04 1 01 81010 244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FCAB73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EE4B04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27 854,87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64C273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222 145,13</w:t>
            </w:r>
          </w:p>
        </w:tc>
      </w:tr>
      <w:tr w:rsidR="00BC1F5D" w:rsidRPr="0060789D" w14:paraId="4E28E087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C2ACE3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136F60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488DAF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073 1004 04 1 01 81010 600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144CB3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36 718,24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7359BA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36 718,24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EA1543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5812E1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13A825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CA83C8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D25A0A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073 1004 04 1 01 81010 610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790788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36 718,24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C6C17A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36 718,24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9D32D6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0604FD1" w14:textId="77777777" w:rsidTr="00BC1F5D">
        <w:trPr>
          <w:trHeight w:val="728"/>
        </w:trPr>
        <w:tc>
          <w:tcPr>
            <w:tcW w:w="1250" w:type="pct"/>
            <w:shd w:val="clear" w:color="auto" w:fill="auto"/>
            <w:vAlign w:val="bottom"/>
            <w:hideMark/>
          </w:tcPr>
          <w:p w14:paraId="37D3182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 оказание государственных (муниципальных) услуг (выполнение работ)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8536A0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317C67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073 1004 04 1 01 81010 611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226A6D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36 718,24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FDB62A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36 718,24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E64140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76264A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9E2DC8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F329AC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367C00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073 1004 04 2 01 80110 000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E3F4F5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DD3CBA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35 154,14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138495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49 845,86</w:t>
            </w:r>
          </w:p>
        </w:tc>
      </w:tr>
      <w:tr w:rsidR="00BC1F5D" w:rsidRPr="0060789D" w14:paraId="5D6AC9F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4BB15A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83B9FF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2745B7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073 1004 04 2 01 80110 300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4E68A0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B49EA2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35 154,14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DA9FD6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49 845,86</w:t>
            </w:r>
          </w:p>
        </w:tc>
      </w:tr>
      <w:tr w:rsidR="00BC1F5D" w:rsidRPr="0060789D" w14:paraId="1447CFC1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4D293A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D77F4E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DFAACA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073 1004 04 2 01 80110 320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4BDD2F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152266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35 154,14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798998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49 845,86</w:t>
            </w:r>
          </w:p>
        </w:tc>
      </w:tr>
      <w:tr w:rsidR="00BC1F5D" w:rsidRPr="0060789D" w14:paraId="6B50175B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1F9D98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91C108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4B1D84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073 1004 04 2 01 80110 321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5C2736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FD23A4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35 154,14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F131D1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49 845,86</w:t>
            </w:r>
          </w:p>
        </w:tc>
      </w:tr>
      <w:tr w:rsidR="00BC1F5D" w:rsidRPr="0060789D" w14:paraId="1EABF617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A9CDEA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Возмещение расходов, связанных с уменьшением размера родительской платы за присмотр и уход в муниципальных образовательных организациях, реализующих образовательную программу дошкольного образования, за детьми, пасынками и падчерицами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</w:t>
            </w:r>
            <w:r w:rsidRPr="003F6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"О воинской обязанности и военной службе"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F1618A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DBCF89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073 1004 04 2 01 81010 000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5989F2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10 272,61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B1F6CA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9 606,58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F97D3F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666,03</w:t>
            </w:r>
          </w:p>
        </w:tc>
      </w:tr>
      <w:tr w:rsidR="00BC1F5D" w:rsidRPr="0060789D" w14:paraId="2CB255C2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60C82C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90215D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00D85A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073 1004 04 2 01 81010 600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1CCD3E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10 272,61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9EADB6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9 606,58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1F0C49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666,03</w:t>
            </w:r>
          </w:p>
        </w:tc>
      </w:tr>
      <w:tr w:rsidR="00BC1F5D" w:rsidRPr="0060789D" w14:paraId="79D2A448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090ADD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96A246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803D46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073 1004 04 2 01 81010 610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5F7F10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10 272,61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3E62DD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9 606,58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079C04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666,03</w:t>
            </w:r>
          </w:p>
        </w:tc>
      </w:tr>
      <w:tr w:rsidR="00BC1F5D" w:rsidRPr="0060789D" w14:paraId="3822BB0D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20F5505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E18394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25A358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073 1004 04 2 01 81010 611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9C55DA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10 272,61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3A5C98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9 606,58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A31EB7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666,03</w:t>
            </w:r>
          </w:p>
        </w:tc>
      </w:tr>
      <w:tr w:rsidR="00BC1F5D" w:rsidRPr="0060789D" w14:paraId="3F95DDFA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76EA98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B69942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C65714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073 1101 02 1 01 00060 000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AB7E48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3 412 772,25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BC79F6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3 412 772,25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43B3CB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60825AF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37185F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52CBC1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0382E6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073 1101 02 1 01 00060 600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658BE7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3 412 772,25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58EE88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3 412 772,25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67AF4A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44FB36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19A949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2421C5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D46597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073 1101 02 1 01 00060 610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EE35A6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3 412 772,25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30F634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3 412 772,25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0616AE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69A7020" w14:textId="77777777" w:rsidTr="00BC1F5D">
        <w:trPr>
          <w:trHeight w:val="728"/>
        </w:trPr>
        <w:tc>
          <w:tcPr>
            <w:tcW w:w="1250" w:type="pct"/>
            <w:shd w:val="clear" w:color="auto" w:fill="auto"/>
            <w:vAlign w:val="bottom"/>
            <w:hideMark/>
          </w:tcPr>
          <w:p w14:paraId="60A358C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590BD2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CB46CB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073 1101 02 1 01 00060 611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0BC48B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3 412 772,25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23EFF0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3 412 772,25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5C9B7B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BE8F7F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DCC6AB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627E34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345DB2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073 1101 02 1 01 00350 000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9F4426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2 314 741,32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AA432D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2 314 741,32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83F9FF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090A420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37C7BE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9AAB60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515BAE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073 1101 02 1 01 00350 600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DAF144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2 314 741,32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0AA50D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2 314 741,32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0EB5E6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A7FC19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7F5474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7BB441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630A23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073 1101 02 1 01 00350 610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2CAF84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2 314 741,32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FA4C59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2 314 741,32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F3E0CD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12BE4B1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02319E4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49127D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FB3139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073 1101 02 1 01 00350 611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404661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2 314 741,32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7CC99E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2 314 741,32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F3A0DB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573832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BF1264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D5652A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3AE8B5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073 1101 02 1 01 00360 000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A256AC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642 834,75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87EB8D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642 834,75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08550A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B5B9989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B7C999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61CDE8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C92464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073 1101 02 1 01 00360 600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29DD13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642 834,75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B707EF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642 834,75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5C32B2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B145E7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41E0E4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016E77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9BB0EC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073 1101 02 1 01 00360 610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833ECC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642 834,75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B10208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642 834,75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4BCD3C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76DEB23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4779D74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844678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345853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073 1101 02 1 01 00360 611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D150FA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642 834,75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C0791F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642 834,75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9770E5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1F599A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EE254C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BDB904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13A541A" w14:textId="77777777" w:rsidR="00BC1F5D" w:rsidRPr="0060789D" w:rsidRDefault="00BC1F5D" w:rsidP="00BC1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073 1101 02 1 01 Д5200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5B9234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391 425,75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A8BB06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391 425,75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BFBB25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8C1D6E3" w14:textId="77777777" w:rsidTr="00BC1F5D">
        <w:trPr>
          <w:trHeight w:val="1183"/>
        </w:trPr>
        <w:tc>
          <w:tcPr>
            <w:tcW w:w="1250" w:type="pct"/>
            <w:shd w:val="clear" w:color="auto" w:fill="auto"/>
            <w:vAlign w:val="bottom"/>
            <w:hideMark/>
          </w:tcPr>
          <w:p w14:paraId="4614AB2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1F6F14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9940AAA" w14:textId="77777777" w:rsidR="00BC1F5D" w:rsidRPr="0060789D" w:rsidRDefault="00BC1F5D" w:rsidP="00BC1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1101 02 1 01 Д5200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F69E09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391 425,75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BDAE47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391 425,75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77B859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E3DFEB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F5DB02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83BEBB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DCF7923" w14:textId="77777777" w:rsidR="00BC1F5D" w:rsidRPr="0060789D" w:rsidRDefault="00BC1F5D" w:rsidP="00BC1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073 1101 02 1 01 Д5200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B673ED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391 425,75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2E33D3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391 425,75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2B1134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FEC36AB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4B6062A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BB4994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A68E3A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1101 02 1 01 Д5200611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4F2539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391 425,75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F7E6E9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391 425,75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066B9A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334778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3FA2E8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спортивно-массовых мероприятий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FD7431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0367C1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073 1102 02 2 01 20040 000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544306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40312A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4F0568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401B615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EDA1A8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038BED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BFE9D5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073 1102 02 2 01 20040 200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1E60A6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129494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7EC6C4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C982B75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0B3190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1D34DF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262ABA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073 1102 02 2 01 20040 240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E5F5AD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B2BCC2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A43F84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1DD49A8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4C810C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A38840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52CC87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073 1102 02 2 01 20040 244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2128C1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C951D8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F9BAA3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08B399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15F97C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B4EC71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839C69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073 1102 02 2 01 20040 800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B83FF3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1E1FC6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59DC49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AFFEC1B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82CDE7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C5F9D9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B2DE80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073 1102 02 2 01 20040 850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B2B082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CE5393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0D15D9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E47E5C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7118C8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748937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64D610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073 1102 02 2 01 20040 853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190BAA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855D32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F92D02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D41F42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746979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муниципального казенного </w:t>
            </w:r>
            <w:r w:rsidRPr="00CD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 «Центр обеспечения деятельности администрации Гаврилово-Посадского муниципального района»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A32AB1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4DB4BE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082 0113 12 1 01 00130 000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BFBCAF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12 551 233,78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5A71F3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12 551 233,78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765F3A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EB34610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463FB6B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5512F5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6922AE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082 0113 12 1 01 00130 100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0846A9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6 762 210,90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2F8C1D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6 762 210,90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C3169C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5017F1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E93C70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64825A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8D928C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082 0113 12 1 01 00130 110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DFD004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6 762 210,90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DFF816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6 762 210,90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E14F4D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467548B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575B54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FB749E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59B84E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082 0113 12 1 01 00130 111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A46652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5 197 071,11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9A3CE8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5 197 071,11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C36FBD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3BE4DC7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3B234D9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4652FE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8EC007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082 0113 12 1 01 00130 119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0DADAF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1 565 139,79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70F8B6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1 565 139,79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A64AFE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CE66D46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6BA78C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AB8279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5D36F4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082 0113 12 1 01 00130 200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B618D3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5 685 664,55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873C30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5 685 664,55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C0D14D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E589F66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EFB147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14CBA6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798ACF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082 0113 12 1 01 00130 240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730FAA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5 685 664,55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D0D31A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5 685 664,55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E36FB7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2D163D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8E7F03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4F8021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975137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082 0113 12 1 01 00130 244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B7846F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4 804 270,93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0468AC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4 804 270,93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D46DE7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C6FA79A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5EFABB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69C1E7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E49ACE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082 0113 12 1 01 00130 247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B7ABC1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881 393,62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E8E6B3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881 393,62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8B4D58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B64004A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27DB4D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B8E386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A167AA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082 0113 12 1 01 00130 800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B6CD54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103 358,33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93DDE0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103 358,33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57A999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3865D17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66BF21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632788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947952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082 0113 12 1 01 00130 850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A321AD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103 358,33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F3D696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103 358,33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200609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52E937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4AE2C3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8E2692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0E8179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082 0113 12 1 01 00130 851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2DCE3D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83 804,00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F1D00E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83 804,00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6B7687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6BB0EA6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6DB081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BD2B42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D56D70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082 0113 12 1 01 00130 852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783CF4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6B2D4F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5A003B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5CFE1F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12DAC4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0360B0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453294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082 0113 12 1 01 00130 853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564233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1 354,33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DA7262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1 354,33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06FA31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BC1BBF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31BFD2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3CB546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A72A73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082 0113 40 9 00 90460 000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B86167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419 952,00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217B3A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419 952,00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2532BB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9DFFCFB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255B9F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DCB351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7C03B0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082 0113 40 9 00 90460 200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4A44DB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419 952,00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E46095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419 952,00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FE25B9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9DAD96B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0F8F63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A0A44F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7049F4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082 0113 40 9 00 90460 240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75F680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419 952,00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227547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419 952,00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9E1788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6BF748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BD3C50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63B3BC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970C95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082 0113 40 9 00 90460 244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6E7C64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419 952,00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4AD43F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419 952,00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61535D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8A946C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9E5A5A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оценочных работ земельных участков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A10A5E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BB9452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082 0113 40 9 00 90530 000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D9F499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2D68D2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BF1071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63FCB6A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10E5B2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ECAB1F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11B2F2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082 0113 40 9 00 90530 200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AED72E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25E633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A11C1A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C9A4FC3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86B528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8493D7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CC8AC5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082 0113 40 9 00 90530 240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9886DD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1EA514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53C126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85E67C7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6F29F9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4E2379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57B180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082 0113 40 9 00 90530 244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E55E0F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FA5544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49FFA9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4CECED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8BFF1B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6A9E58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ED8693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082 0405 11 1 01 00150 000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F48CA0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4 324 067,44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67B5C2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4 324 067,44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58B873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954FB7F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7CE154E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B843E5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B57C66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082 0405 11 1 01 00150 100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163259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4 270 796,95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3A54F2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4 270 796,95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7DB0B8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8998719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C413AB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D76307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A2DD84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082 0405 11 1 01 00150 120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BCE619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4 270 796,95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782191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4 270 796,95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508AB1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987CC4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4E0A4D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91FE4D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79B73D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082 0405 11 1 01 00150 121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1B891A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3 288 006,80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0B82EC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3 288 006,80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4E8295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B7AC7F8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9B54E9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B94953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E2CB50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082 0405 11 1 01 00150 122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429657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3259E2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53132E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5BD6F83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60565F3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C8EBC6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ADFBBC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082 0405 11 1 01 00150 129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4347A6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976 990,15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C4937A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976 990,15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FE816B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143985E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F6BAB1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08E60A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11F9AD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082 0405 11 1 01 00150 200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484541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53 270,49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39BE23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53 270,49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E41E6E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7B04BA2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938F1F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8A763D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8AD8BD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082 0405 11 1 01 00150 240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4DB057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53 270,49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16D3C7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53 270,49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6B638D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ABA8288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152350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9CA449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FB5000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082 0405 11 1 01 00150 244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DD01EA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53 270,49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435F45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53 270,49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4EAB1F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E507D42" w14:textId="77777777" w:rsidTr="00BC1F5D">
        <w:trPr>
          <w:trHeight w:val="1590"/>
        </w:trPr>
        <w:tc>
          <w:tcPr>
            <w:tcW w:w="1250" w:type="pct"/>
            <w:shd w:val="clear" w:color="auto" w:fill="auto"/>
            <w:vAlign w:val="bottom"/>
            <w:hideMark/>
          </w:tcPr>
          <w:p w14:paraId="102E9CF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7483F0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9A6586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082 0405 11 1 02 80370 000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D99C94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105 242,94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FCC41B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A0148B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21 242,94</w:t>
            </w:r>
          </w:p>
        </w:tc>
      </w:tr>
      <w:tr w:rsidR="00BC1F5D" w:rsidRPr="0060789D" w14:paraId="02B697E4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0E23DD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26A6A0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773102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082 0405 11 1 02 80370 200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43F47B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105 242,94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AAEFD0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62D4B8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21 242,94</w:t>
            </w:r>
          </w:p>
        </w:tc>
      </w:tr>
      <w:tr w:rsidR="00BC1F5D" w:rsidRPr="0060789D" w14:paraId="131D4B2A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1EDBB4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83573A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5A2794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082 0405 11 1 02 80370 240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51367B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105 242,94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47DD56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A70C40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21 242,94</w:t>
            </w:r>
          </w:p>
        </w:tc>
      </w:tr>
      <w:tr w:rsidR="00BC1F5D" w:rsidRPr="0060789D" w14:paraId="2A57324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5D93F1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A55E4A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C31438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082 0405 11 1 02 80370 244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8F7F3E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105 242,94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B557DD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9C8E07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21 242,94</w:t>
            </w:r>
          </w:p>
        </w:tc>
      </w:tr>
      <w:tr w:rsidR="00BC1F5D" w:rsidRPr="0060789D" w14:paraId="62A0E22E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E2FD45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мероприятий по содержанию сибиреязвенных скотомогильников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BF1B03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202518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082 0405 40 9 00 82400 000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DFF55B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315 882,00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787BF2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DBDBA4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315 882,00</w:t>
            </w:r>
          </w:p>
        </w:tc>
      </w:tr>
      <w:tr w:rsidR="00BC1F5D" w:rsidRPr="0060789D" w14:paraId="713AF781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111E01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5CFBDD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DB2738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082 0405 40 9 00 82400 200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20742D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315 882,00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B9BCD2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31A40F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315 882,00</w:t>
            </w:r>
          </w:p>
        </w:tc>
      </w:tr>
      <w:tr w:rsidR="00BC1F5D" w:rsidRPr="0060789D" w14:paraId="348830D5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E35FD6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8476E3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75B784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082 0405 40 9 00 82400 240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B21852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315 882,00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FFEB2D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920A5D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315 882,00</w:t>
            </w:r>
          </w:p>
        </w:tc>
      </w:tr>
      <w:tr w:rsidR="00BC1F5D" w:rsidRPr="0060789D" w14:paraId="63A09C7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7C6268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7C1105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49D9B4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082 0405 40 9 00 82400 244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D5A9DF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315 882,00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86A651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4B5202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315 882,00</w:t>
            </w:r>
          </w:p>
        </w:tc>
      </w:tr>
      <w:tr w:rsidR="00BC1F5D" w:rsidRPr="0060789D" w14:paraId="0A6E249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39E6E2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FF46C2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EE56DB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082 0412 40 9 00 20200 000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2AF71C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639 997,31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FADC1A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639 997,31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7EA168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9E31CA3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E7F550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5EDDE0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16AE53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082 0412 40 9 00 20200 200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CE85DC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639 997,31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9634DB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639 997,31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1AAA0A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5FDE2E9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8CE629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0A84E3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3CD38E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082 0412 40 9 00 20200 240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30D7E4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639 997,31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7B1D56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639 997,31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C550DC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A309B3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7F6BBC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F8F289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21544D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082 0412 40 9 00 20200 244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4FF664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639 997,31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50411D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639 997,31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82CCFE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5F61A1B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5C0A0E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9EA39D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9B9476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091 0106 11 1 01 00150 000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3F59FB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63 228,85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0FC68F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63 228,85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E53F54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7A8A66E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D54722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BACDF3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1FB598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091 0106 11 1 01 00150 200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2A589A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63 228,84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39D77D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63 228,84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B0B9D9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C1B3385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C05B33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1B9E68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3CCB74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091 0106 11 1 01 00150 240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FA1206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63 228,84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363E91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63 228,84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AF174C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6500938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A9434C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2B9B0B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8BDA1C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091 0106 11 1 01 00150 244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DF3C00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63 228,84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B19FB7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63 228,84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ED1164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D30DA1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77E6D0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8289A0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8A9D02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091 0106 11 1 01 00150 800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5A2C78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0CC4BD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8868F3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67FCE9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62C800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43838D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BE8DDE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091 0106 11 1 01 00150 850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F95CC4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0CB503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2D1D25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2436EF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0264A0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7F3E00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1E5C6A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091 0106 11 1 01 00150 853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701EBE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FC4A9F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6B9D59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376E17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00528F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Председателя контрольно-счетного органа Гаврилово-Посадского муниципального района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102464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F4EFFD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091 0106 11 1 01 00380 000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4BA949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657 374,61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4E3D78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657 374,61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3D0FC9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0EB8B31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22B40C9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054A4F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A49B84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091 0106 11 1 01 00380 100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93045B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657 374,61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BEEDB3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657 374,61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55D8CB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064DA3D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7479A5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0F7BBC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AEC0E3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091 0106 11 1 01 00380 120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CEA726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657 374,61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932CCA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657 374,61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CE10AB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A07137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814FBC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80BBBD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530FD7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091 0106 11 1 01 00380 121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378B57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503 300,20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8D5898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503 300,20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309622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E04B95E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6C817C0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E8068F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F48BEB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091 0106 11 1 01 00380 129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4C8BE7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154 074,41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4404C4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154 074,41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1BB003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6A445D7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6480E2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внешнего муниципального контроля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553170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FA737D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 0106 11 1 01 Б0020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D170EB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633 616,39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89BB4B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633 616,39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87048C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10A9820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1718439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8E6B74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611DF1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 0106 11 1 01 Б0020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6A7FC9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519 691,39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593515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519 691,39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FA4D19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E0EDACA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E7AFC0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F23BB3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8D1ED9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 0106 11 1 01 Б0020 120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893C38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519 691,39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7C18C9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519 691,39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73BD95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CEEA69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AEC69F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AA95EC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EA5C76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 0106 11 1 01 Б0020 121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8E0268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400 719,31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A327D4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400 719,31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DFCF92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AA43873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6A79671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E73AED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707931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 0106 11 1 01 Б0020 129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8A2FEE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118 972,08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018943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118 972,08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9FAEEB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722845C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9164B2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74DD38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FB9FE6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 0106 11 1 01 Б0020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D60722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113 925,00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80834B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113 925,00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DDBDFB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6EC480D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23CBAA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ED07A0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EE6E3B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 0106 11 1 01 Б0020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ABBE89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113 925,00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5D67FE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113 925,00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0F6CB9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971E95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194F48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A7709F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3C6E21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 0106 11 1 01 Б0020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FDC423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113 925,00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FE59BE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113 925,00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69B289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983755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210EA4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DF8401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7BFA93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091 0113 40 9 00 90460 000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ECA99C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6 771,15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D7A9DD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6 771,15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405470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EEB9D45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3389C1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DC8D4F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C9F649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091 0113 40 9 00 90460 200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9E3ED8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6 771,15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81BE54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6 771,15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137A61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59DA217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FFD1C8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C3C7DA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7AD270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091 0113 40 9 00 90460 240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8BF8D6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6 771,15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79FF83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6 771,15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F031DD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510C127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B60416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6B98F0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7B15A2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091 0113 40 9 00 90460 244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9DD981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6 771,15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5215E9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6 771,15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C376B0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6F7BA7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ECEF36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</w:t>
            </w:r>
            <w:r w:rsidRPr="009A3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Посадского муниципального района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45D528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B34964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092 0106 11 1 01 00150 000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B77194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5 492 887,78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310DA8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5 492 887,78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89C806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D656D4B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58B8BA5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1D1C9B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835369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092 0106 11 1 01 00150 100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C7C446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5 380 642,34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6580AF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5 380 642,34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AA880E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49A146E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71E8E2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A3FE84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0BDABA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092 0106 11 1 01 00150 120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76FF02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5 380 642,34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C5DD08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5 380 642,34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614BCC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1233CE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60E6B0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22D6FD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4288C0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092 0106 11 1 01 00150 121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291E61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4 184 047,07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23463C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4 184 047,07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EE5CE2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BC4078E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3FE38E4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7D6346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FA4327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092 0106 11 1 01 00150 129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9311F8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1 196 595,27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C925FA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1 196 595,27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66C173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0F33AFE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A62934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2B7CEB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0826C3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092 0106 11 1 01 00150 200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67D7D9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112 245,03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74842B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112 245,03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A33D15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ED99DD0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E2AFF3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28C90E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59FDE2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092 0106 11 1 01 00150 240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11AA8A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112 245,03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6C40B3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112 245,03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9F032C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86FDC8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D882F5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C8E1E3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328E6A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092 0106 11 1 01 00150 244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324D4D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112 245,03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705AC2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112 245,03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FAA043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01F9AC6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66D577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BC0E09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1741C6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092 0106 11 1 01 00150 800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E7178D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2350A5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7DACE0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03CA3F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7814D6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6847B5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37B61B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092 0106 11 1 01 00150 850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F605F0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F2B712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09FDF0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55782F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16AA44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32C189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DB7736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092 0106 11 1 01 00150 853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1D3128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979C1C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F0B736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1D80A18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9485FA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Гаврилово-Посадского муниципального района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88A514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D5DC35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092 0111 13 1 01 20190 000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11B248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9549BD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DEC6B2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BC1F5D" w:rsidRPr="0060789D" w14:paraId="1C52444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807FA6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51E50C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70CE85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092 0111 13 1 01 20190 800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53903A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74D04A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0B8CB0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BC1F5D" w:rsidRPr="0060789D" w14:paraId="268BAE5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B133FF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C8A12E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804849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092 0111 13 1 01 20190 870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05F1F5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C425D4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901D66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BC1F5D" w:rsidRPr="0060789D" w14:paraId="7B96CE8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7AC604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AF561E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2B8941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092 0113 40 9 00 90460 000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E14DA7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511 624,00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10CF67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511 624,00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9584D3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7D136E5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37D37E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5D586E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BA4654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092 0113 40 9 00 90460 200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CCDC16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511 624,00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C80CB2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511 624,00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3FE8F6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5415AFE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033B10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A1C32F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6DBEF4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092 0113 40 9 00 90460 240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E77E79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511 624,00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8FD441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511 624,00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729AF9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EB4B5B6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74C8BE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EA0F22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F76304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092 0113 40 9 00 90460 244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426445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511 624,00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B19B5A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511 624,00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45B541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6E4D6A6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5AC076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проектов внесения изменений в документы территориального планирования, правила землепользования и застройки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3A4865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9C2403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0113 40 9 00 S3020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C26A04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599 993,81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0DF87E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599 993,81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A6D871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BBBC0B6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40B6ED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5A8852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D08E87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0113 40 9 00 S3020 500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9CBA32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599 993,81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43FF62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599 993,81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4D2F2D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AB160A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CDCB0F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97E3CC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AEDEBC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0113 40 9 00 S3020 540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47B946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599 993,81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3F8FC2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599 993,81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1EF0C2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ACDB8E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1D49FA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4FDDF7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A721C8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0309 40 9 00 П5110000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6BCB05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FC6093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B5D713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725806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13A5E6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744D7B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714145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0309 40 9 00 П511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85E3D4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261B28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90B721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D70ACF7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4BCB0C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5D6EB0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1036DD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0309 40 9 00 П5110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B99CC7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644BDC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631540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C4C479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6A84A3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133C23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9AEDEE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0409 06 3 01 S0510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4AAD1E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6 845 468,99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842B63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6 845 360,35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256858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108,64</w:t>
            </w:r>
          </w:p>
        </w:tc>
      </w:tr>
      <w:tr w:rsidR="00BC1F5D" w:rsidRPr="0060789D" w14:paraId="58C243C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562EEE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F74E51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285B23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0409 06 3 01 S0510 500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E13DD4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6 845 468,99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B1C9DB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6 845 360,35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3DB8D2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108,64</w:t>
            </w:r>
          </w:p>
        </w:tc>
      </w:tr>
      <w:tr w:rsidR="00BC1F5D" w:rsidRPr="0060789D" w14:paraId="2AC7663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FAE9E0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8F24F7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2E01E1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0409 06 3 01 S0510 540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AEE39B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6 845 468,99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029A6A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6 845 360,35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8EC42B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108,64</w:t>
            </w:r>
          </w:p>
        </w:tc>
      </w:tr>
      <w:tr w:rsidR="00BC1F5D" w:rsidRPr="0060789D" w14:paraId="6BF76EFA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EA8B3E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дорожной деятельности в </w:t>
            </w:r>
            <w:r w:rsidRPr="009A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отношении  автомобильных дорог местного значения в границах населенных  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 автомобильных дорог местного значения в границах населенных  пунктов поселения, и иным полномочиям в области использования  автомобильных дорог и осуществлению дорожной деятельности в  соответствии с законодательством Российской Федерации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90B7F8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9288EF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0409 06 3 01 П5060000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400D48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3 889 175,33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EE4EC4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3 889 175,33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F48EEA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E6A87D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E695A8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AC250C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BA2699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0409 06 3 01 П5060500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0B9AAC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3 889 175,33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DD9AE3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3 889 175,33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2FC919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DDB444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7E9A36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92ED36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471E61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0409 06 3 01 П5060540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0951D5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3 889 175,33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3930DF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3 889 175,33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B8B662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C9C07C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FD65A2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D4CD98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842616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0409 06 3 01 П5170000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59F268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5 869 661,79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594C8E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5 869 661,79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7ED106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6EB5FB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8E24F0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CFDB5A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C2F7F4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0409 06 3 01 П5170500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5334B1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5 869 661,79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BD4B27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5 869 661,79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9CF0B2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8756B0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EC397B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0A0361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D4754A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0409 06 3 01 П5170540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486D3F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5 869 661,79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37EBA5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5 869 661,79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FC089D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C7A14A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B96D40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45152D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EE38F1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0501 40 9 00 П5150000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AF4694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293 585,66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D77841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293 585,66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D12274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C410BC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278260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658046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9ADDB2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0501 40 9 00 П5150500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DBD4B0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293 585,66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1F4EA1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293 585,66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BC47EC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00B515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66EEAC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831A15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306962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0501 40 9 00 П5150540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EBAA44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293 585,66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93C9F9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293 585,66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5C34A6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8783AF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D3CB90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9A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 муниципального</w:t>
            </w:r>
            <w:proofErr w:type="gramEnd"/>
            <w:r w:rsidRPr="009A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по организации в границах сельского  поселения электро-, тепло-, газо- и водоснабжения населения,  водоотведения, снабжения населения топливом в пределах  полномочий, установленных законодательством Российской  Федерации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D93C28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89B4FB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0502 14 1 01 П5070000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94F38E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1 752 017,94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F4648E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1 752 017,94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667000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CEEA88B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77A373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6A643D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385E57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0502 14 1 01 П5070500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2C146A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1 752 017,94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BC0132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1 752 017,94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2AC095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083A106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AC4ABD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601650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E8D4BB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0502 14 1 01 П5070540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D9E1EE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1 752 017,94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613FD4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1 752 017,94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7E753B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1E5131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4C51B3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сельских поселений Гаврилово-Посадского </w:t>
            </w:r>
            <w:r w:rsidRPr="0071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муниципального района на осуществление переданных сельским поселениям </w:t>
            </w:r>
            <w:proofErr w:type="gramStart"/>
            <w:r w:rsidRPr="0071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 муниципального</w:t>
            </w:r>
            <w:proofErr w:type="gramEnd"/>
            <w:r w:rsidRPr="0071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по участию в организации деятельности  по сбору (в том числе раздельному сбору) и транспортированию  твердых коммунальных отходов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8B254D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C6C9A2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0502 17 1 01 П5100000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D63E91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174 810,33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CF3216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174 810,33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6554FD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6588A0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C1A62B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B4944D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4E2E7D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0502 17 1 01 П5100500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FE3EC2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174 810,33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5E6987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174 810,33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A73C4F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11EC86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DB50FC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62A42D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E53293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0502 17 1 01 П5100540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762020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174 810,33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5F4533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174 810,33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928E67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5C8FA38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4FC3CA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71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 муниципального</w:t>
            </w:r>
            <w:proofErr w:type="gramEnd"/>
            <w:r w:rsidRPr="0071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по организации ритуальных услуг и  содержанию мест захоронения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BB026A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FC7362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0503 16 1 01 П5090000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876129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491 330,06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4B43E8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491 330,06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1D00E8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9FFFCE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A343F9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1793AE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2D4C99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0503 16 1 01 П5090500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84594D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491 330,06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06D022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491 330,06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0F8206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E8C19E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C95846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F04571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48D6C0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0503 16 1 01 П5090540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0758F7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491 330,06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90CF8E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491 330,06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1B4C23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F959E1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FCA0C1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</w:t>
            </w:r>
            <w:proofErr w:type="gramStart"/>
            <w:r w:rsidRPr="0071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водным  объектам</w:t>
            </w:r>
            <w:proofErr w:type="gramEnd"/>
            <w:r w:rsidRPr="0071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пользования и их береговым полосам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53F3E3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64214E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0503 40 9 00 П5120000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0299F3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7CECA8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33BFE3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75D4F6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9DDAA3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7D8217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988235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0503 40 9 00 П5120500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6C00C6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0A7CE4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0A1B9A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43628BB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1BB3B9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6EAEE2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DBEE1D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0503 40 9 00 П5120540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EEC1F7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37F46E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4D1159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493E9A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CC576D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сельских поселений </w:t>
            </w:r>
            <w:r w:rsidRPr="0071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Гаврилово-Посадского муниципального района на осуществление переданных сельским поселениям </w:t>
            </w:r>
            <w:proofErr w:type="gramStart"/>
            <w:r w:rsidRPr="0071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 муниципального</w:t>
            </w:r>
            <w:proofErr w:type="gramEnd"/>
            <w:r w:rsidRPr="0071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по организации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E6CAE9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A73595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0503 40 9 00 П5130000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637EB3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A47CA8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F30F78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A877B28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976903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486856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7B7FBC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0503 40 9 00 П5130500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843192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1298DF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237320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928BBB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A8C78F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A0A320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42D8E9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0503 40 9 00 П5130540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2C4B15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ED4392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EA0C81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B1D2ADB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AB5955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</w:t>
            </w:r>
            <w:proofErr w:type="gramStart"/>
            <w:r w:rsidRPr="0071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полномочий  муниципального</w:t>
            </w:r>
            <w:proofErr w:type="gramEnd"/>
            <w:r w:rsidRPr="0071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по информированию населения  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32F509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932D7C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0503 40 9 00 П5140000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E8C552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8AC19B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D63DCE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7826B7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901F73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B75C2C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FBE6FA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0503 40 9 00 П5140500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7CD992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5795E4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C23E12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D1AA40B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1609DB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28EB91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85F71C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0503 40 9 00 П5140540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09C077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CD7B1A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9C747C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52E467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2141DB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8C5396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138975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166 0113 11 1 01 00150 000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312937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8 228 667,48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AAEF75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8 228 667,48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552D12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8BAD55B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0B513A4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634F4A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89B96F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166 0113 11 1 01 00150 100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3FB872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7 689 573,61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37DB68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7 689 573,61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8CFD8B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A73C406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297BFD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2A7E61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E32B64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166 0113 11 1 01 00150 120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A88B6C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7 689 573,61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9D91EC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7 689 573,61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97F79E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827C87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633C36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ADBA96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7FF62C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166 0113 11 1 01 00150 121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B7C941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5 902 383,24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54A8B4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5 902 383,24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7CEEB5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A353E30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94359B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7D5E0C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31D129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166 0113 11 1 01 00150 122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D5E7AE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26 854,00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C9DC02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26 854,00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AE1F9B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7E4CBA0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179FA27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22764D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C54C19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166 0113 11 1 01 00150 129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A93486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1 760 336,37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F4E222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1 760 336,37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381714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FC90D93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F64909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00AE38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CC80F4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166 0113 11 1 01 00150 200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2000BF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539 093,42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6D6BF8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539 093,42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77F0AA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0EF88B9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F1A96D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A1AB40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D78D08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166 0113 11 1 01 00150 240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EE5758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539 093,42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3DBBB9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539 093,42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FB8D5D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AB8BBA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05CD3D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43870A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447307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166 0113 11 1 01 00150 244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A1BA8C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539 093,42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227198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539 093,42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10A7F0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39A288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C03329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1B94EB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D0D4CE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166 0113 11 1 01 00150 800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24BD08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18C5F2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12B424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12416CA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C10DC1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DD8488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D634BA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166 0113 11 1 01 00150 850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559C24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F7FB0D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0B093D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FF22538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08B170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2FE501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1543EB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166 0113 11 1 01 00150 853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7F6606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1DDF1B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A8DE0B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D593AD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78ABF4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0D9741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1477A0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166 0113 40 9 00 90460 000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E208EE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1 094 416,13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216BDC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1 094 416,13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D7C872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F6D7D73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333C83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493B11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0FE203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166 0113 40 9 00 90460 200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026BBC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859 537,58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8FF1E1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859 537,58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E32D6F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D52734C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67275B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01A347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85B63F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166 0113 40 9 00 90460 240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515DC9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859 537,58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2BB22C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859 537,58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0321B6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9911E56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F1DF08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AA0E3D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951EB4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166 0113 40 9 00 90460 244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6BAD3E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859 537,58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8606D6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859 537,58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653026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417C76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F45A40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DB38C9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C2679F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166 0113 40 9 00 90460 800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B20E5A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234 878,55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816D5A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234 878,55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F0EC13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E8A6598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F48B0F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2BB21E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010206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166 0113 40 9 00 90460 830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5B759C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234 878,55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5FBB24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234 878,55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3F44F1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5D73809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E683BF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FD0E14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B5F07E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166 0113 40 9 00 90460 831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7BF221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234 878,55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A8B282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234 878,55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790B75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07CB37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C8D958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проектов внесения изменений в документы территориального планирования, правила землепользования и застройки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EAE10D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6C9F0A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0113 40 9 00 S3020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C225F5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4 410 006,19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DB014D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1 879 000,00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71CA1E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2 531 006,19</w:t>
            </w:r>
          </w:p>
        </w:tc>
      </w:tr>
      <w:tr w:rsidR="00BC1F5D" w:rsidRPr="0060789D" w14:paraId="4B385039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AFD1F0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B9BA6E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D5FF2E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0113 40 9 00 S3020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4F60D8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4 410 006,19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E72328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1 879 000,00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E089B3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2 531 006,19</w:t>
            </w:r>
          </w:p>
        </w:tc>
      </w:tr>
      <w:tr w:rsidR="00BC1F5D" w:rsidRPr="0060789D" w14:paraId="04459A0C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A6A651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EB5CB2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F40355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0113 40 9 00 S3020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D4A58A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4 410 006,19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8375AD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1 879 000,00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EA53DE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2 531 006,19</w:t>
            </w:r>
          </w:p>
        </w:tc>
      </w:tr>
      <w:tr w:rsidR="00BC1F5D" w:rsidRPr="0060789D" w14:paraId="3172624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D3375E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A3E296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DC841F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0113 40 9 00 S3020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6988FB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4 410 006,19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5CEC67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1 879 000,00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8A15CD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2 531 006,19</w:t>
            </w:r>
          </w:p>
        </w:tc>
      </w:tr>
      <w:tr w:rsidR="00BC1F5D" w:rsidRPr="0060789D" w14:paraId="3173D164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C30A83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транспортного обслуживания населения между поселениями в границах муниципального района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1B213D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7AFA1A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166 0408 06 2 02 20770 000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7D9644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2 396 000,00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9E7CA4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2 396 000,00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C472C1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3CA55B5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334AB0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69283E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DDC57D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166 0408 06 2 02 20770 200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922C22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2 396 000,00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57F0CF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2 396 000,00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6220FF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A45DAA6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446F3B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0FFBFB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E6AB75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166 0408 06 2 02 20770 240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F08084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2 396 000,00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23261C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2 396 000,00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1DF301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50AB8B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4E1CD6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5928E2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263AFC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166 0408 06 2 02 20770 244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55A4D4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2 396 000,00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452EE7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2 396 000,00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C94018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AB725F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75DDC5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6DAB97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00ADFF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166 0409 06 1 01 20100 000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C3F656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1 207 602,40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7228D6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1 207 602,40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39809A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4E76CB0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F37FD2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1F6754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6FE685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166 0409 06 1 01 20100 200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8F6480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1 207 602,40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B36B7C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1 207 602,40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D35D2D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75E9065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D414DD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D5409E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C0C796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166 0409 06 1 01 20100 240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59A046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1 207 602,40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0A81F8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1 207 602,40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CCFB4F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566F7A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1D647B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48AD75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D7492A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166 0409 06 1 01 20100 244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C2AED4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1 207 602,40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5DDAA1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1 207 602,40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3D3F4E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3111D88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A37317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(реконструкция), капитальный ремонт и ремонт автомобильных дорог общего пользования местного значения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27232E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21754A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0409 06 1 01 S9100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417865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22 414 862,78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58AE67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22 414 862,78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CB767A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75F5CD7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2A6C18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25BFB3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DC1414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0409 06 1 01 S9100 400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9F2018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22 414 862,78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43195D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22 414 862,78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D4E7EB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07CEE1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079665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C58075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81DCE5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0409 06 1 01 S9100 410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A81117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22 414 862,78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4877E1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22 414 862,78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CFDD26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CBF9D0A" w14:textId="77777777" w:rsidTr="00BC1F5D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13C7B9B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инвестиции в объекты капитального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строительства государственной (муниципальной) собственности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02B3EA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6102CF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0409 06 1 01 S9100 414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59AE45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22 414 862,78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235BB4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22 414 862,78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25FB56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71CA5A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DF87A7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технического плана на объекты газопроводов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07E644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BD88FE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166 0412 40 9 00 20590 000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E14F0D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468A41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D6AD93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CEBA5B6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10C66E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3D4F80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C3BCFE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166 0412 40 9 00 20590 200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DA4977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E532DC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80F458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36165D6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741042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448CEC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83202E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166 0412 40 9 00 20590 240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1A765B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DF5DD9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C43E2D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9A77D9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A8C8A8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CAB10F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9B6CF3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166 0412 40 9 00 20590 244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53831A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7D5576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E875A7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44C2DA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989362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комплексного развития сельских территорий (реализация проектов комплексного развития сельских территорий или сельских агломераций)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FEFA0D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6FAC30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0502 10 2 02 L5766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D17E83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9343A3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3A9CDE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218D790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97FE4E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A7DB3E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36BAF6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0502 10 2 02 L5766 400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534363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F10C03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0AB98F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D19D24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E1264E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2B52D7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B9CD46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0502 10 2 02 L5766 410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A8DBF3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AEDC9F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F69136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6317340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42A587D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35877C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3F8DE9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0502 10 2 02 L5766 414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D8149D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3FB5D6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D3C1D0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8673428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21F277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наружных и </w:t>
            </w:r>
            <w:proofErr w:type="gramStart"/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внутренних газоиспользующих установок</w:t>
            </w:r>
            <w:proofErr w:type="gramEnd"/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газового оборудования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03978B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7D9BE3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166 0502 40 9 00 20490 000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762D60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253 849,40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5B9D83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253 849,40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5A93BC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D388183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A48CDD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60D1C0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FF9F6F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166 0502 40 9 00 20490 200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38520B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253 849,40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544563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253 849,40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9AD022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278847F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BCD554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F4D8B1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CDCD1D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166 0502 40 9 00 20490 240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E6ABD3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253 849,40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FEA6D0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253 849,40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F64A0C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860976A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48001A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DCC7E4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914062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166 0502 40 9 00 20490 244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03D337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253 849,40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6ECAE6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253 849,40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0EB928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0A7568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C9D7F9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134CBF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182F77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166 0502 40 9 00 90460 000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85D480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432 766,77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DA0472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432 766,77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8D64F2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C9A0E7E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EB0085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23D808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C79590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166 0502 40 9 00 90460 400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658714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432 766,77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9FDFD2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432 766,77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FE62EB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D2A343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D2B01F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5F6524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5BFD59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166 0502 40 9 00 90460 410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B730E7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432 766,77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7FE3BE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432 766,77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F4BE20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54697C4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272181B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B790BC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DC514F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166 0502 40 9 00 90460 414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CC28C3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432 766,77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E8917D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432 766,77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C640CA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8F3FE69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0393B6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мероприятий по врезке распределительных газопроводов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EA7D7C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80D911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166 0502 40 9 00 90620 000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B84B24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560 209,75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CB7C56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560 209,75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11CCD1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4FB6F2B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373D7F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E2FEB3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F5EFBA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166 0502 40 9 00 90620 200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9E87C9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560 209,75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6FFDDA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560 209,75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0E7502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DA192EB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CE48D8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7164F3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DEA668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166 0502 40 9 00 90620 240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46BDF3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560 209,75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95F5E8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560 209,75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ABB470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02B2AF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A8E090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5FC37B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7F244D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166 0502 40 9 00 90620 244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447D26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560 209,75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25ED11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560 209,75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A894BB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F4D666C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31D058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границ природным объектам, имеющим статус особо охраняемых природных территорий местного значения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B696CC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67FB1C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166 0605 08 3 01 20570 000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BD3760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41 020,00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A63015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41 020,00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33765E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5A951AE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75F21B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79D334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4C54E2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166 0605 08 3 01 20570 200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0536DA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41 020,00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BA290C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41 020,00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69A39D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4BA5CE1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BAF6DF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41B13F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DDAE0F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166 0605 08 3 01 20570 240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0F67BD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41 020,00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AFAB65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41 020,00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F31CE0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5106137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C89F84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405D19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E478BD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166 0605 08 3 01 20570 244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9CC913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41 020,00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7ECE51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41 020,00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61CAC7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EEF9C3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06E3F9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работ по установлению границ участка лесов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08B529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BEB20B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166 0605 08 5 01 20630 000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65255D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FB332D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8B33B1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A3288DE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9485A7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7C396D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57FA46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166 0605 08 5 01 20630 200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CD3EB6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8F98C6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88D278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A6A2282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FB954C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3F770D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6B0308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166 0605 08 5 01 20630 240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041CD9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779A01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FFFFBC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A7342A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4BAB7B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A2581F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BF81FA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166 0605 08 5 01 20630 244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8E2F64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60DD20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B3E91F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28B417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2D176F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жилых помещений детям-сиротам и детям, оставшимся без попечения родителей, лицам из числа по договорам найма </w:t>
            </w:r>
            <w:r w:rsidRPr="0071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специализированных жилых помещений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8CD70D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C6FC2A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166 1004 07 4 01 90600 000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68B378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107 563,39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5DD9B4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107 563,39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19B6C0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EBA3517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35A9F9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6A909F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DF1409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166 1004 07 4 01 90600 400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B46FF1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107 563,39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DB4542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107 563,39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A0DCE9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C7B024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89397D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134B68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E4BEF8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166 1004 07 4 01 90600 410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231D42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107 563,39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CA3E30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107 563,39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648A8A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DD5BB9F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3613686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1995F5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3EB1BE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166 1004 07 4 01 90600 412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D99D5C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107 563,39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1AA952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107 563,39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829921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8CC294B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5B8B78A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09FCFB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DEFA84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1004 07 4 01 R0820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E17394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6 604 299,00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BFD4D4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6 604 299,00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F8B947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622B106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B5910C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2E505F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722E1F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1004 07 4 01 R0820 400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043CFF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6 604 299,00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48F288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6 604 299,00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3119F8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6C92C2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BEE13F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7819E7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2A8EEA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1004 07 4 01 R0820 410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5D7878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6 604 299,00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878301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6 604 299,00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5D9FCE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95E657D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6EB07B8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38011A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332409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1004 07 4 01 R0820 412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9E56DB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6 604 299,00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1AE3B6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6 604 299,00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428B96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0CED968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5682C8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Председателя Совета Гаврилово-Посадского муниципального района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881E34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9F914A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301 0103 11 2 01 00140 000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399254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1 409 276,52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538D97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1 409 276,52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0FB393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CE046C5" w14:textId="77777777" w:rsidTr="00BC1F5D">
        <w:trPr>
          <w:trHeight w:val="728"/>
        </w:trPr>
        <w:tc>
          <w:tcPr>
            <w:tcW w:w="1250" w:type="pct"/>
            <w:shd w:val="clear" w:color="auto" w:fill="auto"/>
            <w:vAlign w:val="bottom"/>
            <w:hideMark/>
          </w:tcPr>
          <w:p w14:paraId="4A77504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E50C55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BAF378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301 0103 11 2 01 00140 100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BF2143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1 409 276,52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0FEDB4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1 409 276,52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C2EDCF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E3D819D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307FF9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4E5C9E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E7E9E2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301 0103 11 2 01 00140 120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A85D05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1 409 276,52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A97D20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1 409 276,52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D61711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DA6206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8A2253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F7AD69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6876BB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301 0103 11 2 01 00140 121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43C5E4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1 082 393,66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AF92A2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1 082 393,66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3D3C12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131C2F3" w14:textId="77777777" w:rsidTr="00971B19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593504F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20BC4B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88612D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301 0103 11 2 01 00140 129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A8DC00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326 882,86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B0DE65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326 882,86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F49E70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4C4DE58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D10CD5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Совета Гаврилово-Посадского муниципального района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8A1DC7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493AFF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301 0103 11 2 01 00150 000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0D2CF2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1 040 147,40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260FF8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1 040 147,40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E36BB8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819E25F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3F92BE9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BA5B06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E6CE5D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301 0103 11 2 01 00150 100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2BB1AB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913 621,11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EFD9B2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913 621,11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2350BF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2FD74B5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40E1AD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C28C37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2E03EE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301 0103 11 2 01 00150 120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FDA932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913 621,11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F4C8B4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913 621,11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687CE2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80ECBA7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0730DD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8E77D0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3B5242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301 0103 11 2 01 00150 121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739C4F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703 561,52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E46F44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703 561,52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317185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DA08F8F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2AA7A90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D0C1F7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5204C0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301 0103 11 2 01 00150 129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312B2E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210 059,59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F65ADB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210 059,59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AC5497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8361431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3B02A4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853C58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0CCD78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301 0103 11 2 01 00150 200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D75450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126 526,29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6E55E4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126 526,29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85FA47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8EA6022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DB1924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044F4D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07200E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301 0103 11 2 01 00150 240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098554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126 526,29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F0BB48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126 526,29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F1A242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D2C806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276E26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5D7578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1461AB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301 0103 11 2 01 00150 244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97C4A5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126 526,29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03D576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126 526,29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C4EFC2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0F45B7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F4671D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5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C89319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63F954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301 0113 11 2 02 90580 000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04F1D4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46 190,00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62263F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46 190,00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061BF4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7EC05F0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964C49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9D578D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D8AAB1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301 0113 11 2 02 90580 200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BD2BED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46 190,00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EEF1E8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46 190,00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6723F1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292B1E3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4ACB03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FEFFFC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5341CB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301 0113 11 2 02 90580 240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B3E140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46 190,00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794683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46 190,00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36F5EC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B3B9B4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0BF058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B44623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977C13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301 0113 11 2 02 90580 244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23C963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46 190,00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95C05D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46 190,00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A58C99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8EB26D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8C197D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5EAD5C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D18998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301 0113 40 9 00 90460 000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3C770A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59 290,00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53A1DA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59 290,00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191295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011A97F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03D460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9B4E23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B57707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301 0113 40 9 00 90460 200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4822AD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59 290,00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0B2815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59 290,00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B192E4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49CCF9C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0A0341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CFB571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1489CB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301 0113 40 9 00 90460 240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9B0FB6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59 290,00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5A8D5D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59 290,00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91F661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A8F5BF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ED5572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97E72C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306FC5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301 0113 40 9 00 90460 244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E0A5AB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59 290,00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E47B7A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59 290,00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05EA93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AF145E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8C794D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Главы Гаврилово-Посадского муниципального района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BA5662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34CB78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302 0102 11 1 01 00160 000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12A0D0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1 673 692,97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5420AC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1 673 692,97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1A53BB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517729D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1514A2D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3B8C53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2737D8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302 0102 11 1 01 00160 100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3A402C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1 673 692,97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60C736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1 673 692,97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6B4E73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7B1BF24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F94C30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909F2A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DADC84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302 0102 11 1 01 00160 120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EEA2C8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1 673 692,97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8BC23B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1 673 692,97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4B3257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963830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8FEB1A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DF22AF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E66EA5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302 0102 11 1 01 00160 121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D3A118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1 320 173,43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7BF722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1 320 173,43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68A797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F29D5ED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49A7975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D65A39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F42DB6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302 0102 11 1 01 00160 129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2E7298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353 519,54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930DB5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353 519,54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25A598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5D2D44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300DA4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Поощрение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2C2FFA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DD6A16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302 0102 11 1 01 55490 000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DFAE74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1 171 800,00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D884A9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1 171 800,00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0A35A7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5EC3618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3427BA4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32339D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96F08C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302 0102 11 1 01 55490 100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3B1B20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1 171 800,00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308C08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1 171 800,00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1CE645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F52BF37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1E4246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855CD5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EB3BD2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302 0102 11 1 01 55490 120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06D4C2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1 171 800,00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C0E4D3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1 171 800,00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BB58F9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AED744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47E8AB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59C009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CD0967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302 0102 11 1 01 55490 121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928869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2BFBCA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0B500D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92C350D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129352B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8D803E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21B7AB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302 0102 11 1 01 55490 129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33F42E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271 800,00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CF666E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271 800,00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3D623E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F6908BF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FFC0F4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Гаврилово-Посадского муниципального района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3E33C0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F82066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302 0104 11 1 01 00150 000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A3D341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15 630 689,45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903AAD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15 630 689,45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CBD260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13FA949" w14:textId="77777777" w:rsidTr="00BC1F5D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7B8193B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50D28A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4DD5FA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302 0104 11 1 01 00150 100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BABE42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14 585 128,23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C5CC5D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14 585 128,23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E1EDE3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26B5502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24E566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2554AB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D20292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302 0104 11 1 01 00150 120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5D7420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14 585 128,23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E0D630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14 585 128,23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29DFFC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115F77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AA8F90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F66707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7F44BF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302 0104 11 1 01 00150 121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211E21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11 096 686,47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31B9D7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11 096 686,47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575BE6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0BCCBD6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2C2803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ABDB9D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B8F2A3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302 0104 11 1 01 00150 122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E54951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174 826,40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DE97ED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174 826,40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1B3908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DA84E49" w14:textId="77777777" w:rsidTr="00BC1F5D">
        <w:trPr>
          <w:trHeight w:val="444"/>
        </w:trPr>
        <w:tc>
          <w:tcPr>
            <w:tcW w:w="1250" w:type="pct"/>
            <w:shd w:val="clear" w:color="auto" w:fill="auto"/>
            <w:vAlign w:val="bottom"/>
            <w:hideMark/>
          </w:tcPr>
          <w:p w14:paraId="55E4921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CC4F21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A883A9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302 0104 11 1 01 00150 129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73D863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3 313 615,36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E526BA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3 313 615,36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AF9D68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807FF47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CD044C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CEB3C5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775C7D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302 0104 11 1 01 00150 200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C8069D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1 039 207,42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568EB5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1 039 207,42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519561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B665150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5D9219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5EB16D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6D826B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302 0104 11 1 01 00150 240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D52614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1 039 207,42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C6A7AA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1 039 207,42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BEFD90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5A150E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F4A4D7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08BB61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AD63A1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302 0104 11 1 01 00150 244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7808B1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1 039 207,42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9656E7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1 039 207,42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34B950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FE4EEEA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8A8ED6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3A879A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14F274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302 0104 11 1 01 00150 800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4A37A9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6 353,80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EA2762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6 353,80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99B8FB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006BFC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CAE70E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B2D5AE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60530B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302 0104 11 1 01 00150 850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02B1D2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6 353,80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109080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6 353,80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285BF4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D3ABFD7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DF7932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DD4130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BEC052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302 0104 11 1 01 00150 851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88EC02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76E4BD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D616A5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7BEEC8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1DE625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B7059A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02C742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302 0104 11 1 01 00150 852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470A1D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5 616,80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FFE366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5 616,80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67A2A8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4AC15A8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2844B8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7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полномочий по созданию и </w:t>
            </w:r>
            <w:proofErr w:type="gramStart"/>
            <w:r w:rsidRPr="00597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  деятельности</w:t>
            </w:r>
            <w:proofErr w:type="gramEnd"/>
            <w:r w:rsidRPr="00597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7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комиссий по делам несовершеннолетних и защите их прав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851A60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F5C02E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302 0104 11 1 02 80360 000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7E780D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523 222,42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747027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458 916,84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A37405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64 305,58</w:t>
            </w:r>
          </w:p>
        </w:tc>
      </w:tr>
      <w:tr w:rsidR="00BC1F5D" w:rsidRPr="0060789D" w14:paraId="310163F3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38C7B5E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0996F7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957578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302 0104 11 1 02 80360 100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6C550E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519 622,42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ABC66D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455 316,84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8C1E1D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64 305,58</w:t>
            </w:r>
          </w:p>
        </w:tc>
      </w:tr>
      <w:tr w:rsidR="00BC1F5D" w:rsidRPr="0060789D" w14:paraId="7587FECE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D64244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5D0070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8A9F4C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302 0104 11 1 02 80360 120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B20455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519 622,42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0110CA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455 316,84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91F017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64 305,58</w:t>
            </w:r>
          </w:p>
        </w:tc>
      </w:tr>
      <w:tr w:rsidR="00BC1F5D" w:rsidRPr="0060789D" w14:paraId="4E0343C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D47171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B4E1A7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E58F40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302 0104 11 1 02 80360 121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595C8D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398 260,54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E46D15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351 028,53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DD9223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47 232,01</w:t>
            </w:r>
          </w:p>
        </w:tc>
      </w:tr>
      <w:tr w:rsidR="00BC1F5D" w:rsidRPr="0060789D" w14:paraId="2476DB8A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6E4BAC9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828F66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6815CE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302 0104 11 1 02 80360 129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BD6E0F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121 361,88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D80462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104 288,31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D1046B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17 073,57</w:t>
            </w:r>
          </w:p>
        </w:tc>
      </w:tr>
      <w:tr w:rsidR="00BC1F5D" w:rsidRPr="0060789D" w14:paraId="3AD51A0D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ED101F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346445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9B89A2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302 0104 11 1 02 80360 200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9FE3D6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987837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ECA881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4703C67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C554A4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F0E57D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44B82E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302 0104 11 1 02 80360 240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FE8D40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21B8FD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66965B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5E6903D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0CA1F3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51CA57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703FB2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302 0104 11 1 02 80360 244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EC6E0D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EAD1BA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20ADDA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C93C8A5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4938209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расчета и предоставления бюджетам поселений субвенций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947360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BF1212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302 0105 43 9 00 51200 000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C90E6B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427,53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DF02B1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427,53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1B1C9B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58E9F3E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C853C0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E5BD8F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49E629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302 0105 43 9 00 51200 200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B38971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427,53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50A1B1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427,53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FBDF5E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7A803FD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B7FD39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1E4CE9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1D6AAC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302 0105 43 9 00 51200 240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361B2E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427,53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6189A3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427,53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8E0EB1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8CCE49A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3ADB59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A1C099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0A7E3D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302 0105 43 9 00 51200 244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3DD1CC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427,53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4A5DE6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427,53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A52E2A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40A5C3B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76A9E9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муниципальным унитарным предприятиям в </w:t>
            </w:r>
            <w:r w:rsidRPr="0045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целях увеличения уставного фонда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0520A7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668B01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302 0113 09 3 01 90630 000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937CD3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CC8FB5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560222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7FADA2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C80E9E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898F0D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E5B75D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302 0113 09 3 01 90630 800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5C492D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1433FB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BF02CF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68536DA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3D8ECCE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A57742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80F41B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302 0113 09 3 01 90630 810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C593C5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66C78E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A66D85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69DEEF8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5F960F1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ACE445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620AD0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302 0113 09 3 01 90630 811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E9A9CD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C7FC00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BF73AF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F6A3B26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3E586D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772014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BA6E1B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302 0113 11 1 02 80350 000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C2E382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9 046,80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42CB74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9 046,80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2804F2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3C19ACD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96C1DC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3BF80F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4C3282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302 0113 11 1 02 80350 200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DE7F7E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9 046,80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71EE27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9 046,80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6E2BEE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03D341D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55C74E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6FC9D6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42E4A3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302 0113 11 1 02 80350 240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EE1C76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9 046,80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6AB35F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9 046,80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1435C6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48500A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704FBB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538E09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20CBD2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302 0113 11 1 02 80350 244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DC2234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9 046,80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BD0B3B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9 046,80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08B212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0A8DE1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D762AA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94F46C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15AE84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302 0113 11 1 03 90310 000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78ED20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82 084,00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D1C1A4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82 084,00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A28F76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76FC730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95C51B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5B70EE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AC47E3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302 0113 11 1 03 90310 200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F2A5E2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36 850,00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76A6F5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36 850,00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93DEB1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109DCAB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639586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1002FD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F384A8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302 0113 11 1 03 90310 240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D9128A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36 850,00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4D1E98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36 850,00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3F8F63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F13B6F7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263536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782801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479A42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302 0113 11 1 03 90310 244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99AB71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36 850,00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F6FE30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36 850,00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26530F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C76E0F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25EEFA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F1CD64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05517E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302 0113 11 1 03 90310 800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B82653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45 234,00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471AB3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45 234,00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7C2850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DB1D65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7A0779C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219717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522BB3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302 0113 11 1 03 90310 850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07631A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45 234,00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15AF43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45 234,00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95785B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1193C5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A7869B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87BC46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F299A9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302 0113 11 1 03 90310 853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A1CC5D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45 234,00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CDF607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45 234,00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083888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2FC4F94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02DCB2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ежегодного праздника "День 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служащего"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7D65BE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59149A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302 0113 11 3 01 20160 000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1C321C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5F372C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7884CE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5B9D133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3485CA0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BA4C35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AE6B50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302 0113 11 3 01 20160 200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FBC826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DE3524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4D7613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F639A2B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49B774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B3BD26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103C41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302 0113 11 3 01 20160 240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887485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8EE966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40CF01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A8BD41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B1E281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EF56E6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89909C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302 0113 11 3 01 20160 244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21834F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5B59BC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325571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F4B715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15561E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5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399E76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24F70B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302 0113 18 1 01 82910 000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CA4514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1 062 268,00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6CF1C7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1 062 268,00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283A48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90CBE3C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4C48B7C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CBE3F1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986C58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302 0113 18 1 01 82910 100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255592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572 100,00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F4B4B4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572 100,00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69479A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1109A6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8EADC4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511CA3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68776D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302 0113 18 1 01 82910 110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5E6442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572 100,00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DD0B12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572 100,00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A28249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EFB933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4FF803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8E7678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07B3E7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302 0113 18 1 01 82910 111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31863D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439 400,00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9BA748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439 400,00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1149DE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A83E4A6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344BAA6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5D604B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E7EE62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302 0113 18 1 01 82910 119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54F1BB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132 700,00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6E6F6E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132 700,00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59AB0F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D0C3BB3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0E783E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CBB24D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280CDE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302 0113 18 1 01 82910 200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267FE8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490 168,00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A9CFC5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490 168,00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389EB1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3C478A2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95B2F4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A3163F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3D5359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302 0113 18 1 01 82910 240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5762F3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490 168,00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1FEE5F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490 168,00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ACA08E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DED28CB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354BC3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4C549E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FB0ADB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302 0113 18 1 01 82910 244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804D89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490 168,00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CF5D88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490 168,00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E81357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CCFC3AC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E42B25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FBF743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EDB257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18 1 01 S2910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83865B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3 204 928,98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6A345D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3 204 928,98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0BB4EE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A5CD9F2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599274B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293E15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E3909D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18 1 01 S2910 100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D3C712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3 150 859,93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2CCAC8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3 150 859,93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1043B1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893E71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721EFE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BFD6CB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43FEB9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18 1 01 S2910 110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33CD9A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3 150 859,93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0772D3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3 150 859,93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70F7F4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CCF0271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D15709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A8D27C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43BA56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18 1 01 S2910 111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F445AE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2 428 531,36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C5FE92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2 428 531,36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680F8A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C868E3F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6C9D8D9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34E440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C93CC5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18 1 01 S2910 119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D1296F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722 328,57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D377E5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722 328,57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4F7ABC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11208B3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10BD84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E743FD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CC2934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18 1 01 S2910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F98885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47 943,05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9B28BD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47 943,05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1AC10E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B2C4B4F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4BE4822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8613AA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513EC8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18 1 01 S2910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865413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47 943,05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F84D7B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47 943,05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65377E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C5AFCD5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D5206D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EDD4A9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A83263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18 1 01 S2910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45E285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47 943,05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B3F081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47 943,05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C2757A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B3E0E8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9A25CC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4CD4F1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3605D0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18 1 01 S2910 800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2DCD0E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6 126,00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C47B43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6 126,00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5DA857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D0D6BB0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6BF253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E04356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280A84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18 1 01 S2910 850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CC45DB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6 126,00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44B4E7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6 126,00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80D9B5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D2B15D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6E92E4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AA1570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A93627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18 1 01 S2910 851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335ED7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5 126,00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6E3AD7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5 126,00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782BA1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72AEBEA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8F0FC1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004FB3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A26518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18 1 01 S2910 853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B12C57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A2E582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EF77AB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39FB21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4A91D0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6CBE8D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7B062A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302 0113 40 9 00 90050 000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4C4DB9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164 300,00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F28D13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164 300,00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BEE64D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2C72227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07F434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D4462A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38A013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302 0113 40 9 00 90050 200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05DF65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164 300,00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FC16E5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164 300,00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AB37CC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61AD74B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C762B0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C5D84E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AC1930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302 0113 40 9 00 90050 240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F33257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164 300,00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831854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164 300,00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ED3957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0662A39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0EC22DE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A674EE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84AF44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302 0113 40 9 00 90050 244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E89DAA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164 300,00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996EFF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164 300,00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E81D8A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2FEE17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12BA98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3149F8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938C9F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302 0113 40 9 00 90460 000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2A822D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1 058 611,36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74CF7A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1 058 611,36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EC5BD6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5BF0957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271B968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86A70C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675D49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302 0113 40 9 00 90460 200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16A861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828 920,00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EA61DC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828 920,00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5D05E5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C65223D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CD6263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E8432F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0A40FA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302 0113 40 9 00 90460 240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0F9AFB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828 920,00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5D7F4B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828 920,00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8D3475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2907806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EDF773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DEE73B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FDB215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302 0113 40 9 00 90460 244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49B780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828 920,00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B58617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828 920,00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89FB93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BA9EB0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B59553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D282E4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9840BD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302 0113 40 9 00 90460 800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9C7443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229 691,36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C900D2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229 691,36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D54721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5ED7117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0A9F2A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2CF212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F36996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302 0113 40 9 00 90460 830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CA7B08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29 700,00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82CEA9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29 700,00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E31574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498CD13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11871B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1CE9A8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E0BC16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302 0113 40 9 00 90460 831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4067BE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29 700,00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17CB6F2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29 700,00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2752EF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F304CF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4FFFCB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B8DBAE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774867B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302 0113 40 9 00 90460 850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FBFC6F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199 991,36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B41231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199 991,36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CEBDAA9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55ABB8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B04F206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7C5B1A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63D864D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302 0113 40 9 00 90460 853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155ECA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199 991,36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8646A6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199 991,36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F51EF6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83AEF56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24DA0EB4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контроля за исполнением бюджета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C72DA3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D2B67F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40 9 00 Б0010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540811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6A4393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533331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8F94BD0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17FCA04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19D2B5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59586C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40 9 00 Б0010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45F1FC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0541A8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58B383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E3B353B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7EDE2142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AAED1B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FB14E1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40 9 00 Б0010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00DFA6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34B719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052A972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9F47F9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07608D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B3D722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F51F4E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0113 40 9 00 Б0010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662DF3F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BF67DE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0A4952A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C8A3B22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73CEF90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субсидии на финансовое обеспечение (возмещение) части затрат предприятий, оказывающих услуги по водоснабжению, водоотведению, сбору и обработки сточных вод на территории с. Бородино, с. </w:t>
            </w:r>
            <w:proofErr w:type="spellStart"/>
            <w:r w:rsidRPr="0045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Ратницкое</w:t>
            </w:r>
            <w:proofErr w:type="spellEnd"/>
            <w:r w:rsidRPr="0045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Шекшовского</w:t>
            </w:r>
            <w:proofErr w:type="spellEnd"/>
            <w:r w:rsidRPr="0045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633639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5C809BF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302 0502 07 5 01 90640 000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CEBC26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303 040,00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B8D85F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303 040,00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F593670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71487F0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E0B560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3F019BF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D1867A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302 0502 07 5 01 90640 800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C4CBB5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303 040,00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66BC04B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303 040,00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60DFA4F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4B0FC52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053D9FE3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82B7C7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751BEA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302 0502 07 5 01 90640 810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060B46E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303 040,00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9AC2E5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303 040,00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D7B77D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A448193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74CCBCBD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D718E8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875B23A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302 0502 07 5 01 90640 811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643252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303 040,00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8F5FB7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303 040,00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FBD3FC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4421EB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12B949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субсидии на финансовое обеспечение (возмещение) части затрат предприятий, оказывающих услуги по водоснабжению, водоотведению, сбору и обработки сточных вод на территории пос. Петровский, с. Липовая Роща, д. </w:t>
            </w:r>
            <w:proofErr w:type="spellStart"/>
            <w:r w:rsidRPr="0045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Морозово</w:t>
            </w:r>
            <w:proofErr w:type="spellEnd"/>
            <w:r w:rsidRPr="0045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Гаврилово-Посадского муниципального района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FEFEA1B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1F4B659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0502 07 5 01 Д53000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404321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1 459 800,00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001D02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1 459 800,00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709B636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1EB5183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47A155AE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360D01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041B36E8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0502 07 5 01 Д5300800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316192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1 459 800,00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1CEDF5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1 459 800,00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185A794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349002C2" w14:textId="77777777" w:rsidTr="00BC1F5D">
        <w:trPr>
          <w:trHeight w:val="690"/>
        </w:trPr>
        <w:tc>
          <w:tcPr>
            <w:tcW w:w="1250" w:type="pct"/>
            <w:shd w:val="clear" w:color="auto" w:fill="auto"/>
            <w:vAlign w:val="bottom"/>
            <w:hideMark/>
          </w:tcPr>
          <w:p w14:paraId="1BA2FBB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69E5465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3188F2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0502 07 5 01 Д5300810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03839D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1 459 800,00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810885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1 459 800,00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D4B15C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1EC5CCD" w14:textId="77777777" w:rsidTr="00BC1F5D">
        <w:trPr>
          <w:trHeight w:val="915"/>
        </w:trPr>
        <w:tc>
          <w:tcPr>
            <w:tcW w:w="1250" w:type="pct"/>
            <w:shd w:val="clear" w:color="auto" w:fill="auto"/>
            <w:vAlign w:val="bottom"/>
            <w:hideMark/>
          </w:tcPr>
          <w:p w14:paraId="13C6A98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762DD8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6D9B8C5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0502 07 5 01 Д5300</w:t>
            </w: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9923BE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1 459 800,00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5A10DAB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1 459 800,00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53A2A6F8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1FC98DC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03B0DCBF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наружных и </w:t>
            </w:r>
            <w:proofErr w:type="gramStart"/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внутренних газоиспользующих установок</w:t>
            </w:r>
            <w:proofErr w:type="gramEnd"/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газового оборудования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33114EA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3A03FAA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302 0502 40 9 00 20490 000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45B4585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143 041,99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32AD38B4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143 041,99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A650EF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4FD952BF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62811C6B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E2C0F50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B542CC1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302 0502 40 9 00 20490 200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7745C6E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143 041,99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4AEC36C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143 041,99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62FE463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210A206A" w14:textId="77777777" w:rsidTr="00BC1F5D">
        <w:trPr>
          <w:trHeight w:val="465"/>
        </w:trPr>
        <w:tc>
          <w:tcPr>
            <w:tcW w:w="1250" w:type="pct"/>
            <w:shd w:val="clear" w:color="auto" w:fill="auto"/>
            <w:vAlign w:val="bottom"/>
            <w:hideMark/>
          </w:tcPr>
          <w:p w14:paraId="5F48594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7594F3B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6E56C34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302 0502 40 9 00 20490 240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118DF76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143 041,99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E59BD7C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143 041,99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3C6E9F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D520C8E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1C8A562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216FEBE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7376ED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302 0502 40 9 00 20490 244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4A39083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143 041,99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1EBC5B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143 041,99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4D0D9676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F276369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6FB86C57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процентов за пользование бюджетным кредитом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1212DC2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40E5318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302 1301 40 9 00 20840 000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33AA283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203 671,23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21D6935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203 671,23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3FDF28A7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5BA71584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551D9DB1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C377487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267E4818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302 1301 40 9 00 20840 700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55A08DA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203 671,23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0B67C7DE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203 671,23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76B54F5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15A09F96" w14:textId="77777777" w:rsidTr="00BC1F5D">
        <w:trPr>
          <w:trHeight w:val="300"/>
        </w:trPr>
        <w:tc>
          <w:tcPr>
            <w:tcW w:w="1250" w:type="pct"/>
            <w:shd w:val="clear" w:color="auto" w:fill="auto"/>
            <w:vAlign w:val="bottom"/>
            <w:hideMark/>
          </w:tcPr>
          <w:p w14:paraId="33F152FA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C091B7C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0" w:type="pct"/>
            <w:shd w:val="clear" w:color="auto" w:fill="auto"/>
            <w:vAlign w:val="bottom"/>
            <w:hideMark/>
          </w:tcPr>
          <w:p w14:paraId="147035A6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302 1301 40 9 00 20840 730</w:t>
            </w:r>
          </w:p>
        </w:tc>
        <w:tc>
          <w:tcPr>
            <w:tcW w:w="764" w:type="pct"/>
            <w:shd w:val="clear" w:color="auto" w:fill="auto"/>
            <w:vAlign w:val="bottom"/>
            <w:hideMark/>
          </w:tcPr>
          <w:p w14:paraId="2FC6CD5D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203 671,23</w:t>
            </w:r>
          </w:p>
        </w:tc>
        <w:tc>
          <w:tcPr>
            <w:tcW w:w="763" w:type="pct"/>
            <w:shd w:val="clear" w:color="auto" w:fill="auto"/>
            <w:vAlign w:val="bottom"/>
            <w:hideMark/>
          </w:tcPr>
          <w:p w14:paraId="78C13B21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203 671,23</w:t>
            </w:r>
          </w:p>
        </w:tc>
        <w:tc>
          <w:tcPr>
            <w:tcW w:w="625" w:type="pct"/>
            <w:shd w:val="clear" w:color="auto" w:fill="auto"/>
            <w:vAlign w:val="bottom"/>
            <w:hideMark/>
          </w:tcPr>
          <w:p w14:paraId="280652BB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60789D" w14:paraId="6D2E571B" w14:textId="77777777" w:rsidTr="00BC1F5D">
        <w:trPr>
          <w:trHeight w:val="480"/>
        </w:trPr>
        <w:tc>
          <w:tcPr>
            <w:tcW w:w="1250" w:type="pct"/>
            <w:shd w:val="clear" w:color="auto" w:fill="auto"/>
            <w:vAlign w:val="bottom"/>
            <w:hideMark/>
          </w:tcPr>
          <w:p w14:paraId="4E16F430" w14:textId="77777777" w:rsidR="00BC1F5D" w:rsidRPr="0060789D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61A2C63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3C9AA0E4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131B292A" w14:textId="77777777" w:rsidR="00BC1F5D" w:rsidRPr="0060789D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-3 766 508,39</w:t>
            </w:r>
          </w:p>
        </w:tc>
        <w:tc>
          <w:tcPr>
            <w:tcW w:w="763" w:type="pct"/>
            <w:shd w:val="clear" w:color="auto" w:fill="auto"/>
            <w:noWrap/>
            <w:vAlign w:val="bottom"/>
            <w:hideMark/>
          </w:tcPr>
          <w:p w14:paraId="1406FE09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-498 644,49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B4C6793" w14:textId="77777777" w:rsidR="00BC1F5D" w:rsidRPr="0060789D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</w:tbl>
    <w:p w14:paraId="25D08572" w14:textId="77777777" w:rsidR="00BC1F5D" w:rsidRPr="00DC5E71" w:rsidRDefault="00BC1F5D" w:rsidP="00BC1F5D">
      <w:pPr>
        <w:spacing w:after="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B9C29C6" w14:textId="77777777" w:rsidR="00BC1F5D" w:rsidRDefault="00BC1F5D" w:rsidP="00BC1F5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40FB7615" w14:textId="77777777" w:rsidR="00BC1F5D" w:rsidRDefault="00BC1F5D" w:rsidP="00BC1F5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4EE4">
        <w:rPr>
          <w:rFonts w:ascii="Times New Roman" w:eastAsia="Calibri" w:hAnsi="Times New Roman" w:cs="Times New Roman"/>
          <w:b/>
          <w:sz w:val="28"/>
          <w:szCs w:val="28"/>
        </w:rPr>
        <w:t>3.Источники финансирования дефицита бюджета</w:t>
      </w:r>
    </w:p>
    <w:p w14:paraId="09EDE5B7" w14:textId="77777777" w:rsidR="00BC1F5D" w:rsidRDefault="00BC1F5D" w:rsidP="00BC1F5D">
      <w:pPr>
        <w:spacing w:after="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1F7C98">
        <w:rPr>
          <w:rFonts w:ascii="Times New Roman" w:eastAsia="Calibri" w:hAnsi="Times New Roman" w:cs="Times New Roman"/>
          <w:bCs/>
          <w:sz w:val="20"/>
          <w:szCs w:val="20"/>
        </w:rPr>
        <w:t>(руб.)</w:t>
      </w:r>
    </w:p>
    <w:p w14:paraId="03005CA1" w14:textId="77777777" w:rsidR="00BC1F5D" w:rsidRPr="001F7C98" w:rsidRDefault="00BC1F5D" w:rsidP="00BC1F5D">
      <w:pPr>
        <w:spacing w:after="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546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1"/>
        <w:gridCol w:w="730"/>
        <w:gridCol w:w="2632"/>
        <w:gridCol w:w="1607"/>
        <w:gridCol w:w="1607"/>
        <w:gridCol w:w="1311"/>
      </w:tblGrid>
      <w:tr w:rsidR="00BC1F5D" w:rsidRPr="00273AB0" w14:paraId="34D0F78E" w14:textId="77777777" w:rsidTr="00BC1F5D">
        <w:trPr>
          <w:trHeight w:val="2760"/>
        </w:trPr>
        <w:tc>
          <w:tcPr>
            <w:tcW w:w="1251" w:type="pct"/>
            <w:shd w:val="clear" w:color="auto" w:fill="auto"/>
            <w:vAlign w:val="center"/>
            <w:hideMark/>
          </w:tcPr>
          <w:p w14:paraId="0692480B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4E28811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251" w:type="pct"/>
            <w:shd w:val="clear" w:color="auto" w:fill="auto"/>
            <w:vAlign w:val="center"/>
            <w:hideMark/>
          </w:tcPr>
          <w:p w14:paraId="718AC53F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14:paraId="73BDF041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14:paraId="58B6DCE1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7A4499E6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BC1F5D" w:rsidRPr="00273AB0" w14:paraId="2AB1EE15" w14:textId="77777777" w:rsidTr="00BC1F5D">
        <w:trPr>
          <w:trHeight w:val="229"/>
        </w:trPr>
        <w:tc>
          <w:tcPr>
            <w:tcW w:w="1251" w:type="pct"/>
            <w:shd w:val="clear" w:color="auto" w:fill="auto"/>
            <w:vAlign w:val="center"/>
            <w:hideMark/>
          </w:tcPr>
          <w:p w14:paraId="4FB5C4BF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B49BC24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1" w:type="pct"/>
            <w:shd w:val="clear" w:color="auto" w:fill="auto"/>
            <w:vAlign w:val="center"/>
            <w:hideMark/>
          </w:tcPr>
          <w:p w14:paraId="26C36202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14:paraId="3093B1A8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14:paraId="2D134616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57747B7A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BC1F5D" w:rsidRPr="00273AB0" w14:paraId="0D34B917" w14:textId="77777777" w:rsidTr="00971B19">
        <w:trPr>
          <w:trHeight w:val="467"/>
        </w:trPr>
        <w:tc>
          <w:tcPr>
            <w:tcW w:w="1251" w:type="pct"/>
            <w:shd w:val="clear" w:color="auto" w:fill="auto"/>
            <w:vAlign w:val="bottom"/>
            <w:hideMark/>
          </w:tcPr>
          <w:p w14:paraId="070771A6" w14:textId="77777777" w:rsidR="00BC1F5D" w:rsidRPr="00273AB0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39FB4DC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60EA47AB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16CC4C9B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3 766 508,39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36A395D9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498 644,49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3CB880DF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3 267 863,90</w:t>
            </w:r>
          </w:p>
        </w:tc>
      </w:tr>
      <w:tr w:rsidR="00BC1F5D" w:rsidRPr="00273AB0" w14:paraId="06668C5E" w14:textId="77777777" w:rsidTr="00BC1F5D">
        <w:trPr>
          <w:trHeight w:val="390"/>
        </w:trPr>
        <w:tc>
          <w:tcPr>
            <w:tcW w:w="1251" w:type="pct"/>
            <w:shd w:val="clear" w:color="auto" w:fill="auto"/>
            <w:vAlign w:val="bottom"/>
            <w:hideMark/>
          </w:tcPr>
          <w:p w14:paraId="3AAD652C" w14:textId="77777777" w:rsidR="00BC1F5D" w:rsidRPr="00273AB0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в том числе: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290F1D35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43E03406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0B38A5BF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173B4284" w14:textId="77777777" w:rsidR="00BC1F5D" w:rsidRPr="00273AB0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57738949" w14:textId="77777777" w:rsidR="00BC1F5D" w:rsidRPr="00273AB0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1F5D" w:rsidRPr="00273AB0" w14:paraId="36244F08" w14:textId="77777777" w:rsidTr="00BC1F5D">
        <w:trPr>
          <w:trHeight w:val="495"/>
        </w:trPr>
        <w:tc>
          <w:tcPr>
            <w:tcW w:w="1251" w:type="pct"/>
            <w:shd w:val="clear" w:color="auto" w:fill="auto"/>
            <w:vAlign w:val="bottom"/>
            <w:hideMark/>
          </w:tcPr>
          <w:p w14:paraId="27239345" w14:textId="77777777" w:rsidR="00BC1F5D" w:rsidRPr="00273AB0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внутреннего финансирования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AD57C7C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0B15604A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4E1BB60C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-1 400 000,00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1823C8EC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-1 400 000,00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2FDFC20E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273AB0" w14:paraId="769E9B66" w14:textId="77777777" w:rsidTr="00BC1F5D">
        <w:trPr>
          <w:trHeight w:val="259"/>
        </w:trPr>
        <w:tc>
          <w:tcPr>
            <w:tcW w:w="1251" w:type="pct"/>
            <w:shd w:val="clear" w:color="auto" w:fill="auto"/>
            <w:vAlign w:val="bottom"/>
            <w:hideMark/>
          </w:tcPr>
          <w:p w14:paraId="29F8A55F" w14:textId="77777777" w:rsidR="00BC1F5D" w:rsidRPr="00273AB0" w:rsidRDefault="00BC1F5D" w:rsidP="00BC1F5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42ED0195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19628354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7354EAF4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1BC690BF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2BABBDD7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1F5D" w:rsidRPr="00273AB0" w14:paraId="61B60FF8" w14:textId="77777777" w:rsidTr="00BC1F5D">
        <w:trPr>
          <w:trHeight w:val="465"/>
        </w:trPr>
        <w:tc>
          <w:tcPr>
            <w:tcW w:w="1251" w:type="pct"/>
            <w:shd w:val="clear" w:color="auto" w:fill="auto"/>
            <w:vAlign w:val="bottom"/>
            <w:hideMark/>
          </w:tcPr>
          <w:p w14:paraId="3DBC7E08" w14:textId="77777777" w:rsidR="00BC1F5D" w:rsidRPr="00273AB0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33BDAFE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2A4CECD6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092</w:t>
            </w: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0103000000 0000 000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642687D0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-1 400 000,00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35351EA4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-1 400 000,00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51E53884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273AB0" w14:paraId="3899011D" w14:textId="77777777" w:rsidTr="00BC1F5D">
        <w:trPr>
          <w:trHeight w:val="690"/>
        </w:trPr>
        <w:tc>
          <w:tcPr>
            <w:tcW w:w="1251" w:type="pct"/>
            <w:shd w:val="clear" w:color="auto" w:fill="auto"/>
            <w:vAlign w:val="bottom"/>
            <w:hideMark/>
          </w:tcPr>
          <w:p w14:paraId="208F8C24" w14:textId="77777777" w:rsidR="00BC1F5D" w:rsidRPr="00273AB0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3DFFFBE6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206F7096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092</w:t>
            </w: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0103010000 0000 000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6E3EEFA6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-1 400 000,00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7F7CA63E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-1 400 000,00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6C028AF0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273AB0" w14:paraId="6E9303AD" w14:textId="77777777" w:rsidTr="00BC1F5D">
        <w:trPr>
          <w:trHeight w:val="690"/>
        </w:trPr>
        <w:tc>
          <w:tcPr>
            <w:tcW w:w="1251" w:type="pct"/>
            <w:shd w:val="clear" w:color="auto" w:fill="auto"/>
            <w:vAlign w:val="bottom"/>
            <w:hideMark/>
          </w:tcPr>
          <w:p w14:paraId="60CC8CFA" w14:textId="77777777" w:rsidR="00BC1F5D" w:rsidRPr="00273AB0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Погашение бюджетных кредитов, полученных из других бюджетов бюджетной системы </w:t>
            </w: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22492BB0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520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6C1DC2BF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092</w:t>
            </w: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0103010000 0000 800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4CC501FC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-1 400 000,00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3CEA1044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-1 400 000,00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7A7ED3DF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273AB0" w14:paraId="090006CA" w14:textId="77777777" w:rsidTr="00BC1F5D">
        <w:trPr>
          <w:trHeight w:val="690"/>
        </w:trPr>
        <w:tc>
          <w:tcPr>
            <w:tcW w:w="1251" w:type="pct"/>
            <w:shd w:val="clear" w:color="auto" w:fill="auto"/>
            <w:vAlign w:val="bottom"/>
            <w:hideMark/>
          </w:tcPr>
          <w:p w14:paraId="1900F2D2" w14:textId="77777777" w:rsidR="00BC1F5D" w:rsidRPr="00273AB0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4701637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6B111119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092</w:t>
            </w: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0103010005 0000 810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08C9D31D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-1 400 000,00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41B4A9B8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-1 400 000,00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4ADFDBCC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C1F5D" w:rsidRPr="00273AB0" w14:paraId="54261A98" w14:textId="77777777" w:rsidTr="00BC1F5D">
        <w:trPr>
          <w:trHeight w:val="495"/>
        </w:trPr>
        <w:tc>
          <w:tcPr>
            <w:tcW w:w="1251" w:type="pct"/>
            <w:shd w:val="clear" w:color="auto" w:fill="auto"/>
            <w:vAlign w:val="bottom"/>
            <w:hideMark/>
          </w:tcPr>
          <w:p w14:paraId="61113984" w14:textId="77777777" w:rsidR="00BC1F5D" w:rsidRPr="00273AB0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внешнего финансирования 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CD85764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429D7A62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2E6CE089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21EEC6EE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60526629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C1F5D" w:rsidRPr="00273AB0" w14:paraId="37514AAE" w14:textId="77777777" w:rsidTr="00BC1F5D">
        <w:trPr>
          <w:trHeight w:val="300"/>
        </w:trPr>
        <w:tc>
          <w:tcPr>
            <w:tcW w:w="1251" w:type="pct"/>
            <w:shd w:val="clear" w:color="auto" w:fill="auto"/>
            <w:vAlign w:val="bottom"/>
            <w:hideMark/>
          </w:tcPr>
          <w:p w14:paraId="54D7220B" w14:textId="77777777" w:rsidR="00BC1F5D" w:rsidRPr="00273AB0" w:rsidRDefault="00BC1F5D" w:rsidP="00BC1F5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5C41DE41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65F850C8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023FFB73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6B9E28BE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2D8DE32F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1F5D" w:rsidRPr="00273AB0" w14:paraId="7DE49149" w14:textId="77777777" w:rsidTr="00BC1F5D">
        <w:trPr>
          <w:trHeight w:val="495"/>
        </w:trPr>
        <w:tc>
          <w:tcPr>
            <w:tcW w:w="1251" w:type="pct"/>
            <w:shd w:val="clear" w:color="auto" w:fill="auto"/>
            <w:vAlign w:val="bottom"/>
            <w:hideMark/>
          </w:tcPr>
          <w:p w14:paraId="44AACF6D" w14:textId="77777777" w:rsidR="00BC1F5D" w:rsidRPr="00273AB0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67E456BF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3DE0C889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7379FFDD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5 166 508,39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2A59C828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1 898 644,49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51607E92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3 267 863,90</w:t>
            </w:r>
          </w:p>
        </w:tc>
      </w:tr>
      <w:tr w:rsidR="00BC1F5D" w:rsidRPr="00273AB0" w14:paraId="29C35FEE" w14:textId="77777777" w:rsidTr="00BC1F5D">
        <w:trPr>
          <w:trHeight w:val="465"/>
        </w:trPr>
        <w:tc>
          <w:tcPr>
            <w:tcW w:w="1251" w:type="pct"/>
            <w:shd w:val="clear" w:color="auto" w:fill="auto"/>
            <w:vAlign w:val="bottom"/>
            <w:hideMark/>
          </w:tcPr>
          <w:p w14:paraId="44A68D16" w14:textId="77777777" w:rsidR="00BC1F5D" w:rsidRPr="00273AB0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447F70AA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68120445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000 0105000000 0000 000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163AB518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5 166 508,39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65420E04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1 898 644,49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3220A76A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C1F5D" w:rsidRPr="00273AB0" w14:paraId="7A4C3F51" w14:textId="77777777" w:rsidTr="00BC1F5D">
        <w:trPr>
          <w:trHeight w:val="495"/>
        </w:trPr>
        <w:tc>
          <w:tcPr>
            <w:tcW w:w="1251" w:type="pct"/>
            <w:shd w:val="clear" w:color="auto" w:fill="auto"/>
            <w:vAlign w:val="bottom"/>
            <w:hideMark/>
          </w:tcPr>
          <w:p w14:paraId="4743FFCF" w14:textId="77777777" w:rsidR="00BC1F5D" w:rsidRPr="00273AB0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16B97394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6393C443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36DD33D4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-424 832 050,99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5F1A1EA9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-440 882 961,58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081720A6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1F5D" w:rsidRPr="00273AB0" w14:paraId="0031CB61" w14:textId="77777777" w:rsidTr="00BC1F5D">
        <w:trPr>
          <w:trHeight w:val="300"/>
        </w:trPr>
        <w:tc>
          <w:tcPr>
            <w:tcW w:w="1251" w:type="pct"/>
            <w:shd w:val="clear" w:color="auto" w:fill="auto"/>
            <w:vAlign w:val="bottom"/>
            <w:hideMark/>
          </w:tcPr>
          <w:p w14:paraId="5A25FD69" w14:textId="77777777" w:rsidR="00BC1F5D" w:rsidRPr="00273AB0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E779010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4BDEBDBB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092</w:t>
            </w: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0105000000 0000 500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3B219BF4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-424 832 050,99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1368C47F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-440 882 961,58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35470258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1F5D" w:rsidRPr="00273AB0" w14:paraId="3CEDBCAD" w14:textId="77777777" w:rsidTr="00BC1F5D">
        <w:trPr>
          <w:trHeight w:val="300"/>
        </w:trPr>
        <w:tc>
          <w:tcPr>
            <w:tcW w:w="1251" w:type="pct"/>
            <w:shd w:val="clear" w:color="auto" w:fill="auto"/>
            <w:vAlign w:val="bottom"/>
            <w:hideMark/>
          </w:tcPr>
          <w:p w14:paraId="115400D0" w14:textId="77777777" w:rsidR="00BC1F5D" w:rsidRPr="00273AB0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EAFE45C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1CD8797E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092</w:t>
            </w: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0105020000 0000 500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37B99B2F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-424 832 050,99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66832DB1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-440 882 961,58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517CD46A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1F5D" w:rsidRPr="00273AB0" w14:paraId="474C5279" w14:textId="77777777" w:rsidTr="00BC1F5D">
        <w:trPr>
          <w:trHeight w:val="300"/>
        </w:trPr>
        <w:tc>
          <w:tcPr>
            <w:tcW w:w="1251" w:type="pct"/>
            <w:shd w:val="clear" w:color="auto" w:fill="auto"/>
            <w:vAlign w:val="bottom"/>
            <w:hideMark/>
          </w:tcPr>
          <w:p w14:paraId="076C0E58" w14:textId="77777777" w:rsidR="00BC1F5D" w:rsidRPr="00273AB0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76F031C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58D72B67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092</w:t>
            </w: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0105020100 0000 510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51A8ED47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-424 832 050,99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58A394FB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-440 882 961,58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1697595F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1F5D" w:rsidRPr="00273AB0" w14:paraId="07017F52" w14:textId="77777777" w:rsidTr="00BC1F5D">
        <w:trPr>
          <w:trHeight w:val="465"/>
        </w:trPr>
        <w:tc>
          <w:tcPr>
            <w:tcW w:w="1251" w:type="pct"/>
            <w:shd w:val="clear" w:color="auto" w:fill="auto"/>
            <w:vAlign w:val="bottom"/>
            <w:hideMark/>
          </w:tcPr>
          <w:p w14:paraId="5604D84D" w14:textId="77777777" w:rsidR="00BC1F5D" w:rsidRPr="00273AB0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12EAF4D7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5ABFA10A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092</w:t>
            </w: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0105020105 0000 510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0491DAAC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-424 832 050,99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6A7EAA62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-440 882 961,58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185B70C2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1F5D" w:rsidRPr="00273AB0" w14:paraId="151C95D0" w14:textId="77777777" w:rsidTr="00BC1F5D">
        <w:trPr>
          <w:trHeight w:val="495"/>
        </w:trPr>
        <w:tc>
          <w:tcPr>
            <w:tcW w:w="1251" w:type="pct"/>
            <w:shd w:val="clear" w:color="auto" w:fill="auto"/>
            <w:vAlign w:val="bottom"/>
            <w:hideMark/>
          </w:tcPr>
          <w:p w14:paraId="5F7E3325" w14:textId="77777777" w:rsidR="00BC1F5D" w:rsidRPr="00273AB0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14:paraId="077D01CA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61BA52B6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4403F007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429 998 559,38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661C0333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442 781 606,07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5BB3A061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1F5D" w:rsidRPr="00273AB0" w14:paraId="6D08F8D2" w14:textId="77777777" w:rsidTr="00BC1F5D">
        <w:trPr>
          <w:trHeight w:val="300"/>
        </w:trPr>
        <w:tc>
          <w:tcPr>
            <w:tcW w:w="1251" w:type="pct"/>
            <w:shd w:val="clear" w:color="auto" w:fill="auto"/>
            <w:vAlign w:val="bottom"/>
            <w:hideMark/>
          </w:tcPr>
          <w:p w14:paraId="04AC079C" w14:textId="77777777" w:rsidR="00BC1F5D" w:rsidRPr="00273AB0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6ACA43E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3825BDAF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092</w:t>
            </w: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0105000000 0000 600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1AEAB047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429 998 559,38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38795522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442 781 606,07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21C3BBD1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1F5D" w:rsidRPr="00273AB0" w14:paraId="44E18A1E" w14:textId="77777777" w:rsidTr="00BC1F5D">
        <w:trPr>
          <w:trHeight w:val="300"/>
        </w:trPr>
        <w:tc>
          <w:tcPr>
            <w:tcW w:w="1251" w:type="pct"/>
            <w:shd w:val="clear" w:color="auto" w:fill="auto"/>
            <w:vAlign w:val="bottom"/>
            <w:hideMark/>
          </w:tcPr>
          <w:p w14:paraId="0C3E7D77" w14:textId="77777777" w:rsidR="00BC1F5D" w:rsidRPr="00273AB0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545FE45E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7DC8D571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092</w:t>
            </w: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0105020000 0000 600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1CB15474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429 998 559,38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5A01981E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442 781 606,07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0A3596A9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1F5D" w:rsidRPr="00273AB0" w14:paraId="453A2D64" w14:textId="77777777" w:rsidTr="00BC1F5D">
        <w:trPr>
          <w:trHeight w:val="300"/>
        </w:trPr>
        <w:tc>
          <w:tcPr>
            <w:tcW w:w="1251" w:type="pct"/>
            <w:shd w:val="clear" w:color="auto" w:fill="auto"/>
            <w:vAlign w:val="bottom"/>
            <w:hideMark/>
          </w:tcPr>
          <w:p w14:paraId="1B7C67A2" w14:textId="77777777" w:rsidR="00BC1F5D" w:rsidRPr="00273AB0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0EA07750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3D0DFA26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092</w:t>
            </w: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0105020100 0000 610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5C426596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429 998 559,38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7A4006E7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442 781 606,07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0555BCD7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1F5D" w:rsidRPr="00273AB0" w14:paraId="4609DA16" w14:textId="77777777" w:rsidTr="00BC1F5D">
        <w:trPr>
          <w:trHeight w:val="465"/>
        </w:trPr>
        <w:tc>
          <w:tcPr>
            <w:tcW w:w="1251" w:type="pct"/>
            <w:shd w:val="clear" w:color="auto" w:fill="auto"/>
            <w:vAlign w:val="bottom"/>
            <w:hideMark/>
          </w:tcPr>
          <w:p w14:paraId="63EC3263" w14:textId="77777777" w:rsidR="00BC1F5D" w:rsidRPr="00273AB0" w:rsidRDefault="00BC1F5D" w:rsidP="00BC1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14:paraId="7755F0BB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251" w:type="pct"/>
            <w:shd w:val="clear" w:color="auto" w:fill="auto"/>
            <w:noWrap/>
            <w:vAlign w:val="bottom"/>
            <w:hideMark/>
          </w:tcPr>
          <w:p w14:paraId="37011DEF" w14:textId="77777777" w:rsidR="00BC1F5D" w:rsidRPr="00273AB0" w:rsidRDefault="00BC1F5D" w:rsidP="00BC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092</w:t>
            </w: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0105020105 0000 610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40E63829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429 998 559,38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14:paraId="5B054AAB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442 781 606,07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14:paraId="750E70CA" w14:textId="77777777" w:rsidR="00BC1F5D" w:rsidRPr="00273AB0" w:rsidRDefault="00BC1F5D" w:rsidP="00BC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14:paraId="62AEA185" w14:textId="77777777" w:rsidR="00D90DA9" w:rsidRPr="00DC5E71" w:rsidRDefault="00D90DA9" w:rsidP="00D90DA9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02DAF23" w14:textId="6251D650" w:rsidR="00D90DA9" w:rsidRPr="00DC5E71" w:rsidRDefault="00971B19" w:rsidP="00971B19">
      <w:pPr>
        <w:tabs>
          <w:tab w:val="left" w:pos="5850"/>
        </w:tabs>
        <w:spacing w:after="0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73A492D3" w14:textId="77777777" w:rsidR="00D90DA9" w:rsidRDefault="00D90DA9" w:rsidP="00D90DA9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0BA1A2F1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2F4A3D5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E3E09A2" w14:textId="77777777" w:rsidR="00D90DA9" w:rsidRDefault="00D90DA9" w:rsidP="00D90DA9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8B8F746" w14:textId="5F15B767" w:rsidR="00D90DA9" w:rsidRPr="001F7C98" w:rsidRDefault="00D90DA9" w:rsidP="00D90DA9">
      <w:pPr>
        <w:spacing w:after="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74B3261" w14:textId="3AD86391" w:rsidR="00003FE0" w:rsidRPr="00D90DA9" w:rsidRDefault="00003FE0" w:rsidP="00D90DA9"/>
    <w:sectPr w:rsidR="00003FE0" w:rsidRPr="00D90DA9" w:rsidSect="00551378">
      <w:headerReference w:type="default" r:id="rId8"/>
      <w:pgSz w:w="11906" w:h="16838"/>
      <w:pgMar w:top="1134" w:right="707" w:bottom="184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CCF54" w14:textId="77777777" w:rsidR="00BC1F5D" w:rsidRDefault="00BC1F5D" w:rsidP="00382E88">
      <w:pPr>
        <w:spacing w:after="0" w:line="240" w:lineRule="auto"/>
      </w:pPr>
      <w:r>
        <w:separator/>
      </w:r>
    </w:p>
  </w:endnote>
  <w:endnote w:type="continuationSeparator" w:id="0">
    <w:p w14:paraId="4D06136B" w14:textId="77777777" w:rsidR="00BC1F5D" w:rsidRDefault="00BC1F5D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FED00" w14:textId="77777777" w:rsidR="00BC1F5D" w:rsidRDefault="00BC1F5D" w:rsidP="00382E88">
      <w:pPr>
        <w:spacing w:after="0" w:line="240" w:lineRule="auto"/>
      </w:pPr>
      <w:r>
        <w:separator/>
      </w:r>
    </w:p>
  </w:footnote>
  <w:footnote w:type="continuationSeparator" w:id="0">
    <w:p w14:paraId="4F14E23F" w14:textId="77777777" w:rsidR="00BC1F5D" w:rsidRDefault="00BC1F5D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055599"/>
      <w:docPartObj>
        <w:docPartGallery w:val="Page Numbers (Top of Page)"/>
        <w:docPartUnique/>
      </w:docPartObj>
    </w:sdtPr>
    <w:sdtEndPr/>
    <w:sdtContent>
      <w:p w14:paraId="6947A98B" w14:textId="77777777" w:rsidR="00BC1F5D" w:rsidRDefault="00BC1F5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D20">
          <w:rPr>
            <w:noProof/>
          </w:rPr>
          <w:t>2</w:t>
        </w:r>
        <w:r>
          <w:fldChar w:fldCharType="end"/>
        </w:r>
      </w:p>
    </w:sdtContent>
  </w:sdt>
  <w:p w14:paraId="7D403799" w14:textId="77777777" w:rsidR="00BC1F5D" w:rsidRDefault="00BC1F5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83ED2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BB37401"/>
    <w:multiLevelType w:val="hybridMultilevel"/>
    <w:tmpl w:val="8ED4C090"/>
    <w:lvl w:ilvl="0" w:tplc="2BB2D11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785817DB"/>
    <w:multiLevelType w:val="hybridMultilevel"/>
    <w:tmpl w:val="764CA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52"/>
    <w:rsid w:val="00002FFA"/>
    <w:rsid w:val="00003FE0"/>
    <w:rsid w:val="000119F5"/>
    <w:rsid w:val="000167E2"/>
    <w:rsid w:val="000173CF"/>
    <w:rsid w:val="000176BB"/>
    <w:rsid w:val="00021B9C"/>
    <w:rsid w:val="00030706"/>
    <w:rsid w:val="0003455C"/>
    <w:rsid w:val="000370BA"/>
    <w:rsid w:val="0004583D"/>
    <w:rsid w:val="00046135"/>
    <w:rsid w:val="00050A7A"/>
    <w:rsid w:val="0005196F"/>
    <w:rsid w:val="00056040"/>
    <w:rsid w:val="00061570"/>
    <w:rsid w:val="0006378F"/>
    <w:rsid w:val="00075401"/>
    <w:rsid w:val="00076583"/>
    <w:rsid w:val="00091052"/>
    <w:rsid w:val="000910A6"/>
    <w:rsid w:val="0009204F"/>
    <w:rsid w:val="0009366E"/>
    <w:rsid w:val="00095B5A"/>
    <w:rsid w:val="000A4243"/>
    <w:rsid w:val="000B5B90"/>
    <w:rsid w:val="000B7EA5"/>
    <w:rsid w:val="000C0483"/>
    <w:rsid w:val="000C4BB1"/>
    <w:rsid w:val="000C51D1"/>
    <w:rsid w:val="000D49BB"/>
    <w:rsid w:val="000E1803"/>
    <w:rsid w:val="000F188A"/>
    <w:rsid w:val="000F2E6C"/>
    <w:rsid w:val="00100BCD"/>
    <w:rsid w:val="0010565A"/>
    <w:rsid w:val="0010649B"/>
    <w:rsid w:val="001079AC"/>
    <w:rsid w:val="001113E0"/>
    <w:rsid w:val="0011697D"/>
    <w:rsid w:val="00123912"/>
    <w:rsid w:val="00132AB1"/>
    <w:rsid w:val="00140EFA"/>
    <w:rsid w:val="0014198B"/>
    <w:rsid w:val="0014217E"/>
    <w:rsid w:val="00145953"/>
    <w:rsid w:val="00146897"/>
    <w:rsid w:val="001474B9"/>
    <w:rsid w:val="00155A49"/>
    <w:rsid w:val="001610E9"/>
    <w:rsid w:val="00163007"/>
    <w:rsid w:val="001641CD"/>
    <w:rsid w:val="00176F02"/>
    <w:rsid w:val="00176FA4"/>
    <w:rsid w:val="00186134"/>
    <w:rsid w:val="00192DDD"/>
    <w:rsid w:val="001A0261"/>
    <w:rsid w:val="001A09BD"/>
    <w:rsid w:val="001A5035"/>
    <w:rsid w:val="001A6C99"/>
    <w:rsid w:val="001B3DC3"/>
    <w:rsid w:val="001C1EA6"/>
    <w:rsid w:val="001C577B"/>
    <w:rsid w:val="001C75CD"/>
    <w:rsid w:val="001D01B4"/>
    <w:rsid w:val="001D3B23"/>
    <w:rsid w:val="001E117D"/>
    <w:rsid w:val="001E4625"/>
    <w:rsid w:val="001E4F75"/>
    <w:rsid w:val="001E634C"/>
    <w:rsid w:val="001E686E"/>
    <w:rsid w:val="001E7E6F"/>
    <w:rsid w:val="00201ABE"/>
    <w:rsid w:val="00202181"/>
    <w:rsid w:val="00214A68"/>
    <w:rsid w:val="00215490"/>
    <w:rsid w:val="002160E7"/>
    <w:rsid w:val="0021712A"/>
    <w:rsid w:val="00231489"/>
    <w:rsid w:val="002454F8"/>
    <w:rsid w:val="00266598"/>
    <w:rsid w:val="00273F66"/>
    <w:rsid w:val="00276791"/>
    <w:rsid w:val="00277E01"/>
    <w:rsid w:val="002853D5"/>
    <w:rsid w:val="002B2D11"/>
    <w:rsid w:val="002B4CA9"/>
    <w:rsid w:val="002C1C6C"/>
    <w:rsid w:val="002C626C"/>
    <w:rsid w:val="002D16FF"/>
    <w:rsid w:val="002F4852"/>
    <w:rsid w:val="0030276B"/>
    <w:rsid w:val="00311A5D"/>
    <w:rsid w:val="003122CE"/>
    <w:rsid w:val="003211F9"/>
    <w:rsid w:val="00323758"/>
    <w:rsid w:val="003430F6"/>
    <w:rsid w:val="0035611C"/>
    <w:rsid w:val="00361852"/>
    <w:rsid w:val="00361CD5"/>
    <w:rsid w:val="00371D2B"/>
    <w:rsid w:val="00376A42"/>
    <w:rsid w:val="00382E88"/>
    <w:rsid w:val="003848B8"/>
    <w:rsid w:val="003B7727"/>
    <w:rsid w:val="003C119E"/>
    <w:rsid w:val="003C1951"/>
    <w:rsid w:val="003C3F9C"/>
    <w:rsid w:val="003C4FAD"/>
    <w:rsid w:val="003C6752"/>
    <w:rsid w:val="003C7A10"/>
    <w:rsid w:val="003D3B29"/>
    <w:rsid w:val="003E4093"/>
    <w:rsid w:val="003E5C99"/>
    <w:rsid w:val="003E6ADE"/>
    <w:rsid w:val="003F0362"/>
    <w:rsid w:val="003F0673"/>
    <w:rsid w:val="003F09AA"/>
    <w:rsid w:val="003F31B7"/>
    <w:rsid w:val="003F349A"/>
    <w:rsid w:val="003F7AD5"/>
    <w:rsid w:val="00400248"/>
    <w:rsid w:val="00400739"/>
    <w:rsid w:val="004014EE"/>
    <w:rsid w:val="00403437"/>
    <w:rsid w:val="00407584"/>
    <w:rsid w:val="00413DC5"/>
    <w:rsid w:val="004144F7"/>
    <w:rsid w:val="004226A8"/>
    <w:rsid w:val="00427C58"/>
    <w:rsid w:val="00431BFE"/>
    <w:rsid w:val="00436732"/>
    <w:rsid w:val="00447B1E"/>
    <w:rsid w:val="004509F6"/>
    <w:rsid w:val="00450B01"/>
    <w:rsid w:val="00462FA4"/>
    <w:rsid w:val="00463214"/>
    <w:rsid w:val="004668FE"/>
    <w:rsid w:val="00474C9D"/>
    <w:rsid w:val="004910D7"/>
    <w:rsid w:val="00495165"/>
    <w:rsid w:val="004A04C9"/>
    <w:rsid w:val="004B1323"/>
    <w:rsid w:val="004B2A67"/>
    <w:rsid w:val="004B4337"/>
    <w:rsid w:val="004D176E"/>
    <w:rsid w:val="004D5AB1"/>
    <w:rsid w:val="004D5DF9"/>
    <w:rsid w:val="004D6A73"/>
    <w:rsid w:val="004D71F8"/>
    <w:rsid w:val="004E51AA"/>
    <w:rsid w:val="004F2B34"/>
    <w:rsid w:val="004F3F4C"/>
    <w:rsid w:val="004F782D"/>
    <w:rsid w:val="00501AAF"/>
    <w:rsid w:val="00507EAD"/>
    <w:rsid w:val="005158FB"/>
    <w:rsid w:val="00521EE9"/>
    <w:rsid w:val="005220D1"/>
    <w:rsid w:val="00526A3F"/>
    <w:rsid w:val="00527D4F"/>
    <w:rsid w:val="00535760"/>
    <w:rsid w:val="00551378"/>
    <w:rsid w:val="00551E7B"/>
    <w:rsid w:val="00556937"/>
    <w:rsid w:val="00557A31"/>
    <w:rsid w:val="005610D3"/>
    <w:rsid w:val="00561587"/>
    <w:rsid w:val="005649B2"/>
    <w:rsid w:val="00567329"/>
    <w:rsid w:val="00570090"/>
    <w:rsid w:val="005724FA"/>
    <w:rsid w:val="005755EF"/>
    <w:rsid w:val="00581FC3"/>
    <w:rsid w:val="005849B9"/>
    <w:rsid w:val="00584CAF"/>
    <w:rsid w:val="00585BD4"/>
    <w:rsid w:val="00591D96"/>
    <w:rsid w:val="00592413"/>
    <w:rsid w:val="00593D55"/>
    <w:rsid w:val="005944D3"/>
    <w:rsid w:val="005A1A98"/>
    <w:rsid w:val="005B327F"/>
    <w:rsid w:val="005B3D20"/>
    <w:rsid w:val="005B7750"/>
    <w:rsid w:val="005C0783"/>
    <w:rsid w:val="005C3781"/>
    <w:rsid w:val="005D5434"/>
    <w:rsid w:val="005E52B2"/>
    <w:rsid w:val="005E7284"/>
    <w:rsid w:val="005F1FFE"/>
    <w:rsid w:val="005F2B34"/>
    <w:rsid w:val="0060016C"/>
    <w:rsid w:val="00621555"/>
    <w:rsid w:val="006231E1"/>
    <w:rsid w:val="00623BA2"/>
    <w:rsid w:val="00623D13"/>
    <w:rsid w:val="006335FC"/>
    <w:rsid w:val="0064694B"/>
    <w:rsid w:val="00647780"/>
    <w:rsid w:val="0065675E"/>
    <w:rsid w:val="00662C1B"/>
    <w:rsid w:val="00663C0B"/>
    <w:rsid w:val="006647EF"/>
    <w:rsid w:val="0067045E"/>
    <w:rsid w:val="0067167D"/>
    <w:rsid w:val="0067182C"/>
    <w:rsid w:val="006764B4"/>
    <w:rsid w:val="006933C6"/>
    <w:rsid w:val="00694FC6"/>
    <w:rsid w:val="00696CBF"/>
    <w:rsid w:val="006A2592"/>
    <w:rsid w:val="006A52E2"/>
    <w:rsid w:val="006A6B7F"/>
    <w:rsid w:val="006B18F9"/>
    <w:rsid w:val="006B3B84"/>
    <w:rsid w:val="006B4D54"/>
    <w:rsid w:val="006B71AD"/>
    <w:rsid w:val="006C3CB8"/>
    <w:rsid w:val="006D3FE0"/>
    <w:rsid w:val="006D56A0"/>
    <w:rsid w:val="006D6A40"/>
    <w:rsid w:val="006E54FD"/>
    <w:rsid w:val="006E750B"/>
    <w:rsid w:val="006F0212"/>
    <w:rsid w:val="006F1A61"/>
    <w:rsid w:val="006F2A9B"/>
    <w:rsid w:val="006F393B"/>
    <w:rsid w:val="006F5FEE"/>
    <w:rsid w:val="006F6A1A"/>
    <w:rsid w:val="00703C7E"/>
    <w:rsid w:val="00703EA3"/>
    <w:rsid w:val="0070511D"/>
    <w:rsid w:val="00706DF1"/>
    <w:rsid w:val="007179E2"/>
    <w:rsid w:val="007246E4"/>
    <w:rsid w:val="00727D6E"/>
    <w:rsid w:val="007336E4"/>
    <w:rsid w:val="007367F0"/>
    <w:rsid w:val="00745E86"/>
    <w:rsid w:val="00746D5B"/>
    <w:rsid w:val="00750943"/>
    <w:rsid w:val="007539F7"/>
    <w:rsid w:val="00756CEA"/>
    <w:rsid w:val="00760EC9"/>
    <w:rsid w:val="00763B43"/>
    <w:rsid w:val="0076693A"/>
    <w:rsid w:val="00766C45"/>
    <w:rsid w:val="007672AD"/>
    <w:rsid w:val="00773AA3"/>
    <w:rsid w:val="00776399"/>
    <w:rsid w:val="00781FC3"/>
    <w:rsid w:val="007828F2"/>
    <w:rsid w:val="00783BFE"/>
    <w:rsid w:val="00785A8E"/>
    <w:rsid w:val="00791B5E"/>
    <w:rsid w:val="00791D55"/>
    <w:rsid w:val="00794E50"/>
    <w:rsid w:val="007A1876"/>
    <w:rsid w:val="007B20CE"/>
    <w:rsid w:val="007C30EA"/>
    <w:rsid w:val="007C7449"/>
    <w:rsid w:val="007D4F9A"/>
    <w:rsid w:val="00804C33"/>
    <w:rsid w:val="008067DF"/>
    <w:rsid w:val="00807182"/>
    <w:rsid w:val="008079E0"/>
    <w:rsid w:val="00807A8E"/>
    <w:rsid w:val="008108ED"/>
    <w:rsid w:val="00815AB2"/>
    <w:rsid w:val="008215F4"/>
    <w:rsid w:val="0082696E"/>
    <w:rsid w:val="0083074B"/>
    <w:rsid w:val="00834428"/>
    <w:rsid w:val="0083602A"/>
    <w:rsid w:val="00846B92"/>
    <w:rsid w:val="00856CD2"/>
    <w:rsid w:val="008618B5"/>
    <w:rsid w:val="008703EC"/>
    <w:rsid w:val="00876B3C"/>
    <w:rsid w:val="00883E59"/>
    <w:rsid w:val="00884EF3"/>
    <w:rsid w:val="00892701"/>
    <w:rsid w:val="00897371"/>
    <w:rsid w:val="00897AFF"/>
    <w:rsid w:val="008A29A4"/>
    <w:rsid w:val="008A5C22"/>
    <w:rsid w:val="008A5E6A"/>
    <w:rsid w:val="008A7936"/>
    <w:rsid w:val="008B2070"/>
    <w:rsid w:val="008B39D4"/>
    <w:rsid w:val="008B494B"/>
    <w:rsid w:val="008B4EE4"/>
    <w:rsid w:val="008B6DF1"/>
    <w:rsid w:val="008D40F4"/>
    <w:rsid w:val="008E16A9"/>
    <w:rsid w:val="008E3F0B"/>
    <w:rsid w:val="008F20F9"/>
    <w:rsid w:val="008F2150"/>
    <w:rsid w:val="008F6E63"/>
    <w:rsid w:val="00910B0C"/>
    <w:rsid w:val="00915EB5"/>
    <w:rsid w:val="00916262"/>
    <w:rsid w:val="009302CE"/>
    <w:rsid w:val="00931B22"/>
    <w:rsid w:val="009350BC"/>
    <w:rsid w:val="0094078B"/>
    <w:rsid w:val="00961306"/>
    <w:rsid w:val="00962808"/>
    <w:rsid w:val="00967328"/>
    <w:rsid w:val="00970398"/>
    <w:rsid w:val="00971B19"/>
    <w:rsid w:val="00977F94"/>
    <w:rsid w:val="00980F52"/>
    <w:rsid w:val="009815F0"/>
    <w:rsid w:val="0098225D"/>
    <w:rsid w:val="00985A59"/>
    <w:rsid w:val="009A1D75"/>
    <w:rsid w:val="009B401F"/>
    <w:rsid w:val="009C0382"/>
    <w:rsid w:val="009C2395"/>
    <w:rsid w:val="009C55C1"/>
    <w:rsid w:val="009C60D5"/>
    <w:rsid w:val="009D19CB"/>
    <w:rsid w:val="009D5F66"/>
    <w:rsid w:val="009E0048"/>
    <w:rsid w:val="009E3748"/>
    <w:rsid w:val="009F4486"/>
    <w:rsid w:val="009F7894"/>
    <w:rsid w:val="00A00152"/>
    <w:rsid w:val="00A0099D"/>
    <w:rsid w:val="00A02557"/>
    <w:rsid w:val="00A10A7B"/>
    <w:rsid w:val="00A12895"/>
    <w:rsid w:val="00A15B05"/>
    <w:rsid w:val="00A16B4B"/>
    <w:rsid w:val="00A2071D"/>
    <w:rsid w:val="00A20859"/>
    <w:rsid w:val="00A20F51"/>
    <w:rsid w:val="00A224A8"/>
    <w:rsid w:val="00A4024F"/>
    <w:rsid w:val="00A4346D"/>
    <w:rsid w:val="00A45119"/>
    <w:rsid w:val="00A454D3"/>
    <w:rsid w:val="00A4656B"/>
    <w:rsid w:val="00A5369F"/>
    <w:rsid w:val="00A6657F"/>
    <w:rsid w:val="00A7045A"/>
    <w:rsid w:val="00A70646"/>
    <w:rsid w:val="00A713B6"/>
    <w:rsid w:val="00A71D5F"/>
    <w:rsid w:val="00A762DC"/>
    <w:rsid w:val="00A828D8"/>
    <w:rsid w:val="00A87416"/>
    <w:rsid w:val="00A95603"/>
    <w:rsid w:val="00AA3AB7"/>
    <w:rsid w:val="00AA4686"/>
    <w:rsid w:val="00AA5D8C"/>
    <w:rsid w:val="00AB33EA"/>
    <w:rsid w:val="00AB4D5E"/>
    <w:rsid w:val="00AB76A0"/>
    <w:rsid w:val="00AC29C6"/>
    <w:rsid w:val="00AC431A"/>
    <w:rsid w:val="00AD0880"/>
    <w:rsid w:val="00AD1F6B"/>
    <w:rsid w:val="00AE1D19"/>
    <w:rsid w:val="00AE5418"/>
    <w:rsid w:val="00AF7B76"/>
    <w:rsid w:val="00B01142"/>
    <w:rsid w:val="00B059EE"/>
    <w:rsid w:val="00B0649A"/>
    <w:rsid w:val="00B06D6D"/>
    <w:rsid w:val="00B07918"/>
    <w:rsid w:val="00B106D2"/>
    <w:rsid w:val="00B11BDF"/>
    <w:rsid w:val="00B15A8E"/>
    <w:rsid w:val="00B21EE0"/>
    <w:rsid w:val="00B3703A"/>
    <w:rsid w:val="00B508E4"/>
    <w:rsid w:val="00B57B44"/>
    <w:rsid w:val="00B646F2"/>
    <w:rsid w:val="00B7132B"/>
    <w:rsid w:val="00B8245B"/>
    <w:rsid w:val="00B8246A"/>
    <w:rsid w:val="00B95A3C"/>
    <w:rsid w:val="00BA127A"/>
    <w:rsid w:val="00BA2D21"/>
    <w:rsid w:val="00BB2A36"/>
    <w:rsid w:val="00BC1F5D"/>
    <w:rsid w:val="00BC6442"/>
    <w:rsid w:val="00BD1339"/>
    <w:rsid w:val="00BD714D"/>
    <w:rsid w:val="00BE04EF"/>
    <w:rsid w:val="00BE0B3A"/>
    <w:rsid w:val="00BE1F86"/>
    <w:rsid w:val="00BE5346"/>
    <w:rsid w:val="00BE6773"/>
    <w:rsid w:val="00BF1766"/>
    <w:rsid w:val="00BF4DCD"/>
    <w:rsid w:val="00BF572D"/>
    <w:rsid w:val="00BF5E5F"/>
    <w:rsid w:val="00C0213C"/>
    <w:rsid w:val="00C03FFF"/>
    <w:rsid w:val="00C0761A"/>
    <w:rsid w:val="00C17F68"/>
    <w:rsid w:val="00C41BF1"/>
    <w:rsid w:val="00C433C9"/>
    <w:rsid w:val="00C43A51"/>
    <w:rsid w:val="00C65FD2"/>
    <w:rsid w:val="00C74DC2"/>
    <w:rsid w:val="00C77DBC"/>
    <w:rsid w:val="00C80066"/>
    <w:rsid w:val="00C81EE8"/>
    <w:rsid w:val="00C84ED7"/>
    <w:rsid w:val="00C85988"/>
    <w:rsid w:val="00CA26B4"/>
    <w:rsid w:val="00CA2985"/>
    <w:rsid w:val="00CA2F4B"/>
    <w:rsid w:val="00CA33CC"/>
    <w:rsid w:val="00CA697C"/>
    <w:rsid w:val="00CB2AFA"/>
    <w:rsid w:val="00CB44D9"/>
    <w:rsid w:val="00CC3675"/>
    <w:rsid w:val="00CD075D"/>
    <w:rsid w:val="00CE1927"/>
    <w:rsid w:val="00CF15B6"/>
    <w:rsid w:val="00CF4801"/>
    <w:rsid w:val="00CF7252"/>
    <w:rsid w:val="00D040BF"/>
    <w:rsid w:val="00D044F4"/>
    <w:rsid w:val="00D127EB"/>
    <w:rsid w:val="00D203BB"/>
    <w:rsid w:val="00D275E8"/>
    <w:rsid w:val="00D35A38"/>
    <w:rsid w:val="00D52781"/>
    <w:rsid w:val="00D533FD"/>
    <w:rsid w:val="00D6343F"/>
    <w:rsid w:val="00D833DE"/>
    <w:rsid w:val="00D8435B"/>
    <w:rsid w:val="00D90762"/>
    <w:rsid w:val="00D90DA9"/>
    <w:rsid w:val="00DA79AC"/>
    <w:rsid w:val="00DB3A28"/>
    <w:rsid w:val="00DB4417"/>
    <w:rsid w:val="00DC00AA"/>
    <w:rsid w:val="00DC3007"/>
    <w:rsid w:val="00DC3BF1"/>
    <w:rsid w:val="00DC4C4B"/>
    <w:rsid w:val="00DC54C5"/>
    <w:rsid w:val="00DD7DC7"/>
    <w:rsid w:val="00E025C5"/>
    <w:rsid w:val="00E057C2"/>
    <w:rsid w:val="00E06E2B"/>
    <w:rsid w:val="00E107C3"/>
    <w:rsid w:val="00E11A37"/>
    <w:rsid w:val="00E172EF"/>
    <w:rsid w:val="00E24EBD"/>
    <w:rsid w:val="00E27D82"/>
    <w:rsid w:val="00E27EDC"/>
    <w:rsid w:val="00E34C06"/>
    <w:rsid w:val="00E35CAE"/>
    <w:rsid w:val="00E45971"/>
    <w:rsid w:val="00E473BC"/>
    <w:rsid w:val="00E477DE"/>
    <w:rsid w:val="00E512A0"/>
    <w:rsid w:val="00E7341A"/>
    <w:rsid w:val="00E837A9"/>
    <w:rsid w:val="00E83FFE"/>
    <w:rsid w:val="00E845B5"/>
    <w:rsid w:val="00E87825"/>
    <w:rsid w:val="00E94116"/>
    <w:rsid w:val="00E97DBA"/>
    <w:rsid w:val="00EA4151"/>
    <w:rsid w:val="00EA465D"/>
    <w:rsid w:val="00EB6697"/>
    <w:rsid w:val="00EC2165"/>
    <w:rsid w:val="00EC2E4C"/>
    <w:rsid w:val="00EC7F5E"/>
    <w:rsid w:val="00ED1DDE"/>
    <w:rsid w:val="00ED426C"/>
    <w:rsid w:val="00EE32AD"/>
    <w:rsid w:val="00F000B4"/>
    <w:rsid w:val="00F00B50"/>
    <w:rsid w:val="00F01D9A"/>
    <w:rsid w:val="00F021FC"/>
    <w:rsid w:val="00F039EA"/>
    <w:rsid w:val="00F133F4"/>
    <w:rsid w:val="00F16BB1"/>
    <w:rsid w:val="00F212CB"/>
    <w:rsid w:val="00F27D5E"/>
    <w:rsid w:val="00F27DCC"/>
    <w:rsid w:val="00F30A0D"/>
    <w:rsid w:val="00F37D76"/>
    <w:rsid w:val="00F45CC1"/>
    <w:rsid w:val="00F50CD1"/>
    <w:rsid w:val="00F75247"/>
    <w:rsid w:val="00F76C47"/>
    <w:rsid w:val="00F83198"/>
    <w:rsid w:val="00F96B9C"/>
    <w:rsid w:val="00FA7000"/>
    <w:rsid w:val="00FC3BBB"/>
    <w:rsid w:val="00FD0294"/>
    <w:rsid w:val="00FD24EF"/>
    <w:rsid w:val="00FE38B6"/>
    <w:rsid w:val="00FE490C"/>
    <w:rsid w:val="00FF278C"/>
    <w:rsid w:val="00FF5AFF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396B"/>
  <w15:docId w15:val="{F23D83B5-B00E-4BCE-BB8B-447FC5DA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EF"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3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  <w:style w:type="numbering" w:customStyle="1" w:styleId="51">
    <w:name w:val="Нет списка5"/>
    <w:next w:val="a2"/>
    <w:uiPriority w:val="99"/>
    <w:semiHidden/>
    <w:unhideWhenUsed/>
    <w:rsid w:val="005F2B34"/>
  </w:style>
  <w:style w:type="table" w:customStyle="1" w:styleId="13">
    <w:name w:val="Сетка таблицы1"/>
    <w:basedOn w:val="a1"/>
    <w:next w:val="af1"/>
    <w:uiPriority w:val="59"/>
    <w:rsid w:val="005F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5F2B34"/>
  </w:style>
  <w:style w:type="numbering" w:customStyle="1" w:styleId="230">
    <w:name w:val="Нет списка23"/>
    <w:next w:val="a2"/>
    <w:uiPriority w:val="99"/>
    <w:semiHidden/>
    <w:unhideWhenUsed/>
    <w:rsid w:val="005F2B34"/>
  </w:style>
  <w:style w:type="numbering" w:customStyle="1" w:styleId="330">
    <w:name w:val="Нет списка33"/>
    <w:next w:val="a2"/>
    <w:uiPriority w:val="99"/>
    <w:semiHidden/>
    <w:unhideWhenUsed/>
    <w:rsid w:val="005F2B34"/>
  </w:style>
  <w:style w:type="numbering" w:customStyle="1" w:styleId="112">
    <w:name w:val="Нет списка112"/>
    <w:next w:val="a2"/>
    <w:uiPriority w:val="99"/>
    <w:semiHidden/>
    <w:rsid w:val="005F2B34"/>
  </w:style>
  <w:style w:type="numbering" w:customStyle="1" w:styleId="1111">
    <w:name w:val="Нет списка1111"/>
    <w:next w:val="a2"/>
    <w:uiPriority w:val="99"/>
    <w:semiHidden/>
    <w:rsid w:val="005F2B34"/>
  </w:style>
  <w:style w:type="numbering" w:customStyle="1" w:styleId="212">
    <w:name w:val="Нет списка212"/>
    <w:next w:val="a2"/>
    <w:uiPriority w:val="99"/>
    <w:semiHidden/>
    <w:unhideWhenUsed/>
    <w:rsid w:val="005F2B34"/>
  </w:style>
  <w:style w:type="numbering" w:customStyle="1" w:styleId="410">
    <w:name w:val="Нет списка41"/>
    <w:next w:val="a2"/>
    <w:uiPriority w:val="99"/>
    <w:semiHidden/>
    <w:rsid w:val="005F2B34"/>
  </w:style>
  <w:style w:type="numbering" w:customStyle="1" w:styleId="121">
    <w:name w:val="Нет списка121"/>
    <w:next w:val="a2"/>
    <w:uiPriority w:val="99"/>
    <w:semiHidden/>
    <w:rsid w:val="005F2B34"/>
  </w:style>
  <w:style w:type="numbering" w:customStyle="1" w:styleId="2111">
    <w:name w:val="Нет списка2111"/>
    <w:next w:val="a2"/>
    <w:uiPriority w:val="99"/>
    <w:semiHidden/>
    <w:unhideWhenUsed/>
    <w:rsid w:val="005F2B34"/>
  </w:style>
  <w:style w:type="numbering" w:customStyle="1" w:styleId="312">
    <w:name w:val="Нет списка312"/>
    <w:next w:val="a2"/>
    <w:uiPriority w:val="99"/>
    <w:semiHidden/>
    <w:unhideWhenUsed/>
    <w:rsid w:val="005F2B34"/>
  </w:style>
  <w:style w:type="numbering" w:customStyle="1" w:styleId="510">
    <w:name w:val="Нет списка51"/>
    <w:next w:val="a2"/>
    <w:uiPriority w:val="99"/>
    <w:semiHidden/>
    <w:unhideWhenUsed/>
    <w:rsid w:val="005F2B34"/>
  </w:style>
  <w:style w:type="numbering" w:customStyle="1" w:styleId="61">
    <w:name w:val="Нет списка6"/>
    <w:next w:val="a2"/>
    <w:uiPriority w:val="99"/>
    <w:semiHidden/>
    <w:unhideWhenUsed/>
    <w:rsid w:val="005F2B34"/>
  </w:style>
  <w:style w:type="numbering" w:customStyle="1" w:styleId="131">
    <w:name w:val="Нет списка131"/>
    <w:next w:val="a2"/>
    <w:uiPriority w:val="99"/>
    <w:semiHidden/>
    <w:rsid w:val="005F2B34"/>
  </w:style>
  <w:style w:type="numbering" w:customStyle="1" w:styleId="1121">
    <w:name w:val="Нет списка1121"/>
    <w:next w:val="a2"/>
    <w:uiPriority w:val="99"/>
    <w:semiHidden/>
    <w:rsid w:val="005F2B34"/>
  </w:style>
  <w:style w:type="numbering" w:customStyle="1" w:styleId="221">
    <w:name w:val="Нет списка221"/>
    <w:next w:val="a2"/>
    <w:uiPriority w:val="99"/>
    <w:semiHidden/>
    <w:unhideWhenUsed/>
    <w:rsid w:val="005F2B34"/>
  </w:style>
  <w:style w:type="numbering" w:customStyle="1" w:styleId="321">
    <w:name w:val="Нет списка321"/>
    <w:next w:val="a2"/>
    <w:uiPriority w:val="99"/>
    <w:semiHidden/>
    <w:unhideWhenUsed/>
    <w:rsid w:val="005F2B34"/>
  </w:style>
  <w:style w:type="numbering" w:customStyle="1" w:styleId="411">
    <w:name w:val="Нет списка411"/>
    <w:next w:val="a2"/>
    <w:uiPriority w:val="99"/>
    <w:semiHidden/>
    <w:rsid w:val="005F2B34"/>
  </w:style>
  <w:style w:type="numbering" w:customStyle="1" w:styleId="1211">
    <w:name w:val="Нет списка1211"/>
    <w:next w:val="a2"/>
    <w:uiPriority w:val="99"/>
    <w:semiHidden/>
    <w:rsid w:val="005F2B34"/>
  </w:style>
  <w:style w:type="numbering" w:customStyle="1" w:styleId="2121">
    <w:name w:val="Нет списка2121"/>
    <w:next w:val="a2"/>
    <w:uiPriority w:val="99"/>
    <w:semiHidden/>
    <w:unhideWhenUsed/>
    <w:rsid w:val="005F2B34"/>
  </w:style>
  <w:style w:type="numbering" w:customStyle="1" w:styleId="3111">
    <w:name w:val="Нет списка3111"/>
    <w:next w:val="a2"/>
    <w:uiPriority w:val="99"/>
    <w:semiHidden/>
    <w:unhideWhenUsed/>
    <w:rsid w:val="005F2B34"/>
  </w:style>
  <w:style w:type="table" w:customStyle="1" w:styleId="26">
    <w:name w:val="Сетка таблицы2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7">
    <w:name w:val="xl22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6B18F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6B18F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6B1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6">
    <w:name w:val="Сетка таблицы3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0">
    <w:name w:val="xl130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B18F9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B18F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B1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B18F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6B18F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6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7">
    <w:name w:val="xl137"/>
    <w:basedOn w:val="a"/>
    <w:rsid w:val="001B3DC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B3DC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B3D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0A4243"/>
  </w:style>
  <w:style w:type="numbering" w:customStyle="1" w:styleId="14">
    <w:name w:val="Нет списка14"/>
    <w:next w:val="a2"/>
    <w:uiPriority w:val="99"/>
    <w:semiHidden/>
    <w:unhideWhenUsed/>
    <w:rsid w:val="000A4243"/>
  </w:style>
  <w:style w:type="numbering" w:customStyle="1" w:styleId="240">
    <w:name w:val="Нет списка24"/>
    <w:next w:val="a2"/>
    <w:uiPriority w:val="99"/>
    <w:semiHidden/>
    <w:unhideWhenUsed/>
    <w:rsid w:val="000A4243"/>
  </w:style>
  <w:style w:type="numbering" w:customStyle="1" w:styleId="340">
    <w:name w:val="Нет списка34"/>
    <w:next w:val="a2"/>
    <w:uiPriority w:val="99"/>
    <w:semiHidden/>
    <w:unhideWhenUsed/>
    <w:rsid w:val="000A4243"/>
  </w:style>
  <w:style w:type="numbering" w:customStyle="1" w:styleId="113">
    <w:name w:val="Нет списка113"/>
    <w:next w:val="a2"/>
    <w:uiPriority w:val="99"/>
    <w:semiHidden/>
    <w:unhideWhenUsed/>
    <w:rsid w:val="000A4243"/>
  </w:style>
  <w:style w:type="numbering" w:customStyle="1" w:styleId="213">
    <w:name w:val="Нет списка213"/>
    <w:next w:val="a2"/>
    <w:uiPriority w:val="99"/>
    <w:semiHidden/>
    <w:unhideWhenUsed/>
    <w:rsid w:val="000A4243"/>
  </w:style>
  <w:style w:type="numbering" w:customStyle="1" w:styleId="313">
    <w:name w:val="Нет списка313"/>
    <w:next w:val="a2"/>
    <w:uiPriority w:val="99"/>
    <w:semiHidden/>
    <w:rsid w:val="000A4243"/>
  </w:style>
  <w:style w:type="table" w:customStyle="1" w:styleId="52">
    <w:name w:val="Сетка таблицы5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rsid w:val="000A4243"/>
  </w:style>
  <w:style w:type="numbering" w:customStyle="1" w:styleId="2112">
    <w:name w:val="Нет списка2112"/>
    <w:next w:val="a2"/>
    <w:uiPriority w:val="99"/>
    <w:semiHidden/>
    <w:unhideWhenUsed/>
    <w:rsid w:val="000A4243"/>
  </w:style>
  <w:style w:type="numbering" w:customStyle="1" w:styleId="3112">
    <w:name w:val="Нет списка3112"/>
    <w:next w:val="a2"/>
    <w:uiPriority w:val="99"/>
    <w:semiHidden/>
    <w:unhideWhenUsed/>
    <w:rsid w:val="000A4243"/>
  </w:style>
  <w:style w:type="numbering" w:customStyle="1" w:styleId="420">
    <w:name w:val="Нет списка42"/>
    <w:next w:val="a2"/>
    <w:uiPriority w:val="99"/>
    <w:semiHidden/>
    <w:unhideWhenUsed/>
    <w:rsid w:val="000A4243"/>
  </w:style>
  <w:style w:type="numbering" w:customStyle="1" w:styleId="122">
    <w:name w:val="Нет списка122"/>
    <w:next w:val="a2"/>
    <w:uiPriority w:val="99"/>
    <w:semiHidden/>
    <w:rsid w:val="000A4243"/>
  </w:style>
  <w:style w:type="numbering" w:customStyle="1" w:styleId="222">
    <w:name w:val="Нет списка222"/>
    <w:next w:val="a2"/>
    <w:uiPriority w:val="99"/>
    <w:semiHidden/>
    <w:unhideWhenUsed/>
    <w:rsid w:val="000A4243"/>
  </w:style>
  <w:style w:type="numbering" w:customStyle="1" w:styleId="322">
    <w:name w:val="Нет списка322"/>
    <w:next w:val="a2"/>
    <w:uiPriority w:val="99"/>
    <w:semiHidden/>
    <w:unhideWhenUsed/>
    <w:rsid w:val="000A4243"/>
  </w:style>
  <w:style w:type="numbering" w:customStyle="1" w:styleId="520">
    <w:name w:val="Нет списка52"/>
    <w:next w:val="a2"/>
    <w:uiPriority w:val="99"/>
    <w:semiHidden/>
    <w:unhideWhenUsed/>
    <w:rsid w:val="000A4243"/>
  </w:style>
  <w:style w:type="table" w:customStyle="1" w:styleId="114">
    <w:name w:val="Сетка таблицы11"/>
    <w:basedOn w:val="a1"/>
    <w:next w:val="af1"/>
    <w:uiPriority w:val="59"/>
    <w:rsid w:val="000A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2"/>
    <w:next w:val="a2"/>
    <w:uiPriority w:val="99"/>
    <w:semiHidden/>
    <w:rsid w:val="000A4243"/>
  </w:style>
  <w:style w:type="numbering" w:customStyle="1" w:styleId="231">
    <w:name w:val="Нет списка231"/>
    <w:next w:val="a2"/>
    <w:uiPriority w:val="99"/>
    <w:semiHidden/>
    <w:unhideWhenUsed/>
    <w:rsid w:val="000A4243"/>
  </w:style>
  <w:style w:type="numbering" w:customStyle="1" w:styleId="331">
    <w:name w:val="Нет списка331"/>
    <w:next w:val="a2"/>
    <w:uiPriority w:val="99"/>
    <w:semiHidden/>
    <w:unhideWhenUsed/>
    <w:rsid w:val="000A4243"/>
  </w:style>
  <w:style w:type="numbering" w:customStyle="1" w:styleId="1122">
    <w:name w:val="Нет списка1122"/>
    <w:next w:val="a2"/>
    <w:uiPriority w:val="99"/>
    <w:semiHidden/>
    <w:rsid w:val="000A4243"/>
  </w:style>
  <w:style w:type="numbering" w:customStyle="1" w:styleId="11111">
    <w:name w:val="Нет списка11111"/>
    <w:next w:val="a2"/>
    <w:uiPriority w:val="99"/>
    <w:semiHidden/>
    <w:rsid w:val="000A4243"/>
  </w:style>
  <w:style w:type="numbering" w:customStyle="1" w:styleId="2122">
    <w:name w:val="Нет списка2122"/>
    <w:next w:val="a2"/>
    <w:uiPriority w:val="99"/>
    <w:semiHidden/>
    <w:unhideWhenUsed/>
    <w:rsid w:val="000A4243"/>
  </w:style>
  <w:style w:type="numbering" w:customStyle="1" w:styleId="412">
    <w:name w:val="Нет списка412"/>
    <w:next w:val="a2"/>
    <w:uiPriority w:val="99"/>
    <w:semiHidden/>
    <w:rsid w:val="000A4243"/>
  </w:style>
  <w:style w:type="numbering" w:customStyle="1" w:styleId="1212">
    <w:name w:val="Нет списка1212"/>
    <w:next w:val="a2"/>
    <w:uiPriority w:val="99"/>
    <w:semiHidden/>
    <w:rsid w:val="000A4243"/>
  </w:style>
  <w:style w:type="numbering" w:customStyle="1" w:styleId="21111">
    <w:name w:val="Нет списка21111"/>
    <w:next w:val="a2"/>
    <w:uiPriority w:val="99"/>
    <w:semiHidden/>
    <w:unhideWhenUsed/>
    <w:rsid w:val="000A4243"/>
  </w:style>
  <w:style w:type="numbering" w:customStyle="1" w:styleId="3121">
    <w:name w:val="Нет списка3121"/>
    <w:next w:val="a2"/>
    <w:uiPriority w:val="99"/>
    <w:semiHidden/>
    <w:unhideWhenUsed/>
    <w:rsid w:val="000A4243"/>
  </w:style>
  <w:style w:type="numbering" w:customStyle="1" w:styleId="511">
    <w:name w:val="Нет списка511"/>
    <w:next w:val="a2"/>
    <w:uiPriority w:val="99"/>
    <w:semiHidden/>
    <w:unhideWhenUsed/>
    <w:rsid w:val="000A4243"/>
  </w:style>
  <w:style w:type="numbering" w:customStyle="1" w:styleId="610">
    <w:name w:val="Нет списка61"/>
    <w:next w:val="a2"/>
    <w:uiPriority w:val="99"/>
    <w:semiHidden/>
    <w:unhideWhenUsed/>
    <w:rsid w:val="000A4243"/>
  </w:style>
  <w:style w:type="numbering" w:customStyle="1" w:styleId="1311">
    <w:name w:val="Нет списка1311"/>
    <w:next w:val="a2"/>
    <w:uiPriority w:val="99"/>
    <w:semiHidden/>
    <w:rsid w:val="000A4243"/>
  </w:style>
  <w:style w:type="numbering" w:customStyle="1" w:styleId="11211">
    <w:name w:val="Нет списка11211"/>
    <w:next w:val="a2"/>
    <w:uiPriority w:val="99"/>
    <w:semiHidden/>
    <w:rsid w:val="000A4243"/>
  </w:style>
  <w:style w:type="numbering" w:customStyle="1" w:styleId="2211">
    <w:name w:val="Нет списка2211"/>
    <w:next w:val="a2"/>
    <w:uiPriority w:val="99"/>
    <w:semiHidden/>
    <w:unhideWhenUsed/>
    <w:rsid w:val="000A4243"/>
  </w:style>
  <w:style w:type="numbering" w:customStyle="1" w:styleId="3211">
    <w:name w:val="Нет списка3211"/>
    <w:next w:val="a2"/>
    <w:uiPriority w:val="99"/>
    <w:semiHidden/>
    <w:unhideWhenUsed/>
    <w:rsid w:val="000A4243"/>
  </w:style>
  <w:style w:type="numbering" w:customStyle="1" w:styleId="4111">
    <w:name w:val="Нет списка4111"/>
    <w:next w:val="a2"/>
    <w:uiPriority w:val="99"/>
    <w:semiHidden/>
    <w:rsid w:val="000A4243"/>
  </w:style>
  <w:style w:type="numbering" w:customStyle="1" w:styleId="12111">
    <w:name w:val="Нет списка12111"/>
    <w:next w:val="a2"/>
    <w:uiPriority w:val="99"/>
    <w:semiHidden/>
    <w:rsid w:val="000A4243"/>
  </w:style>
  <w:style w:type="numbering" w:customStyle="1" w:styleId="21211">
    <w:name w:val="Нет списка21211"/>
    <w:next w:val="a2"/>
    <w:uiPriority w:val="99"/>
    <w:semiHidden/>
    <w:unhideWhenUsed/>
    <w:rsid w:val="000A4243"/>
  </w:style>
  <w:style w:type="numbering" w:customStyle="1" w:styleId="31111">
    <w:name w:val="Нет списка31111"/>
    <w:next w:val="a2"/>
    <w:uiPriority w:val="99"/>
    <w:semiHidden/>
    <w:unhideWhenUsed/>
    <w:rsid w:val="000A4243"/>
  </w:style>
  <w:style w:type="paragraph" w:customStyle="1" w:styleId="xl116">
    <w:name w:val="xl11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F78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F782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F7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782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F78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F7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F7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F7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F78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F782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4F7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F782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F782D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F782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F782D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F78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F782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">
    <w:name w:val="xl250"/>
    <w:basedOn w:val="a"/>
    <w:rsid w:val="006E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">
    <w:name w:val="xl251"/>
    <w:basedOn w:val="a"/>
    <w:rsid w:val="006E54F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F6E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font5">
    <w:name w:val="font5"/>
    <w:basedOn w:val="a"/>
    <w:rsid w:val="0096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61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003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0"/>
      <w:szCs w:val="10"/>
      <w:lang w:eastAsia="ru-RU"/>
    </w:rPr>
  </w:style>
  <w:style w:type="paragraph" w:customStyle="1" w:styleId="xl253">
    <w:name w:val="xl253"/>
    <w:basedOn w:val="a"/>
    <w:rsid w:val="00BC1F5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4">
    <w:name w:val="xl254"/>
    <w:basedOn w:val="a"/>
    <w:rsid w:val="00BC1F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BC1F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BC1F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BC1F5D"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BC1F5D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0F9B1-71AF-40CA-8105-A6EE45880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90</Pages>
  <Words>23278</Words>
  <Characters>132687</Characters>
  <Application>Microsoft Office Word</Application>
  <DocSecurity>0</DocSecurity>
  <Lines>1105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Пугина Ирина Юрьевна</cp:lastModifiedBy>
  <cp:revision>8</cp:revision>
  <cp:lastPrinted>2022-03-09T05:26:00Z</cp:lastPrinted>
  <dcterms:created xsi:type="dcterms:W3CDTF">2022-06-06T12:22:00Z</dcterms:created>
  <dcterms:modified xsi:type="dcterms:W3CDTF">2024-08-22T07:52:00Z</dcterms:modified>
</cp:coreProperties>
</file>