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BE4559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36F97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6908" wp14:editId="2FA52FB9">
                <wp:simplePos x="0" y="0"/>
                <wp:positionH relativeFrom="column">
                  <wp:posOffset>5452073</wp:posOffset>
                </wp:positionH>
                <wp:positionV relativeFrom="paragraph">
                  <wp:posOffset>-386715</wp:posOffset>
                </wp:positionV>
                <wp:extent cx="483870" cy="349250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9.3pt;margin-top:-30.45pt;width:38.1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kJNgIAACE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" stroked="f">
                <v:textbox>
                  <w:txbxContent>
                    <w:p w:rsidR="00BE4559" w:rsidRPr="00D3692D" w:rsidRDefault="00BE4559" w:rsidP="00BE455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3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Calibri" w:eastAsia="Calibri" w:hAnsi="Calibri" w:cs="Times New Roman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___мая 2018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</w:t>
      </w:r>
      <w:r w:rsidR="00E9411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9"/>
        <w:gridCol w:w="1276"/>
        <w:gridCol w:w="708"/>
        <w:gridCol w:w="1560"/>
        <w:gridCol w:w="1559"/>
      </w:tblGrid>
      <w:tr w:rsidR="003C1951" w:rsidRPr="003C1951" w:rsidTr="005C0783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рас-поря-дите-ля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Раз-дел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под-раз-дел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рас-хо</w:t>
            </w:r>
            <w:r w:rsidR="00756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  <w:r w:rsidR="00756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назначения</w:t>
            </w: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148 594 380,44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147 591 270,26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115 904,30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60 752,15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7 558 232,21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7 558 232,21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7 354 047,35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D3A8C" wp14:editId="2F6BD09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-467360</wp:posOffset>
                      </wp:positionV>
                      <wp:extent cx="483870" cy="34925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15pt;margin-top:-36.8pt;width:38.1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10 745 326,19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2 576 639,95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2 576 639,95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244 248,05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198 343,32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188 293,50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165 251,25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BFE79F" wp14:editId="2425BF0A">
                      <wp:simplePos x="0" y="0"/>
                      <wp:positionH relativeFrom="column">
                        <wp:posOffset>5827021</wp:posOffset>
                      </wp:positionH>
                      <wp:positionV relativeFrom="paragraph">
                        <wp:posOffset>-520700</wp:posOffset>
                      </wp:positionV>
                      <wp:extent cx="483870" cy="34925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58.8pt;margin-top:-41pt;width:38.1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зданий и оплату коммунальных услуг) (Расходы на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5 681 158,67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5 681 158,67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45 120,00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8 007 162,33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0410290240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1 057 623,22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980 812,67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7667D" wp14:editId="4DC3AC6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-462915</wp:posOffset>
                      </wp:positionV>
                      <wp:extent cx="483870" cy="34925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9.6pt;margin-top:-36.45pt;width:38.1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980 812,67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9 895 457,09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13 076 898,13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680 306,69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680 306,69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378 085,45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298 709,26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19 600,00</w:t>
            </w:r>
          </w:p>
        </w:tc>
      </w:tr>
      <w:tr w:rsidR="003C1951" w:rsidRPr="003C1951" w:rsidTr="005C0783">
        <w:trPr>
          <w:trHeight w:val="112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5A8157" wp14:editId="4920BE32">
                      <wp:simplePos x="0" y="0"/>
                      <wp:positionH relativeFrom="column">
                        <wp:posOffset>5767705</wp:posOffset>
                      </wp:positionH>
                      <wp:positionV relativeFrom="paragraph">
                        <wp:posOffset>-458470</wp:posOffset>
                      </wp:positionV>
                      <wp:extent cx="483870" cy="34925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54.15pt;margin-top:-36.1pt;width:38.1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персоналу в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25 553 503,18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25 553 503,18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567 456,00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33 827 674,17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0420290250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1 908 073,21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2 325 204,80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2 325 204,80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23B8C2" wp14:editId="5873B7C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-508000</wp:posOffset>
                      </wp:positionV>
                      <wp:extent cx="483870" cy="34925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1.3pt;margin-top:-40pt;width:38.1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328 956,73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436 489,99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436 489,99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590 300,00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0430181420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11 124,89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04301S1420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278 234,75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питания в общеобразовательных учреждениях учащихся из многодетных и малообеспеченных семей и учащихся,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21675A" wp14:editId="4686B03A">
                      <wp:simplePos x="0" y="0"/>
                      <wp:positionH relativeFrom="column">
                        <wp:posOffset>5802779</wp:posOffset>
                      </wp:positionH>
                      <wp:positionV relativeFrom="paragraph">
                        <wp:posOffset>-449730</wp:posOffset>
                      </wp:positionV>
                      <wp:extent cx="483870" cy="34925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56.9pt;margin-top:-35.4pt;width:38.1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подвоз которых осуществляется из близлежащих сел и деревень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477 360,49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1 037 932,76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53 375,50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346 500,00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207 137,70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по организации отдыха детей в каникулярное время в части организации двухразового питания в лагерях дневного пребывания 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2D7B10" wp14:editId="7AD6EDD3">
                      <wp:simplePos x="0" y="0"/>
                      <wp:positionH relativeFrom="column">
                        <wp:posOffset>5807075</wp:posOffset>
                      </wp:positionH>
                      <wp:positionV relativeFrom="paragraph">
                        <wp:posOffset>-459105</wp:posOffset>
                      </wp:positionV>
                      <wp:extent cx="483870" cy="34925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57.25pt;margin-top:-36.15pt;width:38.1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9OQ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1 328,25</w:t>
            </w:r>
          </w:p>
        </w:tc>
      </w:tr>
      <w:tr w:rsidR="003C1951" w:rsidRPr="003C1951" w:rsidTr="005C0783">
        <w:trPr>
          <w:trHeight w:val="55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3 768 476,01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3 768 476,01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635 054,78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1 845 591,26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1 845 591,26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534 787,89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8 480,00</w:t>
            </w:r>
          </w:p>
        </w:tc>
      </w:tr>
      <w:tr w:rsidR="003C1951" w:rsidRPr="003C1951" w:rsidTr="005C0783">
        <w:trPr>
          <w:trHeight w:val="84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ежемесячных муниципальных доплат к заработной плате молодых специалистов муниципальных образовательных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2DC8B2" wp14:editId="64794115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-441325</wp:posOffset>
                      </wp:positionV>
                      <wp:extent cx="483870" cy="34925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53.35pt;margin-top:-34.75pt;width:38.1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UWOQ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87 286,13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600 738,98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поддержки, предоставляемой гражданину в период обучения в виде дополнительной стипендии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0470182700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целевой подготовки педагогов для работы в муниципальных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04701S2700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1 611 767,40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1 611 767,40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279 881,86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органов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8897F8" wp14:editId="773AE2D3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-450850</wp:posOffset>
                      </wp:positionV>
                      <wp:extent cx="483870" cy="349250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57.9pt;margin-top:-35.5pt;width:38.1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32 251,78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705 713,61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18 516,36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2 482 540,85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2 346 951,65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выездных заседаний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публично-массовых мероприятий сельскохозяйственного назначения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54 200,00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1 886 565,88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1 886 565,88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166 892,97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A624B7" wp14:editId="3DDB6FC0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-312420</wp:posOffset>
                      </wp:positionV>
                      <wp:extent cx="483870" cy="34925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54pt;margin-top:-24.6pt;width:38.1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Ly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180 292,80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11 972 969,25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11 972 521,89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3 129 203,00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3 129 203,03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454 039,01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1 702,60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1 289 691,00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1 384 897,00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6E9409" wp14:editId="2F321E5F">
                      <wp:simplePos x="0" y="0"/>
                      <wp:positionH relativeFrom="column">
                        <wp:posOffset>5796915</wp:posOffset>
                      </wp:positionH>
                      <wp:positionV relativeFrom="paragraph">
                        <wp:posOffset>-348615</wp:posOffset>
                      </wp:positionV>
                      <wp:extent cx="483870" cy="349250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56.45pt;margin-top:-27.45pt;width:38.1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M3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 значения (Межбюджетные трансферты)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1 217 513,50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154 373,60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479203,42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1 438 088,00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99 620,60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167 233,00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1 623 195,51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246 082,62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государственную поддержку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61 754 888,48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5FDB33" wp14:editId="2C690AE5">
                      <wp:simplePos x="0" y="0"/>
                      <wp:positionH relativeFrom="column">
                        <wp:posOffset>480769</wp:posOffset>
                      </wp:positionH>
                      <wp:positionV relativeFrom="paragraph">
                        <wp:posOffset>-518795</wp:posOffset>
                      </wp:positionV>
                      <wp:extent cx="483870" cy="349250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37.85pt;margin-top:-40.85pt;width:38.1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51 557 272,18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2 794 185,19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2 794 185,17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379 009,57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3 937 449,69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3 937 449,69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4 963 103,89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212 448,70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212 448,63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1 183 300,00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</w:t>
            </w:r>
            <w:r w:rsidR="00BE4559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DC853D" wp14:editId="3AF03B38">
                      <wp:simplePos x="0" y="0"/>
                      <wp:positionH relativeFrom="column">
                        <wp:posOffset>5832475</wp:posOffset>
                      </wp:positionH>
                      <wp:positionV relativeFrom="paragraph">
                        <wp:posOffset>-528320</wp:posOffset>
                      </wp:positionV>
                      <wp:extent cx="483870" cy="34925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459.25pt;margin-top:-41.6pt;width:38.1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169 902,00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809 520,24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270 200,00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градостроительной документации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и газификация населенных пунктов, объектов социальной инфраструктуры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0510180320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1 458 250,00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Ганшино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Крутицы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Санково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Урусобино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района Ивановской области»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76 750,00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комплексному обустройству объектами социальной и инженерной инфраструктуры населенных пунктов, расположенных в сельской местности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10101R0180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17 339 357,10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 «Газификация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ородищи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с.Володятино</w:t>
            </w:r>
            <w:proofErr w:type="spell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района Ивановской области»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10101S0180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912 598,18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49 572,08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9D12C4" wp14:editId="46E59BA1">
                      <wp:simplePos x="0" y="0"/>
                      <wp:positionH relativeFrom="column">
                        <wp:posOffset>488988</wp:posOffset>
                      </wp:positionH>
                      <wp:positionV relativeFrom="paragraph">
                        <wp:posOffset>-483235</wp:posOffset>
                      </wp:positionV>
                      <wp:extent cx="483870" cy="349250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8.5pt;margin-top:-38.05pt;width:38.1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50 534,28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газа для обеспечения коммунально-бытовых нужд граждан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45 593,84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558 618,04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130 591,00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156 140,77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отопления здания Дома Культуры г. Гаврилов Посад за счет областных средств и средств бюджета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4 509 040,00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40900S1980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2 664 507,70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2 664 507,70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6 829 093,44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6 821 938,33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клумб «Гаврилово-Посадский район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цвету»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BE4559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C9DEF0" wp14:editId="617A62F2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-452120</wp:posOffset>
                      </wp:positionV>
                      <wp:extent cx="483870" cy="34925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59" w:rsidRPr="00D3692D" w:rsidRDefault="00BE4559" w:rsidP="00BE455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3.55pt;margin-top:-35.6pt;width:38.1pt;height: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" stroked="f">
                      <v:textbox>
                        <w:txbxContent>
                          <w:p w:rsidR="00BE4559" w:rsidRPr="00D3692D" w:rsidRDefault="00BE4559" w:rsidP="00BE4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3 538 696,11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3 534 528,96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576 587,20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2 052,25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164 389,45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по эксплуатации и содержанию имущества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6 812,52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199 155,00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99 934,09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комплекса объектов (нежилые здания)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Петрово-Городище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543 989,49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комплекса объектов (нежилые здания)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Петрово-Городище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593 822,37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водоснабжения населения в рамках иных непрограммных мероприятий по наказам избирателей депутатам Ивановской областной Думы (Закупка товаров, работ и услуг для 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AF958C" wp14:editId="3508F207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-407670</wp:posOffset>
                      </wp:positionV>
                      <wp:extent cx="483870" cy="349250"/>
                      <wp:effectExtent l="0" t="0" r="0" b="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456pt;margin-top:-32.1pt;width:38.1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государственных (муниципальных) нужд)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4090082600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397 798,00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расходов на организацию водоснабжения населения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40900S2600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15 790,00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51 825,00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632 254,00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0850120630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1 616 913,16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1 616 913,16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942 448,80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535 771,77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535 771,77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128 092,59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функций Совета 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28D6C" wp14:editId="1AD8600C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-430567</wp:posOffset>
                      </wp:positionV>
                      <wp:extent cx="483870" cy="349250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458.45pt;margin-top:-33.9pt;width:38.1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15 539 864,83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15 508 430,78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1 124 442,92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1 124 442,92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8 510 906,48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8 510 906,48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1 652 679,79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20 217,00</w:t>
            </w:r>
          </w:p>
        </w:tc>
      </w:tr>
      <w:tr w:rsidR="003C1951" w:rsidRPr="003C1951" w:rsidTr="005C0783">
        <w:trPr>
          <w:trHeight w:val="126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318 100,00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61 654,00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AE534F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2EC150" wp14:editId="1EBB15D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-453428</wp:posOffset>
                      </wp:positionV>
                      <wp:extent cx="483870" cy="349250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31.35pt;margin-top:-35.7pt;width:38.1pt;height: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2 147 080,50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387 190,45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18 885,00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0920182910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696 548,00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9 769,20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70 085,00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32 564,00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гражданской обороны, предупреждения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электрической энергии по объекту незавершенного строительства - многоквартирного жилого дома по ул. Светлая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AE534F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BC8F61" wp14:editId="6CD562E3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-408940</wp:posOffset>
                      </wp:positionV>
                      <wp:extent cx="483870" cy="349250"/>
                      <wp:effectExtent l="0" t="0" r="0" b="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31.7pt;margin-top:-32.2pt;width:38.1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96 258,44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муниципальную собственность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присоединение к электрическим сетям газопровода с. Непотягово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3C1951" w:rsidRPr="003C1951" w:rsidTr="005C0783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23 804 544,26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23 801 834,57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427 511,23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116 000,00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1 861 013,94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1 861 013,94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249 989,17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3 537,45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AE534F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165E0C" wp14:editId="4D22B53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-471096</wp:posOffset>
                      </wp:positionV>
                      <wp:extent cx="483870" cy="349250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32.05pt;margin-top:-37.1pt;width:38.1pt;height: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bo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51"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3 082 273,02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3 082 210,73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246 269,02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1 221,00</w:t>
            </w:r>
          </w:p>
        </w:tc>
      </w:tr>
      <w:tr w:rsidR="003C1951" w:rsidRPr="003C1951" w:rsidTr="005C0783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172 013,00</w:t>
            </w:r>
          </w:p>
        </w:tc>
      </w:tr>
      <w:tr w:rsidR="003C1951" w:rsidRPr="003C1951" w:rsidTr="005C0783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платы педагогическим работникам муниципальных организаций 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28CCC1" wp14:editId="6C43D67C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-506730</wp:posOffset>
                      </wp:positionV>
                      <wp:extent cx="483870" cy="349250"/>
                      <wp:effectExtent l="0" t="0" r="0" b="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454.5pt;margin-top:-39.9pt;width:38.1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54 320,00</w:t>
            </w:r>
          </w:p>
        </w:tc>
      </w:tr>
      <w:tr w:rsidR="003C1951" w:rsidRPr="003C1951" w:rsidTr="005C0783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74 014,40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5 119 355,00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0110180340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1 731 792,00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расходов, связанных с поэтапным доведением средней заработной </w:t>
            </w: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967 395,00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непрограммные расходы для проведения культурно-массовых мероприятий (Предоставление субсидий бюджетным, автономным </w: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учреждениям и иным некоммерческим 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E5DF6C" wp14:editId="7BB8FDAF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-354330</wp:posOffset>
                      </wp:positionV>
                      <wp:extent cx="483870" cy="349250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466.5pt;margin-top:-27.9pt;width:38.1pt;height:2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4090090450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сельских библиотек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40900L5582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2 134,00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укрепление материально-технической базы муниципальных домов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40900R5582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35 892,69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1 435 707,82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1 082 733,51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02401R0200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990 029,49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79 536,16</w:t>
            </w:r>
          </w:p>
        </w:tc>
      </w:tr>
      <w:tr w:rsidR="003C1951" w:rsidRPr="003C1951" w:rsidTr="005C0783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244 546,96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поддержки Гаврилово-Посадской общественной ветеранской организации всероссийской </w:t>
            </w:r>
            <w:r w:rsidR="00AE534F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F5351B" wp14:editId="40031FD4">
                      <wp:simplePos x="0" y="0"/>
                      <wp:positionH relativeFrom="column">
                        <wp:posOffset>5753810</wp:posOffset>
                      </wp:positionH>
                      <wp:positionV relativeFrom="paragraph">
                        <wp:posOffset>-497728</wp:posOffset>
                      </wp:positionV>
                      <wp:extent cx="483870" cy="349250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34F" w:rsidRPr="00D3692D" w:rsidRDefault="00AE534F" w:rsidP="00AE534F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453.05pt;margin-top:-39.2pt;width:38.1pt;height:2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" stroked="f">
                      <v:textbox>
                        <w:txbxContent>
                          <w:p w:rsidR="00AE534F" w:rsidRPr="00D3692D" w:rsidRDefault="00AE534F" w:rsidP="00AE534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84 300,00</w:t>
            </w:r>
          </w:p>
        </w:tc>
      </w:tr>
      <w:tr w:rsidR="003C1951" w:rsidRPr="003C1951" w:rsidTr="005C078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2 926 300,00</w:t>
            </w:r>
          </w:p>
        </w:tc>
      </w:tr>
      <w:tr w:rsidR="003C1951" w:rsidRPr="003C1951" w:rsidTr="005C0783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195 000,00</w:t>
            </w:r>
          </w:p>
        </w:tc>
      </w:tr>
      <w:tr w:rsidR="003C1951" w:rsidRPr="003C1951" w:rsidTr="005C0783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3C1951" w:rsidRPr="003C1951" w:rsidTr="005C0783">
        <w:trPr>
          <w:trHeight w:val="34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951" w:rsidRPr="003C1951" w:rsidRDefault="003C1951" w:rsidP="00756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51" w:rsidRPr="003C1951" w:rsidRDefault="003C1951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261 217 132,82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3C1951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FE" w:rsidRDefault="006650FE" w:rsidP="00382E88">
      <w:pPr>
        <w:spacing w:after="0" w:line="240" w:lineRule="auto"/>
      </w:pPr>
      <w:r>
        <w:separator/>
      </w:r>
    </w:p>
  </w:endnote>
  <w:endnote w:type="continuationSeparator" w:id="0">
    <w:p w:rsidR="006650FE" w:rsidRDefault="006650F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FE" w:rsidRDefault="006650FE" w:rsidP="00382E88">
      <w:pPr>
        <w:spacing w:after="0" w:line="240" w:lineRule="auto"/>
      </w:pPr>
      <w:r>
        <w:separator/>
      </w:r>
    </w:p>
  </w:footnote>
  <w:footnote w:type="continuationSeparator" w:id="0">
    <w:p w:rsidR="006650FE" w:rsidRDefault="006650F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59" w:rsidRDefault="00BE4559">
    <w:pPr>
      <w:pStyle w:val="a8"/>
      <w:jc w:val="right"/>
    </w:pPr>
  </w:p>
  <w:p w:rsidR="00BE4559" w:rsidRDefault="00BE4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0C4E67"/>
    <w:rsid w:val="001079AC"/>
    <w:rsid w:val="00132AB1"/>
    <w:rsid w:val="001474B9"/>
    <w:rsid w:val="001610E9"/>
    <w:rsid w:val="00192DDD"/>
    <w:rsid w:val="001C75CD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650FE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828F2"/>
    <w:rsid w:val="00791B5E"/>
    <w:rsid w:val="00792CA6"/>
    <w:rsid w:val="007D4F9A"/>
    <w:rsid w:val="008108ED"/>
    <w:rsid w:val="008215F4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E534F"/>
    <w:rsid w:val="00AF7B76"/>
    <w:rsid w:val="00B059EE"/>
    <w:rsid w:val="00BC6442"/>
    <w:rsid w:val="00BE1F86"/>
    <w:rsid w:val="00BE4559"/>
    <w:rsid w:val="00BF572D"/>
    <w:rsid w:val="00C81EE8"/>
    <w:rsid w:val="00CA26B4"/>
    <w:rsid w:val="00CA33CC"/>
    <w:rsid w:val="00CB2AFA"/>
    <w:rsid w:val="00CE1927"/>
    <w:rsid w:val="00DB3A28"/>
    <w:rsid w:val="00DC3007"/>
    <w:rsid w:val="00DC4C4B"/>
    <w:rsid w:val="00DD7DC7"/>
    <w:rsid w:val="00E34C06"/>
    <w:rsid w:val="00E35CAE"/>
    <w:rsid w:val="00E45971"/>
    <w:rsid w:val="00E64D26"/>
    <w:rsid w:val="00E837A9"/>
    <w:rsid w:val="00E94116"/>
    <w:rsid w:val="00EA3C0C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DA3B-3969-4696-912C-41668D5E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3</cp:revision>
  <cp:lastPrinted>2017-06-01T11:26:00Z</cp:lastPrinted>
  <dcterms:created xsi:type="dcterms:W3CDTF">2018-05-28T08:24:00Z</dcterms:created>
  <dcterms:modified xsi:type="dcterms:W3CDTF">2018-05-28T10:54:00Z</dcterms:modified>
</cp:coreProperties>
</file>