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55" w:rsidRDefault="00A87755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136F97">
        <w:rPr>
          <w:rFonts w:ascii="Times New Roman" w:eastAsia="Calibri" w:hAnsi="Times New Roman" w:cs="Times New Roman"/>
          <w:b/>
          <w:noProof/>
          <w:color w:val="000000"/>
          <w:spacing w:val="-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A0699" wp14:editId="6B0C024E">
                <wp:simplePos x="0" y="0"/>
                <wp:positionH relativeFrom="column">
                  <wp:posOffset>5770880</wp:posOffset>
                </wp:positionH>
                <wp:positionV relativeFrom="paragraph">
                  <wp:posOffset>-218440</wp:posOffset>
                </wp:positionV>
                <wp:extent cx="483870" cy="349250"/>
                <wp:effectExtent l="0" t="0" r="0" b="0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755" w:rsidRPr="00D3692D" w:rsidRDefault="00A87755" w:rsidP="00A8775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4.4pt;margin-top:-17.2pt;width:38.1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" stroked="f">
                <v:textbox>
                  <w:txbxContent>
                    <w:p w:rsidR="00A87755" w:rsidRPr="00D3692D" w:rsidRDefault="00A87755" w:rsidP="00A87755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p w:rsidR="00A87755" w:rsidRDefault="00A87755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 2</w:t>
      </w:r>
    </w:p>
    <w:p w:rsidR="009C0382" w:rsidRPr="00382E88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</w:p>
    <w:p w:rsidR="009C0382" w:rsidRPr="00382E88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9C0382" w:rsidP="009C0382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201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8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</w:p>
    <w:p w:rsidR="001610E9" w:rsidRDefault="00382E88" w:rsidP="001610E9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:rsidR="001610E9" w:rsidRPr="00BD6D3D" w:rsidRDefault="001610E9" w:rsidP="001610E9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:rsidR="001610E9" w:rsidRPr="00BD6D3D" w:rsidRDefault="001610E9" w:rsidP="001610E9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2017 год по кодам классификации доходов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</w:p>
    <w:p w:rsidR="001610E9" w:rsidRDefault="001610E9" w:rsidP="001610E9"/>
    <w:tbl>
      <w:tblPr>
        <w:tblW w:w="97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3778"/>
        <w:gridCol w:w="1678"/>
        <w:gridCol w:w="1660"/>
      </w:tblGrid>
      <w:tr w:rsidR="001610E9" w:rsidRPr="00DF37B0" w:rsidTr="001079AC">
        <w:trPr>
          <w:trHeight w:val="1330"/>
        </w:trPr>
        <w:tc>
          <w:tcPr>
            <w:tcW w:w="2616" w:type="dxa"/>
            <w:shd w:val="clear" w:color="auto" w:fill="auto"/>
            <w:vAlign w:val="center"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Код дохода по КД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78" w:type="dxa"/>
            <w:shd w:val="clear" w:color="auto" w:fill="auto"/>
            <w:hideMark/>
          </w:tcPr>
          <w:p w:rsidR="001610E9" w:rsidRPr="00382E88" w:rsidRDefault="001610E9" w:rsidP="001079AC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Исполнено</w:t>
            </w:r>
          </w:p>
        </w:tc>
      </w:tr>
      <w:tr w:rsidR="001610E9" w:rsidRPr="00DF37B0" w:rsidTr="001079AC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61 410 042,18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63 089 878,67</w:t>
            </w:r>
          </w:p>
        </w:tc>
      </w:tr>
      <w:tr w:rsidR="001610E9" w:rsidRPr="00DF37B0" w:rsidTr="001079AC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37 726 860,42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DC4EF1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E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39 208 225,35</w:t>
            </w:r>
          </w:p>
        </w:tc>
      </w:tr>
      <w:tr w:rsidR="001610E9" w:rsidRPr="00DF37B0" w:rsidTr="001079AC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37 198 639,42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38 67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053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10E9" w:rsidRPr="00DF37B0" w:rsidTr="001079AC">
        <w:trPr>
          <w:trHeight w:val="178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18210102010010000110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 на доходы физических лиц с доходов, источни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37 198 639,42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38 67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053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10E9" w:rsidRPr="00DF37B0" w:rsidTr="001610E9">
        <w:trPr>
          <w:trHeight w:val="1153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00010102020010000110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="00A87755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033C83" wp14:editId="7C353EF6">
                      <wp:simplePos x="0" y="0"/>
                      <wp:positionH relativeFrom="column">
                        <wp:posOffset>4001583</wp:posOffset>
                      </wp:positionH>
                      <wp:positionV relativeFrom="paragraph">
                        <wp:posOffset>-492760</wp:posOffset>
                      </wp:positionV>
                      <wp:extent cx="483870" cy="349250"/>
                      <wp:effectExtent l="0" t="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755" w:rsidRPr="00D3692D" w:rsidRDefault="00A87755" w:rsidP="00A8775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15.1pt;margin-top:-38.8pt;width:38.1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" stroked="f">
                      <v:textbox>
                        <w:txbxContent>
                          <w:p w:rsidR="00A87755" w:rsidRPr="00D3692D" w:rsidRDefault="00A87755" w:rsidP="00A8775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225 009,00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225 009,20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18210102020010000110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225 009,00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225 009,20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00010102030010000110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165 260,00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165 260,64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18210102030010000110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165 260,00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165 260,64</w:t>
            </w:r>
          </w:p>
        </w:tc>
      </w:tr>
      <w:tr w:rsidR="001610E9" w:rsidRPr="00DF37B0" w:rsidTr="001079AC">
        <w:trPr>
          <w:trHeight w:val="178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00010102040010000110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137 952,00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142 902,00</w:t>
            </w:r>
          </w:p>
        </w:tc>
      </w:tr>
      <w:tr w:rsidR="001610E9" w:rsidRPr="00DF37B0" w:rsidTr="001079AC">
        <w:trPr>
          <w:trHeight w:val="204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18210102040010000110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статьей227.1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137 952,00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142 902,00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00010300000000000000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НАЛОГИ НА ТОВАРЫ (РАБОТЫ, УСЛУГИ), РЕАЛИЗУЕМЫЕ НА ТЕРРИТОРИИ РОССИЙСКОЙ </w:t>
            </w:r>
            <w:r w:rsidR="00A87755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2E37D7" wp14:editId="6F20EDEC">
                      <wp:simplePos x="0" y="0"/>
                      <wp:positionH relativeFrom="column">
                        <wp:posOffset>3964940</wp:posOffset>
                      </wp:positionH>
                      <wp:positionV relativeFrom="paragraph">
                        <wp:posOffset>-434490</wp:posOffset>
                      </wp:positionV>
                      <wp:extent cx="483870" cy="349250"/>
                      <wp:effectExtent l="0" t="0" r="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755" w:rsidRPr="00D3692D" w:rsidRDefault="00A87755" w:rsidP="00A8775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12.2pt;margin-top:-34.2pt;width:38.1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" stroked="f">
                      <v:textbox>
                        <w:txbxContent>
                          <w:p w:rsidR="00A87755" w:rsidRPr="00D3692D" w:rsidRDefault="00A87755" w:rsidP="00A8775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4 823 861,42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4 920 868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00010302230010000110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1 711 595,94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2 021 981,72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10010302230010000110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1 711 595,94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2 021 981,72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00010302240010000110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26 002,03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10010302240010000110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26 002,03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00010302250010000110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3 735 865,92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3 269 969,96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10010302250010000110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3 735 865,92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3 269 969,96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00010302260010000110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-649 602,47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-391 610,12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10010302260010000110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уплаты акцизов на прямогонный бензин, производимый на территории Российской Федерации, </w:t>
            </w:r>
            <w:r w:rsidR="00A87755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F96A4C" wp14:editId="1E6FE9DC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-416560</wp:posOffset>
                      </wp:positionV>
                      <wp:extent cx="483870" cy="349250"/>
                      <wp:effectExtent l="0" t="0" r="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755" w:rsidRPr="00D3692D" w:rsidRDefault="00A87755" w:rsidP="00A8775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04.05pt;margin-top:-32.8pt;width:38.1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" stroked="f">
                      <v:textbox>
                        <w:txbxContent>
                          <w:p w:rsidR="00A87755" w:rsidRPr="00D3692D" w:rsidRDefault="00A87755" w:rsidP="00A8775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-649 602,47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-391 610,12</w:t>
            </w:r>
          </w:p>
        </w:tc>
      </w:tr>
      <w:tr w:rsidR="001610E9" w:rsidRPr="00DF37B0" w:rsidTr="001079AC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00010500000000000000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6 557 595,38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6 590 235,67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00010502010020000110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Единый налог на вмененный доход для отдельных видов деятельности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2 725 000,00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2 745 995,78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18210502010020000110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Единый налог на вмененный доход для отдельных видов деятельности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2 725 000,00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2 745 995,78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00010502020020000110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1 786,00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1 785,98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18210502020020000110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Единый налог на вмененный доход для отдельных видов деятельности (за налоговые периоды, истекшие до 1 января 2011)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1 786,00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1 785,98</w:t>
            </w:r>
          </w:p>
        </w:tc>
      </w:tr>
      <w:tr w:rsidR="001610E9" w:rsidRPr="00DF37B0" w:rsidTr="001079AC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Единый сельскохозяйственный налог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3 767 011,00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3 778 651,69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18210503010010000110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3 767 011,00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3 778 651,69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00010503020010000110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Единый сельскохозяйственный налог (за налоговые периоды, истекшие до 1 января 2011 года)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3,84</w:t>
            </w:r>
          </w:p>
        </w:tc>
      </w:tr>
      <w:tr w:rsidR="001610E9" w:rsidRPr="00DF37B0" w:rsidTr="001079AC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18210503020010000110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Единый сельскохозяйственный налог (за налоговые периоды, истекшие до 1 января 2011 года)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3,84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00010504020020000110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63 798,38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63 798,38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18210504020020000110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Налог, взимаемый в связи с применением патентной системы налогообложения, зачисляемый в бюджет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63 798,38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63 798,38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00010700000000000000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НАЛОГИ, СБОРЫ И РЕГУЛЯРНЫЕ ПЛАТЕЖИ ЗА ПОЛЬЗОВАНИЕ ПРИРОДНЫМИ </w:t>
            </w:r>
            <w:r w:rsidR="00A87755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2A31B5" wp14:editId="56C1D640">
                      <wp:simplePos x="0" y="0"/>
                      <wp:positionH relativeFrom="column">
                        <wp:posOffset>3986642</wp:posOffset>
                      </wp:positionH>
                      <wp:positionV relativeFrom="paragraph">
                        <wp:posOffset>-412115</wp:posOffset>
                      </wp:positionV>
                      <wp:extent cx="483870" cy="349250"/>
                      <wp:effectExtent l="0" t="0" r="0" b="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755" w:rsidRPr="00D3692D" w:rsidRDefault="00A87755" w:rsidP="00A8775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13.9pt;margin-top:-32.45pt;width:38.1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" stroked="f">
                      <v:textbox>
                        <w:txbxContent>
                          <w:p w:rsidR="00A87755" w:rsidRPr="00D3692D" w:rsidRDefault="00A87755" w:rsidP="00A8775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РЕСУРСАМИ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171 623,00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00010701020010000110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 на добычу общераспространенных полезных ископаемых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18210701020010000110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 на добычу общераспространенных полезных ископаемых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</w:tr>
      <w:tr w:rsidR="001610E9" w:rsidRPr="00DF37B0" w:rsidTr="001079AC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00010800000000000000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1 245 689,00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64 876,49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00010803010010000110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1 245 689,00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64 876,49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18210803010010000110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1 245 689,00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64 876,49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1 470 364,00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1 488 862,00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00011101050050000120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3 582,00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30211101050050000120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3 582,00</w:t>
            </w:r>
          </w:p>
        </w:tc>
      </w:tr>
      <w:tr w:rsidR="001610E9" w:rsidRPr="00DF37B0" w:rsidTr="001079AC">
        <w:trPr>
          <w:trHeight w:val="698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00011105013050000120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</w:t>
            </w:r>
            <w:r w:rsidR="00A87755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3C9D08" wp14:editId="2160FA06">
                      <wp:simplePos x="0" y="0"/>
                      <wp:positionH relativeFrom="column">
                        <wp:posOffset>3990975</wp:posOffset>
                      </wp:positionH>
                      <wp:positionV relativeFrom="paragraph">
                        <wp:posOffset>-381000</wp:posOffset>
                      </wp:positionV>
                      <wp:extent cx="483870" cy="349250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755" w:rsidRPr="00D3692D" w:rsidRDefault="00A87755" w:rsidP="00A8775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14.25pt;margin-top:-30pt;width:38.1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" stroked="f">
                      <v:textbox>
                        <w:txbxContent>
                          <w:p w:rsidR="00A87755" w:rsidRPr="00D3692D" w:rsidRDefault="00A87755" w:rsidP="00A8775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договоров аренды указанных земельных участков</w:t>
            </w:r>
            <w:proofErr w:type="gramEnd"/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458 000,00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468 111,63</w:t>
            </w:r>
          </w:p>
        </w:tc>
      </w:tr>
      <w:tr w:rsidR="001610E9" w:rsidRPr="00DF37B0" w:rsidTr="001079AC">
        <w:trPr>
          <w:trHeight w:val="178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16611105013050000120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468 111,63</w:t>
            </w:r>
          </w:p>
        </w:tc>
      </w:tr>
      <w:tr w:rsidR="001610E9" w:rsidRPr="00DF37B0" w:rsidTr="001079AC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00011105013130000120</w:t>
            </w:r>
          </w:p>
        </w:tc>
        <w:tc>
          <w:tcPr>
            <w:tcW w:w="3778" w:type="dxa"/>
            <w:shd w:val="clear" w:color="auto" w:fill="auto"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765 582,00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773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859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1610E9" w:rsidRPr="00DF37B0" w:rsidTr="001079AC">
        <w:trPr>
          <w:trHeight w:val="178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16611105013130000120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765 582,00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773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859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1610E9" w:rsidRPr="00DF37B0" w:rsidTr="001079AC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00011105035050000120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228 200,00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228 308,64</w:t>
            </w:r>
          </w:p>
        </w:tc>
      </w:tr>
      <w:tr w:rsidR="001610E9" w:rsidRPr="00DF37B0" w:rsidTr="001079AC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16711105035050000120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сдачи в аренду имущества, находящегося в оперативном управлении органов управления муниципальных районов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228 200,00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228 308,64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00011107015050000120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</w:t>
            </w:r>
            <w:r w:rsidR="00A87755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A87755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1DDF8F" wp14:editId="1B165954">
                      <wp:simplePos x="0" y="0"/>
                      <wp:positionH relativeFrom="column">
                        <wp:posOffset>584685</wp:posOffset>
                      </wp:positionH>
                      <wp:positionV relativeFrom="paragraph">
                        <wp:posOffset>-430530</wp:posOffset>
                      </wp:positionV>
                      <wp:extent cx="483870" cy="349250"/>
                      <wp:effectExtent l="0" t="0" r="0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755" w:rsidRPr="00D3692D" w:rsidRDefault="00A87755" w:rsidP="00A8775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46.05pt;margin-top:-33.9pt;width:38.1pt;height: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" stroked="f">
                      <v:textbox>
                        <w:txbxContent>
                          <w:p w:rsidR="00A87755" w:rsidRPr="00D3692D" w:rsidRDefault="00A87755" w:rsidP="00A8775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0E9"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16711107015050000120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00011200000000000000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ПЛАТЕЖИ ПРИ ПОЛЬЗОВАНИИ ПРИРОДНЫМИ РЕСУРСАМИ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92 933,00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96 859,24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00011201010010000120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Плата за выбросы загрязняющих веществ в атмосферный воздух стационарными объектами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2 499,88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04811201010010000120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Плата за выбросы загрязняющих  веществ в атмосферный воздух стационарными  объектами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2 499,88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00011201020010000120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Плата за выбросы загрязняющих веществ в атмосферный воздух передвижными объектами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58 740,00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58 740,00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04811201020010000120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Плата за выбросы загрязняющих  веществ в атмосферный воздух передвижными объектами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58 740,00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58 740,00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00011201030010000120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Плата за сбросы загрязняющих веществ в водные объекты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2 364,00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2 363,28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04811201030010000120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Плата за сбросы загрязняющих веществ в водные объекты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2 364,00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2 363,28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00011201040010000120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Плата за размещение отходов производства и потребления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29 329,00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33 256,08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04811201040010000120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Плата за размещение отходов производства и потребления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29 329,00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33 256,08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00011300000000000000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ДОХОДЫ ОТ ОКАЗАНИЯ ПЛАТНЫХ УСЛУГ (РАБОТ) И КОМПЕНСАЦИИ ЗАТРАТ ГОСУДАРСТВА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2 449 779,00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2 456 318,26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00011301995050000130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оказания платных услуг (работ) </w:t>
            </w:r>
            <w:r w:rsidR="00A87755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EFE6E7" wp14:editId="1879D5E1">
                      <wp:simplePos x="0" y="0"/>
                      <wp:positionH relativeFrom="column">
                        <wp:posOffset>3999193</wp:posOffset>
                      </wp:positionH>
                      <wp:positionV relativeFrom="paragraph">
                        <wp:posOffset>-440055</wp:posOffset>
                      </wp:positionV>
                      <wp:extent cx="483870" cy="349250"/>
                      <wp:effectExtent l="0" t="0" r="0" b="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755" w:rsidRPr="00D3692D" w:rsidRDefault="00A87755" w:rsidP="00A8775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314.9pt;margin-top:-34.65pt;width:38.1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" stroked="f">
                      <v:textbox>
                        <w:txbxContent>
                          <w:p w:rsidR="00A87755" w:rsidRPr="00D3692D" w:rsidRDefault="00A87755" w:rsidP="00A8775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получателями средств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2 447 987,00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2 454 524,78</w:t>
            </w:r>
          </w:p>
        </w:tc>
      </w:tr>
      <w:tr w:rsidR="001610E9" w:rsidRPr="00DF37B0" w:rsidTr="001079AC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07311301995050000130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2 442 137,00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2 448 674,78</w:t>
            </w:r>
          </w:p>
        </w:tc>
      </w:tr>
      <w:tr w:rsidR="001610E9" w:rsidRPr="00DF37B0" w:rsidTr="001079AC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84611301995050000130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5 850,00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5 850,00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00011302995050000130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компенсации затрат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1 793,48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09211302995050000130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компенсации затрат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1 225,00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1 225,70</w:t>
            </w:r>
          </w:p>
        </w:tc>
      </w:tr>
      <w:tr w:rsidR="001610E9" w:rsidRPr="00DF37B0" w:rsidTr="001079AC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16611302995050000130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Прочие доходы от компенсации затрат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567,78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00011400000000000000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4 765 983,96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7F5D99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D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4 782 481,27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00011406013050000430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3 829 116,00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3 829 115,65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16611406013050000430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3 829 116,00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3 829 115,65</w:t>
            </w:r>
          </w:p>
        </w:tc>
      </w:tr>
      <w:tr w:rsidR="001610E9" w:rsidRPr="00DF37B0" w:rsidTr="001079AC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00011406013130000430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936 867,96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16611406013130000430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936 867,96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ШТРАФЫ, САНКЦИИ, ВОЗМЕЩЕНИЕ УЩЕРБА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2 027 653,00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579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,35</w:t>
            </w:r>
          </w:p>
        </w:tc>
      </w:tr>
      <w:tr w:rsidR="001610E9" w:rsidRPr="00DF37B0" w:rsidTr="001079AC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00011603010010000140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законодательства о налогах и сборах, предусмотренные статьями 116, 118, статьей 1191, пунктами 1 и 2 статьи 120, статьями 125, 126, 128, 129, 1291, 132, 133, 134, 135,</w:t>
            </w:r>
            <w:r w:rsidR="00A87755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1351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A87755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87B005" wp14:editId="357866D1">
                      <wp:simplePos x="0" y="0"/>
                      <wp:positionH relativeFrom="column">
                        <wp:posOffset>578448</wp:posOffset>
                      </wp:positionH>
                      <wp:positionV relativeFrom="paragraph">
                        <wp:posOffset>-408940</wp:posOffset>
                      </wp:positionV>
                      <wp:extent cx="483870" cy="349250"/>
                      <wp:effectExtent l="0" t="0" r="0" b="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755" w:rsidRPr="00D3692D" w:rsidRDefault="00A87755" w:rsidP="00A8775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45.55pt;margin-top:-32.2pt;width:38.1pt;height: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" stroked="f">
                      <v:textbox>
                        <w:txbxContent>
                          <w:p w:rsidR="00A87755" w:rsidRPr="00D3692D" w:rsidRDefault="00A87755" w:rsidP="00A8775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0E9"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34 625,00</w:t>
            </w:r>
          </w:p>
        </w:tc>
      </w:tr>
      <w:tr w:rsidR="001610E9" w:rsidRPr="00DF37B0" w:rsidTr="001079AC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18211603010010000140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1291, 132, 133, 134, 135, 1351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34 625,00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00011603030010000140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4 600,00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18211603030010000140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4 600,00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00011608010010000140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1610E9" w:rsidRPr="00DF37B0" w:rsidTr="001079AC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18811608010010000140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00011621050050000140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A87755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DE9A30" wp14:editId="37CDEBAB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-377825</wp:posOffset>
                      </wp:positionV>
                      <wp:extent cx="483870" cy="349250"/>
                      <wp:effectExtent l="0" t="0" r="0" b="0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755" w:rsidRPr="00D3692D" w:rsidRDefault="00A87755" w:rsidP="00A8775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36.3pt;margin-top:-29.75pt;width:38.1pt;height: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" stroked="f">
                      <v:textbox>
                        <w:txbxContent>
                          <w:p w:rsidR="00A87755" w:rsidRPr="00D3692D" w:rsidRDefault="00A87755" w:rsidP="00A8775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0E9"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18811621050050000140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00011625030010000140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20 797,00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20 797,80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04111625030010000140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</w:t>
            </w:r>
            <w:proofErr w:type="gramStart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штрафы) за нарушение законодательства РФ об охране и использовании животного мира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20 797,00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20 797,80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00011625060010000140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земельного законодательства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32111625060010000140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земельного законодательства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00011628000010000140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18 500,00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14111628000010000140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610E9" w:rsidRPr="00DF37B0" w:rsidTr="001079AC">
        <w:trPr>
          <w:trHeight w:val="557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18811628000010000140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</w:t>
            </w:r>
            <w:r w:rsidR="001D0BF9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7028EE" wp14:editId="79DF16A3">
                      <wp:simplePos x="0" y="0"/>
                      <wp:positionH relativeFrom="column">
                        <wp:posOffset>3876040</wp:posOffset>
                      </wp:positionH>
                      <wp:positionV relativeFrom="paragraph">
                        <wp:posOffset>-427355</wp:posOffset>
                      </wp:positionV>
                      <wp:extent cx="483870" cy="349250"/>
                      <wp:effectExtent l="0" t="0" r="0" b="0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BF9" w:rsidRPr="00D3692D" w:rsidRDefault="001D0BF9" w:rsidP="001D0BF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305.2pt;margin-top:-33.65pt;width:38.1pt;height:2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" stroked="f">
                      <v:textbox>
                        <w:txbxContent>
                          <w:p w:rsidR="001D0BF9" w:rsidRPr="00D3692D" w:rsidRDefault="001D0BF9" w:rsidP="001D0BF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 потребителей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8 500,00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00011633050050000140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31 000,00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04211633050050000140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 штрафы) за нарушение законодательства РФ о размещении заказов на  поставки </w:t>
            </w:r>
            <w:proofErr w:type="spellStart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работ.оказание</w:t>
            </w:r>
            <w:proofErr w:type="spellEnd"/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 для нужд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16111633050050000140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1610E9" w:rsidRPr="00DF37B0" w:rsidTr="001079AC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00011643000010000140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1610E9" w:rsidRPr="00DF37B0" w:rsidTr="001079AC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18811643000010000140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1 862 256,00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56,55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9 300,00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9 300,00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07611690050050000140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167 449,00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D0BF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E68DA6" wp14:editId="4FD4F0E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-409575</wp:posOffset>
                      </wp:positionV>
                      <wp:extent cx="483870" cy="349250"/>
                      <wp:effectExtent l="0" t="0" r="0" b="0"/>
                      <wp:wrapNone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BF9" w:rsidRPr="00D3692D" w:rsidRDefault="001D0BF9" w:rsidP="001D0BF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34.85pt;margin-top:-32.25pt;width:38.1pt;height:2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" stroked="f">
                      <v:textbox>
                        <w:txbxContent>
                          <w:p w:rsidR="001D0BF9" w:rsidRPr="00D3692D" w:rsidRDefault="001D0BF9" w:rsidP="001D0BF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0E9"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167 449,34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2 126,00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2 126,40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1 386 490,00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1 386 490,77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и иных сумм в возмещение ущерба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285 691,00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285 690,04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11 200,00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610E9" w:rsidRPr="00DF37B0" w:rsidTr="001079AC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00011700000000000000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ПРОЧИЕ НЕНАЛОГОВЫЕ ДОХОДЫ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77 700,00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78 950,00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00011705050050000180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неналоговые доходы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77 700,00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78 950,00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07311705050050000180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неналоговые доходы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30211705050050000180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неналоговые доходы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84611705050050000180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неналоговые доходы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10 950,00</w:t>
            </w:r>
          </w:p>
        </w:tc>
      </w:tr>
      <w:tr w:rsidR="001610E9" w:rsidRPr="00DF37B0" w:rsidTr="001079AC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200 724 513,94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191 540 281,84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202 575 975,90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193 391 743,80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00020215001050000151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Дотации бюджетам муниципальных районов на выравнивание бюджетной обеспеченности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82 414 000,00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82 414 000,00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09220215001050000151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Дотации бюджетам муниципальных районов на выравнивание бюджетной </w:t>
            </w:r>
            <w:r w:rsidR="001D0BF9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3527C1" wp14:editId="2C42F18E">
                      <wp:simplePos x="0" y="0"/>
                      <wp:positionH relativeFrom="column">
                        <wp:posOffset>3830955</wp:posOffset>
                      </wp:positionH>
                      <wp:positionV relativeFrom="paragraph">
                        <wp:posOffset>-432435</wp:posOffset>
                      </wp:positionV>
                      <wp:extent cx="483870" cy="349250"/>
                      <wp:effectExtent l="0" t="0" r="0" b="0"/>
                      <wp:wrapNone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BF9" w:rsidRPr="00D3692D" w:rsidRDefault="001D0BF9" w:rsidP="001D0BF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301.65pt;margin-top:-34.05pt;width:38.1pt;height:2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" stroked="f">
                      <v:textbox>
                        <w:txbxContent>
                          <w:p w:rsidR="001D0BF9" w:rsidRPr="00D3692D" w:rsidRDefault="001D0BF9" w:rsidP="001D0BF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82 414 000,00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82 414 000,00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00020215002050000151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6 679 300,00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6 679 300,00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09220215002050000151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6 679 300,00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6 679 300,00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00020220051050000151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Субсидии бюджетам муниципальных районов на реализацию федеральных целевых программ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990 029,49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990 029,49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09220220051050000151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Субсидии бюджетам муниципальных районов на реализацию федеральных целевых программ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990 029,49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990 029,49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00020220077050000151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26 388 000,00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17 339 357,10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09220220077050000151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26 388 000,00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17 339 357,10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00020225519050000151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Субсидия бюджетам муниципальных районов на поддержку отрасли культуры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52 134,00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52 134,00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09220225519050000151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Субсидия бюджетам муниципальных районов на поддержку отрасли культуры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52 134,00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52 134,00</w:t>
            </w:r>
          </w:p>
        </w:tc>
      </w:tr>
      <w:tr w:rsidR="001610E9" w:rsidRPr="00DF37B0" w:rsidTr="001079AC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00020225558050000151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1610E9" w:rsidRPr="00DF37B0" w:rsidTr="001610E9">
        <w:trPr>
          <w:trHeight w:val="87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09220225558050000151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</w:t>
            </w:r>
            <w:r w:rsidR="001D0BF9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CDE1B4" wp14:editId="46586179">
                      <wp:simplePos x="0" y="0"/>
                      <wp:positionH relativeFrom="column">
                        <wp:posOffset>3888740</wp:posOffset>
                      </wp:positionH>
                      <wp:positionV relativeFrom="paragraph">
                        <wp:posOffset>-387985</wp:posOffset>
                      </wp:positionV>
                      <wp:extent cx="483870" cy="349250"/>
                      <wp:effectExtent l="0" t="0" r="0" b="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BF9" w:rsidRPr="00D3692D" w:rsidRDefault="001D0BF9" w:rsidP="001D0BF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306.2pt;margin-top:-30.55pt;width:38.1pt;height:2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" stroked="f">
                      <v:textbox>
                        <w:txbxContent>
                          <w:p w:rsidR="001D0BF9" w:rsidRPr="00D3692D" w:rsidRDefault="001D0BF9" w:rsidP="001D0BF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численностью населения до 300 тысяч человек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2 000 000,00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00020229999050000151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субсидии бюджетам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8 442 227,89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8 442 227,89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09220229999050000151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субсидии бюджетам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8 442 227,89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8 442 227,89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00020230024050000151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1 888 805,17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1 753 215,97</w:t>
            </w:r>
          </w:p>
        </w:tc>
      </w:tr>
      <w:tr w:rsidR="001610E9" w:rsidRPr="00DF37B0" w:rsidTr="001079AC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09220230024050000151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1 888 805,17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1 753 215,97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00020239999050000151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субвенции бюджетам муниципальн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73 682 074,35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73 682 074,35</w:t>
            </w:r>
          </w:p>
        </w:tc>
      </w:tr>
      <w:tr w:rsidR="001610E9" w:rsidRPr="00DF37B0" w:rsidTr="001079AC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09220239999050000151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субвенции бюджетам муниципальн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73 682 074,35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73 682 074,35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00020240014050000151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39 405,00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39 405,00</w:t>
            </w:r>
          </w:p>
        </w:tc>
      </w:tr>
      <w:tr w:rsidR="001610E9" w:rsidRPr="00DF37B0" w:rsidTr="001079AC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09220240014050000151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39 405,00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39 405,00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00021900000000000000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00021960010050000151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Возврат прочих остатков субсидий, субвенций и иных межбюджетных трансфертов, </w:t>
            </w:r>
            <w:r w:rsidR="001D0BF9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A1AF95" wp14:editId="18D997FC">
                      <wp:simplePos x="0" y="0"/>
                      <wp:positionH relativeFrom="column">
                        <wp:posOffset>3946824</wp:posOffset>
                      </wp:positionH>
                      <wp:positionV relativeFrom="paragraph">
                        <wp:posOffset>-437402</wp:posOffset>
                      </wp:positionV>
                      <wp:extent cx="483870" cy="349250"/>
                      <wp:effectExtent l="0" t="0" r="0" b="0"/>
                      <wp:wrapNone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BF9" w:rsidRPr="00D3692D" w:rsidRDefault="001D0BF9" w:rsidP="001D0BF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310.75pt;margin-top:-34.45pt;width:38.1pt;height:2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" stroked="f">
                      <v:textbox>
                        <w:txbxContent>
                          <w:p w:rsidR="001D0BF9" w:rsidRPr="00D3692D" w:rsidRDefault="001D0BF9" w:rsidP="001D0BF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имеющих целевое назначение, прошлых лет из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-1 851 461,96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</w:tr>
      <w:tr w:rsidR="001610E9" w:rsidRPr="00DF37B0" w:rsidTr="001079AC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09221960010050000151</w:t>
            </w:r>
          </w:p>
        </w:tc>
        <w:tc>
          <w:tcPr>
            <w:tcW w:w="3778" w:type="dxa"/>
            <w:shd w:val="clear" w:color="auto" w:fill="auto"/>
            <w:hideMark/>
          </w:tcPr>
          <w:p w:rsidR="001610E9" w:rsidRPr="00DF37B0" w:rsidRDefault="001610E9" w:rsidP="001079A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</w:tr>
      <w:tr w:rsidR="001610E9" w:rsidRPr="00DF37B0" w:rsidTr="001079AC">
        <w:trPr>
          <w:trHeight w:val="300"/>
        </w:trPr>
        <w:tc>
          <w:tcPr>
            <w:tcW w:w="6394" w:type="dxa"/>
            <w:gridSpan w:val="2"/>
            <w:shd w:val="clear" w:color="auto" w:fill="auto"/>
            <w:noWrap/>
            <w:hideMark/>
          </w:tcPr>
          <w:p w:rsidR="001610E9" w:rsidRPr="00DF37B0" w:rsidRDefault="001610E9" w:rsidP="001079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63E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262 134 556,12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1610E9" w:rsidRPr="00E63E1C" w:rsidRDefault="001610E9" w:rsidP="001079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254 630 160,</w:t>
            </w:r>
            <w:r w:rsidRPr="00E63E1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</w:tr>
    </w:tbl>
    <w:p w:rsidR="001610E9" w:rsidRDefault="001610E9" w:rsidP="001610E9"/>
    <w:p w:rsidR="00382E88" w:rsidRPr="00382E88" w:rsidRDefault="00382E88" w:rsidP="001610E9">
      <w:pPr>
        <w:spacing w:after="0"/>
        <w:jc w:val="both"/>
        <w:rPr>
          <w:rFonts w:ascii="Calibri" w:eastAsia="Calibri" w:hAnsi="Calibri" w:cs="Times New Roman"/>
          <w:color w:val="000000"/>
          <w:spacing w:val="-6"/>
          <w:sz w:val="24"/>
          <w:szCs w:val="24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bookmarkStart w:id="0" w:name="_GoBack"/>
      <w:bookmarkEnd w:id="0"/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5F0" w:rsidRDefault="009815F0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5F0" w:rsidRPr="00382E88" w:rsidRDefault="009815F0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815F0" w:rsidRPr="00382E88" w:rsidSect="0070511D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DA" w:rsidRDefault="006067DA" w:rsidP="00382E88">
      <w:pPr>
        <w:spacing w:after="0" w:line="240" w:lineRule="auto"/>
      </w:pPr>
      <w:r>
        <w:separator/>
      </w:r>
    </w:p>
  </w:endnote>
  <w:endnote w:type="continuationSeparator" w:id="0">
    <w:p w:rsidR="006067DA" w:rsidRDefault="006067DA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DA" w:rsidRDefault="006067DA" w:rsidP="00382E88">
      <w:pPr>
        <w:spacing w:after="0" w:line="240" w:lineRule="auto"/>
      </w:pPr>
      <w:r>
        <w:separator/>
      </w:r>
    </w:p>
  </w:footnote>
  <w:footnote w:type="continuationSeparator" w:id="0">
    <w:p w:rsidR="006067DA" w:rsidRDefault="006067DA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55" w:rsidRDefault="00A87755">
    <w:pPr>
      <w:pStyle w:val="a8"/>
      <w:jc w:val="right"/>
    </w:pPr>
  </w:p>
  <w:p w:rsidR="00A87755" w:rsidRDefault="00A877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119F5"/>
    <w:rsid w:val="00021B9C"/>
    <w:rsid w:val="0003455C"/>
    <w:rsid w:val="000370BA"/>
    <w:rsid w:val="0006378F"/>
    <w:rsid w:val="00076583"/>
    <w:rsid w:val="00091052"/>
    <w:rsid w:val="0009366E"/>
    <w:rsid w:val="000B7EA5"/>
    <w:rsid w:val="000C0483"/>
    <w:rsid w:val="001079AC"/>
    <w:rsid w:val="00132AB1"/>
    <w:rsid w:val="001474B9"/>
    <w:rsid w:val="001610E9"/>
    <w:rsid w:val="00192DDD"/>
    <w:rsid w:val="001C75CD"/>
    <w:rsid w:val="001D0BF9"/>
    <w:rsid w:val="00214A68"/>
    <w:rsid w:val="00231489"/>
    <w:rsid w:val="002D16FF"/>
    <w:rsid w:val="003122CE"/>
    <w:rsid w:val="00323758"/>
    <w:rsid w:val="00361CD5"/>
    <w:rsid w:val="00382E88"/>
    <w:rsid w:val="003B7727"/>
    <w:rsid w:val="003C1951"/>
    <w:rsid w:val="003C3F9C"/>
    <w:rsid w:val="003F7AD5"/>
    <w:rsid w:val="00407584"/>
    <w:rsid w:val="00431BFE"/>
    <w:rsid w:val="00474C9D"/>
    <w:rsid w:val="004E51AA"/>
    <w:rsid w:val="004F3F4C"/>
    <w:rsid w:val="00501AAF"/>
    <w:rsid w:val="00524597"/>
    <w:rsid w:val="00527D4F"/>
    <w:rsid w:val="00535760"/>
    <w:rsid w:val="005610D3"/>
    <w:rsid w:val="00570090"/>
    <w:rsid w:val="005724FA"/>
    <w:rsid w:val="00581FC3"/>
    <w:rsid w:val="00593D55"/>
    <w:rsid w:val="005C0783"/>
    <w:rsid w:val="0060016C"/>
    <w:rsid w:val="006067DA"/>
    <w:rsid w:val="00623BA2"/>
    <w:rsid w:val="00662C1B"/>
    <w:rsid w:val="00663C0B"/>
    <w:rsid w:val="0067167D"/>
    <w:rsid w:val="006764B4"/>
    <w:rsid w:val="006D56A0"/>
    <w:rsid w:val="006E750B"/>
    <w:rsid w:val="006F393B"/>
    <w:rsid w:val="0070511D"/>
    <w:rsid w:val="00727D6E"/>
    <w:rsid w:val="007336E4"/>
    <w:rsid w:val="007539F7"/>
    <w:rsid w:val="00756CEA"/>
    <w:rsid w:val="00766C45"/>
    <w:rsid w:val="007672AD"/>
    <w:rsid w:val="007828F2"/>
    <w:rsid w:val="00791B5E"/>
    <w:rsid w:val="00792CA6"/>
    <w:rsid w:val="007D4F9A"/>
    <w:rsid w:val="008108ED"/>
    <w:rsid w:val="008215F4"/>
    <w:rsid w:val="00876B3C"/>
    <w:rsid w:val="00897371"/>
    <w:rsid w:val="008A5C22"/>
    <w:rsid w:val="008E16A9"/>
    <w:rsid w:val="009815F0"/>
    <w:rsid w:val="009A1D75"/>
    <w:rsid w:val="009C0382"/>
    <w:rsid w:val="009C2395"/>
    <w:rsid w:val="00A16B4B"/>
    <w:rsid w:val="00A224A8"/>
    <w:rsid w:val="00A6657F"/>
    <w:rsid w:val="00A70646"/>
    <w:rsid w:val="00A713B6"/>
    <w:rsid w:val="00A87416"/>
    <w:rsid w:val="00A87755"/>
    <w:rsid w:val="00AB33EA"/>
    <w:rsid w:val="00AF7B76"/>
    <w:rsid w:val="00B059EE"/>
    <w:rsid w:val="00BC6442"/>
    <w:rsid w:val="00BE1F86"/>
    <w:rsid w:val="00BF572D"/>
    <w:rsid w:val="00C81EE8"/>
    <w:rsid w:val="00CA26B4"/>
    <w:rsid w:val="00CA33CC"/>
    <w:rsid w:val="00CB2AFA"/>
    <w:rsid w:val="00CE1927"/>
    <w:rsid w:val="00DB3A28"/>
    <w:rsid w:val="00DC3007"/>
    <w:rsid w:val="00DC4C4B"/>
    <w:rsid w:val="00DD7DC7"/>
    <w:rsid w:val="00E34C06"/>
    <w:rsid w:val="00E35CAE"/>
    <w:rsid w:val="00E45971"/>
    <w:rsid w:val="00E837A9"/>
    <w:rsid w:val="00E94116"/>
    <w:rsid w:val="00EA3C0C"/>
    <w:rsid w:val="00EA465D"/>
    <w:rsid w:val="00ED426C"/>
    <w:rsid w:val="00F000B4"/>
    <w:rsid w:val="00F021FC"/>
    <w:rsid w:val="00F133F4"/>
    <w:rsid w:val="00F212CB"/>
    <w:rsid w:val="00F37D76"/>
    <w:rsid w:val="00F45CC1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D143-3B0B-4081-B5F9-EA6EF604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Балко </cp:lastModifiedBy>
  <cp:revision>3</cp:revision>
  <cp:lastPrinted>2017-06-01T11:26:00Z</cp:lastPrinted>
  <dcterms:created xsi:type="dcterms:W3CDTF">2018-05-28T08:24:00Z</dcterms:created>
  <dcterms:modified xsi:type="dcterms:W3CDTF">2018-05-28T10:37:00Z</dcterms:modified>
</cp:coreProperties>
</file>