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316" w:rsidRDefault="00A70316" w:rsidP="00A70316">
      <w:pPr>
        <w:pStyle w:val="ConsPlusNormal"/>
        <w:widowControl/>
        <w:tabs>
          <w:tab w:val="left" w:pos="0"/>
          <w:tab w:val="right" w:pos="10206"/>
        </w:tabs>
        <w:ind w:right="259" w:hanging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                                                                </w:t>
      </w:r>
    </w:p>
    <w:p w:rsidR="00A70316" w:rsidRDefault="00A70316" w:rsidP="00A70316">
      <w:pPr>
        <w:pStyle w:val="ConsPlusNormal"/>
        <w:widowControl/>
        <w:tabs>
          <w:tab w:val="left" w:pos="0"/>
          <w:tab w:val="right" w:pos="10206"/>
        </w:tabs>
        <w:ind w:right="259" w:hanging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Приложение к</w:t>
      </w:r>
      <w:r w:rsidRPr="00326E27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A70316" w:rsidRDefault="00A70316" w:rsidP="00A70316">
      <w:pPr>
        <w:pStyle w:val="ConsPlusNormal"/>
        <w:widowControl/>
        <w:tabs>
          <w:tab w:val="left" w:pos="0"/>
          <w:tab w:val="right" w:pos="10206"/>
        </w:tabs>
        <w:ind w:right="259" w:hanging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E2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26E27">
        <w:rPr>
          <w:rFonts w:ascii="Times New Roman" w:hAnsi="Times New Roman" w:cs="Times New Roman"/>
          <w:sz w:val="28"/>
          <w:szCs w:val="28"/>
        </w:rPr>
        <w:t>Гаврилово-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26E27">
        <w:rPr>
          <w:rFonts w:ascii="Times New Roman" w:hAnsi="Times New Roman" w:cs="Times New Roman"/>
          <w:sz w:val="28"/>
          <w:szCs w:val="28"/>
        </w:rPr>
        <w:t>осадского</w:t>
      </w:r>
    </w:p>
    <w:p w:rsidR="00A70316" w:rsidRDefault="00A70316" w:rsidP="00A70316">
      <w:pPr>
        <w:pStyle w:val="ConsPlusNormal"/>
        <w:widowControl/>
        <w:tabs>
          <w:tab w:val="left" w:pos="0"/>
          <w:tab w:val="right" w:pos="10206"/>
        </w:tabs>
        <w:ind w:right="259" w:hanging="180"/>
        <w:jc w:val="right"/>
        <w:rPr>
          <w:rFonts w:ascii="Times New Roman" w:hAnsi="Times New Roman" w:cs="Times New Roman"/>
          <w:sz w:val="28"/>
          <w:szCs w:val="28"/>
        </w:rPr>
      </w:pPr>
      <w:r w:rsidRPr="00326E2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70316" w:rsidRDefault="00A70316" w:rsidP="00A70316">
      <w:pPr>
        <w:pStyle w:val="ConsPlusNormal"/>
        <w:widowControl/>
        <w:tabs>
          <w:tab w:val="left" w:pos="0"/>
          <w:tab w:val="right" w:pos="10206"/>
        </w:tabs>
        <w:ind w:right="259" w:hanging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11.11.2016  </w:t>
      </w:r>
      <w:r w:rsidRPr="00326E27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326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552-п</w:t>
      </w:r>
    </w:p>
    <w:p w:rsidR="00A70316" w:rsidRDefault="00A70316" w:rsidP="00A70316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70316" w:rsidRDefault="00A70316" w:rsidP="00A70316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0316" w:rsidRPr="005E4C4C" w:rsidRDefault="00A70316" w:rsidP="00A70316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E4C4C">
        <w:rPr>
          <w:rFonts w:ascii="Times New Roman" w:hAnsi="Times New Roman"/>
          <w:b/>
          <w:sz w:val="28"/>
          <w:szCs w:val="28"/>
        </w:rPr>
        <w:t>Муниципальная  программа</w:t>
      </w:r>
      <w:proofErr w:type="gramEnd"/>
    </w:p>
    <w:p w:rsidR="00A70316" w:rsidRPr="005E4C4C" w:rsidRDefault="00A70316" w:rsidP="00A70316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C4C">
        <w:rPr>
          <w:rFonts w:ascii="Times New Roman" w:hAnsi="Times New Roman"/>
          <w:b/>
          <w:sz w:val="28"/>
          <w:szCs w:val="28"/>
        </w:rPr>
        <w:t xml:space="preserve"> «Развитие культуры Гаврилово-Посадского муниципального района»                    </w:t>
      </w:r>
    </w:p>
    <w:p w:rsidR="00A70316" w:rsidRPr="00D53164" w:rsidRDefault="00A70316" w:rsidP="00A70316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164">
        <w:rPr>
          <w:rFonts w:ascii="Times New Roman" w:hAnsi="Times New Roman" w:cs="Times New Roman"/>
          <w:sz w:val="28"/>
          <w:szCs w:val="28"/>
        </w:rPr>
        <w:t>(в редакции от 28.04.2017 №251-п, от 09.11.2017 № 657-п, от 28.12.2017 № 801-п, от 29.06.2018 № 350-п, от 05.12.2018 № 668-п, 29.12.2018 №716-п, от 13.03.2019 № 136-п, 21.10.2019 №604-п, от 26.11.2019 №676-п</w:t>
      </w:r>
      <w:r>
        <w:rPr>
          <w:rFonts w:ascii="Times New Roman" w:hAnsi="Times New Roman" w:cs="Times New Roman"/>
          <w:sz w:val="28"/>
          <w:szCs w:val="28"/>
        </w:rPr>
        <w:t>, от 31.12.2019 № 792-п, от 30.11.2020 №610-п, от 11.08.2021 №373-п</w:t>
      </w:r>
      <w:r w:rsidRPr="00D53164">
        <w:rPr>
          <w:rFonts w:ascii="Times New Roman" w:hAnsi="Times New Roman" w:cs="Times New Roman"/>
          <w:sz w:val="28"/>
          <w:szCs w:val="28"/>
        </w:rPr>
        <w:t>)</w:t>
      </w:r>
    </w:p>
    <w:p w:rsidR="00A70316" w:rsidRDefault="00A70316" w:rsidP="00A70316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1. Паспорт муниципальной программы </w:t>
      </w:r>
      <w:r w:rsidRPr="005E4C4C">
        <w:rPr>
          <w:rFonts w:ascii="Times New Roman" w:hAnsi="Times New Roman"/>
          <w:b/>
          <w:sz w:val="28"/>
          <w:szCs w:val="28"/>
        </w:rPr>
        <w:t xml:space="preserve"> </w:t>
      </w:r>
    </w:p>
    <w:p w:rsidR="00A70316" w:rsidRDefault="00A70316" w:rsidP="00A70316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C4C">
        <w:rPr>
          <w:rFonts w:ascii="Times New Roman" w:hAnsi="Times New Roman"/>
          <w:b/>
          <w:sz w:val="28"/>
          <w:szCs w:val="28"/>
        </w:rPr>
        <w:t xml:space="preserve">«Развитие культуры Гаврилово-Посадского муниципального района»      </w:t>
      </w:r>
    </w:p>
    <w:p w:rsidR="00A70316" w:rsidRPr="005E4C4C" w:rsidRDefault="00A70316" w:rsidP="00A70316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C4C">
        <w:rPr>
          <w:rFonts w:ascii="Times New Roman" w:hAnsi="Times New Roman"/>
          <w:b/>
          <w:sz w:val="28"/>
          <w:szCs w:val="28"/>
        </w:rPr>
        <w:t xml:space="preserve"> 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69"/>
        <w:gridCol w:w="6872"/>
      </w:tblGrid>
      <w:tr w:rsidR="00A70316" w:rsidTr="006616C9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316" w:rsidRDefault="00A70316" w:rsidP="006616C9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Наименование Программы                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316" w:rsidRDefault="00A70316" w:rsidP="006616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культуры Гаврилово-Посадского муниципального района» (далее – Программа)</w:t>
            </w:r>
          </w:p>
        </w:tc>
      </w:tr>
      <w:tr w:rsidR="00A70316" w:rsidTr="006616C9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316" w:rsidRDefault="00A70316" w:rsidP="006616C9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316" w:rsidRDefault="00A70316" w:rsidP="006616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2017 - 2024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A70316" w:rsidTr="006616C9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316" w:rsidRDefault="00A70316" w:rsidP="006616C9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Администратор Программы     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316" w:rsidRDefault="00A70316" w:rsidP="006616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координации комплекса социальных вопросов Гаврилово-Посадского муниципального района, Управление социальной сферы администрации Гаврилово-Посадского муниципального района</w:t>
            </w:r>
          </w:p>
        </w:tc>
      </w:tr>
      <w:tr w:rsidR="00A70316" w:rsidTr="006616C9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316" w:rsidRDefault="00A70316" w:rsidP="006616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316" w:rsidRDefault="00A70316" w:rsidP="00661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-Муниципальное бюджетное учреждение «Центр русского народного творчества Гаврилово-Посадского муниципального района ивановской области»</w:t>
            </w:r>
          </w:p>
          <w:p w:rsidR="00A70316" w:rsidRDefault="00A70316" w:rsidP="00661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-Муниципальное казенное учреждение «Культурно досуговый центр Шекшовского сельского поселения», </w:t>
            </w:r>
          </w:p>
          <w:p w:rsidR="00A70316" w:rsidRDefault="00A70316" w:rsidP="00661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-Муниципальное казенное учреждение «Культурно досуговый центр Новоселковского сельского поселения», </w:t>
            </w:r>
          </w:p>
          <w:p w:rsidR="00A70316" w:rsidRDefault="00A70316" w:rsidP="00661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-Муниципальное учреждение культуры «Осановецкое сельское клубное объединение Осановецкого сельского поселения»</w:t>
            </w:r>
          </w:p>
          <w:p w:rsidR="00A70316" w:rsidRPr="00825BEC" w:rsidRDefault="00A70316" w:rsidP="00661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5BEC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образовательное учреждение дополнительного образования детей «Детская музыкальная школа г. Гаврилов Посад»</w:t>
            </w:r>
          </w:p>
        </w:tc>
      </w:tr>
      <w:tr w:rsidR="00A70316" w:rsidTr="006616C9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316" w:rsidRDefault="00A70316" w:rsidP="006616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Перечень  Подпрограмм</w:t>
            </w:r>
            <w:proofErr w:type="gramEnd"/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316" w:rsidRDefault="00A70316" w:rsidP="00661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Аналитические подпрограммы:</w:t>
            </w:r>
          </w:p>
          <w:p w:rsidR="00A70316" w:rsidRDefault="00A70316" w:rsidP="00661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муниципального бюджетного учреждения «Центр русского народного творчества Гаврилово-Посадского района Ивановской области»</w:t>
            </w:r>
          </w:p>
          <w:p w:rsidR="00A70316" w:rsidRDefault="00A70316" w:rsidP="00661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  <w:r w:rsidRPr="00A936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A9365B">
              <w:rPr>
                <w:rFonts w:ascii="Times New Roman" w:hAnsi="Times New Roman" w:cs="Times New Roman"/>
                <w:sz w:val="28"/>
                <w:szCs w:val="28"/>
              </w:rPr>
              <w:t>Библиотечно-информационное обслуживание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  <w:r w:rsidRPr="00A936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70316" w:rsidRDefault="00A70316" w:rsidP="00661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«Развитие дополнительного образования».</w:t>
            </w:r>
          </w:p>
          <w:p w:rsidR="00A70316" w:rsidRDefault="00A70316" w:rsidP="00661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«Организация культурно-массовых мероприятий».</w:t>
            </w:r>
          </w:p>
        </w:tc>
      </w:tr>
      <w:tr w:rsidR="00A70316" w:rsidTr="006616C9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316" w:rsidRDefault="00A70316" w:rsidP="006616C9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Цель Программы               </w:t>
            </w:r>
          </w:p>
          <w:p w:rsidR="00A70316" w:rsidRDefault="00A70316" w:rsidP="006616C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316" w:rsidRPr="00A91729" w:rsidRDefault="00A70316" w:rsidP="006616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EE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доступности населения к услугам, оказываемых муниципальными учреждениями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62">
              <w:rPr>
                <w:rFonts w:ascii="Times New Roman" w:hAnsi="Times New Roman" w:cs="Times New Roman"/>
                <w:sz w:val="28"/>
                <w:szCs w:val="28"/>
              </w:rPr>
              <w:t>и учрежден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ием</w:t>
            </w:r>
            <w:r w:rsidRPr="00DA6E62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детей сферы культуры, укрепление материально-технической базы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A70316" w:rsidTr="006616C9">
        <w:trPr>
          <w:trHeight w:val="761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316" w:rsidRDefault="00A70316" w:rsidP="006616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ресурсного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обеспечения  Программы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годам реализации)</w:t>
            </w:r>
          </w:p>
          <w:p w:rsidR="00A70316" w:rsidRDefault="00A70316" w:rsidP="006616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0316" w:rsidRPr="00D53164" w:rsidRDefault="00A70316" w:rsidP="006616C9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</w:t>
            </w:r>
            <w:proofErr w:type="gramStart"/>
            <w:r w:rsidRPr="00D53164">
              <w:rPr>
                <w:rFonts w:ascii="Times New Roman" w:hAnsi="Times New Roman" w:cs="Times New Roman"/>
                <w:sz w:val="28"/>
                <w:szCs w:val="28"/>
              </w:rPr>
              <w:t>ассигнований  –</w:t>
            </w:r>
            <w:proofErr w:type="gramEnd"/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D53164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D53164">
              <w:rPr>
                <w:rFonts w:ascii="Times New Roman" w:hAnsi="Times New Roman" w:cs="Times New Roman"/>
                <w:sz w:val="28"/>
                <w:szCs w:val="28"/>
              </w:rPr>
              <w:t>. по годам:</w:t>
            </w:r>
          </w:p>
          <w:p w:rsidR="00A70316" w:rsidRPr="00D53164" w:rsidRDefault="00A70316" w:rsidP="006616C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53164"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. – 13831,8748 тыс. руб.  </w:t>
            </w:r>
          </w:p>
          <w:p w:rsidR="00A70316" w:rsidRPr="00D53164" w:rsidRDefault="00A70316" w:rsidP="006616C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53164"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. – 18045,0615 тыс. руб.  </w:t>
            </w:r>
          </w:p>
          <w:p w:rsidR="00A70316" w:rsidRPr="00D53164" w:rsidRDefault="00A70316" w:rsidP="006616C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2019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21017,17458</w:t>
            </w: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   </w:t>
            </w:r>
          </w:p>
          <w:p w:rsidR="00A70316" w:rsidRPr="00D53164" w:rsidRDefault="00A70316" w:rsidP="006616C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53164">
                <w:rPr>
                  <w:rFonts w:ascii="Times New Roman" w:hAnsi="Times New Roman" w:cs="Times New Roman"/>
                  <w:sz w:val="28"/>
                  <w:szCs w:val="28"/>
                </w:rPr>
                <w:t>2020 г</w:t>
              </w:r>
            </w:smartTag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.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28620,09915</w:t>
            </w: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A70316" w:rsidRPr="00D53164" w:rsidRDefault="00A70316" w:rsidP="006616C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2021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20679,943 </w:t>
            </w: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A70316" w:rsidRDefault="00A70316" w:rsidP="006616C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2022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16685,382 </w:t>
            </w: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A70316" w:rsidRDefault="00A70316" w:rsidP="006616C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10546,505 </w:t>
            </w: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A70316" w:rsidRDefault="00A70316" w:rsidP="006616C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10281,505</w:t>
            </w: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70316" w:rsidRPr="00D53164" w:rsidRDefault="00A70316" w:rsidP="006616C9">
            <w:pPr>
              <w:pStyle w:val="a3"/>
              <w:tabs>
                <w:tab w:val="left" w:pos="74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- местный бюджет </w:t>
            </w:r>
            <w:proofErr w:type="gramStart"/>
            <w:r w:rsidRPr="00D53164">
              <w:rPr>
                <w:rFonts w:ascii="Times New Roman" w:hAnsi="Times New Roman" w:cs="Times New Roman"/>
                <w:sz w:val="28"/>
                <w:szCs w:val="28"/>
              </w:rPr>
              <w:t>–  в</w:t>
            </w:r>
            <w:proofErr w:type="gramEnd"/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3164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D53164">
              <w:rPr>
                <w:rFonts w:ascii="Times New Roman" w:hAnsi="Times New Roman" w:cs="Times New Roman"/>
                <w:sz w:val="28"/>
                <w:szCs w:val="28"/>
              </w:rPr>
              <w:t>. по годам:</w:t>
            </w:r>
          </w:p>
          <w:p w:rsidR="00A70316" w:rsidRPr="00D53164" w:rsidRDefault="00A70316" w:rsidP="006616C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53164"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. – 11912,0698 тыс. руб.    </w:t>
            </w:r>
          </w:p>
          <w:p w:rsidR="00A70316" w:rsidRPr="00D53164" w:rsidRDefault="00A70316" w:rsidP="006616C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53164"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. – 12978,8475 тыс. руб.     </w:t>
            </w:r>
          </w:p>
          <w:p w:rsidR="00A70316" w:rsidRPr="00D53164" w:rsidRDefault="00A70316" w:rsidP="006616C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53164">
                <w:rPr>
                  <w:rFonts w:ascii="Times New Roman" w:hAnsi="Times New Roman" w:cs="Times New Roman"/>
                  <w:sz w:val="28"/>
                  <w:szCs w:val="28"/>
                </w:rPr>
                <w:t>2019 г</w:t>
              </w:r>
            </w:smartTag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15582,93158</w:t>
            </w: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 </w:t>
            </w:r>
          </w:p>
          <w:p w:rsidR="00A70316" w:rsidRPr="00D53164" w:rsidRDefault="00A70316" w:rsidP="006616C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53164">
                <w:rPr>
                  <w:rFonts w:ascii="Times New Roman" w:hAnsi="Times New Roman" w:cs="Times New Roman"/>
                  <w:sz w:val="28"/>
                  <w:szCs w:val="28"/>
                </w:rPr>
                <w:t>2020 г</w:t>
              </w:r>
            </w:smartTag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16671,23515</w:t>
            </w: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A70316" w:rsidRPr="00D53164" w:rsidRDefault="00A70316" w:rsidP="006616C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2021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15672,471</w:t>
            </w: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A70316" w:rsidRDefault="00A70316" w:rsidP="006616C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2022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16685,382 </w:t>
            </w: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A70316" w:rsidRDefault="00A70316" w:rsidP="006616C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10546,505 </w:t>
            </w: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A70316" w:rsidRDefault="00A70316" w:rsidP="006616C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10281,505</w:t>
            </w: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70316" w:rsidRPr="00D53164" w:rsidRDefault="00A70316" w:rsidP="006616C9">
            <w:pPr>
              <w:pStyle w:val="a3"/>
              <w:tabs>
                <w:tab w:val="left" w:pos="74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- областной бюджет – в </w:t>
            </w:r>
            <w:proofErr w:type="spellStart"/>
            <w:r w:rsidRPr="00D53164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D53164">
              <w:rPr>
                <w:rFonts w:ascii="Times New Roman" w:hAnsi="Times New Roman" w:cs="Times New Roman"/>
                <w:sz w:val="28"/>
                <w:szCs w:val="28"/>
              </w:rPr>
              <w:t>. по годам:</w:t>
            </w:r>
          </w:p>
          <w:p w:rsidR="00A70316" w:rsidRPr="00D53164" w:rsidRDefault="00A70316" w:rsidP="006616C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53164"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. – 1903,805 тыс. руб.    </w:t>
            </w:r>
          </w:p>
          <w:p w:rsidR="00A70316" w:rsidRPr="00D53164" w:rsidRDefault="00A70316" w:rsidP="006616C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53164"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. –  5050,214 тыс. руб.     </w:t>
            </w:r>
          </w:p>
          <w:p w:rsidR="00A70316" w:rsidRPr="00D53164" w:rsidRDefault="00A70316" w:rsidP="006616C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53164">
                <w:rPr>
                  <w:rFonts w:ascii="Times New Roman" w:hAnsi="Times New Roman" w:cs="Times New Roman"/>
                  <w:sz w:val="28"/>
                  <w:szCs w:val="28"/>
                </w:rPr>
                <w:t>2019 г</w:t>
              </w:r>
            </w:smartTag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.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5418,243</w:t>
            </w: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 </w:t>
            </w:r>
          </w:p>
          <w:p w:rsidR="00A70316" w:rsidRPr="00D53164" w:rsidRDefault="00A70316" w:rsidP="006616C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53164">
                <w:rPr>
                  <w:rFonts w:ascii="Times New Roman" w:hAnsi="Times New Roman" w:cs="Times New Roman"/>
                  <w:sz w:val="28"/>
                  <w:szCs w:val="28"/>
                </w:rPr>
                <w:t>2020 г</w:t>
              </w:r>
            </w:smartTag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.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11948,864</w:t>
            </w: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70316" w:rsidRPr="00D53164" w:rsidRDefault="00A70316" w:rsidP="006616C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2021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4506,836</w:t>
            </w: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70316" w:rsidRDefault="00A70316" w:rsidP="006616C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2022 г. – 0 тыс. руб. </w:t>
            </w:r>
          </w:p>
          <w:p w:rsidR="00A70316" w:rsidRDefault="00A70316" w:rsidP="006616C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 г. – 0 тыс. руб. </w:t>
            </w:r>
          </w:p>
          <w:p w:rsidR="00A70316" w:rsidRPr="00D53164" w:rsidRDefault="00A70316" w:rsidP="006616C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 г. – 0 тыс. руб.</w:t>
            </w:r>
          </w:p>
          <w:p w:rsidR="00A70316" w:rsidRPr="00D53164" w:rsidRDefault="00A70316" w:rsidP="006616C9">
            <w:pPr>
              <w:pStyle w:val="a3"/>
              <w:tabs>
                <w:tab w:val="left" w:pos="74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- от физических и юридических лиц - в </w:t>
            </w:r>
            <w:proofErr w:type="spellStart"/>
            <w:r w:rsidRPr="00D53164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D53164">
              <w:rPr>
                <w:rFonts w:ascii="Times New Roman" w:hAnsi="Times New Roman" w:cs="Times New Roman"/>
                <w:sz w:val="28"/>
                <w:szCs w:val="28"/>
              </w:rPr>
              <w:t>. по годам:</w:t>
            </w:r>
          </w:p>
          <w:p w:rsidR="00A70316" w:rsidRPr="00D53164" w:rsidRDefault="00A70316" w:rsidP="006616C9">
            <w:pPr>
              <w:pStyle w:val="a3"/>
              <w:tabs>
                <w:tab w:val="left" w:pos="74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53164"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. –  16,0 тыс. руб. </w:t>
            </w:r>
          </w:p>
          <w:p w:rsidR="00A70316" w:rsidRPr="00D53164" w:rsidRDefault="00A70316" w:rsidP="006616C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53164"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. –  16,0 тыс. руб.  </w:t>
            </w:r>
          </w:p>
          <w:p w:rsidR="00A70316" w:rsidRPr="00D53164" w:rsidRDefault="00A70316" w:rsidP="006616C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53164">
                <w:rPr>
                  <w:rFonts w:ascii="Times New Roman" w:hAnsi="Times New Roman" w:cs="Times New Roman"/>
                  <w:sz w:val="28"/>
                  <w:szCs w:val="28"/>
                </w:rPr>
                <w:t>2019 г</w:t>
              </w:r>
            </w:smartTag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. –  16,0 тыс. руб.  </w:t>
            </w:r>
          </w:p>
          <w:p w:rsidR="00A70316" w:rsidRPr="00D53164" w:rsidRDefault="00A70316" w:rsidP="006616C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53164">
                <w:rPr>
                  <w:rFonts w:ascii="Times New Roman" w:hAnsi="Times New Roman" w:cs="Times New Roman"/>
                  <w:sz w:val="28"/>
                  <w:szCs w:val="28"/>
                </w:rPr>
                <w:t>2020 г</w:t>
              </w:r>
            </w:smartTag>
            <w:r w:rsidRPr="00D53164">
              <w:rPr>
                <w:rFonts w:ascii="Times New Roman" w:hAnsi="Times New Roman" w:cs="Times New Roman"/>
                <w:sz w:val="28"/>
                <w:szCs w:val="28"/>
              </w:rPr>
              <w:t>.-   16,0 тыс. руб.</w:t>
            </w:r>
          </w:p>
          <w:p w:rsidR="00A70316" w:rsidRPr="00D53164" w:rsidRDefault="00A70316" w:rsidP="006616C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>2021 г. – 16,0 тыс. руб.</w:t>
            </w:r>
          </w:p>
          <w:p w:rsidR="00A70316" w:rsidRPr="00D53164" w:rsidRDefault="00A70316" w:rsidP="006616C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>2022 г. – 16,0 тыс. руб.</w:t>
            </w:r>
          </w:p>
          <w:p w:rsidR="00A70316" w:rsidRPr="00D53164" w:rsidRDefault="00A70316" w:rsidP="006616C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53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г. – 16,0 тыс. руб.</w:t>
            </w:r>
          </w:p>
          <w:p w:rsidR="00A70316" w:rsidRPr="00D53164" w:rsidRDefault="00A70316" w:rsidP="006616C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 г. – 16,0 тыс. руб.</w:t>
            </w:r>
          </w:p>
          <w:p w:rsidR="00A70316" w:rsidRPr="00D53164" w:rsidRDefault="00A70316" w:rsidP="006616C9">
            <w:pPr>
              <w:pStyle w:val="a3"/>
              <w:tabs>
                <w:tab w:val="left" w:pos="74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Внебюджетное финансирование –в </w:t>
            </w:r>
            <w:proofErr w:type="spellStart"/>
            <w:r w:rsidRPr="00D53164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D53164">
              <w:rPr>
                <w:rFonts w:ascii="Times New Roman" w:hAnsi="Times New Roman" w:cs="Times New Roman"/>
                <w:sz w:val="28"/>
                <w:szCs w:val="28"/>
              </w:rPr>
              <w:t>. по годам:</w:t>
            </w:r>
          </w:p>
          <w:p w:rsidR="00A70316" w:rsidRPr="00D53164" w:rsidRDefault="00A70316" w:rsidP="006616C9">
            <w:pPr>
              <w:pStyle w:val="a3"/>
              <w:tabs>
                <w:tab w:val="left" w:pos="74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53164"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. –  200,0 тыс. руб. </w:t>
            </w:r>
          </w:p>
          <w:p w:rsidR="00A70316" w:rsidRPr="00D53164" w:rsidRDefault="00A70316" w:rsidP="006616C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53164"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. – 200,0 тыс. руб.   </w:t>
            </w:r>
          </w:p>
          <w:p w:rsidR="00A70316" w:rsidRPr="00D53164" w:rsidRDefault="00A70316" w:rsidP="006616C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53164">
                <w:rPr>
                  <w:rFonts w:ascii="Times New Roman" w:hAnsi="Times New Roman" w:cs="Times New Roman"/>
                  <w:sz w:val="28"/>
                  <w:szCs w:val="28"/>
                </w:rPr>
                <w:t>2019 г</w:t>
              </w:r>
            </w:smartTag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. – 400,0 тыс. руб.   </w:t>
            </w:r>
          </w:p>
          <w:p w:rsidR="00A70316" w:rsidRPr="00D53164" w:rsidRDefault="00A70316" w:rsidP="006616C9">
            <w:pPr>
              <w:pStyle w:val="a3"/>
              <w:tabs>
                <w:tab w:val="left" w:pos="74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53164">
                <w:rPr>
                  <w:rFonts w:ascii="Times New Roman" w:hAnsi="Times New Roman" w:cs="Times New Roman"/>
                  <w:sz w:val="28"/>
                  <w:szCs w:val="28"/>
                </w:rPr>
                <w:t>2020 г</w:t>
              </w:r>
            </w:smartTag>
            <w:r w:rsidRPr="00D53164">
              <w:rPr>
                <w:rFonts w:ascii="Times New Roman" w:hAnsi="Times New Roman" w:cs="Times New Roman"/>
                <w:sz w:val="28"/>
                <w:szCs w:val="28"/>
              </w:rPr>
              <w:t>.-  400,0 тыс. руб.</w:t>
            </w:r>
          </w:p>
          <w:p w:rsidR="00A70316" w:rsidRPr="00D53164" w:rsidRDefault="00A70316" w:rsidP="006616C9">
            <w:pPr>
              <w:pStyle w:val="a3"/>
              <w:tabs>
                <w:tab w:val="left" w:pos="74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>2021 г. – 400,0 тыс. руб.</w:t>
            </w:r>
          </w:p>
          <w:p w:rsidR="00A70316" w:rsidRDefault="00A70316" w:rsidP="006616C9">
            <w:pPr>
              <w:pStyle w:val="a3"/>
              <w:tabs>
                <w:tab w:val="left" w:pos="74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>2022 г. – 450,0 тыс. руб.</w:t>
            </w:r>
          </w:p>
          <w:p w:rsidR="00A70316" w:rsidRDefault="00A70316" w:rsidP="006616C9">
            <w:pPr>
              <w:pStyle w:val="a3"/>
              <w:tabs>
                <w:tab w:val="left" w:pos="74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 г. – 450,0 тыс. руб.</w:t>
            </w:r>
          </w:p>
          <w:p w:rsidR="00A70316" w:rsidRDefault="00A70316" w:rsidP="006616C9">
            <w:pPr>
              <w:pStyle w:val="a3"/>
              <w:tabs>
                <w:tab w:val="left" w:pos="74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D53164">
              <w:rPr>
                <w:rFonts w:ascii="Times New Roman" w:hAnsi="Times New Roman" w:cs="Times New Roman"/>
                <w:sz w:val="28"/>
                <w:szCs w:val="28"/>
              </w:rPr>
              <w:t xml:space="preserve"> г. – 450,0 тыс. руб.</w:t>
            </w:r>
          </w:p>
          <w:p w:rsidR="00A70316" w:rsidRDefault="00A70316" w:rsidP="006616C9">
            <w:pPr>
              <w:pStyle w:val="a3"/>
              <w:tabs>
                <w:tab w:val="left" w:pos="74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0316" w:rsidRDefault="00A70316" w:rsidP="00A70316"/>
    <w:p w:rsidR="00DA6C18" w:rsidRDefault="00DA6C18"/>
    <w:p w:rsidR="00A70316" w:rsidRDefault="00A70316"/>
    <w:p w:rsidR="00A70316" w:rsidRDefault="00A70316" w:rsidP="00A70316">
      <w:pPr>
        <w:shd w:val="clear" w:color="auto" w:fill="FFFFFF"/>
        <w:suppressAutoHyphens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0316" w:rsidRDefault="00A70316" w:rsidP="00A70316">
      <w:pPr>
        <w:shd w:val="clear" w:color="auto" w:fill="FFFFFF"/>
        <w:suppressAutoHyphens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0316" w:rsidRDefault="00A70316" w:rsidP="00A70316">
      <w:pPr>
        <w:shd w:val="clear" w:color="auto" w:fill="FFFFFF"/>
        <w:suppressAutoHyphens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0316" w:rsidRDefault="00A70316" w:rsidP="00A70316">
      <w:pPr>
        <w:shd w:val="clear" w:color="auto" w:fill="FFFFFF"/>
        <w:suppressAutoHyphens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0316" w:rsidRDefault="00A70316" w:rsidP="00A70316">
      <w:pPr>
        <w:shd w:val="clear" w:color="auto" w:fill="FFFFFF"/>
        <w:suppressAutoHyphens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0316" w:rsidRDefault="00A70316" w:rsidP="00A70316">
      <w:pPr>
        <w:shd w:val="clear" w:color="auto" w:fill="FFFFFF"/>
        <w:suppressAutoHyphens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0316" w:rsidRDefault="00A70316" w:rsidP="00A70316">
      <w:pPr>
        <w:shd w:val="clear" w:color="auto" w:fill="FFFFFF"/>
        <w:suppressAutoHyphens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0316" w:rsidRDefault="00A70316" w:rsidP="00A70316">
      <w:pPr>
        <w:shd w:val="clear" w:color="auto" w:fill="FFFFFF"/>
        <w:suppressAutoHyphens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0316" w:rsidRDefault="00A70316" w:rsidP="00A70316">
      <w:pPr>
        <w:shd w:val="clear" w:color="auto" w:fill="FFFFFF"/>
        <w:suppressAutoHyphens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0316" w:rsidRDefault="00A70316" w:rsidP="00A70316">
      <w:pPr>
        <w:shd w:val="clear" w:color="auto" w:fill="FFFFFF"/>
        <w:suppressAutoHyphens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0316" w:rsidRDefault="00A70316" w:rsidP="00A70316">
      <w:pPr>
        <w:shd w:val="clear" w:color="auto" w:fill="FFFFFF"/>
        <w:suppressAutoHyphens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0316" w:rsidRDefault="00A70316" w:rsidP="00A70316">
      <w:pPr>
        <w:shd w:val="clear" w:color="auto" w:fill="FFFFFF"/>
        <w:suppressAutoHyphens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0316" w:rsidRDefault="00A70316" w:rsidP="00A70316">
      <w:pPr>
        <w:shd w:val="clear" w:color="auto" w:fill="FFFFFF"/>
        <w:suppressAutoHyphens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0316" w:rsidRDefault="00A70316" w:rsidP="00A70316">
      <w:pPr>
        <w:shd w:val="clear" w:color="auto" w:fill="FFFFFF"/>
        <w:suppressAutoHyphens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0316" w:rsidRDefault="00A70316" w:rsidP="00A70316">
      <w:pPr>
        <w:shd w:val="clear" w:color="auto" w:fill="FFFFFF"/>
        <w:suppressAutoHyphens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0316" w:rsidRDefault="00A70316" w:rsidP="00A70316">
      <w:pPr>
        <w:shd w:val="clear" w:color="auto" w:fill="FFFFFF"/>
        <w:suppressAutoHyphens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0316" w:rsidRDefault="00A70316" w:rsidP="00A70316">
      <w:pPr>
        <w:shd w:val="clear" w:color="auto" w:fill="FFFFFF"/>
        <w:suppressAutoHyphens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0316" w:rsidRDefault="00A70316" w:rsidP="00A70316">
      <w:pPr>
        <w:shd w:val="clear" w:color="auto" w:fill="FFFFFF"/>
        <w:suppressAutoHyphens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0316" w:rsidRDefault="00A70316" w:rsidP="00A70316">
      <w:pPr>
        <w:shd w:val="clear" w:color="auto" w:fill="FFFFFF"/>
        <w:suppressAutoHyphens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0316" w:rsidRDefault="00A70316" w:rsidP="00A70316">
      <w:pPr>
        <w:shd w:val="clear" w:color="auto" w:fill="FFFFFF"/>
        <w:suppressAutoHyphens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0316" w:rsidRDefault="00A70316" w:rsidP="00A70316">
      <w:pPr>
        <w:shd w:val="clear" w:color="auto" w:fill="FFFFFF"/>
        <w:suppressAutoHyphens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0316" w:rsidRDefault="00A70316" w:rsidP="00A70316">
      <w:pPr>
        <w:shd w:val="clear" w:color="auto" w:fill="FFFFFF"/>
        <w:suppressAutoHyphens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0316" w:rsidRDefault="00A70316" w:rsidP="00A70316">
      <w:pPr>
        <w:shd w:val="clear" w:color="auto" w:fill="FFFFFF"/>
        <w:suppressAutoHyphens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0316" w:rsidRDefault="00A70316" w:rsidP="00A70316">
      <w:pPr>
        <w:shd w:val="clear" w:color="auto" w:fill="FFFFFF"/>
        <w:suppressAutoHyphens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0316" w:rsidRDefault="00A70316" w:rsidP="00A70316">
      <w:pPr>
        <w:shd w:val="clear" w:color="auto" w:fill="FFFFFF"/>
        <w:suppressAutoHyphens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0316" w:rsidRDefault="00A70316" w:rsidP="00A70316">
      <w:pPr>
        <w:shd w:val="clear" w:color="auto" w:fill="FFFFFF"/>
        <w:suppressAutoHyphens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0316" w:rsidRDefault="00A70316" w:rsidP="00A70316">
      <w:pPr>
        <w:shd w:val="clear" w:color="auto" w:fill="FFFFFF"/>
        <w:suppressAutoHyphens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0316" w:rsidRDefault="00A70316" w:rsidP="00A70316">
      <w:pPr>
        <w:shd w:val="clear" w:color="auto" w:fill="FFFFFF"/>
        <w:suppressAutoHyphens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0316" w:rsidRPr="00A70316" w:rsidRDefault="00A70316" w:rsidP="00A70316">
      <w:pPr>
        <w:shd w:val="clear" w:color="auto" w:fill="FFFFFF"/>
        <w:suppressAutoHyphens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ПРОЕКТ</w:t>
      </w:r>
    </w:p>
    <w:p w:rsidR="00A70316" w:rsidRPr="00A70316" w:rsidRDefault="00A70316" w:rsidP="00A70316">
      <w:pPr>
        <w:shd w:val="clear" w:color="auto" w:fill="FFFFFF"/>
        <w:suppressAutoHyphens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к постановлению </w:t>
      </w:r>
    </w:p>
    <w:p w:rsidR="00A70316" w:rsidRPr="00A70316" w:rsidRDefault="00A70316" w:rsidP="00A70316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Гаврилово – Посадского</w:t>
      </w:r>
    </w:p>
    <w:p w:rsidR="00A70316" w:rsidRPr="00A70316" w:rsidRDefault="00A70316" w:rsidP="00A70316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A70316" w:rsidRP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7031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A70316">
        <w:rPr>
          <w:rFonts w:ascii="Times New Roman" w:hAnsi="Times New Roman" w:cs="Times New Roman"/>
          <w:sz w:val="28"/>
          <w:szCs w:val="28"/>
          <w:lang w:eastAsia="ru-RU"/>
        </w:rPr>
        <w:t>11.11.2016  №</w:t>
      </w:r>
      <w:proofErr w:type="gramEnd"/>
      <w:r w:rsidRPr="00A70316">
        <w:rPr>
          <w:rFonts w:ascii="Times New Roman" w:hAnsi="Times New Roman" w:cs="Times New Roman"/>
          <w:sz w:val="28"/>
          <w:szCs w:val="28"/>
          <w:lang w:eastAsia="ru-RU"/>
        </w:rPr>
        <w:t xml:space="preserve"> 553-п</w:t>
      </w:r>
    </w:p>
    <w:p w:rsidR="00A70316" w:rsidRPr="00A70316" w:rsidRDefault="00A70316" w:rsidP="00A70316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0316" w:rsidRPr="00A70316" w:rsidRDefault="00A70316" w:rsidP="00A70316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Муниципальная программа </w:t>
      </w:r>
    </w:p>
    <w:p w:rsidR="00A70316" w:rsidRPr="00A70316" w:rsidRDefault="00A70316" w:rsidP="00A70316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«Развитие физической культуры</w:t>
      </w:r>
      <w:r w:rsidRPr="00A703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спорта и повышение эффективности реализации молодежной политики Гаврилово Посадского муниципального района»</w:t>
      </w:r>
    </w:p>
    <w:p w:rsidR="00A70316" w:rsidRPr="00A70316" w:rsidRDefault="00A70316" w:rsidP="00A70316">
      <w:pPr>
        <w:suppressAutoHyphens w:val="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sz w:val="28"/>
          <w:szCs w:val="28"/>
          <w:lang w:eastAsia="ru-RU"/>
        </w:rPr>
        <w:t xml:space="preserve">(в редакции от 28.04.2017 №250-п, от 09.11.2017 № 656-п, от 28.12.2017 № 804-п, от 29.06.2018 № 353-п, от 05.12.2018 № 662-п, от 29.12.2018 №715-п, </w:t>
      </w:r>
    </w:p>
    <w:p w:rsidR="00A70316" w:rsidRPr="00A70316" w:rsidRDefault="00A70316" w:rsidP="00A70316">
      <w:pPr>
        <w:suppressAutoHyphens w:val="0"/>
        <w:spacing w:after="0" w:line="100" w:lineRule="atLeast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sz w:val="28"/>
          <w:szCs w:val="28"/>
          <w:lang w:eastAsia="ru-RU"/>
        </w:rPr>
        <w:t>от 21.10.2019 №603-п, от 26.11.2019 № 675-п, от 31.12.2019 № 794-п, от 30.11.2020 № 611-п от 11.08.2021 № 372-п)</w:t>
      </w:r>
    </w:p>
    <w:p w:rsidR="00A70316" w:rsidRPr="00A70316" w:rsidRDefault="00A70316" w:rsidP="00A70316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0316" w:rsidRPr="00A70316" w:rsidRDefault="00A70316" w:rsidP="00A70316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Паспорт муниципальной программы «Развитие физической культуры</w:t>
      </w:r>
      <w:r w:rsidRPr="00A703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спорта и повышение эффективности реализации молодежной политики Гаврилово Посадского муниципального района»</w:t>
      </w:r>
    </w:p>
    <w:p w:rsidR="00A70316" w:rsidRPr="00A70316" w:rsidRDefault="00A70316" w:rsidP="00A70316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7613"/>
      </w:tblGrid>
      <w:tr w:rsidR="00A70316" w:rsidRPr="00A70316" w:rsidTr="006616C9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16" w:rsidRPr="00A70316" w:rsidRDefault="00A70316" w:rsidP="00A70316">
            <w:pPr>
              <w:suppressAutoHyphens w:val="0"/>
              <w:spacing w:before="100" w:beforeAutospacing="1" w:after="100" w:afterAutospacing="1" w:line="236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16" w:rsidRPr="00A70316" w:rsidRDefault="00A70316" w:rsidP="00A703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 физической культуры, спорта и повышение эффективности реализации молодежной политики Гаврилово – Посадского муниципального района»</w:t>
            </w:r>
          </w:p>
        </w:tc>
      </w:tr>
      <w:tr w:rsidR="00A70316" w:rsidRPr="00A70316" w:rsidTr="006616C9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16" w:rsidRPr="00A70316" w:rsidRDefault="00A70316" w:rsidP="00A70316">
            <w:pPr>
              <w:suppressAutoHyphens w:val="0"/>
              <w:spacing w:before="100" w:beforeAutospacing="1" w:after="100" w:afterAutospacing="1" w:line="236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16" w:rsidRPr="00A70316" w:rsidRDefault="00A70316" w:rsidP="00A703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2017-2024 гг.</w:t>
            </w:r>
          </w:p>
        </w:tc>
      </w:tr>
      <w:tr w:rsidR="00A70316" w:rsidRPr="00A70316" w:rsidTr="006616C9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16" w:rsidRPr="00A70316" w:rsidRDefault="00A70316" w:rsidP="00A70316">
            <w:pPr>
              <w:suppressAutoHyphens w:val="0"/>
              <w:spacing w:before="100" w:beforeAutospacing="1" w:after="100" w:afterAutospacing="1" w:line="236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Администратор программы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16" w:rsidRPr="00A70316" w:rsidRDefault="00A70316" w:rsidP="00A70316">
            <w:pPr>
              <w:shd w:val="clear" w:color="auto" w:fill="FFFFFF"/>
              <w:suppressAutoHyphens w:val="0"/>
              <w:spacing w:after="0" w:line="236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координации комплекса социальных вопросов</w:t>
            </w:r>
          </w:p>
          <w:p w:rsidR="00A70316" w:rsidRPr="00A70316" w:rsidRDefault="00A70316" w:rsidP="00A703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 Гаврилово-Посадского муниципального района, Управление социальной сферы администрации Гаврилово-Посадского муниципального района</w:t>
            </w:r>
          </w:p>
        </w:tc>
      </w:tr>
      <w:tr w:rsidR="00A70316" w:rsidRPr="00A70316" w:rsidTr="006616C9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16" w:rsidRPr="00A70316" w:rsidRDefault="00A70316" w:rsidP="00A70316">
            <w:pPr>
              <w:suppressAutoHyphens w:val="0"/>
              <w:spacing w:before="100" w:beforeAutospacing="1" w:after="100" w:afterAutospacing="1" w:line="236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16" w:rsidRPr="00A70316" w:rsidRDefault="00A70316" w:rsidP="00A703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Отдел молодежной политики Управления координации комплекса социальных вопросов</w:t>
            </w:r>
          </w:p>
          <w:p w:rsidR="00A70316" w:rsidRPr="00A70316" w:rsidRDefault="00A70316" w:rsidP="00A703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Отдел физической культуры и спорта Управления координации комплекса социальных вопросов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МБУ «Спортивно – оздоровительный центр»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Отдел образования администрации Гаврилово-Посадского муниципального района;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-Учреждения образования города и района;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-Учреждения культуры города и района;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-Отдел военного областного комиссариата по Гаврилово-Посадскому и Ильинскому районам;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Районный совет ветеранов;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-Отдел полиции №10 (</w:t>
            </w:r>
            <w:proofErr w:type="spellStart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г.Гаврилов</w:t>
            </w:r>
            <w:proofErr w:type="spellEnd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-Посад) МО МВД РФ «Тейковский»;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Администрации городских и сельских поселений</w:t>
            </w:r>
          </w:p>
        </w:tc>
      </w:tr>
      <w:tr w:rsidR="00A70316" w:rsidRPr="00A70316" w:rsidTr="006616C9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16" w:rsidRPr="00A70316" w:rsidRDefault="00A70316" w:rsidP="00A70316">
            <w:pPr>
              <w:suppressAutoHyphens w:val="0"/>
              <w:spacing w:before="100" w:beforeAutospacing="1" w:after="100" w:afterAutospacing="1" w:line="236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16" w:rsidRPr="00A70316" w:rsidRDefault="00A70316" w:rsidP="00A703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Аналитические подпрограммы:</w:t>
            </w:r>
          </w:p>
          <w:p w:rsidR="00A70316" w:rsidRPr="00A70316" w:rsidRDefault="00A70316" w:rsidP="00A70316">
            <w:pPr>
              <w:numPr>
                <w:ilvl w:val="0"/>
                <w:numId w:val="1"/>
              </w:num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физической культуры и массового спорта</w:t>
            </w:r>
          </w:p>
          <w:p w:rsidR="00A70316" w:rsidRPr="00A70316" w:rsidRDefault="00A70316" w:rsidP="00A70316">
            <w:pPr>
              <w:numPr>
                <w:ilvl w:val="0"/>
                <w:numId w:val="1"/>
              </w:num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 МБУ «Спортивно – оздоровительный центр Гаврилово – Посадского муниципального района»</w:t>
            </w:r>
          </w:p>
          <w:p w:rsidR="00A70316" w:rsidRPr="00A70316" w:rsidRDefault="00A70316" w:rsidP="00A70316">
            <w:pPr>
              <w:numPr>
                <w:ilvl w:val="0"/>
                <w:numId w:val="1"/>
              </w:num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осуществление мероприятий по работе с детьми и молодежью</w:t>
            </w:r>
          </w:p>
          <w:p w:rsidR="00A70316" w:rsidRPr="00A70316" w:rsidRDefault="00A70316" w:rsidP="00A703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Специальные подпрограммы:</w:t>
            </w:r>
          </w:p>
          <w:p w:rsidR="00A70316" w:rsidRPr="00A70316" w:rsidRDefault="00A70316" w:rsidP="00A70316">
            <w:pPr>
              <w:numPr>
                <w:ilvl w:val="0"/>
                <w:numId w:val="2"/>
              </w:num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жильем молодых семей</w:t>
            </w:r>
          </w:p>
          <w:p w:rsidR="00A70316" w:rsidRPr="00A70316" w:rsidRDefault="00A70316" w:rsidP="00A70316">
            <w:pPr>
              <w:numPr>
                <w:ilvl w:val="0"/>
                <w:numId w:val="2"/>
              </w:num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ремонта жилых помещений, принадлежащих на праве собственности детям – сиротам и детям, оставшимся без попечения родителей</w:t>
            </w:r>
          </w:p>
          <w:p w:rsidR="00A70316" w:rsidRPr="00A70316" w:rsidRDefault="00A70316" w:rsidP="00A70316">
            <w:pPr>
              <w:numPr>
                <w:ilvl w:val="0"/>
                <w:numId w:val="2"/>
              </w:num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Патриотическое воспитание граждан Гаврилово-Посадского муниципального района</w:t>
            </w:r>
          </w:p>
        </w:tc>
      </w:tr>
      <w:tr w:rsidR="00A70316" w:rsidRPr="00A70316" w:rsidTr="006616C9">
        <w:trPr>
          <w:trHeight w:val="709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16" w:rsidRPr="00A70316" w:rsidRDefault="00A70316" w:rsidP="00A70316">
            <w:pPr>
              <w:suppressAutoHyphens w:val="0"/>
              <w:spacing w:before="100" w:beforeAutospacing="1" w:after="100" w:afterAutospacing="1" w:line="236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16" w:rsidRPr="00A70316" w:rsidRDefault="00A70316" w:rsidP="00A70316">
            <w:pPr>
              <w:shd w:val="clear" w:color="auto" w:fill="FFFFFF"/>
              <w:suppressAutoHyphens w:val="0"/>
              <w:spacing w:after="0" w:line="236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Создание условий для укрепления здоровья населения, популяризация массового спорта и приобщение различных </w:t>
            </w:r>
          </w:p>
          <w:p w:rsidR="00A70316" w:rsidRPr="00A70316" w:rsidRDefault="00A70316" w:rsidP="00A70316">
            <w:pPr>
              <w:shd w:val="clear" w:color="auto" w:fill="FFFFFF"/>
              <w:suppressAutoHyphens w:val="0"/>
              <w:spacing w:after="0" w:line="236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слоев общества к занятиям физической культурой и спортом</w:t>
            </w:r>
          </w:p>
          <w:p w:rsidR="00A70316" w:rsidRPr="00A70316" w:rsidRDefault="00A70316" w:rsidP="00A70316">
            <w:pPr>
              <w:shd w:val="clear" w:color="auto" w:fill="FFFFFF"/>
              <w:suppressAutoHyphens w:val="0"/>
              <w:spacing w:after="0" w:line="236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Предоставление жителям района возможности для занятий физической культурой, массовым спортом, а также организация отдыха и оздоровления населения</w:t>
            </w:r>
          </w:p>
          <w:p w:rsidR="00A70316" w:rsidRPr="00A70316" w:rsidRDefault="00A70316" w:rsidP="00A70316">
            <w:pPr>
              <w:shd w:val="clear" w:color="auto" w:fill="FFFFFF"/>
              <w:suppressAutoHyphens w:val="0"/>
              <w:spacing w:after="0" w:line="236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A703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оздание условий для самореализации детей и молодежи, развитие созидательной активности молодежи</w:t>
            </w:r>
          </w:p>
          <w:p w:rsidR="00A70316" w:rsidRPr="00A70316" w:rsidRDefault="00A70316" w:rsidP="00A70316">
            <w:pPr>
              <w:shd w:val="clear" w:color="auto" w:fill="FFFFFF"/>
              <w:suppressAutoHyphens w:val="0"/>
              <w:spacing w:after="0" w:line="236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Создание условий, обеспечивающих законодательную государственную и финансовую поддержку молодым семьям</w:t>
            </w:r>
          </w:p>
          <w:p w:rsidR="00A70316" w:rsidRPr="00A70316" w:rsidRDefault="00A70316" w:rsidP="00A70316">
            <w:pPr>
              <w:shd w:val="clear" w:color="auto" w:fill="FFFFFF"/>
              <w:suppressAutoHyphens w:val="0"/>
              <w:spacing w:after="0" w:line="236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области строительства и приобретения жилья</w:t>
            </w:r>
          </w:p>
          <w:p w:rsidR="00A70316" w:rsidRPr="00A70316" w:rsidRDefault="00A70316" w:rsidP="00A70316">
            <w:pPr>
              <w:shd w:val="clear" w:color="auto" w:fill="FFFFFF"/>
              <w:suppressAutoHyphens w:val="0"/>
              <w:spacing w:after="0" w:line="236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Улучшение жилищных условий</w:t>
            </w:r>
            <w:r w:rsidRPr="00A7031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детей-сирот </w:t>
            </w:r>
            <w:proofErr w:type="gramStart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 детей</w:t>
            </w:r>
            <w:proofErr w:type="gramEnd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 оставшихся  без попечения родителей. </w:t>
            </w:r>
          </w:p>
          <w:p w:rsidR="00A70316" w:rsidRPr="00A70316" w:rsidRDefault="00A70316" w:rsidP="00A70316">
            <w:pPr>
              <w:shd w:val="clear" w:color="auto" w:fill="FFFFFF"/>
              <w:suppressAutoHyphens w:val="0"/>
              <w:spacing w:after="0" w:line="236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-Дальнейшее развитие и совершенствование системы патриотического воспитания граждан Гаврилово-Посадского муниципального района</w:t>
            </w:r>
          </w:p>
        </w:tc>
      </w:tr>
      <w:tr w:rsidR="00A70316" w:rsidRPr="00A70316" w:rsidTr="006616C9">
        <w:trPr>
          <w:trHeight w:val="1353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16" w:rsidRPr="00A70316" w:rsidRDefault="00A70316" w:rsidP="00A703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Объем ресурсного обеспечения программы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16" w:rsidRPr="00A70316" w:rsidRDefault="00A70316" w:rsidP="00A703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бюджетных ассигнований </w:t>
            </w:r>
            <w:proofErr w:type="gramStart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 в</w:t>
            </w:r>
            <w:proofErr w:type="gramEnd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по годам:</w:t>
            </w:r>
          </w:p>
          <w:p w:rsidR="00A70316" w:rsidRPr="00A70316" w:rsidRDefault="00A70316" w:rsidP="00A703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2017 год – 5526,4529 тыс. руб.;</w:t>
            </w:r>
          </w:p>
          <w:p w:rsidR="00A70316" w:rsidRPr="00A70316" w:rsidRDefault="00A70316" w:rsidP="00A703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2018 год – 7022,20578 тыс. руб.;</w:t>
            </w:r>
          </w:p>
          <w:p w:rsidR="00A70316" w:rsidRPr="00A70316" w:rsidRDefault="00A70316" w:rsidP="00A703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2019 год – 4036,289 тыс. руб.;</w:t>
            </w:r>
          </w:p>
          <w:p w:rsidR="00A70316" w:rsidRPr="00A70316" w:rsidRDefault="00A70316" w:rsidP="00A703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2020 год – 5170,84518 тыс. руб.;</w:t>
            </w:r>
          </w:p>
          <w:p w:rsidR="00A70316" w:rsidRPr="00A70316" w:rsidRDefault="00A70316" w:rsidP="00A703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2022 год – 4319,741 тыс. руб.;</w:t>
            </w:r>
          </w:p>
          <w:p w:rsidR="00A70316" w:rsidRPr="00A70316" w:rsidRDefault="00A70316" w:rsidP="00A703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2023 год – 2482,5 тыс. руб.;</w:t>
            </w:r>
          </w:p>
          <w:p w:rsidR="00A70316" w:rsidRPr="00A70316" w:rsidRDefault="00A70316" w:rsidP="00A703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2024 год – 2372,5 тыс. руб.</w:t>
            </w:r>
          </w:p>
          <w:p w:rsidR="00A70316" w:rsidRPr="00A70316" w:rsidRDefault="00A70316" w:rsidP="00A703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местный бюджет </w:t>
            </w:r>
            <w:proofErr w:type="gramStart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 в</w:t>
            </w:r>
            <w:proofErr w:type="gramEnd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по годам:</w:t>
            </w:r>
          </w:p>
          <w:p w:rsidR="00A70316" w:rsidRPr="00A70316" w:rsidRDefault="00A70316" w:rsidP="00A703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2017 год – 4536,42341 тыс. руб.;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2018 год – 5534,02068 тыс. руб.;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2019 год – 4036,289 тыс. руб.;</w:t>
            </w:r>
          </w:p>
          <w:p w:rsidR="00A70316" w:rsidRPr="00A70316" w:rsidRDefault="00A70316" w:rsidP="00A703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2020 год – 4146,90567 тыс. руб.;</w:t>
            </w:r>
          </w:p>
          <w:p w:rsidR="00A70316" w:rsidRPr="00A70316" w:rsidRDefault="00A70316" w:rsidP="00A703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2021 год – 4274,741 тыс. руб.;</w:t>
            </w:r>
          </w:p>
          <w:p w:rsidR="00A70316" w:rsidRPr="00A70316" w:rsidRDefault="00A70316" w:rsidP="00A703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2022 год – 4319,741 тыс. руб.;</w:t>
            </w:r>
          </w:p>
          <w:p w:rsidR="00A70316" w:rsidRPr="00A70316" w:rsidRDefault="00A70316" w:rsidP="00A703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2023 год – 2482,5 тыс. руб.;</w:t>
            </w:r>
          </w:p>
          <w:p w:rsidR="00A70316" w:rsidRPr="00A70316" w:rsidRDefault="00A70316" w:rsidP="00A703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2024 год – 2372,5 тыс. руб.</w:t>
            </w:r>
          </w:p>
          <w:p w:rsidR="00A70316" w:rsidRPr="00A70316" w:rsidRDefault="00A70316" w:rsidP="00A703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федеральный бюджет – в </w:t>
            </w:r>
            <w:proofErr w:type="spellStart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по годам: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2017год –   845,60439 тыс. руб.;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 год</w:t>
            </w:r>
            <w:proofErr w:type="gramEnd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 1035,91149 тыс. руб.;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2019 год </w:t>
            </w:r>
            <w:proofErr w:type="gramStart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 0</w:t>
            </w:r>
            <w:proofErr w:type="gramEnd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A70316" w:rsidRPr="00A70316" w:rsidRDefault="00A70316" w:rsidP="00A703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2020 </w:t>
            </w:r>
            <w:proofErr w:type="gramStart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  –</w:t>
            </w:r>
            <w:proofErr w:type="gramEnd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952,26374 тыс. руб.;</w:t>
            </w:r>
          </w:p>
          <w:p w:rsidR="00A70316" w:rsidRPr="00A70316" w:rsidRDefault="00A70316" w:rsidP="00A703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2021 год – 0 тыс. руб.;</w:t>
            </w:r>
          </w:p>
          <w:p w:rsidR="00A70316" w:rsidRPr="00A70316" w:rsidRDefault="00A70316" w:rsidP="00A703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2022 год – 0тыс. руб.;</w:t>
            </w:r>
          </w:p>
          <w:p w:rsidR="00A70316" w:rsidRPr="00A70316" w:rsidRDefault="00A70316" w:rsidP="00A703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2023 год – 0тыс. руб.;</w:t>
            </w:r>
          </w:p>
          <w:p w:rsidR="00A70316" w:rsidRPr="00A70316" w:rsidRDefault="00A70316" w:rsidP="00A703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2024 год – 0тыс. руб.</w:t>
            </w:r>
          </w:p>
          <w:p w:rsidR="00A70316" w:rsidRPr="00A70316" w:rsidRDefault="00A70316" w:rsidP="00A703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областной бюджет – в </w:t>
            </w:r>
            <w:proofErr w:type="spellStart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по годам: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2017год </w:t>
            </w:r>
            <w:proofErr w:type="gramStart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 144</w:t>
            </w:r>
            <w:proofErr w:type="gramEnd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,4251 тыс. руб.;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 год</w:t>
            </w:r>
            <w:proofErr w:type="gramEnd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 452,27361 тыс. руб.;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2019 год </w:t>
            </w:r>
            <w:proofErr w:type="gramStart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 0</w:t>
            </w:r>
            <w:proofErr w:type="gramEnd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A70316" w:rsidRPr="00A70316" w:rsidRDefault="00A70316" w:rsidP="00A703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2020 </w:t>
            </w:r>
            <w:proofErr w:type="gramStart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  –</w:t>
            </w:r>
            <w:proofErr w:type="gramEnd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71,67577 тыс. руб.;</w:t>
            </w:r>
          </w:p>
          <w:p w:rsidR="00A70316" w:rsidRPr="00A70316" w:rsidRDefault="00A70316" w:rsidP="00A703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2021 год – 0 тыс. руб.;</w:t>
            </w:r>
          </w:p>
          <w:p w:rsidR="00A70316" w:rsidRPr="00A70316" w:rsidRDefault="00A70316" w:rsidP="00A703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2022 год – тыс. руб.;</w:t>
            </w:r>
          </w:p>
          <w:p w:rsidR="00A70316" w:rsidRPr="00A70316" w:rsidRDefault="00A70316" w:rsidP="00A703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2023 год – 0тыс. руб.;</w:t>
            </w:r>
          </w:p>
          <w:p w:rsidR="00A70316" w:rsidRPr="00A70316" w:rsidRDefault="00A70316" w:rsidP="00A703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2024 год – 0тыс. руб.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Внебюджетное финансирование – в </w:t>
            </w:r>
            <w:proofErr w:type="spellStart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по годам: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2017год –   520,0 тыс. руб.;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 год</w:t>
            </w:r>
            <w:proofErr w:type="gramEnd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 500,0 тыс. руб.;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2019 год – 702,0 тыс. руб.;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2020 </w:t>
            </w:r>
            <w:proofErr w:type="gramStart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  –</w:t>
            </w:r>
            <w:proofErr w:type="gramEnd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550,0 тыс. руб.;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2021 год – 600,0 тыс. руб.;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2022 год – 600,0 тыс. руб.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2023 год – 600,0 тыс. руб.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2024 год – 600,0 тыс. </w:t>
            </w:r>
            <w:proofErr w:type="spellStart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</w:tbl>
    <w:p w:rsidR="00A70316" w:rsidRPr="00A70316" w:rsidRDefault="00A70316" w:rsidP="00A703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0316" w:rsidRDefault="00A70316"/>
    <w:p w:rsidR="00A70316" w:rsidRDefault="00A70316"/>
    <w:p w:rsidR="00A70316" w:rsidRDefault="00A70316" w:rsidP="00A70316">
      <w:pPr>
        <w:pStyle w:val="ConsPlusNormal"/>
        <w:widowControl/>
        <w:tabs>
          <w:tab w:val="left" w:pos="4820"/>
          <w:tab w:val="right" w:pos="9639"/>
        </w:tabs>
        <w:ind w:hanging="180"/>
        <w:jc w:val="right"/>
        <w:rPr>
          <w:rFonts w:ascii="Times New Roman" w:hAnsi="Times New Roman" w:cs="Times New Roman"/>
          <w:sz w:val="28"/>
          <w:szCs w:val="28"/>
        </w:rPr>
      </w:pPr>
    </w:p>
    <w:p w:rsidR="00A70316" w:rsidRDefault="00A70316" w:rsidP="00A70316">
      <w:pPr>
        <w:pStyle w:val="ConsPlusNormal"/>
        <w:widowControl/>
        <w:tabs>
          <w:tab w:val="left" w:pos="4820"/>
          <w:tab w:val="right" w:pos="9639"/>
        </w:tabs>
        <w:ind w:hanging="180"/>
        <w:jc w:val="right"/>
        <w:rPr>
          <w:rFonts w:ascii="Times New Roman" w:hAnsi="Times New Roman" w:cs="Times New Roman"/>
          <w:sz w:val="28"/>
          <w:szCs w:val="28"/>
        </w:rPr>
      </w:pPr>
    </w:p>
    <w:p w:rsidR="00A70316" w:rsidRDefault="00A70316" w:rsidP="00A70316">
      <w:pPr>
        <w:pStyle w:val="ConsPlusNormal"/>
        <w:widowControl/>
        <w:tabs>
          <w:tab w:val="left" w:pos="4820"/>
          <w:tab w:val="right" w:pos="9639"/>
        </w:tabs>
        <w:ind w:hanging="180"/>
        <w:jc w:val="right"/>
        <w:rPr>
          <w:rFonts w:ascii="Times New Roman" w:hAnsi="Times New Roman" w:cs="Times New Roman"/>
          <w:sz w:val="28"/>
          <w:szCs w:val="28"/>
        </w:rPr>
      </w:pPr>
    </w:p>
    <w:p w:rsidR="00A70316" w:rsidRDefault="00A70316" w:rsidP="00A70316">
      <w:pPr>
        <w:pStyle w:val="ConsPlusNormal"/>
        <w:widowControl/>
        <w:tabs>
          <w:tab w:val="left" w:pos="4820"/>
          <w:tab w:val="right" w:pos="9639"/>
        </w:tabs>
        <w:ind w:hanging="180"/>
        <w:jc w:val="right"/>
        <w:rPr>
          <w:rFonts w:ascii="Times New Roman" w:hAnsi="Times New Roman" w:cs="Times New Roman"/>
          <w:sz w:val="28"/>
          <w:szCs w:val="28"/>
        </w:rPr>
      </w:pPr>
    </w:p>
    <w:p w:rsidR="00A70316" w:rsidRDefault="00A70316" w:rsidP="00A70316">
      <w:pPr>
        <w:pStyle w:val="ConsPlusNormal"/>
        <w:widowControl/>
        <w:tabs>
          <w:tab w:val="left" w:pos="4820"/>
          <w:tab w:val="right" w:pos="9639"/>
        </w:tabs>
        <w:ind w:hanging="180"/>
        <w:jc w:val="right"/>
        <w:rPr>
          <w:rFonts w:ascii="Times New Roman" w:hAnsi="Times New Roman" w:cs="Times New Roman"/>
          <w:sz w:val="28"/>
          <w:szCs w:val="28"/>
        </w:rPr>
      </w:pPr>
    </w:p>
    <w:p w:rsidR="00A70316" w:rsidRDefault="00A70316" w:rsidP="00A70316">
      <w:pPr>
        <w:pStyle w:val="ConsPlusNormal"/>
        <w:widowControl/>
        <w:tabs>
          <w:tab w:val="left" w:pos="4820"/>
          <w:tab w:val="right" w:pos="9639"/>
        </w:tabs>
        <w:ind w:hanging="180"/>
        <w:jc w:val="right"/>
        <w:rPr>
          <w:rFonts w:ascii="Times New Roman" w:hAnsi="Times New Roman" w:cs="Times New Roman"/>
          <w:sz w:val="28"/>
          <w:szCs w:val="28"/>
        </w:rPr>
      </w:pPr>
    </w:p>
    <w:p w:rsidR="00A70316" w:rsidRDefault="00A70316" w:rsidP="00A70316">
      <w:pPr>
        <w:pStyle w:val="ConsPlusNormal"/>
        <w:widowControl/>
        <w:tabs>
          <w:tab w:val="left" w:pos="4820"/>
          <w:tab w:val="right" w:pos="9639"/>
        </w:tabs>
        <w:ind w:hanging="180"/>
        <w:jc w:val="right"/>
        <w:rPr>
          <w:rFonts w:ascii="Times New Roman" w:hAnsi="Times New Roman" w:cs="Times New Roman"/>
          <w:sz w:val="28"/>
          <w:szCs w:val="28"/>
        </w:rPr>
      </w:pPr>
    </w:p>
    <w:p w:rsidR="00A70316" w:rsidRDefault="00A70316" w:rsidP="00A70316">
      <w:pPr>
        <w:pStyle w:val="ConsPlusNormal"/>
        <w:widowControl/>
        <w:tabs>
          <w:tab w:val="left" w:pos="4820"/>
          <w:tab w:val="right" w:pos="9639"/>
        </w:tabs>
        <w:ind w:hanging="180"/>
        <w:jc w:val="right"/>
        <w:rPr>
          <w:rFonts w:ascii="Times New Roman" w:hAnsi="Times New Roman" w:cs="Times New Roman"/>
          <w:sz w:val="28"/>
          <w:szCs w:val="28"/>
        </w:rPr>
      </w:pPr>
    </w:p>
    <w:p w:rsidR="00A70316" w:rsidRDefault="00A70316" w:rsidP="00A70316">
      <w:pPr>
        <w:pStyle w:val="ConsPlusNormal"/>
        <w:widowControl/>
        <w:tabs>
          <w:tab w:val="left" w:pos="4820"/>
          <w:tab w:val="right" w:pos="9639"/>
        </w:tabs>
        <w:ind w:hanging="180"/>
        <w:jc w:val="right"/>
        <w:rPr>
          <w:rFonts w:ascii="Times New Roman" w:hAnsi="Times New Roman" w:cs="Times New Roman"/>
          <w:sz w:val="28"/>
          <w:szCs w:val="28"/>
        </w:rPr>
      </w:pPr>
    </w:p>
    <w:p w:rsidR="00A70316" w:rsidRDefault="00A70316" w:rsidP="00A70316">
      <w:pPr>
        <w:pStyle w:val="ConsPlusNormal"/>
        <w:widowControl/>
        <w:tabs>
          <w:tab w:val="left" w:pos="4820"/>
          <w:tab w:val="right" w:pos="9639"/>
        </w:tabs>
        <w:ind w:hanging="180"/>
        <w:jc w:val="right"/>
        <w:rPr>
          <w:rFonts w:ascii="Times New Roman" w:hAnsi="Times New Roman" w:cs="Times New Roman"/>
          <w:sz w:val="28"/>
          <w:szCs w:val="28"/>
        </w:rPr>
      </w:pPr>
    </w:p>
    <w:p w:rsidR="00A70316" w:rsidRDefault="00A70316" w:rsidP="00A70316">
      <w:pPr>
        <w:pStyle w:val="ConsPlusNormal"/>
        <w:widowControl/>
        <w:tabs>
          <w:tab w:val="left" w:pos="4820"/>
          <w:tab w:val="right" w:pos="9639"/>
        </w:tabs>
        <w:ind w:hanging="180"/>
        <w:jc w:val="right"/>
        <w:rPr>
          <w:rFonts w:ascii="Times New Roman" w:hAnsi="Times New Roman" w:cs="Times New Roman"/>
          <w:sz w:val="28"/>
          <w:szCs w:val="28"/>
        </w:rPr>
      </w:pPr>
    </w:p>
    <w:p w:rsidR="00A70316" w:rsidRDefault="00A70316" w:rsidP="00A70316">
      <w:pPr>
        <w:pStyle w:val="ConsPlusNormal"/>
        <w:widowControl/>
        <w:tabs>
          <w:tab w:val="left" w:pos="4820"/>
          <w:tab w:val="right" w:pos="9639"/>
        </w:tabs>
        <w:ind w:hanging="180"/>
        <w:jc w:val="right"/>
        <w:rPr>
          <w:rFonts w:ascii="Times New Roman" w:hAnsi="Times New Roman" w:cs="Times New Roman"/>
          <w:sz w:val="28"/>
          <w:szCs w:val="28"/>
        </w:rPr>
      </w:pPr>
    </w:p>
    <w:p w:rsidR="00A70316" w:rsidRDefault="00A70316" w:rsidP="00A70316">
      <w:pPr>
        <w:pStyle w:val="ConsPlusNormal"/>
        <w:widowControl/>
        <w:tabs>
          <w:tab w:val="left" w:pos="4820"/>
          <w:tab w:val="right" w:pos="9639"/>
        </w:tabs>
        <w:ind w:hanging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A70316" w:rsidRDefault="00A70316" w:rsidP="00A70316">
      <w:pPr>
        <w:pStyle w:val="ConsPlusNormal"/>
        <w:widowControl/>
        <w:tabs>
          <w:tab w:val="left" w:pos="4820"/>
          <w:tab w:val="right" w:pos="9639"/>
        </w:tabs>
        <w:ind w:hanging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постановлению  </w:t>
      </w:r>
    </w:p>
    <w:p w:rsidR="00A70316" w:rsidRDefault="00A70316" w:rsidP="00A70316">
      <w:pPr>
        <w:pStyle w:val="ConsPlusNormal"/>
        <w:widowControl/>
        <w:tabs>
          <w:tab w:val="left" w:pos="4820"/>
          <w:tab w:val="right" w:pos="10465"/>
        </w:tabs>
        <w:ind w:hanging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администрации Гаврилово- Посадского </w:t>
      </w:r>
    </w:p>
    <w:p w:rsidR="00A70316" w:rsidRDefault="00A70316" w:rsidP="00A70316">
      <w:pPr>
        <w:pStyle w:val="ConsPlusNormal"/>
        <w:widowControl/>
        <w:tabs>
          <w:tab w:val="left" w:pos="4820"/>
          <w:tab w:val="right" w:pos="10465"/>
        </w:tabs>
        <w:ind w:hanging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муниципального района</w:t>
      </w:r>
    </w:p>
    <w:p w:rsidR="00A70316" w:rsidRDefault="00A70316" w:rsidP="00A70316">
      <w:pPr>
        <w:pStyle w:val="ConsPlusNormal"/>
        <w:widowControl/>
        <w:ind w:hanging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11.11.2016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554-п</w:t>
      </w:r>
    </w:p>
    <w:p w:rsidR="00A70316" w:rsidRDefault="00A70316" w:rsidP="00A70316">
      <w:pPr>
        <w:pStyle w:val="ConsPlusNormal"/>
        <w:widowControl/>
        <w:ind w:hanging="180"/>
        <w:jc w:val="right"/>
        <w:rPr>
          <w:rFonts w:ascii="Times New Roman" w:hAnsi="Times New Roman" w:cs="Times New Roman"/>
          <w:sz w:val="28"/>
          <w:szCs w:val="28"/>
        </w:rPr>
      </w:pPr>
    </w:p>
    <w:p w:rsidR="00A70316" w:rsidRDefault="00A70316" w:rsidP="00A70316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Муниципальная  программа</w:t>
      </w:r>
      <w:proofErr w:type="gramEnd"/>
    </w:p>
    <w:p w:rsidR="00A70316" w:rsidRDefault="00A70316" w:rsidP="00A70316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«Социальная поддержка </w:t>
      </w:r>
      <w:proofErr w:type="gramStart"/>
      <w:r>
        <w:rPr>
          <w:rFonts w:ascii="Times New Roman" w:hAnsi="Times New Roman"/>
          <w:b/>
          <w:sz w:val="28"/>
          <w:szCs w:val="28"/>
        </w:rPr>
        <w:t>граждан  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общественных организаций Гаврилово-Посадского </w:t>
      </w:r>
    </w:p>
    <w:p w:rsidR="00A70316" w:rsidRDefault="00A70316" w:rsidP="00A70316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района»    </w:t>
      </w:r>
    </w:p>
    <w:p w:rsidR="00A70316" w:rsidRPr="00340737" w:rsidRDefault="00A70316" w:rsidP="00A703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0737">
        <w:rPr>
          <w:rFonts w:ascii="Times New Roman" w:hAnsi="Times New Roman"/>
          <w:sz w:val="28"/>
          <w:szCs w:val="28"/>
        </w:rPr>
        <w:t>(в редакции от 09.11.2017 № 658-п, от 28.12.2017 № 802-п, от 29.06.2018 №352-</w:t>
      </w:r>
      <w:proofErr w:type="gramStart"/>
      <w:r w:rsidRPr="00340737">
        <w:rPr>
          <w:rFonts w:ascii="Times New Roman" w:hAnsi="Times New Roman"/>
          <w:sz w:val="28"/>
          <w:szCs w:val="28"/>
        </w:rPr>
        <w:t>п,  от</w:t>
      </w:r>
      <w:proofErr w:type="gramEnd"/>
      <w:r w:rsidRPr="00340737">
        <w:rPr>
          <w:rFonts w:ascii="Times New Roman" w:hAnsi="Times New Roman"/>
          <w:sz w:val="28"/>
          <w:szCs w:val="28"/>
        </w:rPr>
        <w:t xml:space="preserve"> 05.12.2018 №661-п, от 29.12.2018 № 714-п</w:t>
      </w:r>
      <w:r>
        <w:rPr>
          <w:rFonts w:ascii="Times New Roman" w:hAnsi="Times New Roman"/>
          <w:sz w:val="28"/>
          <w:szCs w:val="28"/>
        </w:rPr>
        <w:t>, от 26.11.2019, от 31.12.2019 № 793-п, от 30.11.2020 №609-п, от 11.08.2021 374-п</w:t>
      </w:r>
      <w:r w:rsidRPr="00340737">
        <w:rPr>
          <w:rFonts w:ascii="Times New Roman" w:hAnsi="Times New Roman"/>
          <w:sz w:val="28"/>
          <w:szCs w:val="28"/>
        </w:rPr>
        <w:t>)</w:t>
      </w:r>
    </w:p>
    <w:p w:rsidR="00A70316" w:rsidRDefault="00A70316" w:rsidP="00A70316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70316" w:rsidRDefault="00A70316" w:rsidP="00A70316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1. Паспорт муниципальной программы «Социальная поддержка </w:t>
      </w:r>
      <w:proofErr w:type="gramStart"/>
      <w:r>
        <w:rPr>
          <w:rFonts w:ascii="Times New Roman" w:hAnsi="Times New Roman"/>
          <w:b/>
          <w:sz w:val="28"/>
          <w:szCs w:val="28"/>
        </w:rPr>
        <w:t>граждан  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общественных организаций Гаврилово-Посадского муниципального района»     </w:t>
      </w:r>
    </w:p>
    <w:p w:rsidR="00A70316" w:rsidRDefault="00A70316" w:rsidP="00A70316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69"/>
        <w:gridCol w:w="6872"/>
      </w:tblGrid>
      <w:tr w:rsidR="00A70316" w:rsidTr="006616C9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316" w:rsidRDefault="00A70316" w:rsidP="006616C9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Наименование Программы                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316" w:rsidRDefault="00A70316" w:rsidP="006616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Социальная поддержка граждан  и общественных организаций Гаврилово-Посадского муниципального района»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(далее – Программа)</w:t>
            </w:r>
          </w:p>
        </w:tc>
      </w:tr>
      <w:tr w:rsidR="00A70316" w:rsidTr="006616C9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316" w:rsidRDefault="00A70316" w:rsidP="006616C9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316" w:rsidRDefault="00A70316" w:rsidP="006616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2017-2024г.г.</w:t>
            </w:r>
          </w:p>
        </w:tc>
      </w:tr>
      <w:tr w:rsidR="00A70316" w:rsidTr="006616C9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316" w:rsidRDefault="00A70316" w:rsidP="006616C9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Администратор Программы     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316" w:rsidRDefault="00A70316" w:rsidP="006616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координации комплекса социальных вопросов администрации Гаврилово-Посадского муниципального района Ивановской области</w:t>
            </w:r>
          </w:p>
        </w:tc>
      </w:tr>
      <w:tr w:rsidR="00A70316" w:rsidTr="006616C9">
        <w:trPr>
          <w:trHeight w:val="763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316" w:rsidRDefault="00A70316" w:rsidP="006616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316" w:rsidRDefault="00A70316" w:rsidP="00661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ОБУЗ «Гаврилово-Посадская центральная районная больница»</w:t>
            </w:r>
          </w:p>
          <w:p w:rsidR="00A70316" w:rsidRDefault="00A70316" w:rsidP="00661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Управление координации комплекса социальных вопросов </w:t>
            </w:r>
          </w:p>
          <w:p w:rsidR="00A70316" w:rsidRDefault="00A70316" w:rsidP="00661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Гаврилово – Посадская общественная ветеранская организация всероссийской общественной организации ветеранов (пенсионеров) войны, труда,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вооружённых Сил и правоохранительных органов</w:t>
            </w:r>
          </w:p>
        </w:tc>
      </w:tr>
      <w:tr w:rsidR="00A70316" w:rsidTr="006616C9">
        <w:trPr>
          <w:trHeight w:val="841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316" w:rsidRDefault="00A70316" w:rsidP="006616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Перечень  Подпрограмм</w:t>
            </w:r>
            <w:proofErr w:type="gramEnd"/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316" w:rsidRDefault="00A70316" w:rsidP="00661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Специальные Подпрограммы: </w:t>
            </w:r>
          </w:p>
          <w:p w:rsidR="00A70316" w:rsidRDefault="00A70316" w:rsidP="00661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Содействие обеспечению кадрам учреждений здравоохранения в Гаврилово-Посадском муниципальном районе»</w:t>
            </w:r>
          </w:p>
          <w:p w:rsidR="00A70316" w:rsidRDefault="00A70316" w:rsidP="00661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дополнительного пенсионного обеспечения отдельных категорий граждан»</w:t>
            </w:r>
          </w:p>
          <w:p w:rsidR="00A70316" w:rsidRDefault="00A70316" w:rsidP="00661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«Проведение ремонта жилых помещений инвалидов и участников Великой Отечественной войны 1941-1945 годов»   </w:t>
            </w:r>
          </w:p>
          <w:p w:rsidR="00A70316" w:rsidRDefault="00A70316" w:rsidP="00661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«Привлечение молодых специалистов для работы в муниципальных учреждениях культуры Гаврилово-Посадского муниципального района»</w:t>
            </w:r>
          </w:p>
          <w:p w:rsidR="00A70316" w:rsidRDefault="00A70316" w:rsidP="00661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и поддержка Гаврилово – Посадской общественной ветеранской организации всероссийской общественной организации ветеранов (пенсионеров) войны, труда, вооружённых Сил и правоохранительных органов»  </w:t>
            </w:r>
          </w:p>
        </w:tc>
      </w:tr>
      <w:tr w:rsidR="00A70316" w:rsidTr="006616C9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316" w:rsidRDefault="00A70316" w:rsidP="006616C9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Цели Программы               </w:t>
            </w:r>
          </w:p>
          <w:p w:rsidR="00A70316" w:rsidRDefault="00A70316" w:rsidP="006616C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316" w:rsidRDefault="00A70316" w:rsidP="006616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квалифицированными кадрами муниципальные учреждения социальной сферы.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Поддержка  соответствующих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категорий граждан в случае прекращения трудовой деятельности. </w:t>
            </w:r>
          </w:p>
          <w:p w:rsidR="00A70316" w:rsidRDefault="00A70316" w:rsidP="006616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инвалидам и участникам Великой Отечественной войны 1941-1945 годов</w:t>
            </w:r>
          </w:p>
        </w:tc>
      </w:tr>
      <w:tr w:rsidR="00A70316" w:rsidTr="006616C9">
        <w:trPr>
          <w:trHeight w:val="70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316" w:rsidRDefault="00A70316" w:rsidP="006616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Объём ресурсного обеспечения Программы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0316" w:rsidRDefault="00A70316" w:rsidP="006616C9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70316" w:rsidRDefault="00A70316" w:rsidP="006616C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 –  1880,28263 тыс. руб.</w:t>
            </w:r>
          </w:p>
          <w:p w:rsidR="00A70316" w:rsidRDefault="00A70316" w:rsidP="006616C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 –  2031,16013 тыс. руб.</w:t>
            </w:r>
          </w:p>
          <w:p w:rsidR="00A70316" w:rsidRDefault="00A70316" w:rsidP="006616C9">
            <w:pPr>
              <w:pStyle w:val="ConsPlusNonformat"/>
              <w:snapToGrid w:val="0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2019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 –  2422,9 тыс. руб.</w:t>
            </w:r>
          </w:p>
          <w:p w:rsidR="00A70316" w:rsidRDefault="00A70316" w:rsidP="006616C9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2020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. –  2060,76636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A70316" w:rsidRDefault="00A70316" w:rsidP="006616C9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 – 1820,6 тыс. руб.</w:t>
            </w:r>
          </w:p>
          <w:p w:rsidR="00A70316" w:rsidRDefault="00A70316" w:rsidP="006616C9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 – 1647,8 тыс. руб.</w:t>
            </w:r>
          </w:p>
          <w:p w:rsidR="00A70316" w:rsidRDefault="00A70316" w:rsidP="006616C9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 – 1647,8 тыс. руб.</w:t>
            </w:r>
          </w:p>
          <w:p w:rsidR="00A70316" w:rsidRDefault="00A70316" w:rsidP="006616C9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 – 1647,8 тыс. руб.</w:t>
            </w:r>
          </w:p>
          <w:p w:rsidR="00A70316" w:rsidRDefault="00A70316" w:rsidP="006616C9">
            <w:pPr>
              <w:pStyle w:val="a3"/>
              <w:tabs>
                <w:tab w:val="left" w:pos="7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местный бюджет –в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  <w:p w:rsidR="00A70316" w:rsidRDefault="00A70316" w:rsidP="006616C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 –  1880,28263 тыс. руб.</w:t>
            </w:r>
          </w:p>
          <w:p w:rsidR="00A70316" w:rsidRDefault="00A70316" w:rsidP="006616C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 –  2031,16013 тыс. руб.</w:t>
            </w:r>
          </w:p>
          <w:p w:rsidR="00A70316" w:rsidRDefault="00A70316" w:rsidP="006616C9">
            <w:pPr>
              <w:pStyle w:val="ConsPlusNonformat"/>
              <w:snapToGrid w:val="0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2019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 –  2422,9 тыс. руб.</w:t>
            </w:r>
          </w:p>
          <w:p w:rsidR="00A70316" w:rsidRDefault="00A70316" w:rsidP="006616C9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2020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. –  1899,61636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A70316" w:rsidRDefault="00A70316" w:rsidP="006616C9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 –  1820,6 тыс. руб.</w:t>
            </w:r>
          </w:p>
          <w:p w:rsidR="00A70316" w:rsidRDefault="00A70316" w:rsidP="006616C9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 – 1647,8 тыс. руб.</w:t>
            </w:r>
          </w:p>
          <w:p w:rsidR="00A70316" w:rsidRDefault="00A70316" w:rsidP="006616C9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 – 1647,8 тыс. руб.</w:t>
            </w:r>
          </w:p>
          <w:p w:rsidR="00A70316" w:rsidRDefault="00A70316" w:rsidP="006616C9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 – 1647,8 тыс. руб.</w:t>
            </w:r>
          </w:p>
          <w:p w:rsidR="00A70316" w:rsidRDefault="00A70316" w:rsidP="006616C9">
            <w:pPr>
              <w:pStyle w:val="a3"/>
              <w:tabs>
                <w:tab w:val="left" w:pos="7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областной бюджет –в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  <w:p w:rsidR="00A70316" w:rsidRDefault="00A70316" w:rsidP="006616C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 –  0 тыс. руб.</w:t>
            </w:r>
          </w:p>
          <w:p w:rsidR="00A70316" w:rsidRDefault="00A70316" w:rsidP="006616C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 –  0 тыс. руб.</w:t>
            </w:r>
          </w:p>
          <w:p w:rsidR="00A70316" w:rsidRDefault="00A70316" w:rsidP="006616C9">
            <w:pPr>
              <w:pStyle w:val="ConsPlusNonformat"/>
              <w:snapToGrid w:val="0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2019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 –  0 тыс. руб.</w:t>
            </w:r>
          </w:p>
          <w:p w:rsidR="00A70316" w:rsidRDefault="00A70316" w:rsidP="006616C9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2020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. –  161,15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A70316" w:rsidRDefault="00A70316" w:rsidP="006616C9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 –  0 тыс. руб.</w:t>
            </w:r>
          </w:p>
          <w:p w:rsidR="00A70316" w:rsidRDefault="00A70316" w:rsidP="006616C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 – 0 тыс. руб.</w:t>
            </w:r>
          </w:p>
          <w:p w:rsidR="00A70316" w:rsidRDefault="00A70316" w:rsidP="006616C9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 – 0 тыс. руб.</w:t>
            </w:r>
          </w:p>
          <w:p w:rsidR="00A70316" w:rsidRDefault="00A70316" w:rsidP="006616C9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 – 0 тыс. руб.</w:t>
            </w:r>
          </w:p>
        </w:tc>
      </w:tr>
    </w:tbl>
    <w:p w:rsidR="00A70316" w:rsidRDefault="00A70316" w:rsidP="00A70316"/>
    <w:p w:rsidR="00A70316" w:rsidRDefault="00A70316"/>
    <w:p w:rsidR="00A70316" w:rsidRP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ПРОЕКТ</w:t>
      </w:r>
    </w:p>
    <w:p w:rsidR="00A70316" w:rsidRP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sz w:val="28"/>
          <w:szCs w:val="28"/>
          <w:lang w:eastAsia="ru-RU"/>
        </w:rPr>
        <w:t>Приложение к постановлению</w:t>
      </w:r>
    </w:p>
    <w:p w:rsidR="00A70316" w:rsidRP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sz w:val="28"/>
          <w:szCs w:val="28"/>
          <w:lang w:eastAsia="ru-RU"/>
        </w:rPr>
        <w:t>администрации Гаврилово-Посадского</w:t>
      </w:r>
    </w:p>
    <w:p w:rsidR="00A70316" w:rsidRP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A70316" w:rsidRP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A70316">
        <w:rPr>
          <w:rFonts w:ascii="Times New Roman" w:hAnsi="Times New Roman" w:cs="Times New Roman"/>
          <w:sz w:val="28"/>
          <w:szCs w:val="28"/>
          <w:lang w:eastAsia="ru-RU"/>
        </w:rPr>
        <w:t>11.11.2016  №</w:t>
      </w:r>
      <w:proofErr w:type="gramEnd"/>
      <w:r w:rsidRPr="00A70316">
        <w:rPr>
          <w:rFonts w:ascii="Times New Roman" w:hAnsi="Times New Roman" w:cs="Times New Roman"/>
          <w:sz w:val="28"/>
          <w:szCs w:val="28"/>
          <w:lang w:eastAsia="ru-RU"/>
        </w:rPr>
        <w:t xml:space="preserve"> 561-п</w:t>
      </w:r>
    </w:p>
    <w:p w:rsidR="00A70316" w:rsidRP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Pr="00A70316" w:rsidRDefault="00A70316" w:rsidP="00A7031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Муниципальная </w:t>
      </w:r>
      <w:proofErr w:type="gramStart"/>
      <w:r w:rsidRPr="00A70316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  «</w:t>
      </w:r>
      <w:proofErr w:type="gramEnd"/>
      <w:r w:rsidRPr="00A70316">
        <w:rPr>
          <w:rFonts w:ascii="Times New Roman" w:hAnsi="Times New Roman" w:cs="Times New Roman"/>
          <w:b/>
          <w:sz w:val="28"/>
          <w:szCs w:val="28"/>
          <w:lang w:eastAsia="ru-RU"/>
        </w:rPr>
        <w:t>Развитие системы образования Гаврилово-Посадского муниципального района»</w:t>
      </w:r>
    </w:p>
    <w:p w:rsidR="00A70316" w:rsidRPr="00A70316" w:rsidRDefault="00A70316" w:rsidP="00A7031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sz w:val="28"/>
          <w:szCs w:val="28"/>
          <w:lang w:eastAsia="ru-RU"/>
        </w:rPr>
        <w:t>(в редакции от 15.06.2017 № 340-п, от 12.09.2017 № 527-п,</w:t>
      </w:r>
    </w:p>
    <w:p w:rsidR="00A70316" w:rsidRPr="00A70316" w:rsidRDefault="00A70316" w:rsidP="00A7031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sz w:val="28"/>
          <w:szCs w:val="28"/>
          <w:lang w:eastAsia="ru-RU"/>
        </w:rPr>
        <w:t>от 09.11.2017 № 662-п, от 11.12.2017 № 741-п, от 28.12.2017 № 798-</w:t>
      </w:r>
      <w:proofErr w:type="gramStart"/>
      <w:r w:rsidRPr="00A70316">
        <w:rPr>
          <w:rFonts w:ascii="Times New Roman" w:hAnsi="Times New Roman" w:cs="Times New Roman"/>
          <w:sz w:val="28"/>
          <w:szCs w:val="28"/>
          <w:lang w:eastAsia="ru-RU"/>
        </w:rPr>
        <w:t xml:space="preserve">п,   </w:t>
      </w:r>
      <w:proofErr w:type="gramEnd"/>
      <w:r w:rsidRPr="00A70316">
        <w:rPr>
          <w:rFonts w:ascii="Times New Roman" w:hAnsi="Times New Roman" w:cs="Times New Roman"/>
          <w:sz w:val="28"/>
          <w:szCs w:val="28"/>
          <w:lang w:eastAsia="ru-RU"/>
        </w:rPr>
        <w:t xml:space="preserve">  от 26.03.2018 № 131-п, от 06.04.2018 № 178-п, от 30.11.2018 № 644-п,      от 28.12.2018 № 702-п, от 25.03.2019 № 161-п, от 26.03.2019 № 166-п,</w:t>
      </w:r>
    </w:p>
    <w:p w:rsidR="00A70316" w:rsidRPr="00A70316" w:rsidRDefault="00A70316" w:rsidP="00A7031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sz w:val="28"/>
          <w:szCs w:val="28"/>
          <w:lang w:eastAsia="ru-RU"/>
        </w:rPr>
        <w:t>от 30.05.2019 № 343-п, от 27.09.2019 № 556-п, от 29.11.2019 № 692-п,</w:t>
      </w:r>
    </w:p>
    <w:p w:rsidR="00A70316" w:rsidRPr="00A70316" w:rsidRDefault="00A70316" w:rsidP="00A7031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sz w:val="28"/>
          <w:szCs w:val="28"/>
          <w:lang w:eastAsia="ru-RU"/>
        </w:rPr>
        <w:t>от 31.12.2019 № 798-п, от 23.01.2020 № 33-п, от 10.02.2020 № 62-п,</w:t>
      </w:r>
    </w:p>
    <w:p w:rsidR="00A70316" w:rsidRPr="00A70316" w:rsidRDefault="00A70316" w:rsidP="00A7031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sz w:val="28"/>
          <w:szCs w:val="28"/>
          <w:lang w:eastAsia="ru-RU"/>
        </w:rPr>
        <w:t>от 25.02.2020 № 85-п, от 17.03.2020 № 141-п, от 05.08.2020 № 355-п,</w:t>
      </w:r>
    </w:p>
    <w:p w:rsidR="00A70316" w:rsidRPr="00A70316" w:rsidRDefault="00A70316" w:rsidP="00A7031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sz w:val="28"/>
          <w:szCs w:val="28"/>
          <w:lang w:eastAsia="ru-RU"/>
        </w:rPr>
        <w:t>от 13.08.2020 № 366-п, от 31.08.2020 № 409-п, от 13.10.2020 № 501-</w:t>
      </w:r>
      <w:proofErr w:type="gramStart"/>
      <w:r w:rsidRPr="00A70316">
        <w:rPr>
          <w:rFonts w:ascii="Times New Roman" w:hAnsi="Times New Roman" w:cs="Times New Roman"/>
          <w:sz w:val="28"/>
          <w:szCs w:val="28"/>
          <w:lang w:eastAsia="ru-RU"/>
        </w:rPr>
        <w:t xml:space="preserve">п,   </w:t>
      </w:r>
      <w:proofErr w:type="gramEnd"/>
      <w:r w:rsidRPr="00A70316">
        <w:rPr>
          <w:rFonts w:ascii="Times New Roman" w:hAnsi="Times New Roman" w:cs="Times New Roman"/>
          <w:sz w:val="28"/>
          <w:szCs w:val="28"/>
          <w:lang w:eastAsia="ru-RU"/>
        </w:rPr>
        <w:t xml:space="preserve">   от 30.11.2020 № 599-п, от 09.12.2020 № 624-п, от 18.12.2020 № 658-п,</w:t>
      </w:r>
    </w:p>
    <w:p w:rsidR="00A70316" w:rsidRPr="00A70316" w:rsidRDefault="00A70316" w:rsidP="00A7031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sz w:val="28"/>
          <w:szCs w:val="28"/>
          <w:lang w:eastAsia="ru-RU"/>
        </w:rPr>
        <w:t>от 12.01.2021 № 15-п, от 25.01.2021 № 49-п, от 24.02.2021 № 127-п,</w:t>
      </w:r>
    </w:p>
    <w:p w:rsidR="00A70316" w:rsidRPr="00A70316" w:rsidRDefault="00A70316" w:rsidP="00A7031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sz w:val="28"/>
          <w:szCs w:val="28"/>
          <w:lang w:eastAsia="ru-RU"/>
        </w:rPr>
        <w:t>от 13.07.2021 № 324-п, от 15.10.2021 № 513-п)</w:t>
      </w:r>
    </w:p>
    <w:p w:rsidR="00A70316" w:rsidRPr="00A70316" w:rsidRDefault="00A70316" w:rsidP="00A7031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70316" w:rsidRPr="00A70316" w:rsidRDefault="00A70316" w:rsidP="00A7031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Pr="00A70316" w:rsidRDefault="00A70316" w:rsidP="00A7031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b/>
          <w:sz w:val="28"/>
          <w:szCs w:val="28"/>
          <w:lang w:eastAsia="ru-RU"/>
        </w:rPr>
        <w:t>Раздел 1. Паспорт муниципальной программы</w:t>
      </w:r>
    </w:p>
    <w:p w:rsidR="00A70316" w:rsidRPr="00A70316" w:rsidRDefault="00A70316" w:rsidP="00A7031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6352"/>
      </w:tblGrid>
      <w:tr w:rsidR="00A70316" w:rsidRPr="00A70316" w:rsidTr="006616C9">
        <w:trPr>
          <w:jc w:val="center"/>
        </w:trPr>
        <w:tc>
          <w:tcPr>
            <w:tcW w:w="3032" w:type="dxa"/>
            <w:shd w:val="clear" w:color="auto" w:fill="auto"/>
          </w:tcPr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352" w:type="dxa"/>
            <w:shd w:val="clear" w:color="auto" w:fill="auto"/>
          </w:tcPr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системы образования Гаврилово-Посадского муниципального района</w:t>
            </w:r>
          </w:p>
        </w:tc>
      </w:tr>
      <w:tr w:rsidR="00A70316" w:rsidRPr="00A70316" w:rsidTr="006616C9">
        <w:trPr>
          <w:cantSplit/>
          <w:jc w:val="center"/>
        </w:trPr>
        <w:tc>
          <w:tcPr>
            <w:tcW w:w="3032" w:type="dxa"/>
            <w:shd w:val="clear" w:color="auto" w:fill="auto"/>
          </w:tcPr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программы </w:t>
            </w:r>
          </w:p>
        </w:tc>
        <w:tc>
          <w:tcPr>
            <w:tcW w:w="6352" w:type="dxa"/>
            <w:shd w:val="clear" w:color="auto" w:fill="auto"/>
          </w:tcPr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2017-2024 годы</w:t>
            </w:r>
          </w:p>
        </w:tc>
      </w:tr>
      <w:tr w:rsidR="00A70316" w:rsidRPr="00A70316" w:rsidTr="006616C9">
        <w:trPr>
          <w:cantSplit/>
          <w:jc w:val="center"/>
        </w:trPr>
        <w:tc>
          <w:tcPr>
            <w:tcW w:w="3032" w:type="dxa"/>
            <w:shd w:val="clear" w:color="auto" w:fill="auto"/>
          </w:tcPr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Администратор программы</w:t>
            </w:r>
          </w:p>
        </w:tc>
        <w:tc>
          <w:tcPr>
            <w:tcW w:w="6352" w:type="dxa"/>
            <w:shd w:val="clear" w:color="auto" w:fill="auto"/>
          </w:tcPr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Управление социальной сферы Администрации Гаврилово-Посадского муниципального района Ивановской области </w:t>
            </w:r>
          </w:p>
        </w:tc>
      </w:tr>
      <w:tr w:rsidR="00A70316" w:rsidRPr="00A70316" w:rsidTr="006616C9">
        <w:trPr>
          <w:cantSplit/>
          <w:jc w:val="center"/>
        </w:trPr>
        <w:tc>
          <w:tcPr>
            <w:tcW w:w="3032" w:type="dxa"/>
            <w:shd w:val="clear" w:color="auto" w:fill="auto"/>
          </w:tcPr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6352" w:type="dxa"/>
            <w:shd w:val="clear" w:color="auto" w:fill="auto"/>
          </w:tcPr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социальной сферы Администрации Гаврилово-Посадского муниципального района Ивановской области</w:t>
            </w:r>
          </w:p>
        </w:tc>
      </w:tr>
      <w:tr w:rsidR="00A70316" w:rsidRPr="00A70316" w:rsidTr="006616C9">
        <w:trPr>
          <w:jc w:val="center"/>
        </w:trPr>
        <w:tc>
          <w:tcPr>
            <w:tcW w:w="3032" w:type="dxa"/>
            <w:shd w:val="clear" w:color="auto" w:fill="auto"/>
          </w:tcPr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6352" w:type="dxa"/>
            <w:shd w:val="clear" w:color="auto" w:fill="auto"/>
          </w:tcPr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Аналитические подпрограммы: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Дошкольное образование.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Начальное общее, основное общее и среднее (полное) общее образование.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Дополнительное образование детей.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Обеспечение ведения бухгалтерского учета в учреждениях, подведомственных Управлению социальной сферы Администрации Гаврилово-Посадского муниципального района Ивановской области.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Обеспечение деятельности Информационно-технического центра Отдела образования </w:t>
            </w: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администрации Гаврилово-Посадского муниципального района. 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Специальные подпрограммы: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Выявление и поддержка одаренных детей.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Организация целевой подготовки педагогов для работы в муниципальных образовательных организациях 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Отдых детей и подростков в каникулярное время.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Организация питания в общеобразовательных учреждениях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Социальное сопровождение несовершеннолетних и семей, состоящих на различных видах профилактического учета (инновационный социальный проект «За мной будущее!»)</w:t>
            </w:r>
          </w:p>
        </w:tc>
      </w:tr>
      <w:tr w:rsidR="00A70316" w:rsidRPr="00A70316" w:rsidTr="006616C9">
        <w:trPr>
          <w:cantSplit/>
          <w:jc w:val="center"/>
        </w:trPr>
        <w:tc>
          <w:tcPr>
            <w:tcW w:w="3032" w:type="dxa"/>
            <w:shd w:val="clear" w:color="auto" w:fill="auto"/>
          </w:tcPr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Цель (цели) программы</w:t>
            </w:r>
          </w:p>
        </w:tc>
        <w:tc>
          <w:tcPr>
            <w:tcW w:w="6352" w:type="dxa"/>
            <w:shd w:val="clear" w:color="auto" w:fill="auto"/>
          </w:tcPr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соответствия качества образования меняющимся запросам населения и перспективным задачам развития общества и экономики</w:t>
            </w:r>
          </w:p>
        </w:tc>
      </w:tr>
      <w:tr w:rsidR="00A70316" w:rsidRPr="00A70316" w:rsidTr="006616C9">
        <w:trPr>
          <w:cantSplit/>
          <w:jc w:val="center"/>
        </w:trPr>
        <w:tc>
          <w:tcPr>
            <w:tcW w:w="3032" w:type="dxa"/>
            <w:shd w:val="clear" w:color="auto" w:fill="auto"/>
          </w:tcPr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 ресурсного обеспечения программы</w:t>
            </w:r>
          </w:p>
        </w:tc>
        <w:tc>
          <w:tcPr>
            <w:tcW w:w="6352" w:type="dxa"/>
            <w:shd w:val="clear" w:color="auto" w:fill="auto"/>
          </w:tcPr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бюджетных ассигнований: 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146393,5 тыс. руб.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160242,0 тыс. руб.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160252,0 тыс. руб.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175812,67044 тыс. руб.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–187527,96584 тыс. руб.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114220,4961 тыс. руб.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105813,751 тыс. руб.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92272,01134 тыс. руб.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местный бюджет: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71189,4 тыс. руб.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67940,5 тыс. руб.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68037,6 тыс. руб.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66215,15984 тыс. руб.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–72911,72954 тыс. руб.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–68977,736 тыс. руб.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–54535,46036 тыс. руб.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52690,75044тыс. руб.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областной бюджет: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75204,1 тыс. руб.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92301,5 тыс. руб.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92214,4 тыс. руб.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97635,88233 тыс. руб.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–99054,66246 тыс. руб.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–27869,30538 тыс. руб.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–27900,14902 тыс. руб.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–27783,178,70 тыс. руб.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федеральный бюджет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11961,62827 тыс. руб.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–15561,57384 тыс. руб.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–17373,45472 тыс. руб.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23378,14162 тыс. руб.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11798,08220тыс. руб.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Внебюджетное финансирование: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3574,4 тыс. руб.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3649,2 тыс. руб.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5182,3 тыс. руб.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3234,32193 тыс. руб.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3701,4 тыс. руб.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3701,4 тыс. руб.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3701,4 тыс. руб.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3701,4 тыс. руб.</w:t>
            </w:r>
          </w:p>
        </w:tc>
      </w:tr>
    </w:tbl>
    <w:p w:rsidR="00A70316" w:rsidRPr="00A70316" w:rsidRDefault="00A70316" w:rsidP="00A7031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0316" w:rsidRDefault="00A70316"/>
    <w:p w:rsidR="00A70316" w:rsidRPr="00A70316" w:rsidRDefault="00A70316" w:rsidP="00A70316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</w:t>
      </w:r>
    </w:p>
    <w:p w:rsidR="00A70316" w:rsidRPr="00A70316" w:rsidRDefault="00A70316" w:rsidP="00A70316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Приложение к постановлению</w:t>
      </w:r>
    </w:p>
    <w:p w:rsidR="00A70316" w:rsidRPr="00A70316" w:rsidRDefault="00A70316" w:rsidP="00A70316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 Гаврилово-Посадского</w:t>
      </w:r>
    </w:p>
    <w:p w:rsidR="00A70316" w:rsidRPr="00A70316" w:rsidRDefault="00A70316" w:rsidP="00A70316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A70316" w:rsidRPr="00A70316" w:rsidRDefault="00A70316" w:rsidP="00A70316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703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A70316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11.11.2016 </w:t>
      </w:r>
      <w:r w:rsidRPr="00A703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A70316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560-п</w:t>
      </w:r>
    </w:p>
    <w:p w:rsidR="00A70316" w:rsidRPr="00A70316" w:rsidRDefault="00A70316" w:rsidP="00A70316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0316" w:rsidRPr="00A70316" w:rsidRDefault="00A70316" w:rsidP="00A70316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0316" w:rsidRPr="00A70316" w:rsidRDefault="00A70316" w:rsidP="00A70316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 w:rsidRPr="00A7031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Муниципальная программа</w:t>
      </w:r>
    </w:p>
    <w:p w:rsidR="00A70316" w:rsidRPr="00A70316" w:rsidRDefault="00A70316" w:rsidP="00A70316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A70316">
        <w:rPr>
          <w:rFonts w:ascii="Times New Roman" w:hAnsi="Times New Roman" w:cs="Times New Roman"/>
          <w:b/>
          <w:sz w:val="28"/>
          <w:szCs w:val="28"/>
          <w:lang w:eastAsia="ru-RU"/>
        </w:rPr>
        <w:t>Развитие транспортной системы Гаврилово-Посадского муниципального района»</w:t>
      </w:r>
    </w:p>
    <w:p w:rsidR="00A70316" w:rsidRPr="00A70316" w:rsidRDefault="00A70316" w:rsidP="00A7031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(в редакции постановления от 10.11.2017 №674-п, от 05.04.2018 №174-п, </w:t>
      </w:r>
    </w:p>
    <w:p w:rsidR="00A70316" w:rsidRPr="00A70316" w:rsidRDefault="00A70316" w:rsidP="00A7031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 05.12.2018 №660-п, от 28.12.2018 №699-п, от 29.11.2019 № 690-п, от 21.01.2020 № 26-п, от 28.05.2020 № 256-п, от 11.06.2020 № 277-п, от 02.09.2020 № 421-п, от 21.09.2020 № 456-п, от 30.11.2020 № 617-п, от 15.01.2021 № 27-п, от11.08.2021 №377-п)</w:t>
      </w:r>
      <w:r w:rsidRPr="00A7031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</w:t>
      </w:r>
    </w:p>
    <w:p w:rsidR="00A70316" w:rsidRPr="00A70316" w:rsidRDefault="00A70316" w:rsidP="00A70316">
      <w:pPr>
        <w:suppressAutoHyphens w:val="0"/>
        <w:spacing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0316" w:rsidRPr="00A70316" w:rsidRDefault="00A70316" w:rsidP="00A7031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Pr="00A70316" w:rsidRDefault="00A70316" w:rsidP="00A7031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1.   ПАСПОРТ муниципальной программы Гаврилово-Посадского муниципального района»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6077"/>
      </w:tblGrid>
      <w:tr w:rsidR="00A70316" w:rsidRPr="00A70316" w:rsidTr="006616C9">
        <w:trPr>
          <w:tblCellSpacing w:w="0" w:type="dxa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6" w:rsidRPr="00A70316" w:rsidRDefault="00A70316" w:rsidP="00A70316">
            <w:pPr>
              <w:suppressAutoHyphens w:val="0"/>
              <w:spacing w:after="0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6" w:rsidRPr="00A70316" w:rsidRDefault="00A70316" w:rsidP="00A70316">
            <w:pPr>
              <w:suppressAutoHyphens w:val="0"/>
              <w:spacing w:after="0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«Развитие транспортной системы Гаврилово-Посадского муниципального района на»</w:t>
            </w:r>
          </w:p>
        </w:tc>
      </w:tr>
      <w:tr w:rsidR="00A70316" w:rsidRPr="00A70316" w:rsidTr="006616C9">
        <w:trPr>
          <w:tblCellSpacing w:w="0" w:type="dxa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6" w:rsidRPr="00A70316" w:rsidRDefault="00A70316" w:rsidP="00A70316">
            <w:pPr>
              <w:suppressAutoHyphens w:val="0"/>
              <w:spacing w:before="100" w:beforeAutospacing="1" w:after="100" w:afterAutospacing="1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6" w:rsidRPr="00A70316" w:rsidRDefault="00A70316" w:rsidP="00A70316">
            <w:pPr>
              <w:suppressAutoHyphens w:val="0"/>
              <w:spacing w:before="100" w:beforeAutospacing="1" w:after="100" w:afterAutospacing="1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– 2024 годы</w:t>
            </w:r>
          </w:p>
        </w:tc>
      </w:tr>
      <w:tr w:rsidR="00A70316" w:rsidRPr="00A70316" w:rsidTr="006616C9">
        <w:trPr>
          <w:tblCellSpacing w:w="0" w:type="dxa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6" w:rsidRPr="00A70316" w:rsidRDefault="00A70316" w:rsidP="00A70316">
            <w:pPr>
              <w:suppressAutoHyphens w:val="0"/>
              <w:spacing w:before="100" w:beforeAutospacing="1" w:after="100" w:afterAutospacing="1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Администратор программы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6" w:rsidRPr="00A70316" w:rsidRDefault="00A70316" w:rsidP="00A70316">
            <w:pPr>
              <w:suppressAutoHyphens w:val="0"/>
              <w:spacing w:before="100" w:beforeAutospacing="1" w:after="100" w:afterAutospacing="1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</w:tr>
      <w:tr w:rsidR="00A70316" w:rsidRPr="00A70316" w:rsidTr="006616C9">
        <w:trPr>
          <w:tblCellSpacing w:w="0" w:type="dxa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6" w:rsidRPr="00A70316" w:rsidRDefault="00A70316" w:rsidP="00A70316">
            <w:pPr>
              <w:suppressAutoHyphens w:val="0"/>
              <w:spacing w:before="100" w:beforeAutospacing="1" w:after="100" w:afterAutospacing="1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6" w:rsidRPr="00A70316" w:rsidRDefault="00A70316" w:rsidP="00A70316">
            <w:pPr>
              <w:suppressAutoHyphens w:val="0"/>
              <w:spacing w:before="100" w:beforeAutospacing="1" w:after="100" w:afterAutospacing="1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Управление градостроительства и архитектуры администрации Гаврилово-Посадского муниципального района, администрации городских и сельских поселений, ООО «Водитель».</w:t>
            </w:r>
          </w:p>
        </w:tc>
      </w:tr>
      <w:tr w:rsidR="00A70316" w:rsidRPr="00A70316" w:rsidTr="006616C9">
        <w:trPr>
          <w:tblCellSpacing w:w="0" w:type="dxa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6" w:rsidRPr="00A70316" w:rsidRDefault="00A70316" w:rsidP="00A70316">
            <w:pPr>
              <w:suppressAutoHyphens w:val="0"/>
              <w:spacing w:before="100" w:beforeAutospacing="1" w:after="100" w:afterAutospacing="1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6" w:rsidRPr="00A70316" w:rsidRDefault="00A70316" w:rsidP="00A70316">
            <w:pPr>
              <w:suppressAutoHyphens w:val="0"/>
              <w:spacing w:after="0" w:line="240" w:lineRule="auto"/>
              <w:ind w:left="142" w:right="16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Специальные подпрограммы: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ind w:left="142" w:right="16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Развитие сети автомобильных дорог общего пользования местного значения в Гаврилово-Посадском районе;  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ind w:left="142" w:right="16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2. Субсидирование транспортного обслуживания населения Гаврилово-Посадского муниципального района;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ind w:left="142" w:right="16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Развитие сети автомобильных дорог общего пользования местного значения в сельских поселениях Гаврилово-Посадского муниципального </w:t>
            </w:r>
            <w:proofErr w:type="gramStart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района.   </w:t>
            </w:r>
            <w:proofErr w:type="gramEnd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</w:p>
        </w:tc>
      </w:tr>
      <w:tr w:rsidR="00A70316" w:rsidRPr="00A70316" w:rsidTr="006616C9">
        <w:trPr>
          <w:tblCellSpacing w:w="0" w:type="dxa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6" w:rsidRPr="00A70316" w:rsidRDefault="00A70316" w:rsidP="00A70316">
            <w:pPr>
              <w:suppressAutoHyphens w:val="0"/>
              <w:spacing w:before="100" w:beforeAutospacing="1" w:after="100" w:afterAutospacing="1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6" w:rsidRPr="00A70316" w:rsidRDefault="00A70316" w:rsidP="00A70316">
            <w:pPr>
              <w:suppressAutoHyphens w:val="0"/>
              <w:spacing w:after="0" w:line="240" w:lineRule="auto"/>
              <w:ind w:left="142" w:right="16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Повышение уровня содержания и ремонта сети автомобильных дорог общего пользования для </w:t>
            </w: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круглогодичного, бесперебойного и безопасного движения автомобильного транспорта, повышение качества пассажирских перевозок.</w:t>
            </w:r>
          </w:p>
        </w:tc>
      </w:tr>
      <w:tr w:rsidR="00A70316" w:rsidRPr="00A70316" w:rsidTr="006616C9">
        <w:trPr>
          <w:tblCellSpacing w:w="0" w:type="dxa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6" w:rsidRPr="00A70316" w:rsidRDefault="00A70316" w:rsidP="00A70316">
            <w:pPr>
              <w:suppressAutoHyphens w:val="0"/>
              <w:spacing w:after="0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 ресурсного обеспечения программы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6" w:rsidRPr="00A70316" w:rsidRDefault="00A70316" w:rsidP="00A703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Общий объем бюджетных ассигнований на 2017-2024 годы – 90194,05178тыс. руб.,</w:t>
            </w:r>
          </w:p>
          <w:p w:rsidR="00A70316" w:rsidRPr="00A70316" w:rsidRDefault="00A70316" w:rsidP="00A703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 в том числе областной бюджет:</w:t>
            </w:r>
          </w:p>
          <w:p w:rsidR="00A70316" w:rsidRPr="00A70316" w:rsidRDefault="00A70316" w:rsidP="00A703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2017 год – 0 тыс. руб.</w:t>
            </w:r>
          </w:p>
          <w:p w:rsidR="00A70316" w:rsidRPr="00A70316" w:rsidRDefault="00A70316" w:rsidP="00A703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2018 год – 0 тыс. руб.</w:t>
            </w:r>
          </w:p>
          <w:p w:rsidR="00A70316" w:rsidRPr="00A70316" w:rsidRDefault="00A70316" w:rsidP="00A703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2019 год -   0 тыс. руб.</w:t>
            </w:r>
          </w:p>
          <w:p w:rsidR="00A70316" w:rsidRPr="00A70316" w:rsidRDefault="00A70316" w:rsidP="00A703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2020 год -   9332,96696тыс. руб.</w:t>
            </w:r>
          </w:p>
          <w:p w:rsidR="00A70316" w:rsidRPr="00A70316" w:rsidRDefault="00A70316" w:rsidP="00A703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2021 год -   5785,26551 тыс. руб.</w:t>
            </w:r>
          </w:p>
          <w:p w:rsidR="00A70316" w:rsidRPr="00A70316" w:rsidRDefault="00A70316" w:rsidP="00A703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2022 год -   6138,26477 тыс. руб.</w:t>
            </w:r>
          </w:p>
          <w:p w:rsidR="00A70316" w:rsidRPr="00A70316" w:rsidRDefault="00A70316" w:rsidP="00A703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2023 год -   0 тыс. руб.</w:t>
            </w:r>
          </w:p>
          <w:p w:rsidR="00A70316" w:rsidRPr="00A70316" w:rsidRDefault="00A70316" w:rsidP="00A703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2024 год -   0 тыс. руб.</w:t>
            </w:r>
          </w:p>
          <w:p w:rsidR="00A70316" w:rsidRPr="00A70316" w:rsidRDefault="00A70316" w:rsidP="00A703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-местный бюджет:</w:t>
            </w:r>
          </w:p>
          <w:p w:rsidR="00A70316" w:rsidRPr="00A70316" w:rsidRDefault="00A70316" w:rsidP="00A703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2017 год – 5479,719 тыс. руб.</w:t>
            </w:r>
          </w:p>
          <w:p w:rsidR="00A70316" w:rsidRPr="00A70316" w:rsidRDefault="00A70316" w:rsidP="00A703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2018 год – 6916,64492 тыс. руб.</w:t>
            </w:r>
          </w:p>
          <w:p w:rsidR="00A70316" w:rsidRPr="00A70316" w:rsidRDefault="00A70316" w:rsidP="00A703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2019 год – 6906,285 тыс. руб.</w:t>
            </w:r>
          </w:p>
          <w:p w:rsidR="00A70316" w:rsidRPr="00A70316" w:rsidRDefault="00A70316" w:rsidP="00A703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2020 год – 5462,80069 тыс. руб.</w:t>
            </w:r>
          </w:p>
          <w:p w:rsidR="00A70316" w:rsidRPr="00A70316" w:rsidRDefault="00A70316" w:rsidP="00A703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2021 год – 9739,90493 тыс. руб.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ind w:right="161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2022 год – 11267,780 тыс. руб.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ind w:right="161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2023 год – 11582,210 тыс. руб.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ind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2024 год – 11582,210 тыс. руб.</w:t>
            </w:r>
          </w:p>
        </w:tc>
      </w:tr>
    </w:tbl>
    <w:p w:rsidR="00A70316" w:rsidRPr="00A70316" w:rsidRDefault="00A70316" w:rsidP="00A70316">
      <w:pPr>
        <w:suppressAutoHyphens w:val="0"/>
        <w:rPr>
          <w:rFonts w:ascii="Calibri" w:hAnsi="Calibri" w:cs="Times New Roman"/>
          <w:lang w:eastAsia="ru-RU"/>
        </w:rPr>
      </w:pPr>
    </w:p>
    <w:p w:rsidR="00A70316" w:rsidRDefault="00A70316"/>
    <w:p w:rsidR="00A70316" w:rsidRDefault="00A70316"/>
    <w:p w:rsidR="00A70316" w:rsidRDefault="00A70316" w:rsidP="00A70316">
      <w:pPr>
        <w:suppressAutoHyphens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Pr="00A70316" w:rsidRDefault="00A70316" w:rsidP="00A70316">
      <w:pPr>
        <w:suppressAutoHyphens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ПРОЕКТ</w:t>
      </w:r>
    </w:p>
    <w:p w:rsidR="00A70316" w:rsidRPr="00A70316" w:rsidRDefault="00A70316" w:rsidP="00A70316">
      <w:pPr>
        <w:suppressAutoHyphens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к постановлению </w:t>
      </w:r>
    </w:p>
    <w:p w:rsidR="00A70316" w:rsidRPr="00A70316" w:rsidRDefault="00A70316" w:rsidP="00A70316">
      <w:pPr>
        <w:suppressAutoHyphens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Гаврилово-Посадского </w:t>
      </w:r>
    </w:p>
    <w:p w:rsidR="00A70316" w:rsidRPr="00A70316" w:rsidRDefault="00A70316" w:rsidP="00A70316">
      <w:pPr>
        <w:suppressAutoHyphens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A70316">
        <w:rPr>
          <w:rFonts w:ascii="Verdana" w:hAnsi="Verdana" w:cs="Arial"/>
          <w:b/>
          <w:bCs/>
          <w:kern w:val="32"/>
          <w:sz w:val="40"/>
          <w:szCs w:val="32"/>
          <w:lang w:eastAsia="ru-RU"/>
        </w:rPr>
        <w:t xml:space="preserve"> </w:t>
      </w:r>
    </w:p>
    <w:p w:rsidR="00A70316" w:rsidRPr="00A70316" w:rsidRDefault="00A70316" w:rsidP="00A70316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от </w:t>
      </w:r>
      <w:proofErr w:type="gramStart"/>
      <w:r w:rsidRPr="00A70316">
        <w:rPr>
          <w:rFonts w:ascii="Times New Roman" w:hAnsi="Times New Roman" w:cs="Times New Roman"/>
          <w:sz w:val="28"/>
          <w:szCs w:val="28"/>
          <w:lang w:eastAsia="ru-RU"/>
        </w:rPr>
        <w:t>13.11.2013  №</w:t>
      </w:r>
      <w:proofErr w:type="gramEnd"/>
      <w:r w:rsidRPr="00A70316">
        <w:rPr>
          <w:rFonts w:ascii="Times New Roman" w:hAnsi="Times New Roman" w:cs="Times New Roman"/>
          <w:sz w:val="28"/>
          <w:szCs w:val="28"/>
          <w:lang w:eastAsia="ru-RU"/>
        </w:rPr>
        <w:t xml:space="preserve"> 566-п</w:t>
      </w:r>
    </w:p>
    <w:p w:rsidR="00A70316" w:rsidRPr="00A70316" w:rsidRDefault="00A70316" w:rsidP="00A7031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Pr="00A70316" w:rsidRDefault="00A70316" w:rsidP="00A7031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Pr="00A70316" w:rsidRDefault="00A70316" w:rsidP="00A70316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703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Муниципальная программа</w:t>
      </w:r>
    </w:p>
    <w:p w:rsidR="00A70316" w:rsidRPr="00A70316" w:rsidRDefault="00A70316" w:rsidP="00A70316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703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«Обеспечение доступным и комфортным жильем, объектами инженерной инфраструктуры населения Гаврилово-Посадского муниципального района»</w:t>
      </w:r>
    </w:p>
    <w:p w:rsidR="00A70316" w:rsidRPr="00A70316" w:rsidRDefault="00A70316" w:rsidP="00A70316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A7031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</w:t>
      </w:r>
      <w:proofErr w:type="gramStart"/>
      <w:r w:rsidRPr="00A7031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</w:t>
      </w:r>
      <w:proofErr w:type="gramEnd"/>
      <w:r w:rsidRPr="00A7031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редакции постановления от 04.07.2014 №318-п, от 25.11.2014 №577-п, от 10.02.2015 №51-п, от 16.11.2015 от 345-п, от 11.03.2016 №97-п, от 11.03.2016 №97-п, от 11.11.2016 №538-п, от 08.02.2018 №66-п, от 13.07.2018 №385-п, от 29.12.2018 №705-п, от 29.11.2019 № 699-п, от 30.11.2020 №608-п, от 19.01.2021 № 36-п)</w:t>
      </w:r>
    </w:p>
    <w:p w:rsidR="00A70316" w:rsidRPr="00A70316" w:rsidRDefault="00A70316" w:rsidP="00A70316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70316" w:rsidRPr="00A70316" w:rsidRDefault="00A70316" w:rsidP="00A70316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703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 1. Паспорт муниципальной программы Гаврилово-Посадского муниципального района</w:t>
      </w: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2319"/>
        <w:gridCol w:w="6885"/>
      </w:tblGrid>
      <w:tr w:rsidR="00A70316" w:rsidRPr="00A70316" w:rsidTr="006616C9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316" w:rsidRPr="00A70316" w:rsidRDefault="00A70316" w:rsidP="00A70316">
            <w:pPr>
              <w:suppressAutoHyphens w:val="0"/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70316" w:rsidRPr="00A70316" w:rsidRDefault="00A70316" w:rsidP="00A70316">
            <w:pPr>
              <w:suppressAutoHyphens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Обеспечение доступным и комфортным жильем, объектами инженерной инфраструктуры населения Гаврилово-Посадского муниципального района</w:t>
            </w:r>
          </w:p>
        </w:tc>
      </w:tr>
      <w:tr w:rsidR="00A70316" w:rsidRPr="00A70316" w:rsidTr="006616C9">
        <w:tc>
          <w:tcPr>
            <w:tcW w:w="2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316" w:rsidRPr="00A70316" w:rsidRDefault="00A70316" w:rsidP="00A70316">
            <w:pPr>
              <w:suppressAutoHyphens w:val="0"/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Срок реализации программы 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70316" w:rsidRPr="00A70316" w:rsidRDefault="00A70316" w:rsidP="00A70316">
            <w:pPr>
              <w:suppressAutoHyphens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– 2024 годы</w:t>
            </w:r>
          </w:p>
        </w:tc>
      </w:tr>
      <w:tr w:rsidR="00A70316" w:rsidRPr="00A70316" w:rsidTr="006616C9">
        <w:tc>
          <w:tcPr>
            <w:tcW w:w="2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316" w:rsidRPr="00A70316" w:rsidRDefault="00A70316" w:rsidP="00A70316">
            <w:pPr>
              <w:suppressAutoHyphens w:val="0"/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Администратор программы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70316" w:rsidRPr="00A70316" w:rsidRDefault="00A70316" w:rsidP="00A70316">
            <w:pPr>
              <w:suppressAutoHyphens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</w:tr>
      <w:tr w:rsidR="00A70316" w:rsidRPr="00A70316" w:rsidTr="006616C9">
        <w:tc>
          <w:tcPr>
            <w:tcW w:w="2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316" w:rsidRPr="00A70316" w:rsidRDefault="00A70316" w:rsidP="00A70316">
            <w:pPr>
              <w:suppressAutoHyphens w:val="0"/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70316" w:rsidRPr="00A70316" w:rsidRDefault="00A70316" w:rsidP="00A70316">
            <w:pPr>
              <w:numPr>
                <w:ilvl w:val="0"/>
                <w:numId w:val="3"/>
              </w:numPr>
              <w:suppressAutoHyphens w:val="0"/>
              <w:spacing w:before="60" w:after="60" w:line="240" w:lineRule="auto"/>
              <w:ind w:left="0" w:hanging="1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Управление муниципального хозяйства Администрации Гаврилово-Посадского муниципального района</w:t>
            </w:r>
          </w:p>
          <w:p w:rsidR="00A70316" w:rsidRPr="00A70316" w:rsidRDefault="00A70316" w:rsidP="00A70316">
            <w:pPr>
              <w:numPr>
                <w:ilvl w:val="0"/>
                <w:numId w:val="3"/>
              </w:numPr>
              <w:suppressAutoHyphens w:val="0"/>
              <w:spacing w:before="60" w:after="60" w:line="240" w:lineRule="auto"/>
              <w:ind w:left="0" w:hanging="1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Акционерное общество   "</w:t>
            </w:r>
            <w:proofErr w:type="spellStart"/>
            <w:r w:rsidRPr="00A703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Ресурсоснабжающая</w:t>
            </w:r>
            <w:proofErr w:type="spellEnd"/>
            <w:r w:rsidRPr="00A703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организация"</w:t>
            </w:r>
          </w:p>
          <w:p w:rsidR="00A70316" w:rsidRPr="00A70316" w:rsidRDefault="00A70316" w:rsidP="00A70316">
            <w:pPr>
              <w:numPr>
                <w:ilvl w:val="0"/>
                <w:numId w:val="3"/>
              </w:numPr>
              <w:suppressAutoHyphens w:val="0"/>
              <w:spacing w:before="60" w:after="60" w:line="240" w:lineRule="auto"/>
              <w:ind w:left="0" w:hanging="1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</w:tr>
      <w:tr w:rsidR="00A70316" w:rsidRPr="00A70316" w:rsidTr="006616C9">
        <w:tc>
          <w:tcPr>
            <w:tcW w:w="2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316" w:rsidRPr="00A70316" w:rsidRDefault="00A70316" w:rsidP="00A70316">
            <w:pPr>
              <w:suppressAutoHyphens w:val="0"/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70316" w:rsidRPr="00A70316" w:rsidRDefault="00A70316" w:rsidP="00A70316">
            <w:pPr>
              <w:suppressAutoHyphens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Специальные подпрограммы:</w:t>
            </w:r>
          </w:p>
          <w:p w:rsidR="00A70316" w:rsidRPr="00A70316" w:rsidRDefault="00A70316" w:rsidP="00A70316">
            <w:pPr>
              <w:tabs>
                <w:tab w:val="left" w:pos="698"/>
                <w:tab w:val="left" w:pos="840"/>
              </w:tabs>
              <w:suppressAutoHyphens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Модернизация объектов коммунальной инфраструктуры Гаврилово-Посадского муниципального района</w:t>
            </w:r>
          </w:p>
          <w:p w:rsidR="00A70316" w:rsidRPr="00A70316" w:rsidRDefault="00A70316" w:rsidP="00A70316">
            <w:pPr>
              <w:tabs>
                <w:tab w:val="left" w:pos="698"/>
                <w:tab w:val="left" w:pos="840"/>
              </w:tabs>
              <w:suppressAutoHyphens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     Бюджетная поддержка граждан в сфере ипотечного жилищного кредитования в Гаврилово-Посадском муниципальном районе</w:t>
            </w:r>
          </w:p>
          <w:p w:rsidR="00A70316" w:rsidRPr="00A70316" w:rsidRDefault="00A70316" w:rsidP="00A70316">
            <w:pPr>
              <w:suppressAutoHyphens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3. Развитие туризма в Гаврилово-Посадском муниципальном районе Ивановской области</w:t>
            </w:r>
          </w:p>
          <w:p w:rsidR="00A70316" w:rsidRPr="00A70316" w:rsidRDefault="00A70316" w:rsidP="00A70316">
            <w:pPr>
              <w:suppressAutoHyphens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 доступным</w:t>
            </w:r>
            <w:proofErr w:type="gramEnd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и  комфортным  жильем  граждан и отдельных   категорий граждан, установленных  законодательством (дети-сироты и дети, оставшиеся без попечения родителей, лицам из числа детей-сирот и детей, оставшихся без попечения родителей)</w:t>
            </w:r>
          </w:p>
        </w:tc>
      </w:tr>
      <w:tr w:rsidR="00A70316" w:rsidRPr="00A70316" w:rsidTr="006616C9">
        <w:tc>
          <w:tcPr>
            <w:tcW w:w="2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316" w:rsidRPr="00A70316" w:rsidRDefault="00A70316" w:rsidP="00A70316">
            <w:pPr>
              <w:suppressAutoHyphens w:val="0"/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Цель (цели) программы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0316" w:rsidRPr="00A70316" w:rsidRDefault="00A70316" w:rsidP="00A70316">
            <w:pPr>
              <w:numPr>
                <w:ilvl w:val="0"/>
                <w:numId w:val="4"/>
              </w:numPr>
              <w:tabs>
                <w:tab w:val="left" w:pos="609"/>
              </w:tabs>
              <w:suppressAutoHyphens w:val="0"/>
              <w:spacing w:before="60" w:after="60" w:line="240" w:lineRule="auto"/>
              <w:ind w:left="-1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Поддержка платежеспособного спроса на жилье с помощью ипотечного жилищного кредитования</w:t>
            </w:r>
          </w:p>
          <w:p w:rsidR="00A70316" w:rsidRPr="00A70316" w:rsidRDefault="00A70316" w:rsidP="00A70316">
            <w:pPr>
              <w:numPr>
                <w:ilvl w:val="0"/>
                <w:numId w:val="4"/>
              </w:numPr>
              <w:tabs>
                <w:tab w:val="left" w:pos="609"/>
              </w:tabs>
              <w:suppressAutoHyphens w:val="0"/>
              <w:spacing w:before="60" w:after="6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Снижение уровня износа объектов коммунальной инфраструктуры</w:t>
            </w:r>
          </w:p>
          <w:p w:rsidR="00A70316" w:rsidRPr="00A70316" w:rsidRDefault="00A70316" w:rsidP="00A70316">
            <w:pPr>
              <w:numPr>
                <w:ilvl w:val="0"/>
                <w:numId w:val="4"/>
              </w:numPr>
              <w:tabs>
                <w:tab w:val="left" w:pos="609"/>
              </w:tabs>
              <w:suppressAutoHyphens w:val="0"/>
              <w:spacing w:before="60" w:after="6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Строительство, реконструкция, капитальный ремонт и техническое перевооружение котельных и тепловых сетей, объектов водоснабжения, водоотведения и очистки сточных вод.</w:t>
            </w:r>
          </w:p>
          <w:p w:rsidR="00A70316" w:rsidRPr="00A70316" w:rsidRDefault="00A70316" w:rsidP="00A70316">
            <w:pPr>
              <w:numPr>
                <w:ilvl w:val="0"/>
                <w:numId w:val="4"/>
              </w:numPr>
              <w:tabs>
                <w:tab w:val="left" w:pos="609"/>
              </w:tabs>
              <w:suppressAutoHyphens w:val="0"/>
              <w:spacing w:before="60" w:after="6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конкурентоспособности туристского рынка Гаврилово-Посадского муниципального района и создание условий для ускоренного развития туризма в Гаврилово-Посадском муниципальном районе</w:t>
            </w:r>
          </w:p>
          <w:p w:rsidR="00A70316" w:rsidRPr="00A70316" w:rsidRDefault="00A70316" w:rsidP="00A70316">
            <w:pPr>
              <w:suppressAutoHyphens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0316" w:rsidRPr="00A70316" w:rsidTr="006616C9">
        <w:tc>
          <w:tcPr>
            <w:tcW w:w="24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70316" w:rsidRPr="00A70316" w:rsidRDefault="00A70316" w:rsidP="00A70316">
            <w:pPr>
              <w:suppressAutoHyphens w:val="0"/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 ресурсного обеспечения программы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Общий объем бюджетных ассигнований: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2014 – 15 899 207,44 руб.;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2015 – 6 493 556,5 руб.;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– 0,0 руб.;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2017 – 0,0 руб.; 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–1675564,80 руб.;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– 2146914 руб.;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– 3219005,11 руб.;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2021 -  2070149,4 руб.;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2022- 2760199,20 руб.;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2023 - 2760199,20 руб.;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2024 - 2760199,20 руб.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-местный бюджет: 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2014 – 3 306 438,56 руб.;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2015 – 927 665,5 руб.;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2016 – 0,0 руб.; 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– 0,0 руб.;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– 33143,04руб.;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– 0 руб.;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2020 – 307384,37 руб.;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2021-0 руб.;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2022-0 руб.;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2023 – 0 </w:t>
            </w:r>
            <w:proofErr w:type="spellStart"/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руб</w:t>
            </w:r>
            <w:proofErr w:type="spellEnd"/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2024 – 0 </w:t>
            </w:r>
            <w:proofErr w:type="spellStart"/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руб</w:t>
            </w:r>
            <w:proofErr w:type="spellEnd"/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областной бюджет: 18 788 377,64 руб.: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2014 – 12 592 768,88 руб.;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2015 – 5 565 891,0руб.;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2016 – 0,0 руб.; 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– 0,0 руб.;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2018 – 908413,9 руб.;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– 573655,42 руб.;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2020 – 802151,51 руб.;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2021-2070149,4 руб.;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2022- 2760199,20 руб.;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2023 - 2760199,20 руб.;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2024 - 2760199,20 руб.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федеральный бюджет: 0,0 руб.: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– 0,0 руб.;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2015 – 0,0 руб.; 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2016 – 0,0 руб.; 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– 0,0 руб.;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– 734007,86 руб.; 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– 1573258,58 руб.;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2020 – 2109469,23 руб.;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– 0,0 руб.;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– 0,0 руб.;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2023 - 0,0 руб.;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2024 – 0 </w:t>
            </w:r>
            <w:proofErr w:type="spellStart"/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руб</w:t>
            </w:r>
            <w:proofErr w:type="spellEnd"/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Внебюджетное финансирование: 0,0 руб.: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2014 – 0,0 руб.;</w:t>
            </w:r>
          </w:p>
          <w:p w:rsidR="00A70316" w:rsidRPr="00A70316" w:rsidRDefault="00A70316" w:rsidP="00A70316">
            <w:pPr>
              <w:suppressAutoHyphens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– 0,0 руб.;</w:t>
            </w:r>
          </w:p>
          <w:p w:rsidR="00A70316" w:rsidRPr="00A70316" w:rsidRDefault="00A70316" w:rsidP="00A70316">
            <w:pPr>
              <w:suppressAutoHyphens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– 0,0 руб.;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2017 – 0,0 руб.; </w:t>
            </w:r>
          </w:p>
          <w:p w:rsidR="00A70316" w:rsidRPr="00A70316" w:rsidRDefault="00A70316" w:rsidP="00A70316">
            <w:pPr>
              <w:suppressAutoHyphens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– 0,0 руб.;</w:t>
            </w:r>
          </w:p>
          <w:p w:rsidR="00A70316" w:rsidRPr="00A70316" w:rsidRDefault="00A70316" w:rsidP="00A70316">
            <w:pPr>
              <w:suppressAutoHyphens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– 0,0 руб.;</w:t>
            </w:r>
          </w:p>
          <w:p w:rsidR="00A70316" w:rsidRPr="00A70316" w:rsidRDefault="00A70316" w:rsidP="00A70316">
            <w:pPr>
              <w:suppressAutoHyphens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– 0,0 руб.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– 0,0 руб.;</w:t>
            </w:r>
          </w:p>
          <w:p w:rsidR="00A70316" w:rsidRPr="00A70316" w:rsidRDefault="00A70316" w:rsidP="00A70316">
            <w:pPr>
              <w:suppressAutoHyphens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– 0,0 руб.;</w:t>
            </w:r>
          </w:p>
          <w:p w:rsidR="00A70316" w:rsidRPr="00A70316" w:rsidRDefault="00A70316" w:rsidP="00A70316">
            <w:pPr>
              <w:suppressAutoHyphens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2023 - 0,0 руб.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2024 – 0 </w:t>
            </w:r>
            <w:proofErr w:type="spellStart"/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руб</w:t>
            </w:r>
            <w:proofErr w:type="spellEnd"/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</w:tc>
      </w:tr>
    </w:tbl>
    <w:p w:rsidR="00A70316" w:rsidRPr="00A70316" w:rsidRDefault="00A70316" w:rsidP="00A70316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0316" w:rsidRDefault="00A70316"/>
    <w:p w:rsidR="00A70316" w:rsidRPr="00A70316" w:rsidRDefault="00A70316" w:rsidP="00A70316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031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ПРОЕКТ</w:t>
      </w:r>
    </w:p>
    <w:p w:rsidR="00A70316" w:rsidRPr="00A70316" w:rsidRDefault="00A70316" w:rsidP="00A70316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031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</w:t>
      </w:r>
    </w:p>
    <w:p w:rsidR="00A70316" w:rsidRPr="00A70316" w:rsidRDefault="00A70316" w:rsidP="00A70316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0316">
        <w:rPr>
          <w:rFonts w:ascii="Times New Roman" w:eastAsiaTheme="minorHAnsi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A70316" w:rsidRPr="00A70316" w:rsidRDefault="00A70316" w:rsidP="00A70316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0316">
        <w:rPr>
          <w:rFonts w:ascii="Times New Roman" w:eastAsiaTheme="minorHAnsi" w:hAnsi="Times New Roman" w:cs="Times New Roman"/>
          <w:sz w:val="28"/>
          <w:szCs w:val="28"/>
          <w:lang w:eastAsia="en-US"/>
        </w:rPr>
        <w:t>Гаврилово-Посадского муниципального района</w:t>
      </w:r>
    </w:p>
    <w:p w:rsidR="00A70316" w:rsidRPr="00A70316" w:rsidRDefault="00A70316" w:rsidP="00A70316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0316">
        <w:rPr>
          <w:rFonts w:ascii="Times New Roman" w:eastAsiaTheme="minorHAnsi" w:hAnsi="Times New Roman" w:cs="Times New Roman"/>
          <w:sz w:val="28"/>
          <w:szCs w:val="28"/>
          <w:lang w:eastAsia="en-US"/>
        </w:rPr>
        <w:t>От 13.11.2013 № 567-п</w:t>
      </w:r>
    </w:p>
    <w:p w:rsidR="00A70316" w:rsidRPr="00A70316" w:rsidRDefault="00A70316" w:rsidP="00A70316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70316" w:rsidRPr="00A70316" w:rsidRDefault="00A70316" w:rsidP="00A70316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7031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Муниципальная программа</w:t>
      </w:r>
    </w:p>
    <w:p w:rsidR="00A70316" w:rsidRPr="00A70316" w:rsidRDefault="00A70316" w:rsidP="00A70316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7031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«Улучшение экологической обстановки Гаврилово-Посадского муниципального района»</w:t>
      </w:r>
    </w:p>
    <w:p w:rsidR="00A70316" w:rsidRPr="00A70316" w:rsidRDefault="00A70316" w:rsidP="00A70316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03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(в редакции от </w:t>
      </w:r>
      <w:proofErr w:type="gramStart"/>
      <w:r w:rsidRPr="00A70316">
        <w:rPr>
          <w:rFonts w:ascii="Times New Roman" w:eastAsiaTheme="minorHAnsi" w:hAnsi="Times New Roman" w:cs="Times New Roman"/>
          <w:sz w:val="28"/>
          <w:szCs w:val="28"/>
          <w:lang w:eastAsia="en-US"/>
        </w:rPr>
        <w:t>26.08.2014  №</w:t>
      </w:r>
      <w:proofErr w:type="gramEnd"/>
      <w:r w:rsidRPr="00A703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411-п, </w:t>
      </w:r>
      <w:r w:rsidRPr="00A703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 30.07.2015 № 210-п, от </w:t>
      </w:r>
      <w:r w:rsidRPr="00A7031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16.11.2015 № 346-п, </w:t>
      </w:r>
      <w:r w:rsidRPr="00A70316">
        <w:rPr>
          <w:rFonts w:ascii="Times New Roman" w:eastAsia="Calibri" w:hAnsi="Times New Roman" w:cs="Times New Roman"/>
          <w:sz w:val="28"/>
          <w:szCs w:val="28"/>
          <w:lang w:eastAsia="en-US"/>
        </w:rPr>
        <w:t>от  29.03.2016  № 136-п, от 11.11. 2016 № 537-п, от 29.12.2016 № 641-п, от 06.04.2017№ 190-п, от 09.11.2017  № 665-п, от 03.04.2018 № 158-п, от 30.11.2018  № 642-п, от 29.12.2018 № 710-п, 11.11.2019 646-п, от 29.11.2019 №687-п, от 17.01.2020 № 21-п, от 30.11.2020 № 614-п, от 01.11.2021 № 09-п</w:t>
      </w:r>
      <w:r w:rsidRPr="00A7031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:rsidR="00A70316" w:rsidRPr="00A70316" w:rsidRDefault="00A70316" w:rsidP="00A70316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70316" w:rsidRPr="00A70316" w:rsidRDefault="00A70316" w:rsidP="00A70316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7031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Раздел 1. Паспорт муниципальной программы</w:t>
      </w:r>
    </w:p>
    <w:p w:rsidR="00A70316" w:rsidRPr="00A70316" w:rsidRDefault="00A70316" w:rsidP="00A70316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7031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«Улучшение экологической обстановки Гаврилово-Посадского муниципального района»</w:t>
      </w:r>
    </w:p>
    <w:p w:rsidR="00A70316" w:rsidRPr="00A70316" w:rsidRDefault="00A70316" w:rsidP="00A70316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4"/>
        <w:tblW w:w="8931" w:type="dxa"/>
        <w:tblInd w:w="-34" w:type="dxa"/>
        <w:tblLook w:val="04A0" w:firstRow="1" w:lastRow="0" w:firstColumn="1" w:lastColumn="0" w:noHBand="0" w:noVBand="1"/>
      </w:tblPr>
      <w:tblGrid>
        <w:gridCol w:w="2634"/>
        <w:gridCol w:w="6297"/>
      </w:tblGrid>
      <w:tr w:rsidR="00A70316" w:rsidRPr="00A70316" w:rsidTr="006616C9">
        <w:tc>
          <w:tcPr>
            <w:tcW w:w="2634" w:type="dxa"/>
          </w:tcPr>
          <w:p w:rsidR="00A70316" w:rsidRPr="00A70316" w:rsidRDefault="00A70316" w:rsidP="00A70316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297" w:type="dxa"/>
          </w:tcPr>
          <w:p w:rsidR="00A70316" w:rsidRPr="00A70316" w:rsidRDefault="00A70316" w:rsidP="00A70316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Улучшение экологической обстановки Гаврилово-Посадского </w:t>
            </w:r>
            <w:proofErr w:type="gramStart"/>
            <w:r w:rsidRPr="00A7031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муниципального  района</w:t>
            </w:r>
            <w:proofErr w:type="gramEnd"/>
          </w:p>
        </w:tc>
      </w:tr>
      <w:tr w:rsidR="00A70316" w:rsidRPr="00A70316" w:rsidTr="006616C9">
        <w:tc>
          <w:tcPr>
            <w:tcW w:w="2634" w:type="dxa"/>
          </w:tcPr>
          <w:p w:rsidR="00A70316" w:rsidRPr="00A70316" w:rsidRDefault="00A70316" w:rsidP="00A70316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Срок реализации </w:t>
            </w:r>
          </w:p>
        </w:tc>
        <w:tc>
          <w:tcPr>
            <w:tcW w:w="6297" w:type="dxa"/>
          </w:tcPr>
          <w:p w:rsidR="00A70316" w:rsidRPr="00A70316" w:rsidRDefault="00A70316" w:rsidP="00A70316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2014-2024 годы</w:t>
            </w:r>
          </w:p>
        </w:tc>
      </w:tr>
      <w:tr w:rsidR="00A70316" w:rsidRPr="00A70316" w:rsidTr="006616C9">
        <w:tc>
          <w:tcPr>
            <w:tcW w:w="2634" w:type="dxa"/>
          </w:tcPr>
          <w:p w:rsidR="00A70316" w:rsidRPr="00A70316" w:rsidRDefault="00A70316" w:rsidP="00A70316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Администратор программы</w:t>
            </w:r>
          </w:p>
        </w:tc>
        <w:tc>
          <w:tcPr>
            <w:tcW w:w="6297" w:type="dxa"/>
          </w:tcPr>
          <w:p w:rsidR="00A70316" w:rsidRPr="00A70316" w:rsidRDefault="00A70316" w:rsidP="00A70316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Управление градостроительства и архитектуры администрации Гаврилово-Посадского муниципального района (УГА Администрации)</w:t>
            </w:r>
          </w:p>
        </w:tc>
      </w:tr>
      <w:tr w:rsidR="00A70316" w:rsidRPr="00A70316" w:rsidTr="006616C9">
        <w:tc>
          <w:tcPr>
            <w:tcW w:w="2634" w:type="dxa"/>
          </w:tcPr>
          <w:p w:rsidR="00A70316" w:rsidRPr="00A70316" w:rsidRDefault="00A70316" w:rsidP="00A70316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Исполнители программы</w:t>
            </w:r>
          </w:p>
        </w:tc>
        <w:tc>
          <w:tcPr>
            <w:tcW w:w="6297" w:type="dxa"/>
          </w:tcPr>
          <w:p w:rsidR="00A70316" w:rsidRPr="00A70316" w:rsidRDefault="00A70316" w:rsidP="00A70316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Управление градостроительства и архитектуры администрации Гаврилово-Посадского муниципального района (УГА Администрации), Управление сельского хозяйства и продовольствия Гаврилово-Посадского муниципального района (УПСХ) </w:t>
            </w:r>
          </w:p>
        </w:tc>
      </w:tr>
      <w:tr w:rsidR="00A70316" w:rsidRPr="00A70316" w:rsidTr="006616C9">
        <w:tc>
          <w:tcPr>
            <w:tcW w:w="2634" w:type="dxa"/>
          </w:tcPr>
          <w:p w:rsidR="00A70316" w:rsidRPr="00A70316" w:rsidRDefault="00A70316" w:rsidP="00A70316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Перечень подпрограмм</w:t>
            </w:r>
          </w:p>
        </w:tc>
        <w:tc>
          <w:tcPr>
            <w:tcW w:w="6297" w:type="dxa"/>
          </w:tcPr>
          <w:p w:rsidR="00A70316" w:rsidRPr="00A70316" w:rsidRDefault="00A70316" w:rsidP="00A70316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Специальные подпрограммы:</w:t>
            </w:r>
          </w:p>
          <w:p w:rsidR="00A70316" w:rsidRPr="00A70316" w:rsidRDefault="00A70316" w:rsidP="00A70316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«Обращение с отходами производства и потребления» (приложение 1).</w:t>
            </w:r>
          </w:p>
          <w:p w:rsidR="00A70316" w:rsidRPr="00A70316" w:rsidRDefault="00A70316" w:rsidP="00A70316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«Озеленение населенных пунктов района и экологическое воспитание населения» (приложение 2).</w:t>
            </w:r>
          </w:p>
          <w:p w:rsidR="00A70316" w:rsidRPr="00A70316" w:rsidRDefault="00A70316" w:rsidP="00A70316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«Особо охраняемые природные территории местного значения» (приложение 3). </w:t>
            </w:r>
          </w:p>
          <w:p w:rsidR="00A70316" w:rsidRPr="00A70316" w:rsidRDefault="00A70316" w:rsidP="00A70316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«Обустройство места отдыха населения» (приложение 4) </w:t>
            </w:r>
          </w:p>
          <w:p w:rsidR="00A70316" w:rsidRPr="00A70316" w:rsidRDefault="00A70316" w:rsidP="00A70316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«Городские леса» (приложение 5)</w:t>
            </w:r>
          </w:p>
        </w:tc>
      </w:tr>
      <w:tr w:rsidR="00A70316" w:rsidRPr="00A70316" w:rsidTr="006616C9">
        <w:tc>
          <w:tcPr>
            <w:tcW w:w="2634" w:type="dxa"/>
          </w:tcPr>
          <w:p w:rsidR="00A70316" w:rsidRPr="00A70316" w:rsidRDefault="00A70316" w:rsidP="00A70316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Цель программы</w:t>
            </w:r>
          </w:p>
        </w:tc>
        <w:tc>
          <w:tcPr>
            <w:tcW w:w="6297" w:type="dxa"/>
          </w:tcPr>
          <w:p w:rsidR="00A70316" w:rsidRPr="00A70316" w:rsidRDefault="00A70316" w:rsidP="00A70316">
            <w:pPr>
              <w:suppressAutoHyphens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Создание экологически </w:t>
            </w:r>
            <w:proofErr w:type="gramStart"/>
            <w:r w:rsidRPr="00A7031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благоприятных  условий</w:t>
            </w:r>
            <w:proofErr w:type="gramEnd"/>
            <w:r w:rsidRPr="00A7031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жизни населения</w:t>
            </w:r>
          </w:p>
          <w:p w:rsidR="00A70316" w:rsidRPr="00A70316" w:rsidRDefault="00A70316" w:rsidP="00A70316">
            <w:pPr>
              <w:suppressAutoHyphens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 </w:t>
            </w:r>
            <w:proofErr w:type="gramStart"/>
            <w:r w:rsidRPr="00A7031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Обеспечение  защищенности</w:t>
            </w:r>
            <w:proofErr w:type="gramEnd"/>
            <w:r w:rsidRPr="00A7031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населения  от экологической опасности</w:t>
            </w:r>
          </w:p>
          <w:p w:rsidR="00A70316" w:rsidRPr="00A70316" w:rsidRDefault="00A70316" w:rsidP="00A70316">
            <w:pPr>
              <w:suppressAutoHyphens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Достижение    экологически      безопасного    обращения   </w:t>
            </w:r>
            <w:proofErr w:type="gramStart"/>
            <w:r w:rsidRPr="00A7031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 отходами</w:t>
            </w:r>
            <w:proofErr w:type="gramEnd"/>
          </w:p>
          <w:p w:rsidR="00A70316" w:rsidRPr="00A70316" w:rsidRDefault="00A70316" w:rsidP="00A70316">
            <w:pPr>
              <w:suppressAutoHyphens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Создание объектов озеленения и экологическое воспитание населения района, мест отдыха для населения</w:t>
            </w:r>
          </w:p>
          <w:p w:rsidR="00A70316" w:rsidRPr="00A70316" w:rsidRDefault="00A70316" w:rsidP="00A70316">
            <w:pPr>
              <w:suppressAutoHyphens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Сохранение экологически ценных природных объектов</w:t>
            </w:r>
          </w:p>
        </w:tc>
      </w:tr>
      <w:tr w:rsidR="00A70316" w:rsidRPr="00A70316" w:rsidTr="006616C9">
        <w:tc>
          <w:tcPr>
            <w:tcW w:w="2634" w:type="dxa"/>
          </w:tcPr>
          <w:p w:rsidR="00A70316" w:rsidRPr="00A70316" w:rsidRDefault="00A70316" w:rsidP="00A70316">
            <w:pPr>
              <w:suppressAutoHyphens w:val="0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Объем ресурсного обеспечения программы</w:t>
            </w:r>
          </w:p>
          <w:p w:rsidR="00A70316" w:rsidRPr="00A70316" w:rsidRDefault="00A70316" w:rsidP="00A70316">
            <w:pPr>
              <w:suppressAutoHyphens w:val="0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A70316" w:rsidRPr="00A70316" w:rsidRDefault="00A70316" w:rsidP="00A70316">
            <w:pPr>
              <w:suppressAutoHyphens w:val="0"/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97" w:type="dxa"/>
          </w:tcPr>
          <w:p w:rsidR="00A70316" w:rsidRPr="00A70316" w:rsidRDefault="00A70316" w:rsidP="00A70316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Общий </w:t>
            </w:r>
            <w:proofErr w:type="gramStart"/>
            <w:r w:rsidRPr="00A7031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объем  ассигнований</w:t>
            </w:r>
            <w:proofErr w:type="gramEnd"/>
            <w:r w:rsidRPr="00A7031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:</w:t>
            </w:r>
          </w:p>
          <w:p w:rsidR="00A70316" w:rsidRPr="00A70316" w:rsidRDefault="00A70316" w:rsidP="00A70316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2014 г.:  624,0   тыс. руб.</w:t>
            </w:r>
          </w:p>
          <w:p w:rsidR="00A70316" w:rsidRPr="00A70316" w:rsidRDefault="00A70316" w:rsidP="00A70316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2015 г.:  644, 0 тыс. руб.</w:t>
            </w:r>
          </w:p>
          <w:p w:rsidR="00A70316" w:rsidRPr="00A70316" w:rsidRDefault="00A70316" w:rsidP="00A70316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2016 г.:  900,115тыс. руб.</w:t>
            </w:r>
          </w:p>
          <w:p w:rsidR="00A70316" w:rsidRPr="00A70316" w:rsidRDefault="00A70316" w:rsidP="00A70316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2017 г.:  1033, 275  тыс. руб.</w:t>
            </w:r>
          </w:p>
          <w:p w:rsidR="00A70316" w:rsidRPr="00A70316" w:rsidRDefault="00A70316" w:rsidP="00A70316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2018 г.:  </w:t>
            </w: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685,284 </w:t>
            </w:r>
            <w:r w:rsidRPr="00A7031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тыс. руб.</w:t>
            </w:r>
          </w:p>
          <w:p w:rsidR="00A70316" w:rsidRPr="00A70316" w:rsidRDefault="00A70316" w:rsidP="00A70316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2019 г.:  </w:t>
            </w:r>
            <w:r w:rsidRPr="00A7031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710,4 </w:t>
            </w:r>
            <w:r w:rsidRPr="00A7031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тыс. руб.</w:t>
            </w:r>
          </w:p>
          <w:p w:rsidR="00A70316" w:rsidRPr="00A70316" w:rsidRDefault="00A70316" w:rsidP="00A70316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2020 г.:  </w:t>
            </w:r>
            <w:r w:rsidRPr="00A7031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441,348 </w:t>
            </w:r>
            <w:r w:rsidRPr="00A7031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тыс. руб.</w:t>
            </w:r>
          </w:p>
          <w:p w:rsidR="00A70316" w:rsidRPr="00A70316" w:rsidRDefault="00A70316" w:rsidP="00A70316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2021 г.:  621,2 тыс. руб.</w:t>
            </w:r>
          </w:p>
          <w:p w:rsidR="00A70316" w:rsidRPr="00A70316" w:rsidRDefault="00A70316" w:rsidP="00A70316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2022 г.:  621,2 тыс. руб.</w:t>
            </w:r>
          </w:p>
          <w:p w:rsidR="00A70316" w:rsidRPr="00A70316" w:rsidRDefault="00A70316" w:rsidP="00A70316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2023 г.:  236,2 тыс. руб.</w:t>
            </w:r>
          </w:p>
          <w:p w:rsidR="00A70316" w:rsidRPr="00A70316" w:rsidRDefault="00A70316" w:rsidP="00A70316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2024 г.:  236,2 тыс. руб.</w:t>
            </w:r>
          </w:p>
          <w:p w:rsidR="00A70316" w:rsidRPr="00A70316" w:rsidRDefault="00A70316" w:rsidP="00A70316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Общий объем бюджетных ассигнований:</w:t>
            </w:r>
          </w:p>
          <w:p w:rsidR="00A70316" w:rsidRPr="00A70316" w:rsidRDefault="00A70316" w:rsidP="00A70316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2014 г.:  624,0   тыс. руб.</w:t>
            </w:r>
          </w:p>
          <w:p w:rsidR="00A70316" w:rsidRPr="00A70316" w:rsidRDefault="00A70316" w:rsidP="00A70316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2015 г.:  644, 0 тыс. руб.</w:t>
            </w:r>
          </w:p>
          <w:p w:rsidR="00A70316" w:rsidRPr="00A70316" w:rsidRDefault="00A70316" w:rsidP="00A70316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2016 г.:  900,115тыс. руб.</w:t>
            </w:r>
          </w:p>
          <w:p w:rsidR="00A70316" w:rsidRPr="00A70316" w:rsidRDefault="00A70316" w:rsidP="00A70316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2017 г.:  1033, 275  тыс. руб.</w:t>
            </w:r>
          </w:p>
          <w:p w:rsidR="00A70316" w:rsidRPr="00A70316" w:rsidRDefault="00A70316" w:rsidP="00A70316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2018 г.:  </w:t>
            </w: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685,284 </w:t>
            </w:r>
            <w:r w:rsidRPr="00A7031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тыс. руб.</w:t>
            </w:r>
          </w:p>
          <w:p w:rsidR="00A70316" w:rsidRPr="00A70316" w:rsidRDefault="00A70316" w:rsidP="00A70316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2019 г.:  </w:t>
            </w:r>
            <w:r w:rsidRPr="00A7031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710,4 </w:t>
            </w:r>
            <w:r w:rsidRPr="00A7031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тыс. руб.</w:t>
            </w:r>
          </w:p>
          <w:p w:rsidR="00A70316" w:rsidRPr="00A70316" w:rsidRDefault="00A70316" w:rsidP="00A70316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2020 г.:  </w:t>
            </w:r>
            <w:r w:rsidRPr="00A7031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441,348 </w:t>
            </w:r>
            <w:r w:rsidRPr="00A7031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тыс. руб.</w:t>
            </w:r>
          </w:p>
          <w:p w:rsidR="00A70316" w:rsidRPr="00A70316" w:rsidRDefault="00A70316" w:rsidP="00A70316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2021 г.:  621,2 тыс. руб.</w:t>
            </w:r>
          </w:p>
          <w:p w:rsidR="00A70316" w:rsidRPr="00A70316" w:rsidRDefault="00A70316" w:rsidP="00A70316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2022 г.:  621,2 тыс. руб.</w:t>
            </w:r>
          </w:p>
          <w:p w:rsidR="00A70316" w:rsidRPr="00A70316" w:rsidRDefault="00A70316" w:rsidP="00A70316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2023 г.:  236,2 тыс. руб.</w:t>
            </w:r>
          </w:p>
          <w:p w:rsidR="00A70316" w:rsidRPr="00A70316" w:rsidRDefault="00A70316" w:rsidP="00A70316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2024 г.:  236,2 тыс. руб.</w:t>
            </w:r>
          </w:p>
          <w:p w:rsidR="00A70316" w:rsidRPr="00A70316" w:rsidRDefault="00A70316" w:rsidP="00A70316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- местного бюджета:</w:t>
            </w:r>
          </w:p>
          <w:p w:rsidR="00A70316" w:rsidRPr="00A70316" w:rsidRDefault="00A70316" w:rsidP="00A70316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2014 г.:  624,0   тыс. руб.</w:t>
            </w:r>
          </w:p>
          <w:p w:rsidR="00A70316" w:rsidRPr="00A70316" w:rsidRDefault="00A70316" w:rsidP="00A70316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2015 г.:  644, 0 тыс. руб.</w:t>
            </w:r>
          </w:p>
          <w:p w:rsidR="00A70316" w:rsidRPr="00A70316" w:rsidRDefault="00A70316" w:rsidP="00A70316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2016 г.:  900,115тыс. руб.</w:t>
            </w:r>
          </w:p>
          <w:p w:rsidR="00A70316" w:rsidRPr="00A70316" w:rsidRDefault="00A70316" w:rsidP="00A70316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2017 г.:  1033, 275  тыс. руб.</w:t>
            </w:r>
          </w:p>
          <w:p w:rsidR="00A70316" w:rsidRPr="00A70316" w:rsidRDefault="00A70316" w:rsidP="00A70316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lastRenderedPageBreak/>
              <w:t xml:space="preserve">2018 г.:  </w:t>
            </w: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685,284 </w:t>
            </w:r>
            <w:r w:rsidRPr="00A7031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тыс. руб.</w:t>
            </w:r>
          </w:p>
          <w:p w:rsidR="00A70316" w:rsidRPr="00A70316" w:rsidRDefault="00A70316" w:rsidP="00A70316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2019 г.:  </w:t>
            </w:r>
            <w:r w:rsidRPr="00A7031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710,4 </w:t>
            </w:r>
            <w:r w:rsidRPr="00A7031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тыс. руб.</w:t>
            </w:r>
          </w:p>
          <w:p w:rsidR="00A70316" w:rsidRPr="00A70316" w:rsidRDefault="00A70316" w:rsidP="00A70316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2020 г.:  </w:t>
            </w:r>
            <w:r w:rsidRPr="00A7031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441,348 </w:t>
            </w:r>
            <w:r w:rsidRPr="00A7031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тыс. руб.</w:t>
            </w:r>
          </w:p>
          <w:p w:rsidR="00A70316" w:rsidRPr="00A70316" w:rsidRDefault="00A70316" w:rsidP="00A70316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2021 г.:  621,2 тыс. руб.</w:t>
            </w:r>
          </w:p>
          <w:p w:rsidR="00A70316" w:rsidRPr="00A70316" w:rsidRDefault="00A70316" w:rsidP="00A70316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2022 г.:  621,2 тыс. руб.</w:t>
            </w:r>
          </w:p>
          <w:p w:rsidR="00A70316" w:rsidRPr="00A70316" w:rsidRDefault="00A70316" w:rsidP="00A70316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2023 г.:  236,2 тыс. руб.</w:t>
            </w:r>
          </w:p>
          <w:p w:rsidR="00A70316" w:rsidRPr="00A70316" w:rsidRDefault="00A70316" w:rsidP="00A70316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2024 г.:  236,2 тыс. руб.</w:t>
            </w:r>
          </w:p>
          <w:p w:rsidR="00A70316" w:rsidRPr="00A70316" w:rsidRDefault="00A70316" w:rsidP="00A70316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областного бюджета 0,</w:t>
            </w:r>
            <w:proofErr w:type="gramStart"/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  тыс.</w:t>
            </w:r>
            <w:proofErr w:type="gramEnd"/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руб.</w:t>
            </w:r>
          </w:p>
          <w:p w:rsidR="00A70316" w:rsidRPr="00A70316" w:rsidRDefault="00A70316" w:rsidP="00A70316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федерального бюджета 0,</w:t>
            </w:r>
            <w:proofErr w:type="gramStart"/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  тыс.</w:t>
            </w:r>
            <w:proofErr w:type="gramEnd"/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руб.</w:t>
            </w:r>
          </w:p>
          <w:p w:rsidR="00A70316" w:rsidRPr="00A70316" w:rsidRDefault="00A70316" w:rsidP="00A70316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Общий </w:t>
            </w:r>
            <w:proofErr w:type="gramStart"/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  внебюджетных</w:t>
            </w:r>
            <w:proofErr w:type="gramEnd"/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ассигнований 0,0  тыс. руб.</w:t>
            </w:r>
          </w:p>
        </w:tc>
      </w:tr>
    </w:tbl>
    <w:p w:rsidR="00A70316" w:rsidRPr="00A70316" w:rsidRDefault="00A70316" w:rsidP="00A70316">
      <w:pPr>
        <w:suppressAutoHyphens w:val="0"/>
        <w:rPr>
          <w:rFonts w:asciiTheme="minorHAnsi" w:eastAsiaTheme="minorHAnsi" w:hAnsiTheme="minorHAnsi" w:cstheme="minorBidi"/>
          <w:lang w:eastAsia="en-US"/>
        </w:rPr>
      </w:pPr>
    </w:p>
    <w:p w:rsidR="00A70316" w:rsidRDefault="00A70316"/>
    <w:p w:rsidR="00A70316" w:rsidRDefault="00A70316"/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P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ПРОЕКТ</w:t>
      </w:r>
    </w:p>
    <w:p w:rsidR="00A70316" w:rsidRP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sz w:val="28"/>
          <w:szCs w:val="28"/>
          <w:lang w:eastAsia="ru-RU"/>
        </w:rPr>
        <w:t>Приложение к постановлению</w:t>
      </w:r>
    </w:p>
    <w:p w:rsidR="00A70316" w:rsidRP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sz w:val="28"/>
          <w:szCs w:val="28"/>
          <w:lang w:eastAsia="ru-RU"/>
        </w:rPr>
        <w:t>администрации Гаврилово-Посадского</w:t>
      </w:r>
    </w:p>
    <w:p w:rsidR="00A70316" w:rsidRP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A70316" w:rsidRPr="00A70316" w:rsidRDefault="00A70316" w:rsidP="00A70316">
      <w:pPr>
        <w:suppressAutoHyphens w:val="0"/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7031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A70316">
        <w:rPr>
          <w:rFonts w:ascii="Times New Roman" w:hAnsi="Times New Roman" w:cs="Times New Roman"/>
          <w:sz w:val="28"/>
          <w:szCs w:val="28"/>
          <w:u w:val="single"/>
          <w:lang w:eastAsia="ru-RU"/>
        </w:rPr>
        <w:t>08.10.2021</w:t>
      </w:r>
      <w:r w:rsidRPr="00A70316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Pr="00A70316">
        <w:rPr>
          <w:rFonts w:ascii="Times New Roman" w:hAnsi="Times New Roman" w:cs="Times New Roman"/>
          <w:sz w:val="28"/>
          <w:szCs w:val="28"/>
          <w:u w:val="single"/>
          <w:lang w:eastAsia="ru-RU"/>
        </w:rPr>
        <w:t>497-п</w:t>
      </w:r>
    </w:p>
    <w:p w:rsidR="00A70316" w:rsidRPr="00A70316" w:rsidRDefault="00A70316" w:rsidP="00A70316">
      <w:pPr>
        <w:suppressAutoHyphens w:val="0"/>
        <w:spacing w:after="0" w:line="240" w:lineRule="auto"/>
        <w:ind w:left="1247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Pr="00A70316" w:rsidRDefault="00A70316" w:rsidP="00A70316">
      <w:pPr>
        <w:suppressAutoHyphens w:val="0"/>
        <w:spacing w:after="0" w:line="240" w:lineRule="auto"/>
        <w:ind w:left="1247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P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A70316" w:rsidRP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b/>
          <w:sz w:val="28"/>
          <w:szCs w:val="28"/>
          <w:lang w:eastAsia="ru-RU"/>
        </w:rPr>
        <w:t>«Экономическое развитие Гаврилово-Посадского</w:t>
      </w:r>
    </w:p>
    <w:p w:rsidR="00A70316" w:rsidRP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района»</w:t>
      </w:r>
    </w:p>
    <w:p w:rsidR="00A70316" w:rsidRPr="00A70316" w:rsidRDefault="00A70316" w:rsidP="00A7031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P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P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b/>
          <w:sz w:val="28"/>
          <w:szCs w:val="28"/>
          <w:lang w:eastAsia="ru-RU"/>
        </w:rPr>
        <w:t>Раздел 1. Паспорт муниципальной программы «Экономическое развитие Гаврилово-Посадского муниципального района»</w:t>
      </w:r>
    </w:p>
    <w:p w:rsidR="00A70316" w:rsidRP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2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6446"/>
      </w:tblGrid>
      <w:tr w:rsidR="00A70316" w:rsidRPr="00A70316" w:rsidTr="006616C9">
        <w:trPr>
          <w:trHeight w:val="24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316" w:rsidRPr="00A70316" w:rsidRDefault="00A70316" w:rsidP="00A703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316" w:rsidRPr="00A70316" w:rsidRDefault="00A70316" w:rsidP="00A703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«Экономическое развитие Гаврилово-Посадского муниципального района» (далее – муниципальная программа)</w:t>
            </w:r>
          </w:p>
        </w:tc>
      </w:tr>
      <w:tr w:rsidR="00A70316" w:rsidRPr="00A70316" w:rsidTr="006616C9">
        <w:trPr>
          <w:trHeight w:val="36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316" w:rsidRPr="00A70316" w:rsidRDefault="00A70316" w:rsidP="00A703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316" w:rsidRPr="00A70316" w:rsidRDefault="00A70316" w:rsidP="00A703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– 2024 годы</w:t>
            </w:r>
          </w:p>
        </w:tc>
      </w:tr>
      <w:tr w:rsidR="00A70316" w:rsidRPr="00A70316" w:rsidTr="006616C9">
        <w:trPr>
          <w:trHeight w:val="36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316" w:rsidRPr="00A70316" w:rsidRDefault="00A70316" w:rsidP="00A703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Администратор программы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316" w:rsidRPr="00A70316" w:rsidRDefault="00A70316" w:rsidP="00A703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Гаврилово-Посадского муниципального района</w:t>
            </w:r>
          </w:p>
        </w:tc>
      </w:tr>
      <w:tr w:rsidR="00A70316" w:rsidRPr="00A70316" w:rsidTr="006616C9">
        <w:trPr>
          <w:trHeight w:val="72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316" w:rsidRPr="00A70316" w:rsidRDefault="00A70316" w:rsidP="00A703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316" w:rsidRPr="00A70316" w:rsidRDefault="00A70316" w:rsidP="00A703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экономического развития администрации Гаврилово-Посадского муниципального района</w:t>
            </w:r>
          </w:p>
        </w:tc>
      </w:tr>
      <w:tr w:rsidR="00A70316" w:rsidRPr="00A70316" w:rsidTr="006616C9">
        <w:trPr>
          <w:trHeight w:val="24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316" w:rsidRPr="00A70316" w:rsidRDefault="00A70316" w:rsidP="00A703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Специальные подпрограммы: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«Развитие малого и среднего предпринимательства в Гаврилово-Посадском муниципальном районе Ивановской области»</w:t>
            </w:r>
          </w:p>
          <w:p w:rsidR="00A70316" w:rsidRPr="00A70316" w:rsidRDefault="00A70316" w:rsidP="00A70316">
            <w:pPr>
              <w:tabs>
                <w:tab w:val="left" w:pos="737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A70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«Улучшение условий и охраны труда в Гаврилово-Посадском муниципальном районе»</w:t>
            </w:r>
          </w:p>
          <w:p w:rsidR="00A70316" w:rsidRPr="00A70316" w:rsidRDefault="00A70316" w:rsidP="00A70316">
            <w:pPr>
              <w:tabs>
                <w:tab w:val="left" w:pos="737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70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4. «Защита прав потребителей в Гаврилово-Посадском муниципальном районе»</w:t>
            </w:r>
          </w:p>
        </w:tc>
      </w:tr>
      <w:tr w:rsidR="00A70316" w:rsidRPr="00A70316" w:rsidTr="006616C9">
        <w:trPr>
          <w:trHeight w:val="24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316" w:rsidRPr="00A70316" w:rsidRDefault="00A70316" w:rsidP="00A703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развития малого и среднего предпринимательства на территории Гаврилово-Посадского муниципального района.</w:t>
            </w:r>
          </w:p>
          <w:p w:rsidR="00A70316" w:rsidRPr="00A70316" w:rsidRDefault="00A70316" w:rsidP="00A70316">
            <w:pPr>
              <w:widowControl w:val="0"/>
              <w:suppressLineNumbers/>
              <w:autoSpaceDE w:val="0"/>
              <w:snapToGrid w:val="0"/>
              <w:spacing w:after="0" w:line="240" w:lineRule="auto"/>
              <w:ind w:left="6" w:right="-11" w:hanging="6"/>
              <w:jc w:val="both"/>
              <w:rPr>
                <w:rFonts w:ascii="Times New Roman" w:eastAsia="Arial" w:hAnsi="Times New Roman" w:cs="Mangal"/>
                <w:i/>
                <w:kern w:val="1"/>
                <w:sz w:val="28"/>
                <w:szCs w:val="28"/>
                <w:lang w:eastAsia="hi-IN" w:bidi="hi-IN"/>
              </w:rPr>
            </w:pPr>
            <w:r w:rsidRPr="00A70316">
              <w:rPr>
                <w:rFonts w:ascii="Times New Roman" w:eastAsia="Calibri" w:hAnsi="Times New Roman" w:cs="Times New Roman"/>
                <w:bCs/>
                <w:sz w:val="28"/>
                <w:lang w:eastAsia="en-US"/>
              </w:rPr>
              <w:t>Стимулирование развития малого и среднего бизнеса за счет использования имущественного потенциала муниципалитета.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безопасности жизни и здоровья работающих граждан, повышение гарантий их законных прав на безопасные условия труда; защита интересов общества и государства путем </w:t>
            </w: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сокращения количества случаев производственного травматизма и профессиональных заболеваний.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на территории Гаврилово-Посадского муниципального района условий для эффективной защиты установленных законодательством Российской Федерации прав потребителей.</w:t>
            </w:r>
          </w:p>
        </w:tc>
      </w:tr>
      <w:tr w:rsidR="00A70316" w:rsidRPr="00A70316" w:rsidTr="006616C9"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 ресурсного обеспечения программы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бюджетных ассигнований на 2014-2024 годы – 440,330 тыс. руб.: 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год – 40,330 тыс. руб.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год – 100,000 тыс. руб.,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 50,000 тыс. руб.,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50,000 тыс. руб.,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50,000 тыс. руб.,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25,000 тыс. руб.,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25,000 тыс. руб.,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50,000 тыс. руб.,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–50,000 тыс. руб.,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25,000 тыс. руб.,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25,000 тыс. руб.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местный бюджет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год – 40,330 тыс. руб.,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год – 100,000 тыс. руб.,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 50,000 тыс. руб.,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50,000 тыс. руб.,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50,000 тыс. руб.,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25,000 тыс. руб.,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25,000 тыс. руб.,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50,000 тыс. руб.,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50,000 тыс. руб.,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25,000 тыс. руб.,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25,000 тыс. руб.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областной бюджет: 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год – 0,000 тыс. руб.,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год – 0,000 тыс. руб.,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–0,000 тыс. руб.,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2017 год – 0,000 тыс. руб., 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год – 0,000 тыс. руб., 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2019 год – 0,000 тыс. руб., 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0,000 тыс. руб.,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0,000 тыс. руб.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0,000 тыс. руб.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0,000 тыс. руб.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федеральный бюджет: 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год – 0,000 тыс. руб.,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год – 0,000 тыс. руб.,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2016 год – 0,000 тыс. руб.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0,000 тыс. руб.,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год – 0,000 тыс. руб., 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2019 год – 0,000 тыс. руб. 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–0,000 тыс. руб.,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–0,000 тыс. руб.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0,000 тыс. руб.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0,000 тыс. руб.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Внебюджетное финансирование: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 210,000 тыс. руб.,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285,106 тыс. руб.,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248,547 тыс. руб.</w:t>
            </w:r>
            <w:r w:rsidRPr="00A70316"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528,984 тыс. руб.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898,600 тыс. руб.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250,000 тыс. руб.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250,000 тыс. руб.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250,000 тыс. руб.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250,00 тыс. руб.</w:t>
            </w:r>
          </w:p>
        </w:tc>
      </w:tr>
    </w:tbl>
    <w:p w:rsidR="00A70316" w:rsidRDefault="00A70316"/>
    <w:p w:rsidR="00A70316" w:rsidRDefault="00A70316"/>
    <w:p w:rsidR="00A70316" w:rsidRDefault="00A70316"/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P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ПРОЕКТ</w:t>
      </w:r>
    </w:p>
    <w:p w:rsidR="00A70316" w:rsidRP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к постановлению </w:t>
      </w:r>
    </w:p>
    <w:p w:rsidR="00A70316" w:rsidRP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Гаврилово-Посадского </w:t>
      </w:r>
    </w:p>
    <w:p w:rsidR="00A70316" w:rsidRP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A70316" w:rsidRP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A70316">
        <w:rPr>
          <w:rFonts w:ascii="Times New Roman" w:hAnsi="Times New Roman" w:cs="Times New Roman"/>
          <w:sz w:val="28"/>
          <w:szCs w:val="28"/>
          <w:lang w:eastAsia="ru-RU"/>
        </w:rPr>
        <w:t>11.11.2016  №</w:t>
      </w:r>
      <w:proofErr w:type="gramEnd"/>
      <w:r w:rsidRPr="00A70316">
        <w:rPr>
          <w:rFonts w:ascii="Times New Roman" w:hAnsi="Times New Roman" w:cs="Times New Roman"/>
          <w:sz w:val="28"/>
          <w:szCs w:val="28"/>
          <w:lang w:eastAsia="ru-RU"/>
        </w:rPr>
        <w:t xml:space="preserve"> 550-п</w:t>
      </w:r>
    </w:p>
    <w:p w:rsidR="00A70316" w:rsidRP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P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Pr="00A70316" w:rsidRDefault="00A70316" w:rsidP="00A7031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A70316" w:rsidRPr="00A70316" w:rsidRDefault="00A70316" w:rsidP="00A7031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A70316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Организация деятельности органов местного самоуправления</w:t>
      </w:r>
    </w:p>
    <w:p w:rsidR="00A70316" w:rsidRPr="00A70316" w:rsidRDefault="00A70316" w:rsidP="00A7031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b/>
          <w:sz w:val="28"/>
          <w:szCs w:val="28"/>
          <w:lang w:eastAsia="ru-RU"/>
        </w:rPr>
        <w:t>Гаврилово-Посадского муниципального района»</w:t>
      </w:r>
    </w:p>
    <w:p w:rsidR="00A70316" w:rsidRPr="00A70316" w:rsidRDefault="00A70316" w:rsidP="00A7031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AEAAAA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b/>
          <w:bCs/>
          <w:color w:val="AEAAAA"/>
          <w:sz w:val="28"/>
          <w:szCs w:val="28"/>
          <w:lang w:eastAsia="ru-RU"/>
        </w:rPr>
        <w:t>(в редакции от 09.11.2017 № 651-п, от 28.12.2017 № 790-п, от 22.11.2018 № 622-п, от 28.12.2018 №697-п, от 05.02.2019 № 76-п, от 29.11.2019 №691-п, от 13.01.2020 №10-п, от 16.11.2020 № 571-п, от 11.01.2021 № 11-п)</w:t>
      </w:r>
    </w:p>
    <w:p w:rsidR="00A70316" w:rsidRPr="00A70316" w:rsidRDefault="00A70316" w:rsidP="00A7031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70316" w:rsidRPr="00A70316" w:rsidRDefault="00A70316" w:rsidP="00A7031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1. Паспорт муниципальной программы</w:t>
      </w:r>
    </w:p>
    <w:p w:rsidR="00A70316" w:rsidRPr="00A70316" w:rsidRDefault="00A70316" w:rsidP="00A7031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48"/>
      </w:tblGrid>
      <w:tr w:rsidR="00A70316" w:rsidRPr="00A70316" w:rsidTr="006616C9">
        <w:trPr>
          <w:trHeight w:val="5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«Организация деятельности органов местного самоуправления Гаврилово-Посадского муниципального района»</w:t>
            </w:r>
          </w:p>
        </w:tc>
      </w:tr>
      <w:tr w:rsidR="00A70316" w:rsidRPr="00A70316" w:rsidTr="006616C9">
        <w:trPr>
          <w:trHeight w:val="5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2017-2024 годы</w:t>
            </w:r>
          </w:p>
        </w:tc>
      </w:tr>
      <w:tr w:rsidR="00A70316" w:rsidRPr="00A70316" w:rsidTr="006616C9">
        <w:trPr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Администратор программы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Гаврилово-Посадского муниципального района</w:t>
            </w:r>
          </w:p>
        </w:tc>
      </w:tr>
      <w:tr w:rsidR="00A70316" w:rsidRPr="00A70316" w:rsidTr="006616C9">
        <w:trPr>
          <w:trHeight w:val="8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Гаврилово-Посадского муниципального района;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Гаврилово-Посадского муниципального района;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Финансовое управление администрации Гаврилово-Посадского муниципального района;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градостроительства и архитектуры администрации Гаврилово-Посадского муниципального района;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муниципального хозяйства администрации Гаврилово-Посадского муниципального района;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координации комплекса социальных вопросов администрации Гаврилово-Посадского муниципального района;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сельского хозяйства и продовольствия администрации Гаврилово-Посадского муниципального района;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социальной сферы администрации Гаврилово-Посадского муниципального района</w:t>
            </w:r>
          </w:p>
        </w:tc>
      </w:tr>
      <w:tr w:rsidR="00A70316" w:rsidRPr="00A70316" w:rsidTr="006616C9">
        <w:trPr>
          <w:trHeight w:val="4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16" w:rsidRPr="00A70316" w:rsidRDefault="00A70316" w:rsidP="00A703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7031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Аналитические подпрограммы:</w:t>
            </w:r>
          </w:p>
          <w:p w:rsidR="00A70316" w:rsidRPr="00A70316" w:rsidRDefault="00A70316" w:rsidP="00A703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7031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1. «Обеспечение </w:t>
            </w:r>
            <w:proofErr w:type="gramStart"/>
            <w:r w:rsidRPr="00A7031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деятельности  администрации</w:t>
            </w:r>
            <w:proofErr w:type="gramEnd"/>
            <w:r w:rsidRPr="00A7031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Гаврилово-Посадского муниципального района, ее отраслевых (функциональных) органов»,</w:t>
            </w:r>
          </w:p>
          <w:p w:rsidR="00A70316" w:rsidRPr="00A70316" w:rsidRDefault="00A70316" w:rsidP="00A703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7031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 xml:space="preserve">2. «Обеспечение </w:t>
            </w:r>
            <w:proofErr w:type="gramStart"/>
            <w:r w:rsidRPr="00A7031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деятельности  Совета</w:t>
            </w:r>
            <w:proofErr w:type="gramEnd"/>
            <w:r w:rsidRPr="00A7031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Гаврилово-Посадского муниципального района»</w:t>
            </w:r>
          </w:p>
          <w:p w:rsidR="00A70316" w:rsidRPr="00A70316" w:rsidRDefault="00A70316" w:rsidP="00A703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A70316" w:rsidRPr="00A70316" w:rsidRDefault="00A70316" w:rsidP="00A703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7031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Специальная подпрограмма:</w:t>
            </w:r>
          </w:p>
          <w:p w:rsidR="00A70316" w:rsidRPr="00A70316" w:rsidRDefault="00A70316" w:rsidP="00A703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7031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3. «Эффективный муниципалитет»</w:t>
            </w:r>
          </w:p>
        </w:tc>
      </w:tr>
      <w:tr w:rsidR="00A70316" w:rsidRPr="00A70316" w:rsidTr="006616C9">
        <w:trPr>
          <w:trHeight w:val="4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Цели программы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7031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1. Реализация вопросов местного значения, отдельных государственных полномочий, направленных на обеспечение потребностей, повышение уровня и качества жизни населения Гаврилово-Посадского муниципального района.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Повышение эффективности и результативности деятельности Администрации Гаврилово-Посадского муниципального района, ее отраслевых (функциональных) органов.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Развитие муниципальной службы Гаврилово-Посадского муниципального района.</w:t>
            </w:r>
          </w:p>
          <w:p w:rsidR="00A70316" w:rsidRPr="00A70316" w:rsidRDefault="00A70316" w:rsidP="00A703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4. Развитие технической и технологической основы информационных систем и ресурсов </w:t>
            </w:r>
            <w:proofErr w:type="gramStart"/>
            <w:r w:rsidRPr="00A7031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для  повышения</w:t>
            </w:r>
            <w:proofErr w:type="gramEnd"/>
            <w:r w:rsidRPr="00A7031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эффективности муниципального управления. 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5. Обеспечение равного доступа граждан и организаций к информации, размещенной на официальном Интернет-сайте администрации.</w:t>
            </w:r>
          </w:p>
        </w:tc>
      </w:tr>
      <w:tr w:rsidR="00A70316" w:rsidRPr="00A70316" w:rsidTr="006616C9">
        <w:trPr>
          <w:trHeight w:val="2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6" w:rsidRPr="00A70316" w:rsidRDefault="00A70316" w:rsidP="00A70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Объем ресурсного обеспечения программы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6" w:rsidRPr="00A70316" w:rsidRDefault="00A70316" w:rsidP="00A70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Общий объем бюджетных ассигнований:</w:t>
            </w: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  <w:p w:rsidR="00A70316" w:rsidRPr="00A70316" w:rsidRDefault="00A70316" w:rsidP="00A70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2017 год – 30 430,9 </w:t>
            </w:r>
            <w:proofErr w:type="spellStart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A70316" w:rsidRPr="00A70316" w:rsidRDefault="00A70316" w:rsidP="00A70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год – 32 941,1 </w:t>
            </w:r>
            <w:proofErr w:type="spellStart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A70316" w:rsidRPr="00A70316" w:rsidRDefault="00A70316" w:rsidP="00A70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2019 год– 35 363,8 </w:t>
            </w:r>
            <w:proofErr w:type="spellStart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A70316" w:rsidRPr="00A70316" w:rsidRDefault="00A70316" w:rsidP="00A70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2020 год– 37 137,5 </w:t>
            </w:r>
            <w:proofErr w:type="spellStart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A70316" w:rsidRPr="00A70316" w:rsidRDefault="00A70316" w:rsidP="00A70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36 399,3 тыс. руб.;</w:t>
            </w:r>
          </w:p>
          <w:p w:rsidR="00A70316" w:rsidRPr="00A70316" w:rsidRDefault="00A70316" w:rsidP="00A70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36 972,3 тыс. руб.;</w:t>
            </w:r>
          </w:p>
          <w:p w:rsidR="00A70316" w:rsidRPr="00A70316" w:rsidRDefault="00A70316" w:rsidP="00A70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35 853,6 тыс. руб.;</w:t>
            </w:r>
          </w:p>
          <w:p w:rsidR="00A70316" w:rsidRPr="00A70316" w:rsidRDefault="00A70316" w:rsidP="00A70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35 558,6 тыс. руб.</w:t>
            </w:r>
          </w:p>
          <w:p w:rsidR="00A70316" w:rsidRPr="00A70316" w:rsidRDefault="00A70316" w:rsidP="00A70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-областной бюджет </w:t>
            </w:r>
          </w:p>
          <w:p w:rsidR="00A70316" w:rsidRPr="00A70316" w:rsidRDefault="00A70316" w:rsidP="00A70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2017 год– 434,5 </w:t>
            </w:r>
            <w:proofErr w:type="spellStart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A70316" w:rsidRPr="00A70316" w:rsidRDefault="00A70316" w:rsidP="00A70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год– 454,1 </w:t>
            </w:r>
            <w:proofErr w:type="spellStart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A70316" w:rsidRPr="00A70316" w:rsidRDefault="00A70316" w:rsidP="00A70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2019 год– 1 097,1 </w:t>
            </w:r>
            <w:proofErr w:type="spellStart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A70316" w:rsidRPr="00A70316" w:rsidRDefault="00A70316" w:rsidP="00A70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2020 год– 1438,6 </w:t>
            </w:r>
            <w:proofErr w:type="spellStart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A70316" w:rsidRPr="00A70316" w:rsidRDefault="00A70316" w:rsidP="00A70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2021 год– 472,6 </w:t>
            </w:r>
            <w:proofErr w:type="spellStart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A70316" w:rsidRPr="00A70316" w:rsidRDefault="00A70316" w:rsidP="00A70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404,3 тыс. руб.;</w:t>
            </w:r>
          </w:p>
          <w:p w:rsidR="00A70316" w:rsidRPr="00A70316" w:rsidRDefault="00A70316" w:rsidP="00A70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404,3 тыс. руб.;</w:t>
            </w:r>
          </w:p>
          <w:p w:rsidR="00A70316" w:rsidRPr="00A70316" w:rsidRDefault="00A70316" w:rsidP="00A70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404,3 тыс. руб.</w:t>
            </w:r>
          </w:p>
          <w:p w:rsidR="00A70316" w:rsidRPr="00A70316" w:rsidRDefault="00A70316" w:rsidP="00A70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-местный бюджет </w:t>
            </w:r>
          </w:p>
          <w:p w:rsidR="00A70316" w:rsidRPr="00A70316" w:rsidRDefault="00A70316" w:rsidP="00A70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2017 год– 29 996,4 </w:t>
            </w:r>
            <w:proofErr w:type="spellStart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A70316" w:rsidRPr="00A70316" w:rsidRDefault="00A70316" w:rsidP="00A70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год– 32 487,0 </w:t>
            </w:r>
            <w:proofErr w:type="spellStart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A70316" w:rsidRPr="00A70316" w:rsidRDefault="00A70316" w:rsidP="00A70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2019 год– 34 266,7 </w:t>
            </w:r>
            <w:proofErr w:type="spellStart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A70316" w:rsidRPr="00A70316" w:rsidRDefault="00A70316" w:rsidP="00A70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2020 год– 35 698,9 </w:t>
            </w:r>
            <w:proofErr w:type="spellStart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2021 год – 35 926,7 тыс. руб.</w:t>
            </w:r>
            <w:r w:rsidRPr="00A703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;</w:t>
            </w:r>
          </w:p>
          <w:p w:rsidR="00A70316" w:rsidRPr="00A70316" w:rsidRDefault="00A70316" w:rsidP="00A70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36 568,0 тыс. руб.;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EAAAA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35 449,3 тыс. руб.;</w:t>
            </w:r>
            <w:r w:rsidRPr="00A70316">
              <w:rPr>
                <w:rFonts w:ascii="Times New Roman" w:hAnsi="Times New Roman" w:cs="Times New Roman"/>
                <w:b/>
                <w:bCs/>
                <w:color w:val="AEAAAA"/>
                <w:sz w:val="28"/>
                <w:szCs w:val="28"/>
                <w:lang w:eastAsia="ru-RU"/>
              </w:rPr>
              <w:t xml:space="preserve"> 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EAAAA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35 154,3 тыс. руб.</w:t>
            </w:r>
          </w:p>
        </w:tc>
      </w:tr>
    </w:tbl>
    <w:p w:rsidR="00A70316" w:rsidRPr="00A70316" w:rsidRDefault="00A70316" w:rsidP="00A7031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0316" w:rsidRDefault="00A70316"/>
    <w:p w:rsidR="00A70316" w:rsidRDefault="00A70316"/>
    <w:p w:rsidR="00A70316" w:rsidRDefault="00A70316" w:rsidP="00A70316">
      <w:pPr>
        <w:widowControl w:val="0"/>
        <w:tabs>
          <w:tab w:val="center" w:pos="4535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70316" w:rsidRDefault="00A70316" w:rsidP="00A70316">
      <w:pPr>
        <w:widowControl w:val="0"/>
        <w:tabs>
          <w:tab w:val="center" w:pos="4535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70316" w:rsidRDefault="00A70316" w:rsidP="00A70316">
      <w:pPr>
        <w:widowControl w:val="0"/>
        <w:tabs>
          <w:tab w:val="center" w:pos="4535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70316" w:rsidRDefault="00A70316" w:rsidP="00A70316">
      <w:pPr>
        <w:widowControl w:val="0"/>
        <w:tabs>
          <w:tab w:val="center" w:pos="4535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70316" w:rsidRDefault="00A70316" w:rsidP="00A70316">
      <w:pPr>
        <w:widowControl w:val="0"/>
        <w:tabs>
          <w:tab w:val="center" w:pos="4535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70316" w:rsidRDefault="00A70316" w:rsidP="00A70316">
      <w:pPr>
        <w:widowControl w:val="0"/>
        <w:tabs>
          <w:tab w:val="center" w:pos="4535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70316" w:rsidRDefault="00A70316" w:rsidP="00A70316">
      <w:pPr>
        <w:widowControl w:val="0"/>
        <w:tabs>
          <w:tab w:val="center" w:pos="4535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70316" w:rsidRDefault="00A70316" w:rsidP="00A70316">
      <w:pPr>
        <w:widowControl w:val="0"/>
        <w:tabs>
          <w:tab w:val="center" w:pos="4535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70316" w:rsidRDefault="00A70316" w:rsidP="00A70316">
      <w:pPr>
        <w:widowControl w:val="0"/>
        <w:tabs>
          <w:tab w:val="center" w:pos="4535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70316" w:rsidRDefault="00A70316" w:rsidP="00A70316">
      <w:pPr>
        <w:widowControl w:val="0"/>
        <w:tabs>
          <w:tab w:val="center" w:pos="4535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70316" w:rsidRDefault="00A70316" w:rsidP="00A70316">
      <w:pPr>
        <w:widowControl w:val="0"/>
        <w:tabs>
          <w:tab w:val="center" w:pos="4535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70316" w:rsidRDefault="00A70316" w:rsidP="00A70316">
      <w:pPr>
        <w:widowControl w:val="0"/>
        <w:tabs>
          <w:tab w:val="center" w:pos="4535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70316" w:rsidRDefault="00A70316" w:rsidP="00A70316">
      <w:pPr>
        <w:widowControl w:val="0"/>
        <w:tabs>
          <w:tab w:val="center" w:pos="4535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70316" w:rsidRDefault="00A70316" w:rsidP="00A70316">
      <w:pPr>
        <w:widowControl w:val="0"/>
        <w:tabs>
          <w:tab w:val="center" w:pos="4535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70316" w:rsidRDefault="00A70316" w:rsidP="00A70316">
      <w:pPr>
        <w:widowControl w:val="0"/>
        <w:tabs>
          <w:tab w:val="center" w:pos="4535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70316" w:rsidRDefault="00A70316" w:rsidP="00A70316">
      <w:pPr>
        <w:widowControl w:val="0"/>
        <w:tabs>
          <w:tab w:val="center" w:pos="4535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70316" w:rsidRDefault="00A70316" w:rsidP="00A70316">
      <w:pPr>
        <w:widowControl w:val="0"/>
        <w:tabs>
          <w:tab w:val="center" w:pos="4535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70316" w:rsidRDefault="00A70316" w:rsidP="00A70316">
      <w:pPr>
        <w:widowControl w:val="0"/>
        <w:tabs>
          <w:tab w:val="center" w:pos="4535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70316" w:rsidRDefault="00A70316" w:rsidP="00A70316">
      <w:pPr>
        <w:widowControl w:val="0"/>
        <w:tabs>
          <w:tab w:val="center" w:pos="4535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70316" w:rsidRDefault="00A70316" w:rsidP="00A70316">
      <w:pPr>
        <w:widowControl w:val="0"/>
        <w:tabs>
          <w:tab w:val="center" w:pos="4535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70316" w:rsidRDefault="00A70316" w:rsidP="00A70316">
      <w:pPr>
        <w:widowControl w:val="0"/>
        <w:tabs>
          <w:tab w:val="center" w:pos="4535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70316" w:rsidRDefault="00A70316" w:rsidP="00A70316">
      <w:pPr>
        <w:widowControl w:val="0"/>
        <w:tabs>
          <w:tab w:val="center" w:pos="4535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70316" w:rsidRDefault="00A70316" w:rsidP="00A70316">
      <w:pPr>
        <w:widowControl w:val="0"/>
        <w:tabs>
          <w:tab w:val="center" w:pos="4535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70316" w:rsidRDefault="00A70316" w:rsidP="00A70316">
      <w:pPr>
        <w:widowControl w:val="0"/>
        <w:tabs>
          <w:tab w:val="center" w:pos="4535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70316" w:rsidRDefault="00A70316" w:rsidP="00A70316">
      <w:pPr>
        <w:widowControl w:val="0"/>
        <w:tabs>
          <w:tab w:val="center" w:pos="4535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70316" w:rsidRDefault="00A70316" w:rsidP="00A70316">
      <w:pPr>
        <w:widowControl w:val="0"/>
        <w:tabs>
          <w:tab w:val="center" w:pos="4535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70316" w:rsidRDefault="00A70316" w:rsidP="00A70316">
      <w:pPr>
        <w:widowControl w:val="0"/>
        <w:tabs>
          <w:tab w:val="center" w:pos="4535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70316" w:rsidRDefault="00A70316" w:rsidP="00A70316">
      <w:pPr>
        <w:widowControl w:val="0"/>
        <w:tabs>
          <w:tab w:val="center" w:pos="4535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70316" w:rsidRDefault="00A70316" w:rsidP="00A70316">
      <w:pPr>
        <w:widowControl w:val="0"/>
        <w:tabs>
          <w:tab w:val="center" w:pos="4535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70316" w:rsidRDefault="00A70316" w:rsidP="00A70316">
      <w:pPr>
        <w:widowControl w:val="0"/>
        <w:tabs>
          <w:tab w:val="center" w:pos="4535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70316" w:rsidRDefault="00A70316" w:rsidP="00A70316">
      <w:pPr>
        <w:widowControl w:val="0"/>
        <w:tabs>
          <w:tab w:val="center" w:pos="4535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70316" w:rsidRDefault="00A70316" w:rsidP="00A70316">
      <w:pPr>
        <w:widowControl w:val="0"/>
        <w:tabs>
          <w:tab w:val="center" w:pos="4535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70316" w:rsidRDefault="00A70316" w:rsidP="00A70316">
      <w:pPr>
        <w:widowControl w:val="0"/>
        <w:tabs>
          <w:tab w:val="center" w:pos="4535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70316" w:rsidRDefault="00A70316" w:rsidP="00A70316">
      <w:pPr>
        <w:widowControl w:val="0"/>
        <w:tabs>
          <w:tab w:val="center" w:pos="4535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70316" w:rsidRDefault="00A70316" w:rsidP="00A70316">
      <w:pPr>
        <w:widowControl w:val="0"/>
        <w:tabs>
          <w:tab w:val="center" w:pos="4535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70316" w:rsidRDefault="00A70316" w:rsidP="00A70316">
      <w:pPr>
        <w:widowControl w:val="0"/>
        <w:tabs>
          <w:tab w:val="center" w:pos="4535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70316" w:rsidRDefault="00A70316" w:rsidP="00A70316">
      <w:pPr>
        <w:widowControl w:val="0"/>
        <w:tabs>
          <w:tab w:val="center" w:pos="4535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70316" w:rsidRDefault="00A70316" w:rsidP="00A70316">
      <w:pPr>
        <w:widowControl w:val="0"/>
        <w:tabs>
          <w:tab w:val="center" w:pos="4535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</w:t>
      </w:r>
    </w:p>
    <w:p w:rsidR="00A70316" w:rsidRPr="00B85AEB" w:rsidRDefault="00A70316" w:rsidP="00A70316">
      <w:pPr>
        <w:widowControl w:val="0"/>
        <w:tabs>
          <w:tab w:val="center" w:pos="4535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B85AEB">
        <w:rPr>
          <w:rFonts w:ascii="Times New Roman" w:hAnsi="Times New Roman"/>
          <w:sz w:val="28"/>
          <w:szCs w:val="28"/>
        </w:rPr>
        <w:t xml:space="preserve">Приложение к постановлению </w:t>
      </w:r>
    </w:p>
    <w:p w:rsidR="00A70316" w:rsidRPr="00B85AEB" w:rsidRDefault="00A70316" w:rsidP="00A703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B85AEB">
        <w:rPr>
          <w:rFonts w:ascii="Times New Roman" w:hAnsi="Times New Roman"/>
          <w:sz w:val="28"/>
          <w:szCs w:val="28"/>
        </w:rPr>
        <w:t xml:space="preserve">администрации Гаврилово-Посадского </w:t>
      </w:r>
    </w:p>
    <w:p w:rsidR="00A70316" w:rsidRPr="00B85AEB" w:rsidRDefault="00A70316" w:rsidP="00A703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B85AEB">
        <w:rPr>
          <w:rFonts w:ascii="Times New Roman" w:hAnsi="Times New Roman"/>
          <w:sz w:val="28"/>
          <w:szCs w:val="28"/>
        </w:rPr>
        <w:t>муниципального района</w:t>
      </w:r>
    </w:p>
    <w:p w:rsidR="00A70316" w:rsidRPr="00B85AEB" w:rsidRDefault="00A70316" w:rsidP="00A703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85AEB">
        <w:rPr>
          <w:rFonts w:ascii="Times New Roman" w:hAnsi="Times New Roman"/>
          <w:sz w:val="28"/>
          <w:szCs w:val="28"/>
        </w:rPr>
        <w:t xml:space="preserve"> от 11.11.2016 № 551-п</w:t>
      </w:r>
    </w:p>
    <w:p w:rsidR="00A70316" w:rsidRDefault="00A70316" w:rsidP="00A70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70316" w:rsidRDefault="00A70316" w:rsidP="00A70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Муниципальная программа</w:t>
      </w:r>
    </w:p>
    <w:p w:rsidR="00A70316" w:rsidRDefault="00A70316" w:rsidP="00A70316">
      <w:pPr>
        <w:pStyle w:val="ConsPlusTitle"/>
        <w:tabs>
          <w:tab w:val="left" w:pos="9071"/>
        </w:tabs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85AEB">
        <w:rPr>
          <w:rFonts w:ascii="Times New Roman" w:hAnsi="Times New Roman"/>
          <w:bCs w:val="0"/>
          <w:sz w:val="28"/>
          <w:szCs w:val="28"/>
        </w:rPr>
        <w:t>«</w:t>
      </w:r>
      <w:r w:rsidRPr="00B85AEB">
        <w:rPr>
          <w:rFonts w:ascii="Times New Roman CYR" w:hAnsi="Times New Roman CYR" w:cs="Times New Roman CYR"/>
          <w:bCs w:val="0"/>
          <w:sz w:val="28"/>
          <w:szCs w:val="28"/>
        </w:rPr>
        <w:t>Совершенствование работы органов местного самоуправления Гаврилово-Посадского муниципального района</w:t>
      </w:r>
      <w:r w:rsidRPr="00B85AEB">
        <w:rPr>
          <w:rFonts w:ascii="Times New Roman" w:hAnsi="Times New Roman"/>
          <w:bCs w:val="0"/>
          <w:sz w:val="28"/>
          <w:szCs w:val="28"/>
        </w:rPr>
        <w:t>»</w:t>
      </w:r>
      <w:r w:rsidRPr="00B85AEB">
        <w:rPr>
          <w:rFonts w:ascii="Times New Roman" w:hAnsi="Times New Roman"/>
          <w:sz w:val="28"/>
          <w:szCs w:val="28"/>
        </w:rPr>
        <w:t xml:space="preserve"> </w:t>
      </w:r>
    </w:p>
    <w:p w:rsidR="00A70316" w:rsidRPr="00B85AEB" w:rsidRDefault="00A70316" w:rsidP="00A70316">
      <w:pPr>
        <w:pStyle w:val="ConsPlusTitle"/>
        <w:tabs>
          <w:tab w:val="left" w:pos="9071"/>
        </w:tabs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85AEB">
        <w:rPr>
          <w:rFonts w:ascii="Times New Roman" w:hAnsi="Times New Roman" w:cs="Times New Roman"/>
          <w:b w:val="0"/>
          <w:sz w:val="28"/>
          <w:szCs w:val="28"/>
        </w:rPr>
        <w:t xml:space="preserve">(в редакции от 27.03.2017 № 152-п, от 31.03.2017 № 162-п, от 25.09.2017 № 554-п, </w:t>
      </w:r>
      <w:r w:rsidRPr="00B85AEB">
        <w:rPr>
          <w:rFonts w:ascii="Times New Roman" w:hAnsi="Times New Roman"/>
          <w:b w:val="0"/>
          <w:sz w:val="28"/>
          <w:szCs w:val="28"/>
        </w:rPr>
        <w:t>от 09.11.2017 № 650-п, от 27.12.2017 № 777-п, от 30.03.2018 № 151-п, от 25.06.2018 № 345-п, от 30.11.2018 № 638-п, от  26.12.2018 № 691-п, от 30.01.2019 № 61-п, от 19.06.2019 № 377-п, от 19.09.2019 № 548-п, от 29.11.2019 № 682-п, от 30.12.2019 № 785-п, от 22.06.2020 № 291-п, от 04.09.2020 № 427-п, от 28.09.2020 № 472-п, от 13.11.2020 № 569-п</w:t>
      </w:r>
      <w:r>
        <w:rPr>
          <w:rFonts w:ascii="Times New Roman" w:hAnsi="Times New Roman"/>
          <w:b w:val="0"/>
          <w:sz w:val="28"/>
          <w:szCs w:val="28"/>
        </w:rPr>
        <w:t>, от 29.12.2020 №681-п, от25.03.2021 №172-п, от 29.06.2021 № 3030-п ,от 14.09.2021 № 441-п</w:t>
      </w:r>
      <w:r w:rsidRPr="00B85AEB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A70316" w:rsidRPr="00B85AEB" w:rsidRDefault="00A70316" w:rsidP="00A70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0316" w:rsidRPr="006D0FBF" w:rsidRDefault="00A70316" w:rsidP="00A703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70316" w:rsidRPr="006D0FBF" w:rsidRDefault="00A70316" w:rsidP="00A70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Раздел 1.Паспорт муниципальной программы </w:t>
      </w:r>
      <w:r w:rsidRPr="006D0FBF">
        <w:rPr>
          <w:rFonts w:ascii="Times New Roman" w:hAnsi="Times New Roman"/>
          <w:b/>
          <w:bCs/>
          <w:sz w:val="28"/>
          <w:szCs w:val="28"/>
        </w:rPr>
        <w:t>«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Совершенствование  работы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органов местного самоуправления Гаврилово-Посадского муниципального района</w:t>
      </w:r>
      <w:r w:rsidRPr="006D0FBF">
        <w:rPr>
          <w:rFonts w:ascii="Times New Roman" w:hAnsi="Times New Roman"/>
          <w:b/>
          <w:bCs/>
          <w:sz w:val="28"/>
          <w:szCs w:val="28"/>
        </w:rPr>
        <w:t>»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82"/>
        <w:gridCol w:w="6305"/>
      </w:tblGrid>
      <w:tr w:rsidR="00A70316" w:rsidRPr="006D0FBF" w:rsidTr="006616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0316" w:rsidRPr="006D0FBF" w:rsidRDefault="00A70316" w:rsidP="00661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0316" w:rsidRPr="006D0FBF" w:rsidRDefault="00A70316" w:rsidP="00661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Муниципальная программа </w:t>
            </w:r>
            <w:r w:rsidRPr="006D0FBF">
              <w:rPr>
                <w:rFonts w:ascii="Times New Roman" w:hAnsi="Times New Roman"/>
                <w:sz w:val="28"/>
                <w:szCs w:val="28"/>
              </w:rPr>
              <w:t>«</w:t>
            </w: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Совершенствование работы органов местного самоуправления Гаврилово- Посадского муниципального района</w:t>
            </w:r>
            <w:r w:rsidRPr="006D0FBF">
              <w:rPr>
                <w:rFonts w:ascii="Times New Roman" w:hAnsi="Times New Roman"/>
                <w:sz w:val="28"/>
                <w:szCs w:val="28"/>
              </w:rPr>
              <w:t>» (</w:t>
            </w: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 xml:space="preserve">далее </w:t>
            </w:r>
            <w:proofErr w:type="gramStart"/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–  муниципальная</w:t>
            </w:r>
            <w:proofErr w:type="gramEnd"/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программа)</w:t>
            </w:r>
          </w:p>
        </w:tc>
      </w:tr>
      <w:tr w:rsidR="00A70316" w:rsidRPr="006D0FBF" w:rsidTr="006616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0316" w:rsidRPr="006D0FBF" w:rsidRDefault="00A70316" w:rsidP="00661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0316" w:rsidRPr="006D0FBF" w:rsidRDefault="00A70316" w:rsidP="00661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2017 - 202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D0F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г.г</w:t>
            </w:r>
            <w:proofErr w:type="spellEnd"/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A70316" w:rsidRPr="006D0FBF" w:rsidRDefault="00A70316" w:rsidP="00661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</w:tr>
      <w:tr w:rsidR="00A70316" w:rsidRPr="006D0FBF" w:rsidTr="006616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0316" w:rsidRPr="006D0FBF" w:rsidRDefault="00A70316" w:rsidP="00661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6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0316" w:rsidRPr="006D0FBF" w:rsidRDefault="00A70316" w:rsidP="00661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 xml:space="preserve">Управление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сельского хозяйства и продовольствия </w:t>
            </w: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Гаврилово-Посадского муниципального района</w:t>
            </w:r>
          </w:p>
        </w:tc>
      </w:tr>
      <w:tr w:rsidR="00A70316" w:rsidRPr="006D0FBF" w:rsidTr="006616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0316" w:rsidRPr="006D0FBF" w:rsidRDefault="00A70316" w:rsidP="00661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Исполнитель программы</w:t>
            </w:r>
          </w:p>
        </w:tc>
        <w:tc>
          <w:tcPr>
            <w:tcW w:w="6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0316" w:rsidRPr="006D0FBF" w:rsidRDefault="00A70316" w:rsidP="00661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proofErr w:type="gramStart"/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Муниципальное  казенное</w:t>
            </w:r>
            <w:proofErr w:type="gramEnd"/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 xml:space="preserve"> учреждение </w:t>
            </w:r>
            <w:r w:rsidRPr="006D0FBF">
              <w:rPr>
                <w:rFonts w:ascii="Times New Roman" w:hAnsi="Times New Roman"/>
                <w:sz w:val="28"/>
                <w:szCs w:val="28"/>
              </w:rPr>
              <w:t>«</w:t>
            </w: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Центр обеспечения деятельности администрации Гаврилово- Посадского муниципального района</w:t>
            </w:r>
            <w:r w:rsidRPr="006D0FB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70316" w:rsidRPr="006D0FBF" w:rsidTr="006616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0316" w:rsidRPr="006D0FBF" w:rsidRDefault="00A70316" w:rsidP="00661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Перечень подпрограмм</w:t>
            </w:r>
          </w:p>
        </w:tc>
        <w:tc>
          <w:tcPr>
            <w:tcW w:w="6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0316" w:rsidRPr="006D0FBF" w:rsidRDefault="00A70316" w:rsidP="00661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Аналитическая подпрограмма:</w:t>
            </w:r>
          </w:p>
          <w:p w:rsidR="00A70316" w:rsidRPr="006D0FBF" w:rsidRDefault="00A70316" w:rsidP="00661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D0FBF">
              <w:rPr>
                <w:rFonts w:ascii="Times New Roman" w:hAnsi="Times New Roman"/>
                <w:sz w:val="28"/>
                <w:szCs w:val="28"/>
              </w:rPr>
              <w:t>«</w:t>
            </w: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Обеспечение деятельности органов местного самоуправления Гаврилово-Посадского муниципального района</w:t>
            </w:r>
            <w:r w:rsidRPr="006D0FBF">
              <w:rPr>
                <w:rFonts w:ascii="Times New Roman" w:hAnsi="Times New Roman"/>
                <w:sz w:val="28"/>
                <w:szCs w:val="28"/>
              </w:rPr>
              <w:t>» (</w:t>
            </w: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приложение к программе)</w:t>
            </w:r>
          </w:p>
        </w:tc>
      </w:tr>
      <w:tr w:rsidR="00A70316" w:rsidRPr="006D0FBF" w:rsidTr="006616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0316" w:rsidRPr="006D0FBF" w:rsidRDefault="00A70316" w:rsidP="00661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Цель программы</w:t>
            </w:r>
          </w:p>
        </w:tc>
        <w:tc>
          <w:tcPr>
            <w:tcW w:w="6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0316" w:rsidRPr="006D0FBF" w:rsidRDefault="00A70316" w:rsidP="00661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Обеспечение </w:t>
            </w:r>
            <w:proofErr w:type="gramStart"/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деятельности  администрации</w:t>
            </w:r>
            <w:proofErr w:type="gramEnd"/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 xml:space="preserve"> Гаврилово- Посадского муниципального района</w:t>
            </w:r>
          </w:p>
        </w:tc>
      </w:tr>
      <w:tr w:rsidR="00A70316" w:rsidRPr="006D0FBF" w:rsidTr="006616C9">
        <w:tblPrEx>
          <w:tblCellMar>
            <w:top w:w="0" w:type="dxa"/>
            <w:bottom w:w="0" w:type="dxa"/>
          </w:tblCellMar>
        </w:tblPrEx>
        <w:trPr>
          <w:trHeight w:val="1921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0316" w:rsidRPr="006D0FBF" w:rsidRDefault="00A70316" w:rsidP="00661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Объем ресурсного обеспечения программы</w:t>
            </w:r>
          </w:p>
          <w:p w:rsidR="00A70316" w:rsidRPr="006D0FBF" w:rsidRDefault="00A70316" w:rsidP="00661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6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0316" w:rsidRDefault="00A70316" w:rsidP="0066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 Программе -               </w:t>
            </w:r>
            <w:r w:rsidRPr="0015250D">
              <w:rPr>
                <w:rFonts w:ascii="Times New Roman" w:hAnsi="Times New Roman"/>
                <w:sz w:val="28"/>
                <w:szCs w:val="28"/>
              </w:rPr>
              <w:t>86452,83275</w:t>
            </w:r>
            <w:r w:rsidRPr="00B15E37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числе: </w:t>
            </w:r>
          </w:p>
          <w:p w:rsidR="00A70316" w:rsidRPr="00B15E37" w:rsidRDefault="00A70316" w:rsidP="0066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 xml:space="preserve">-2017год – 9292,41 </w:t>
            </w:r>
            <w:proofErr w:type="spellStart"/>
            <w:r w:rsidRPr="00B15E3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B15E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0316" w:rsidRPr="00B15E37" w:rsidRDefault="00A70316" w:rsidP="0066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 xml:space="preserve">-2018год – 9418,5 </w:t>
            </w:r>
            <w:proofErr w:type="spellStart"/>
            <w:r w:rsidRPr="00B15E3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B15E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0316" w:rsidRPr="00B15E37" w:rsidRDefault="00A70316" w:rsidP="0066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 xml:space="preserve">-2019год – </w:t>
            </w:r>
            <w:r>
              <w:rPr>
                <w:rFonts w:ascii="Times New Roman" w:hAnsi="Times New Roman"/>
                <w:sz w:val="28"/>
                <w:szCs w:val="28"/>
              </w:rPr>
              <w:t>13254,2</w:t>
            </w:r>
            <w:r w:rsidRPr="00B15E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5E3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B15E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0316" w:rsidRPr="00B15E37" w:rsidRDefault="00A70316" w:rsidP="0066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 xml:space="preserve">-2020год – </w:t>
            </w:r>
            <w:r>
              <w:rPr>
                <w:rFonts w:ascii="Times New Roman" w:hAnsi="Times New Roman"/>
                <w:sz w:val="28"/>
                <w:szCs w:val="28"/>
              </w:rPr>
              <w:t>13573,843</w:t>
            </w:r>
            <w:r w:rsidRPr="00B15E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5E3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B15E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0316" w:rsidRPr="00B15E37" w:rsidRDefault="00A70316" w:rsidP="0066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 xml:space="preserve">-2021год – </w:t>
            </w:r>
            <w:r>
              <w:rPr>
                <w:rFonts w:ascii="Times New Roman" w:hAnsi="Times New Roman"/>
                <w:sz w:val="28"/>
                <w:szCs w:val="28"/>
              </w:rPr>
              <w:t>12567,849</w:t>
            </w:r>
            <w:r w:rsidRPr="00B15E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5E3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B15E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0316" w:rsidRDefault="00A70316" w:rsidP="0066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 xml:space="preserve">-2022год – </w:t>
            </w:r>
            <w:r>
              <w:rPr>
                <w:rFonts w:ascii="Times New Roman" w:hAnsi="Times New Roman"/>
                <w:sz w:val="28"/>
                <w:szCs w:val="28"/>
              </w:rPr>
              <w:t>11880,45025</w:t>
            </w:r>
            <w:r w:rsidRPr="00B15E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5E3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B15E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0316" w:rsidRDefault="00A70316" w:rsidP="0066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-2023год – 8567,79025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0316" w:rsidRDefault="00A70316" w:rsidP="0066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-2024год – 7897,79025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0316" w:rsidRPr="00B15E37" w:rsidRDefault="00A70316" w:rsidP="0066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>в том числе средства местного бюджета –</w:t>
            </w:r>
          </w:p>
          <w:p w:rsidR="00A70316" w:rsidRPr="00B15E37" w:rsidRDefault="00A70316" w:rsidP="0066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250D">
              <w:rPr>
                <w:rFonts w:ascii="Times New Roman" w:hAnsi="Times New Roman"/>
                <w:sz w:val="28"/>
                <w:szCs w:val="28"/>
              </w:rPr>
              <w:t>86452,83275</w:t>
            </w:r>
            <w:r w:rsidRPr="00B15E37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A70316" w:rsidRPr="00B15E37" w:rsidRDefault="00A70316" w:rsidP="0066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 xml:space="preserve">-2017год – 9292,41 </w:t>
            </w:r>
            <w:proofErr w:type="spellStart"/>
            <w:r w:rsidRPr="00B15E3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B15E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0316" w:rsidRPr="00B15E37" w:rsidRDefault="00A70316" w:rsidP="0066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 xml:space="preserve">-2018год – 9418,5 </w:t>
            </w:r>
            <w:proofErr w:type="spellStart"/>
            <w:r w:rsidRPr="00B15E3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B15E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0316" w:rsidRPr="00B15E37" w:rsidRDefault="00A70316" w:rsidP="0066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 xml:space="preserve">-2019год – </w:t>
            </w:r>
            <w:r>
              <w:rPr>
                <w:rFonts w:ascii="Times New Roman" w:hAnsi="Times New Roman"/>
                <w:sz w:val="28"/>
                <w:szCs w:val="28"/>
              </w:rPr>
              <w:t>13254,2</w:t>
            </w:r>
            <w:r w:rsidRPr="00B15E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5E3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B15E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0316" w:rsidRPr="00B15E37" w:rsidRDefault="00A70316" w:rsidP="0066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 xml:space="preserve">-2020год – </w:t>
            </w:r>
            <w:r>
              <w:rPr>
                <w:rFonts w:ascii="Times New Roman" w:hAnsi="Times New Roman"/>
                <w:sz w:val="28"/>
                <w:szCs w:val="28"/>
              </w:rPr>
              <w:t>13573,843</w:t>
            </w:r>
            <w:r w:rsidRPr="00B15E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5E3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B15E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0316" w:rsidRPr="00B15E37" w:rsidRDefault="00A70316" w:rsidP="0066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 xml:space="preserve">-2021год – </w:t>
            </w:r>
            <w:r>
              <w:rPr>
                <w:rFonts w:ascii="Times New Roman" w:hAnsi="Times New Roman"/>
                <w:sz w:val="28"/>
                <w:szCs w:val="28"/>
              </w:rPr>
              <w:t>12567,849</w:t>
            </w:r>
            <w:r w:rsidRPr="00B15E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5E3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B15E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0316" w:rsidRDefault="00A70316" w:rsidP="0066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 xml:space="preserve">-2022год – </w:t>
            </w:r>
            <w:r>
              <w:rPr>
                <w:rFonts w:ascii="Times New Roman" w:hAnsi="Times New Roman"/>
                <w:sz w:val="28"/>
                <w:szCs w:val="28"/>
              </w:rPr>
              <w:t>11880,45025</w:t>
            </w:r>
            <w:r w:rsidRPr="00B15E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5E3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B15E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0316" w:rsidRDefault="00A70316" w:rsidP="0066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-2023год – 8567,79025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0316" w:rsidRPr="00A52C20" w:rsidRDefault="00A70316" w:rsidP="0066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-2024год – 7897,79025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70316" w:rsidRDefault="00A70316" w:rsidP="00A70316"/>
    <w:p w:rsidR="00A70316" w:rsidRDefault="00A70316"/>
    <w:p w:rsidR="00A70316" w:rsidRDefault="00A70316" w:rsidP="00A70316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</w:p>
    <w:p w:rsidR="00A70316" w:rsidRDefault="00A70316" w:rsidP="00A70316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</w:p>
    <w:p w:rsidR="00A70316" w:rsidRDefault="00A70316" w:rsidP="00A70316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</w:p>
    <w:p w:rsidR="00A70316" w:rsidRDefault="00A70316" w:rsidP="00A70316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</w:p>
    <w:p w:rsidR="00A70316" w:rsidRDefault="00A70316" w:rsidP="00A70316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</w:p>
    <w:p w:rsidR="00A70316" w:rsidRDefault="00A70316" w:rsidP="00A70316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</w:p>
    <w:p w:rsidR="00A70316" w:rsidRDefault="00A70316" w:rsidP="00A70316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</w:p>
    <w:p w:rsidR="00A70316" w:rsidRDefault="00A70316" w:rsidP="00A70316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</w:p>
    <w:p w:rsidR="00A70316" w:rsidRDefault="00A70316" w:rsidP="00A70316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</w:p>
    <w:p w:rsidR="00A70316" w:rsidRDefault="00A70316" w:rsidP="00A70316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</w:p>
    <w:p w:rsidR="00A70316" w:rsidRDefault="00A70316" w:rsidP="00A70316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</w:p>
    <w:p w:rsidR="00A70316" w:rsidRDefault="00A70316" w:rsidP="00A70316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</w:p>
    <w:p w:rsidR="00A70316" w:rsidRDefault="00A70316" w:rsidP="00A70316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</w:p>
    <w:p w:rsidR="00A70316" w:rsidRDefault="00A70316" w:rsidP="00A70316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</w:p>
    <w:p w:rsidR="00A70316" w:rsidRDefault="00A70316" w:rsidP="00A70316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</w:p>
    <w:p w:rsidR="00A70316" w:rsidRDefault="00A70316" w:rsidP="00A70316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</w:p>
    <w:p w:rsidR="00A70316" w:rsidRDefault="00A70316" w:rsidP="00A70316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</w:p>
    <w:p w:rsidR="00A70316" w:rsidRDefault="00A70316" w:rsidP="00A70316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</w:p>
    <w:p w:rsidR="00A70316" w:rsidRDefault="00A70316" w:rsidP="00A70316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</w:p>
    <w:p w:rsidR="00A70316" w:rsidRDefault="00A70316" w:rsidP="00A70316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</w:p>
    <w:p w:rsidR="00A70316" w:rsidRDefault="00A70316" w:rsidP="00A70316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</w:p>
    <w:p w:rsidR="00A70316" w:rsidRDefault="00A70316" w:rsidP="00A70316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</w:p>
    <w:p w:rsidR="00A70316" w:rsidRPr="00A70316" w:rsidRDefault="00A70316" w:rsidP="00A70316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  <w:r w:rsidRPr="00A70316">
        <w:rPr>
          <w:rFonts w:ascii="Times New Roman" w:hAnsi="Times New Roman" w:cs="Times New Roman"/>
          <w:sz w:val="28"/>
          <w:szCs w:val="20"/>
          <w:lang w:eastAsia="ru-RU"/>
        </w:rPr>
        <w:lastRenderedPageBreak/>
        <w:t>ПРОЕКТ</w:t>
      </w:r>
    </w:p>
    <w:p w:rsidR="00A70316" w:rsidRPr="00A70316" w:rsidRDefault="00A70316" w:rsidP="00A70316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  <w:r w:rsidRPr="00A70316">
        <w:rPr>
          <w:rFonts w:ascii="Times New Roman" w:hAnsi="Times New Roman" w:cs="Times New Roman"/>
          <w:sz w:val="28"/>
          <w:szCs w:val="20"/>
          <w:lang w:eastAsia="ru-RU"/>
        </w:rPr>
        <w:t xml:space="preserve">Приложение к постановлению </w:t>
      </w:r>
    </w:p>
    <w:p w:rsidR="00A70316" w:rsidRPr="00A70316" w:rsidRDefault="00A70316" w:rsidP="00A70316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  <w:r w:rsidRPr="00A70316">
        <w:rPr>
          <w:rFonts w:ascii="Times New Roman" w:hAnsi="Times New Roman" w:cs="Times New Roman"/>
          <w:sz w:val="28"/>
          <w:szCs w:val="20"/>
          <w:lang w:eastAsia="ru-RU"/>
        </w:rPr>
        <w:t xml:space="preserve">администрации Гаврилово-Посадского </w:t>
      </w:r>
    </w:p>
    <w:p w:rsidR="00A70316" w:rsidRPr="00A70316" w:rsidRDefault="00A70316" w:rsidP="00A70316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  <w:r w:rsidRPr="00A70316">
        <w:rPr>
          <w:rFonts w:ascii="Times New Roman" w:hAnsi="Times New Roman" w:cs="Times New Roman"/>
          <w:sz w:val="28"/>
          <w:szCs w:val="20"/>
          <w:lang w:eastAsia="ru-RU"/>
        </w:rPr>
        <w:t>муниципального района</w:t>
      </w:r>
    </w:p>
    <w:p w:rsidR="00A70316" w:rsidRPr="00A70316" w:rsidRDefault="00A70316" w:rsidP="00A70316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u w:val="single"/>
          <w:lang w:eastAsia="ru-RU"/>
        </w:rPr>
      </w:pPr>
      <w:proofErr w:type="gramStart"/>
      <w:r w:rsidRPr="00A70316">
        <w:rPr>
          <w:rFonts w:ascii="Times New Roman" w:hAnsi="Times New Roman" w:cs="Times New Roman"/>
          <w:sz w:val="28"/>
          <w:szCs w:val="20"/>
          <w:u w:val="single"/>
          <w:lang w:eastAsia="ru-RU"/>
        </w:rPr>
        <w:t>от  11.11.2016</w:t>
      </w:r>
      <w:proofErr w:type="gramEnd"/>
      <w:r w:rsidRPr="00A70316">
        <w:rPr>
          <w:rFonts w:ascii="Times New Roman" w:hAnsi="Times New Roman" w:cs="Times New Roman"/>
          <w:sz w:val="28"/>
          <w:szCs w:val="20"/>
          <w:u w:val="single"/>
          <w:lang w:eastAsia="ru-RU"/>
        </w:rPr>
        <w:t xml:space="preserve">   № 555-п</w:t>
      </w:r>
    </w:p>
    <w:p w:rsidR="00A70316" w:rsidRPr="00A70316" w:rsidRDefault="00A70316" w:rsidP="00A70316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</w:p>
    <w:p w:rsidR="00A70316" w:rsidRPr="00A70316" w:rsidRDefault="00A70316" w:rsidP="00A70316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</w:p>
    <w:p w:rsidR="00A70316" w:rsidRPr="00A70316" w:rsidRDefault="00A70316" w:rsidP="00A70316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A70316">
        <w:rPr>
          <w:rFonts w:ascii="Times New Roman" w:hAnsi="Times New Roman" w:cs="Times New Roman"/>
          <w:b/>
          <w:sz w:val="28"/>
          <w:szCs w:val="20"/>
          <w:lang w:eastAsia="ru-RU"/>
        </w:rPr>
        <w:t>МУНИЦИПАЛЬНАЯ ПРОГРАММА</w:t>
      </w:r>
    </w:p>
    <w:p w:rsidR="00A70316" w:rsidRPr="00A70316" w:rsidRDefault="00A70316" w:rsidP="00A70316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A70316">
        <w:rPr>
          <w:rFonts w:ascii="Times New Roman" w:hAnsi="Times New Roman" w:cs="Times New Roman"/>
          <w:b/>
          <w:sz w:val="28"/>
          <w:szCs w:val="20"/>
          <w:lang w:eastAsia="ru-RU"/>
        </w:rPr>
        <w:t xml:space="preserve">«Долгосрочная сбалансированность и устойчивость консолидированного бюджета Гаврилово-Посадского </w:t>
      </w:r>
    </w:p>
    <w:p w:rsidR="00A70316" w:rsidRPr="00A70316" w:rsidRDefault="00A70316" w:rsidP="00A70316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A70316">
        <w:rPr>
          <w:rFonts w:ascii="Times New Roman" w:hAnsi="Times New Roman" w:cs="Times New Roman"/>
          <w:b/>
          <w:sz w:val="28"/>
          <w:szCs w:val="20"/>
          <w:lang w:eastAsia="ru-RU"/>
        </w:rPr>
        <w:t>муниципального района»</w:t>
      </w:r>
    </w:p>
    <w:p w:rsidR="00A70316" w:rsidRPr="00A70316" w:rsidRDefault="00A70316" w:rsidP="00A70316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0"/>
          <w:lang w:eastAsia="ru-RU"/>
        </w:rPr>
      </w:pPr>
      <w:r w:rsidRPr="00A70316">
        <w:rPr>
          <w:rFonts w:ascii="Times New Roman" w:eastAsia="Calibri" w:hAnsi="Times New Roman" w:cs="Times New Roman"/>
          <w:color w:val="7F7F7F" w:themeColor="text1" w:themeTint="80"/>
          <w:sz w:val="28"/>
          <w:szCs w:val="28"/>
          <w:lang w:eastAsia="en-US"/>
        </w:rPr>
        <w:t>(в редакции постановления от 28.04.2017 № 247-п, от 26.09.2017 № 556-п, от 09.11.2017 № 652-п, от 28.12.2017 №791-п, от 03.04.2018 №159-п, от 27.09.2018 № 504-п, от 27.09.2018 № 504-п, от 19.11.2018 618-п, от 28.12.2018 № 696-п, от 26.11.2019 № 670-п, от 31.12.2019 № 799-п, 19.11.2020 № 576-п)</w:t>
      </w:r>
    </w:p>
    <w:p w:rsidR="00A70316" w:rsidRPr="00A70316" w:rsidRDefault="00A70316" w:rsidP="00A70316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</w:p>
    <w:p w:rsidR="00A70316" w:rsidRPr="00A70316" w:rsidRDefault="00A70316" w:rsidP="00A70316">
      <w:pPr>
        <w:tabs>
          <w:tab w:val="left" w:pos="6780"/>
          <w:tab w:val="right" w:pos="9497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hAnsi="Times New Roman" w:cs="Times New Roman"/>
          <w:sz w:val="28"/>
          <w:szCs w:val="20"/>
          <w:lang w:eastAsia="ru-RU"/>
        </w:rPr>
      </w:pPr>
      <w:r w:rsidRPr="00A70316">
        <w:rPr>
          <w:rFonts w:ascii="Times New Roman" w:hAnsi="Times New Roman" w:cs="Times New Roman"/>
          <w:sz w:val="28"/>
          <w:szCs w:val="20"/>
          <w:lang w:eastAsia="ru-RU"/>
        </w:rPr>
        <w:t xml:space="preserve">Раздел 1.  Паспорт муниципальной программы </w:t>
      </w:r>
    </w:p>
    <w:p w:rsidR="00A70316" w:rsidRPr="00A70316" w:rsidRDefault="00A70316" w:rsidP="00A70316">
      <w:pPr>
        <w:tabs>
          <w:tab w:val="left" w:pos="6780"/>
          <w:tab w:val="right" w:pos="9497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983"/>
      </w:tblGrid>
      <w:tr w:rsidR="00A70316" w:rsidRPr="00A70316" w:rsidTr="006616C9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6" w:rsidRPr="00A70316" w:rsidRDefault="00A70316" w:rsidP="00A7031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Наименование</w:t>
            </w:r>
          </w:p>
          <w:p w:rsidR="00A70316" w:rsidRPr="00A70316" w:rsidRDefault="00A70316" w:rsidP="00A7031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6" w:rsidRPr="00A70316" w:rsidRDefault="00A70316" w:rsidP="00A7031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Долгосрочная сбалансированность и устойчивость консолидированного бюджета Гаврилово-Посадского муниципального района</w:t>
            </w:r>
          </w:p>
        </w:tc>
      </w:tr>
      <w:tr w:rsidR="00A70316" w:rsidRPr="00A70316" w:rsidTr="006616C9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6" w:rsidRPr="00A70316" w:rsidRDefault="00A70316" w:rsidP="00A7031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Срок</w:t>
            </w:r>
          </w:p>
          <w:p w:rsidR="00A70316" w:rsidRPr="00A70316" w:rsidRDefault="00A70316" w:rsidP="00A7031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реализации</w:t>
            </w:r>
          </w:p>
          <w:p w:rsidR="00A70316" w:rsidRPr="00A70316" w:rsidRDefault="00A70316" w:rsidP="00A7031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6" w:rsidRPr="00A70316" w:rsidRDefault="00A70316" w:rsidP="00A7031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2017 – 2024 годы</w:t>
            </w:r>
          </w:p>
        </w:tc>
      </w:tr>
      <w:tr w:rsidR="00A70316" w:rsidRPr="00A70316" w:rsidTr="006616C9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6" w:rsidRPr="00A70316" w:rsidRDefault="00A70316" w:rsidP="00A7031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Администратор</w:t>
            </w:r>
          </w:p>
          <w:p w:rsidR="00A70316" w:rsidRPr="00A70316" w:rsidRDefault="00A70316" w:rsidP="00A7031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6" w:rsidRPr="00A70316" w:rsidRDefault="00A70316" w:rsidP="00A7031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Финансовое управление администрации Гаврилово-Посадского муниципального района</w:t>
            </w:r>
          </w:p>
        </w:tc>
      </w:tr>
      <w:tr w:rsidR="00A70316" w:rsidRPr="00A70316" w:rsidTr="006616C9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6" w:rsidRPr="00A70316" w:rsidRDefault="00A70316" w:rsidP="00A7031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Исполнители</w:t>
            </w:r>
          </w:p>
          <w:p w:rsidR="00A70316" w:rsidRPr="00A70316" w:rsidRDefault="00A70316" w:rsidP="00A7031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6" w:rsidRPr="00A70316" w:rsidRDefault="00A70316" w:rsidP="00A7031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Финансовое управление администрации Гаврилово-Посадского муниципального района</w:t>
            </w:r>
          </w:p>
        </w:tc>
      </w:tr>
      <w:tr w:rsidR="00A70316" w:rsidRPr="00A70316" w:rsidTr="006616C9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6" w:rsidRPr="00A70316" w:rsidRDefault="00A70316" w:rsidP="00A7031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Перечень</w:t>
            </w:r>
          </w:p>
          <w:p w:rsidR="00A70316" w:rsidRPr="00A70316" w:rsidRDefault="00A70316" w:rsidP="00A7031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подпрограмм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6" w:rsidRPr="00A70316" w:rsidRDefault="00A70316" w:rsidP="00A7031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Аналитические подпрограммы:</w:t>
            </w:r>
          </w:p>
          <w:p w:rsidR="00A70316" w:rsidRPr="00A70316" w:rsidRDefault="00A70316" w:rsidP="00A7031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1. Обеспечение финансирования непредвиденных расходов бюджета Гаврилово-Посадского муниципального района</w:t>
            </w:r>
          </w:p>
          <w:p w:rsidR="00A70316" w:rsidRPr="00A70316" w:rsidRDefault="00A70316" w:rsidP="00A7031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2. Обеспечение сбалансированности бюджетов поселений Гаврилово-Посадского муниципального района</w:t>
            </w:r>
          </w:p>
          <w:p w:rsidR="00A70316" w:rsidRPr="00A70316" w:rsidRDefault="00A70316" w:rsidP="00A7031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Специальные подпрограммы:</w:t>
            </w:r>
          </w:p>
          <w:p w:rsidR="00A70316" w:rsidRPr="00A70316" w:rsidRDefault="00A70316" w:rsidP="00A7031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1. Повышение качества управления муниципальными финансами</w:t>
            </w:r>
          </w:p>
        </w:tc>
      </w:tr>
      <w:tr w:rsidR="00A70316" w:rsidRPr="00A70316" w:rsidTr="006616C9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6" w:rsidRPr="00A70316" w:rsidRDefault="00A70316" w:rsidP="00A7031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Цель (цели)</w:t>
            </w:r>
          </w:p>
          <w:p w:rsidR="00A70316" w:rsidRPr="00A70316" w:rsidRDefault="00A70316" w:rsidP="00A7031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6" w:rsidRPr="00A70316" w:rsidRDefault="00A70316" w:rsidP="00A7031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Обеспечение долгосрочной сбалансированности и устойчивости консолидированного бюджета Гаврилово-Посадского муниципального района</w:t>
            </w:r>
          </w:p>
        </w:tc>
      </w:tr>
      <w:tr w:rsidR="00A70316" w:rsidRPr="00A70316" w:rsidTr="006616C9">
        <w:trPr>
          <w:trHeight w:val="841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6" w:rsidRPr="00A70316" w:rsidRDefault="00A70316" w:rsidP="00A7031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Объем</w:t>
            </w:r>
          </w:p>
          <w:p w:rsidR="00A70316" w:rsidRPr="00A70316" w:rsidRDefault="00A70316" w:rsidP="00A7031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ресурсного</w:t>
            </w:r>
          </w:p>
          <w:p w:rsidR="00A70316" w:rsidRPr="00A70316" w:rsidRDefault="00A70316" w:rsidP="00A7031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обеспечения</w:t>
            </w:r>
          </w:p>
          <w:p w:rsidR="00A70316" w:rsidRPr="00A70316" w:rsidRDefault="00A70316" w:rsidP="00A7031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lastRenderedPageBreak/>
              <w:t>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6" w:rsidRPr="00A70316" w:rsidRDefault="00A70316" w:rsidP="00A70316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A70316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Общий объем бюджетных ассигнований:</w:t>
            </w:r>
          </w:p>
          <w:p w:rsidR="00A70316" w:rsidRPr="00A70316" w:rsidRDefault="00A70316" w:rsidP="00A70316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A70316">
              <w:rPr>
                <w:rFonts w:ascii="Times New Roman" w:hAnsi="Times New Roman" w:cs="Times New Roman"/>
                <w:sz w:val="28"/>
                <w:szCs w:val="20"/>
              </w:rPr>
              <w:t>2017 год – 1538,7 тыс. руб.,</w:t>
            </w:r>
          </w:p>
          <w:p w:rsidR="00A70316" w:rsidRPr="00A70316" w:rsidRDefault="00A70316" w:rsidP="00A70316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A70316">
              <w:rPr>
                <w:rFonts w:ascii="Times New Roman" w:hAnsi="Times New Roman" w:cs="Times New Roman"/>
                <w:sz w:val="28"/>
                <w:szCs w:val="20"/>
              </w:rPr>
              <w:t>2018 год – 625,4 тыс. руб.,</w:t>
            </w:r>
          </w:p>
          <w:p w:rsidR="00A70316" w:rsidRPr="00A70316" w:rsidRDefault="00A70316" w:rsidP="00A70316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A70316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2019 год – 916,4 тыс. руб.,</w:t>
            </w:r>
          </w:p>
          <w:p w:rsidR="00A70316" w:rsidRPr="00A70316" w:rsidRDefault="00A70316" w:rsidP="00A70316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A70316">
              <w:rPr>
                <w:rFonts w:ascii="Times New Roman" w:hAnsi="Times New Roman" w:cs="Times New Roman"/>
                <w:sz w:val="28"/>
                <w:szCs w:val="20"/>
              </w:rPr>
              <w:t>2020 год – 494,0 тыс. руб.,</w:t>
            </w:r>
          </w:p>
          <w:p w:rsidR="00A70316" w:rsidRPr="00A70316" w:rsidRDefault="00A70316" w:rsidP="00A70316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A70316">
              <w:rPr>
                <w:rFonts w:ascii="Times New Roman" w:hAnsi="Times New Roman" w:cs="Times New Roman"/>
                <w:sz w:val="28"/>
                <w:szCs w:val="20"/>
              </w:rPr>
              <w:t>2021 год -150,0 тыс. руб.,</w:t>
            </w:r>
          </w:p>
          <w:p w:rsidR="00A70316" w:rsidRPr="00A70316" w:rsidRDefault="00A70316" w:rsidP="00A70316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A70316">
              <w:rPr>
                <w:rFonts w:ascii="Times New Roman" w:hAnsi="Times New Roman" w:cs="Times New Roman"/>
                <w:sz w:val="28"/>
                <w:szCs w:val="20"/>
              </w:rPr>
              <w:t>2022 год – 150,0 тыс. руб.,</w:t>
            </w:r>
          </w:p>
          <w:p w:rsidR="00A70316" w:rsidRPr="00A70316" w:rsidRDefault="00A70316" w:rsidP="00A70316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A70316">
              <w:rPr>
                <w:rFonts w:ascii="Times New Roman" w:hAnsi="Times New Roman" w:cs="Times New Roman"/>
                <w:sz w:val="28"/>
                <w:szCs w:val="20"/>
              </w:rPr>
              <w:t>2023 год – 150,0 тыс. руб.,</w:t>
            </w:r>
          </w:p>
          <w:p w:rsidR="00A70316" w:rsidRPr="00A70316" w:rsidRDefault="00A70316" w:rsidP="00A70316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A70316">
              <w:rPr>
                <w:rFonts w:ascii="Times New Roman" w:hAnsi="Times New Roman" w:cs="Times New Roman"/>
                <w:sz w:val="28"/>
                <w:szCs w:val="20"/>
              </w:rPr>
              <w:t>2024 год – 150,0 тыс. руб.</w:t>
            </w:r>
          </w:p>
          <w:p w:rsidR="00A70316" w:rsidRPr="00A70316" w:rsidRDefault="00A70316" w:rsidP="00A70316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A70316">
              <w:rPr>
                <w:rFonts w:ascii="Times New Roman" w:hAnsi="Times New Roman" w:cs="Times New Roman"/>
                <w:sz w:val="28"/>
                <w:szCs w:val="20"/>
              </w:rPr>
              <w:t>- местный бюджет</w:t>
            </w:r>
          </w:p>
          <w:p w:rsidR="00A70316" w:rsidRPr="00A70316" w:rsidRDefault="00A70316" w:rsidP="00A70316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A70316">
              <w:rPr>
                <w:rFonts w:ascii="Times New Roman" w:hAnsi="Times New Roman" w:cs="Times New Roman"/>
                <w:sz w:val="28"/>
                <w:szCs w:val="20"/>
              </w:rPr>
              <w:t>2017 год – 1538,7 тыс. руб.,</w:t>
            </w:r>
          </w:p>
          <w:p w:rsidR="00A70316" w:rsidRPr="00A70316" w:rsidRDefault="00A70316" w:rsidP="00A70316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A70316">
              <w:rPr>
                <w:rFonts w:ascii="Times New Roman" w:hAnsi="Times New Roman" w:cs="Times New Roman"/>
                <w:sz w:val="28"/>
                <w:szCs w:val="20"/>
              </w:rPr>
              <w:t>2018 год – 625,4 тыс. руб.,</w:t>
            </w:r>
          </w:p>
          <w:p w:rsidR="00A70316" w:rsidRPr="00A70316" w:rsidRDefault="00A70316" w:rsidP="00A70316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A70316">
              <w:rPr>
                <w:rFonts w:ascii="Times New Roman" w:hAnsi="Times New Roman" w:cs="Times New Roman"/>
                <w:sz w:val="28"/>
                <w:szCs w:val="20"/>
              </w:rPr>
              <w:t>2019 год – 916,4 тыс. руб.,</w:t>
            </w:r>
          </w:p>
          <w:p w:rsidR="00A70316" w:rsidRPr="00A70316" w:rsidRDefault="00A70316" w:rsidP="00A70316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A70316">
              <w:rPr>
                <w:rFonts w:ascii="Times New Roman" w:hAnsi="Times New Roman" w:cs="Times New Roman"/>
                <w:sz w:val="28"/>
                <w:szCs w:val="20"/>
              </w:rPr>
              <w:t>2020 год – 494,0 тыс. руб.,</w:t>
            </w:r>
          </w:p>
          <w:p w:rsidR="00A70316" w:rsidRPr="00A70316" w:rsidRDefault="00A70316" w:rsidP="00A70316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A70316">
              <w:rPr>
                <w:rFonts w:ascii="Times New Roman" w:hAnsi="Times New Roman" w:cs="Times New Roman"/>
                <w:sz w:val="28"/>
                <w:szCs w:val="20"/>
              </w:rPr>
              <w:t>2021 год – 150,0 тыс. руб.,</w:t>
            </w:r>
          </w:p>
          <w:p w:rsidR="00A70316" w:rsidRPr="00A70316" w:rsidRDefault="00A70316" w:rsidP="00A70316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A70316">
              <w:rPr>
                <w:rFonts w:ascii="Times New Roman" w:hAnsi="Times New Roman" w:cs="Times New Roman"/>
                <w:sz w:val="28"/>
                <w:szCs w:val="20"/>
              </w:rPr>
              <w:t>2022 год – 150,0 тыс. руб.,</w:t>
            </w:r>
          </w:p>
          <w:p w:rsidR="00A70316" w:rsidRPr="00A70316" w:rsidRDefault="00A70316" w:rsidP="00A7031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A70316">
              <w:rPr>
                <w:rFonts w:ascii="Times New Roman" w:hAnsi="Times New Roman" w:cs="Times New Roman"/>
                <w:sz w:val="28"/>
                <w:szCs w:val="20"/>
              </w:rPr>
              <w:t>2023 год – 150,0 тыс. руб.,</w:t>
            </w:r>
          </w:p>
          <w:p w:rsidR="00A70316" w:rsidRPr="00A70316" w:rsidRDefault="00A70316" w:rsidP="00A70316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A70316">
              <w:rPr>
                <w:rFonts w:ascii="Times New Roman" w:hAnsi="Times New Roman" w:cs="Times New Roman"/>
                <w:sz w:val="28"/>
                <w:szCs w:val="20"/>
              </w:rPr>
              <w:t>2024 год – 150,0 тыс. руб.</w:t>
            </w:r>
          </w:p>
        </w:tc>
      </w:tr>
    </w:tbl>
    <w:p w:rsidR="00A70316" w:rsidRPr="00A70316" w:rsidRDefault="00A70316" w:rsidP="00A70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316" w:rsidRDefault="00A70316"/>
    <w:p w:rsidR="00A70316" w:rsidRDefault="00A70316"/>
    <w:p w:rsidR="00A70316" w:rsidRDefault="00A70316" w:rsidP="00A703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0316" w:rsidRDefault="00A70316" w:rsidP="00A703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0316" w:rsidRDefault="00A70316" w:rsidP="00A703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0316" w:rsidRDefault="00A70316" w:rsidP="00A703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0316" w:rsidRDefault="00A70316" w:rsidP="00A703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0316" w:rsidRDefault="00A70316" w:rsidP="00A703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0316" w:rsidRDefault="00A70316" w:rsidP="00A703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0316" w:rsidRDefault="00A70316" w:rsidP="00A703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0316" w:rsidRDefault="00A70316" w:rsidP="00A703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0316" w:rsidRDefault="00A70316" w:rsidP="00A703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0316" w:rsidRDefault="00A70316" w:rsidP="00A703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0316" w:rsidRDefault="00A70316" w:rsidP="00A703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0316" w:rsidRDefault="00A70316" w:rsidP="00A703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0316" w:rsidRDefault="00A70316" w:rsidP="00A703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0316" w:rsidRDefault="00A70316" w:rsidP="00A703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0316" w:rsidRDefault="00A70316" w:rsidP="00A703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0316" w:rsidRDefault="00A70316" w:rsidP="00A703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0316" w:rsidRDefault="00A70316" w:rsidP="00A703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0316" w:rsidRDefault="00A70316" w:rsidP="00A703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0316" w:rsidRDefault="00A70316" w:rsidP="00A703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0316" w:rsidRDefault="00A70316" w:rsidP="00A703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0316" w:rsidRDefault="00A70316" w:rsidP="00A703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0316" w:rsidRDefault="00A70316" w:rsidP="00A703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0316" w:rsidRDefault="00A70316" w:rsidP="00A703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0316" w:rsidRDefault="00A70316" w:rsidP="00A703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0316" w:rsidRDefault="00A70316" w:rsidP="00A703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0316" w:rsidRPr="00A70316" w:rsidRDefault="00A70316" w:rsidP="00A703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0316"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A70316" w:rsidRPr="00A70316" w:rsidRDefault="00A70316" w:rsidP="00A703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0316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A70316" w:rsidRPr="00A70316" w:rsidRDefault="00A70316" w:rsidP="00A703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0316"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A70316" w:rsidRPr="00A70316" w:rsidRDefault="00A70316" w:rsidP="00A703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0316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                                                                                           </w:t>
      </w:r>
    </w:p>
    <w:p w:rsidR="00A70316" w:rsidRPr="00A70316" w:rsidRDefault="00A70316" w:rsidP="00A703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03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gramStart"/>
      <w:r w:rsidRPr="00A70316">
        <w:rPr>
          <w:rFonts w:ascii="Times New Roman" w:hAnsi="Times New Roman" w:cs="Times New Roman"/>
          <w:sz w:val="28"/>
          <w:szCs w:val="28"/>
        </w:rPr>
        <w:t>от  11.11.2016</w:t>
      </w:r>
      <w:proofErr w:type="gramEnd"/>
      <w:r w:rsidRPr="00A70316">
        <w:rPr>
          <w:rFonts w:ascii="Times New Roman" w:hAnsi="Times New Roman" w:cs="Times New Roman"/>
          <w:sz w:val="28"/>
          <w:szCs w:val="28"/>
        </w:rPr>
        <w:t xml:space="preserve"> № 556-п </w:t>
      </w:r>
    </w:p>
    <w:p w:rsidR="00A70316" w:rsidRPr="00A70316" w:rsidRDefault="00A70316" w:rsidP="00A70316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0316" w:rsidRPr="00A70316" w:rsidRDefault="00A70316" w:rsidP="00A70316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0316" w:rsidRPr="00A70316" w:rsidRDefault="00A70316" w:rsidP="00A703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316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A70316" w:rsidRPr="00A70316" w:rsidRDefault="00A70316" w:rsidP="00A70316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b/>
          <w:sz w:val="28"/>
          <w:szCs w:val="28"/>
          <w:lang w:val="x-none" w:eastAsia="ru-RU"/>
        </w:rPr>
        <w:t xml:space="preserve">«Организация обеспечения населения в сельских поселениях Гаврилово-Посадского муниципального района коммунальными </w:t>
      </w:r>
    </w:p>
    <w:p w:rsidR="00A70316" w:rsidRPr="00A70316" w:rsidRDefault="00A70316" w:rsidP="00A70316">
      <w:pPr>
        <w:spacing w:after="0" w:line="100" w:lineRule="atLeast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</w:rPr>
      </w:pPr>
      <w:r w:rsidRPr="00A70316">
        <w:rPr>
          <w:rFonts w:ascii="Times New Roman" w:hAnsi="Times New Roman" w:cs="Times New Roman"/>
          <w:b/>
          <w:sz w:val="28"/>
          <w:szCs w:val="28"/>
          <w:lang w:val="x-none" w:eastAsia="ru-RU"/>
        </w:rPr>
        <w:t>услугами и топливом</w:t>
      </w:r>
      <w:r w:rsidRPr="00A70316">
        <w:rPr>
          <w:rFonts w:ascii="Times New Roman" w:eastAsia="SimSun" w:hAnsi="Times New Roman" w:cs="Arial"/>
          <w:b/>
          <w:kern w:val="2"/>
          <w:sz w:val="28"/>
          <w:szCs w:val="28"/>
          <w:lang w:eastAsia="ru-RU"/>
        </w:rPr>
        <w:t>»</w:t>
      </w:r>
    </w:p>
    <w:p w:rsidR="00A70316" w:rsidRPr="00A70316" w:rsidRDefault="00A70316" w:rsidP="00A703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316">
        <w:rPr>
          <w:rFonts w:ascii="Times New Roman" w:hAnsi="Times New Roman" w:cs="Times New Roman"/>
          <w:sz w:val="28"/>
          <w:szCs w:val="28"/>
          <w:lang w:eastAsia="ru-RU"/>
        </w:rPr>
        <w:t>(в ред. от 10.11.2017 №669-п, от 28.12.2017 №793-п, от 27.11.2018 №633-п, от 29.12.2018 №703-п, от 29.11.2019 № 698-п, от 30.11.2020 № 608-п, от 11.01.2021 № 01-п)</w:t>
      </w:r>
    </w:p>
    <w:p w:rsidR="00A70316" w:rsidRPr="00A70316" w:rsidRDefault="00A70316" w:rsidP="00A70316">
      <w:pPr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A70316" w:rsidRPr="00A70316" w:rsidRDefault="00A70316" w:rsidP="00A703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0316">
        <w:rPr>
          <w:rFonts w:ascii="Times New Roman" w:hAnsi="Times New Roman" w:cs="Times New Roman"/>
          <w:b/>
          <w:sz w:val="28"/>
          <w:szCs w:val="28"/>
        </w:rPr>
        <w:t xml:space="preserve">Раздел 1. Паспорт муниципальной программы  </w:t>
      </w:r>
    </w:p>
    <w:p w:rsidR="00A70316" w:rsidRPr="00A70316" w:rsidRDefault="00A70316" w:rsidP="00A70316">
      <w:pPr>
        <w:spacing w:after="0" w:line="100" w:lineRule="atLeast"/>
        <w:ind w:firstLine="540"/>
        <w:jc w:val="center"/>
        <w:rPr>
          <w:rFonts w:ascii="Times New Roman" w:eastAsia="SimSun" w:hAnsi="Times New Roman" w:cs="Times New Roman"/>
          <w:kern w:val="2"/>
          <w:sz w:val="28"/>
          <w:szCs w:val="28"/>
        </w:rPr>
      </w:pPr>
    </w:p>
    <w:tbl>
      <w:tblPr>
        <w:tblW w:w="0" w:type="auto"/>
        <w:tblInd w:w="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6"/>
        <w:gridCol w:w="6344"/>
      </w:tblGrid>
      <w:tr w:rsidR="00A70316" w:rsidRPr="00A70316" w:rsidTr="006616C9">
        <w:trPr>
          <w:cantSplit/>
          <w:trHeight w:val="36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316" w:rsidRPr="00A70316" w:rsidRDefault="00A70316" w:rsidP="00A70316">
            <w:pPr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A70316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 xml:space="preserve">Наименование муниципальной программы      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316" w:rsidRPr="00A70316" w:rsidRDefault="00A70316" w:rsidP="00A70316">
            <w:pPr>
              <w:spacing w:after="0" w:line="100" w:lineRule="atLeast"/>
              <w:rPr>
                <w:rFonts w:ascii="Calibri" w:hAnsi="Calibri" w:cs="Times New Roman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val="x-none" w:eastAsia="ru-RU"/>
              </w:rPr>
              <w:t>«Организация обеспечения населения в сельских поселениях Гаврилово-Посадского муниципального района коммунальными услугами и топливом</w:t>
            </w: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70316" w:rsidRPr="00A70316" w:rsidTr="006616C9">
        <w:trPr>
          <w:cantSplit/>
          <w:trHeight w:val="360"/>
        </w:trPr>
        <w:tc>
          <w:tcPr>
            <w:tcW w:w="30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316" w:rsidRPr="00A70316" w:rsidRDefault="00A70316" w:rsidP="00A70316">
            <w:pPr>
              <w:spacing w:after="0" w:line="10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A70316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316" w:rsidRPr="00A70316" w:rsidRDefault="00A70316" w:rsidP="00A70316">
            <w:pPr>
              <w:spacing w:after="0" w:line="240" w:lineRule="auto"/>
              <w:rPr>
                <w:rFonts w:ascii="Calibri" w:hAnsi="Calibri" w:cs="Times New Roman"/>
              </w:rPr>
            </w:pPr>
            <w:r w:rsidRPr="00A70316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2017-2024</w:t>
            </w:r>
          </w:p>
        </w:tc>
      </w:tr>
      <w:tr w:rsidR="00A70316" w:rsidRPr="00A70316" w:rsidTr="006616C9">
        <w:trPr>
          <w:cantSplit/>
          <w:trHeight w:val="36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316" w:rsidRPr="00A70316" w:rsidRDefault="00A70316" w:rsidP="00A70316">
            <w:pPr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A70316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 xml:space="preserve">Администратор программы  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316" w:rsidRPr="00A70316" w:rsidRDefault="00A70316" w:rsidP="00A70316">
            <w:pPr>
              <w:spacing w:after="0" w:line="100" w:lineRule="atLeast"/>
              <w:jc w:val="both"/>
              <w:rPr>
                <w:rFonts w:ascii="Calibri" w:hAnsi="Calibri" w:cs="Times New Roman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</w:tr>
      <w:tr w:rsidR="00A70316" w:rsidRPr="00A70316" w:rsidTr="006616C9">
        <w:trPr>
          <w:cantSplit/>
          <w:trHeight w:val="36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316" w:rsidRPr="00A70316" w:rsidRDefault="00A70316" w:rsidP="00A70316">
            <w:pPr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A70316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Исполнители программы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316" w:rsidRPr="00A70316" w:rsidRDefault="00A70316" w:rsidP="00A7031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</w:rPr>
              <w:t>Администрация Новоселковского сельского поселения,</w:t>
            </w:r>
          </w:p>
          <w:p w:rsidR="00A70316" w:rsidRPr="00A70316" w:rsidRDefault="00A70316" w:rsidP="00A7031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</w:rPr>
              <w:t>Администрация Шекшовского сельского поселения,</w:t>
            </w:r>
          </w:p>
          <w:p w:rsidR="00A70316" w:rsidRPr="00A70316" w:rsidRDefault="00A70316" w:rsidP="00A70316">
            <w:pPr>
              <w:spacing w:after="0" w:line="100" w:lineRule="atLeast"/>
              <w:jc w:val="both"/>
              <w:rPr>
                <w:rFonts w:ascii="Calibri" w:hAnsi="Calibri" w:cs="Times New Roman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</w:rPr>
              <w:t>Администрация Осановецкого сельского поселения</w:t>
            </w:r>
          </w:p>
        </w:tc>
      </w:tr>
      <w:tr w:rsidR="00A70316" w:rsidRPr="00A70316" w:rsidTr="006616C9">
        <w:trPr>
          <w:cantSplit/>
          <w:trHeight w:val="36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316" w:rsidRPr="00A70316" w:rsidRDefault="00A70316" w:rsidP="00A70316">
            <w:pPr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A70316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Перечень подпрограмм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316" w:rsidRPr="00A70316" w:rsidRDefault="00A70316" w:rsidP="00A70316">
            <w:pPr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A70316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Специальные подпрограммы:</w:t>
            </w:r>
          </w:p>
          <w:p w:rsidR="00A70316" w:rsidRPr="00A70316" w:rsidRDefault="00A70316" w:rsidP="00A70316">
            <w:pPr>
              <w:spacing w:after="0" w:line="100" w:lineRule="atLeast"/>
              <w:jc w:val="both"/>
              <w:rPr>
                <w:rFonts w:ascii="Calibri" w:hAnsi="Calibri" w:cs="Times New Roman"/>
              </w:rPr>
            </w:pPr>
            <w:r w:rsidRPr="00A70316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 xml:space="preserve">1. </w:t>
            </w:r>
            <w:r w:rsidRPr="00A70316">
              <w:rPr>
                <w:rFonts w:ascii="Times New Roman" w:hAnsi="Times New Roman" w:cs="Times New Roman"/>
                <w:sz w:val="28"/>
                <w:szCs w:val="28"/>
                <w:lang w:val="x-none" w:eastAsia="ru-RU"/>
              </w:rPr>
              <w:t>«Организация обеспечения населения в сельских поселениях Гаврилово-Посадского муниципального района коммунальными услугами и топливом</w:t>
            </w: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70316" w:rsidRPr="00A70316" w:rsidTr="006616C9">
        <w:trPr>
          <w:cantSplit/>
          <w:trHeight w:val="647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316" w:rsidRPr="00A70316" w:rsidRDefault="00A70316" w:rsidP="00A70316">
            <w:pPr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A70316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Цель (цели) программы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316" w:rsidRPr="00A70316" w:rsidRDefault="00A70316" w:rsidP="00A70316">
            <w:pPr>
              <w:spacing w:after="0" w:line="100" w:lineRule="atLeast"/>
              <w:jc w:val="both"/>
              <w:rPr>
                <w:rFonts w:ascii="Calibri" w:hAnsi="Calibri" w:cs="Times New Roman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Выполнение мероприятий в области коммунального хозяйства и обеспечения населения топливом</w:t>
            </w:r>
          </w:p>
        </w:tc>
      </w:tr>
      <w:tr w:rsidR="00A70316" w:rsidRPr="00A70316" w:rsidTr="006616C9">
        <w:trPr>
          <w:cantSplit/>
          <w:trHeight w:val="432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316" w:rsidRPr="00A70316" w:rsidRDefault="00A70316" w:rsidP="00A70316">
            <w:pPr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A70316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lastRenderedPageBreak/>
              <w:t>Объем ресурсного обеспечения программы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316" w:rsidRPr="00A70316" w:rsidRDefault="00A70316" w:rsidP="00A70316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A70316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Общий объем бюджетных ассигнований:</w:t>
            </w:r>
          </w:p>
          <w:p w:rsidR="00A70316" w:rsidRPr="00A70316" w:rsidRDefault="00A70316" w:rsidP="00A70316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A7031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2017 год – </w:t>
            </w:r>
            <w:r w:rsidRPr="00A703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1438,09</w:t>
            </w:r>
            <w:r w:rsidRPr="00A7031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руб.,</w:t>
            </w:r>
          </w:p>
          <w:p w:rsidR="00A70316" w:rsidRPr="00A70316" w:rsidRDefault="00A70316" w:rsidP="00A70316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A70316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2018 год – 1512,79 тыс. руб.,</w:t>
            </w:r>
          </w:p>
          <w:p w:rsidR="00A70316" w:rsidRPr="00A70316" w:rsidRDefault="00A70316" w:rsidP="00A70316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A70316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2019 год – 2714,79 тыс. руб.,</w:t>
            </w:r>
          </w:p>
          <w:p w:rsidR="00A70316" w:rsidRPr="00A70316" w:rsidRDefault="00A70316" w:rsidP="00A70316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A70316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2020 год – 3024,66 тыс. руб.,</w:t>
            </w:r>
          </w:p>
          <w:p w:rsidR="00A70316" w:rsidRPr="00A70316" w:rsidRDefault="00A70316" w:rsidP="00A70316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A70316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2021 год – 1622,59 тыс. руб.,</w:t>
            </w:r>
          </w:p>
          <w:p w:rsidR="00A70316" w:rsidRPr="00A70316" w:rsidRDefault="00A70316" w:rsidP="00A70316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A70316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2022 год – 1622,</w:t>
            </w:r>
            <w:proofErr w:type="gramStart"/>
            <w:r w:rsidRPr="00A70316">
              <w:rPr>
                <w:rFonts w:ascii="Times New Roman" w:hAnsi="Times New Roman" w:cs="Times New Roman"/>
                <w:kern w:val="1"/>
                <w:sz w:val="28"/>
                <w:szCs w:val="28"/>
              </w:rPr>
              <w:t>59  тыс.</w:t>
            </w:r>
            <w:proofErr w:type="gramEnd"/>
            <w:r w:rsidRPr="00A7031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руб.,</w:t>
            </w:r>
          </w:p>
          <w:p w:rsidR="00A70316" w:rsidRPr="00A70316" w:rsidRDefault="00A70316" w:rsidP="00A70316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A70316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2023 год – 0 тыс. руб.,</w:t>
            </w:r>
          </w:p>
          <w:p w:rsidR="00A70316" w:rsidRPr="00A70316" w:rsidRDefault="00A70316" w:rsidP="00A70316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A70316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2024 год – 0 тыс. руб.</w:t>
            </w:r>
          </w:p>
          <w:p w:rsidR="00A70316" w:rsidRPr="00A70316" w:rsidRDefault="00A70316" w:rsidP="00A70316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A70316">
              <w:rPr>
                <w:rFonts w:ascii="Times New Roman" w:hAnsi="Times New Roman" w:cs="Times New Roman"/>
                <w:kern w:val="1"/>
                <w:sz w:val="28"/>
                <w:szCs w:val="28"/>
              </w:rPr>
              <w:t>- местный бюджет</w:t>
            </w:r>
          </w:p>
          <w:p w:rsidR="00A70316" w:rsidRPr="00A70316" w:rsidRDefault="00A70316" w:rsidP="00A70316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A7031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2017 год – </w:t>
            </w:r>
            <w:r w:rsidRPr="00A703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1438,09</w:t>
            </w:r>
            <w:r w:rsidRPr="00A7031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руб.,</w:t>
            </w:r>
          </w:p>
          <w:p w:rsidR="00A70316" w:rsidRPr="00A70316" w:rsidRDefault="00A70316" w:rsidP="00A70316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A70316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2018 год – 1512,79 тыс. руб.,</w:t>
            </w:r>
          </w:p>
          <w:p w:rsidR="00A70316" w:rsidRPr="00A70316" w:rsidRDefault="00A70316" w:rsidP="00A70316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A70316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2019 год – 2714,79 тыс. руб.,</w:t>
            </w:r>
          </w:p>
          <w:p w:rsidR="00A70316" w:rsidRPr="00A70316" w:rsidRDefault="00A70316" w:rsidP="00A70316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A70316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2020 год – 3024,66 тыс. руб.,</w:t>
            </w:r>
          </w:p>
          <w:p w:rsidR="00A70316" w:rsidRPr="00A70316" w:rsidRDefault="00A70316" w:rsidP="00A70316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A70316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2021 год – 1622,59 тыс. руб.,</w:t>
            </w:r>
          </w:p>
          <w:p w:rsidR="00A70316" w:rsidRPr="00A70316" w:rsidRDefault="00A70316" w:rsidP="00A70316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A70316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2022 год – 1622,</w:t>
            </w:r>
            <w:proofErr w:type="gramStart"/>
            <w:r w:rsidRPr="00A70316">
              <w:rPr>
                <w:rFonts w:ascii="Times New Roman" w:hAnsi="Times New Roman" w:cs="Times New Roman"/>
                <w:kern w:val="1"/>
                <w:sz w:val="28"/>
                <w:szCs w:val="28"/>
              </w:rPr>
              <w:t>59  тыс.</w:t>
            </w:r>
            <w:proofErr w:type="gramEnd"/>
            <w:r w:rsidRPr="00A7031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руб.,</w:t>
            </w:r>
          </w:p>
          <w:p w:rsidR="00A70316" w:rsidRPr="00A70316" w:rsidRDefault="00A70316" w:rsidP="00A70316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A70316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2023 год – 0 тыс. руб.,</w:t>
            </w:r>
          </w:p>
          <w:p w:rsidR="00A70316" w:rsidRPr="00A70316" w:rsidRDefault="00A70316" w:rsidP="00A70316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A70316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2024 год – 0 тыс. руб.</w:t>
            </w:r>
          </w:p>
        </w:tc>
      </w:tr>
    </w:tbl>
    <w:p w:rsidR="00A70316" w:rsidRDefault="00A70316"/>
    <w:p w:rsidR="00A70316" w:rsidRDefault="00A70316"/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P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ПРОЕКТ</w:t>
      </w:r>
    </w:p>
    <w:p w:rsidR="00A70316" w:rsidRP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sz w:val="28"/>
          <w:szCs w:val="28"/>
          <w:lang w:eastAsia="ru-RU"/>
        </w:rPr>
        <w:t>Приложение к постановлению</w:t>
      </w:r>
    </w:p>
    <w:p w:rsidR="00A70316" w:rsidRP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sz w:val="28"/>
          <w:szCs w:val="28"/>
          <w:lang w:eastAsia="ru-RU"/>
        </w:rPr>
        <w:t>администрации Гаврилово-Посадского</w:t>
      </w:r>
    </w:p>
    <w:p w:rsidR="00A70316" w:rsidRP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A70316" w:rsidRP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A70316">
        <w:rPr>
          <w:rFonts w:ascii="Times New Roman" w:hAnsi="Times New Roman" w:cs="Times New Roman"/>
          <w:sz w:val="28"/>
          <w:szCs w:val="28"/>
          <w:lang w:eastAsia="ru-RU"/>
        </w:rPr>
        <w:t>11.11.2016  №</w:t>
      </w:r>
      <w:proofErr w:type="gramEnd"/>
      <w:r w:rsidRPr="00A70316">
        <w:rPr>
          <w:rFonts w:ascii="Times New Roman" w:hAnsi="Times New Roman" w:cs="Times New Roman"/>
          <w:sz w:val="28"/>
          <w:szCs w:val="28"/>
          <w:lang w:eastAsia="ru-RU"/>
        </w:rPr>
        <w:t xml:space="preserve"> 558-п</w:t>
      </w:r>
    </w:p>
    <w:p w:rsidR="00A70316" w:rsidRPr="00A70316" w:rsidRDefault="00A70316" w:rsidP="00A7031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0316" w:rsidRPr="00A70316" w:rsidRDefault="00A70316" w:rsidP="00A7031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0316" w:rsidRPr="00A70316" w:rsidRDefault="00A70316" w:rsidP="00A7031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Муниципальная программа  </w:t>
      </w:r>
    </w:p>
    <w:p w:rsidR="00A70316" w:rsidRPr="00A70316" w:rsidRDefault="00A70316" w:rsidP="00A70316">
      <w:pPr>
        <w:suppressAutoHyphens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70316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A703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Организация  ритуальных</w:t>
      </w:r>
      <w:proofErr w:type="gramEnd"/>
      <w:r w:rsidRPr="00A703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услуг  и содержание мест захоронения</w:t>
      </w:r>
    </w:p>
    <w:p w:rsidR="00A70316" w:rsidRPr="00A70316" w:rsidRDefault="00A70316" w:rsidP="00A70316">
      <w:pPr>
        <w:suppressAutoHyphens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703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сельских поселениях Гаврилово-Посадского</w:t>
      </w:r>
    </w:p>
    <w:p w:rsidR="00A70316" w:rsidRPr="00A70316" w:rsidRDefault="00A70316" w:rsidP="00A7031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03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района</w:t>
      </w:r>
      <w:r w:rsidRPr="00A70316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A70316" w:rsidRPr="00A70316" w:rsidRDefault="00A70316" w:rsidP="00A7031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sz w:val="28"/>
          <w:szCs w:val="28"/>
          <w:lang w:eastAsia="ru-RU"/>
        </w:rPr>
        <w:t>(в редакции от 09.11.2017 № 664-п, от 30.11.2018 № 641-п,</w:t>
      </w:r>
    </w:p>
    <w:p w:rsidR="00A70316" w:rsidRPr="00A70316" w:rsidRDefault="00A70316" w:rsidP="00A7031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sz w:val="28"/>
          <w:szCs w:val="28"/>
          <w:lang w:eastAsia="ru-RU"/>
        </w:rPr>
        <w:t>от 29.12.2018 № 711-п, от 29.11.2019 № 685-п, от 17.01.2020 № 19-п, от 30.11.2020 № 612-п, от 11.01.2021 № 08-п)</w:t>
      </w:r>
    </w:p>
    <w:p w:rsidR="00A70316" w:rsidRPr="00A70316" w:rsidRDefault="00A70316" w:rsidP="00A7031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Pr="00A70316" w:rsidRDefault="00A70316" w:rsidP="00A70316">
      <w:pPr>
        <w:widowControl w:val="0"/>
        <w:suppressAutoHyphens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b/>
          <w:sz w:val="28"/>
          <w:szCs w:val="28"/>
          <w:lang w:eastAsia="ru-RU"/>
        </w:rPr>
        <w:t>Раздел 1. Паспорт муниципальной программы</w:t>
      </w: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2280"/>
        <w:gridCol w:w="6945"/>
      </w:tblGrid>
      <w:tr w:rsidR="00A70316" w:rsidRPr="00A70316" w:rsidTr="006616C9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316" w:rsidRPr="00A70316" w:rsidRDefault="00A70316" w:rsidP="00A703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 ритуальных</w:t>
            </w:r>
            <w:proofErr w:type="gramEnd"/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услуг  и содержание мест захоронения в сельских поселениях Гаврилово-Посадского муниципального района</w:t>
            </w:r>
          </w:p>
        </w:tc>
      </w:tr>
      <w:tr w:rsidR="00A70316" w:rsidRPr="00A70316" w:rsidTr="006616C9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316" w:rsidRPr="00A70316" w:rsidRDefault="00A70316" w:rsidP="00A703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программы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316" w:rsidRPr="00A70316" w:rsidRDefault="00A70316" w:rsidP="00A70316">
            <w:pPr>
              <w:suppressAutoHyphens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2017-2024 годы</w:t>
            </w:r>
          </w:p>
        </w:tc>
      </w:tr>
      <w:tr w:rsidR="00A70316" w:rsidRPr="00A70316" w:rsidTr="006616C9">
        <w:trPr>
          <w:trHeight w:val="704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316" w:rsidRPr="00A70316" w:rsidRDefault="00A70316" w:rsidP="00A703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Администратор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316" w:rsidRPr="00A70316" w:rsidRDefault="00A70316" w:rsidP="00A70316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Гаврилово-Посадского</w:t>
            </w:r>
          </w:p>
          <w:p w:rsidR="00A70316" w:rsidRPr="00A70316" w:rsidRDefault="00A70316" w:rsidP="00A70316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A70316" w:rsidRPr="00A70316" w:rsidTr="006616C9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316" w:rsidRPr="00A70316" w:rsidRDefault="00A70316" w:rsidP="00A703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Новосёлковского</w:t>
            </w:r>
            <w:proofErr w:type="spellEnd"/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Шекшовского сельского поселения</w:t>
            </w:r>
          </w:p>
          <w:p w:rsidR="00A70316" w:rsidRPr="00A70316" w:rsidRDefault="00A70316" w:rsidP="00A70316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Осановецкого сельского поселения</w:t>
            </w:r>
          </w:p>
        </w:tc>
      </w:tr>
      <w:tr w:rsidR="00A70316" w:rsidRPr="00A70316" w:rsidTr="006616C9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316" w:rsidRPr="00A70316" w:rsidRDefault="00A70316" w:rsidP="00A703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316" w:rsidRPr="00A70316" w:rsidRDefault="00A70316" w:rsidP="00A70316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 ритуальных</w:t>
            </w:r>
            <w:proofErr w:type="gramEnd"/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услуг  и содержание мест захоронения в сельских поселениях Гаврилово-Посадского муниципального района</w:t>
            </w:r>
          </w:p>
        </w:tc>
      </w:tr>
      <w:tr w:rsidR="00A70316" w:rsidRPr="00A70316" w:rsidTr="006616C9">
        <w:trPr>
          <w:trHeight w:val="9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316" w:rsidRPr="00A70316" w:rsidRDefault="00A70316" w:rsidP="00A703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 (</w:t>
            </w:r>
            <w:proofErr w:type="gramEnd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цели)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316" w:rsidRPr="00A70316" w:rsidRDefault="00A70316" w:rsidP="00A70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</w:rPr>
              <w:t>Осуществление ритуальных услуг населению сельских поселений, поддержание в надлежащем санитарном состоянии территорий кладбищ</w:t>
            </w:r>
          </w:p>
        </w:tc>
      </w:tr>
      <w:tr w:rsidR="00A70316" w:rsidRPr="00A70316" w:rsidTr="006616C9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316" w:rsidRPr="00A70316" w:rsidRDefault="00A70316" w:rsidP="00A703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ресурсного обеспечения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316" w:rsidRPr="00A70316" w:rsidRDefault="00A70316" w:rsidP="00A70316">
            <w:pPr>
              <w:suppressAutoHyphens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Общий объем бюджетных ассигнований, по годам:</w:t>
            </w:r>
          </w:p>
          <w:p w:rsidR="00A70316" w:rsidRPr="00A70316" w:rsidRDefault="00A70316" w:rsidP="00A70316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167,233 тыс. руб.</w:t>
            </w:r>
          </w:p>
          <w:p w:rsidR="00A70316" w:rsidRPr="00A70316" w:rsidRDefault="00A70316" w:rsidP="00A70316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197,58259 тыс. руб.</w:t>
            </w:r>
            <w:r w:rsidRPr="00A70316">
              <w:rPr>
                <w:rFonts w:ascii="Calibri" w:hAnsi="Calibri" w:cs="Times New Roman"/>
                <w:lang w:eastAsia="ru-RU"/>
              </w:rPr>
              <w:t xml:space="preserve"> </w:t>
            </w:r>
          </w:p>
          <w:p w:rsidR="00A70316" w:rsidRPr="00A70316" w:rsidRDefault="00A70316" w:rsidP="00A70316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310,876 тыс. руб.</w:t>
            </w:r>
          </w:p>
          <w:p w:rsidR="00A70316" w:rsidRPr="00A70316" w:rsidRDefault="00A70316" w:rsidP="00A70316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167,233 тыс. руб.</w:t>
            </w:r>
          </w:p>
          <w:p w:rsidR="00A70316" w:rsidRPr="00A70316" w:rsidRDefault="00A70316" w:rsidP="00A70316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167,233 тыс. руб.</w:t>
            </w:r>
          </w:p>
          <w:p w:rsidR="00A70316" w:rsidRPr="00A70316" w:rsidRDefault="00A70316" w:rsidP="00A70316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167,233 тыс. руб.</w:t>
            </w:r>
          </w:p>
          <w:p w:rsidR="00A70316" w:rsidRPr="00A70316" w:rsidRDefault="00A70316" w:rsidP="00A70316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0,0 тыс. руб.</w:t>
            </w:r>
          </w:p>
          <w:p w:rsidR="00A70316" w:rsidRPr="00A70316" w:rsidRDefault="00A70316" w:rsidP="00A70316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0,0 тыс. руб.</w:t>
            </w:r>
          </w:p>
          <w:p w:rsidR="00A70316" w:rsidRPr="00A70316" w:rsidRDefault="00A70316" w:rsidP="00A70316">
            <w:pPr>
              <w:suppressAutoHyphens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местный бюджет, по годам:</w:t>
            </w:r>
          </w:p>
          <w:p w:rsidR="00A70316" w:rsidRPr="00A70316" w:rsidRDefault="00A70316" w:rsidP="00A70316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2017 год – 167,233 тыс. руб.</w:t>
            </w:r>
          </w:p>
          <w:p w:rsidR="00A70316" w:rsidRPr="00A70316" w:rsidRDefault="00A70316" w:rsidP="00A70316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197,58259 тыс. руб.</w:t>
            </w:r>
            <w:r w:rsidRPr="00A70316">
              <w:rPr>
                <w:rFonts w:ascii="Calibri" w:hAnsi="Calibri" w:cs="Times New Roman"/>
                <w:lang w:eastAsia="ru-RU"/>
              </w:rPr>
              <w:t xml:space="preserve"> </w:t>
            </w:r>
          </w:p>
          <w:p w:rsidR="00A70316" w:rsidRPr="00A70316" w:rsidRDefault="00A70316" w:rsidP="00A70316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310,876 тыс. руб.</w:t>
            </w:r>
          </w:p>
          <w:p w:rsidR="00A70316" w:rsidRPr="00A70316" w:rsidRDefault="00A70316" w:rsidP="00A70316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167,233 тыс. руб.</w:t>
            </w:r>
          </w:p>
          <w:p w:rsidR="00A70316" w:rsidRPr="00A70316" w:rsidRDefault="00A70316" w:rsidP="00A70316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167,233 тыс. руб.</w:t>
            </w:r>
          </w:p>
          <w:p w:rsidR="00A70316" w:rsidRPr="00A70316" w:rsidRDefault="00A70316" w:rsidP="00A70316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167,233 тыс. руб.</w:t>
            </w:r>
          </w:p>
          <w:p w:rsidR="00A70316" w:rsidRPr="00A70316" w:rsidRDefault="00A70316" w:rsidP="00A70316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0,0 тыс. руб.</w:t>
            </w:r>
          </w:p>
          <w:p w:rsidR="00A70316" w:rsidRPr="00A70316" w:rsidRDefault="00A70316" w:rsidP="00A70316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0,0 тыс. руб.</w:t>
            </w:r>
          </w:p>
          <w:p w:rsidR="00A70316" w:rsidRPr="00A70316" w:rsidRDefault="00A70316" w:rsidP="00A70316">
            <w:pPr>
              <w:suppressAutoHyphens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70316" w:rsidRPr="00A70316" w:rsidRDefault="00A70316" w:rsidP="00A70316">
      <w:pPr>
        <w:suppressAutoHyphens w:val="0"/>
        <w:rPr>
          <w:rFonts w:ascii="Calibri" w:hAnsi="Calibri" w:cs="Times New Roman"/>
          <w:lang w:eastAsia="ru-RU"/>
        </w:rPr>
      </w:pPr>
    </w:p>
    <w:p w:rsidR="00A70316" w:rsidRDefault="00A70316"/>
    <w:p w:rsidR="00A70316" w:rsidRDefault="00A70316"/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P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ПРОЕКТ</w:t>
      </w:r>
    </w:p>
    <w:p w:rsidR="00A70316" w:rsidRP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sz w:val="28"/>
          <w:szCs w:val="28"/>
          <w:lang w:eastAsia="ru-RU"/>
        </w:rPr>
        <w:t>Приложение к постановлению</w:t>
      </w:r>
    </w:p>
    <w:p w:rsidR="00A70316" w:rsidRP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sz w:val="28"/>
          <w:szCs w:val="28"/>
          <w:lang w:eastAsia="ru-RU"/>
        </w:rPr>
        <w:t>администрации Гаврилово-Посадского</w:t>
      </w:r>
    </w:p>
    <w:p w:rsidR="00A70316" w:rsidRP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70316">
        <w:rPr>
          <w:rFonts w:ascii="Times New Roman" w:hAnsi="Times New Roman" w:cs="Times New Roman"/>
          <w:sz w:val="28"/>
          <w:szCs w:val="28"/>
          <w:lang w:eastAsia="ru-RU"/>
        </w:rPr>
        <w:t>муниципального  района</w:t>
      </w:r>
      <w:proofErr w:type="gramEnd"/>
    </w:p>
    <w:p w:rsidR="00A70316" w:rsidRP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A70316">
        <w:rPr>
          <w:rFonts w:ascii="Times New Roman" w:hAnsi="Times New Roman" w:cs="Times New Roman"/>
          <w:sz w:val="28"/>
          <w:szCs w:val="28"/>
          <w:lang w:eastAsia="ru-RU"/>
        </w:rPr>
        <w:t>11.11.2016  №</w:t>
      </w:r>
      <w:proofErr w:type="gramEnd"/>
      <w:r w:rsidRPr="00A70316">
        <w:rPr>
          <w:rFonts w:ascii="Times New Roman" w:hAnsi="Times New Roman" w:cs="Times New Roman"/>
          <w:sz w:val="28"/>
          <w:szCs w:val="28"/>
          <w:lang w:eastAsia="ru-RU"/>
        </w:rPr>
        <w:t xml:space="preserve"> 559-п </w:t>
      </w:r>
    </w:p>
    <w:p w:rsidR="00A70316" w:rsidRPr="00A70316" w:rsidRDefault="00A70316" w:rsidP="00A7031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0316" w:rsidRPr="00A70316" w:rsidRDefault="00A70316" w:rsidP="00A7031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Муниципальная программа  </w:t>
      </w:r>
    </w:p>
    <w:p w:rsidR="00A70316" w:rsidRPr="00A70316" w:rsidRDefault="00A70316" w:rsidP="00A70316">
      <w:pPr>
        <w:suppressAutoHyphens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70316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A703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Участие в организации деятельности по</w:t>
      </w:r>
    </w:p>
    <w:p w:rsidR="00A70316" w:rsidRPr="00A70316" w:rsidRDefault="00A70316" w:rsidP="00A70316">
      <w:pPr>
        <w:suppressAutoHyphens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703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сбору и транспортированию твердых коммунальных отходов</w:t>
      </w:r>
    </w:p>
    <w:p w:rsidR="00A70316" w:rsidRPr="00A70316" w:rsidRDefault="00A70316" w:rsidP="00A70316">
      <w:pPr>
        <w:suppressAutoHyphens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703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сельских поселениях Гаврилово-Посадского</w:t>
      </w:r>
    </w:p>
    <w:p w:rsidR="00A70316" w:rsidRPr="00A70316" w:rsidRDefault="00A70316" w:rsidP="00A7031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03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района</w:t>
      </w:r>
      <w:r w:rsidRPr="00A70316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A70316" w:rsidRPr="00A70316" w:rsidRDefault="00A70316" w:rsidP="00A70316">
      <w:pPr>
        <w:suppressAutoHyphens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0316">
        <w:rPr>
          <w:rFonts w:ascii="Times New Roman" w:eastAsia="Calibri" w:hAnsi="Times New Roman" w:cs="Times New Roman"/>
          <w:sz w:val="28"/>
          <w:szCs w:val="28"/>
          <w:lang w:eastAsia="en-US"/>
        </w:rPr>
        <w:t>(в редакции от 09.11.2017 № 666-п, от 30.11.2018 № 640-п,</w:t>
      </w:r>
    </w:p>
    <w:p w:rsidR="00A70316" w:rsidRPr="00A70316" w:rsidRDefault="00A70316" w:rsidP="00A70316">
      <w:pPr>
        <w:suppressAutoHyphens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0316">
        <w:rPr>
          <w:rFonts w:ascii="Times New Roman" w:eastAsia="Calibri" w:hAnsi="Times New Roman" w:cs="Times New Roman"/>
          <w:sz w:val="28"/>
          <w:szCs w:val="28"/>
          <w:lang w:eastAsia="en-US"/>
        </w:rPr>
        <w:t>от 29.12.2018 № 712-п, от 29.11.2019 № 686-п, от 17.01.2020 № 22-п, от 30.11.2020 № 615-п, от 11.01.2021 № 07-п)</w:t>
      </w:r>
    </w:p>
    <w:p w:rsidR="00A70316" w:rsidRPr="00A70316" w:rsidRDefault="00A70316" w:rsidP="00A7031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70316" w:rsidRPr="00A70316" w:rsidRDefault="00A70316" w:rsidP="00A70316">
      <w:pPr>
        <w:widowControl w:val="0"/>
        <w:suppressAutoHyphens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70316" w:rsidRPr="00A70316" w:rsidRDefault="00A70316" w:rsidP="00A70316">
      <w:pPr>
        <w:widowControl w:val="0"/>
        <w:suppressAutoHyphens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b/>
          <w:sz w:val="28"/>
          <w:szCs w:val="28"/>
          <w:lang w:eastAsia="ru-RU"/>
        </w:rPr>
        <w:t>Раздел 1. Паспорт муниципальной программы</w:t>
      </w: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2280"/>
        <w:gridCol w:w="6945"/>
      </w:tblGrid>
      <w:tr w:rsidR="00A70316" w:rsidRPr="00A70316" w:rsidTr="006616C9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316" w:rsidRPr="00A70316" w:rsidRDefault="00A70316" w:rsidP="00A703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</w:t>
            </w:r>
          </w:p>
        </w:tc>
      </w:tr>
      <w:tr w:rsidR="00A70316" w:rsidRPr="00A70316" w:rsidTr="006616C9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316" w:rsidRPr="00A70316" w:rsidRDefault="00A70316" w:rsidP="00A703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программы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316" w:rsidRPr="00A70316" w:rsidRDefault="00A70316" w:rsidP="00A70316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2017-2024 годы</w:t>
            </w:r>
          </w:p>
        </w:tc>
      </w:tr>
      <w:tr w:rsidR="00A70316" w:rsidRPr="00A70316" w:rsidTr="006616C9">
        <w:trPr>
          <w:trHeight w:val="704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316" w:rsidRPr="00A70316" w:rsidRDefault="00A70316" w:rsidP="00A703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Администратор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316" w:rsidRPr="00A70316" w:rsidRDefault="00A70316" w:rsidP="00A70316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Гаврилово-Посадского</w:t>
            </w:r>
          </w:p>
          <w:p w:rsidR="00A70316" w:rsidRPr="00A70316" w:rsidRDefault="00A70316" w:rsidP="00A70316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A70316" w:rsidRPr="00A70316" w:rsidTr="006616C9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316" w:rsidRPr="00A70316" w:rsidRDefault="00A70316" w:rsidP="00A703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Новосёлковского</w:t>
            </w:r>
            <w:proofErr w:type="spellEnd"/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Шекшовского сельского поселения</w:t>
            </w:r>
          </w:p>
          <w:p w:rsidR="00A70316" w:rsidRPr="00A70316" w:rsidRDefault="00A70316" w:rsidP="00A70316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Осановецкого сельского поселения</w:t>
            </w:r>
          </w:p>
        </w:tc>
      </w:tr>
      <w:tr w:rsidR="00A70316" w:rsidRPr="00A70316" w:rsidTr="006616C9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316" w:rsidRPr="00A70316" w:rsidRDefault="00A70316" w:rsidP="00A703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316" w:rsidRPr="00A70316" w:rsidRDefault="00A70316" w:rsidP="00A70316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</w:t>
            </w:r>
          </w:p>
        </w:tc>
      </w:tr>
      <w:tr w:rsidR="00A70316" w:rsidRPr="00A70316" w:rsidTr="006616C9">
        <w:trPr>
          <w:trHeight w:val="9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316" w:rsidRPr="00A70316" w:rsidRDefault="00A70316" w:rsidP="00A703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 (</w:t>
            </w:r>
            <w:proofErr w:type="gramEnd"/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цели)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316" w:rsidRPr="00A70316" w:rsidRDefault="00A70316" w:rsidP="00A70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Выполнение мероприятий по сбору, </w:t>
            </w:r>
            <w:proofErr w:type="gramStart"/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вывозу  твердых</w:t>
            </w:r>
            <w:proofErr w:type="gramEnd"/>
            <w:r w:rsidRPr="00A70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коммунальных отходов (далее – ТКО) в сельских поселениях</w:t>
            </w:r>
          </w:p>
        </w:tc>
      </w:tr>
      <w:tr w:rsidR="00A70316" w:rsidRPr="00A70316" w:rsidTr="006616C9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316" w:rsidRPr="00A70316" w:rsidRDefault="00A70316" w:rsidP="00A703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ресурсного обеспечения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316" w:rsidRPr="00A70316" w:rsidRDefault="00A70316" w:rsidP="00A70316">
            <w:pPr>
              <w:suppressAutoHyphens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бюджетных ассигнований, по годам: </w:t>
            </w:r>
          </w:p>
          <w:p w:rsidR="00A70316" w:rsidRPr="00A70316" w:rsidRDefault="00A70316" w:rsidP="00A70316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112,9 тыс. руб.</w:t>
            </w:r>
          </w:p>
          <w:p w:rsidR="00A70316" w:rsidRPr="00A70316" w:rsidRDefault="00A70316" w:rsidP="00A70316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89,8248 тыс. руб.</w:t>
            </w:r>
          </w:p>
          <w:p w:rsidR="00A70316" w:rsidRPr="00A70316" w:rsidRDefault="00A70316" w:rsidP="00A70316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226,071 тыс. руб.</w:t>
            </w:r>
          </w:p>
          <w:p w:rsidR="00A70316" w:rsidRPr="00A70316" w:rsidRDefault="00A70316" w:rsidP="00A70316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83,20534 тыс. руб.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106,94тыс. руб.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106,020 тыс. руб.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0,0 тыс. руб.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2024 год – 0,0 тыс. руб.</w:t>
            </w:r>
          </w:p>
          <w:p w:rsidR="00A70316" w:rsidRPr="00A70316" w:rsidRDefault="00A70316" w:rsidP="00A70316">
            <w:pPr>
              <w:suppressAutoHyphens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местный бюджет, по годам: </w:t>
            </w:r>
          </w:p>
          <w:p w:rsidR="00A70316" w:rsidRPr="00A70316" w:rsidRDefault="00A70316" w:rsidP="00A70316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112,9 тыс. руб.</w:t>
            </w:r>
          </w:p>
          <w:p w:rsidR="00A70316" w:rsidRPr="00A70316" w:rsidRDefault="00A70316" w:rsidP="00A70316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89,8248 тыс. руб.</w:t>
            </w:r>
          </w:p>
          <w:p w:rsidR="00A70316" w:rsidRPr="00A70316" w:rsidRDefault="00A70316" w:rsidP="00A70316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226,071 тыс. руб.</w:t>
            </w:r>
          </w:p>
          <w:p w:rsidR="00A70316" w:rsidRPr="00A70316" w:rsidRDefault="00A70316" w:rsidP="00A70316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83,20534 тыс. руб.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106,94тыс. руб.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106,020 тыс. руб.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0,0 тыс. руб.</w:t>
            </w:r>
          </w:p>
          <w:p w:rsidR="00A70316" w:rsidRPr="00A70316" w:rsidRDefault="00A70316" w:rsidP="00A7031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0,0 тыс. руб.</w:t>
            </w:r>
          </w:p>
        </w:tc>
      </w:tr>
    </w:tbl>
    <w:p w:rsidR="00A70316" w:rsidRDefault="00A70316"/>
    <w:p w:rsidR="00A70316" w:rsidRDefault="00A70316"/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P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7031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ПРОЕКТ</w:t>
      </w:r>
    </w:p>
    <w:p w:rsidR="00A70316" w:rsidRP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sz w:val="28"/>
          <w:szCs w:val="28"/>
          <w:lang w:eastAsia="ru-RU"/>
        </w:rPr>
        <w:t>Приложение к постановлению</w:t>
      </w:r>
    </w:p>
    <w:p w:rsidR="00A70316" w:rsidRP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sz w:val="28"/>
          <w:szCs w:val="28"/>
          <w:lang w:eastAsia="ru-RU"/>
        </w:rPr>
        <w:t>администрации Гаврилово-Посадского</w:t>
      </w:r>
    </w:p>
    <w:p w:rsidR="00A70316" w:rsidRPr="00A70316" w:rsidRDefault="00A70316" w:rsidP="00A7031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A70316" w:rsidRPr="00A70316" w:rsidRDefault="00A70316" w:rsidP="00A70316">
      <w:pPr>
        <w:suppressAutoHyphens w:val="0"/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7031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A70316">
        <w:rPr>
          <w:rFonts w:ascii="Times New Roman" w:hAnsi="Times New Roman" w:cs="Times New Roman"/>
          <w:sz w:val="28"/>
          <w:szCs w:val="28"/>
          <w:u w:val="single"/>
          <w:lang w:eastAsia="ru-RU"/>
        </w:rPr>
        <w:t>08.10.2021</w:t>
      </w:r>
      <w:r w:rsidRPr="00A70316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Pr="00A70316">
        <w:rPr>
          <w:rFonts w:ascii="Times New Roman" w:hAnsi="Times New Roman" w:cs="Times New Roman"/>
          <w:sz w:val="28"/>
          <w:szCs w:val="28"/>
          <w:u w:val="single"/>
          <w:lang w:eastAsia="ru-RU"/>
        </w:rPr>
        <w:t>496-п</w:t>
      </w:r>
    </w:p>
    <w:p w:rsidR="00A70316" w:rsidRP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A70316" w:rsidRP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A7031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Развитие многофункционального центра предоставления государственных и муниципальных услуг</w:t>
      </w:r>
      <w:r w:rsidRPr="00A70316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A70316" w:rsidRPr="00A70316" w:rsidRDefault="00A70316" w:rsidP="00A7031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P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16" w:rsidRP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0316">
        <w:rPr>
          <w:rFonts w:ascii="Times New Roman" w:hAnsi="Times New Roman" w:cs="Times New Roman"/>
          <w:b/>
          <w:sz w:val="28"/>
          <w:szCs w:val="28"/>
          <w:lang w:eastAsia="ru-RU"/>
        </w:rPr>
        <w:t>Раздел 1. Паспорт муниципальной программы «</w:t>
      </w:r>
      <w:r w:rsidRPr="00A7031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Развитие многофункционального центра предоставления государственных и муниципальных услуг»</w:t>
      </w:r>
    </w:p>
    <w:p w:rsidR="00A70316" w:rsidRPr="00A70316" w:rsidRDefault="00A70316" w:rsidP="00A7031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2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6446"/>
      </w:tblGrid>
      <w:tr w:rsidR="00A70316" w:rsidRPr="00A70316" w:rsidTr="006616C9">
        <w:trPr>
          <w:trHeight w:val="24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316" w:rsidRPr="00A70316" w:rsidRDefault="00A70316" w:rsidP="00A703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316" w:rsidRPr="00A70316" w:rsidRDefault="00A70316" w:rsidP="00A703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«Развитие многофункционального центра предоставления государственных и муниципальных услуг» (далее – муниципальная программа)</w:t>
            </w:r>
          </w:p>
        </w:tc>
      </w:tr>
      <w:tr w:rsidR="00A70316" w:rsidRPr="00A70316" w:rsidTr="006616C9">
        <w:trPr>
          <w:trHeight w:val="36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316" w:rsidRPr="00A70316" w:rsidRDefault="00A70316" w:rsidP="00A703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316" w:rsidRPr="00A70316" w:rsidRDefault="00A70316" w:rsidP="00A703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– 2023 годы</w:t>
            </w:r>
          </w:p>
        </w:tc>
      </w:tr>
      <w:tr w:rsidR="00A70316" w:rsidRPr="00A70316" w:rsidTr="006616C9">
        <w:trPr>
          <w:trHeight w:val="36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316" w:rsidRPr="00A70316" w:rsidRDefault="00A70316" w:rsidP="00A703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Администратор программы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316" w:rsidRPr="00A70316" w:rsidRDefault="00A70316" w:rsidP="00A703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Гаврилово-Посадского муниципального района</w:t>
            </w:r>
          </w:p>
        </w:tc>
      </w:tr>
      <w:tr w:rsidR="00A70316" w:rsidRPr="00A70316" w:rsidTr="006616C9">
        <w:trPr>
          <w:trHeight w:val="72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316" w:rsidRPr="00A70316" w:rsidRDefault="00A70316" w:rsidP="00A703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316" w:rsidRPr="00A70316" w:rsidRDefault="00A70316" w:rsidP="00A703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МКУ «Гаврилово-Посадский многофункциональный центр предоставления государственных и муниципальных услуг «Мои документы»</w:t>
            </w:r>
          </w:p>
        </w:tc>
      </w:tr>
      <w:tr w:rsidR="00A70316" w:rsidRPr="00A70316" w:rsidTr="006616C9">
        <w:trPr>
          <w:trHeight w:val="24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316" w:rsidRPr="00A70316" w:rsidRDefault="00A70316" w:rsidP="00A703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316" w:rsidRPr="00A70316" w:rsidRDefault="00A70316" w:rsidP="00A70316">
            <w:pPr>
              <w:tabs>
                <w:tab w:val="left" w:pos="737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многофункционального центра предоставления государственных и муниципальных услуг Гаврилово-Посадского муниципального района»</w:t>
            </w:r>
          </w:p>
        </w:tc>
      </w:tr>
      <w:tr w:rsidR="00A70316" w:rsidRPr="00A70316" w:rsidTr="006616C9">
        <w:trPr>
          <w:trHeight w:val="24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316" w:rsidRPr="00A70316" w:rsidRDefault="00A70316" w:rsidP="00A703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качества и доступности предоставления гражданам государственных и муниципальных услуг на базе многофункционального центра (МФЦ)</w:t>
            </w: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70316" w:rsidRPr="00A70316" w:rsidTr="006616C9"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316" w:rsidRPr="00A70316" w:rsidRDefault="00A70316" w:rsidP="00A703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 ресурсного обеспечения программы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316" w:rsidRPr="00A70316" w:rsidRDefault="00A70316" w:rsidP="00A7031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бюджетных ассигнований на 2014-2023 гг. – </w:t>
            </w:r>
            <w:r w:rsidRPr="00A703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32803,14723</w:t>
            </w: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руб.: </w:t>
            </w:r>
          </w:p>
          <w:p w:rsidR="00A70316" w:rsidRPr="00A70316" w:rsidRDefault="00A70316" w:rsidP="00A7031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год – 2119,307 тыс. руб.</w:t>
            </w:r>
          </w:p>
          <w:p w:rsidR="00A70316" w:rsidRPr="00A70316" w:rsidRDefault="00A70316" w:rsidP="00A7031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2015 год – 6386,772 тыс. руб., </w:t>
            </w:r>
          </w:p>
          <w:p w:rsidR="00A70316" w:rsidRPr="00A70316" w:rsidRDefault="00A70316" w:rsidP="00A7031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 2671,681 тыс. руб.,</w:t>
            </w:r>
          </w:p>
          <w:p w:rsidR="00A70316" w:rsidRPr="00A70316" w:rsidRDefault="00A70316" w:rsidP="00A7031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3249,704</w:t>
            </w:r>
            <w:r w:rsidRPr="00A7031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тыс. руб.</w:t>
            </w:r>
          </w:p>
          <w:p w:rsidR="00A70316" w:rsidRPr="00A70316" w:rsidRDefault="00A70316" w:rsidP="00A7031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год – 3491,089 тыс. руб., </w:t>
            </w:r>
          </w:p>
          <w:p w:rsidR="00A70316" w:rsidRPr="00A70316" w:rsidRDefault="00A70316" w:rsidP="00A7031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2019 год – 3409,748 тыс. руб., </w:t>
            </w:r>
          </w:p>
          <w:p w:rsidR="00A70316" w:rsidRPr="00A70316" w:rsidRDefault="00A70316" w:rsidP="00A7031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3540,78023 тыс. руб.,</w:t>
            </w:r>
          </w:p>
          <w:p w:rsidR="00A70316" w:rsidRPr="00A70316" w:rsidRDefault="00A70316" w:rsidP="00A7031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3539,070 тыс. руб.</w:t>
            </w:r>
          </w:p>
          <w:p w:rsidR="00A70316" w:rsidRPr="00A70316" w:rsidRDefault="00A70316" w:rsidP="00A7031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2786,358 тыс. руб.</w:t>
            </w:r>
          </w:p>
          <w:p w:rsidR="00A70316" w:rsidRPr="00A70316" w:rsidRDefault="00A70316" w:rsidP="00A7031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2197,498 тыс. руб.</w:t>
            </w:r>
          </w:p>
          <w:p w:rsidR="00A70316" w:rsidRPr="00A70316" w:rsidRDefault="00A70316" w:rsidP="00A7031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2024 год – 2197,498 тыс. руб.</w:t>
            </w:r>
          </w:p>
          <w:p w:rsidR="00A70316" w:rsidRPr="00A70316" w:rsidRDefault="00A70316" w:rsidP="00A7031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местный бюджет</w:t>
            </w:r>
          </w:p>
          <w:p w:rsidR="00A70316" w:rsidRPr="00A70316" w:rsidRDefault="00A70316" w:rsidP="00A7031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2014 год – 355,980 тыс. руб., </w:t>
            </w:r>
          </w:p>
          <w:p w:rsidR="00A70316" w:rsidRPr="00A70316" w:rsidRDefault="00A70316" w:rsidP="00A7031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2015 год – 2149,100 тыс. руб., </w:t>
            </w:r>
          </w:p>
          <w:p w:rsidR="00A70316" w:rsidRPr="00A70316" w:rsidRDefault="00A70316" w:rsidP="00A7031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 2671,681 тыс. руб.,</w:t>
            </w:r>
          </w:p>
          <w:p w:rsidR="00A70316" w:rsidRPr="00A70316" w:rsidRDefault="00A70316" w:rsidP="00A7031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2017 год – 2553,156 тыс. руб., </w:t>
            </w:r>
          </w:p>
          <w:p w:rsidR="00A70316" w:rsidRPr="00A70316" w:rsidRDefault="00A70316" w:rsidP="00A7031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год – 2469,277 тыс. руб., </w:t>
            </w:r>
          </w:p>
          <w:p w:rsidR="00A70316" w:rsidRPr="00A70316" w:rsidRDefault="00A70316" w:rsidP="00A7031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2019 год – 2414,015 тыс. руб., </w:t>
            </w:r>
          </w:p>
          <w:p w:rsidR="00A70316" w:rsidRPr="00A70316" w:rsidRDefault="00A70316" w:rsidP="00A7031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2513,13923 тыс. руб.,</w:t>
            </w:r>
          </w:p>
          <w:p w:rsidR="00A70316" w:rsidRPr="00A70316" w:rsidRDefault="00A70316" w:rsidP="00A7031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2554,658 тыс. руб.</w:t>
            </w:r>
          </w:p>
          <w:p w:rsidR="00A70316" w:rsidRPr="00A70316" w:rsidRDefault="00A70316" w:rsidP="00A7031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2786,358 тыс. руб.</w:t>
            </w:r>
          </w:p>
          <w:p w:rsidR="00A70316" w:rsidRPr="00A70316" w:rsidRDefault="00A70316" w:rsidP="00A7031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2197,498 тыс. руб.</w:t>
            </w:r>
          </w:p>
          <w:p w:rsidR="00A70316" w:rsidRPr="00A70316" w:rsidRDefault="00A70316" w:rsidP="00A7031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2197,498 тыс. руб.</w:t>
            </w:r>
          </w:p>
          <w:p w:rsidR="00A70316" w:rsidRPr="00A70316" w:rsidRDefault="00A70316" w:rsidP="00A7031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областной бюджет: </w:t>
            </w:r>
          </w:p>
          <w:p w:rsidR="00A70316" w:rsidRPr="00A70316" w:rsidRDefault="00A70316" w:rsidP="00A7031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2014 год – 1125,662 тыс. руб., </w:t>
            </w:r>
          </w:p>
          <w:p w:rsidR="00A70316" w:rsidRPr="00A70316" w:rsidRDefault="00A70316" w:rsidP="00A7031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2015 год – 2882,238 тыс. руб., </w:t>
            </w:r>
          </w:p>
          <w:p w:rsidR="00A70316" w:rsidRPr="00A70316" w:rsidRDefault="00A70316" w:rsidP="00A7031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 0,0тыс. руб.,</w:t>
            </w:r>
          </w:p>
          <w:p w:rsidR="00A70316" w:rsidRPr="00A70316" w:rsidRDefault="00A70316" w:rsidP="00A7031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2017 год – 696,548 тыс. руб., </w:t>
            </w:r>
          </w:p>
          <w:p w:rsidR="00A70316" w:rsidRPr="00A70316" w:rsidRDefault="00A70316" w:rsidP="00A7031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год – 1021,812 тыс. руб., </w:t>
            </w:r>
          </w:p>
          <w:p w:rsidR="00A70316" w:rsidRPr="00A70316" w:rsidRDefault="00A70316" w:rsidP="00A7031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2019 год – 995,733 тыс. руб., </w:t>
            </w:r>
          </w:p>
          <w:p w:rsidR="00A70316" w:rsidRPr="00A70316" w:rsidRDefault="00A70316" w:rsidP="00A7031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2020 год – 1027,641 тыс. руб., </w:t>
            </w:r>
          </w:p>
          <w:p w:rsidR="00A70316" w:rsidRPr="00A70316" w:rsidRDefault="00A70316" w:rsidP="00A7031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984,412 тыс. руб.</w:t>
            </w:r>
          </w:p>
          <w:p w:rsidR="00A70316" w:rsidRPr="00A70316" w:rsidRDefault="00A70316" w:rsidP="00A7031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0,000 тыс. руб.</w:t>
            </w:r>
          </w:p>
          <w:p w:rsidR="00A70316" w:rsidRPr="00A70316" w:rsidRDefault="00A70316" w:rsidP="00A7031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0,000 тыс. руб.</w:t>
            </w:r>
          </w:p>
          <w:p w:rsidR="00A70316" w:rsidRPr="00A70316" w:rsidRDefault="00A70316" w:rsidP="00A7031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0,000 тыс. руб.</w:t>
            </w:r>
          </w:p>
          <w:p w:rsidR="00A70316" w:rsidRPr="00A70316" w:rsidRDefault="00A70316" w:rsidP="00A7031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федеральный бюджет: </w:t>
            </w:r>
          </w:p>
          <w:p w:rsidR="00A70316" w:rsidRPr="00A70316" w:rsidRDefault="00A70316" w:rsidP="00A7031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2014 год – 637,665 тыс. руб.,  </w:t>
            </w:r>
          </w:p>
          <w:p w:rsidR="00A70316" w:rsidRPr="00A70316" w:rsidRDefault="00A70316" w:rsidP="00A7031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2015 год – 1355,434 тыс. руб., </w:t>
            </w:r>
          </w:p>
          <w:p w:rsidR="00A70316" w:rsidRPr="00A70316" w:rsidRDefault="00A70316" w:rsidP="00A7031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 0,0 тыс. руб.</w:t>
            </w:r>
          </w:p>
          <w:p w:rsidR="00A70316" w:rsidRPr="00A70316" w:rsidRDefault="00A70316" w:rsidP="00A7031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2017 год – 0,000 тыс. руб., </w:t>
            </w:r>
          </w:p>
          <w:p w:rsidR="00A70316" w:rsidRPr="00A70316" w:rsidRDefault="00A70316" w:rsidP="00A7031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год – 0,000 тыс. руб., </w:t>
            </w:r>
          </w:p>
          <w:p w:rsidR="00A70316" w:rsidRPr="00A70316" w:rsidRDefault="00A70316" w:rsidP="00A7031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2019 год – 0,000 тыс. руб., </w:t>
            </w:r>
          </w:p>
          <w:p w:rsidR="00A70316" w:rsidRPr="00A70316" w:rsidRDefault="00A70316" w:rsidP="00A7031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0,000 тыс. руб.</w:t>
            </w:r>
          </w:p>
          <w:p w:rsidR="00A70316" w:rsidRPr="00A70316" w:rsidRDefault="00A70316" w:rsidP="00A7031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2021 год – 0,000 тыс. руб., 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A703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0,000 тыс. руб.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2023 год – 0,000 тыс. руб.</w:t>
            </w:r>
          </w:p>
          <w:p w:rsidR="00A70316" w:rsidRPr="00A70316" w:rsidRDefault="00A70316" w:rsidP="00A703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2024 год – 0,000 тыс. руб.</w:t>
            </w:r>
          </w:p>
        </w:tc>
      </w:tr>
    </w:tbl>
    <w:p w:rsidR="00A70316" w:rsidRDefault="00A70316"/>
    <w:p w:rsidR="00A70316" w:rsidRDefault="00A70316"/>
    <w:sectPr w:rsidR="00A70316" w:rsidSect="0035715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109E1"/>
    <w:multiLevelType w:val="hybridMultilevel"/>
    <w:tmpl w:val="20C6D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D221DB"/>
    <w:multiLevelType w:val="hybridMultilevel"/>
    <w:tmpl w:val="E4A0724E"/>
    <w:lvl w:ilvl="0" w:tplc="9F40CE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02B5F"/>
    <w:multiLevelType w:val="hybridMultilevel"/>
    <w:tmpl w:val="CC5EB3C0"/>
    <w:lvl w:ilvl="0" w:tplc="7CAC4A1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47366"/>
    <w:multiLevelType w:val="hybridMultilevel"/>
    <w:tmpl w:val="70028688"/>
    <w:lvl w:ilvl="0" w:tplc="78F01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B041B1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70"/>
    <w:rsid w:val="00A45870"/>
    <w:rsid w:val="00A70316"/>
    <w:rsid w:val="00DA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081AE-2738-4B12-B2C1-DF4AF9D2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316"/>
    <w:pPr>
      <w:suppressAutoHyphens/>
      <w:spacing w:after="200" w:line="276" w:lineRule="auto"/>
    </w:pPr>
    <w:rPr>
      <w:rFonts w:ascii="Cambria" w:eastAsia="Times New Roman" w:hAnsi="Cambria" w:cs="Cambri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316"/>
    <w:pPr>
      <w:ind w:left="720"/>
    </w:pPr>
  </w:style>
  <w:style w:type="paragraph" w:customStyle="1" w:styleId="ConsPlusNormal">
    <w:name w:val="ConsPlusNormal"/>
    <w:rsid w:val="00A703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A7031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A70316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table" w:styleId="a4">
    <w:name w:val="Table Grid"/>
    <w:basedOn w:val="a1"/>
    <w:uiPriority w:val="59"/>
    <w:rsid w:val="00A703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A703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37</Pages>
  <Words>6641</Words>
  <Characters>37858</Characters>
  <Application>Microsoft Office Word</Application>
  <DocSecurity>0</DocSecurity>
  <Lines>315</Lines>
  <Paragraphs>88</Paragraphs>
  <ScaleCrop>false</ScaleCrop>
  <Company/>
  <LinksUpToDate>false</LinksUpToDate>
  <CharactersWithSpaces>44411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2021-10-28T11:56:00Z</dcterms:created>
  <dcterms:modified xsi:type="dcterms:W3CDTF">2021-10-28T12:04:00Z</dcterms:modified>
</cp:coreProperties>
</file>