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D3" w:rsidRPr="00DB3153" w:rsidRDefault="00A878D3" w:rsidP="00A878D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3153">
        <w:rPr>
          <w:rFonts w:ascii="Times New Roman" w:hAnsi="Times New Roman"/>
          <w:b/>
          <w:sz w:val="28"/>
          <w:szCs w:val="28"/>
        </w:rPr>
        <w:t xml:space="preserve">Сведения о расходах бюджета Гаврилово-Посадского муниципального района </w:t>
      </w:r>
      <w:r w:rsidR="00DB3153">
        <w:rPr>
          <w:rFonts w:ascii="Times New Roman" w:hAnsi="Times New Roman"/>
          <w:b/>
          <w:sz w:val="28"/>
          <w:szCs w:val="28"/>
        </w:rPr>
        <w:t xml:space="preserve">по муниципальным программам </w:t>
      </w:r>
      <w:r w:rsidR="00DB3153">
        <w:rPr>
          <w:rFonts w:ascii="Times New Roman" w:hAnsi="Times New Roman"/>
          <w:b/>
          <w:sz w:val="28"/>
          <w:szCs w:val="28"/>
        </w:rPr>
        <w:br/>
      </w:r>
      <w:r w:rsidRPr="00DB3153">
        <w:rPr>
          <w:rFonts w:ascii="Times New Roman" w:hAnsi="Times New Roman"/>
          <w:b/>
          <w:sz w:val="28"/>
          <w:szCs w:val="28"/>
        </w:rPr>
        <w:t>на 2018 год и на плановый период 2019 и 2020 годов</w:t>
      </w:r>
    </w:p>
    <w:p w:rsidR="00A878D3" w:rsidRPr="00DB3153" w:rsidRDefault="00DB3153" w:rsidP="00DB3153">
      <w:pPr>
        <w:jc w:val="right"/>
        <w:rPr>
          <w:rFonts w:ascii="Times New Roman" w:hAnsi="Times New Roman" w:cs="Times New Roman"/>
        </w:rPr>
      </w:pPr>
      <w:r w:rsidRPr="00DB3153">
        <w:rPr>
          <w:rFonts w:ascii="Times New Roman" w:hAnsi="Times New Roman" w:cs="Times New Roman"/>
        </w:rPr>
        <w:t>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679"/>
        <w:gridCol w:w="4248"/>
        <w:gridCol w:w="1560"/>
        <w:gridCol w:w="1559"/>
        <w:gridCol w:w="1560"/>
      </w:tblGrid>
      <w:tr w:rsidR="00DB3153" w:rsidRPr="00A878D3" w:rsidTr="00DB3153">
        <w:trPr>
          <w:trHeight w:val="386"/>
        </w:trPr>
        <w:tc>
          <w:tcPr>
            <w:tcW w:w="67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proofErr w:type="gramEnd"/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/п</w:t>
            </w:r>
          </w:p>
        </w:tc>
        <w:tc>
          <w:tcPr>
            <w:tcW w:w="4248" w:type="dxa"/>
            <w:vMerge w:val="restart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Наименование        программы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проект</w:t>
            </w:r>
          </w:p>
        </w:tc>
      </w:tr>
      <w:tr w:rsidR="00DB3153" w:rsidRPr="00A878D3" w:rsidTr="00DB3153">
        <w:trPr>
          <w:trHeight w:val="38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8" w:type="dxa"/>
            <w:vMerge/>
            <w:shd w:val="clear" w:color="auto" w:fill="auto"/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2018 год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2019 год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2020 год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«Развитие системы образования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146125,9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134957,9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133683,6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«Развитие культуры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14932,6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11516,3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11352,9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8477,3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7933,0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7646,5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4480,6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3771,9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3699,2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«Экономическое развитие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2400,5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2400,5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2400,5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«Улучшение экологической обстановки в Гаврилово-Посадском муниципальном районе»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793,4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668,0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668,0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«Долгосрочная сбалансированность и устойчивость консолидированного бюджета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150,0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32,3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65,0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65,0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«Развитие транспортной системы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5823,9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5823,9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5363,9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«Социальная поддержка граждан  и общественных организаций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2090,7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1921,1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1917,2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«Развитие газификации Гаврилово-Посадского 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76,8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167,2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167,2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167,2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Развитие 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18,2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B3153" w:rsidRPr="00A878D3" w:rsidTr="00DB3153">
        <w:trPr>
          <w:trHeight w:val="794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763,2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763,2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763,2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32180,3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29843,8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29375,9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150,0</w:t>
            </w:r>
          </w:p>
        </w:tc>
      </w:tr>
      <w:tr w:rsidR="00DB3153" w:rsidRPr="00A878D3" w:rsidTr="00DB3153">
        <w:trPr>
          <w:trHeight w:val="57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«Участие в организации деятельности по сбору и транспортировке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112,9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112,9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sz w:val="24"/>
              </w:rPr>
              <w:t>112,9</w:t>
            </w:r>
          </w:p>
        </w:tc>
      </w:tr>
      <w:tr w:rsidR="00DB3153" w:rsidRPr="00A878D3" w:rsidTr="00DB3153">
        <w:trPr>
          <w:trHeight w:val="678"/>
        </w:trPr>
        <w:tc>
          <w:tcPr>
            <w:tcW w:w="6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4248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A878D3">
            <w:pPr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ВСЕГО расходов: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218775,8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200244,7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B3153" w:rsidRPr="00A878D3" w:rsidRDefault="00DB3153" w:rsidP="00DB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78D3">
              <w:rPr>
                <w:rFonts w:ascii="Times New Roman" w:hAnsi="Times New Roman" w:cs="Times New Roman"/>
                <w:b/>
                <w:bCs/>
                <w:sz w:val="24"/>
              </w:rPr>
              <w:t>197516</w:t>
            </w:r>
          </w:p>
        </w:tc>
      </w:tr>
    </w:tbl>
    <w:p w:rsidR="00A878D3" w:rsidRDefault="00A878D3">
      <w:bookmarkStart w:id="0" w:name="_GoBack"/>
      <w:bookmarkEnd w:id="0"/>
    </w:p>
    <w:sectPr w:rsidR="00A878D3" w:rsidSect="00DB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E06"/>
    <w:multiLevelType w:val="hybridMultilevel"/>
    <w:tmpl w:val="7460E1B0"/>
    <w:lvl w:ilvl="0" w:tplc="AD6A2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2AE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E3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25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8D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F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AE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CB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ED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000A6"/>
    <w:multiLevelType w:val="hybridMultilevel"/>
    <w:tmpl w:val="09D8DF0C"/>
    <w:lvl w:ilvl="0" w:tplc="7A9C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CC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A9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6F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EB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47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0C8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A7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63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B32F9"/>
    <w:multiLevelType w:val="hybridMultilevel"/>
    <w:tmpl w:val="93386DB6"/>
    <w:lvl w:ilvl="0" w:tplc="43629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23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874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6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62F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C6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86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AF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4D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F0707"/>
    <w:multiLevelType w:val="hybridMultilevel"/>
    <w:tmpl w:val="8AA8D600"/>
    <w:lvl w:ilvl="0" w:tplc="4DDE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C46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E9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CF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8F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2F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AA8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8FC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2A9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D3"/>
    <w:rsid w:val="00077D26"/>
    <w:rsid w:val="003A0A21"/>
    <w:rsid w:val="00A878D3"/>
    <w:rsid w:val="00D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78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878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78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87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7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Балко </cp:lastModifiedBy>
  <cp:revision>2</cp:revision>
  <dcterms:created xsi:type="dcterms:W3CDTF">2017-12-25T10:31:00Z</dcterms:created>
  <dcterms:modified xsi:type="dcterms:W3CDTF">2017-12-25T10:50:00Z</dcterms:modified>
</cp:coreProperties>
</file>