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254" w:rsidRPr="003A577B" w:rsidRDefault="00B74254" w:rsidP="00B74254">
      <w:pPr>
        <w:ind w:left="4536"/>
        <w:jc w:val="right"/>
        <w:rPr>
          <w:color w:val="000000"/>
          <w:szCs w:val="28"/>
        </w:rPr>
      </w:pPr>
      <w:r w:rsidRPr="00C6449E">
        <w:rPr>
          <w:color w:val="000000"/>
          <w:szCs w:val="28"/>
        </w:rPr>
        <w:t>Приложение 2 к решению</w:t>
      </w:r>
      <w:r w:rsidRPr="003A577B">
        <w:rPr>
          <w:color w:val="000000"/>
          <w:szCs w:val="28"/>
        </w:rPr>
        <w:t xml:space="preserve"> </w:t>
      </w:r>
      <w:r w:rsidRPr="003A577B">
        <w:rPr>
          <w:color w:val="000000"/>
          <w:szCs w:val="28"/>
        </w:rPr>
        <w:br/>
        <w:t>Совета Гаврилово-Посадского муниципального района</w:t>
      </w:r>
    </w:p>
    <w:p w:rsidR="00B74254" w:rsidRPr="003A577B" w:rsidRDefault="00B74254" w:rsidP="00B74254">
      <w:pPr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от 0</w:t>
      </w:r>
      <w:r>
        <w:rPr>
          <w:color w:val="000000"/>
          <w:szCs w:val="28"/>
        </w:rPr>
        <w:t>0</w:t>
      </w:r>
      <w:r w:rsidRPr="003A577B">
        <w:rPr>
          <w:color w:val="000000"/>
          <w:szCs w:val="28"/>
        </w:rPr>
        <w:t>.12.20</w:t>
      </w:r>
      <w:r>
        <w:rPr>
          <w:color w:val="000000"/>
          <w:szCs w:val="28"/>
        </w:rPr>
        <w:t>20</w:t>
      </w:r>
      <w:r w:rsidRPr="003A577B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>000</w:t>
      </w:r>
      <w:r w:rsidRPr="003A577B">
        <w:rPr>
          <w:color w:val="000000"/>
          <w:szCs w:val="28"/>
        </w:rPr>
        <w:t xml:space="preserve"> </w:t>
      </w:r>
    </w:p>
    <w:p w:rsidR="00B74254" w:rsidRPr="003A577B" w:rsidRDefault="00B74254" w:rsidP="00B74254">
      <w:pPr>
        <w:jc w:val="right"/>
        <w:rPr>
          <w:color w:val="000000"/>
        </w:rPr>
      </w:pPr>
    </w:p>
    <w:p w:rsidR="00B74254" w:rsidRPr="003A577B" w:rsidRDefault="00B74254" w:rsidP="00B74254">
      <w:pPr>
        <w:jc w:val="center"/>
        <w:rPr>
          <w:b/>
          <w:color w:val="000000"/>
        </w:rPr>
      </w:pPr>
      <w:r w:rsidRPr="003A577B">
        <w:rPr>
          <w:b/>
          <w:color w:val="000000"/>
        </w:rPr>
        <w:t>Доходы бюджета Гаврилово-Посадского муниципального района по кодам классификации доходов на 20</w:t>
      </w:r>
      <w:r>
        <w:rPr>
          <w:b/>
          <w:color w:val="000000"/>
        </w:rPr>
        <w:t>21</w:t>
      </w:r>
      <w:r w:rsidRPr="003A577B">
        <w:rPr>
          <w:b/>
          <w:color w:val="000000"/>
        </w:rPr>
        <w:t xml:space="preserve"> год и на плановый период </w:t>
      </w:r>
    </w:p>
    <w:p w:rsidR="00B74254" w:rsidRPr="003A577B" w:rsidRDefault="00B74254" w:rsidP="00B74254">
      <w:pPr>
        <w:jc w:val="center"/>
        <w:rPr>
          <w:b/>
          <w:color w:val="000000"/>
        </w:rPr>
      </w:pPr>
      <w:r w:rsidRPr="003A577B">
        <w:rPr>
          <w:b/>
          <w:color w:val="000000"/>
        </w:rPr>
        <w:t>202</w:t>
      </w:r>
      <w:r>
        <w:rPr>
          <w:b/>
          <w:color w:val="000000"/>
        </w:rPr>
        <w:t>2</w:t>
      </w:r>
      <w:r w:rsidRPr="003A577B">
        <w:rPr>
          <w:b/>
          <w:color w:val="000000"/>
        </w:rPr>
        <w:t xml:space="preserve"> и 202</w:t>
      </w:r>
      <w:r>
        <w:rPr>
          <w:b/>
          <w:color w:val="000000"/>
        </w:rPr>
        <w:t>3</w:t>
      </w:r>
      <w:r w:rsidRPr="003A577B">
        <w:rPr>
          <w:b/>
          <w:color w:val="000000"/>
        </w:rPr>
        <w:t xml:space="preserve"> годов</w:t>
      </w:r>
    </w:p>
    <w:p w:rsidR="00B74254" w:rsidRDefault="00B74254" w:rsidP="00B74254">
      <w:pPr>
        <w:jc w:val="right"/>
        <w:rPr>
          <w:szCs w:val="28"/>
        </w:rPr>
      </w:pPr>
    </w:p>
    <w:p w:rsidR="00B74254" w:rsidRDefault="00B74254" w:rsidP="00B74254">
      <w:pPr>
        <w:rPr>
          <w:sz w:val="20"/>
        </w:rPr>
      </w:pPr>
      <w:r>
        <w:fldChar w:fldCharType="begin"/>
      </w:r>
      <w:r>
        <w:instrText xml:space="preserve"> LINK Excel.Sheet.12 "D:\\Мои_Документы\\ПРОЕКТ по бюджету\\Проект по бюджету на 2021-2023\\Доходы к решению 2020-2022.xlsx" "Лист1!R2C1:R135C5" \a \f 4 \h  \* MERGEFORMAT </w:instrText>
      </w:r>
      <w:r>
        <w:fldChar w:fldCharType="separate"/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843"/>
        <w:gridCol w:w="1701"/>
        <w:gridCol w:w="1701"/>
        <w:gridCol w:w="1701"/>
      </w:tblGrid>
      <w:tr w:rsidR="00B74254" w:rsidRPr="00C6449E" w:rsidTr="00EC0B72">
        <w:trPr>
          <w:trHeight w:val="37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Cs w:val="28"/>
              </w:rPr>
            </w:pPr>
            <w:proofErr w:type="gramStart"/>
            <w:r w:rsidRPr="00C6449E">
              <w:rPr>
                <w:color w:val="000000"/>
                <w:szCs w:val="28"/>
              </w:rPr>
              <w:t>Код  классификации</w:t>
            </w:r>
            <w:proofErr w:type="gramEnd"/>
            <w:r w:rsidRPr="00C6449E">
              <w:rPr>
                <w:color w:val="000000"/>
                <w:szCs w:val="28"/>
              </w:rPr>
              <w:t xml:space="preserve"> доходов бюджетов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Cs w:val="28"/>
              </w:rPr>
            </w:pPr>
            <w:r w:rsidRPr="00C6449E">
              <w:rPr>
                <w:color w:val="000000"/>
                <w:szCs w:val="28"/>
              </w:rPr>
              <w:t>Наименование доходов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Cs w:val="28"/>
              </w:rPr>
            </w:pPr>
            <w:r w:rsidRPr="00C6449E">
              <w:rPr>
                <w:color w:val="000000"/>
                <w:szCs w:val="28"/>
              </w:rPr>
              <w:t>Сумма, руб.</w:t>
            </w:r>
          </w:p>
        </w:tc>
      </w:tr>
      <w:tr w:rsidR="00B74254" w:rsidRPr="00C6449E" w:rsidTr="00EC0B72">
        <w:trPr>
          <w:trHeight w:val="79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54" w:rsidRPr="00C6449E" w:rsidRDefault="00B74254" w:rsidP="00EC0B7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54" w:rsidRPr="00C6449E" w:rsidRDefault="00B74254" w:rsidP="00EC0B72">
            <w:pPr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Cs w:val="28"/>
              </w:rPr>
            </w:pPr>
            <w:r w:rsidRPr="00C6449E">
              <w:rPr>
                <w:color w:val="000000"/>
                <w:szCs w:val="28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Cs w:val="28"/>
              </w:rPr>
            </w:pPr>
            <w:r w:rsidRPr="00C6449E">
              <w:rPr>
                <w:color w:val="000000"/>
                <w:szCs w:val="28"/>
              </w:rPr>
              <w:t>2022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Cs w:val="28"/>
              </w:rPr>
            </w:pPr>
            <w:r w:rsidRPr="00C6449E">
              <w:rPr>
                <w:color w:val="000000"/>
                <w:szCs w:val="28"/>
              </w:rPr>
              <w:t>2023 год</w:t>
            </w:r>
          </w:p>
        </w:tc>
      </w:tr>
      <w:tr w:rsidR="00B74254" w:rsidRPr="00C6449E" w:rsidTr="00EC0B7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</w:t>
            </w:r>
          </w:p>
        </w:tc>
      </w:tr>
      <w:tr w:rsidR="00B74254" w:rsidRPr="00C6449E" w:rsidTr="00EC0B72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254" w:rsidRPr="00C6449E" w:rsidRDefault="00B74254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254" w:rsidRPr="00C6449E" w:rsidRDefault="00B74254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2"/>
                <w:szCs w:val="22"/>
              </w:rPr>
              <w:t xml:space="preserve">62 746 </w:t>
            </w:r>
            <w:r w:rsidRPr="00C6449E">
              <w:rPr>
                <w:b/>
                <w:bCs/>
                <w:color w:val="000000"/>
                <w:sz w:val="24"/>
                <w:szCs w:val="24"/>
              </w:rPr>
              <w:t>175,19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254" w:rsidRPr="00C6449E" w:rsidRDefault="00B74254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61 693 674,19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254" w:rsidRPr="00C6449E" w:rsidRDefault="00B74254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61 854 723,19</w:t>
            </w:r>
          </w:p>
        </w:tc>
      </w:tr>
      <w:tr w:rsidR="00B74254" w:rsidRPr="00C6449E" w:rsidTr="00EC0B7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254" w:rsidRPr="00C6449E" w:rsidRDefault="00B74254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0001 01 00000 00 0000 000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254" w:rsidRPr="00C6449E" w:rsidRDefault="00B74254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254" w:rsidRPr="00C6449E" w:rsidRDefault="00B74254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46 760 600,00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254" w:rsidRPr="00C6449E" w:rsidRDefault="00B74254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47 060 600,00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254" w:rsidRPr="00C6449E" w:rsidRDefault="00B74254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47 060 600,00</w:t>
            </w:r>
          </w:p>
        </w:tc>
      </w:tr>
      <w:tr w:rsidR="00B74254" w:rsidRPr="00C6449E" w:rsidTr="00EC0B72">
        <w:trPr>
          <w:trHeight w:val="7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46 760 600,00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47 060 600,00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47 060 600,00</w:t>
            </w:r>
          </w:p>
        </w:tc>
      </w:tr>
      <w:tr w:rsidR="00B74254" w:rsidRPr="00C6449E" w:rsidTr="00EC0B72">
        <w:trPr>
          <w:trHeight w:val="9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46 425 600,00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46 725 600,00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46 725 600,00</w:t>
            </w:r>
          </w:p>
        </w:tc>
      </w:tr>
      <w:tr w:rsidR="00B74254" w:rsidRPr="00C6449E" w:rsidTr="00EC0B72">
        <w:trPr>
          <w:trHeight w:val="4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lastRenderedPageBreak/>
              <w:t>182 1 01 02010 01 0000 110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54" w:rsidRPr="00C6449E" w:rsidRDefault="00B74254" w:rsidP="00EC0B72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46 425 600,00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sz w:val="24"/>
                <w:szCs w:val="24"/>
              </w:rPr>
            </w:pPr>
            <w:r w:rsidRPr="00C6449E">
              <w:rPr>
                <w:sz w:val="24"/>
                <w:szCs w:val="24"/>
              </w:rPr>
              <w:t>46 725 600,00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sz w:val="24"/>
                <w:szCs w:val="24"/>
              </w:rPr>
            </w:pPr>
            <w:r w:rsidRPr="00C6449E">
              <w:rPr>
                <w:sz w:val="24"/>
                <w:szCs w:val="24"/>
              </w:rPr>
              <w:t>46 725 600,00</w:t>
            </w:r>
          </w:p>
        </w:tc>
      </w:tr>
      <w:tr w:rsidR="00B74254" w:rsidRPr="00C6449E" w:rsidTr="00EC0B72">
        <w:trPr>
          <w:trHeight w:val="339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000 1 0102020 01 0000 110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</w:t>
            </w:r>
            <w:r w:rsidRPr="000B5798">
              <w:rPr>
                <w:color w:val="000000"/>
                <w:sz w:val="24"/>
                <w:szCs w:val="24"/>
                <w:shd w:val="clear" w:color="auto" w:fill="FFFFFF"/>
              </w:rPr>
              <w:t xml:space="preserve">других лиц, занимающихся </w:t>
            </w:r>
            <w:r w:rsidRPr="00C6449E">
              <w:rPr>
                <w:color w:val="000000"/>
                <w:sz w:val="24"/>
                <w:szCs w:val="24"/>
              </w:rPr>
              <w:t xml:space="preserve">частной практикой в </w:t>
            </w:r>
            <w:r w:rsidRPr="00C6449E">
              <w:rPr>
                <w:color w:val="000000"/>
                <w:sz w:val="24"/>
                <w:szCs w:val="24"/>
              </w:rPr>
              <w:lastRenderedPageBreak/>
              <w:t>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lastRenderedPageBreak/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B74254" w:rsidRPr="00C6449E" w:rsidTr="00EC0B72">
        <w:trPr>
          <w:trHeight w:val="62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182 1 0102020 01 0000 110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B74254" w:rsidRPr="00C6449E" w:rsidTr="00EC0B72">
        <w:trPr>
          <w:trHeight w:val="23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lastRenderedPageBreak/>
              <w:t>000 1 01 02030 01 0000 110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B74254" w:rsidRPr="00C6449E" w:rsidTr="00EC0B72">
        <w:trPr>
          <w:trHeight w:val="23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B74254" w:rsidRPr="00C6449E" w:rsidTr="00EC0B72">
        <w:trPr>
          <w:trHeight w:val="11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000 1 01 02040 01 0000 110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</w:t>
            </w:r>
            <w:r w:rsidRPr="00C6449E">
              <w:rPr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lastRenderedPageBreak/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B74254" w:rsidRPr="00C6449E" w:rsidTr="00EC0B72">
        <w:trPr>
          <w:trHeight w:val="51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B74254" w:rsidRPr="00C6449E" w:rsidTr="00EC0B72">
        <w:trPr>
          <w:trHeight w:val="19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6449E">
              <w:rPr>
                <w:b/>
                <w:bCs/>
                <w:color w:val="000000"/>
                <w:sz w:val="24"/>
                <w:szCs w:val="24"/>
              </w:rPr>
              <w:t>НАЛОГИ  НА</w:t>
            </w:r>
            <w:proofErr w:type="gramEnd"/>
            <w:r w:rsidRPr="00C6449E">
              <w:rPr>
                <w:b/>
                <w:bCs/>
                <w:color w:val="000000"/>
                <w:sz w:val="24"/>
                <w:szCs w:val="24"/>
              </w:rPr>
              <w:t xml:space="preserve">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8 812 307,19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8 812 307,19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8 812 307,19</w:t>
            </w:r>
          </w:p>
        </w:tc>
      </w:tr>
      <w:tr w:rsidR="00B74254" w:rsidRPr="00C6449E" w:rsidTr="00EC0B72">
        <w:trPr>
          <w:trHeight w:val="16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8 812 307,19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8 812 307,19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8 812 307,19</w:t>
            </w:r>
          </w:p>
        </w:tc>
      </w:tr>
      <w:tr w:rsidR="00B74254" w:rsidRPr="00C6449E" w:rsidTr="00EC0B72">
        <w:trPr>
          <w:trHeight w:val="36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lastRenderedPageBreak/>
              <w:t>000 1 03 02230 01 0000 110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4 062 326,54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4 062 326,54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4 062 326,54</w:t>
            </w:r>
          </w:p>
        </w:tc>
      </w:tr>
      <w:tr w:rsidR="00B74254" w:rsidRPr="00C6449E" w:rsidTr="00EC0B72">
        <w:trPr>
          <w:trHeight w:val="16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000 1 03 02231 01 0000 110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C6449E">
              <w:rPr>
                <w:color w:val="000000"/>
                <w:sz w:val="24"/>
                <w:szCs w:val="24"/>
              </w:rPr>
              <w:lastRenderedPageBreak/>
              <w:t>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lastRenderedPageBreak/>
              <w:t>4 062 326,54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4 062 326,54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4 062 326,54</w:t>
            </w:r>
          </w:p>
        </w:tc>
      </w:tr>
      <w:tr w:rsidR="00B74254" w:rsidRPr="00C6449E" w:rsidTr="00EC0B72">
        <w:trPr>
          <w:trHeight w:val="3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100 1 03 02231 01 0000 110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4 062 326,54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4 062 326,54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4 062 326,54</w:t>
            </w:r>
          </w:p>
        </w:tc>
      </w:tr>
      <w:tr w:rsidR="00B74254" w:rsidRPr="00C6449E" w:rsidTr="00EC0B72">
        <w:trPr>
          <w:trHeight w:val="38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lastRenderedPageBreak/>
              <w:t>000 1 03 02240 01 0000 110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6449E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C6449E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20 385,64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20 385,64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20 385,64</w:t>
            </w:r>
          </w:p>
        </w:tc>
      </w:tr>
      <w:tr w:rsidR="00B74254" w:rsidRPr="00C6449E" w:rsidTr="00EC0B72">
        <w:trPr>
          <w:trHeight w:val="45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000 1 03 02241 01 0000 110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6449E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C6449E">
              <w:rPr>
                <w:color w:val="000000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C6449E">
              <w:rPr>
                <w:color w:val="000000"/>
                <w:sz w:val="24"/>
                <w:szCs w:val="24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lastRenderedPageBreak/>
              <w:t>20 385,64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20 385,64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20 385,64</w:t>
            </w:r>
          </w:p>
        </w:tc>
      </w:tr>
      <w:tr w:rsidR="00B74254" w:rsidRPr="00C6449E" w:rsidTr="00EC0B72">
        <w:trPr>
          <w:trHeight w:val="225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100 1 03 02241 01 0000 110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6449E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C6449E">
              <w:rPr>
                <w:color w:val="000000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C6449E">
              <w:rPr>
                <w:color w:val="000000"/>
                <w:sz w:val="24"/>
                <w:szCs w:val="24"/>
              </w:rPr>
              <w:lastRenderedPageBreak/>
              <w:t>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lastRenderedPageBreak/>
              <w:t>20 385,64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20 385,64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20 385,64</w:t>
            </w:r>
          </w:p>
        </w:tc>
      </w:tr>
      <w:tr w:rsidR="00B74254" w:rsidRPr="00C6449E" w:rsidTr="00EC0B72">
        <w:trPr>
          <w:trHeight w:val="24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000 1 03 02250 01 0000 110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5 291 382,55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5 291 382,55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5 291 382,55</w:t>
            </w:r>
          </w:p>
        </w:tc>
      </w:tr>
      <w:tr w:rsidR="00B74254" w:rsidRPr="00C6449E" w:rsidTr="00EC0B72">
        <w:trPr>
          <w:trHeight w:val="39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000 1 03 02251 01 0000 110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C6449E">
              <w:rPr>
                <w:color w:val="000000"/>
                <w:sz w:val="24"/>
                <w:szCs w:val="24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lastRenderedPageBreak/>
              <w:t>5 291 382,55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5 291 382,55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5 291 382,55</w:t>
            </w:r>
          </w:p>
        </w:tc>
      </w:tr>
      <w:tr w:rsidR="00B74254" w:rsidRPr="00C6449E" w:rsidTr="00EC0B72">
        <w:trPr>
          <w:trHeight w:val="3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100 1 03 02251 01 0000 110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5 291 382,55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5 291 382,55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5 291 382,55</w:t>
            </w:r>
          </w:p>
        </w:tc>
      </w:tr>
      <w:tr w:rsidR="00B74254" w:rsidRPr="00C6449E" w:rsidTr="00EC0B72">
        <w:trPr>
          <w:trHeight w:val="24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-561 787,54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-561 787,54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-561 787,54</w:t>
            </w:r>
          </w:p>
        </w:tc>
      </w:tr>
      <w:tr w:rsidR="00B74254" w:rsidRPr="00C6449E" w:rsidTr="00EC0B72">
        <w:trPr>
          <w:trHeight w:val="21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000 1 03 02261 01 0000 110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C6449E">
              <w:rPr>
                <w:color w:val="000000"/>
                <w:sz w:val="24"/>
                <w:szCs w:val="24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lastRenderedPageBreak/>
              <w:t>-561 787,54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-561 787,54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-561 787,54</w:t>
            </w:r>
          </w:p>
        </w:tc>
      </w:tr>
      <w:tr w:rsidR="00B74254" w:rsidRPr="00C6449E" w:rsidTr="00EC0B72">
        <w:trPr>
          <w:trHeight w:val="38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100 1 03 02261 01 0000 110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-561 787,54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-561 787,54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-561 787,54</w:t>
            </w:r>
          </w:p>
        </w:tc>
      </w:tr>
      <w:tr w:rsidR="00B74254" w:rsidRPr="00C6449E" w:rsidTr="00EC0B72">
        <w:trPr>
          <w:trHeight w:val="51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700 000,00</w:t>
            </w:r>
          </w:p>
        </w:tc>
      </w:tr>
      <w:tr w:rsidR="00B74254" w:rsidRPr="00C6449E" w:rsidTr="00EC0B72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600 000,00</w:t>
            </w:r>
          </w:p>
        </w:tc>
      </w:tr>
      <w:tr w:rsidR="00B74254" w:rsidRPr="00C6449E" w:rsidTr="00EC0B7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600 000,00</w:t>
            </w:r>
          </w:p>
        </w:tc>
      </w:tr>
      <w:tr w:rsidR="00B74254" w:rsidRPr="00C6449E" w:rsidTr="00EC0B72">
        <w:trPr>
          <w:trHeight w:val="14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lastRenderedPageBreak/>
              <w:t>000 1 05 04020 02 0000 110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B74254" w:rsidRPr="00C6449E" w:rsidTr="00EC0B72">
        <w:trPr>
          <w:trHeight w:val="147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B74254" w:rsidRPr="00C6449E" w:rsidTr="00EC0B72">
        <w:trPr>
          <w:trHeight w:val="111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6449E">
              <w:rPr>
                <w:b/>
                <w:bCs/>
                <w:color w:val="000000"/>
                <w:sz w:val="24"/>
                <w:szCs w:val="24"/>
              </w:rPr>
              <w:t>НАЛОГИ,СБОРЫ</w:t>
            </w:r>
            <w:proofErr w:type="gramEnd"/>
            <w:r w:rsidRPr="00C6449E">
              <w:rPr>
                <w:b/>
                <w:bCs/>
                <w:color w:val="000000"/>
                <w:sz w:val="24"/>
                <w:szCs w:val="24"/>
              </w:rPr>
              <w:t xml:space="preserve"> И РЕГУЛЯРНЫЕ ПЛАТЕЖИ ЗА ПОЛЬЗОВАНИЕ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500 000,00</w:t>
            </w:r>
          </w:p>
        </w:tc>
      </w:tr>
      <w:tr w:rsidR="00B74254" w:rsidRPr="00C6449E" w:rsidTr="00EC0B72">
        <w:trPr>
          <w:trHeight w:val="10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000 1 07 01020 01 0000 110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500 000,00</w:t>
            </w:r>
          </w:p>
        </w:tc>
      </w:tr>
      <w:tr w:rsidR="00B74254" w:rsidRPr="00C6449E" w:rsidTr="00EC0B72">
        <w:trPr>
          <w:trHeight w:val="9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182 1 07 01020 01 1</w:t>
            </w:r>
            <w:r w:rsidRPr="00C6449E">
              <w:rPr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Default="00B74254" w:rsidP="00EC0B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добычу общераспространенных полезных ископаемых (сумма платежа (перерасчеты, недоимка и задолженность по соответствующ</w:t>
            </w:r>
            <w:r>
              <w:rPr>
                <w:sz w:val="24"/>
                <w:szCs w:val="24"/>
              </w:rPr>
              <w:lastRenderedPageBreak/>
              <w:t>ему платежу, в том числе по отмененному)</w:t>
            </w:r>
          </w:p>
          <w:p w:rsidR="00B74254" w:rsidRPr="00C6449E" w:rsidRDefault="00B74254" w:rsidP="00EC0B7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lastRenderedPageBreak/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500 000,00</w:t>
            </w:r>
          </w:p>
        </w:tc>
      </w:tr>
      <w:tr w:rsidR="00B74254" w:rsidRPr="00C6449E" w:rsidTr="00EC0B72">
        <w:trPr>
          <w:trHeight w:val="45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</w:tr>
      <w:tr w:rsidR="00B74254" w:rsidRPr="00C6449E" w:rsidTr="00EC0B72">
        <w:trPr>
          <w:trHeight w:val="15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sz w:val="24"/>
                <w:szCs w:val="24"/>
              </w:rPr>
            </w:pPr>
            <w:r w:rsidRPr="00C6449E">
              <w:rPr>
                <w:sz w:val="24"/>
                <w:szCs w:val="24"/>
              </w:rPr>
              <w:t>000 1 08 03010 01 0000 110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</w:tr>
      <w:tr w:rsidR="00B74254" w:rsidRPr="00C6449E" w:rsidTr="00EC0B72">
        <w:trPr>
          <w:trHeight w:val="26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sz w:val="24"/>
                <w:szCs w:val="24"/>
              </w:rPr>
            </w:pPr>
            <w:r w:rsidRPr="00C6449E">
              <w:rPr>
                <w:sz w:val="24"/>
                <w:szCs w:val="24"/>
              </w:rPr>
              <w:t>182 1 08 03010 01 1000 110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B74254" w:rsidRPr="00C6449E" w:rsidTr="00EC0B72">
        <w:trPr>
          <w:trHeight w:val="14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000 1  11 00000 00 0000 000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 xml:space="preserve">ДОХОДЫ ОТ ИСПОЛЬЗОВАНИЯ </w:t>
            </w:r>
            <w:proofErr w:type="gramStart"/>
            <w:r w:rsidRPr="00C6449E">
              <w:rPr>
                <w:b/>
                <w:bCs/>
                <w:color w:val="000000"/>
                <w:sz w:val="24"/>
                <w:szCs w:val="24"/>
              </w:rPr>
              <w:t>ИМУЩЕСТВА,НАХОДЯЩЕГОСЯ</w:t>
            </w:r>
            <w:proofErr w:type="gramEnd"/>
            <w:r w:rsidRPr="00C6449E">
              <w:rPr>
                <w:b/>
                <w:bCs/>
                <w:color w:val="000000"/>
                <w:sz w:val="24"/>
                <w:szCs w:val="24"/>
              </w:rPr>
              <w:t xml:space="preserve"> В ГОСУДАРСТВЕННОЙ И </w:t>
            </w:r>
            <w:r w:rsidRPr="00C6449E">
              <w:rPr>
                <w:b/>
                <w:bCs/>
                <w:color w:val="000000"/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lastRenderedPageBreak/>
              <w:t>933 872,00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984 017,00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1 064 166,00</w:t>
            </w:r>
          </w:p>
        </w:tc>
      </w:tr>
      <w:tr w:rsidR="00B74254" w:rsidRPr="00C6449E" w:rsidTr="00EC0B72">
        <w:trPr>
          <w:trHeight w:val="27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000 1 11 01000 00 0000 120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3 582,00</w:t>
            </w:r>
          </w:p>
        </w:tc>
      </w:tr>
      <w:tr w:rsidR="00B74254" w:rsidRPr="00C6449E" w:rsidTr="00EC0B72">
        <w:trPr>
          <w:trHeight w:val="19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000 1 11 01050 05 0000 120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3 582,00</w:t>
            </w:r>
          </w:p>
        </w:tc>
      </w:tr>
      <w:tr w:rsidR="00B74254" w:rsidRPr="00C6449E" w:rsidTr="00EC0B72">
        <w:trPr>
          <w:trHeight w:val="98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302 1 11 01050 05 0000 120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</w:t>
            </w:r>
            <w:r w:rsidRPr="00C6449E">
              <w:rPr>
                <w:color w:val="000000"/>
                <w:sz w:val="24"/>
                <w:szCs w:val="24"/>
              </w:rPr>
              <w:lastRenderedPageBreak/>
              <w:t>дивидендов по акциям, принадлежащим муниципальным районам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lastRenderedPageBreak/>
              <w:t>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3 582,00</w:t>
            </w:r>
          </w:p>
        </w:tc>
      </w:tr>
      <w:tr w:rsidR="00B74254" w:rsidRPr="00C6449E" w:rsidTr="00EC0B72">
        <w:trPr>
          <w:trHeight w:val="31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830 000,00</w:t>
            </w:r>
          </w:p>
        </w:tc>
      </w:tr>
      <w:tr w:rsidR="00B74254" w:rsidRPr="00C6449E" w:rsidTr="00EC0B72">
        <w:trPr>
          <w:trHeight w:val="24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000 1 11 05010 00 0000 120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</w:t>
            </w:r>
            <w:r w:rsidRPr="00C6449E">
              <w:rPr>
                <w:color w:val="000000"/>
                <w:sz w:val="24"/>
                <w:szCs w:val="24"/>
              </w:rPr>
              <w:lastRenderedPageBreak/>
              <w:t>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lastRenderedPageBreak/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830 000,00</w:t>
            </w:r>
          </w:p>
        </w:tc>
      </w:tr>
      <w:tr w:rsidR="00B74254" w:rsidRPr="00C6449E" w:rsidTr="00EC0B72">
        <w:trPr>
          <w:trHeight w:val="30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000 1 11 05013 05 0000 120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280 000,00</w:t>
            </w:r>
          </w:p>
        </w:tc>
      </w:tr>
      <w:tr w:rsidR="00B74254" w:rsidRPr="00C6449E" w:rsidTr="00EC0B72">
        <w:trPr>
          <w:trHeight w:val="254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166 1 11 05013 05 0000 120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Pr="00C6449E">
              <w:rPr>
                <w:color w:val="000000"/>
                <w:sz w:val="24"/>
                <w:szCs w:val="24"/>
              </w:rPr>
              <w:lastRenderedPageBreak/>
              <w:t>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lastRenderedPageBreak/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280 000,00</w:t>
            </w:r>
          </w:p>
        </w:tc>
      </w:tr>
      <w:tr w:rsidR="00B74254" w:rsidRPr="00C6449E" w:rsidTr="00EC0B72">
        <w:trPr>
          <w:trHeight w:val="28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000 1 11 05013 13 0000 120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550 000,00</w:t>
            </w:r>
          </w:p>
        </w:tc>
      </w:tr>
      <w:tr w:rsidR="00B74254" w:rsidRPr="00C6449E" w:rsidTr="00EC0B72">
        <w:trPr>
          <w:trHeight w:val="28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166 1 11 05013 13 0000 120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</w:t>
            </w:r>
            <w:r w:rsidRPr="00C6449E">
              <w:rPr>
                <w:color w:val="000000"/>
                <w:sz w:val="24"/>
                <w:szCs w:val="24"/>
              </w:rPr>
              <w:lastRenderedPageBreak/>
              <w:t>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lastRenderedPageBreak/>
              <w:t>480 000,00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550 000,00</w:t>
            </w:r>
          </w:p>
        </w:tc>
      </w:tr>
      <w:tr w:rsidR="00B74254" w:rsidRPr="00C6449E" w:rsidTr="00EC0B72">
        <w:trPr>
          <w:trHeight w:val="28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224 490,00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224 635,00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224 784,00</w:t>
            </w:r>
          </w:p>
        </w:tc>
      </w:tr>
      <w:tr w:rsidR="00B74254" w:rsidRPr="00C6449E" w:rsidTr="00EC0B72">
        <w:trPr>
          <w:trHeight w:val="69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000 1 11 05035 05 0000 120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</w:t>
            </w:r>
            <w:r w:rsidRPr="00C6449E">
              <w:rPr>
                <w:color w:val="000000"/>
                <w:sz w:val="24"/>
                <w:szCs w:val="24"/>
              </w:rPr>
              <w:lastRenderedPageBreak/>
              <w:t xml:space="preserve">х бюджетных </w:t>
            </w:r>
            <w:proofErr w:type="gramStart"/>
            <w:r w:rsidRPr="00C6449E">
              <w:rPr>
                <w:color w:val="000000"/>
                <w:sz w:val="24"/>
                <w:szCs w:val="24"/>
              </w:rPr>
              <w:t>и  автономных</w:t>
            </w:r>
            <w:proofErr w:type="gramEnd"/>
            <w:r w:rsidRPr="00C6449E">
              <w:rPr>
                <w:color w:val="000000"/>
                <w:sz w:val="24"/>
                <w:szCs w:val="24"/>
              </w:rPr>
              <w:t xml:space="preserve">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lastRenderedPageBreak/>
              <w:t>224 490,00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224 635,00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224 784,00</w:t>
            </w:r>
          </w:p>
        </w:tc>
      </w:tr>
      <w:tr w:rsidR="00B74254" w:rsidRPr="00C6449E" w:rsidTr="00EC0B72">
        <w:trPr>
          <w:trHeight w:val="225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302 1 11 05035 05 0000 120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</w:t>
            </w:r>
            <w:proofErr w:type="gramStart"/>
            <w:r w:rsidRPr="00C6449E">
              <w:rPr>
                <w:color w:val="000000"/>
                <w:sz w:val="24"/>
                <w:szCs w:val="24"/>
              </w:rPr>
              <w:t>и  автономных</w:t>
            </w:r>
            <w:proofErr w:type="gramEnd"/>
            <w:r w:rsidRPr="00C6449E">
              <w:rPr>
                <w:color w:val="000000"/>
                <w:sz w:val="24"/>
                <w:szCs w:val="24"/>
              </w:rPr>
              <w:t xml:space="preserve">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224 490,00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224 635,00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224 784,00</w:t>
            </w:r>
          </w:p>
        </w:tc>
      </w:tr>
      <w:tr w:rsidR="00B74254" w:rsidRPr="00C6449E" w:rsidTr="00EC0B72">
        <w:trPr>
          <w:trHeight w:val="11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000 1 11 07000 00 0000 120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5 800,00</w:t>
            </w:r>
          </w:p>
        </w:tc>
      </w:tr>
      <w:tr w:rsidR="00B74254" w:rsidRPr="00C6449E" w:rsidTr="00EC0B72">
        <w:trPr>
          <w:trHeight w:val="225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000 1 11 07015 05 0000 120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5 800,00</w:t>
            </w:r>
          </w:p>
        </w:tc>
      </w:tr>
      <w:tr w:rsidR="00B74254" w:rsidRPr="00C6449E" w:rsidTr="00EC0B72">
        <w:trPr>
          <w:trHeight w:val="12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302 1 11 07015 05 0000 120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</w:t>
            </w:r>
            <w:r w:rsidRPr="00C6449E">
              <w:rPr>
                <w:color w:val="000000"/>
                <w:sz w:val="24"/>
                <w:szCs w:val="24"/>
              </w:rPr>
              <w:lastRenderedPageBreak/>
              <w:t>созданных муниципальными районами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lastRenderedPageBreak/>
              <w:t>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5 800,00</w:t>
            </w:r>
          </w:p>
        </w:tc>
      </w:tr>
      <w:tr w:rsidR="00B74254" w:rsidRPr="00C6449E" w:rsidTr="00EC0B72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000 1 12 00000 00 0000 120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20 250,00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21 050,00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21 950,00</w:t>
            </w:r>
          </w:p>
        </w:tc>
      </w:tr>
      <w:tr w:rsidR="00B74254" w:rsidRPr="00C6449E" w:rsidTr="00EC0B72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000 1 12 01000 01 0000 120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13 400,00</w:t>
            </w:r>
          </w:p>
        </w:tc>
      </w:tr>
      <w:tr w:rsidR="00B74254" w:rsidRPr="00C6449E" w:rsidTr="00EC0B72">
        <w:trPr>
          <w:trHeight w:val="12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000 1 12 01010 01 0000 120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54" w:rsidRPr="00C6449E" w:rsidRDefault="00B74254" w:rsidP="00EC0B72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4 800,00</w:t>
            </w:r>
          </w:p>
        </w:tc>
      </w:tr>
      <w:tr w:rsidR="00B74254" w:rsidRPr="00C6449E" w:rsidTr="00EC0B72">
        <w:trPr>
          <w:trHeight w:val="2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sz w:val="24"/>
                <w:szCs w:val="24"/>
              </w:rPr>
            </w:pPr>
            <w:r w:rsidRPr="00C6449E">
              <w:rPr>
                <w:sz w:val="24"/>
                <w:szCs w:val="24"/>
              </w:rPr>
              <w:t>048 1 12 01010 01 6000 120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4 800,00</w:t>
            </w:r>
          </w:p>
        </w:tc>
      </w:tr>
      <w:tr w:rsidR="00B74254" w:rsidRPr="00C6449E" w:rsidTr="00EC0B72">
        <w:trPr>
          <w:trHeight w:val="12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sz w:val="24"/>
                <w:szCs w:val="24"/>
              </w:rPr>
            </w:pPr>
            <w:r w:rsidRPr="00C6449E">
              <w:rPr>
                <w:sz w:val="24"/>
                <w:szCs w:val="24"/>
              </w:rPr>
              <w:t>000 1 12 01030 01 0000 120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8 500,00</w:t>
            </w:r>
          </w:p>
        </w:tc>
      </w:tr>
      <w:tr w:rsidR="00B74254" w:rsidRPr="00C6449E" w:rsidTr="00EC0B72">
        <w:trPr>
          <w:trHeight w:val="12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sz w:val="24"/>
                <w:szCs w:val="24"/>
              </w:rPr>
            </w:pPr>
            <w:r w:rsidRPr="00C6449E">
              <w:rPr>
                <w:sz w:val="24"/>
                <w:szCs w:val="24"/>
              </w:rPr>
              <w:lastRenderedPageBreak/>
              <w:t xml:space="preserve">048 1 12 01030 01 </w:t>
            </w:r>
            <w:r>
              <w:rPr>
                <w:sz w:val="24"/>
                <w:szCs w:val="24"/>
              </w:rPr>
              <w:t>6</w:t>
            </w:r>
            <w:r w:rsidRPr="00C6449E">
              <w:rPr>
                <w:sz w:val="24"/>
                <w:szCs w:val="24"/>
              </w:rPr>
              <w:t>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Default="00B74254" w:rsidP="00EC0B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8 500,00</w:t>
            </w:r>
          </w:p>
        </w:tc>
      </w:tr>
      <w:tr w:rsidR="00B74254" w:rsidRPr="00C6449E" w:rsidTr="00EC0B72">
        <w:trPr>
          <w:trHeight w:val="9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sz w:val="24"/>
                <w:szCs w:val="24"/>
              </w:rPr>
            </w:pPr>
            <w:r w:rsidRPr="00C6449E">
              <w:rPr>
                <w:sz w:val="24"/>
                <w:szCs w:val="24"/>
              </w:rPr>
              <w:t>000 1 12 01040 01 0000 120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7 900,00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8 600,00</w:t>
            </w:r>
          </w:p>
        </w:tc>
      </w:tr>
      <w:tr w:rsidR="00B74254" w:rsidRPr="00C6449E" w:rsidTr="00EC0B72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sz w:val="24"/>
                <w:szCs w:val="24"/>
              </w:rPr>
            </w:pPr>
            <w:r w:rsidRPr="00C6449E">
              <w:rPr>
                <w:sz w:val="24"/>
                <w:szCs w:val="24"/>
              </w:rPr>
              <w:t>000 1 12 01041 01 0000 120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7 900,00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8 600,00</w:t>
            </w:r>
          </w:p>
        </w:tc>
      </w:tr>
      <w:tr w:rsidR="00B74254" w:rsidRPr="00C6449E" w:rsidTr="00EC0B72">
        <w:trPr>
          <w:trHeight w:val="30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sz w:val="24"/>
                <w:szCs w:val="24"/>
              </w:rPr>
            </w:pPr>
            <w:r w:rsidRPr="00C6449E">
              <w:rPr>
                <w:sz w:val="24"/>
                <w:szCs w:val="24"/>
              </w:rPr>
              <w:t>048 1 12 01041 01 6000 120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7 900,00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8 600,00</w:t>
            </w:r>
          </w:p>
        </w:tc>
      </w:tr>
      <w:tr w:rsidR="00B74254" w:rsidRPr="00C6449E" w:rsidTr="00EC0B72">
        <w:trPr>
          <w:trHeight w:val="11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sz w:val="24"/>
                <w:szCs w:val="24"/>
              </w:rPr>
            </w:pPr>
            <w:r w:rsidRPr="00C6449E">
              <w:rPr>
                <w:sz w:val="24"/>
                <w:szCs w:val="24"/>
              </w:rPr>
              <w:t>000 1 12 01042 01 0000 120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B74254" w:rsidRPr="00C6449E" w:rsidTr="00EC0B72">
        <w:trPr>
          <w:trHeight w:val="12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048 1 12 01042 01 6</w:t>
            </w:r>
            <w:r w:rsidRPr="00C6449E">
              <w:rPr>
                <w:sz w:val="24"/>
                <w:szCs w:val="24"/>
              </w:rPr>
              <w:t>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Default="00B74254" w:rsidP="00EC0B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B74254" w:rsidRPr="00C6449E" w:rsidTr="00EC0B72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000 1 13 00000 00 0000 130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2 336 700,00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2 336 700,00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2 336 700,00</w:t>
            </w:r>
          </w:p>
        </w:tc>
      </w:tr>
      <w:tr w:rsidR="00B74254" w:rsidRPr="00C6449E" w:rsidTr="00EC0B72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000 1 13 01000 00 0000 130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2 336 700,00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2 336 700,00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2 336 700,00</w:t>
            </w:r>
          </w:p>
        </w:tc>
      </w:tr>
      <w:tr w:rsidR="00B74254" w:rsidRPr="00C6449E" w:rsidTr="00EC0B72">
        <w:trPr>
          <w:trHeight w:val="9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000 1 13 01990 00 0000 130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2 336 700,00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2 336 700,00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2 336 700,00</w:t>
            </w:r>
          </w:p>
        </w:tc>
      </w:tr>
      <w:tr w:rsidR="00B74254" w:rsidRPr="00C6449E" w:rsidTr="00EC0B72">
        <w:trPr>
          <w:trHeight w:val="1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000 1 13 01995 05 0000 130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2 336 700,00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2 336 700,00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2 336 700,00</w:t>
            </w:r>
          </w:p>
        </w:tc>
      </w:tr>
      <w:tr w:rsidR="00B74254" w:rsidRPr="00C6449E" w:rsidTr="00EC0B72">
        <w:trPr>
          <w:trHeight w:val="12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</w:t>
            </w:r>
            <w:r w:rsidRPr="00C6449E">
              <w:rPr>
                <w:color w:val="000000"/>
                <w:sz w:val="24"/>
                <w:szCs w:val="24"/>
              </w:rPr>
              <w:lastRenderedPageBreak/>
              <w:t>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lastRenderedPageBreak/>
              <w:t>2 326 700,00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2 326 700,00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2 326 700,00</w:t>
            </w:r>
          </w:p>
        </w:tc>
      </w:tr>
      <w:tr w:rsidR="00B74254" w:rsidRPr="00C6449E" w:rsidTr="00EC0B72">
        <w:trPr>
          <w:trHeight w:val="12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302 1 13 01995 05 0000 130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B74254" w:rsidRPr="00C6449E" w:rsidTr="00EC0B72">
        <w:trPr>
          <w:trHeight w:val="111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1 613 446,00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320 000,00</w:t>
            </w:r>
          </w:p>
        </w:tc>
      </w:tr>
      <w:tr w:rsidR="00B74254" w:rsidRPr="00C6449E" w:rsidTr="00EC0B72">
        <w:trPr>
          <w:trHeight w:val="2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1 613 446,00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320 000,00</w:t>
            </w:r>
          </w:p>
        </w:tc>
      </w:tr>
      <w:tr w:rsidR="00B74254" w:rsidRPr="00C6449E" w:rsidTr="00EC0B72">
        <w:trPr>
          <w:trHeight w:val="19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000 1 14 06013 05 0000 430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1 493 446,00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140 000,00</w:t>
            </w:r>
          </w:p>
        </w:tc>
      </w:tr>
      <w:tr w:rsidR="00B74254" w:rsidRPr="00C6449E" w:rsidTr="00EC0B72">
        <w:trPr>
          <w:trHeight w:val="23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lastRenderedPageBreak/>
              <w:t>166 1 14 06013 05 0000 430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1 493 446,00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140 000,00</w:t>
            </w:r>
          </w:p>
        </w:tc>
      </w:tr>
      <w:tr w:rsidR="00B74254" w:rsidRPr="00C6449E" w:rsidTr="00EC0B72">
        <w:trPr>
          <w:trHeight w:val="4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000 1 14 06013 13 0000430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180 000,00</w:t>
            </w:r>
          </w:p>
        </w:tc>
      </w:tr>
      <w:tr w:rsidR="00B74254" w:rsidRPr="00C6449E" w:rsidTr="00EC0B72">
        <w:trPr>
          <w:trHeight w:val="16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166 1 14 06013 13 0000430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180 000,00</w:t>
            </w:r>
          </w:p>
        </w:tc>
      </w:tr>
      <w:tr w:rsidR="00B74254" w:rsidRPr="00C6449E" w:rsidTr="00EC0B72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0001 16 00000 00 0000 000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62 000,00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42 000,00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32 000,00</w:t>
            </w:r>
          </w:p>
        </w:tc>
      </w:tr>
      <w:tr w:rsidR="00B74254" w:rsidRPr="00C6449E" w:rsidTr="00EC0B72">
        <w:trPr>
          <w:trHeight w:val="13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lastRenderedPageBreak/>
              <w:t>000 1 16 01000 01 0000 140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22 000,00</w:t>
            </w:r>
          </w:p>
        </w:tc>
      </w:tr>
      <w:tr w:rsidR="00B74254" w:rsidRPr="00C6449E" w:rsidTr="00EC0B72">
        <w:trPr>
          <w:trHeight w:val="12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0001 16 01053 01 0000 140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B74254" w:rsidRPr="00C6449E" w:rsidTr="00EC0B72">
        <w:trPr>
          <w:trHeight w:val="19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0231 16 01053 01 0000 140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</w:t>
            </w:r>
            <w:r w:rsidRPr="00C6449E">
              <w:rPr>
                <w:color w:val="000000"/>
                <w:sz w:val="24"/>
                <w:szCs w:val="24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lastRenderedPageBreak/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B74254" w:rsidRPr="00C6449E" w:rsidTr="00EC0B72">
        <w:trPr>
          <w:trHeight w:val="19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000 1 16 01063 01 0000 140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B74254" w:rsidRPr="00C6449E" w:rsidTr="00EC0B72">
        <w:trPr>
          <w:trHeight w:val="19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023 1 16 01063 01 0000 140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</w:t>
            </w:r>
            <w:r w:rsidRPr="00C6449E">
              <w:rPr>
                <w:color w:val="000000"/>
                <w:sz w:val="24"/>
                <w:szCs w:val="24"/>
              </w:rPr>
              <w:lastRenderedPageBreak/>
              <w:t>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lastRenderedPageBreak/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B74254" w:rsidRPr="00C6449E" w:rsidTr="00EC0B72">
        <w:trPr>
          <w:trHeight w:val="19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000 1 16 01073 01 0000 140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B74254" w:rsidRPr="00C6449E" w:rsidTr="00EC0B72">
        <w:trPr>
          <w:trHeight w:val="19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023 1 16 01073 01 0000 140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</w:t>
            </w:r>
            <w:r w:rsidRPr="00C6449E">
              <w:rPr>
                <w:color w:val="000000"/>
                <w:sz w:val="24"/>
                <w:szCs w:val="24"/>
              </w:rPr>
              <w:lastRenderedPageBreak/>
              <w:t>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lastRenderedPageBreak/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B74254" w:rsidRPr="00C6449E" w:rsidTr="00EC0B72">
        <w:trPr>
          <w:trHeight w:val="19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000 1 16 01123 01 0000 140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B74254" w:rsidRPr="00C6449E" w:rsidTr="00EC0B72">
        <w:trPr>
          <w:trHeight w:val="19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023 1 16 01123 01 0000 140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</w:t>
            </w:r>
            <w:r w:rsidRPr="00C6449E">
              <w:rPr>
                <w:color w:val="000000"/>
                <w:sz w:val="24"/>
                <w:szCs w:val="24"/>
              </w:rPr>
              <w:lastRenderedPageBreak/>
              <w:t>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lastRenderedPageBreak/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B74254" w:rsidRPr="00C6449E" w:rsidTr="00EC0B72">
        <w:trPr>
          <w:trHeight w:val="19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sz w:val="24"/>
                <w:szCs w:val="24"/>
              </w:rPr>
            </w:pPr>
            <w:r w:rsidRPr="00C6449E">
              <w:rPr>
                <w:sz w:val="24"/>
                <w:szCs w:val="24"/>
              </w:rPr>
              <w:t>000 1 16 01203 01 0000 140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B74254" w:rsidRPr="00C6449E" w:rsidTr="00EC0B72">
        <w:trPr>
          <w:trHeight w:val="55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sz w:val="24"/>
                <w:szCs w:val="24"/>
              </w:rPr>
            </w:pPr>
            <w:r w:rsidRPr="00C6449E">
              <w:rPr>
                <w:sz w:val="24"/>
                <w:szCs w:val="24"/>
              </w:rPr>
              <w:lastRenderedPageBreak/>
              <w:t>023 1 16 01203 01 0000 140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B74254" w:rsidRPr="00C6449E" w:rsidTr="00EC0B72">
        <w:trPr>
          <w:trHeight w:val="45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sz w:val="24"/>
                <w:szCs w:val="24"/>
              </w:rPr>
            </w:pPr>
            <w:r w:rsidRPr="00C6449E">
              <w:rPr>
                <w:sz w:val="24"/>
                <w:szCs w:val="24"/>
              </w:rPr>
              <w:t>000 1 16 10123 01 0000 140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B74254" w:rsidRPr="00C6449E" w:rsidTr="00EC0B72">
        <w:trPr>
          <w:trHeight w:val="296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188 1 16 10123 01 0051</w:t>
            </w:r>
            <w:r w:rsidRPr="00C6449E">
              <w:rPr>
                <w:sz w:val="24"/>
                <w:szCs w:val="24"/>
              </w:rPr>
              <w:t xml:space="preserve">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Default="00B74254" w:rsidP="00EC0B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  <w:p w:rsidR="00B74254" w:rsidRPr="00C6449E" w:rsidRDefault="00B74254" w:rsidP="00EC0B7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B74254" w:rsidRPr="00C6449E" w:rsidTr="00EC0B72">
        <w:trPr>
          <w:trHeight w:val="5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 xml:space="preserve">ПРОЧИЕ НЕНАЛОГОВЫЕ ДОХОДЫ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7 000,00</w:t>
            </w:r>
          </w:p>
        </w:tc>
      </w:tr>
      <w:tr w:rsidR="00B74254" w:rsidRPr="00C6449E" w:rsidTr="00EC0B72">
        <w:trPr>
          <w:trHeight w:val="5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000 1 17 05000 00 0000 180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B74254" w:rsidRPr="00C6449E" w:rsidTr="00EC0B72">
        <w:trPr>
          <w:trHeight w:val="5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000 1 17 05050 05 0000 180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 xml:space="preserve">Прочие неналоговые доходы </w:t>
            </w:r>
            <w:r w:rsidRPr="00C6449E">
              <w:rPr>
                <w:color w:val="000000"/>
                <w:sz w:val="24"/>
                <w:szCs w:val="24"/>
              </w:rPr>
              <w:lastRenderedPageBreak/>
              <w:t>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lastRenderedPageBreak/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B74254" w:rsidRPr="00C6449E" w:rsidTr="00EC0B72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073 1 17 05050 05 0000 180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B74254" w:rsidRPr="00C6449E" w:rsidTr="00EC0B72">
        <w:trPr>
          <w:trHeight w:val="46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215 364 142,81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110 177 658,85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93 421 927,11</w:t>
            </w:r>
          </w:p>
        </w:tc>
      </w:tr>
      <w:tr w:rsidR="00B74254" w:rsidRPr="00C6449E" w:rsidTr="00EC0B72">
        <w:trPr>
          <w:trHeight w:val="118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216 365 557,20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111 179 073,24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94 423 341,50</w:t>
            </w:r>
          </w:p>
        </w:tc>
      </w:tr>
      <w:tr w:rsidR="00B74254" w:rsidRPr="00C6449E" w:rsidTr="00EC0B72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88 052 930,00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65 910 500,00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65 910 500,00</w:t>
            </w:r>
          </w:p>
        </w:tc>
      </w:tr>
      <w:tr w:rsidR="00B74254" w:rsidRPr="00C6449E" w:rsidTr="00EC0B72">
        <w:trPr>
          <w:trHeight w:val="8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76 133 100,00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65 910 500,00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65 910 500,00</w:t>
            </w:r>
          </w:p>
        </w:tc>
      </w:tr>
      <w:tr w:rsidR="00B74254" w:rsidRPr="00C6449E" w:rsidTr="00EC0B72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000 2 02 15001 05 0000 150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 xml:space="preserve">Дотации бюджетам муниципальных районов на </w:t>
            </w:r>
            <w:proofErr w:type="gramStart"/>
            <w:r w:rsidRPr="00C6449E">
              <w:rPr>
                <w:color w:val="000000"/>
                <w:sz w:val="24"/>
                <w:szCs w:val="24"/>
              </w:rPr>
              <w:t>выравнивание  бюджетной</w:t>
            </w:r>
            <w:proofErr w:type="gramEnd"/>
            <w:r w:rsidRPr="00C6449E">
              <w:rPr>
                <w:color w:val="000000"/>
                <w:sz w:val="24"/>
                <w:szCs w:val="24"/>
              </w:rPr>
              <w:t xml:space="preserve">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76 133 100,00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65 910 500,00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65 910 500,00</w:t>
            </w:r>
          </w:p>
        </w:tc>
      </w:tr>
      <w:tr w:rsidR="00B74254" w:rsidRPr="00C6449E" w:rsidTr="00EC0B72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092 2 02 15001 05 0000 150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 xml:space="preserve">Дотации бюджетам муниципальных районов на </w:t>
            </w:r>
            <w:proofErr w:type="gramStart"/>
            <w:r w:rsidRPr="00C6449E">
              <w:rPr>
                <w:color w:val="000000"/>
                <w:sz w:val="24"/>
                <w:szCs w:val="24"/>
              </w:rPr>
              <w:t>выравнивание  бюджетной</w:t>
            </w:r>
            <w:proofErr w:type="gramEnd"/>
            <w:r w:rsidRPr="00C6449E">
              <w:rPr>
                <w:color w:val="000000"/>
                <w:sz w:val="24"/>
                <w:szCs w:val="24"/>
              </w:rPr>
              <w:t xml:space="preserve">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76 133 100,00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65 910 500,00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65 910 500,00</w:t>
            </w:r>
          </w:p>
        </w:tc>
      </w:tr>
      <w:tr w:rsidR="00B74254" w:rsidRPr="00C6449E" w:rsidTr="00EC0B72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lastRenderedPageBreak/>
              <w:t>000 2 02 15002 00 0000 150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11 919 830,00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74254" w:rsidRPr="00C6449E" w:rsidTr="00EC0B72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000 2 02 15002 05 0000150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11 919 830,00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74254" w:rsidRPr="00C6449E" w:rsidTr="00EC0B72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092 2 02 15002 05 0000150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11 919 830,00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74254" w:rsidRPr="00C6449E" w:rsidTr="00EC0B72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18 765 152,41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8 788 393,27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381 150,00</w:t>
            </w:r>
          </w:p>
        </w:tc>
      </w:tr>
      <w:tr w:rsidR="00B74254" w:rsidRPr="00C6449E" w:rsidTr="00EC0B72">
        <w:trPr>
          <w:trHeight w:val="30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000 2 02 20216 05 0000 150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 xml:space="preserve"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</w:t>
            </w:r>
            <w:r w:rsidRPr="00C6449E">
              <w:rPr>
                <w:color w:val="000000"/>
                <w:sz w:val="24"/>
                <w:szCs w:val="24"/>
              </w:rPr>
              <w:lastRenderedPageBreak/>
              <w:t>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lastRenderedPageBreak/>
              <w:t>5 785 265,51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6 138 264,77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74254" w:rsidRPr="00C6449E" w:rsidTr="00EC0B72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092 2 02 20216 05 0000 150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5 785 265,51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6 138 264,77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74254" w:rsidRPr="00C6449E" w:rsidTr="00EC0B72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000 2 02 25097 05 0000 150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 xml:space="preserve"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</w:t>
            </w:r>
            <w:r w:rsidRPr="00C6449E">
              <w:rPr>
                <w:color w:val="000000"/>
                <w:sz w:val="24"/>
                <w:szCs w:val="24"/>
              </w:rPr>
              <w:lastRenderedPageBreak/>
              <w:t>культурой и 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2 268 978,50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74254" w:rsidRPr="00C6449E" w:rsidTr="00EC0B72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092 2 02 25097 05 0000 150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2 268 978,50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74254" w:rsidRPr="00C6449E" w:rsidTr="00EC0B72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000 2 02 25210 05 0000 150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6 763 641,98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74254" w:rsidRPr="00C6449E" w:rsidTr="00EC0B72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092 2 02 25210 05 0000 150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 xml:space="preserve"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</w:t>
            </w:r>
            <w:r w:rsidRPr="00C6449E">
              <w:rPr>
                <w:color w:val="000000"/>
                <w:sz w:val="24"/>
                <w:szCs w:val="24"/>
              </w:rPr>
              <w:lastRenderedPageBreak/>
              <w:t>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lastRenderedPageBreak/>
              <w:t>6 763 641,98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74254" w:rsidRPr="00C6449E" w:rsidTr="00EC0B72">
        <w:trPr>
          <w:trHeight w:val="7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6 216 244,92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381 150,00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381 150,00</w:t>
            </w:r>
          </w:p>
        </w:tc>
      </w:tr>
      <w:tr w:rsidR="00B74254" w:rsidRPr="00C6449E" w:rsidTr="00EC0B72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092 2 02 29999 05 0000 150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6 216 244,92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381 150,00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381 150,00</w:t>
            </w:r>
          </w:p>
        </w:tc>
      </w:tr>
      <w:tr w:rsidR="00B74254" w:rsidRPr="00C6449E" w:rsidTr="00EC0B72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100 646 137,79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29 527 499,97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28 131 691,50</w:t>
            </w:r>
          </w:p>
        </w:tc>
      </w:tr>
      <w:tr w:rsidR="00B74254" w:rsidRPr="00C6449E" w:rsidTr="00EC0B72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000 2 02 30024 00 0000 150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2 035 988,34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1 773 517,70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1 773 517,70</w:t>
            </w:r>
          </w:p>
        </w:tc>
      </w:tr>
      <w:tr w:rsidR="00B74254" w:rsidRPr="00C6449E" w:rsidTr="00EC0B72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000 2 02 30024 05 0000 150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2 035 988,34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1 773 517,70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1 773 517,70</w:t>
            </w:r>
          </w:p>
        </w:tc>
      </w:tr>
      <w:tr w:rsidR="00B74254" w:rsidRPr="00C6449E" w:rsidTr="00EC0B72">
        <w:trPr>
          <w:trHeight w:val="11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092 2 02 30024 05 0000 150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2 035 988,34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1 773 517,70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1 773 517,70</w:t>
            </w:r>
          </w:p>
        </w:tc>
      </w:tr>
      <w:tr w:rsidR="00B74254" w:rsidRPr="00C6449E" w:rsidTr="00EC0B72">
        <w:trPr>
          <w:trHeight w:val="23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lastRenderedPageBreak/>
              <w:t>000 2 02 35082 05 0000 150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 xml:space="preserve">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2 070 149,40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2 070 149,40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690 049,80</w:t>
            </w:r>
          </w:p>
        </w:tc>
      </w:tr>
      <w:tr w:rsidR="00B74254" w:rsidRPr="00C6449E" w:rsidTr="00EC0B72">
        <w:trPr>
          <w:trHeight w:val="23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092 2 02 35082 05 0000 150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 xml:space="preserve">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2 070 149,40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2 070 149,40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690 049,80</w:t>
            </w:r>
          </w:p>
        </w:tc>
      </w:tr>
      <w:tr w:rsidR="00B74254" w:rsidRPr="00C6449E" w:rsidTr="00EC0B72">
        <w:trPr>
          <w:trHeight w:val="14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000 2 02 35120 05 0000 150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</w:t>
            </w:r>
            <w:r w:rsidRPr="00C6449E">
              <w:rPr>
                <w:color w:val="000000"/>
                <w:sz w:val="24"/>
                <w:szCs w:val="24"/>
              </w:rPr>
              <w:lastRenderedPageBreak/>
              <w:t>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lastRenderedPageBreak/>
              <w:t>4 452,05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15 708,87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74254" w:rsidRPr="00C6449E" w:rsidTr="00EC0B72">
        <w:trPr>
          <w:trHeight w:val="18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092 2 02 35120 05 0000 150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4 452,05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15 708,87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74254" w:rsidRPr="00C6449E" w:rsidTr="00EC0B72">
        <w:trPr>
          <w:trHeight w:val="7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000 2 02 39999 00 0000 150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Прочие 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96 535 548,00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25 668 124,00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25 668 124,00</w:t>
            </w:r>
          </w:p>
        </w:tc>
      </w:tr>
      <w:tr w:rsidR="00B74254" w:rsidRPr="00C6449E" w:rsidTr="00EC0B72">
        <w:trPr>
          <w:trHeight w:val="8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000 2 02 39999 05 0000 150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96 535 548,00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25 668 124,00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25 668 124,00</w:t>
            </w:r>
          </w:p>
        </w:tc>
      </w:tr>
      <w:tr w:rsidR="00B74254" w:rsidRPr="00C6449E" w:rsidTr="00EC0B72">
        <w:trPr>
          <w:trHeight w:val="8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092 2 02 39999 05 0000 150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96 535 548,00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25 668 124,00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25 668 124,00</w:t>
            </w:r>
          </w:p>
        </w:tc>
      </w:tr>
      <w:tr w:rsidR="00B74254" w:rsidRPr="00C6449E" w:rsidTr="00EC0B72">
        <w:trPr>
          <w:trHeight w:val="5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8 901 337,00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6 952 680,00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74254" w:rsidRPr="00C6449E" w:rsidTr="00EC0B72">
        <w:trPr>
          <w:trHeight w:val="154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000 2 02 40014 05 0000 150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</w:t>
            </w:r>
            <w:r w:rsidRPr="00C6449E">
              <w:rPr>
                <w:color w:val="000000"/>
                <w:sz w:val="24"/>
                <w:szCs w:val="24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lastRenderedPageBreak/>
              <w:t>1 948 657,00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74254" w:rsidRPr="00C6449E" w:rsidTr="00EC0B72">
        <w:trPr>
          <w:trHeight w:val="24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092 2 02 40014 05 0000 150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1 948 657,00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74254" w:rsidRPr="00C6449E" w:rsidTr="00EC0B72">
        <w:trPr>
          <w:trHeight w:val="24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000 2 02 45303 05 0000 150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6 952 680,00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6 952 680,00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74254" w:rsidRPr="00C6449E" w:rsidTr="00EC0B72">
        <w:trPr>
          <w:trHeight w:val="24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092 2 02 45303 05 0000 150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на ежемесячное денежное вознаграждение за классное руководство </w:t>
            </w:r>
            <w:r w:rsidRPr="00C6449E">
              <w:rPr>
                <w:color w:val="000000"/>
                <w:sz w:val="24"/>
                <w:szCs w:val="24"/>
              </w:rPr>
              <w:lastRenderedPageBreak/>
              <w:t>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lastRenderedPageBreak/>
              <w:t>6 952 680,00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6 952 680,00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74254" w:rsidRPr="00C6449E" w:rsidTr="00EC0B72">
        <w:trPr>
          <w:trHeight w:val="24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000 2 19 00000 00 0000 000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-1 001 414,39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-1 001 414,39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-1 001 414,39</w:t>
            </w:r>
          </w:p>
        </w:tc>
      </w:tr>
      <w:tr w:rsidR="00B74254" w:rsidRPr="00C6449E" w:rsidTr="00EC0B72">
        <w:trPr>
          <w:trHeight w:val="24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000 2 19 60010 05 0000 150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-1 001 414,39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-1 001 414,39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-1 001 414,39</w:t>
            </w:r>
          </w:p>
        </w:tc>
      </w:tr>
      <w:tr w:rsidR="00B74254" w:rsidRPr="00C6449E" w:rsidTr="00EC0B72">
        <w:trPr>
          <w:trHeight w:val="21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092 2 19 60010 05 0000 150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-1 001 414,39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-1 001 414,39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-1 001 414,39</w:t>
            </w:r>
          </w:p>
        </w:tc>
      </w:tr>
      <w:tr w:rsidR="00B74254" w:rsidRPr="00547ED9" w:rsidTr="00EC0B72">
        <w:trPr>
          <w:trHeight w:val="36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254" w:rsidRPr="00C6449E" w:rsidRDefault="00B74254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49E">
              <w:rPr>
                <w:b/>
                <w:bCs/>
                <w:color w:val="000000"/>
                <w:sz w:val="22"/>
                <w:szCs w:val="22"/>
              </w:rPr>
              <w:t>278 110 318,00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C6449E" w:rsidRDefault="00B74254" w:rsidP="00EC0B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49E">
              <w:rPr>
                <w:b/>
                <w:bCs/>
                <w:color w:val="000000"/>
                <w:sz w:val="22"/>
                <w:szCs w:val="22"/>
              </w:rPr>
              <w:t>171 871 333,04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54" w:rsidRPr="00547ED9" w:rsidRDefault="00B74254" w:rsidP="00EC0B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49E">
              <w:rPr>
                <w:b/>
                <w:bCs/>
                <w:color w:val="000000"/>
                <w:sz w:val="22"/>
                <w:szCs w:val="22"/>
              </w:rPr>
              <w:t>155 276 650,30</w:t>
            </w:r>
          </w:p>
        </w:tc>
      </w:tr>
    </w:tbl>
    <w:p w:rsidR="00B74254" w:rsidRDefault="00B74254" w:rsidP="00B7425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fldChar w:fldCharType="end"/>
      </w:r>
    </w:p>
    <w:p w:rsidR="00B74254" w:rsidRDefault="00B74254" w:rsidP="00B74254">
      <w:pPr>
        <w:rPr>
          <w:b/>
          <w:color w:val="000000"/>
          <w:sz w:val="24"/>
          <w:szCs w:val="24"/>
        </w:rPr>
      </w:pPr>
    </w:p>
    <w:p w:rsidR="00B74254" w:rsidRDefault="00B74254" w:rsidP="00B74254">
      <w:pPr>
        <w:rPr>
          <w:b/>
          <w:color w:val="000000"/>
          <w:sz w:val="24"/>
          <w:szCs w:val="24"/>
        </w:rPr>
      </w:pPr>
    </w:p>
    <w:p w:rsidR="007A0811" w:rsidRDefault="007A0811">
      <w:bookmarkStart w:id="0" w:name="_GoBack"/>
      <w:bookmarkEnd w:id="0"/>
    </w:p>
    <w:sectPr w:rsidR="007A0811" w:rsidSect="00B7425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DB"/>
    <w:rsid w:val="007A0811"/>
    <w:rsid w:val="009D43DB"/>
    <w:rsid w:val="00B7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ECDFD-5BCD-48BE-87B2-241BE8A9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2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4529</Words>
  <Characters>25819</Characters>
  <Application>Microsoft Office Word</Application>
  <DocSecurity>0</DocSecurity>
  <Lines>215</Lines>
  <Paragraphs>60</Paragraphs>
  <ScaleCrop>false</ScaleCrop>
  <Company/>
  <LinksUpToDate>false</LinksUpToDate>
  <CharactersWithSpaces>30288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2020-12-04T08:08:00Z</dcterms:created>
  <dcterms:modified xsi:type="dcterms:W3CDTF">2020-12-04T08:09:00Z</dcterms:modified>
</cp:coreProperties>
</file>