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Pr="00B35C08" w:rsidRDefault="00B35C08" w:rsidP="00E0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C08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</w:t>
      </w:r>
      <w:r w:rsidRPr="00B35C08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по доходам в разрезе видов доходов 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354C0">
        <w:rPr>
          <w:rFonts w:ascii="Times New Roman" w:hAnsi="Times New Roman" w:cs="Times New Roman"/>
          <w:b/>
          <w:sz w:val="28"/>
          <w:szCs w:val="28"/>
        </w:rPr>
        <w:t>4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624D9">
        <w:rPr>
          <w:rFonts w:ascii="Times New Roman" w:hAnsi="Times New Roman" w:cs="Times New Roman"/>
          <w:b/>
          <w:sz w:val="28"/>
          <w:szCs w:val="28"/>
        </w:rPr>
        <w:t>3</w:t>
      </w:r>
      <w:r w:rsidRPr="00B35C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35C08">
        <w:rPr>
          <w:rFonts w:ascii="Times New Roman" w:hAnsi="Times New Roman" w:cs="Times New Roman"/>
          <w:sz w:val="28"/>
          <w:szCs w:val="28"/>
        </w:rPr>
        <w:t xml:space="preserve"> в сравнении с запланированными значениями на соответствующий период 202</w:t>
      </w:r>
      <w:r w:rsidR="00BD71F8">
        <w:rPr>
          <w:rFonts w:ascii="Times New Roman" w:hAnsi="Times New Roman" w:cs="Times New Roman"/>
          <w:sz w:val="28"/>
          <w:szCs w:val="28"/>
        </w:rPr>
        <w:t>3</w:t>
      </w:r>
      <w:r w:rsidRPr="00B35C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5C08" w:rsidRPr="00B35C08" w:rsidRDefault="00B3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354C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354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280"/>
        <w:gridCol w:w="2254"/>
        <w:gridCol w:w="1561"/>
        <w:gridCol w:w="1375"/>
        <w:gridCol w:w="1446"/>
      </w:tblGrid>
      <w:tr w:rsidR="006354C0" w:rsidRPr="006354C0" w:rsidTr="006354C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BD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на 01</w:t>
            </w:r>
            <w:r w:rsidR="00BD71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635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01.202</w:t>
            </w:r>
            <w:r w:rsidR="00BD71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 на 01.01.2024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424 832 050,99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422 511 494,64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99,45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97 795 202,44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100 614 371,82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102,88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57 763 535,90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60 442 709,97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57 763 535,90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60 442 709,97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56 173 387,91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58 830 393,43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204 045,00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204 044,17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506 695,71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519 165,73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102,46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000 1010208001 0000 110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249 678,92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249 678,28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10 731 800,00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10 826 706,78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100,88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10 731 800,00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10 826 706,78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100,88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5 609 906,97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101,47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5 609 906,97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101,47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102,45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102,45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000 1030225001 0000 110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5 798 276,58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5 798 276,58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-610 776,78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-610 776,78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3 650 219,88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3 626 575,15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99,35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2 714 005,88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2 725 465,71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100,42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1 443 118,07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100,51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1 443 232,18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100,52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000 1050101201 0000 110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1 278 188,88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1 282 346,10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1 278 188,88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1 282 343,65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000 1050102201 0000 110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000 1050105001 0000 110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-37 587,71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-37 587,71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612 609,03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612 609,03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326 088,12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100,77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326 088,12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100,77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000 1070102001 0000 110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1 477 942,65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100,46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1 477 942,65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100,46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1 477 942,65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100,46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000 1090700000 0000 110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000 1090703000 0000 110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000 1090703305 0000 110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1 475 712,85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1 506 470,79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102,08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000 1110100000 0000 120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000 1110105005 0000 120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1 472 130,85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1 502 888,79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102,09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1 208 858,00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1 239 615,94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510 411,00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522 411,57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102,35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000 1110501313 0000 120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698 447,00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717 204,37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102,69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000 1110503505 0000 120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492 119,97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492 119,97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398 876,00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398 876,71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14 189,80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2 079 270,78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2 080 172,32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2 061 505,54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2 061 505,54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000 1130199505 0000 130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2 060 604,00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2 061 505,54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5 837 283,20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5 837 953,16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100,01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000 1140205305 0000 410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3 309 487,80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3 310 157,76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100,02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3 309 487,80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3 310 157,76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100,02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2 899 855,80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2 899 855,80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000 1140601313 0000 430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410 301,96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100,16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1 641 801,39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1 655 454,59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261 966,00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276 119,20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50 741,63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50 741,63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23 880,70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7 Кодекса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000 1160107301 0000 140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23 880,70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116,77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116,77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000 1160109001 0000 140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000 1160109301 0000 140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129,31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000 1160114301 0000 140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129,31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101,96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7 843,50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101,96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100,02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100,02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14 484,68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14 484,68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36 768,77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000 1160120301 0000 140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36 768,77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000 1160202002 0000 140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23 114,52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1 062 044,87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1 062 044,87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1 062 044,87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1 062 044,87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000 1160701005 0000 140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1 062 044,87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1 062 044,87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98,76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000 1161003005 0000 140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000 1161003105 0000 140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000 1161012301 0000 140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000 1161105001 0000 140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11 545 688,44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327 036 848,55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321 897 122,82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327 244 264,33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322 104 538,60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120 064 957,52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120 064 957,52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43 114 996,53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39 555 722,66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91,74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000 2022004100 0000 150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6 666 129,88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6 666 022,33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000 2022004105 0000 150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6 666 129,88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6 666 022,33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000 2022509800 0000 150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2 502 919,20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2 502 919,20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000 2022509805 0000 150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2 502 919,20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2 502 919,20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6 035 929,31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5 160 356,61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85,49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6 035 929,31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5 160 356,61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85,49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27 890 805,14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25 207 211,52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90,38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27 890 805,14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25 207 211,52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90,38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124 047 576,05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123 001 234,65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99,16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3 747 548,44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2 701 207,04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72,08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3 747 548,44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2 701 207,04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72,08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6 604 299,00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6 604 299,00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000 2023508205 0000 150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6 604 299,00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6 604 299,00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полномочий по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000 2023512000 0000 150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113 695 301,08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113 695 301,08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113 695 301,08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113 695 301,08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40 016 734,23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39 482 623,77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98,67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9 421 722,14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9 421 722,14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9 421 722,14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9 421 722,14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000 2024517900 0000 150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284 711,24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284 711,24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000 2024517905 0000 150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284 711,24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284 711,24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000 2024530300 0000 150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6 718 320,00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6 407 020,70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95,37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000 2024530305 0000 150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6 718 320,00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6 407 020,70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95,37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000 2024545400 0000 150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000 2024545405 0000 150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000 2024578400 0000 150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12 123 190,00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12 123 190,00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000 2024578405 0000 150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12 123 190,00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12 123 190,00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1 468 790,85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1 245 979,69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1 468 790,85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1 245 979,69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84,83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000 2180500005 0000 150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000 2180501005 0000 150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-3 381 795,29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-3 381 795,29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-3 381 795,29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-3 381 795,29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000 2192557605 0000 150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-3 172 788,38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-3 172 788,38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6354C0" w:rsidRPr="006354C0" w:rsidTr="006354C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-209 006,91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-209 006,91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C0" w:rsidRPr="006354C0" w:rsidRDefault="006354C0" w:rsidP="00635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</w:tbl>
    <w:p w:rsidR="00B35C08" w:rsidRDefault="00B35C08"/>
    <w:sectPr w:rsidR="00B35C08" w:rsidSect="00B35C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8"/>
    <w:rsid w:val="0015479E"/>
    <w:rsid w:val="003624D9"/>
    <w:rsid w:val="006354C0"/>
    <w:rsid w:val="00AD412B"/>
    <w:rsid w:val="00B35C08"/>
    <w:rsid w:val="00B94C26"/>
    <w:rsid w:val="00BD71F8"/>
    <w:rsid w:val="00D179F7"/>
    <w:rsid w:val="00E07D6B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50E7-A79F-45D5-AEAB-209E947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0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5C08"/>
    <w:rPr>
      <w:color w:val="954F72"/>
      <w:u w:val="single"/>
    </w:rPr>
  </w:style>
  <w:style w:type="paragraph" w:customStyle="1" w:styleId="xl106">
    <w:name w:val="xl106"/>
    <w:basedOn w:val="a"/>
    <w:rsid w:val="00B3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5C08"/>
    <w:pPr>
      <w:pBdr>
        <w:top w:val="single" w:sz="4" w:space="0" w:color="A9A9A9"/>
        <w:left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8">
    <w:name w:val="xl108"/>
    <w:basedOn w:val="a"/>
    <w:rsid w:val="00B35C08"/>
    <w:pPr>
      <w:pBdr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5E83"/>
      <w:sz w:val="24"/>
      <w:szCs w:val="24"/>
      <w:lang w:eastAsia="ru-RU"/>
    </w:rPr>
  </w:style>
  <w:style w:type="paragraph" w:customStyle="1" w:styleId="xl109">
    <w:name w:val="xl109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35C08"/>
    <w:pPr>
      <w:pBdr>
        <w:top w:val="single" w:sz="4" w:space="0" w:color="BFC5D2"/>
        <w:left w:val="single" w:sz="4" w:space="0" w:color="BFC5D2"/>
        <w:bottom w:val="single" w:sz="4" w:space="0" w:color="BFC5D2"/>
        <w:right w:val="single" w:sz="4" w:space="0" w:color="BFC5D2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9">
    <w:name w:val="xl24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0">
    <w:name w:val="xl250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D179F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9">
    <w:name w:val="xl259"/>
    <w:basedOn w:val="a"/>
    <w:rsid w:val="00D17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3624D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362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10</cp:revision>
  <dcterms:created xsi:type="dcterms:W3CDTF">2021-10-20T09:53:00Z</dcterms:created>
  <dcterms:modified xsi:type="dcterms:W3CDTF">2024-02-19T13:15:00Z</dcterms:modified>
</cp:coreProperties>
</file>