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FF7" w:rsidRPr="002B1FF7" w:rsidRDefault="002B1FF7" w:rsidP="002B1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FF7">
        <w:rPr>
          <w:rFonts w:ascii="Times New Roman" w:hAnsi="Times New Roman" w:cs="Times New Roman"/>
          <w:sz w:val="28"/>
          <w:szCs w:val="28"/>
        </w:rPr>
        <w:t xml:space="preserve">Аналитические данные о расходах бюджета Гаврилово-Посадского муниципального района </w:t>
      </w:r>
    </w:p>
    <w:p w:rsidR="002B1FF7" w:rsidRPr="002B1FF7" w:rsidRDefault="002B1FF7" w:rsidP="002B1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FF7">
        <w:rPr>
          <w:rFonts w:ascii="Times New Roman" w:hAnsi="Times New Roman" w:cs="Times New Roman"/>
          <w:sz w:val="28"/>
          <w:szCs w:val="28"/>
        </w:rPr>
        <w:t xml:space="preserve">по разделам и подразделам классификации расходов </w:t>
      </w:r>
      <w:r w:rsidRPr="002B1FF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E5F18">
        <w:rPr>
          <w:rFonts w:ascii="Times New Roman" w:hAnsi="Times New Roman" w:cs="Times New Roman"/>
          <w:b/>
          <w:sz w:val="28"/>
          <w:szCs w:val="28"/>
        </w:rPr>
        <w:t>1</w:t>
      </w:r>
      <w:r w:rsidRPr="002B1FF7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5F316F">
        <w:rPr>
          <w:rFonts w:ascii="Times New Roman" w:hAnsi="Times New Roman" w:cs="Times New Roman"/>
          <w:b/>
          <w:sz w:val="28"/>
          <w:szCs w:val="28"/>
        </w:rPr>
        <w:t>4</w:t>
      </w:r>
      <w:r w:rsidRPr="002B1FF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36A1D" w:rsidRDefault="002B1FF7" w:rsidP="002B1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FF7">
        <w:rPr>
          <w:rFonts w:ascii="Times New Roman" w:hAnsi="Times New Roman" w:cs="Times New Roman"/>
          <w:sz w:val="28"/>
          <w:szCs w:val="28"/>
        </w:rPr>
        <w:t xml:space="preserve"> в сравнении с исполнением за соответствующий период 202</w:t>
      </w:r>
      <w:r w:rsidR="005F316F">
        <w:rPr>
          <w:rFonts w:ascii="Times New Roman" w:hAnsi="Times New Roman" w:cs="Times New Roman"/>
          <w:sz w:val="28"/>
          <w:szCs w:val="28"/>
        </w:rPr>
        <w:t>3</w:t>
      </w:r>
      <w:r w:rsidRPr="002B1FF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B1FF7" w:rsidRPr="002B1FF7" w:rsidRDefault="002B1FF7" w:rsidP="002B1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1FF7" w:rsidRDefault="002B1FF7" w:rsidP="002B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FF7">
        <w:rPr>
          <w:rFonts w:ascii="Times New Roman" w:hAnsi="Times New Roman" w:cs="Times New Roman"/>
          <w:sz w:val="28"/>
          <w:szCs w:val="28"/>
        </w:rPr>
        <w:t>на 01.</w:t>
      </w:r>
      <w:r w:rsidR="008123B9">
        <w:rPr>
          <w:rFonts w:ascii="Times New Roman" w:hAnsi="Times New Roman" w:cs="Times New Roman"/>
          <w:sz w:val="28"/>
          <w:szCs w:val="28"/>
        </w:rPr>
        <w:t>0</w:t>
      </w:r>
      <w:r w:rsidR="00CE5F18">
        <w:rPr>
          <w:rFonts w:ascii="Times New Roman" w:hAnsi="Times New Roman" w:cs="Times New Roman"/>
          <w:sz w:val="28"/>
          <w:szCs w:val="28"/>
        </w:rPr>
        <w:t>4</w:t>
      </w:r>
      <w:r w:rsidRPr="002B1FF7">
        <w:rPr>
          <w:rFonts w:ascii="Times New Roman" w:hAnsi="Times New Roman" w:cs="Times New Roman"/>
          <w:sz w:val="28"/>
          <w:szCs w:val="28"/>
        </w:rPr>
        <w:t>.20</w:t>
      </w:r>
      <w:r w:rsidR="00FE2A9E">
        <w:rPr>
          <w:rFonts w:ascii="Times New Roman" w:hAnsi="Times New Roman" w:cs="Times New Roman"/>
          <w:sz w:val="28"/>
          <w:szCs w:val="28"/>
        </w:rPr>
        <w:t>2</w:t>
      </w:r>
      <w:r w:rsidR="005F316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рублей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2410"/>
        <w:gridCol w:w="1417"/>
        <w:gridCol w:w="1276"/>
        <w:gridCol w:w="851"/>
        <w:gridCol w:w="1379"/>
        <w:gridCol w:w="1314"/>
        <w:gridCol w:w="825"/>
        <w:gridCol w:w="876"/>
        <w:gridCol w:w="1239"/>
      </w:tblGrid>
      <w:tr w:rsidR="005F316F" w:rsidRPr="005F316F" w:rsidTr="005F316F">
        <w:trPr>
          <w:trHeight w:val="20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Утвержденные бюджетные назначения на 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 на 01.04.2023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 исполнения на 01.04.2023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Утвержденные бюджетные назначения на 2024 год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 на 01.04.2024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 исполнения на 01.04.2024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 (снижение) 2024 года к 2023 году (по состоянию на 01 апреля)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16F" w:rsidRPr="005F316F" w:rsidRDefault="005F316F" w:rsidP="005F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16F" w:rsidRPr="005F316F" w:rsidRDefault="005F316F" w:rsidP="005F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16F" w:rsidRPr="005F316F" w:rsidRDefault="005F316F" w:rsidP="005F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16F" w:rsidRPr="005F316F" w:rsidRDefault="005F316F" w:rsidP="005F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(гр.4/гр.3*100)</w:t>
            </w: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16F" w:rsidRPr="005F316F" w:rsidRDefault="005F316F" w:rsidP="005F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16F" w:rsidRPr="005F316F" w:rsidRDefault="005F316F" w:rsidP="005F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(гр.7/гр.6*100)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(гр.7/гр.4*100)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руб. (гр7-гр4)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Расходы бюджета - ИТОГО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376 782 350,81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83 143 129,03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22,1%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672 896 338,39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89 278 378,12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13,3%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107,4%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6 135 249,09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ОБЩЕГОСУДАРСТВЕННЫЕ ВОПРОСЫ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000 0100 0000000000 000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73 929 643,5</w:t>
            </w:r>
            <w:bookmarkStart w:id="0" w:name="_GoBack"/>
            <w:bookmarkEnd w:id="0"/>
            <w:r w:rsidRPr="005F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15 675 590,18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21,2%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77 871 588,42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16 937 891,63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21,8%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108,1%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1 262 301,45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526 216,74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374 054,19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24,5%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1 662 394,74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460 030,99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27,7%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123,0%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85 976,80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1 526 216,74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374 054,19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24,5%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1 662 394,74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460 030,99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27,7%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123,0%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85 976,80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1 526 216,74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374 054,19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24,5%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1 662 394,74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460 030,99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27,7%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123,0%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85 976,80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1 149 168,00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287 292,00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1 253 757,00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333 095,99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26,6%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115,9%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45 803,99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347 048,74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86 762,19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378 637,74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96 935,00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25,6%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111,7%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10 172,81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2 347 923,50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555 921,85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23,7%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2 551 563,50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739 057,79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132,9%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183 135,94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2 153 923,50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522 195,56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24,2%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2 356 563,50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721 957,79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30,6%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138,3%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199 762,23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2 153 923,50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522 195,56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24,2%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2 356 563,50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721 957,79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30,6%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138,3%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199 762,23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1 653 551,08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401 071,86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24,3%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1 809 957,08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554 499,07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30,6%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138,3%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153 427,21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499 372,42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121 123,70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24,3%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546 606,42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167 458,72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30,6%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138,3%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46 335,02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33 726,29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18,6%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17 100,00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9,4%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50,7%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-16 626,29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33 726,29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18,6%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17 100,00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9,4%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50,7%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-16 626,29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33 726,29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18,6%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17 100,00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9,4%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50,7%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-16 626,29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15 297 867,65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3 621 744,66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23,7%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15 393 399,92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3 837 118,94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24,9%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105,9%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215 374,28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13 804 665,62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3 247 502,86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23,5%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14 929 562,92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3 621 281,94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24,3%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111,5%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373 779,08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13 804 665,62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3 247 502,86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23,5%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14 929 562,92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3 621 281,94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24,3%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111,5%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373 779,08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10 591 064,23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2 484 259,16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23,5%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11 518 980,69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2 770 340,56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24,1%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111,5%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286 081,40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22 500,00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22 500,00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149,0%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7 400,00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3 198 501,39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748 143,70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23,4%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3 388 082,23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828 441,38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24,5%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110,7%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80 297,68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1 453 202,03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374 241,80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25,8%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423 837,00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215 837,00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50,9%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57,7%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-158 404,80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1 453 202,03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374 241,80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25,8%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423 837,00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215 837,00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50,9%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57,7%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-158 404,80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1 453 202,03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374 241,80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25,8%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423 837,00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215 837,00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50,9%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57,7%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-158 404,80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Судебная система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419,26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419,26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419,26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419,26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7 106 990,46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1 476 176,76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20,8%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7 879 870,63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1 721 652,60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21,8%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116,6%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245 475,84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6 297 433,56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1 350 629,61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21,4%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7 762 545,63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1 697 215,60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21,9%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125,7%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346 585,99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6 297 433,56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1 350 629,61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21,4%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7 762 545,63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1 697 215,60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21,9%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125,7%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346 585,99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4 836 738,52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1 036 849,08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21,4%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5 962 016,21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1 305 462,51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21,9%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125,9%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268 613,43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1 460 695,04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313 780,53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21,5%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1 800 529,42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391 753,09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21,8%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124,8%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77 972,56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806 156,89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125 546,93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113 925,00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24 437,00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21,5%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19,5%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-101 109,93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806 156,89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125 546,93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113 925,00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24 437,00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21,5%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19,5%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-101 109,93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806 156,89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125 546,93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113 925,00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24 437,00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21,5%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19,5%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-101 109,93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3 400,01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-0,22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3 400,01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-0,22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-0,22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Резервные фонды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000 0111 0000000000 000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000 0111 0000000000 800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Резервные средства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000 0111 0000000000 870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Другие общегосударственные вопросы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47 500 346,64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9 647 692,72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20,3%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50 233 940,37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10 180 031,31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20,3%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105,5%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532 338,59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30 434 089,99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6 283 635,43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20,6%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33 112 797,99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7 348 435,02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22,2%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116,9%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1 064 799,59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17 773 186,00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3 778 625,48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21,3%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19 393 037,00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4 408 811,65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22,7%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116,7%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630 186,17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13 648 619,00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2 957 879,62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21,7%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14 897 142,00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3 460 553,12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23,2%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117,0%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502 673,50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4 121 827,00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820 745,86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19,9%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4 495 895,00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948 258,53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21,1%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115,5%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127 512,67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12 660 903,99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2 505 009,95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19,8%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13 719 760,99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2 939 623,37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21,4%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117,3%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434 613,42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9 732 483,43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1 964 155,14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20,2%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10 537 450,83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2 322 005,87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118,2%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357 850,73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2 928 420,56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540 854,81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18,5%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3 182 310,16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617 617,50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19,4%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114,2%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76 762,69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16 287 394,11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3 033 252,29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18,6%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16 573 921,14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2 668 868,29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16,1%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88,0%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-364 384,00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16 287 394,11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3 033 252,29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18,6%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16 573 921,14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2 668 868,29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16,1%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88,0%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-364 384,00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14 851 494,11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2 698 187,15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18,2%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14 732 138,15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2 248 783,41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15,3%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83,3%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-449 403,74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1 435 900,00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335 065,14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23,3%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1 841 782,99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420 084,88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22,8%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125,4%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85 019,74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45,8%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68,8%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-15 000,00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45,8%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68,8%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-15 000,00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45,8%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68,8%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-15 000,00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586 862,54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282 805,00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48,2%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475 221,24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129 728,00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27,3%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45,9%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-153 077,00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Исполнение судебных актов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234 878,55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234 878,55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42 115,24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-234 878,55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234 878,55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234 878,55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42 115,24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-234 878,55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351 983,99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47 926,45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13,6%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433 106,00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129 728,00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270,7%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81 801,55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278 299,54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1 692,00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288 800,00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12 872,00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4,5%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760,8%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11 180,00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49 684,45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46 234,45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93,1%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120 306,00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116 856,00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97,1%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252,7%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70 621,55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НАЦИОНАЛЬНАЯ БЕЗОПАСНОСТЬ И ПРАВООХРАНИТЕЛЬНАЯ ДЕЯТЕЛЬНОСТЬ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000 0300 0000000000 000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5 204,00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7 150,00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Гражданская оборона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000 0309 0000000000 000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7 150,00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000 0309 0000000000 200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000 0309 0000000000 240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000 0309 0000000000 244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000 0309 0000000000 500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7 150,00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000 0309 0000000000 540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7 150,00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НАЦИОНАЛЬНАЯ ЭКОНОМИКА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000 0400 0000000000 000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23 834 098,17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3 567 323,89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15,0%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26 479 268,59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5 600 142,41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21,1%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157,0%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2 032 818,52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Сельское хозяйство и рыболовство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4 962 530,98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1 035 922,12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20,9%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5 044 254,50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920 372,94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18,2%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88,8%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-115 549,18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4 255 927,45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1 012 319,63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23,8%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4 484 646,45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920 372,94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20,5%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90,9%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-91 946,69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4 255 927,45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1 012 319,63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23,8%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4 484 646,45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920 372,94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20,5%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90,9%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-91 946,69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3 264 306,80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775 906,12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23,8%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3 444 428,80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708 855,40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20,6%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91,4%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-67 050,72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-5 800,00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985 820,65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230 613,51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23,4%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1 040 217,65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211 517,54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20,3%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91,7%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-19 095,97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706 603,53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23 602,49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559 608,05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-23 602,49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706 603,53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23 602,49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559 608,05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-23 602,49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706 603,53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23 602,49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559 608,05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-23 602,49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Транспорт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000 0408 0000000000 000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2 304 000,00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16,7%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2 742 000,00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16,7%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119,0%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73 000,00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000 0408 0000000000 200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2 304 000,00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16,7%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2 742 000,00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16,7%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119,0%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73 000,00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000 0408 0000000000 240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2 304 000,00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16,7%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2 742 000,00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16,7%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119,0%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73 000,00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000 0408 0000000000 244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2 304 000,00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16,7%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2 742 000,00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16,7%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119,0%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73 000,00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Дорожное хозяйство (дорожные фонды)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15 967 569,88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2 147 401,77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13,4%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18 078 014,09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4 222 769,47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23,4%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196,6%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2 075 367,70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1 945 374,88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196 102,40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10,1%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3 100 154,78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659 400,00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21,3%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336,3%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463 297,60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1 945 374,88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196 102,40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10,1%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3 100 154,78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659 400,00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21,3%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336,3%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463 297,60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1 945 374,88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196 102,40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10,1%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3 100 154,78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659 400,00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21,3%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336,3%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463 297,60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14 022 195,00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1 951 299,37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13,9%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14 977 859,31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3 563 369,47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23,8%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182,6%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1 612 070,10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14 022 195,00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1 951 299,37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13,9%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14 977 859,31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3 563 369,47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23,8%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182,6%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1 612 070,10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Другие вопросы в области национальной экономики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599 997,31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549 997,31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549 997,31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549 997,31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000 0412 0000000000 811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ЖИЛИЩНО-КОММУНАЛЬНОЕ ХОЗЯЙСТВО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000 0500 0000000000 000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3 999 433,38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860 382,14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21,5%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163 464 207,12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1 536 251,05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0,9%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178,6%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675 868,91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Жилищное хозяйство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10 226,22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2,1%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4 749,98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46,4%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-5 476,24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10 226,22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2,1%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-10 226,22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10 226,22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2,1%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4 749,98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-5 476,24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10 226,22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2,1%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4 749,98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-5 476,24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Коммунальное хозяйство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2 867 355,38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850 155,92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29,6%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3 292 480,12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1 521 501,07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46,2%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179,0%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671 345,15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341 883,83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13 038,65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3,8%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124 276,12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7 021,07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5,6%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53,8%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-6 017,58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341 883,83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13 038,65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3,8%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124 276,12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7 021,07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5,6%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53,8%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-6 017,58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281 883,83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13 038,65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4,6%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64 276,12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3 176,12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24,4%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-9 862,53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3 844,95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6,4%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3 844,95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432 766,78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432 766,78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-432 766,78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432 766,78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432 766,78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-432 766,78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432 766,78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432 766,78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-432 766,78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2 092 704,77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404 350,49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19,3%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1 814 565,00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262 500,00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14,5%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64,9%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-141 850,49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2 092 704,77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404 350,49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19,3%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1 814 565,00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262 500,00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14,5%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64,9%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-141 850,49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1 353 639,00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1 251 980,00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92,5%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1 251 980,00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1 353 639,00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1 251 980,00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92,5%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1 251 980,00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000 0502 0000000000 811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1 353 639,00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1 251 980,00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92,5%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1 251 980,00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Благоустройство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000 0503 0000000000 000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650 078,00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655 916,00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000 0503 0000000000 500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650 078,00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655 916,00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000 0503 0000000000 540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650 078,00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655 916,00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Другие вопросы в области жилищно-коммунального хозяйства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000 0505 0000000000 000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159 033 811,00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000 0505 0000000000 400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159 033 811,00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000 0505 0000000000 410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159 033 811,00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000 0505 0000000000 414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159 033 811,00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ОХРАНА ОКРУЖАЮЩЕЙ СРЕДЫ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000 0600 0000000000 000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135 000,00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Другие вопросы в области охраны окружающей среды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ОБРАЗОВАНИЕ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000 0700 0000000000 000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229 425 283,56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49 964 593,32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21,8%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373 467 157,92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57 168 071,95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15,3%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114,4%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7 203 478,63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Дошкольное образование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71 424 906,28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17 196 433,28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24,1%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77 073 546,56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16 192 246,98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94,2%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-1 004 186,30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18 517 118,00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3 377 420,82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18,2%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21 230 339,40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4 060 655,69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19,1%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120,2%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683 234,87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18 517 118,00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3 377 420,82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18,2%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21 230 339,40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4 060 655,69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19,1%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120,2%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683 234,87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14 222 086,84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2 696 046,19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19,0%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16 306 200,00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3 248 274,36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19,9%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120,5%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552 228,17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4 295 031,16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681 374,63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15,9%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4 924 139,40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812 381,33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16,5%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119,2%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131 006,70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13 612 182,32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6 564 539,31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48,2%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19 211 219,04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3 213 504,49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16,7%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49,0%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-3 351 034,82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13 612 182,32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6 564 539,31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48,2%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19 211 219,04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3 213 504,49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16,7%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49,0%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-3 351 034,82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6 315 792,00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8 338 982,32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4 786 046,79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57,4%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6 036 607,80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1 088 623,58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22,7%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-3 697 423,21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4 773 200,00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1 778 492,52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37,3%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6 858 819,24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2 124 880,91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119,5%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346 388,39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37 390 305,96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6 801 615,15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18,2%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34 733 188,12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8 421 822,80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24,2%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123,8%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1 620 207,65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37 390 305,96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6 801 615,15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18,2%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34 733 188,12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8 421 822,80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24,2%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123,8%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1 620 207,65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30 390 305,96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6 801 615,15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22,4%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33 362 188,12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8 421 822,80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25,2%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123,8%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1 620 207,65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1 371 000,00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452 858,00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23,8%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1 898 800,00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496 264,00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26,1%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109,6%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43 406,00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452 858,00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23,8%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1 898 800,00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496 264,00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26,1%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109,6%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43 406,00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452 858,00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23,8%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1 898 500,00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496 264,00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26,1%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109,6%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43 406,00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Общее образование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136 334 338,52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28 934 922,01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21,2%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273 750 131,80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36 166 092,16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13,2%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125,0%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7 231 170,15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40 481 504,11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7 556 931,10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18,7%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50 114 842,43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9 479 584,74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18,9%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125,4%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1 922 653,64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40 481 504,11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7 556 931,10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18,7%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50 114 842,43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9 479 584,74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18,9%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125,4%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1 922 653,64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31 091 353,80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6 056 973,85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19,5%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38 490 668,46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7 568 583,34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19,7%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125,0%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1 511 609,49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-560,00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9 389 590,31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1 499 397,25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16,0%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11 624 173,97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1 911 001,40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16,4%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127,5%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411 604,15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14 714 784,37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3 506 478,22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23,8%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14 166 660,94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3 898 856,66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27,5%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111,2%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392 378,44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14 714 784,37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3 506 478,22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23,8%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14 166 660,94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3 898 856,66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27,5%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111,2%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392 378,44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7 936 184,37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1 223 989,08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15,4%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6 946 660,94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1 760 228,02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25,3%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143,8%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536 238,94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6 778 600,00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2 282 489,14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7 220 000,00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2 138 628,64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29,6%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93,7%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-143 860,50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80 637 050,04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17 750 064,69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22,0%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208 964 906,04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22 717 104,37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10,9%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128,0%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4 967 039,68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80 637 050,04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17 750 064,69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22,0%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208 964 906,04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22 717 104,37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10,9%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128,0%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4 967 039,68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65 655 322,42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15 736 695,02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73 928 069,20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20 079 378,21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27,2%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127,6%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4 342 683,19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14 981 727,62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2 013 369,67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13,4%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135 036 836,84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2 637 726,16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131,0%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624 356,49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121 448,00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24,2%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503 722,39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70 546,39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58,1%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-50 901,61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121 448,00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24,2%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503 722,39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70 546,39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58,1%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-50 901,61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121 448,00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24,3%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490 000,00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57 824,00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11,8%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47,6%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-63 624,00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13 722,39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12 722,39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92,7%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12 722,39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Дополнительное образование детей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10 875 017,76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2 089 873,96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19,2%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11 077 925,79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2 739 552,59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24,7%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131,1%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649 678,63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4 224 116,00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896 754,18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21,2%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4 205 905,00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1 089 970,45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25,9%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121,5%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193 216,27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4 224 116,00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896 754,18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21,2%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4 205 905,00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1 089 970,45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25,9%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121,5%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193 216,27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3 244 328,00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689 404,18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21,2%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3 230 268,31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837 150,88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25,9%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121,4%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147 746,70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979 788,00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207 350,00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21,2%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975 636,69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252 819,57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25,9%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121,9%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45 469,57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70 927,88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14,8%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654 174,05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265 767,14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40,6%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374,7%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194 839,26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70 927,88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14,8%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654 174,05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265 767,14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40,6%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374,7%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194 839,26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63 703,96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16,1%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568 174,05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255 961,96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401,8%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192 258,00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7 223,92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8,4%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9 805,18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11,4%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135,7%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2 581,26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6 150 485,06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1 122 089,90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18,2%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6 153 124,24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1 383 718,00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22,5%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123,3%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261 628,10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6 112 251,66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1 122 089,90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18,4%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6 024 719,24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1 383 718,00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123,3%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261 628,10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6 093 134,96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1 122 089,90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18,4%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444 600,00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39,8%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15,8%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-945 089,90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Гранты в форме субсидии бюджетным учреждениям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000 0703 0000000000 613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19 116,70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000 0703 0000000000 614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5 515 916,74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1 206 718,00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21,9%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1 206 718,00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000 0703 0000000000 615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64 202,50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автономным учреждениям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19 116,70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64 202,50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Гранты в форме субсидии автономным учреждениям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000 0703 0000000000 623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19 116,70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автономным учреждениям по результатам отбора исполнителей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000 0703 0000000000 625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64 202,50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19 116,70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64 202,50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000 0703 0000000000 633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19 116,70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000 0703 0000000000 635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64 202,50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19 616,70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64 722,50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95,1%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19 116,70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64 202,50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000 0703 0000000000 813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19 116,70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000 0703 0000000000 816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64 202,50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20,4%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18,7%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95,1%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20,4%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19,4%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95,1%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Молодежная политика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17,1%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97 390,89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162,3%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37 390,89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17,1%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97 390,89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162,3%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37 390,89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17,1%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97 390,89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162,3%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37 390,89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17,1%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97 390,89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162,3%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37 390,89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Другие вопросы в области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10 441 021,00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1 683 364,07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16,1%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11 315 553,77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1 972 789,33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17,4%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117,2%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289 425,26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8 146 561,00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1 345 858,80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16,5%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8 844 164,00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1 577 989,19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17,8%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117,2%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232 130,39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8 146 561,00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1 345 858,80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16,5%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8 844 164,00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1 577 989,19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17,8%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117,2%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232 130,39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6 256 956,00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1 081 853,83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17,3%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6 792 800,00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1 270 113,11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18,7%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117,4%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188 259,28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1 889 605,00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264 004,97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14,0%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2 051 364,00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307 876,08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116,6%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43 871,11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2 197 460,00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337 505,27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15,4%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2 420 439,77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382 467,14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15,8%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113,3%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44 961,87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2 197 460,00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337 505,27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15,4%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2 420 439,77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382 467,14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15,8%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113,3%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44 961,87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1 914 460,00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219 196,33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11,4%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2 004 870,00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229 384,87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11,4%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104,6%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10 188,54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118 308,94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415 569,77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153 082,27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36,8%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129,4%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34 773,33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50 950,00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12 333,00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24,2%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12 333,00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50 950,00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12 333,00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24,2%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12 333,00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50 950,00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12 333,00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24,2%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12 333,00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КУЛЬТУРА, КИНЕМАТОГРАФИЯ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000 0800 0000000000 000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36 532 659,22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9 135 619,92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25,0%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19 308 031,30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5 774 207,16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29,9%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63,2%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-3 361 412,76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Культура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36 532 659,22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9 135 619,92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19 308 031,30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5 774 207,16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29,9%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63,2%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-3 361 412,76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6 018 446,00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1 248 998,51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20,8%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6 255 746,00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1 397 954,10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22,3%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111,9%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148 955,59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6 018 446,00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1 248 998,51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20,8%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6 255 746,00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1 397 954,10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22,3%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111,9%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148 955,59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4 622 463,00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960 999,52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20,8%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4 804 720,00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1 075 759,15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22,4%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111,9%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114 759,63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1 395 983,00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287 998,99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20,6%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1 451 026,00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322 194,95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22,2%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111,9%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34 195,96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17 784 307,22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2 458 428,30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13,8%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1 922 409,30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919 051,98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47,8%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37,4%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-1 539 376,32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17 784 307,22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2 458 428,30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13,8%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1 922 409,30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919 051,98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47,8%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37,4%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-1 539 376,32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17 410 507,22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2 333 542,25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13,4%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1 467 809,30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753 112,65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51,3%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32,3%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-1 580 429,60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373 800,00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124 886,05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33,4%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454 600,00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165 939,33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36,5%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132,9%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41 053,28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12 716 006,00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5 425 133,11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42,7%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11 104 925,00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3 443 238,24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63,5%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-1 981 894,87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12 716 006,00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5 425 133,11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42,7%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11 104 925,00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3 443 238,24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63,5%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-1 981 894,87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12 716 006,00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5 425 133,11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42,7%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11 104 925,00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3 443 238,24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63,5%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-1 981 894,87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22,0%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24 951,00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13 962,84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456,3%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10 902,84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22,0%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24 951,00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13 962,84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456,3%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10 902,84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22,0%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13 901,00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2 934,00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21,1%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95,9%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-126,00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28,84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57,7%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28,84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СОЦИАЛЬНАЯ ПОЛИТИКА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000 1000 0000000000 000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5 585 630,68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2 667 650,58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47,8%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6 333 176,51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375 108,24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5,9%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14,1%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-2 292 542,34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Пенсионное обеспечение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000 1001 0000000000 000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1 602 613,00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397 014,66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24,8%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1 844 900,00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375 108,24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20,3%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94,5%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-21 906,42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000 1001 0000000000 300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1 602 613,00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397 014,66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24,8%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1 844 900,00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375 108,24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20,3%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94,5%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-21 906,42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000 1001 0000000000 320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1 602 613,00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397 014,66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24,8%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1 844 900,00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375 108,24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20,3%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94,5%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-21 906,42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000 1001 0000000000 321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1 602 613,00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397 014,66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24,8%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1 844 900,00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375 108,24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20,3%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94,5%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-21 906,42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Охрана семьи и детства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3 983 017,68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2 270 635,92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57,0%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4 488 276,51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-2 270 635,92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176 173,00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176 173,00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176 173,00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1 077 126,12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736 993,83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1 077 126,12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736 993,83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1 077 126,12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736 993,83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2 905 891,56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2 270 635,92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78,1%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3 384 613,08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-2 270 635,92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2 905 891,56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2 270 635,92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78,1%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3 384 613,08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-2 270 635,92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2 905 891,56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2 270 635,92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78,1%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3 384 613,08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-2 270 635,92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190 496,60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190 496,60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190 496,60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ФИЗИЧЕСКАЯ КУЛЬТУРА И СПОРТ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000 1100 0000000000 000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3 131 727,00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1 271 969,00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40,6%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5 697 070,00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1 886 705,68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33,1%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148,3%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614 736,68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Физическая культура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2 931 727,00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1 219 900,00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41,6%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5 497 070,00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1 772 556,00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32,2%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145,3%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552 656,00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2 931 727,00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1 219 900,00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41,6%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5 497 070,00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1 772 556,00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32,2%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145,3%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552 656,00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2 931 727,00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1 219 900,00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41,6%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5 497 070,00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1 772 556,00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32,2%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145,3%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552 656,00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2 931 727,00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1 219 900,00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41,6%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5 497 070,00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1 772 556,00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32,2%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145,3%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552 656,00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Массовый спорт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52 069,00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26,0%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114 149,68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57,1%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219,2%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62 080,68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52 069,00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26,0%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114 149,68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57,1%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219,2%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62 080,68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52 069,00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26,0%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114 149,68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57,1%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219,2%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62 080,68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52 069,00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26,0%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114 149,68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57,1%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219,2%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62 080,68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ОБСЛУЖИВАНИЕ ГОСУДАРСТВЕННОГО (МУНИЦИПАЛЬНОГО) ДОЛГА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000 1300 0000000000 000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203 671,23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133 688,53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Обслуживание государственного (муниципального) внутреннего долга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000 1301 0000000000 000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203671,23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133688,53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Обслуживание государственного (муниципального) долга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000 1301 0000000000 700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203671,23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133688,53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F316F" w:rsidRPr="005F316F" w:rsidTr="005F31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5F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Обслуживание муниципального долга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000 1301 0000000000 730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203671,23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133688,53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16F" w:rsidRPr="005F316F" w:rsidRDefault="005F316F" w:rsidP="005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</w:tbl>
    <w:p w:rsidR="002B1FF7" w:rsidRPr="002B1FF7" w:rsidRDefault="002B1FF7" w:rsidP="002B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B1FF7" w:rsidRPr="002B1FF7" w:rsidSect="002B1FF7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7B4"/>
    <w:rsid w:val="00036A1D"/>
    <w:rsid w:val="00084446"/>
    <w:rsid w:val="001507B4"/>
    <w:rsid w:val="0019278B"/>
    <w:rsid w:val="00224E76"/>
    <w:rsid w:val="002B1FF7"/>
    <w:rsid w:val="003C116B"/>
    <w:rsid w:val="005F316F"/>
    <w:rsid w:val="00700D4A"/>
    <w:rsid w:val="008123B9"/>
    <w:rsid w:val="00967413"/>
    <w:rsid w:val="009B2C49"/>
    <w:rsid w:val="00AF7B94"/>
    <w:rsid w:val="00CE5F18"/>
    <w:rsid w:val="00DB611A"/>
    <w:rsid w:val="00E160E8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D362A-F265-4796-BF25-E4015F1D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741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7413"/>
    <w:rPr>
      <w:color w:val="800080"/>
      <w:u w:val="single"/>
    </w:rPr>
  </w:style>
  <w:style w:type="paragraph" w:customStyle="1" w:styleId="xl230">
    <w:name w:val="xl230"/>
    <w:basedOn w:val="a"/>
    <w:rsid w:val="00967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1">
    <w:name w:val="xl231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2">
    <w:name w:val="xl232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3">
    <w:name w:val="xl233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4">
    <w:name w:val="xl234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5">
    <w:name w:val="xl235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6">
    <w:name w:val="xl236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7">
    <w:name w:val="xl237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8">
    <w:name w:val="xl238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9">
    <w:name w:val="xl239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40">
    <w:name w:val="xl240"/>
    <w:basedOn w:val="a"/>
    <w:rsid w:val="00967413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1">
    <w:name w:val="xl241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2">
    <w:name w:val="xl242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3">
    <w:name w:val="xl243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4">
    <w:name w:val="xl244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5">
    <w:name w:val="xl245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6">
    <w:name w:val="xl246"/>
    <w:basedOn w:val="a"/>
    <w:rsid w:val="00967413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47">
    <w:name w:val="xl247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48">
    <w:name w:val="xl248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49">
    <w:name w:val="xl249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50">
    <w:name w:val="xl250"/>
    <w:basedOn w:val="a"/>
    <w:rsid w:val="00967413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1">
    <w:name w:val="xl251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2">
    <w:name w:val="xl252"/>
    <w:basedOn w:val="a"/>
    <w:rsid w:val="00E16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CE5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4">
    <w:name w:val="xl254"/>
    <w:basedOn w:val="a"/>
    <w:rsid w:val="00CE5F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5">
    <w:name w:val="xl255"/>
    <w:basedOn w:val="a"/>
    <w:rsid w:val="00CE5F18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6">
    <w:name w:val="xl256"/>
    <w:basedOn w:val="a"/>
    <w:rsid w:val="00CE5F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7">
    <w:name w:val="xl257"/>
    <w:basedOn w:val="a"/>
    <w:rsid w:val="00CE5F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CE5F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7269</Words>
  <Characters>41439</Characters>
  <Application>Microsoft Office Word</Application>
  <DocSecurity>0</DocSecurity>
  <Lines>345</Lines>
  <Paragraphs>97</Paragraphs>
  <ScaleCrop>false</ScaleCrop>
  <Company/>
  <LinksUpToDate>false</LinksUpToDate>
  <CharactersWithSpaces>48611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Петрухина МА</dc:creator>
  <cp:keywords/>
  <dc:description/>
  <cp:lastModifiedBy>Петрухина МА</cp:lastModifiedBy>
  <cp:revision>20</cp:revision>
  <dcterms:created xsi:type="dcterms:W3CDTF">2021-10-20T11:39:00Z</dcterms:created>
  <dcterms:modified xsi:type="dcterms:W3CDTF">2024-05-14T08:04:00Z</dcterms:modified>
</cp:coreProperties>
</file>