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4DD" w:rsidRDefault="008C54DD" w:rsidP="008C54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54DD">
        <w:rPr>
          <w:rFonts w:ascii="Times New Roman" w:hAnsi="Times New Roman" w:cs="Times New Roman"/>
          <w:sz w:val="24"/>
          <w:szCs w:val="24"/>
        </w:rPr>
        <w:t xml:space="preserve">Аналитические данные о расходах бюджета </w:t>
      </w:r>
      <w:r w:rsidRPr="008C54DD">
        <w:rPr>
          <w:rFonts w:ascii="Times New Roman" w:hAnsi="Times New Roman" w:cs="Times New Roman"/>
          <w:b/>
          <w:sz w:val="24"/>
          <w:szCs w:val="24"/>
        </w:rPr>
        <w:t>Гаврилово – Посадского муниципального района</w:t>
      </w:r>
    </w:p>
    <w:p w:rsidR="008C54DD" w:rsidRDefault="008C54DD" w:rsidP="008C54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C54DD">
        <w:rPr>
          <w:rFonts w:ascii="Times New Roman" w:hAnsi="Times New Roman" w:cs="Times New Roman"/>
          <w:sz w:val="24"/>
          <w:szCs w:val="24"/>
        </w:rPr>
        <w:t>по раздела</w:t>
      </w:r>
      <w:proofErr w:type="gramEnd"/>
      <w:r w:rsidRPr="008C54DD">
        <w:rPr>
          <w:rFonts w:ascii="Times New Roman" w:hAnsi="Times New Roman" w:cs="Times New Roman"/>
          <w:sz w:val="24"/>
          <w:szCs w:val="24"/>
        </w:rPr>
        <w:t xml:space="preserve"> и подразделам классификации </w:t>
      </w:r>
      <w:r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Pr="008C54DD">
        <w:rPr>
          <w:rFonts w:ascii="Times New Roman" w:hAnsi="Times New Roman" w:cs="Times New Roman"/>
          <w:b/>
          <w:sz w:val="24"/>
          <w:szCs w:val="24"/>
        </w:rPr>
        <w:t>за 3 квартал 2020 года</w:t>
      </w:r>
    </w:p>
    <w:p w:rsidR="00836A5C" w:rsidRDefault="008C54DD" w:rsidP="008C54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54DD">
        <w:rPr>
          <w:rFonts w:ascii="Times New Roman" w:hAnsi="Times New Roman" w:cs="Times New Roman"/>
          <w:sz w:val="24"/>
          <w:szCs w:val="24"/>
        </w:rPr>
        <w:t>в сравнении с исполнением за соответствующий период 2019 года</w:t>
      </w:r>
    </w:p>
    <w:p w:rsidR="008C54DD" w:rsidRDefault="008C54DD" w:rsidP="008C54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54DD" w:rsidRDefault="008C54DD" w:rsidP="008C54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01.10.2020 г.                                                                                                                                                                                                     </w:t>
      </w:r>
      <w:r w:rsidR="0023547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3547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9"/>
        <w:gridCol w:w="2071"/>
        <w:gridCol w:w="1275"/>
        <w:gridCol w:w="1276"/>
        <w:gridCol w:w="1117"/>
        <w:gridCol w:w="1238"/>
        <w:gridCol w:w="1331"/>
        <w:gridCol w:w="1381"/>
        <w:gridCol w:w="1207"/>
        <w:gridCol w:w="1239"/>
      </w:tblGrid>
      <w:tr w:rsidR="0023547B" w:rsidRPr="0023547B" w:rsidTr="00E654E0">
        <w:trPr>
          <w:trHeight w:val="705"/>
          <w:jc w:val="center"/>
        </w:trPr>
        <w:tc>
          <w:tcPr>
            <w:tcW w:w="2319" w:type="dxa"/>
            <w:vMerge w:val="restart"/>
            <w:hideMark/>
          </w:tcPr>
          <w:p w:rsidR="0023547B" w:rsidRDefault="0023547B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3547B" w:rsidRDefault="0023547B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3547B" w:rsidRPr="0023547B" w:rsidRDefault="0023547B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  <w:p w:rsidR="0023547B" w:rsidRPr="0023547B" w:rsidRDefault="0023547B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показателя</w:t>
            </w:r>
          </w:p>
        </w:tc>
        <w:tc>
          <w:tcPr>
            <w:tcW w:w="2071" w:type="dxa"/>
            <w:vMerge w:val="restart"/>
            <w:hideMark/>
          </w:tcPr>
          <w:p w:rsidR="0023547B" w:rsidRDefault="0023547B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3547B" w:rsidRDefault="0023547B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3547B" w:rsidRPr="0023547B" w:rsidRDefault="0023547B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5" w:type="dxa"/>
            <w:vMerge w:val="restart"/>
            <w:hideMark/>
          </w:tcPr>
          <w:p w:rsidR="0023547B" w:rsidRDefault="0023547B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3547B" w:rsidRPr="0023547B" w:rsidRDefault="0023547B" w:rsidP="0023547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Утвержденные бюджетные назначения на 2019 год</w:t>
            </w:r>
          </w:p>
        </w:tc>
        <w:tc>
          <w:tcPr>
            <w:tcW w:w="1276" w:type="dxa"/>
            <w:vMerge w:val="restart"/>
            <w:hideMark/>
          </w:tcPr>
          <w:p w:rsidR="0023547B" w:rsidRDefault="0023547B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3547B" w:rsidRDefault="0023547B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3547B" w:rsidRPr="0023547B" w:rsidRDefault="0023547B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на 01.10.2019</w:t>
            </w:r>
          </w:p>
        </w:tc>
        <w:tc>
          <w:tcPr>
            <w:tcW w:w="1117" w:type="dxa"/>
            <w:hideMark/>
          </w:tcPr>
          <w:p w:rsidR="0023547B" w:rsidRDefault="0023547B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3547B" w:rsidRPr="0023547B" w:rsidRDefault="0023547B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Процент исполнения на 01.10.2019</w:t>
            </w:r>
          </w:p>
        </w:tc>
        <w:tc>
          <w:tcPr>
            <w:tcW w:w="1238" w:type="dxa"/>
            <w:vMerge w:val="restart"/>
            <w:hideMark/>
          </w:tcPr>
          <w:p w:rsidR="0023547B" w:rsidRDefault="0023547B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3547B" w:rsidRPr="0023547B" w:rsidRDefault="0023547B" w:rsidP="0023547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Утвержденные бюджетные назначения на 2020 год</w:t>
            </w:r>
          </w:p>
        </w:tc>
        <w:tc>
          <w:tcPr>
            <w:tcW w:w="1331" w:type="dxa"/>
            <w:vMerge w:val="restart"/>
            <w:hideMark/>
          </w:tcPr>
          <w:p w:rsidR="0023547B" w:rsidRDefault="0023547B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3547B" w:rsidRDefault="0023547B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3547B" w:rsidRPr="0023547B" w:rsidRDefault="0023547B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на 01.10.2020</w:t>
            </w:r>
          </w:p>
        </w:tc>
        <w:tc>
          <w:tcPr>
            <w:tcW w:w="1381" w:type="dxa"/>
            <w:hideMark/>
          </w:tcPr>
          <w:p w:rsidR="0023547B" w:rsidRDefault="0023547B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3547B" w:rsidRPr="0023547B" w:rsidRDefault="0023547B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Процент исполнения на 01.10.2020</w:t>
            </w:r>
          </w:p>
        </w:tc>
        <w:tc>
          <w:tcPr>
            <w:tcW w:w="2446" w:type="dxa"/>
            <w:gridSpan w:val="2"/>
            <w:hideMark/>
          </w:tcPr>
          <w:p w:rsidR="0023547B" w:rsidRPr="0023547B" w:rsidRDefault="0023547B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Рост (снижение) 2020 года к 2019 году</w:t>
            </w:r>
          </w:p>
          <w:p w:rsidR="0023547B" w:rsidRPr="0023547B" w:rsidRDefault="0023547B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</w:t>
            </w:r>
            <w:proofErr w:type="gramEnd"/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состоянию на 1 октября)</w:t>
            </w:r>
          </w:p>
        </w:tc>
      </w:tr>
      <w:tr w:rsidR="0023547B" w:rsidRPr="0023547B" w:rsidTr="00E654E0">
        <w:trPr>
          <w:trHeight w:val="300"/>
          <w:jc w:val="center"/>
        </w:trPr>
        <w:tc>
          <w:tcPr>
            <w:tcW w:w="2319" w:type="dxa"/>
            <w:vMerge/>
            <w:hideMark/>
          </w:tcPr>
          <w:p w:rsidR="0023547B" w:rsidRPr="0023547B" w:rsidRDefault="0023547B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1" w:type="dxa"/>
            <w:vMerge/>
            <w:hideMark/>
          </w:tcPr>
          <w:p w:rsidR="0023547B" w:rsidRPr="0023547B" w:rsidRDefault="0023547B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23547B" w:rsidRPr="0023547B" w:rsidRDefault="0023547B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23547B" w:rsidRPr="0023547B" w:rsidRDefault="0023547B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17" w:type="dxa"/>
            <w:hideMark/>
          </w:tcPr>
          <w:p w:rsidR="0023547B" w:rsidRPr="0023547B" w:rsidRDefault="0023547B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% (гр.4/гр.3*100)</w:t>
            </w:r>
          </w:p>
        </w:tc>
        <w:tc>
          <w:tcPr>
            <w:tcW w:w="1238" w:type="dxa"/>
            <w:vMerge/>
            <w:hideMark/>
          </w:tcPr>
          <w:p w:rsidR="0023547B" w:rsidRPr="0023547B" w:rsidRDefault="0023547B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1" w:type="dxa"/>
            <w:vMerge/>
            <w:hideMark/>
          </w:tcPr>
          <w:p w:rsidR="0023547B" w:rsidRPr="0023547B" w:rsidRDefault="0023547B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1" w:type="dxa"/>
            <w:hideMark/>
          </w:tcPr>
          <w:p w:rsidR="0023547B" w:rsidRDefault="0023547B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3547B" w:rsidRPr="0023547B" w:rsidRDefault="0023547B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% (гр.7/гр.6*100)</w:t>
            </w:r>
          </w:p>
        </w:tc>
        <w:tc>
          <w:tcPr>
            <w:tcW w:w="1207" w:type="dxa"/>
            <w:noWrap/>
            <w:hideMark/>
          </w:tcPr>
          <w:p w:rsidR="0023547B" w:rsidRPr="0023547B" w:rsidRDefault="0023547B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% (гр.7/гр.4*100)</w:t>
            </w:r>
          </w:p>
        </w:tc>
        <w:tc>
          <w:tcPr>
            <w:tcW w:w="1239" w:type="dxa"/>
            <w:noWrap/>
            <w:hideMark/>
          </w:tcPr>
          <w:p w:rsidR="0023547B" w:rsidRPr="0023547B" w:rsidRDefault="0023547B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руб. (гр.7-гр.4)</w:t>
            </w:r>
          </w:p>
        </w:tc>
      </w:tr>
      <w:tr w:rsidR="0023547B" w:rsidRPr="0023547B" w:rsidTr="00E654E0">
        <w:trPr>
          <w:trHeight w:val="30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</w:tr>
      <w:tr w:rsidR="0023547B" w:rsidRPr="0023547B" w:rsidTr="00E654E0">
        <w:trPr>
          <w:trHeight w:val="30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бюджета - ИТОГО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278 184 348,25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179 488 333,39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64,52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460977876,4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195368043,7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42,38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108,85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15 879 710,30</w:t>
            </w:r>
          </w:p>
        </w:tc>
      </w:tr>
      <w:tr w:rsidR="0023547B" w:rsidRPr="0023547B" w:rsidTr="00E654E0">
        <w:trPr>
          <w:trHeight w:val="30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 том числе: 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3547B" w:rsidRPr="0023547B" w:rsidTr="00E654E0">
        <w:trPr>
          <w:trHeight w:val="25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000 0100 0000000000 000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54 150 830,00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37 596 981,67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69,43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57 903 906,84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39 764 496,60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68,67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105,77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2 167 514,93</w:t>
            </w:r>
          </w:p>
        </w:tc>
      </w:tr>
      <w:tr w:rsidR="0023547B" w:rsidRPr="0023547B" w:rsidTr="00E654E0">
        <w:trPr>
          <w:trHeight w:val="831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000 0102 0000000000 000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1 240 500,00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941 940,42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75,93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1 342 400,00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922 770,67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68,74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97,96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-19 169,75</w:t>
            </w:r>
          </w:p>
        </w:tc>
      </w:tr>
      <w:tr w:rsidR="0023547B" w:rsidRPr="0023547B" w:rsidTr="00E654E0">
        <w:trPr>
          <w:trHeight w:val="102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000 0102 0000000000 100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1 240 500,00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941 940,42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75,93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1 342 400,00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922 770,67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68,74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97,96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-19 169,75</w:t>
            </w:r>
          </w:p>
        </w:tc>
      </w:tr>
      <w:tr w:rsidR="0023547B" w:rsidRPr="0023547B" w:rsidTr="00E654E0">
        <w:trPr>
          <w:trHeight w:val="523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000 0102 0000000000 120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1 240 500,00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941 940,42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75,93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1 342 400,00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922 770,67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68,74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97,96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-19 169,75</w:t>
            </w:r>
          </w:p>
        </w:tc>
      </w:tr>
      <w:tr w:rsidR="0023547B" w:rsidRPr="0023547B" w:rsidTr="00E654E0">
        <w:trPr>
          <w:trHeight w:val="49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000 0102 0000000000 121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929 700,00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700 415,08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75,34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1 008 000,00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685 691,77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68,02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97,90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-14 723,31</w:t>
            </w:r>
          </w:p>
        </w:tc>
      </w:tr>
      <w:tr w:rsidR="0023547B" w:rsidRPr="0023547B" w:rsidTr="00E654E0">
        <w:trPr>
          <w:trHeight w:val="57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000 0102 0000000000 122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3547B" w:rsidRPr="0023547B" w:rsidTr="00E654E0">
        <w:trPr>
          <w:trHeight w:val="91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000 0102 0000000000 129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280 800,00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211 525,34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75,33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304 400,00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207 078,90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68,03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97,90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-4 446,44</w:t>
            </w:r>
          </w:p>
        </w:tc>
      </w:tr>
      <w:tr w:rsidR="0023547B" w:rsidRPr="0023547B" w:rsidTr="00E654E0">
        <w:trPr>
          <w:trHeight w:val="99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000 0103 0000000000 000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1 986 600,00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1 446 069,41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72,79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1 886 000,00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1 351 641,70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71,67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93,47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-94 427,71</w:t>
            </w:r>
          </w:p>
        </w:tc>
      </w:tr>
      <w:tr w:rsidR="0023547B" w:rsidRPr="0023547B" w:rsidTr="00E654E0">
        <w:trPr>
          <w:trHeight w:val="112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000 0103 0000000000 100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1 792 600,00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1 349 324,37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75,27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1 692 000,00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1 274 163,65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75,31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94,43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-75 160,72</w:t>
            </w:r>
          </w:p>
        </w:tc>
      </w:tr>
      <w:tr w:rsidR="0023547B" w:rsidRPr="0023547B" w:rsidTr="00E654E0">
        <w:trPr>
          <w:trHeight w:val="62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000 0103 0000000000 120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1 792 600,00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1 349 324,37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75,27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1 692 000,00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1 274 163,65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75,31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94,43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-75 160,72</w:t>
            </w:r>
          </w:p>
        </w:tc>
      </w:tr>
      <w:tr w:rsidR="0023547B" w:rsidRPr="0023547B" w:rsidTr="00E654E0">
        <w:trPr>
          <w:trHeight w:val="54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000 0103 0000000000 121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1 376 000,00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1 037 030,54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75,37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1 298 700,00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979 548,11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75,43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94,46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-57 482,43</w:t>
            </w:r>
          </w:p>
        </w:tc>
      </w:tr>
      <w:tr w:rsidR="0023547B" w:rsidRPr="0023547B" w:rsidTr="00E654E0">
        <w:trPr>
          <w:trHeight w:val="82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000 0103 0000000000 122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3547B" w:rsidRPr="0023547B" w:rsidTr="00E654E0">
        <w:trPr>
          <w:trHeight w:val="94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000 0103 0000000000 129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415 600,00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312 293,83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75,14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392 300,00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294 615,54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75,10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94,34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-17 678,29</w:t>
            </w:r>
          </w:p>
        </w:tc>
      </w:tr>
      <w:tr w:rsidR="0023547B" w:rsidRPr="0023547B" w:rsidTr="00E654E0">
        <w:trPr>
          <w:trHeight w:val="78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000 0103 0000000000 200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181 000,00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96 645,04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53,4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181 000,00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77 478,05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42,81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80,17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-19 166,99</w:t>
            </w:r>
          </w:p>
        </w:tc>
      </w:tr>
      <w:tr w:rsidR="0023547B" w:rsidRPr="0023547B" w:rsidTr="00E654E0">
        <w:trPr>
          <w:trHeight w:val="71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000 0103 0000000000 240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181 000,00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96 645,04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53,4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181 000,00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77 478,05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42,81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80,17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-19 166,99</w:t>
            </w:r>
          </w:p>
        </w:tc>
      </w:tr>
      <w:tr w:rsidR="0023547B" w:rsidRPr="0023547B" w:rsidTr="00E654E0">
        <w:trPr>
          <w:trHeight w:val="42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000 0103 0000000000 244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181 000,00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96 645,04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53,4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181 000,00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77 478,05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42,81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80,17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-19 166,99</w:t>
            </w:r>
          </w:p>
        </w:tc>
      </w:tr>
      <w:tr w:rsidR="0023547B" w:rsidRPr="0023547B" w:rsidTr="00E654E0">
        <w:trPr>
          <w:trHeight w:val="57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000 0103 0000000000 800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13 000,00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0,77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13 000,00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-100,00</w:t>
            </w:r>
          </w:p>
        </w:tc>
      </w:tr>
      <w:tr w:rsidR="0023547B" w:rsidRPr="0023547B" w:rsidTr="00E654E0">
        <w:trPr>
          <w:trHeight w:val="51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000 0103 0000000000 850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13 000,00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0,77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13 000,00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-100,00</w:t>
            </w:r>
          </w:p>
        </w:tc>
      </w:tr>
      <w:tr w:rsidR="0023547B" w:rsidRPr="0023547B" w:rsidTr="00E654E0">
        <w:trPr>
          <w:trHeight w:val="45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000 0103 0000000000 851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13 000,00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0,77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13 000,00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-100,00</w:t>
            </w:r>
          </w:p>
        </w:tc>
      </w:tr>
      <w:tr w:rsidR="0023547B" w:rsidRPr="0023547B" w:rsidTr="00E654E0">
        <w:trPr>
          <w:trHeight w:val="117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000 0104 0000000000 000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11 714 930,98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8 535 011,42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72,86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12 447 776,78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8 803 615,87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70,72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103,15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268 604,45</w:t>
            </w:r>
          </w:p>
        </w:tc>
      </w:tr>
      <w:tr w:rsidR="0023547B" w:rsidRPr="0023547B" w:rsidTr="00E654E0">
        <w:trPr>
          <w:trHeight w:val="121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000 0104 0000000000 100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9 587 530,08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7 126 711,19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74,33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10 689 188,74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7 688 101,33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71,92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107,88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561 390,14</w:t>
            </w:r>
          </w:p>
        </w:tc>
      </w:tr>
      <w:tr w:rsidR="0023547B" w:rsidRPr="0023547B" w:rsidTr="00E654E0">
        <w:trPr>
          <w:trHeight w:val="75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000 0104 0000000000 120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9 587 530,08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7 126 711,19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74,33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10 689 188,74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7 688 101,33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71,92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107,88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561 390,14</w:t>
            </w:r>
          </w:p>
        </w:tc>
      </w:tr>
      <w:tr w:rsidR="0023547B" w:rsidRPr="0023547B" w:rsidTr="00E654E0">
        <w:trPr>
          <w:trHeight w:val="54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000 0104 0000000000 121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7 172 684,02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5 374 515,76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74,93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8 163 284,52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5 883 235,25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72,07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109,47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508 719,49</w:t>
            </w:r>
          </w:p>
        </w:tc>
      </w:tr>
      <w:tr w:rsidR="0023547B" w:rsidRPr="0023547B" w:rsidTr="00E654E0">
        <w:trPr>
          <w:trHeight w:val="76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000 0104 0000000000 122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158 948,38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158 948,38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60 594,00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60 594,00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38,12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-98 354,38</w:t>
            </w:r>
          </w:p>
        </w:tc>
      </w:tr>
      <w:tr w:rsidR="0023547B" w:rsidRPr="0023547B" w:rsidTr="00E654E0">
        <w:trPr>
          <w:trHeight w:val="91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000 0104 0000000000 129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2 255 897,68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1 593 247,05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70,63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2 465 310,22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1 744 272,08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70,75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109,48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151 025,03</w:t>
            </w:r>
          </w:p>
        </w:tc>
      </w:tr>
      <w:tr w:rsidR="0023547B" w:rsidRPr="0023547B" w:rsidTr="00E654E0">
        <w:trPr>
          <w:trHeight w:val="81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000 0104 0000000000 200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2 087 400,90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1 403 300,23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67,23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1 718 588,04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1 113 635,68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64,80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79,36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-289 664,55</w:t>
            </w:r>
          </w:p>
        </w:tc>
      </w:tr>
      <w:tr w:rsidR="0023547B" w:rsidRPr="0023547B" w:rsidTr="00E654E0">
        <w:trPr>
          <w:trHeight w:val="69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000 0104 0000000000 240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2 087 400,90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1 403 300,23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67,23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1 718 588,04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1 113 635,68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64,80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79,36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-289 664,55</w:t>
            </w:r>
          </w:p>
        </w:tc>
      </w:tr>
      <w:tr w:rsidR="0023547B" w:rsidRPr="0023547B" w:rsidTr="00E654E0">
        <w:trPr>
          <w:trHeight w:val="51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000 0104 0000000000 244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2 087 400,90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1 403 300,23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67,23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1 718 588,04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1 113 635,68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64,80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79,36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-289 664,55</w:t>
            </w:r>
          </w:p>
        </w:tc>
      </w:tr>
      <w:tr w:rsidR="0023547B" w:rsidRPr="0023547B" w:rsidTr="00E654E0">
        <w:trPr>
          <w:trHeight w:val="42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000 0104 0000000000 800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1 878,86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4,70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37,58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-3 121,14</w:t>
            </w:r>
          </w:p>
        </w:tc>
      </w:tr>
      <w:tr w:rsidR="0023547B" w:rsidRPr="0023547B" w:rsidTr="00E654E0">
        <w:trPr>
          <w:trHeight w:val="46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000 0104 0000000000 850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1 878,86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4,70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37,58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-3 121,14</w:t>
            </w:r>
          </w:p>
        </w:tc>
      </w:tr>
      <w:tr w:rsidR="0023547B" w:rsidRPr="0023547B" w:rsidTr="00E654E0">
        <w:trPr>
          <w:trHeight w:val="51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000 0104 0000000000 851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-1 000,00</w:t>
            </w:r>
          </w:p>
        </w:tc>
      </w:tr>
      <w:tr w:rsidR="0023547B" w:rsidRPr="0023547B" w:rsidTr="00E654E0">
        <w:trPr>
          <w:trHeight w:val="45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000 0104 0000000000 852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4 000,00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13,33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29 000,00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1 500,00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5,17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37,50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-2 500,00</w:t>
            </w:r>
          </w:p>
        </w:tc>
      </w:tr>
      <w:tr w:rsidR="0023547B" w:rsidRPr="0023547B" w:rsidTr="00E654E0">
        <w:trPr>
          <w:trHeight w:val="45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000 0104 0000000000 853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378,86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37,89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378,86</w:t>
            </w:r>
          </w:p>
        </w:tc>
      </w:tr>
      <w:tr w:rsidR="0023547B" w:rsidRPr="0023547B" w:rsidTr="00E654E0">
        <w:trPr>
          <w:trHeight w:val="405"/>
          <w:jc w:val="center"/>
        </w:trPr>
        <w:tc>
          <w:tcPr>
            <w:tcW w:w="2319" w:type="dxa"/>
            <w:hideMark/>
          </w:tcPr>
          <w:p w:rsidR="003C4D2A" w:rsidRPr="0023547B" w:rsidRDefault="003C4D2A" w:rsidP="00E654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Судебная система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000 0105 0000000000 000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1 382,00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4 163,00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4 163,00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4 163,00</w:t>
            </w:r>
          </w:p>
        </w:tc>
      </w:tr>
      <w:tr w:rsidR="0023547B" w:rsidRPr="0023547B" w:rsidTr="00E654E0">
        <w:trPr>
          <w:trHeight w:val="46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000 0105 0000000000 500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1 382,00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4 163,00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4 163,00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4 163,00</w:t>
            </w:r>
          </w:p>
        </w:tc>
      </w:tr>
      <w:tr w:rsidR="0023547B" w:rsidRPr="0023547B" w:rsidTr="00E654E0">
        <w:trPr>
          <w:trHeight w:val="39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Субвенции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000 0105 0000000000 530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1 382,00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4 163,00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4 163,00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4 163,00</w:t>
            </w:r>
          </w:p>
        </w:tc>
      </w:tr>
      <w:tr w:rsidR="0023547B" w:rsidRPr="0023547B" w:rsidTr="00E654E0">
        <w:trPr>
          <w:trHeight w:val="97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000 0106 0000000000 000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4 615 600,00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3 194 702,58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69,22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4 859 818,00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3 541 553,44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72,87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110,86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346 850,86</w:t>
            </w:r>
          </w:p>
        </w:tc>
      </w:tr>
      <w:tr w:rsidR="0023547B" w:rsidRPr="0023547B" w:rsidTr="00E654E0">
        <w:trPr>
          <w:trHeight w:val="108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000 0106 0000000000 100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3 918 600,00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2 758 854,76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70,4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4 188 448,00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3 010 758,21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71,88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109,13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251 903,45</w:t>
            </w:r>
          </w:p>
        </w:tc>
      </w:tr>
      <w:tr w:rsidR="0023547B" w:rsidRPr="0023547B" w:rsidTr="00E654E0">
        <w:trPr>
          <w:trHeight w:val="69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000 0106 0000000000 120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3 918 600,00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2 758 854,76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70,4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4 188 448,00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3 010 758,21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71,88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109,13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251 903,45</w:t>
            </w:r>
          </w:p>
        </w:tc>
      </w:tr>
      <w:tr w:rsidR="0023547B" w:rsidRPr="0023547B" w:rsidTr="00E654E0">
        <w:trPr>
          <w:trHeight w:val="52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000 0106 0000000000 121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3 009 500,00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2 121 051,94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70,48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3 217 648,00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2 322 044,51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72,17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109,48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200 992,57</w:t>
            </w:r>
          </w:p>
        </w:tc>
      </w:tr>
      <w:tr w:rsidR="0023547B" w:rsidRPr="0023547B" w:rsidTr="00E654E0">
        <w:trPr>
          <w:trHeight w:val="124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000 0106 0000000000 129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909 100,00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637 802,82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70,16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970 800,00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688 713,70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70,94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107,98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50 910,88</w:t>
            </w:r>
          </w:p>
        </w:tc>
      </w:tr>
      <w:tr w:rsidR="0023547B" w:rsidRPr="0023547B" w:rsidTr="00E654E0">
        <w:trPr>
          <w:trHeight w:val="94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000 0106 0000000000 200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693 600,00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435 847,82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62,84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667 970,00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530 695,23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79,45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121,76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94 847,41</w:t>
            </w:r>
          </w:p>
        </w:tc>
      </w:tr>
      <w:tr w:rsidR="0023547B" w:rsidRPr="0023547B" w:rsidTr="00E654E0">
        <w:trPr>
          <w:trHeight w:val="90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000 0106 0000000000 240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693 600,00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435 847,82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62,84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667 970,00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530 695,23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79,45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121,76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94 847,41</w:t>
            </w:r>
          </w:p>
        </w:tc>
      </w:tr>
      <w:tr w:rsidR="0023547B" w:rsidRPr="0023547B" w:rsidTr="00E654E0">
        <w:trPr>
          <w:trHeight w:val="51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000 0106 0000000000 244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693 600,00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435 847,82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62,84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667 970,00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530 695,23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79,45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121,76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94 847,41</w:t>
            </w:r>
          </w:p>
        </w:tc>
      </w:tr>
      <w:tr w:rsidR="0023547B" w:rsidRPr="0023547B" w:rsidTr="00E654E0">
        <w:trPr>
          <w:trHeight w:val="51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000 0106 0000000000 800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3 400,00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3 400,00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2,94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3547B" w:rsidRPr="0023547B" w:rsidTr="00E654E0">
        <w:trPr>
          <w:trHeight w:val="58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000 0106 0000000000 850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3 400,00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3 400,00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2,94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3547B" w:rsidRPr="0023547B" w:rsidTr="00E654E0">
        <w:trPr>
          <w:trHeight w:val="57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000 0106 0000000000 851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3547B" w:rsidRPr="0023547B" w:rsidTr="00E654E0">
        <w:trPr>
          <w:trHeight w:val="525"/>
          <w:jc w:val="center"/>
        </w:trPr>
        <w:tc>
          <w:tcPr>
            <w:tcW w:w="2319" w:type="dxa"/>
            <w:hideMark/>
          </w:tcPr>
          <w:p w:rsidR="003C4D2A" w:rsidRPr="0023547B" w:rsidRDefault="003C4D2A" w:rsidP="00E654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000 0106 0000000000 853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3547B" w:rsidRPr="0023547B" w:rsidTr="00E654E0">
        <w:trPr>
          <w:trHeight w:val="30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000 0111 0000000000 000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3547B" w:rsidRPr="0023547B" w:rsidTr="00E654E0">
        <w:trPr>
          <w:trHeight w:val="45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000 0111 0000000000 800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3547B" w:rsidRPr="0023547B" w:rsidTr="00E654E0">
        <w:trPr>
          <w:trHeight w:val="46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000 0111 0000000000 870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3547B" w:rsidRPr="0023547B" w:rsidTr="00E654E0">
        <w:trPr>
          <w:trHeight w:val="37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000 0113 0000000000 000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34 441 817,02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23 479 257,84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68,17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37213749,06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25 140 751,92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67,56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107,08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1 661 494,08</w:t>
            </w:r>
          </w:p>
        </w:tc>
      </w:tr>
      <w:tr w:rsidR="0023547B" w:rsidRPr="0023547B" w:rsidTr="00E654E0">
        <w:trPr>
          <w:trHeight w:val="112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000 0113 0000000000 100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22 470 145,92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15 794 779,39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70,29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24309745,67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17 360 289,14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71,41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109,91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1 565 509,75</w:t>
            </w:r>
          </w:p>
        </w:tc>
      </w:tr>
      <w:tr w:rsidR="0023547B" w:rsidRPr="0023547B" w:rsidTr="00E654E0">
        <w:trPr>
          <w:trHeight w:val="43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000 0113 0000000000 110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12 648 337,00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8 806 013,78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69,62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13363499,19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9 505 280,44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71,13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107,94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699 266,66</w:t>
            </w:r>
          </w:p>
        </w:tc>
      </w:tr>
      <w:tr w:rsidR="0023547B" w:rsidRPr="0023547B" w:rsidTr="00E654E0">
        <w:trPr>
          <w:trHeight w:val="39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000 0113 0000000000 111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9 691 441,00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6 779 630,06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69,95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10248096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7 353 470,94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71,75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108,46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573 840,88</w:t>
            </w:r>
          </w:p>
        </w:tc>
      </w:tr>
      <w:tr w:rsidR="0023547B" w:rsidRPr="0023547B" w:rsidTr="00E654E0">
        <w:trPr>
          <w:trHeight w:val="63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000 0113 0000000000 112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33 888,00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2740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3547B" w:rsidRPr="0023547B" w:rsidTr="00E654E0">
        <w:trPr>
          <w:trHeight w:val="85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Взносы по обязательному социальному </w:t>
            </w:r>
            <w:proofErr w:type="gramStart"/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страхованию  на</w:t>
            </w:r>
            <w:proofErr w:type="gramEnd"/>
            <w:r w:rsidRPr="0023547B">
              <w:rPr>
                <w:rFonts w:ascii="Times New Roman" w:hAnsi="Times New Roman" w:cs="Times New Roman"/>
                <w:sz w:val="16"/>
                <w:szCs w:val="16"/>
              </w:rPr>
              <w:t xml:space="preserve"> выплаты по оплате труда работников и иные выплаты работникам учреждений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000 0113 0000000000 119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2 923 008,00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2 026 383,72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69,33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3076663,19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2 151 809,50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69,94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106,19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125 425,78</w:t>
            </w:r>
          </w:p>
        </w:tc>
      </w:tr>
      <w:tr w:rsidR="0023547B" w:rsidRPr="0023547B" w:rsidTr="00E654E0">
        <w:trPr>
          <w:trHeight w:val="72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000 0113 0000000000 120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9 821 808,92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6 988 765,61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71,16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10946246,48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7 855 008,70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71,76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112,39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866 243,09</w:t>
            </w:r>
          </w:p>
        </w:tc>
      </w:tr>
      <w:tr w:rsidR="0023547B" w:rsidRPr="0023547B" w:rsidTr="00E654E0">
        <w:trPr>
          <w:trHeight w:val="45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000 0113 0000000000 121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7 576 177,20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5 315 775,57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70,16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8441100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6 077 847,40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72,00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114,34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762 071,83</w:t>
            </w:r>
          </w:p>
        </w:tc>
      </w:tr>
      <w:tr w:rsidR="0023547B" w:rsidRPr="0023547B" w:rsidTr="00E654E0">
        <w:trPr>
          <w:trHeight w:val="72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000 0113 0000000000 122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88 838,40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88 738,40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99,89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-88 738,40</w:t>
            </w:r>
          </w:p>
        </w:tc>
      </w:tr>
      <w:tr w:rsidR="0023547B" w:rsidRPr="0023547B" w:rsidTr="00E654E0">
        <w:trPr>
          <w:trHeight w:val="945"/>
          <w:jc w:val="center"/>
        </w:trPr>
        <w:tc>
          <w:tcPr>
            <w:tcW w:w="2319" w:type="dxa"/>
            <w:hideMark/>
          </w:tcPr>
          <w:p w:rsidR="003C4D2A" w:rsidRPr="0023547B" w:rsidRDefault="003C4D2A" w:rsidP="00E654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000 0113 0000000000 129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2 156 793,32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1 584 251,64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73,45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2495146,48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1 777 161,30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71,22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112,18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192 909,66</w:t>
            </w:r>
          </w:p>
        </w:tc>
      </w:tr>
      <w:tr w:rsidR="0023547B" w:rsidRPr="0023547B" w:rsidTr="00E654E0">
        <w:trPr>
          <w:trHeight w:val="66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000 0113 0000000000 200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11 732 198,02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7 516 351,27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64,07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12365757,66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7 355 633,01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59,48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97,86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-160 718,26</w:t>
            </w:r>
          </w:p>
        </w:tc>
      </w:tr>
      <w:tr w:rsidR="0023547B" w:rsidRPr="0023547B" w:rsidTr="00E654E0">
        <w:trPr>
          <w:trHeight w:val="67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000 0113 0000000000 240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11 732 198,02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7 516 351,27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64,07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12365757,66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7 355 633,01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59,48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97,86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-160 718,26</w:t>
            </w:r>
          </w:p>
        </w:tc>
      </w:tr>
      <w:tr w:rsidR="0023547B" w:rsidRPr="0023547B" w:rsidTr="00E654E0">
        <w:trPr>
          <w:trHeight w:val="76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000 0113 0000000000 243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1 526 036,00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2123468,81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2 123 468,81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2 123 468,81</w:t>
            </w:r>
          </w:p>
        </w:tc>
      </w:tr>
      <w:tr w:rsidR="0023547B" w:rsidRPr="0023547B" w:rsidTr="00E654E0">
        <w:trPr>
          <w:trHeight w:val="39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000 0113 0000000000 244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10 206 162,02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7 516 351,27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73,65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10242288,85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5 232 164,20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51,08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69,61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-2 284 187,07</w:t>
            </w:r>
          </w:p>
        </w:tc>
      </w:tr>
      <w:tr w:rsidR="0023547B" w:rsidRPr="0023547B" w:rsidTr="00E654E0">
        <w:trPr>
          <w:trHeight w:val="39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000 0113 0000000000 300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280000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231 000,00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82,50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231 000,00</w:t>
            </w:r>
          </w:p>
        </w:tc>
      </w:tr>
      <w:tr w:rsidR="0023547B" w:rsidRPr="0023547B" w:rsidTr="00E654E0">
        <w:trPr>
          <w:trHeight w:val="60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Социальные выплаты гражданам, кроме </w:t>
            </w:r>
            <w:proofErr w:type="spellStart"/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публтчных</w:t>
            </w:r>
            <w:proofErr w:type="spellEnd"/>
            <w:r w:rsidRPr="0023547B">
              <w:rPr>
                <w:rFonts w:ascii="Times New Roman" w:hAnsi="Times New Roman" w:cs="Times New Roman"/>
                <w:sz w:val="16"/>
                <w:szCs w:val="16"/>
              </w:rPr>
              <w:t xml:space="preserve"> нормативных социальных выплат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000 0113 0000000000 320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280000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231 000,00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82,50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231 000,00</w:t>
            </w:r>
          </w:p>
        </w:tc>
      </w:tr>
      <w:tr w:rsidR="0023547B" w:rsidRPr="0023547B" w:rsidTr="00E654E0">
        <w:trPr>
          <w:trHeight w:val="60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</w:t>
            </w:r>
            <w:proofErr w:type="spellStart"/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оязательств</w:t>
            </w:r>
            <w:proofErr w:type="spellEnd"/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000 0113 0000000000 321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280000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231 000,00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82,50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231 000,00</w:t>
            </w:r>
          </w:p>
        </w:tc>
      </w:tr>
      <w:tr w:rsidR="0023547B" w:rsidRPr="0023547B" w:rsidTr="00E654E0">
        <w:trPr>
          <w:trHeight w:val="43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000 0113 0000000000 800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239 473,08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168 127,18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70,21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258 245,73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193 829,77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75,06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115,29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25 702,59</w:t>
            </w:r>
          </w:p>
        </w:tc>
      </w:tr>
      <w:tr w:rsidR="0023547B" w:rsidRPr="0023547B" w:rsidTr="00E654E0">
        <w:trPr>
          <w:trHeight w:val="49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000 0113 0000000000 850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239 473,08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168 127,18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70,21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258 245,73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193 829,77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75,06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115,29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25 702,59</w:t>
            </w:r>
          </w:p>
        </w:tc>
      </w:tr>
      <w:tr w:rsidR="0023547B" w:rsidRPr="0023547B" w:rsidTr="00E654E0">
        <w:trPr>
          <w:trHeight w:val="40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000 0113 0000000000 851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161 262,97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94 137,75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58,38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196 015,00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146 356,25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74,67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155,47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52 218,50</w:t>
            </w:r>
          </w:p>
        </w:tc>
      </w:tr>
      <w:tr w:rsidR="0023547B" w:rsidRPr="0023547B" w:rsidTr="00E654E0">
        <w:trPr>
          <w:trHeight w:val="45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000 0113 0000000000 852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18 952,00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94,76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24 000,00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12 973,00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54,05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68,45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-5 979,00</w:t>
            </w:r>
          </w:p>
        </w:tc>
      </w:tr>
      <w:tr w:rsidR="0023547B" w:rsidRPr="0023547B" w:rsidTr="00E654E0">
        <w:trPr>
          <w:trHeight w:val="40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000 0113 0000000000 853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58 210,11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55 037,43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94,55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38 230,73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34 500,52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90,24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62,69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-20 536,91</w:t>
            </w:r>
          </w:p>
        </w:tc>
      </w:tr>
      <w:tr w:rsidR="0023547B" w:rsidRPr="0023547B" w:rsidTr="00E654E0">
        <w:trPr>
          <w:trHeight w:val="75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000 0300 0000000000 000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5 492,00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5 492,00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30 644,00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30 644,00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557,98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25 152,00</w:t>
            </w:r>
          </w:p>
        </w:tc>
      </w:tr>
      <w:tr w:rsidR="0023547B" w:rsidRPr="0023547B" w:rsidTr="00E654E0">
        <w:trPr>
          <w:trHeight w:val="75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000 0309 0000000000 000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5 492,00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5 492,00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30 644,00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30 644,00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557,98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25 152,00</w:t>
            </w:r>
          </w:p>
        </w:tc>
      </w:tr>
      <w:tr w:rsidR="0023547B" w:rsidRPr="0023547B" w:rsidTr="00E654E0">
        <w:trPr>
          <w:trHeight w:val="43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000 0309 0000000000 500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5 492,00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5 492,00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30 644,00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30 644,00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557,98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25 152,00</w:t>
            </w:r>
          </w:p>
        </w:tc>
      </w:tr>
      <w:tr w:rsidR="0023547B" w:rsidRPr="0023547B" w:rsidTr="00E654E0">
        <w:trPr>
          <w:trHeight w:val="33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000 0309 0000000000 540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5 492,00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5 492,00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30 644,00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30 644,00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557,98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25 152,00</w:t>
            </w:r>
          </w:p>
        </w:tc>
      </w:tr>
      <w:tr w:rsidR="0023547B" w:rsidRPr="0023547B" w:rsidTr="00E654E0">
        <w:trPr>
          <w:trHeight w:val="48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000 0400 0000000000 000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11 298 710,90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8 332 166,54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73,74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183 817 807,26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17 021 302,10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9,26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204,28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8 689 135,56</w:t>
            </w:r>
          </w:p>
        </w:tc>
      </w:tr>
      <w:tr w:rsidR="0023547B" w:rsidRPr="0023547B" w:rsidTr="00E654E0">
        <w:trPr>
          <w:trHeight w:val="43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000 0405 0000000000 000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2 979 792,00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2 025 864,78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67,99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2 919 681,30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1 979 152,84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67,79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97,69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-46 711,94</w:t>
            </w:r>
          </w:p>
        </w:tc>
      </w:tr>
      <w:tr w:rsidR="0023547B" w:rsidRPr="0023547B" w:rsidTr="00E654E0">
        <w:trPr>
          <w:trHeight w:val="135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000 0405 0000000000 100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2 168 400,00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1 556 614,24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71,79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2 300 400,00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1 748 206,30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76,00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112,31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191 592,06</w:t>
            </w:r>
          </w:p>
        </w:tc>
      </w:tr>
      <w:tr w:rsidR="0023547B" w:rsidRPr="0023547B" w:rsidTr="00E654E0">
        <w:trPr>
          <w:trHeight w:val="69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000 0405 0000000000 120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2 168 400,00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1 556 614,24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71,79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2 300 400,00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1 748 206,30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76,00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112,31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191 592,06</w:t>
            </w:r>
          </w:p>
        </w:tc>
      </w:tr>
      <w:tr w:rsidR="0023547B" w:rsidRPr="0023547B" w:rsidTr="00E654E0">
        <w:trPr>
          <w:trHeight w:val="43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000 0405 0000000000 121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1 657 000,00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1 205 573,50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72,76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1 758 400,00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1 347 644,57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76,64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111,78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142 071,07</w:t>
            </w:r>
          </w:p>
        </w:tc>
      </w:tr>
      <w:tr w:rsidR="0023547B" w:rsidRPr="0023547B" w:rsidTr="00E654E0">
        <w:trPr>
          <w:trHeight w:val="75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000 0405 0000000000 122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11 000,00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11 000,00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5 500,00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5 500,00</w:t>
            </w:r>
          </w:p>
        </w:tc>
      </w:tr>
      <w:tr w:rsidR="0023547B" w:rsidRPr="0023547B" w:rsidTr="00E654E0">
        <w:trPr>
          <w:trHeight w:val="91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000 0405 0000000000 129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500 400,00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351 040,74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70,15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531 000,00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395 061,73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74,40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112,54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44 020,99</w:t>
            </w:r>
          </w:p>
        </w:tc>
      </w:tr>
      <w:tr w:rsidR="0023547B" w:rsidRPr="0023547B" w:rsidTr="00E654E0">
        <w:trPr>
          <w:trHeight w:val="81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000 0405 0000000000 200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809 392,00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469 250,54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57,98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617 281,30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230 946,54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37,41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49,22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-238 304,00</w:t>
            </w:r>
          </w:p>
        </w:tc>
      </w:tr>
      <w:tr w:rsidR="0023547B" w:rsidRPr="0023547B" w:rsidTr="00E654E0">
        <w:trPr>
          <w:trHeight w:val="72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000 0405 0000000000 240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809 392,00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469 250,54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57,98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617 281,30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230 946,54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37,41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49,22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-238 304,00</w:t>
            </w:r>
          </w:p>
        </w:tc>
      </w:tr>
      <w:tr w:rsidR="0023547B" w:rsidRPr="0023547B" w:rsidTr="00E654E0">
        <w:trPr>
          <w:trHeight w:val="43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000 0405 0000000000 244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809 392,00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469 250,54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57,98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617 281,30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230 946,54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37,41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49,22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-238 304,00</w:t>
            </w:r>
          </w:p>
        </w:tc>
      </w:tr>
      <w:tr w:rsidR="0023547B" w:rsidRPr="0023547B" w:rsidTr="00E654E0">
        <w:trPr>
          <w:trHeight w:val="33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000 0405 0000000000 800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3547B" w:rsidRPr="0023547B" w:rsidTr="00E654E0">
        <w:trPr>
          <w:trHeight w:val="40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000 0405 0000000000 850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3547B" w:rsidRPr="0023547B" w:rsidTr="00E654E0">
        <w:trPr>
          <w:trHeight w:val="37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000 0405 0000000000 852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3547B" w:rsidRPr="0023547B" w:rsidTr="00E654E0">
        <w:trPr>
          <w:trHeight w:val="34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Транспорт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000 0408 0000000000 000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1 565 000,00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1 004 650,00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64,19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1920000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1280000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66,67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127,41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275 350,00</w:t>
            </w:r>
          </w:p>
        </w:tc>
      </w:tr>
      <w:tr w:rsidR="0023547B" w:rsidRPr="0023547B" w:rsidTr="00E654E0">
        <w:trPr>
          <w:trHeight w:val="61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000 0408 0000000000 200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560 000,00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1920000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1280000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66,67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1 280 000,00</w:t>
            </w:r>
          </w:p>
        </w:tc>
      </w:tr>
      <w:tr w:rsidR="0023547B" w:rsidRPr="0023547B" w:rsidTr="00E654E0">
        <w:trPr>
          <w:trHeight w:val="63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000 0408 0000000000 240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560 000,00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1920000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1280000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66,67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1 280 000,00</w:t>
            </w:r>
          </w:p>
        </w:tc>
      </w:tr>
      <w:tr w:rsidR="0023547B" w:rsidRPr="0023547B" w:rsidTr="00E654E0">
        <w:trPr>
          <w:trHeight w:val="39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000 0408 0000000000 244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560 000,00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1920000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1280000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66,67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1 280 000,00</w:t>
            </w:r>
          </w:p>
        </w:tc>
      </w:tr>
      <w:tr w:rsidR="0023547B" w:rsidRPr="0023547B" w:rsidTr="00E654E0">
        <w:trPr>
          <w:trHeight w:val="52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000 0408 0000000000 800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1 005 000,00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1 004 650,00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99,97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-1 004 650,00</w:t>
            </w:r>
          </w:p>
        </w:tc>
      </w:tr>
      <w:tr w:rsidR="0023547B" w:rsidRPr="0023547B" w:rsidTr="00E654E0">
        <w:trPr>
          <w:trHeight w:val="84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000 0408 0000000000 810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1 005 000,00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1 004 650,00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99,97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-1 004 650,00</w:t>
            </w:r>
          </w:p>
        </w:tc>
      </w:tr>
      <w:tr w:rsidR="0023547B" w:rsidRPr="0023547B" w:rsidTr="00E654E0">
        <w:trPr>
          <w:trHeight w:val="91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000 0408 0000000000 811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1 005 000,00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1 004 650,00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99,97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-1 004 650,00</w:t>
            </w:r>
          </w:p>
        </w:tc>
      </w:tr>
      <w:tr w:rsidR="0023547B" w:rsidRPr="0023547B" w:rsidTr="00E654E0">
        <w:trPr>
          <w:trHeight w:val="34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000 0409 0000000000 000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6 356 284,75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5 046 651,76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79,4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178618287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13 460 149,26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7,54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266,71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8 413 497,50</w:t>
            </w:r>
          </w:p>
        </w:tc>
      </w:tr>
      <w:tr w:rsidR="0023547B" w:rsidRPr="0023547B" w:rsidTr="00E654E0">
        <w:trPr>
          <w:trHeight w:val="72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000 0409 0000000000 200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2 260 444,75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1 517 101,76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67,12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7489868,35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1 038 688,00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13,87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68,47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-478 413,76</w:t>
            </w:r>
          </w:p>
        </w:tc>
      </w:tr>
      <w:tr w:rsidR="0023547B" w:rsidRPr="0023547B" w:rsidTr="00E654E0">
        <w:trPr>
          <w:trHeight w:val="69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000 0409 0000000000 240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2 260 444,75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1 517 101,76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67,12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7489868,35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1 038 688,00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13,87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68,47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-478 413,76</w:t>
            </w:r>
          </w:p>
        </w:tc>
      </w:tr>
      <w:tr w:rsidR="0023547B" w:rsidRPr="0023547B" w:rsidTr="00E654E0">
        <w:trPr>
          <w:trHeight w:val="43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000 0409 0000000000 244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2 260 444,75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1 517 101,76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67,12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7489868,35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1 038 688,00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13,87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68,47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-478 413,76</w:t>
            </w:r>
          </w:p>
        </w:tc>
      </w:tr>
      <w:tr w:rsidR="0023547B" w:rsidRPr="0023547B" w:rsidTr="00E654E0">
        <w:trPr>
          <w:trHeight w:val="57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000 0409 0000000000 400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165 752 970,00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10 741 883,00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6,48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10 741 883,00</w:t>
            </w:r>
          </w:p>
        </w:tc>
      </w:tr>
      <w:tr w:rsidR="0023547B" w:rsidRPr="0023547B" w:rsidTr="00E654E0">
        <w:trPr>
          <w:trHeight w:val="43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000 0409 0000000000 410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165 752 970,00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10 741 883,00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6,48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10 741 883,00</w:t>
            </w:r>
          </w:p>
        </w:tc>
      </w:tr>
      <w:tr w:rsidR="0023547B" w:rsidRPr="0023547B" w:rsidTr="00E654E0">
        <w:trPr>
          <w:trHeight w:val="69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000 0409 0000000000 414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165 752 970,00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10 741 883,00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6,48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10 741 883,00</w:t>
            </w:r>
          </w:p>
        </w:tc>
      </w:tr>
      <w:tr w:rsidR="0023547B" w:rsidRPr="0023547B" w:rsidTr="00E654E0">
        <w:trPr>
          <w:trHeight w:val="34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000 0409 0000000000 500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4 095 840,00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3 529 550,00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86,17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5 375 448,61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1 679 578,26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31,25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47,59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-1 849 971,74</w:t>
            </w:r>
          </w:p>
        </w:tc>
      </w:tr>
      <w:tr w:rsidR="0023547B" w:rsidRPr="0023547B" w:rsidTr="00E654E0">
        <w:trPr>
          <w:trHeight w:val="34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000 0409 0000000000 540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4 095 840,00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3 529 550,00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86,17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5 375 448,61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1 679 578,26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31,25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47,59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-1 849 971,74</w:t>
            </w:r>
          </w:p>
        </w:tc>
      </w:tr>
      <w:tr w:rsidR="0023547B" w:rsidRPr="0023547B" w:rsidTr="00E654E0">
        <w:trPr>
          <w:trHeight w:val="54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000 0412 0000000000 000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397 634,15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255 000,00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64,13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359 839,00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302 000,00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83,93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118,43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47 000,00</w:t>
            </w:r>
          </w:p>
        </w:tc>
      </w:tr>
      <w:tr w:rsidR="0023547B" w:rsidRPr="0023547B" w:rsidTr="00E654E0">
        <w:trPr>
          <w:trHeight w:val="79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000 0412 0000000000 200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347 634,15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230 000,00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66,16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309 839,00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277 000,00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89,40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120,43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47 000,00</w:t>
            </w:r>
          </w:p>
        </w:tc>
      </w:tr>
      <w:tr w:rsidR="0023547B" w:rsidRPr="0023547B" w:rsidTr="00E654E0">
        <w:trPr>
          <w:trHeight w:val="72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000 0412 0000000000 240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347 634,15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230 000,00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66,16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309 839,00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277 000,00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89,40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120,43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47 000,00</w:t>
            </w:r>
          </w:p>
        </w:tc>
      </w:tr>
      <w:tr w:rsidR="0023547B" w:rsidRPr="0023547B" w:rsidTr="00E654E0">
        <w:trPr>
          <w:trHeight w:val="54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000 0412 0000000000 244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347 634,15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230 000,00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66,16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309 839,00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277 000,00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89,40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120,43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47 000,00</w:t>
            </w:r>
          </w:p>
        </w:tc>
      </w:tr>
      <w:tr w:rsidR="0023547B" w:rsidRPr="0023547B" w:rsidTr="00E654E0">
        <w:trPr>
          <w:trHeight w:val="49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000 0412 0000000000 800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3547B" w:rsidRPr="0023547B" w:rsidTr="00E654E0">
        <w:trPr>
          <w:trHeight w:val="84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000 0412 0000000000 810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3547B" w:rsidRPr="0023547B" w:rsidTr="00E654E0">
        <w:trPr>
          <w:trHeight w:val="100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000 0412 0000000000 811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3547B" w:rsidRPr="0023547B" w:rsidTr="00E654E0">
        <w:trPr>
          <w:trHeight w:val="51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000 0500 0000000000 000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26 668 624,83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6 184 920,20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23,19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7 715 504,24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3 376 681,07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43,76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54,60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-2 808 239,13</w:t>
            </w:r>
          </w:p>
        </w:tc>
      </w:tr>
      <w:tr w:rsidR="0023547B" w:rsidRPr="0023547B" w:rsidTr="00E654E0">
        <w:trPr>
          <w:trHeight w:val="37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000 0501 0000000000 000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482 000,00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288 219,62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59,8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2 038 985,48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936 987,06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45,95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325,09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648 767,44</w:t>
            </w:r>
          </w:p>
        </w:tc>
      </w:tr>
      <w:tr w:rsidR="0023547B" w:rsidRPr="0023547B" w:rsidTr="00E654E0">
        <w:trPr>
          <w:trHeight w:val="49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000 0501 0000000000 200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1 556 985,48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781 055,14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50,16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781 055,14</w:t>
            </w:r>
          </w:p>
        </w:tc>
      </w:tr>
      <w:tr w:rsidR="0023547B" w:rsidRPr="0023547B" w:rsidTr="00E654E0">
        <w:trPr>
          <w:trHeight w:val="57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000 0501 0000000000 240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1 556 985,48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781 055,14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50,16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781 055,14</w:t>
            </w:r>
          </w:p>
        </w:tc>
      </w:tr>
      <w:tr w:rsidR="0023547B" w:rsidRPr="0023547B" w:rsidTr="00E654E0">
        <w:trPr>
          <w:trHeight w:val="37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000 0501 0000000000 244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1 556 985,48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781 055,14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50,16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781 055,14</w:t>
            </w:r>
          </w:p>
        </w:tc>
      </w:tr>
      <w:tr w:rsidR="0023547B" w:rsidRPr="0023547B" w:rsidTr="00E654E0">
        <w:trPr>
          <w:trHeight w:val="48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000 0501 0000000000 500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482 000,00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288 219,62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59,8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482 000,00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155 931,92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32,35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54,10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-132 287,70</w:t>
            </w:r>
          </w:p>
        </w:tc>
      </w:tr>
      <w:tr w:rsidR="0023547B" w:rsidRPr="0023547B" w:rsidTr="00E654E0">
        <w:trPr>
          <w:trHeight w:val="48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000 0501 0000000000 540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482 000,00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288 219,62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59,8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482 000,00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155 931,92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32,35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54,10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-132 287,70</w:t>
            </w:r>
          </w:p>
        </w:tc>
      </w:tr>
      <w:tr w:rsidR="0023547B" w:rsidRPr="0023547B" w:rsidTr="00E654E0">
        <w:trPr>
          <w:trHeight w:val="49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000 0502 0000000000 000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26 002 915,83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5 712 991,58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21,97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5 492 953,76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2 263 611,01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41,21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39,62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-3 449 380,57</w:t>
            </w:r>
          </w:p>
        </w:tc>
      </w:tr>
      <w:tr w:rsidR="0023547B" w:rsidRPr="0023547B" w:rsidTr="00E654E0">
        <w:trPr>
          <w:trHeight w:val="55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000 0502 0000000000 200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8 905 580,15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113 780,27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1,28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2 659 008,25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175 614,22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6,60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154,35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61 833,95</w:t>
            </w:r>
          </w:p>
        </w:tc>
      </w:tr>
      <w:tr w:rsidR="0023547B" w:rsidRPr="0023547B" w:rsidTr="00E654E0">
        <w:trPr>
          <w:trHeight w:val="79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000 0502 0000000000 240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8 905 580,15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113 780,27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1,28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2 659 008,25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175 614,22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6,60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154,35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61 833,95</w:t>
            </w:r>
          </w:p>
        </w:tc>
      </w:tr>
      <w:tr w:rsidR="0023547B" w:rsidRPr="0023547B" w:rsidTr="00E654E0">
        <w:trPr>
          <w:trHeight w:val="48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000 0502 0000000000 244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8 905 580,15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113 780,27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1,28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2 659 008,25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175 614,22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6,60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154,35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61 833,95</w:t>
            </w:r>
          </w:p>
        </w:tc>
      </w:tr>
      <w:tr w:rsidR="0023547B" w:rsidRPr="0023547B" w:rsidTr="00E654E0">
        <w:trPr>
          <w:trHeight w:val="82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000 0502 0000000000 400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15 064 905,68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3 924 103,23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26,05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-3 924 103,23</w:t>
            </w:r>
          </w:p>
        </w:tc>
      </w:tr>
      <w:tr w:rsidR="0023547B" w:rsidRPr="0023547B" w:rsidTr="00E654E0">
        <w:trPr>
          <w:trHeight w:val="54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000 0502 0000000000 410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15 064 905,68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3 924 103,23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26,05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-3 924 103,23</w:t>
            </w:r>
          </w:p>
        </w:tc>
      </w:tr>
      <w:tr w:rsidR="0023547B" w:rsidRPr="0023547B" w:rsidTr="00E654E0">
        <w:trPr>
          <w:trHeight w:val="93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000 0502 0000000000 414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15 064 905,68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3 924 103,23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26,05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-3 924 103,23</w:t>
            </w:r>
          </w:p>
        </w:tc>
      </w:tr>
      <w:tr w:rsidR="0023547B" w:rsidRPr="0023547B" w:rsidTr="00E654E0">
        <w:trPr>
          <w:trHeight w:val="36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000 0502 0000000000 500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2 032 430,00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1 675 108,08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82,42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2 833 945,51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2 087 996,79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73,68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124,65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412 888,71</w:t>
            </w:r>
          </w:p>
        </w:tc>
      </w:tr>
      <w:tr w:rsidR="0023547B" w:rsidRPr="0023547B" w:rsidTr="00E654E0">
        <w:trPr>
          <w:trHeight w:val="57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000 0502 0000000000 540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2 032 430,00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1 675 108,08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82,42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2 833 945,51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2 087 996,79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73,68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124,65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412 888,71</w:t>
            </w:r>
          </w:p>
        </w:tc>
      </w:tr>
      <w:tr w:rsidR="0023547B" w:rsidRPr="0023547B" w:rsidTr="00E654E0">
        <w:trPr>
          <w:trHeight w:val="30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000 0503 0000000000 000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183 709,00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183 709,00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183 565,00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176 083,00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95,92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95,85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-7 626,00</w:t>
            </w:r>
          </w:p>
        </w:tc>
      </w:tr>
      <w:tr w:rsidR="0023547B" w:rsidRPr="0023547B" w:rsidTr="00E654E0">
        <w:trPr>
          <w:trHeight w:val="40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000 0503 0000000000 500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183 709,00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183 709,00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183 565,00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176 083,00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95,92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95,85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-7 626,00</w:t>
            </w:r>
          </w:p>
        </w:tc>
      </w:tr>
      <w:tr w:rsidR="0023547B" w:rsidRPr="0023547B" w:rsidTr="00E654E0">
        <w:trPr>
          <w:trHeight w:val="54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000 0503 0000000000 540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183 709,00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183 709,00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183 565,00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176 083,00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95,92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95,85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-7 626,00</w:t>
            </w:r>
          </w:p>
        </w:tc>
      </w:tr>
      <w:tr w:rsidR="0023547B" w:rsidRPr="0023547B" w:rsidTr="00E654E0">
        <w:trPr>
          <w:trHeight w:val="51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000 0600 0000000000 000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662 200,00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142 400,00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21,5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596 200,00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142 400,00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23,88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3547B" w:rsidRPr="0023547B" w:rsidTr="00E654E0">
        <w:trPr>
          <w:trHeight w:val="49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000 0605 0000000000 000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662 200,00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142 400,00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21,5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596 200,00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142 400,00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23,88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3547B" w:rsidRPr="0023547B" w:rsidTr="00E654E0">
        <w:trPr>
          <w:trHeight w:val="60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000 0605 0000000000 200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585 400,00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91 200,00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15,58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519 400,00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89 600,00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17,25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98,25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-1 600,00</w:t>
            </w:r>
          </w:p>
        </w:tc>
      </w:tr>
      <w:tr w:rsidR="0023547B" w:rsidRPr="0023547B" w:rsidTr="00E654E0">
        <w:trPr>
          <w:trHeight w:val="72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2354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000 0605 0000000000 240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585 400,00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91 200,00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15,58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519 400,00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89 600,00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17,25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98,25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-1 600,00</w:t>
            </w:r>
          </w:p>
        </w:tc>
      </w:tr>
      <w:tr w:rsidR="0023547B" w:rsidRPr="0023547B" w:rsidTr="00E654E0">
        <w:trPr>
          <w:trHeight w:val="39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000 0605 0000000000 244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585 400,00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91 200,00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15,58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519 400,00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89 600,00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17,25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98,25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-1 600,00</w:t>
            </w:r>
          </w:p>
        </w:tc>
      </w:tr>
      <w:tr w:rsidR="0023547B" w:rsidRPr="0023547B" w:rsidTr="00E654E0">
        <w:trPr>
          <w:trHeight w:val="78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000 0605 0000000000 600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76 800,00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51 200,00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66,67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76 800,00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52 800,00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68,75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103,13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1 600,00</w:t>
            </w:r>
          </w:p>
        </w:tc>
      </w:tr>
      <w:tr w:rsidR="0023547B" w:rsidRPr="0023547B" w:rsidTr="00E654E0">
        <w:trPr>
          <w:trHeight w:val="66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000 0605 0000000000 610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76 800,00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51 200,00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66,67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76 800,00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52 800,00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68,75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103,13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1 600,00</w:t>
            </w:r>
          </w:p>
        </w:tc>
      </w:tr>
      <w:tr w:rsidR="0023547B" w:rsidRPr="0023547B" w:rsidTr="00E654E0">
        <w:trPr>
          <w:trHeight w:val="103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000 0605 0000000000 611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76 800,00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51 200,00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66,67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76 800,00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52 800,00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68,75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103,13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1 600,00</w:t>
            </w:r>
          </w:p>
        </w:tc>
      </w:tr>
      <w:tr w:rsidR="0023547B" w:rsidRPr="0023547B" w:rsidTr="00E654E0">
        <w:trPr>
          <w:trHeight w:val="34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000 0700 0000000000 000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163 722 084,10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112 715 035,57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68,85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179 812 598,61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118 786 928,45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66,06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105,39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6 071 892,88</w:t>
            </w:r>
          </w:p>
        </w:tc>
      </w:tr>
      <w:tr w:rsidR="0023547B" w:rsidRPr="0023547B" w:rsidTr="00E654E0">
        <w:trPr>
          <w:trHeight w:val="40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000 0701 0000000000 000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49 254 816,85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33 963 440,72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68,95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52 098 230,03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35 009 317,47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67,20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103,08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1 045 876,75</w:t>
            </w:r>
          </w:p>
        </w:tc>
      </w:tr>
      <w:tr w:rsidR="0023547B" w:rsidRPr="0023547B" w:rsidTr="00E654E0">
        <w:trPr>
          <w:trHeight w:val="120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000 0701 0000000000 100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15 157 558,00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9 988 850,17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65,9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16 273 059,00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10 666 466,96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65,55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106,78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677 616,79</w:t>
            </w:r>
          </w:p>
        </w:tc>
      </w:tr>
      <w:tr w:rsidR="0023547B" w:rsidRPr="0023547B" w:rsidTr="00E654E0">
        <w:trPr>
          <w:trHeight w:val="33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000 0701 0000000000 110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15 157 558,00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9 988 850,17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65,9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16 273 059,00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10 666 466,96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65,55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106,78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677 616,79</w:t>
            </w:r>
          </w:p>
        </w:tc>
      </w:tr>
      <w:tr w:rsidR="0023547B" w:rsidRPr="0023547B" w:rsidTr="00E654E0">
        <w:trPr>
          <w:trHeight w:val="40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000 0701 0000000000 111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11 631 420,00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7 685 434,24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66,07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12 489 898,00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8 270 247,56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66,22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107,61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584 813,32</w:t>
            </w:r>
          </w:p>
        </w:tc>
      </w:tr>
      <w:tr w:rsidR="0023547B" w:rsidRPr="0023547B" w:rsidTr="00E654E0">
        <w:trPr>
          <w:trHeight w:val="58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000 0701 0000000000 112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13 252,00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1 052,00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7,94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10 700,00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-1 052,00</w:t>
            </w:r>
          </w:p>
        </w:tc>
      </w:tr>
      <w:tr w:rsidR="0023547B" w:rsidRPr="0023547B" w:rsidTr="00E654E0">
        <w:trPr>
          <w:trHeight w:val="72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 xml:space="preserve">Взносы по обязательному социальному </w:t>
            </w:r>
            <w:proofErr w:type="gramStart"/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страхованию  на</w:t>
            </w:r>
            <w:proofErr w:type="gramEnd"/>
            <w:r w:rsidRPr="0023547B">
              <w:rPr>
                <w:rFonts w:ascii="Times New Roman" w:hAnsi="Times New Roman" w:cs="Times New Roman"/>
                <w:sz w:val="16"/>
                <w:szCs w:val="16"/>
              </w:rPr>
              <w:t xml:space="preserve"> выплаты по оплате труда работников и иные выплаты работникам учреждений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000 0701 0000000000 119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3 512 886,00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2 302 363,93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65,54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3 772 461,00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2 396 219,40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63,52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104,08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93 855,47</w:t>
            </w:r>
          </w:p>
        </w:tc>
      </w:tr>
      <w:tr w:rsidR="0023547B" w:rsidRPr="0023547B" w:rsidTr="00E654E0">
        <w:trPr>
          <w:trHeight w:val="72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000 0701 0000000000 200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8 247 392,20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5 485 083,75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66,51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8 263 624,39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4 991 189,82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60,40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91,00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-493 893,93</w:t>
            </w:r>
          </w:p>
        </w:tc>
      </w:tr>
      <w:tr w:rsidR="0023547B" w:rsidRPr="0023547B" w:rsidTr="00E654E0">
        <w:trPr>
          <w:trHeight w:val="690"/>
          <w:jc w:val="center"/>
        </w:trPr>
        <w:tc>
          <w:tcPr>
            <w:tcW w:w="2319" w:type="dxa"/>
            <w:hideMark/>
          </w:tcPr>
          <w:p w:rsidR="003C4D2A" w:rsidRPr="0023547B" w:rsidRDefault="003C4D2A" w:rsidP="00E654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000 0701 0000000000 240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8 247 392,20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5 485 083,75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66,51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8 263 624,39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4 991 189,82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60,40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91,00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-493 893,93</w:t>
            </w:r>
          </w:p>
        </w:tc>
      </w:tr>
      <w:tr w:rsidR="0023547B" w:rsidRPr="0023547B" w:rsidTr="00E654E0">
        <w:trPr>
          <w:trHeight w:val="39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000 0701 0000000000 244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8 247 392,20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5 485 083,75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66,51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8 263 624,39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4 991 189,82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60,40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91,00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-493 893,93</w:t>
            </w:r>
          </w:p>
        </w:tc>
      </w:tr>
      <w:tr w:rsidR="0023547B" w:rsidRPr="0023547B" w:rsidTr="00E654E0">
        <w:trPr>
          <w:trHeight w:val="61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000 0701 0000000000 600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23 663 141,85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16 859 356,11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71,25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25 463 846,64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17 778 713,33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69,82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105,45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919 357,22</w:t>
            </w:r>
          </w:p>
        </w:tc>
      </w:tr>
      <w:tr w:rsidR="0023547B" w:rsidRPr="0023547B" w:rsidTr="00E654E0">
        <w:trPr>
          <w:trHeight w:val="31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000 0701 0000000000 610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23 663 141,85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16 859 356,11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71,25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25 463 846,64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17 778 713,33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69,82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105,45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919 357,22</w:t>
            </w:r>
          </w:p>
        </w:tc>
      </w:tr>
      <w:tr w:rsidR="0023547B" w:rsidRPr="0023547B" w:rsidTr="00E654E0">
        <w:trPr>
          <w:trHeight w:val="102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000 0701 0000000000 611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23 068 141,85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16 508 307,02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71,56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25 463 846,64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17 778 713,33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69,82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107,70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1 270 406,31</w:t>
            </w:r>
          </w:p>
        </w:tc>
      </w:tr>
      <w:tr w:rsidR="0023547B" w:rsidRPr="0023547B" w:rsidTr="00E654E0">
        <w:trPr>
          <w:trHeight w:val="46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000 0701 0000000000 612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595 000,00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351 049,09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-351 049,09</w:t>
            </w:r>
          </w:p>
        </w:tc>
      </w:tr>
      <w:tr w:rsidR="0023547B" w:rsidRPr="0023547B" w:rsidTr="00E654E0">
        <w:trPr>
          <w:trHeight w:val="30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000 0701 0000000000 800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2 186 724,80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1 630 150,69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74,55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2 097 700,00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1 572 947,36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74,98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96,49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-57 203,33</w:t>
            </w:r>
          </w:p>
        </w:tc>
      </w:tr>
      <w:tr w:rsidR="0023547B" w:rsidRPr="0023547B" w:rsidTr="00E654E0">
        <w:trPr>
          <w:trHeight w:val="48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000 0701 0000000000 850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2 186 724,80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1 630 150,69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74,55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2 097 700,00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1 572 947,36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74,98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96,49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-57 203,33</w:t>
            </w:r>
          </w:p>
        </w:tc>
      </w:tr>
      <w:tr w:rsidR="0023547B" w:rsidRPr="0023547B" w:rsidTr="00E654E0">
        <w:trPr>
          <w:trHeight w:val="57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000 0701 0000000000 851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2 186 510,02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1 629 937,00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74,55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2 087 470,00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1 562 824,00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74,87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95,88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-67 113,00</w:t>
            </w:r>
          </w:p>
        </w:tc>
      </w:tr>
      <w:tr w:rsidR="0023547B" w:rsidRPr="0023547B" w:rsidTr="00E654E0">
        <w:trPr>
          <w:trHeight w:val="43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000 0701 0000000000 853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214,78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213,69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99,49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10 230,00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10 123,36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98,96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4737,40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9 909,67</w:t>
            </w:r>
          </w:p>
        </w:tc>
      </w:tr>
      <w:tr w:rsidR="0023547B" w:rsidRPr="0023547B" w:rsidTr="00E654E0">
        <w:trPr>
          <w:trHeight w:val="46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000 0702 0000000000 000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95 129 245,25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65 327 502,14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68,67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107 031 367,43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69 730 132,80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65,15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106,74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4 402 630,66</w:t>
            </w:r>
          </w:p>
        </w:tc>
      </w:tr>
      <w:tr w:rsidR="0023547B" w:rsidRPr="0023547B" w:rsidTr="00E654E0">
        <w:trPr>
          <w:trHeight w:val="103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000 0702 0000000000 100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30 232 292,50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18 901 847,01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62,52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31 367 837,11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20 391 776,91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65,01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107,88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1 489 929,90</w:t>
            </w:r>
          </w:p>
        </w:tc>
      </w:tr>
      <w:tr w:rsidR="0023547B" w:rsidRPr="0023547B" w:rsidTr="00E654E0">
        <w:trPr>
          <w:trHeight w:val="51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000 0702 0000000000 110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30 232 292,50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18 901 847,01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62,52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31 367 837,11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20 391 776,91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65,01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107,88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1 489 929,90</w:t>
            </w:r>
          </w:p>
        </w:tc>
      </w:tr>
      <w:tr w:rsidR="0023547B" w:rsidRPr="0023547B" w:rsidTr="00E654E0">
        <w:trPr>
          <w:trHeight w:val="40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000 0702 0000000000 111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23 208 950,00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14 640 317,20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63,08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24 072 620,00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15 798 279,32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65,63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107,91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1 157 962,12</w:t>
            </w:r>
          </w:p>
        </w:tc>
      </w:tr>
      <w:tr w:rsidR="0023547B" w:rsidRPr="0023547B" w:rsidTr="00E654E0">
        <w:trPr>
          <w:trHeight w:val="52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000 0702 0000000000 112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21 400,00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6 580,50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30,75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24 646,61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1 269,00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5,15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19,28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-5 311,50</w:t>
            </w:r>
          </w:p>
        </w:tc>
      </w:tr>
      <w:tr w:rsidR="0023547B" w:rsidRPr="0023547B" w:rsidTr="00E654E0">
        <w:trPr>
          <w:trHeight w:val="66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 xml:space="preserve">Взносы по обязательному социальному </w:t>
            </w:r>
            <w:proofErr w:type="gramStart"/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страхованию  на</w:t>
            </w:r>
            <w:proofErr w:type="gramEnd"/>
            <w:r w:rsidRPr="0023547B">
              <w:rPr>
                <w:rFonts w:ascii="Times New Roman" w:hAnsi="Times New Roman" w:cs="Times New Roman"/>
                <w:sz w:val="16"/>
                <w:szCs w:val="16"/>
              </w:rPr>
              <w:t xml:space="preserve"> выплаты по оплате труда работников и иные выплаты работникам учреждений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000 0702 0000000000 119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7 001 942,50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4 254 949,31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60,77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7 270 570,50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4 592 228,59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63,16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107,93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337 279,28</w:t>
            </w:r>
          </w:p>
        </w:tc>
      </w:tr>
      <w:tr w:rsidR="0023547B" w:rsidRPr="0023547B" w:rsidTr="00E654E0">
        <w:trPr>
          <w:trHeight w:val="63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000 0702 0000000000 200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10 303 403,00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7 621 165,69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73,97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14 227 271,37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8 207 379,00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57,69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107,69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586 213,31</w:t>
            </w:r>
          </w:p>
        </w:tc>
      </w:tr>
      <w:tr w:rsidR="0023547B" w:rsidRPr="0023547B" w:rsidTr="00E654E0">
        <w:trPr>
          <w:trHeight w:val="64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000 0702 0000000000 240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10 303 403,00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7 621 165,69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73,97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14 227 271,37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8 207 379,00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57,69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107,69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586 213,31</w:t>
            </w:r>
          </w:p>
        </w:tc>
      </w:tr>
      <w:tr w:rsidR="0023547B" w:rsidRPr="0023547B" w:rsidTr="00E654E0">
        <w:trPr>
          <w:trHeight w:val="64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 xml:space="preserve">Закупка товаров, работ, услуг в целях капитального ремонта </w:t>
            </w:r>
            <w:r w:rsidRPr="002354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государственного (муниципального) имущества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000 0702 0000000000 243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2 360 756,30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62 985,60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2,67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47B" w:rsidRPr="0023547B" w:rsidTr="00E654E0">
        <w:trPr>
          <w:trHeight w:val="42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000 0702 0000000000 244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10 303 403,00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7 621 165,69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73,97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11 866 515,07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8 144 393,40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68,63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106,87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523 227,71</w:t>
            </w:r>
          </w:p>
        </w:tc>
      </w:tr>
      <w:tr w:rsidR="0023547B" w:rsidRPr="0023547B" w:rsidTr="00E654E0">
        <w:trPr>
          <w:trHeight w:val="36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000 0702 0000000000 300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4 180,00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3547B" w:rsidRPr="0023547B" w:rsidTr="00E654E0">
        <w:trPr>
          <w:trHeight w:val="51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000 0702 0000000000 360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4 180,00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3547B" w:rsidRPr="0023547B" w:rsidTr="00E654E0">
        <w:trPr>
          <w:trHeight w:val="73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000 0702 0000000000 600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54 023 549,75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38 386 378,68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71,05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60 903 878,95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40 743 027,69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66,90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106,14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2 356 649,01</w:t>
            </w:r>
          </w:p>
        </w:tc>
      </w:tr>
      <w:tr w:rsidR="0023547B" w:rsidRPr="0023547B" w:rsidTr="00E654E0">
        <w:trPr>
          <w:trHeight w:val="34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000 0702 0000000000 610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54 023 549,75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38 386 378,68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71,05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60 903 878,95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40 743 027,69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66,90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106,14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2 356 649,01</w:t>
            </w:r>
          </w:p>
        </w:tc>
      </w:tr>
      <w:tr w:rsidR="0023547B" w:rsidRPr="0023547B" w:rsidTr="00E654E0">
        <w:trPr>
          <w:trHeight w:val="93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000 0702 0000000000 611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52 753 549,75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37 144 272,93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70,41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56 614 952,72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38 291 184,63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67,63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103,09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1 146 911,70</w:t>
            </w:r>
          </w:p>
        </w:tc>
      </w:tr>
      <w:tr w:rsidR="0023547B" w:rsidRPr="0023547B" w:rsidTr="00E654E0">
        <w:trPr>
          <w:trHeight w:val="49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000 0702 0000000000 612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1 270 000,00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1 242 105,75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97,8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4 288 926,23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2 451 843,06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57,17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197,39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1 209 737,31</w:t>
            </w:r>
          </w:p>
        </w:tc>
      </w:tr>
      <w:tr w:rsidR="0023547B" w:rsidRPr="0023547B" w:rsidTr="00E654E0">
        <w:trPr>
          <w:trHeight w:val="300"/>
          <w:jc w:val="center"/>
        </w:trPr>
        <w:tc>
          <w:tcPr>
            <w:tcW w:w="2319" w:type="dxa"/>
            <w:hideMark/>
          </w:tcPr>
          <w:p w:rsidR="003C4D2A" w:rsidRPr="0023547B" w:rsidRDefault="003C4D2A" w:rsidP="00E654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000 0702 0000000000 800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560 000,00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418 110,76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74,66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528 200,00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387 949,20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73,45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92,79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-30 161,56</w:t>
            </w:r>
          </w:p>
        </w:tc>
      </w:tr>
      <w:tr w:rsidR="0023547B" w:rsidRPr="0023547B" w:rsidTr="00E654E0">
        <w:trPr>
          <w:trHeight w:val="37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000 0702 0000000000 850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560 000,00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418 110,76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74,66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528 200,00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387 949,20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73,45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92,79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-30 161,56</w:t>
            </w:r>
          </w:p>
        </w:tc>
      </w:tr>
      <w:tr w:rsidR="0023547B" w:rsidRPr="0023547B" w:rsidTr="00E654E0">
        <w:trPr>
          <w:trHeight w:val="61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000 0702 0000000000 851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517 365,24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390 476,00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75,47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528 000,00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387 911,00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73,47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99,34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-2 565,00</w:t>
            </w:r>
          </w:p>
        </w:tc>
      </w:tr>
      <w:tr w:rsidR="0023547B" w:rsidRPr="0023547B" w:rsidTr="00E654E0">
        <w:trPr>
          <w:trHeight w:val="34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000 0702 0000000000 852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32 550,00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17 550,00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53,92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-17 550,00</w:t>
            </w:r>
          </w:p>
        </w:tc>
      </w:tr>
      <w:tr w:rsidR="0023547B" w:rsidRPr="0023547B" w:rsidTr="00E654E0">
        <w:trPr>
          <w:trHeight w:val="34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000 0702 0000000000 853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10 084,76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10 084,76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38,2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19,10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0,38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-10 046,56</w:t>
            </w:r>
          </w:p>
        </w:tc>
      </w:tr>
      <w:tr w:rsidR="0023547B" w:rsidRPr="0023547B" w:rsidTr="00E654E0">
        <w:trPr>
          <w:trHeight w:val="45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Дополнительное образование детей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000 0703 0000000000 000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9 717 963,76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6 419 180,84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66,05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9 316 361,49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5 587 807,20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59,98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87,05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-831 373,64</w:t>
            </w:r>
          </w:p>
        </w:tc>
      </w:tr>
      <w:tr w:rsidR="0023547B" w:rsidRPr="0023547B" w:rsidTr="00E654E0">
        <w:trPr>
          <w:trHeight w:val="102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000 0703 0000000000 100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6 772 563,76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4 662 160,78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68,84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7 362 961,49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4 813 592,28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65,38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103,25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151 431,50</w:t>
            </w:r>
          </w:p>
        </w:tc>
      </w:tr>
      <w:tr w:rsidR="0023547B" w:rsidRPr="0023547B" w:rsidTr="00E654E0">
        <w:trPr>
          <w:trHeight w:val="40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000 0703 0000000000 110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6 772 563,76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4 662 160,78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68,84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7 362 961,49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4 813 592,28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65,38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103,25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151 431,50</w:t>
            </w:r>
          </w:p>
        </w:tc>
      </w:tr>
      <w:tr w:rsidR="0023547B" w:rsidRPr="0023547B" w:rsidTr="00E654E0">
        <w:trPr>
          <w:trHeight w:val="42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000 0703 0000000000 111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5 198 135,00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3 601 898,60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69,29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5 651 779,00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3 712 431,58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65,69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103,07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110 532,98</w:t>
            </w:r>
          </w:p>
        </w:tc>
      </w:tr>
      <w:tr w:rsidR="0023547B" w:rsidRPr="0023547B" w:rsidTr="00E654E0">
        <w:trPr>
          <w:trHeight w:val="64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000 0703 0000000000 112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4 300,00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4 300,00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1 654,00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38,47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1 654,00</w:t>
            </w:r>
          </w:p>
        </w:tc>
      </w:tr>
      <w:tr w:rsidR="0023547B" w:rsidRPr="0023547B" w:rsidTr="00E654E0">
        <w:trPr>
          <w:trHeight w:val="76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000 0703 0000000000 119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1 570 128,76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1 060 262,18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67,53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1 706 882,49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1 099 506,70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64,42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103,70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39 244,52</w:t>
            </w:r>
          </w:p>
        </w:tc>
      </w:tr>
      <w:tr w:rsidR="0023547B" w:rsidRPr="0023547B" w:rsidTr="00E654E0">
        <w:trPr>
          <w:trHeight w:val="75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000 0703 0000000000 200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2 508 400,00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1 436 044,10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57,25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1 518 400,00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457 715,86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30,14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31,87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-978 328,24</w:t>
            </w:r>
          </w:p>
        </w:tc>
      </w:tr>
      <w:tr w:rsidR="0023547B" w:rsidRPr="0023547B" w:rsidTr="00E654E0">
        <w:trPr>
          <w:trHeight w:val="690"/>
          <w:jc w:val="center"/>
        </w:trPr>
        <w:tc>
          <w:tcPr>
            <w:tcW w:w="2319" w:type="dxa"/>
            <w:hideMark/>
          </w:tcPr>
          <w:p w:rsidR="003C4D2A" w:rsidRPr="0023547B" w:rsidRDefault="003C4D2A" w:rsidP="00E654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000 0703 0000000000 240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2 508 400,00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1 436 044,10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57,25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1 518 400,00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457 715,86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30,14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31,87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-978 328,24</w:t>
            </w:r>
          </w:p>
        </w:tc>
      </w:tr>
      <w:tr w:rsidR="0023547B" w:rsidRPr="0023547B" w:rsidTr="00E654E0">
        <w:trPr>
          <w:trHeight w:val="36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000 0703 0000000000 244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2 508 400,00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1 436 044,10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57,25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1 518 400,00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457 715,86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30,14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31,87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-978 328,24</w:t>
            </w:r>
          </w:p>
        </w:tc>
      </w:tr>
      <w:tr w:rsidR="0023547B" w:rsidRPr="0023547B" w:rsidTr="00E654E0">
        <w:trPr>
          <w:trHeight w:val="48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000 0703 0000000000 800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437 000,00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320 975,96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73,45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435 000,00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316 499,06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72,76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98,61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-4 476,90</w:t>
            </w:r>
          </w:p>
        </w:tc>
      </w:tr>
      <w:tr w:rsidR="0023547B" w:rsidRPr="0023547B" w:rsidTr="00E654E0">
        <w:trPr>
          <w:trHeight w:val="48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000 0703 0000000000 850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437 000,00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320 975,96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73,45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435 000,00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316 499,06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72,76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98,61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-4 476,90</w:t>
            </w:r>
          </w:p>
        </w:tc>
      </w:tr>
      <w:tr w:rsidR="0023547B" w:rsidRPr="0023547B" w:rsidTr="00E654E0">
        <w:trPr>
          <w:trHeight w:val="37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000 0703 0000000000 851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436 996,04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320 972,00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73,45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434 900,00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316 498,00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72,77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98,61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-4 474,00</w:t>
            </w:r>
          </w:p>
        </w:tc>
      </w:tr>
      <w:tr w:rsidR="0023547B" w:rsidRPr="0023547B" w:rsidTr="00E654E0">
        <w:trPr>
          <w:trHeight w:val="48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000 0703 0000000000 853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3,96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3,96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1,06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1,06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26,77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-2,90</w:t>
            </w:r>
          </w:p>
        </w:tc>
      </w:tr>
      <w:tr w:rsidR="0023547B" w:rsidRPr="0023547B" w:rsidTr="00E654E0">
        <w:trPr>
          <w:trHeight w:val="61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000 0705 0000000000 000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24 000,00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24 000,00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-24 000,00</w:t>
            </w:r>
          </w:p>
        </w:tc>
      </w:tr>
      <w:tr w:rsidR="0023547B" w:rsidRPr="0023547B" w:rsidTr="00E654E0">
        <w:trPr>
          <w:trHeight w:val="63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000 0705 0000000000 200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24 000,00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24 000,00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-24 000,00</w:t>
            </w:r>
          </w:p>
        </w:tc>
      </w:tr>
      <w:tr w:rsidR="0023547B" w:rsidRPr="0023547B" w:rsidTr="00E654E0">
        <w:trPr>
          <w:trHeight w:val="87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000 0705 0000000000 240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24 000,00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24 000,00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-24 000,00</w:t>
            </w:r>
          </w:p>
        </w:tc>
      </w:tr>
      <w:tr w:rsidR="0023547B" w:rsidRPr="0023547B" w:rsidTr="00E654E0">
        <w:trPr>
          <w:trHeight w:val="52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000 0705 0000000000 244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24 000,00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24 000,00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-24 000,00</w:t>
            </w:r>
          </w:p>
        </w:tc>
      </w:tr>
      <w:tr w:rsidR="0023547B" w:rsidRPr="0023547B" w:rsidTr="00E654E0">
        <w:trPr>
          <w:trHeight w:val="60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000 0707 0000000000 000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836 065,95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795 341,15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95,13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564 434,50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402 424,60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71,30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50,60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-392 916,55</w:t>
            </w:r>
          </w:p>
        </w:tc>
      </w:tr>
      <w:tr w:rsidR="0023547B" w:rsidRPr="0023547B" w:rsidTr="00E654E0">
        <w:trPr>
          <w:trHeight w:val="75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000 0707 0000000000 200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834 737,70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794 012,90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95,12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564 434,50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402 424,60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71,30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50,68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-391 588,30</w:t>
            </w:r>
          </w:p>
        </w:tc>
      </w:tr>
      <w:tr w:rsidR="0023547B" w:rsidRPr="0023547B" w:rsidTr="00E654E0">
        <w:trPr>
          <w:trHeight w:val="67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000 0707 0000000000 240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834 737,70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794 012,90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95,12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564 434,50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402 424,60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71,30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50,68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-391 588,30</w:t>
            </w:r>
          </w:p>
        </w:tc>
      </w:tr>
      <w:tr w:rsidR="0023547B" w:rsidRPr="0023547B" w:rsidTr="00E654E0">
        <w:trPr>
          <w:trHeight w:val="52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000 0707 0000000000 244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834 737,70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794 012,90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95,12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564 434,50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402 424,60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71,30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50,68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-391 588,30</w:t>
            </w:r>
          </w:p>
        </w:tc>
      </w:tr>
      <w:tr w:rsidR="0023547B" w:rsidRPr="0023547B" w:rsidTr="00E654E0">
        <w:trPr>
          <w:trHeight w:val="85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000 0707 0000000000 600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1 328,25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1 328,25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-1 328,25</w:t>
            </w:r>
          </w:p>
        </w:tc>
      </w:tr>
      <w:tr w:rsidR="0023547B" w:rsidRPr="0023547B" w:rsidTr="00E654E0">
        <w:trPr>
          <w:trHeight w:val="52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000 0707 0000000000 610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1 328,25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1 328,25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-1 328,25</w:t>
            </w:r>
          </w:p>
        </w:tc>
      </w:tr>
      <w:tr w:rsidR="0023547B" w:rsidRPr="0023547B" w:rsidTr="00E654E0">
        <w:trPr>
          <w:trHeight w:val="108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000 0707 0000000000 611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1 328,25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1 328,25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-1 328,25</w:t>
            </w:r>
          </w:p>
        </w:tc>
      </w:tr>
      <w:tr w:rsidR="0023547B" w:rsidRPr="0023547B" w:rsidTr="00E654E0">
        <w:trPr>
          <w:trHeight w:val="52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000 0709 0000000000 000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8 759 992,29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6 185 570,72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70,61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10 802 205,16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8 057 246,38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74,59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130,26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1 871 675,66</w:t>
            </w:r>
          </w:p>
        </w:tc>
      </w:tr>
      <w:tr w:rsidR="0023547B" w:rsidRPr="0023547B" w:rsidTr="00E654E0">
        <w:trPr>
          <w:trHeight w:val="117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000 0709 0000000000 100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7 096 533,49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4 954 980,77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69,82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6 980 363,00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4 899 906,08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70,20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98,89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-55 074,69</w:t>
            </w:r>
          </w:p>
        </w:tc>
      </w:tr>
      <w:tr w:rsidR="0023547B" w:rsidRPr="0023547B" w:rsidTr="00E654E0">
        <w:trPr>
          <w:trHeight w:val="39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000 0709 0000000000 110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6 681 296,00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4 539 743,28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67,95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6 980 363,00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4 899 906,08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70,20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107,93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360 162,80</w:t>
            </w:r>
          </w:p>
        </w:tc>
      </w:tr>
      <w:tr w:rsidR="0023547B" w:rsidRPr="0023547B" w:rsidTr="00E654E0">
        <w:trPr>
          <w:trHeight w:val="43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000 0709 0000000000 111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5 131 605,00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3 490 170,97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68,01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5 361 400,00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3 814 476,46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71,15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109,29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324 305,49</w:t>
            </w:r>
          </w:p>
        </w:tc>
      </w:tr>
      <w:tr w:rsidR="0023547B" w:rsidRPr="0023547B" w:rsidTr="00E654E0">
        <w:trPr>
          <w:trHeight w:val="70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 xml:space="preserve">Взносы по обязательному социальному </w:t>
            </w:r>
            <w:proofErr w:type="gramStart"/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страхованию  на</w:t>
            </w:r>
            <w:proofErr w:type="gramEnd"/>
            <w:r w:rsidRPr="0023547B">
              <w:rPr>
                <w:rFonts w:ascii="Times New Roman" w:hAnsi="Times New Roman" w:cs="Times New Roman"/>
                <w:sz w:val="16"/>
                <w:szCs w:val="16"/>
              </w:rPr>
              <w:t xml:space="preserve"> выплаты по оплате труда работников и иные выплаты работникам учреждений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000 0709 0000000000 119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1 549 691,00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1 049 572,31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67,73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1 618 963,00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1 085 429,62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67,04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103,42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35 857,31</w:t>
            </w:r>
          </w:p>
        </w:tc>
      </w:tr>
      <w:tr w:rsidR="0023547B" w:rsidRPr="0023547B" w:rsidTr="00E654E0">
        <w:trPr>
          <w:trHeight w:val="60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000 0709 0000000000 120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415 237,49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415 237,49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-415 237,49</w:t>
            </w:r>
          </w:p>
        </w:tc>
      </w:tr>
      <w:tr w:rsidR="0023547B" w:rsidRPr="0023547B" w:rsidTr="00E654E0">
        <w:trPr>
          <w:trHeight w:val="51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000 0709 0000000000 121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318 922,80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318 922,80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-318 922,80</w:t>
            </w:r>
          </w:p>
        </w:tc>
      </w:tr>
      <w:tr w:rsidR="0023547B" w:rsidRPr="0023547B" w:rsidTr="00E654E0">
        <w:trPr>
          <w:trHeight w:val="41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2354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000 0709 0000000000 129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96 314,69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96 314,69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-96 314,69</w:t>
            </w:r>
          </w:p>
        </w:tc>
      </w:tr>
      <w:tr w:rsidR="0023547B" w:rsidRPr="0023547B" w:rsidTr="00E654E0">
        <w:trPr>
          <w:trHeight w:val="78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000 0709 0000000000 200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1 209 451,20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934 089,40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77,23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1 193 653,00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909 415,60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76,19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97,36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-24 673,80</w:t>
            </w:r>
          </w:p>
        </w:tc>
      </w:tr>
      <w:tr w:rsidR="0023547B" w:rsidRPr="0023547B" w:rsidTr="00E654E0">
        <w:trPr>
          <w:trHeight w:val="99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000 0709 0000000000 240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1 209 451,20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934 089,40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77,23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1 193 653,00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909 415,60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76,19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97,36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-24 673,80</w:t>
            </w:r>
          </w:p>
        </w:tc>
      </w:tr>
      <w:tr w:rsidR="0023547B" w:rsidRPr="0023547B" w:rsidTr="00E654E0">
        <w:trPr>
          <w:trHeight w:val="49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000 0709 0000000000 244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1 209 451,20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934 089,40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77,23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1 193 653,00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909 415,60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76,19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97,36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-24 673,80</w:t>
            </w:r>
          </w:p>
        </w:tc>
      </w:tr>
      <w:tr w:rsidR="0023547B" w:rsidRPr="0023547B" w:rsidTr="00E654E0">
        <w:trPr>
          <w:trHeight w:val="66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000 0709 0000000000 600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434 504,00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282 637,00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65,05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2 619 689,11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2 241 564,70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85,57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793,09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1 958 927,70</w:t>
            </w:r>
          </w:p>
        </w:tc>
      </w:tr>
      <w:tr w:rsidR="0023547B" w:rsidRPr="0023547B" w:rsidTr="00E654E0">
        <w:trPr>
          <w:trHeight w:val="37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000 0709 0000000000 610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434 504,00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282 637,00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65,05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2 619 689,11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2 241 564,70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85,57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793,09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1 958 927,70</w:t>
            </w:r>
          </w:p>
        </w:tc>
      </w:tr>
      <w:tr w:rsidR="0023547B" w:rsidRPr="0023547B" w:rsidTr="00E654E0">
        <w:trPr>
          <w:trHeight w:val="105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000 0709 0000000000 611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434 504,00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282 637,00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65,05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360 288,00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-282 637,00</w:t>
            </w:r>
          </w:p>
        </w:tc>
      </w:tr>
      <w:tr w:rsidR="0023547B" w:rsidRPr="0023547B" w:rsidTr="00E654E0">
        <w:trPr>
          <w:trHeight w:val="60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000 0709 0000000000 612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2 259 401,11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2 241 564,70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99,21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2 241 564,70</w:t>
            </w:r>
          </w:p>
        </w:tc>
      </w:tr>
      <w:tr w:rsidR="0023547B" w:rsidRPr="0023547B" w:rsidTr="00E654E0">
        <w:trPr>
          <w:trHeight w:val="43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000 0709 0000000000 800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19 503,60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13 863,55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71,08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8 500,05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6 360,00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74,82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45,88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-7 503,55</w:t>
            </w:r>
          </w:p>
        </w:tc>
      </w:tr>
      <w:tr w:rsidR="0023547B" w:rsidRPr="0023547B" w:rsidTr="00E654E0">
        <w:trPr>
          <w:trHeight w:val="46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000 0709 0000000000 850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19 503,60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13 863,55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71,08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8 500,05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6 360,00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74,82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45,88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-7 503,55</w:t>
            </w:r>
          </w:p>
        </w:tc>
      </w:tr>
      <w:tr w:rsidR="0023547B" w:rsidRPr="0023547B" w:rsidTr="00E654E0">
        <w:trPr>
          <w:trHeight w:val="42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000 0709 0000000000 852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19 500,05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13 860,00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71,08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8 500,05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6 360,00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74,82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45,89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-7 500,00</w:t>
            </w:r>
          </w:p>
        </w:tc>
      </w:tr>
      <w:tr w:rsidR="0023547B" w:rsidRPr="0023547B" w:rsidTr="00E654E0">
        <w:trPr>
          <w:trHeight w:val="42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000 0709 0000000000 853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3,55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3,55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#ДЕЛ/0!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-3,55</w:t>
            </w:r>
          </w:p>
        </w:tc>
      </w:tr>
      <w:tr w:rsidR="0023547B" w:rsidRPr="0023547B" w:rsidTr="00E654E0">
        <w:trPr>
          <w:trHeight w:val="43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000 0800 0000000000 000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12 416 204,12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9 496 317,04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76,48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19 983 616,98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8 462 427,11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42,35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89,11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-1 033 889,93</w:t>
            </w:r>
          </w:p>
        </w:tc>
      </w:tr>
      <w:tr w:rsidR="0023547B" w:rsidRPr="0023547B" w:rsidTr="00E654E0">
        <w:trPr>
          <w:trHeight w:val="39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000 0801 0000000000 000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12 416 204,12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9 496 317,04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76,48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19 983 616,98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8 462 427,11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42,35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89,11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-1 033 889,93</w:t>
            </w:r>
          </w:p>
        </w:tc>
      </w:tr>
      <w:tr w:rsidR="0023547B" w:rsidRPr="0023547B" w:rsidTr="00E654E0">
        <w:trPr>
          <w:trHeight w:val="64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000 0801 0000000000 200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115 779,12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115 779,12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-115 779,12</w:t>
            </w:r>
          </w:p>
        </w:tc>
      </w:tr>
      <w:tr w:rsidR="0023547B" w:rsidRPr="0023547B" w:rsidTr="00E654E0">
        <w:trPr>
          <w:trHeight w:val="84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000 0801 0000000000 240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115 779,12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115 779,12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-115 779,12</w:t>
            </w:r>
          </w:p>
        </w:tc>
      </w:tr>
      <w:tr w:rsidR="0023547B" w:rsidRPr="0023547B" w:rsidTr="00E654E0">
        <w:trPr>
          <w:trHeight w:val="33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000 0801 0000000000 244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115 779,12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115 779,12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-115 779,12</w:t>
            </w:r>
          </w:p>
        </w:tc>
      </w:tr>
      <w:tr w:rsidR="0023547B" w:rsidRPr="0023547B" w:rsidTr="00E654E0">
        <w:trPr>
          <w:trHeight w:val="45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000 0801 0000000000 500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3 313 751,00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2 503 029,00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75,53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3 134 897,00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2 366 573,00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75,49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94,55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-136 456,00</w:t>
            </w:r>
          </w:p>
        </w:tc>
      </w:tr>
      <w:tr w:rsidR="0023547B" w:rsidRPr="0023547B" w:rsidTr="00E654E0">
        <w:trPr>
          <w:trHeight w:val="48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000 0801 0000000000 540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3 313 751,00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2 503 029,00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75,53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3 134 897,00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2 366 573,00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75,49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94,55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-136 456,00</w:t>
            </w:r>
          </w:p>
        </w:tc>
      </w:tr>
      <w:tr w:rsidR="0023547B" w:rsidRPr="0023547B" w:rsidTr="00E654E0">
        <w:trPr>
          <w:trHeight w:val="66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000 0801 0000000000 600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8 960 415,00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6 851 249,92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76,46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16 848 719,98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6 095 854,11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36,18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88,97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-755 395,81</w:t>
            </w:r>
          </w:p>
        </w:tc>
      </w:tr>
      <w:tr w:rsidR="0023547B" w:rsidRPr="0023547B" w:rsidTr="00E654E0">
        <w:trPr>
          <w:trHeight w:val="39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000 0801 0000000000 610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8 960 415,00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6 851 249,92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76,46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16 848 719,98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6 095 854,11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36,18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88,97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-755 395,81</w:t>
            </w:r>
          </w:p>
        </w:tc>
      </w:tr>
      <w:tr w:rsidR="0023547B" w:rsidRPr="0023547B" w:rsidTr="00E654E0">
        <w:trPr>
          <w:trHeight w:val="115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000 0801 0000000000 611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8 236 615,00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6 251 449,92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75,9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7 991 947,00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5 900 417,11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73,83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94,38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-351 032,81</w:t>
            </w:r>
          </w:p>
        </w:tc>
      </w:tr>
      <w:tr w:rsidR="0023547B" w:rsidRPr="0023547B" w:rsidTr="00E654E0">
        <w:trPr>
          <w:trHeight w:val="60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000 0801 0000000000 612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723 800,00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599 800,00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82,87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8 856 772,98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195 437,00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2,21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32,58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-404 363,00</w:t>
            </w:r>
          </w:p>
        </w:tc>
      </w:tr>
      <w:tr w:rsidR="0023547B" w:rsidRPr="0023547B" w:rsidTr="00E654E0">
        <w:trPr>
          <w:trHeight w:val="39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000 0801 0000000000 800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26 259,00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26 259,00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-26 259,00</w:t>
            </w:r>
          </w:p>
        </w:tc>
      </w:tr>
      <w:tr w:rsidR="0023547B" w:rsidRPr="0023547B" w:rsidTr="00E654E0">
        <w:trPr>
          <w:trHeight w:val="37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000 0801 0000000000 850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26 259,00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26 259,00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-26 259,00</w:t>
            </w:r>
          </w:p>
        </w:tc>
      </w:tr>
      <w:tr w:rsidR="0023547B" w:rsidRPr="0023547B" w:rsidTr="00E654E0">
        <w:trPr>
          <w:trHeight w:val="33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000 0801 0000000000 851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26 259,00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26 259,00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-26 259,00</w:t>
            </w:r>
          </w:p>
        </w:tc>
      </w:tr>
      <w:tr w:rsidR="0023547B" w:rsidRPr="0023547B" w:rsidTr="00E654E0">
        <w:trPr>
          <w:trHeight w:val="34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000 1000 0000000000 000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5 558 855,30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2 304 319,84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41,45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7 314 439,50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4 982 902,13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68,12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216,24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2 678 582,29</w:t>
            </w:r>
          </w:p>
        </w:tc>
      </w:tr>
      <w:tr w:rsidR="0023547B" w:rsidRPr="0023547B" w:rsidTr="00E654E0">
        <w:trPr>
          <w:trHeight w:val="33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000 1001 0000000000 000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1 729 600,00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1 335 126,93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77,19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1 746 600,00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1 306 651,77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74,81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97,87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-28 475,16</w:t>
            </w:r>
          </w:p>
        </w:tc>
      </w:tr>
      <w:tr w:rsidR="0023547B" w:rsidRPr="0023547B" w:rsidTr="00E654E0">
        <w:trPr>
          <w:trHeight w:val="78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000 1001 0000000000 200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42 200,00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11 108,49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26,32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-11 108,49</w:t>
            </w:r>
          </w:p>
        </w:tc>
      </w:tr>
      <w:tr w:rsidR="0023547B" w:rsidRPr="0023547B" w:rsidTr="00E654E0">
        <w:trPr>
          <w:trHeight w:val="69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000 1001 0000000000 240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42 200,00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11 108,49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26,32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-11 108,49</w:t>
            </w:r>
          </w:p>
        </w:tc>
      </w:tr>
      <w:tr w:rsidR="0023547B" w:rsidRPr="0023547B" w:rsidTr="00E654E0">
        <w:trPr>
          <w:trHeight w:val="45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000 1001 0000000000 244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42 200,00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11 108,49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26,32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-11 108,49</w:t>
            </w:r>
          </w:p>
        </w:tc>
      </w:tr>
      <w:tr w:rsidR="0023547B" w:rsidRPr="0023547B" w:rsidTr="00E654E0">
        <w:trPr>
          <w:trHeight w:val="40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000 1001 0000000000 300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1 687 400,00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1 324 018,44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78,47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1 746 600,00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1 306 651,77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74,81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98,69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-17 366,67</w:t>
            </w:r>
          </w:p>
        </w:tc>
      </w:tr>
      <w:tr w:rsidR="0023547B" w:rsidRPr="0023547B" w:rsidTr="00E654E0">
        <w:trPr>
          <w:trHeight w:val="60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000 1001 0000000000 320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1 687 400,00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1 324 018,44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78,47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1 746 600,00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1 306 651,77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74,81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98,69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-17 366,67</w:t>
            </w:r>
          </w:p>
        </w:tc>
      </w:tr>
      <w:tr w:rsidR="0023547B" w:rsidRPr="0023547B" w:rsidTr="00E654E0">
        <w:trPr>
          <w:trHeight w:val="75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000 1001 0000000000 321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1 687 400,00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1 324 018,44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78,47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1 746 600,00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1 306 651,77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74,81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98,69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-17 366,67</w:t>
            </w:r>
          </w:p>
        </w:tc>
      </w:tr>
      <w:tr w:rsidR="0023547B" w:rsidRPr="0023547B" w:rsidTr="00E654E0">
        <w:trPr>
          <w:trHeight w:val="36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000 1003 0000000000 000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694 442,00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281 621,38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40,55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1 269 227,50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1 269 227,50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450,69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987 606,12</w:t>
            </w:r>
          </w:p>
        </w:tc>
      </w:tr>
      <w:tr w:rsidR="0023547B" w:rsidRPr="0023547B" w:rsidTr="00E654E0">
        <w:trPr>
          <w:trHeight w:val="57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000 1003 0000000000 200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86 800,00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41 991,58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48,38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244 564,00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244 564,00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582,41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202 572,42</w:t>
            </w:r>
          </w:p>
        </w:tc>
      </w:tr>
      <w:tr w:rsidR="0023547B" w:rsidRPr="0023547B" w:rsidTr="00E654E0">
        <w:trPr>
          <w:trHeight w:val="61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2354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000 1003 0000000000 240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86 800,00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41 991,58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48,38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244 564,00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244 564,00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582,41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202 572,42</w:t>
            </w:r>
          </w:p>
        </w:tc>
      </w:tr>
      <w:tr w:rsidR="0023547B" w:rsidRPr="0023547B" w:rsidTr="00E654E0">
        <w:trPr>
          <w:trHeight w:val="40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000 1003 0000000000 244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86 800,00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41 991,58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48,38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244 564,00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244 564,00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582,41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202 572,42</w:t>
            </w:r>
          </w:p>
        </w:tc>
      </w:tr>
      <w:tr w:rsidR="0023547B" w:rsidRPr="0023547B" w:rsidTr="00E654E0">
        <w:trPr>
          <w:trHeight w:val="42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000 1003 0000000000 300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607 642,00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239 629,80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39,44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1 024 663,50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1 024 663,50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427,60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785 033,70</w:t>
            </w:r>
          </w:p>
        </w:tc>
      </w:tr>
      <w:tr w:rsidR="0023547B" w:rsidRPr="0023547B" w:rsidTr="00E654E0">
        <w:trPr>
          <w:trHeight w:val="55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000 1003 0000000000 320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607 642,00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239 629,80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39,44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1 024 663,50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1 024 663,50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427,60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785 033,70</w:t>
            </w:r>
          </w:p>
        </w:tc>
      </w:tr>
      <w:tr w:rsidR="0023547B" w:rsidRPr="0023547B" w:rsidTr="00E654E0">
        <w:trPr>
          <w:trHeight w:val="70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000 1003 0000000000 321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532 500,00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239 629,80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-239 629,80</w:t>
            </w:r>
          </w:p>
        </w:tc>
      </w:tr>
      <w:tr w:rsidR="0023547B" w:rsidRPr="0023547B" w:rsidTr="00E654E0">
        <w:trPr>
          <w:trHeight w:val="36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000 1003 0000000000 322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75 142,00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1 024 663,50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1 024 663,50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1 024 663,50</w:t>
            </w:r>
          </w:p>
        </w:tc>
      </w:tr>
      <w:tr w:rsidR="0023547B" w:rsidRPr="0023547B" w:rsidTr="00E654E0">
        <w:trPr>
          <w:trHeight w:val="36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Охрана семьи и детства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000 1004 0000000000 000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3 060 813,30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625 901,53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20,45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4 224 612,00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2 351 519,86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55,66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375,70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1 725 618,33</w:t>
            </w:r>
          </w:p>
        </w:tc>
      </w:tr>
      <w:tr w:rsidR="0023547B" w:rsidRPr="0023547B" w:rsidTr="00E654E0">
        <w:trPr>
          <w:trHeight w:val="39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000 1004 0000000000 300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913 899,30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625 901,53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68,49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1 004 241,00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443 821,52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44,19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70,91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-182 080,01</w:t>
            </w:r>
          </w:p>
        </w:tc>
      </w:tr>
      <w:tr w:rsidR="0023547B" w:rsidRPr="0023547B" w:rsidTr="00E654E0">
        <w:trPr>
          <w:trHeight w:val="58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000 1004 0000000000 320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913 899,30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625 901,53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68,49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1 004 241,00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443 821,52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44,19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70,91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-182 080,01</w:t>
            </w:r>
          </w:p>
        </w:tc>
      </w:tr>
      <w:tr w:rsidR="0023547B" w:rsidRPr="0023547B" w:rsidTr="00E654E0">
        <w:trPr>
          <w:trHeight w:val="55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000 1004 0000000000 321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912 099,30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625 901,53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68,62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1 004 241,00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443 821,52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44,19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70,91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-182 080,01</w:t>
            </w:r>
          </w:p>
        </w:tc>
      </w:tr>
      <w:tr w:rsidR="0023547B" w:rsidRPr="0023547B" w:rsidTr="00E654E0">
        <w:trPr>
          <w:trHeight w:val="645"/>
          <w:jc w:val="center"/>
        </w:trPr>
        <w:tc>
          <w:tcPr>
            <w:tcW w:w="2319" w:type="dxa"/>
            <w:hideMark/>
          </w:tcPr>
          <w:p w:rsidR="003C4D2A" w:rsidRPr="0023547B" w:rsidRDefault="003C4D2A" w:rsidP="00E654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000 1004 0000000000 323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1 800,00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3547B" w:rsidRPr="0023547B" w:rsidTr="00E654E0">
        <w:trPr>
          <w:trHeight w:val="66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000 1004 0000000000 400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2 146 914,00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3 220 371,00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1 907 698,34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59,24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#ДЕЛ/0!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1 907 698,34</w:t>
            </w:r>
          </w:p>
        </w:tc>
      </w:tr>
      <w:tr w:rsidR="0023547B" w:rsidRPr="0023547B" w:rsidTr="00E654E0">
        <w:trPr>
          <w:trHeight w:val="34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000 1004 0000000000 410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2 146 914,00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3 220 371,00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1 907 698,34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59,24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#ДЕЛ/0!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1 907 698,34</w:t>
            </w:r>
          </w:p>
        </w:tc>
      </w:tr>
      <w:tr w:rsidR="0023547B" w:rsidRPr="0023547B" w:rsidTr="00E654E0">
        <w:trPr>
          <w:trHeight w:val="72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000 1004 0000000000 412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2 146 914,00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3 220 371,00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1 907 698,34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59,24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#ДЕЛ/0!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1 907 698,34</w:t>
            </w:r>
          </w:p>
        </w:tc>
      </w:tr>
      <w:tr w:rsidR="0023547B" w:rsidRPr="0023547B" w:rsidTr="00E654E0">
        <w:trPr>
          <w:trHeight w:val="40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000 1006 0000000000 000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74 000,00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61 670,00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83,34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74 000,00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55 503,00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-6 167,00</w:t>
            </w:r>
          </w:p>
        </w:tc>
      </w:tr>
      <w:tr w:rsidR="0023547B" w:rsidRPr="0023547B" w:rsidTr="00E654E0">
        <w:trPr>
          <w:trHeight w:val="40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000 1006 0000000000 800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74 000,00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61 670,00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83,34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74 000,00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55 503,00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-6 167,00</w:t>
            </w:r>
          </w:p>
        </w:tc>
      </w:tr>
      <w:tr w:rsidR="0023547B" w:rsidRPr="0023547B" w:rsidTr="00E654E0">
        <w:trPr>
          <w:trHeight w:val="45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000 1006 0000000000 850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74 000,00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61 670,00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83,34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74 000,00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55 503,00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-6 167,00</w:t>
            </w:r>
          </w:p>
        </w:tc>
      </w:tr>
      <w:tr w:rsidR="0023547B" w:rsidRPr="0023547B" w:rsidTr="00E654E0">
        <w:trPr>
          <w:trHeight w:val="28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000 1006 0000000000 853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74 000,00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61 670,00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83,34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74 000,00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55 503,00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-6 167,00</w:t>
            </w:r>
          </w:p>
        </w:tc>
      </w:tr>
      <w:tr w:rsidR="0023547B" w:rsidRPr="0023547B" w:rsidTr="00E654E0">
        <w:trPr>
          <w:trHeight w:val="49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000 1100 0000000000 000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3 701 347,00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2 710 700,53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73,24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3 803 159,00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2 800 262,23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73,63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103,30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89 561,70</w:t>
            </w:r>
          </w:p>
        </w:tc>
      </w:tr>
      <w:tr w:rsidR="0023547B" w:rsidRPr="0023547B" w:rsidTr="00E654E0">
        <w:trPr>
          <w:trHeight w:val="42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000 1101 0000000000 000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3 515 347,00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2 572 819,54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73,19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3 630 109,00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2 698 962,23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74,35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104,90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126 142,69</w:t>
            </w:r>
          </w:p>
        </w:tc>
      </w:tr>
      <w:tr w:rsidR="0023547B" w:rsidRPr="0023547B" w:rsidTr="00E654E0">
        <w:trPr>
          <w:trHeight w:val="52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000 1101 0000000000 600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3 515 347,00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2 572 819,54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73,19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3 630 109,00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2 698 962,23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74,35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104,90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126 142,69</w:t>
            </w:r>
          </w:p>
        </w:tc>
      </w:tr>
      <w:tr w:rsidR="0023547B" w:rsidRPr="0023547B" w:rsidTr="00E654E0">
        <w:trPr>
          <w:trHeight w:val="39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000 1101 0000000000 610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3 515 347,00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2 572 819,54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73,19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3 630 109,00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2 698 962,23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74,35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104,90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126 142,69</w:t>
            </w:r>
          </w:p>
        </w:tc>
      </w:tr>
      <w:tr w:rsidR="0023547B" w:rsidRPr="0023547B" w:rsidTr="00E654E0">
        <w:trPr>
          <w:trHeight w:val="96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000 1101 0000000000 611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3 515 347,00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2 572 819,54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73,19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3 630 109,00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2 698 962,23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74,35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104,90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126 142,69</w:t>
            </w:r>
          </w:p>
        </w:tc>
      </w:tr>
      <w:tr w:rsidR="0023547B" w:rsidRPr="0023547B" w:rsidTr="00E654E0">
        <w:trPr>
          <w:trHeight w:val="55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Массовый спорт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000 1102 0000000000 000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186 000,00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137 880,99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74,13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173 050,00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101 300,00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58,54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73,47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-36 580,99</w:t>
            </w:r>
          </w:p>
        </w:tc>
      </w:tr>
      <w:tr w:rsidR="0023547B" w:rsidRPr="0023547B" w:rsidTr="00E654E0">
        <w:trPr>
          <w:trHeight w:val="75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000 1102 0000000000 200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180 000,00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131 880,99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73,27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173 050,00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101 300,00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58,54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76,81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-30 580,99</w:t>
            </w:r>
          </w:p>
        </w:tc>
      </w:tr>
      <w:tr w:rsidR="0023547B" w:rsidRPr="0023547B" w:rsidTr="00E654E0">
        <w:trPr>
          <w:trHeight w:val="810"/>
          <w:jc w:val="center"/>
        </w:trPr>
        <w:tc>
          <w:tcPr>
            <w:tcW w:w="2319" w:type="dxa"/>
            <w:hideMark/>
          </w:tcPr>
          <w:p w:rsidR="003C4D2A" w:rsidRPr="0023547B" w:rsidRDefault="003C4D2A" w:rsidP="00E654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000 1102 0000000000 240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180 000,00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131 880,99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73,27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173 050,00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101 300,00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58,54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76,81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-30 580,99</w:t>
            </w:r>
          </w:p>
        </w:tc>
      </w:tr>
      <w:tr w:rsidR="0023547B" w:rsidRPr="0023547B" w:rsidTr="00E654E0">
        <w:trPr>
          <w:trHeight w:val="46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000 1102 0000000000 244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180 000,00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131 880,99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73,27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173 050,00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101 300,00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58,54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76,81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-30 580,99</w:t>
            </w:r>
          </w:p>
        </w:tc>
      </w:tr>
      <w:tr w:rsidR="0023547B" w:rsidRPr="0023547B" w:rsidTr="00E654E0">
        <w:trPr>
          <w:trHeight w:val="36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000 1102 0000000000 800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-6 000,00</w:t>
            </w:r>
          </w:p>
        </w:tc>
      </w:tr>
      <w:tr w:rsidR="0023547B" w:rsidRPr="0023547B" w:rsidTr="00E654E0">
        <w:trPr>
          <w:trHeight w:val="330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000 1102 0000000000 850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-6 000,00</w:t>
            </w:r>
          </w:p>
        </w:tc>
      </w:tr>
      <w:tr w:rsidR="0023547B" w:rsidRPr="0023547B" w:rsidTr="00E654E0">
        <w:trPr>
          <w:trHeight w:val="315"/>
          <w:jc w:val="center"/>
        </w:trPr>
        <w:tc>
          <w:tcPr>
            <w:tcW w:w="2319" w:type="dxa"/>
            <w:hideMark/>
          </w:tcPr>
          <w:p w:rsidR="003C4D2A" w:rsidRPr="0023547B" w:rsidRDefault="003C4D2A" w:rsidP="00235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207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000 1102 0000000000 853</w:t>
            </w:r>
          </w:p>
        </w:tc>
        <w:tc>
          <w:tcPr>
            <w:tcW w:w="1275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1276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111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3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1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7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3C4D2A" w:rsidRPr="0023547B" w:rsidRDefault="003C4D2A" w:rsidP="00235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7B">
              <w:rPr>
                <w:rFonts w:ascii="Times New Roman" w:hAnsi="Times New Roman" w:cs="Times New Roman"/>
                <w:sz w:val="16"/>
                <w:szCs w:val="16"/>
              </w:rPr>
              <w:t>-6 000,00</w:t>
            </w:r>
          </w:p>
        </w:tc>
      </w:tr>
    </w:tbl>
    <w:p w:rsidR="008C54DD" w:rsidRPr="008C54DD" w:rsidRDefault="008C54DD" w:rsidP="008C54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4DD" w:rsidRDefault="008C54DD"/>
    <w:sectPr w:rsidR="008C54DD" w:rsidSect="0023547B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54"/>
    <w:rsid w:val="0023547B"/>
    <w:rsid w:val="002F2B46"/>
    <w:rsid w:val="003C4D2A"/>
    <w:rsid w:val="006D3C54"/>
    <w:rsid w:val="008322AB"/>
    <w:rsid w:val="00836A5C"/>
    <w:rsid w:val="008C54DD"/>
    <w:rsid w:val="00E6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4CFB8-1875-4466-B483-5B334E7A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26</Pages>
  <Words>6816</Words>
  <Characters>38852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Пугина Ирина Юрьевна</dc:creator>
  <cp:keywords/>
  <dc:description/>
  <cp:lastModifiedBy>Пугина Ирина Юрьевна</cp:lastModifiedBy>
  <cp:revision>6</cp:revision>
  <dcterms:created xsi:type="dcterms:W3CDTF">2020-10-28T08:00:00Z</dcterms:created>
  <dcterms:modified xsi:type="dcterms:W3CDTF">2020-10-28T08:19:00Z</dcterms:modified>
</cp:coreProperties>
</file>