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66B7A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B611A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700D4A">
        <w:rPr>
          <w:rFonts w:ascii="Times New Roman" w:hAnsi="Times New Roman" w:cs="Times New Roman"/>
          <w:sz w:val="28"/>
          <w:szCs w:val="28"/>
        </w:rPr>
        <w:t>1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066B7A">
        <w:rPr>
          <w:rFonts w:ascii="Times New Roman" w:hAnsi="Times New Roman" w:cs="Times New Roman"/>
          <w:sz w:val="28"/>
          <w:szCs w:val="28"/>
        </w:rPr>
        <w:t>7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DB61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112" w:type="dxa"/>
        <w:tblLayout w:type="fixed"/>
        <w:tblLook w:val="04A0" w:firstRow="1" w:lastRow="0" w:firstColumn="1" w:lastColumn="0" w:noHBand="0" w:noVBand="1"/>
      </w:tblPr>
      <w:tblGrid>
        <w:gridCol w:w="2741"/>
        <w:gridCol w:w="2230"/>
        <w:gridCol w:w="1545"/>
        <w:gridCol w:w="1417"/>
        <w:gridCol w:w="1134"/>
        <w:gridCol w:w="1418"/>
        <w:gridCol w:w="1417"/>
        <w:gridCol w:w="1134"/>
        <w:gridCol w:w="1011"/>
        <w:gridCol w:w="1065"/>
      </w:tblGrid>
      <w:tr w:rsidR="00066B7A" w:rsidRPr="00066B7A" w:rsidTr="00066B7A">
        <w:trPr>
          <w:trHeight w:val="20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2022 года к 2021 году (по состоянию на 01 июля)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296 559 856,87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146 314 059,99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512 769 747,34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176 729 566,16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30 415 506,17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59 398 883,85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26 261 286,04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62 703 642,59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30 185 156,74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3 923 870,70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1 011 255,18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646 520,07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-364 735,11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</w:t>
            </w:r>
            <w:bookmarkStart w:id="0" w:name="_GoBack"/>
            <w:bookmarkEnd w:id="0"/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11 255,18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646 520,07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-364 735,11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1 011 255,18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646 520,07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-364 735,11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776 693,68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498 349,35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-278 344,33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234 561,50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148 170,72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-86 390,78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748 781,14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2 084 730,00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929 079,97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180 298,83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697 168,28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891 512,29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194 344,01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697 168,28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891 512,29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194 344,01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1 353 321,00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537 797,54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687 198,71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149 401,17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000 0103 0000000000 129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408 705,95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159 370,74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204 313,58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44 942,84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37 567,68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-14 045,18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37 567,68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-14 045,18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37 567,68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-14 045,18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12 628 184,85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5 866 293,64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12 389 795,69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6 042 396,69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176 103,05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11 192 752,31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5 098 996,62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10 881 967,14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5 203 591,17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104 594,55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11 192 752,31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5 098 996,62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10 881 967,14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5 203 591,17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104 594,55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8 641 053,00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3 875 571,33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4 010 539,37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134 968,04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-24 982,00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2 526 699,31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1 198 443,29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2 417 289,14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1 193 051,80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-5 391,49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767 297,02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838 805,52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71 508,50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767 297,02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838 805,52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71 508,50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767 297,02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838 805,52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71 508,50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000 0105 0000000000 200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4 905 977,19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2 175 217,44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6 088 744,35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2 643 838,18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468 620,74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1 865 707,85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2 268 315,47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402 607,62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1 865 707,85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2 268 315,47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402 607,62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3 313 431,00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1 437 363,42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1 754 657,45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317 294,03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1 000 656,16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428 344,43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1 229 210,00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513 658,02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85 313,59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309 431,50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375 522,71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66 091,21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309 431,50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375 522,71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66 091,21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309 431,50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375 522,71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66 091,21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-78,09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-78,09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-78,09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38 009 043,60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16 459 738,64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40 529 838,49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19 923 321,83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3 463 583,19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25 609 710,88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11 656 522,65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25 866 051,54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11 822 159,37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165 636,72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14 046 430,00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6 459 465,94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15 328 368,00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7 017 706,05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558 240,11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10 794 707,00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5 039 895,42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11 779 298,00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5 466 338,77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426 443,35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1 419 570,52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3 546 330,00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1 551 367,28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131 796,76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11 563 280,88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5 197 056,71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10 537 683,54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4 804 453,32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-392 603,39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8 856 668,00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4 038 985,75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3 705 253,90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-333 731,85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80 153,54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29 771,54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2 646 230,88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1 122 688,96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2 425 630,00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1 034 045,88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-88 643,08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11 651 535,72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4 264 076,34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14 312 840,69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7 836 922,46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3 572 846,12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11 651 535,72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4 264 076,34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14 312 840,69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7 836 922,46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3 572 846,12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10 370 367,43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3 491 091,98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13 064 189,08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7 216 064,88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3 724 972,90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1 281 168,29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772 984,36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1 248 651,61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620 857,58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-152 126,78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467 797,00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343 139,65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278 946,26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-148 899,65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-85 200,00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-85 200,00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257 939,65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278 946,26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-63 699,65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91 734,00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150 912,26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-14 191,00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3 666,00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157 158,65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-53 174,65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2648,0%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136 244,00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2648,0%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136 244,00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-1 366,00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-1 366,00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20 226 352,56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5 807 861,81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23 405 418,25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7 821 561,41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2 013 699,60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3 005 979,86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1 317 489,98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4 051 293,90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1 868 294,91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550 804,93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1 239 804,62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1 734 114,85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494 310,23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1 239 804,62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1 734 114,85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494 310,23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955 494,28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1 349 202,42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393 708,14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569 671,96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284 310,34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384 912,43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100 602,09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537 029,90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77 685,36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56 494,70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537 029,90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77 685,36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56 494,70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537 029,90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77 685,36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56 494,70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14 597 572,70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3 650 371,83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15 510 124,35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4 877 516,50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1 227 144,67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8 772 123,70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689 227,83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6 279 851,75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-383 827,83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8 772 123,70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689 227,83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6 279 851,75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-383 827,83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8 772 123,70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689 227,83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6 279 851,75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-383 827,83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686 952,00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686 952,00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686 952,00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5 138 497,00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9 230 272,60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4 572 116,50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1 610 972,50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5 138 497,00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9 230 272,60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4 572 116,50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1 610 972,50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75 750,00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75 750,00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75 750,00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75 750,00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7 599 142,96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3 992 040,98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67 966 627,23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3 582 395,89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-409 645,09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2 105 290,25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1 148 692,96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470 724,79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80 761,57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-1 067 931,39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1 623 290,25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-1 062 205,73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1 623 290,25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-1 062 205,73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-419 996,00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-642 209,73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74 417,06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-5 725,66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74 417,06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-5 725,66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5 310 578,71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2 679 225,02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67 312 766,44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3 322 458,32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643 233,30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1 635 685,02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431 872,52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140 414,79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-1 495 270,23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1 635 685,02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431 872,52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140 414,79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-1 495 270,23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3 245 948,71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371 872,52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-1 492 390,16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42 422,30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-2 880,07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2 170 586,03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-32 082,50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-32 082,50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15 053,00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15 053,00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15 053,00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-53 600,00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-53 600,00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-33 600,00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-33 600,00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-33 600,00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187 699 275,55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100 281 284,93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214 661 246,24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107 483 541,49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7 202 256,56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52 965 196,95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27 868 793,39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73 795 192,48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29 205 800,36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1 337 006,97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16 837 106,00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8 214 082,70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8 720 197,97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506 115,27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16 837 106,00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8 214 082,70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8 720 197,97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506 115,27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12 928 648,00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6 389 943,50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6 742 402,96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352 459,46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3 904 458,00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1 824 139,20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4 079 776,00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1 977 795,01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153 655,81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8 304 678,31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4 329 945,06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11 303 410,76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4 401 197,99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71 252,93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8 304 678,31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4 329 945,06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11 303 410,76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4 401 197,99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71 252,93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4 640 661,82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2 154 048,93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7 535 867,34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1 906 204,56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-247 844,37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3 110 925,49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2 175 896,13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3 767 543,42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2 494 993,43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319 097,30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16 866 510,00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16 866 510,00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16 866 510,00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25 735 912,64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14 326 628,99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26 042 595,72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15 084 010,04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757 381,05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25 735 912,64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14 326 628,99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26 042 595,72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15 084 010,04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757 381,05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25 735 912,64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14 326 628,99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26 042 595,72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15 084 010,04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757 381,05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998 136,64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955 394,36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-42 742,28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998 136,64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955 394,36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-42 742,28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-44 765,00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2739,2%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2 022,72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112 208 119,80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63 366 504,21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120 341 817,82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67 256 501,71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3 889 997,50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35 476 709,00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18 223 934,92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20 530 220,44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2 306 285,52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35 476 709,00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18 223 934,92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20 530 220,44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2 306 285,52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22 631 604,00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14 666 168,47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15 927 926,15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1 261 757,68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-2 280,00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12 835 105,00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3 555 486,45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8 469 568,75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4 602 294,29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1 046 807,84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11 969 343,46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6 456 227,52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12 822 606,09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6 785 460,82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329 233,30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11 969 343,46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6 456 227,52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12 822 606,09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6 785 460,82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329 233,30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7 132 768,46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6 622 606,09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3 352 045,87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270 887,47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3 375 069,12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3 433 414,95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58 345,83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64 241 467,34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38 417 530,10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70 457 542,98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39 648 867,60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1 231 337,50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64 241 467,34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38 417 530,10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70 457 542,98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39 648 867,60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1 231 337,50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56 075 565,32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34 074 472,78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59 294 750,28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35 315 201,19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1 240 728,41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8 165 902,02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4 343 057,32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11 162 792,70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4 333 666,41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-9 390,91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268 811,67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291 952,85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23 141,18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268 811,67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291 952,85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23 141,18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-3 911,00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-2 500,00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29 552,18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4 465 218,30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9 070 252,06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4 903 462,84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438 244,54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3 912 191,13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351 921,74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3 912 191,13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4 264 112,87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351 921,74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5 690 931,88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3 089 861,76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5 923 495,00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3 354 060,96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264 199,20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1 718 721,99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822 329,37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1 788 956,14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910 051,91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87 722,54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346 479,14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434 074,32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87 595,18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346 479,14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434 074,32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87 595,18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331 072,49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280 525,49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-50 547,00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36 041,26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206 548,03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-1 272,38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206 548,03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-1 272,38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-1 276,00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3,62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1 025 834,32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865 325,74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153 215,67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938 787,58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66 168,93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938 787,58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66 168,93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938 787,58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66 168,93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13 163 364,26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3 868 658,96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10 428 149,56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5 252 450,84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1 383 791,88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3 081 275,64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3 150 403,27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69 127,63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3 081 275,64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3 150 403,27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69 127,63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2 412 090,72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2 480 788,79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68 698,07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1 714 542,00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669 184,92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1 748 127,56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669 614,48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429,56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3 642 919,84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549 757,59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2 695 655,00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1 906 760,57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1 357 002,98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3 642 919,84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549 757,59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2 695 655,00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1 906 760,57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1 357 002,98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3 592 919,84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518 253,42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2 559 479,19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1 848 948,59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1 330 695,17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136 175,81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26 307,81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2 119 902,37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233 385,73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-40 218,73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2 119 902,37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233 385,73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-40 218,73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220 158,08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-26 991,08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-13 227,65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12 283 560,50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6 674 022,06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63 642 748,30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22 169 199,81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15 495 177,75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12 283 560,50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6 674 022,06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63 642 748,30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22 169 199,81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15 495 177,75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1 852 420,03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517 302,56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517 302,56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1 852 420,03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517 302,56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517 302,56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1 418 817,36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393 333,99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393 333,99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431 602,67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123 968,57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123 968,57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1 367 617,07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1 367 617,07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1 267 135,77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280 496,37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100 481,30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1 606 977,50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1 779 202,08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172 224,58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1 606 977,50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1 779 202,08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172 224,58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9 125 390,50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5 067 044,56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57 068 243,20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19 592 198,80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14 525 154,24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9 125 390,50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5 067 044,56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57 068 243,20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19 592 198,80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14 525 154,24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8 102 976,00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4 738 556,56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9 475 993,20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5 494 523,80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755 967,24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47 592 250,00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14 097 675,00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4291,7%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13 769 187,00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4 054 304,45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1 238 057,85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6 537 310,53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2 026 973,10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788 915,25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823 896,78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791 595,78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-32 301,00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823 896,78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791 595,78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-32 301,00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823 896,78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791 595,78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-32 301,00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823 896,78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791 595,78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-32 301,00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2 233 704,45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4 889 510,53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1 235 377,32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852 050,25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-115 777,71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-115 777,71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-115 777,71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-30 834,00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-30 834,00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-30 834,00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6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-30 834,00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4 793 921,00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1 967 359,32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73 106 253,20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3 285 946,72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1 318 587,40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4 593 921,00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1 242 652,61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4 593 921,00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1 242 652,61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4 593 921,00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1 242 652,61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5 228 433,20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3 085 946,72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1 242 652,61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67 677 820,00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75 934,79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75 934,79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75 934,79</w:t>
            </w:r>
          </w:p>
        </w:tc>
      </w:tr>
      <w:tr w:rsidR="00066B7A" w:rsidRPr="00066B7A" w:rsidTr="00066B7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7A" w:rsidRPr="00066B7A" w:rsidRDefault="00066B7A" w:rsidP="00066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75 934,79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66B7A"/>
    <w:rsid w:val="00084446"/>
    <w:rsid w:val="001507B4"/>
    <w:rsid w:val="0019278B"/>
    <w:rsid w:val="00224E76"/>
    <w:rsid w:val="002B1FF7"/>
    <w:rsid w:val="00700D4A"/>
    <w:rsid w:val="008123B9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7018</Words>
  <Characters>40007</Characters>
  <Application>Microsoft Office Word</Application>
  <DocSecurity>0</DocSecurity>
  <Lines>333</Lines>
  <Paragraphs>93</Paragraphs>
  <ScaleCrop>false</ScaleCrop>
  <Company/>
  <LinksUpToDate>false</LinksUpToDate>
  <CharactersWithSpaces>46932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19</cp:revision>
  <dcterms:created xsi:type="dcterms:W3CDTF">2021-10-20T11:39:00Z</dcterms:created>
  <dcterms:modified xsi:type="dcterms:W3CDTF">2022-07-19T12:01:00Z</dcterms:modified>
</cp:coreProperties>
</file>