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E0" w:rsidRPr="008115A2" w:rsidRDefault="008115A2" w:rsidP="00811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5A2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8115A2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8115A2"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за </w:t>
      </w:r>
      <w:r w:rsidRPr="008115A2">
        <w:rPr>
          <w:rFonts w:ascii="Times New Roman" w:hAnsi="Times New Roman" w:cs="Times New Roman"/>
          <w:b/>
          <w:sz w:val="28"/>
          <w:szCs w:val="28"/>
        </w:rPr>
        <w:t>3 квартал 2021</w:t>
      </w:r>
      <w:r w:rsidRPr="008115A2"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115A2">
        <w:rPr>
          <w:rFonts w:ascii="Times New Roman" w:hAnsi="Times New Roman" w:cs="Times New Roman"/>
          <w:sz w:val="28"/>
          <w:szCs w:val="28"/>
        </w:rPr>
        <w:t>соответствующий период 2021 года</w:t>
      </w:r>
    </w:p>
    <w:p w:rsidR="008115A2" w:rsidRPr="008115A2" w:rsidRDefault="008115A2">
      <w:pPr>
        <w:rPr>
          <w:rFonts w:ascii="Times New Roman" w:hAnsi="Times New Roman" w:cs="Times New Roman"/>
          <w:sz w:val="24"/>
          <w:szCs w:val="24"/>
        </w:rPr>
      </w:pPr>
      <w:r w:rsidRPr="008115A2">
        <w:rPr>
          <w:rFonts w:ascii="Times New Roman" w:hAnsi="Times New Roman" w:cs="Times New Roman"/>
          <w:sz w:val="24"/>
          <w:szCs w:val="24"/>
        </w:rPr>
        <w:t>по состоянию на 01.10.2021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1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  <w:bookmarkStart w:id="0" w:name="_GoBack"/>
      <w:bookmarkEnd w:id="0"/>
      <w:r w:rsidRPr="008115A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1418"/>
        <w:gridCol w:w="850"/>
        <w:gridCol w:w="1701"/>
        <w:gridCol w:w="1701"/>
        <w:gridCol w:w="992"/>
      </w:tblGrid>
      <w:tr w:rsidR="008115A2" w:rsidRPr="008115A2" w:rsidTr="008115A2">
        <w:trPr>
          <w:trHeight w:val="85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Бюджетная классификация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Исполнено  на</w:t>
            </w:r>
            <w:proofErr w:type="gramEnd"/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01.10.2021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Процент исполнения на 01.10.2021</w:t>
            </w:r>
          </w:p>
        </w:tc>
      </w:tr>
      <w:tr w:rsidR="008115A2" w:rsidRPr="008115A2" w:rsidTr="008115A2">
        <w:trPr>
          <w:trHeight w:val="14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вид расхода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 % (гр.7/гр.6*100)</w:t>
            </w:r>
          </w:p>
        </w:tc>
      </w:tr>
      <w:tr w:rsidR="008115A2" w:rsidRPr="008115A2" w:rsidTr="008115A2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A2" w:rsidRPr="008115A2" w:rsidRDefault="008115A2" w:rsidP="008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319 169 862,25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200 024 223,50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62,67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60 531 353,92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41 078 873,09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67,86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2 723 990,60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2 306 967,62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84,69</w:t>
            </w:r>
          </w:p>
        </w:tc>
      </w:tr>
      <w:tr w:rsidR="008115A2" w:rsidRPr="008115A2" w:rsidTr="008115A2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2 723 990,60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2 306 967,62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84,69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2 723 990,60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2 306 967,62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84,69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2 102 473,79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1 824 070,78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86,76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591 516,81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482 896,84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81,64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1 957 026,95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1 273 717,96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65,08</w:t>
            </w:r>
          </w:p>
        </w:tc>
      </w:tr>
      <w:tr w:rsidR="008115A2" w:rsidRPr="008115A2" w:rsidTr="008115A2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1 763 026,95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1 196 552,34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67,87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1 763 026,95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1 196 552,34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67,87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1 353 321,00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922 276,83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68,15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408 705,95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274 275,51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67,11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77 165,62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42,63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77 165,62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42,63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77 165,62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42,63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12 631 848,20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8 800 956,17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69,67</w:t>
            </w:r>
          </w:p>
        </w:tc>
      </w:tr>
      <w:tr w:rsidR="008115A2" w:rsidRPr="008115A2" w:rsidTr="008115A2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11 173 508,65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7 734 068,77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69,22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11 173 508,65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7 734 068,77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69,22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8 620 959,99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5 920 535,24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68,68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24 982,00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99,93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2 527 548,66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1 788 551,53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70,76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1 395 432,54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1 043 980,39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74,81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1 395 432,54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1 043 980,39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74,81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1 395 432,54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1 043 980,39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74,81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22 907,01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22 907,01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22 907,01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22 907,01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22 907,01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22 907,01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4 905 977,19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3 429 295,03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69,90</w:t>
            </w:r>
          </w:p>
        </w:tc>
      </w:tr>
      <w:tr w:rsidR="008115A2" w:rsidRPr="008115A2" w:rsidTr="008115A2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4 314 087,16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3 057 623,38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70,88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4 314 087,16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3 057 623,38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70,88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3 313 431,00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2 356 625,08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71,12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1 000 656,16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700 998,30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70,05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588 490,03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371 593,56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63,14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588 490,03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371 593,56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63,14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588 490,03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371 593,56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63,14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2,30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2,30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19,52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38 161 949,60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25 267 374,93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66,21</w:t>
            </w:r>
          </w:p>
        </w:tc>
      </w:tr>
      <w:tr w:rsidR="008115A2" w:rsidRPr="008115A2" w:rsidTr="008115A2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25 091 346,88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17 480 676,30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69,67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14 046 430,00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9 881 133,78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70,35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10 794 707,00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7 647 465,61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70,84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3 248 983,00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2 233 668,17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68,75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11 044 916,88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7 599 542,52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68,81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8 487 888,00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5 862 204,20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69,07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73 732,00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54 557,00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73,99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2 483 296,88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1 682 781,32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67,76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12 322 805,72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7 151 646,99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58,04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12 322 805,72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7 151 646,99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58,04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11 041 637,43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6 259 602,73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56,69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1 281 168,29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892 044,26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69,63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247 000,00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88,21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247 000,00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88,21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247 000,00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88,21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467 797,00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388 051,64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82,95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382 597,00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302 851,64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79,16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197 707,00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132 185,00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66,86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13 539,00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56,41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160 890,00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157 127,64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97,66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5 347,00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38 581 419,35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12 445 904,42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32,26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3 569 385,86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2 203 405,28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61,73</w:t>
            </w:r>
          </w:p>
        </w:tc>
      </w:tr>
      <w:tr w:rsidR="008115A2" w:rsidRPr="008115A2" w:rsidTr="008115A2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3 004 295,96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2 063 896,73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68,70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3 004 295,96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2 063 896,73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68,70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2 299 040,00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1 597 796,66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69,50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694 255,96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466 100,07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67,14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563 089,90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139 508,55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24,78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563 089,90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139 508,55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24,78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563 089,90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139 508,55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24,78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66,67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66,67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66,67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66,67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32 389 233,49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8 910 499,14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27,51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7 577 095,04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4 291 639,38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56,64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7 577 095,04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4 291 639,38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56,64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7 577 095,04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4 291 639,38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56,64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18 784 063,05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143 188,36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0,76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18 784 063,05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143 188,36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0,76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18 784 063,05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143 188,36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0,76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6 028 075,40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4 475 671,40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74,25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6 028 075,40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4 475 671,40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74,25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7,40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7,97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7,97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7,97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7 269 142,96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4 889 111,12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67,26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1 775 290,25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1 302 995,68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73,40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1 293 290,25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1 142 710,24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88,36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1 293 290,25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1 142 710,24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88,36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644 736,00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494 156,00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76,64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648 554,25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648 554,24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160 285,44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33,25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160 285,44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33,25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5 310 578,71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3 402 841,44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64,08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3 305 948,71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1 705 900,96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51,60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3 305 948,71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1 705 900,96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51,60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3 245 948,71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1 658 585,34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51,10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47 315,62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78,86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2 004 630,00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1 696 940,48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84,65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2 004 630,00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1 696 940,48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84,65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183 274,00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183 274,00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183 274,00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183 274,00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183 274,00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183 274,00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499 069,00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216 600,00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43,40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499 069,00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216 600,00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43,40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422 269,00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167 600,00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39,69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422 269,00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167 600,00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39,69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422 269,00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167 600,00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39,69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63,80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63,80</w:t>
            </w:r>
          </w:p>
        </w:tc>
      </w:tr>
      <w:tr w:rsidR="008115A2" w:rsidRPr="008115A2" w:rsidTr="008115A2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63,80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190 625 877,95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126 306 161,57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66,26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53 488 323,52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36 078 134,44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67,45</w:t>
            </w:r>
          </w:p>
        </w:tc>
      </w:tr>
      <w:tr w:rsidR="008115A2" w:rsidRPr="008115A2" w:rsidTr="008115A2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16 946 106,00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10 923 088,89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64,46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16 946 106,00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10 923 088,89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64,46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13 015 448,00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8 488 269,38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65,22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3 930 658,00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2 434 819,51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61,94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8 031 342,29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5 285 021,90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65,80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8 031 342,29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5 285 021,90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65,80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4 604 038,36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2 970 671,89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64,52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3 427 303,93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2 314 350,01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67,53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553 091,00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553 091,00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553 091,00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553 091,00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553 091,00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553 091,00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25 876 534,37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17 821 153,01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68,87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25 876 534,37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17 821 153,01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68,87</w:t>
            </w:r>
          </w:p>
        </w:tc>
      </w:tr>
      <w:tr w:rsidR="008115A2" w:rsidRPr="008115A2" w:rsidTr="008115A2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25 876 534,37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17 821 153,01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68,87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2 081 249,86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1 495 779,64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71,87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2 081 249,86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1 495 779,64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71,87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2 080 749,86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1 495 703,00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71,88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15,33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114 378 275,17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75 411 484,74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65,93</w:t>
            </w:r>
          </w:p>
        </w:tc>
      </w:tr>
      <w:tr w:rsidR="008115A2" w:rsidRPr="008115A2" w:rsidTr="008115A2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35 470 709,00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22 666 284,95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63,90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35 470 709,00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22 666 284,95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63,90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22 631 604,00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17 554 170,65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77,56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57,00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12 835 105,00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5 109 834,30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39,81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12 285 445,23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7 625 926,11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62,07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12 285 445,23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7 625 926,11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62,07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7 009 047,70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4 195 164,54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59,85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5 276 397,53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3 430 761,57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65,02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66 101 520,94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44 726 094,01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67,66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66 101 520,94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44 726 094,01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67,66</w:t>
            </w:r>
          </w:p>
        </w:tc>
      </w:tr>
      <w:tr w:rsidR="008115A2" w:rsidRPr="008115A2" w:rsidTr="008115A2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56 055 601,00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39 894 695,29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71,17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10 045 919,94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4 831 398,72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48,09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520 600,00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393 179,67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75,52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520 600,00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393 179,67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75,52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380 128,00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74,98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10 551,67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95,06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8 473 887,30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5 741 088,94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67,75</w:t>
            </w:r>
          </w:p>
        </w:tc>
      </w:tr>
      <w:tr w:rsidR="008115A2" w:rsidRPr="008115A2" w:rsidTr="008115A2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7 410 453,87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4 977 495,31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67,17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7 410 453,87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4 977 495,31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67,17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5 690 931,88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3 851 143,73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67,67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1 718 721,99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1 126 351,58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65,53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643 333,43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452 447,60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70,33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643 333,43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452 447,60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70,33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623 333,43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436 740,33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70,07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15 707,27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78,54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420 100,00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311 146,03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74,06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420 100,00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311 146,03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74,06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415 750,00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310 391,00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74,66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4 250,00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17,65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5,03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979 937,65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910 784,38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92,94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979 937,65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910 784,38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92,94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979 937,65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910 784,38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92,94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979 937,65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910 784,38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92,94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13 305 454,31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8 164 669,07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61,36</w:t>
            </w:r>
          </w:p>
        </w:tc>
      </w:tr>
      <w:tr w:rsidR="008115A2" w:rsidRPr="008115A2" w:rsidTr="008115A2">
        <w:trPr>
          <w:trHeight w:val="17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7 392 042,00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5 055 360,30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68,39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7 392 042,00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5 055 360,30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68,39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5 677 500,00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3 947 112,72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69,52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1 714 542,00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1 108 247,58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64,64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3 645 275,97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1 014 241,44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27,82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3 645 275,97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1 014 241,44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27,82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3 595 275,97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982 737,27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27,33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31 504,17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63,01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2 259 636,29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2 088 707,33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92,44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2 259 636,29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2 088 707,33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92,44</w:t>
            </w:r>
          </w:p>
        </w:tc>
      </w:tr>
      <w:tr w:rsidR="008115A2" w:rsidRPr="008115A2" w:rsidTr="008115A2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359 892,00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220 158,08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61,17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1 899 744,29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1 868 549,25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98,36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8 500,05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74,82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8 500,05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74,82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8 500,05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6 360,00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74,82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12 752 110,92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9 498 817,35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74,49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12 752 110,92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9 498 817,35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74,49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3 158 170,00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2 382 573,75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75,44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3 158 170,00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2 382 573,75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75,44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9 593 940,92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7 116 243,60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74,17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9 593 940,92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7 116 243,60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74,17</w:t>
            </w:r>
          </w:p>
        </w:tc>
      </w:tr>
      <w:tr w:rsidR="008115A2" w:rsidRPr="008115A2" w:rsidTr="008115A2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8 341 626,42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5 923 929,10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71,02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1 252 314,50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1 192 314,50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95,21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4 054 304,45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1 857 040,23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45,80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1 746 600,00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1 235 845,17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70,76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1 746 600,00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1 235 845,17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70,76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1 746 600,00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1 235 845,17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70,76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1 746 600,00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1 235 845,17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70,76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2 233 704,45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565 693,06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25,33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853 604,85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565 693,06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66,27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853 604,85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565 693,06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66,27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853 604,85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565 693,06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66,27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55 502,00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75,00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55 502,00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75,00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55 502,00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75,00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55 502,00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75,00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4 851 236,70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3 726 368,72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76,81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4 619 021,00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3 556 303,51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76,99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4 619 021,00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3 556 303,51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76,99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4 619 021,00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3 556 303,51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76,99</w:t>
            </w:r>
          </w:p>
        </w:tc>
      </w:tr>
      <w:tr w:rsidR="008115A2" w:rsidRPr="008115A2" w:rsidTr="008115A2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3 794 841,00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2 732 123,51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72,00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824 180,00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824 180,00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232 215,70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170 065,21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73,24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232 215,70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170 065,21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73,24</w:t>
            </w:r>
          </w:p>
        </w:tc>
      </w:tr>
      <w:tr w:rsidR="008115A2" w:rsidRPr="008115A2" w:rsidTr="008115A2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232 215,70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170 065,21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73,24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232 215,70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170 065,21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  73,24</w:t>
            </w:r>
          </w:p>
        </w:tc>
      </w:tr>
      <w:tr w:rsidR="008115A2" w:rsidRPr="008115A2" w:rsidTr="008115A2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-  6 202 267,90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 xml:space="preserve">  18 075 836,81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5A2" w:rsidRPr="008115A2" w:rsidRDefault="008115A2" w:rsidP="0081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A2">
              <w:rPr>
                <w:rFonts w:ascii="Times New Roman" w:eastAsia="Times New Roman" w:hAnsi="Times New Roman" w:cs="Times New Roman"/>
                <w:lang w:eastAsia="ru-RU"/>
              </w:rPr>
              <w:t>-    291,44</w:t>
            </w:r>
          </w:p>
        </w:tc>
      </w:tr>
    </w:tbl>
    <w:p w:rsidR="008115A2" w:rsidRDefault="008115A2"/>
    <w:sectPr w:rsidR="008115A2" w:rsidSect="008115A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A2"/>
    <w:rsid w:val="008115A2"/>
    <w:rsid w:val="00D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69DEB-6B4B-45BE-AE18-D2B931F7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5A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115A2"/>
    <w:rPr>
      <w:color w:val="954F72"/>
      <w:u w:val="single"/>
    </w:rPr>
  </w:style>
  <w:style w:type="paragraph" w:customStyle="1" w:styleId="xl106">
    <w:name w:val="xl106"/>
    <w:basedOn w:val="a"/>
    <w:rsid w:val="00811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0"/>
      <w:szCs w:val="20"/>
      <w:lang w:eastAsia="ru-RU"/>
    </w:rPr>
  </w:style>
  <w:style w:type="paragraph" w:customStyle="1" w:styleId="xl107">
    <w:name w:val="xl107"/>
    <w:basedOn w:val="a"/>
    <w:rsid w:val="00811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811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2021-10-20T11:54:00Z</dcterms:created>
  <dcterms:modified xsi:type="dcterms:W3CDTF">2021-10-20T12:03:00Z</dcterms:modified>
</cp:coreProperties>
</file>