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9E" w:rsidRDefault="00DB649E" w:rsidP="00D44763">
      <w:pPr>
        <w:rPr>
          <w:sz w:val="20"/>
        </w:rPr>
      </w:pPr>
    </w:p>
    <w:p w:rsidR="00E8234B" w:rsidRPr="00E8234B" w:rsidRDefault="00E8234B" w:rsidP="00E8234B">
      <w:pPr>
        <w:ind w:firstLine="709"/>
        <w:jc w:val="center"/>
        <w:rPr>
          <w:b/>
          <w:sz w:val="28"/>
          <w:szCs w:val="28"/>
        </w:rPr>
      </w:pPr>
      <w:r w:rsidRPr="00E8234B">
        <w:rPr>
          <w:b/>
          <w:sz w:val="28"/>
          <w:szCs w:val="28"/>
        </w:rPr>
        <w:t>Информация для организаций и индивидуальных предпринимателей</w:t>
      </w:r>
    </w:p>
    <w:p w:rsidR="006A2134" w:rsidRDefault="00E8234B" w:rsidP="006A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</w:t>
      </w:r>
      <w:r w:rsidR="006A2134">
        <w:rPr>
          <w:sz w:val="28"/>
          <w:szCs w:val="28"/>
        </w:rPr>
        <w:t xml:space="preserve"> рекомендует всем организациям и индивидуальным предпринимателям, осуществляющим розничную продажу пива, пивных напитков, сидра, </w:t>
      </w:r>
      <w:proofErr w:type="spellStart"/>
      <w:r w:rsidR="006A2134">
        <w:rPr>
          <w:sz w:val="28"/>
          <w:szCs w:val="28"/>
        </w:rPr>
        <w:t>пуаре</w:t>
      </w:r>
      <w:proofErr w:type="spellEnd"/>
      <w:r w:rsidR="006A2134">
        <w:rPr>
          <w:sz w:val="28"/>
          <w:szCs w:val="28"/>
        </w:rPr>
        <w:t xml:space="preserve"> и медовухи, проверить свой личный кабинет информационного ресурса Федеральной службы по регулированию алкогольного рынка (далее – ФСРАР) на предмет наличия сообщений от ФСРАР.</w:t>
      </w:r>
    </w:p>
    <w:p w:rsidR="006A2134" w:rsidRDefault="006A2134" w:rsidP="006A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информации о наличии остатков не маркируемой алкогольной продукции (пива,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 и медовухи) в объемах, не соответствующих данным деклараций, следует привести учетные данные в ЕГАИС и декларациях в соответствие (провести инвентаризацию на торговых объектах, автоматически запросить текущие остатки в ЕГАИС, привести данные к единообразию).</w:t>
      </w:r>
    </w:p>
    <w:p w:rsidR="006A2134" w:rsidRDefault="006A2134" w:rsidP="006A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также предостерегает от подтасовки остатков алкогольной продукции в декларациях под объем, числящийся в ЕГАИС, который указан ФСРАР в сообщении. Обращаем Ваше внимание, что данные в системе ЕГАИС и в об</w:t>
      </w:r>
      <w:bookmarkStart w:id="0" w:name="_GoBack"/>
      <w:bookmarkEnd w:id="0"/>
      <w:r>
        <w:rPr>
          <w:sz w:val="28"/>
          <w:szCs w:val="28"/>
        </w:rPr>
        <w:t xml:space="preserve">ъемных декларациях должны быть актуальными и верными. </w:t>
      </w:r>
    </w:p>
    <w:p w:rsidR="006A2134" w:rsidRPr="001C7891" w:rsidRDefault="006A2134" w:rsidP="00060F04">
      <w:pPr>
        <w:ind w:left="-426"/>
        <w:rPr>
          <w:sz w:val="18"/>
          <w:szCs w:val="18"/>
        </w:rPr>
      </w:pPr>
    </w:p>
    <w:sectPr w:rsidR="006A2134" w:rsidRPr="001C7891" w:rsidSect="007217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E056A"/>
    <w:multiLevelType w:val="multilevel"/>
    <w:tmpl w:val="E062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57423"/>
    <w:multiLevelType w:val="hybridMultilevel"/>
    <w:tmpl w:val="F0720366"/>
    <w:lvl w:ilvl="0" w:tplc="9AD2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6"/>
    <w:rsid w:val="00000FD4"/>
    <w:rsid w:val="000079B2"/>
    <w:rsid w:val="000148F0"/>
    <w:rsid w:val="0002053A"/>
    <w:rsid w:val="00021B19"/>
    <w:rsid w:val="00031825"/>
    <w:rsid w:val="000353F0"/>
    <w:rsid w:val="00060F04"/>
    <w:rsid w:val="00066168"/>
    <w:rsid w:val="00080771"/>
    <w:rsid w:val="000F08BA"/>
    <w:rsid w:val="000F77AC"/>
    <w:rsid w:val="001121C7"/>
    <w:rsid w:val="00113F69"/>
    <w:rsid w:val="00133730"/>
    <w:rsid w:val="00182FDC"/>
    <w:rsid w:val="001852C1"/>
    <w:rsid w:val="001902D1"/>
    <w:rsid w:val="00191D28"/>
    <w:rsid w:val="00196B53"/>
    <w:rsid w:val="001A47CF"/>
    <w:rsid w:val="001A6A24"/>
    <w:rsid w:val="001C7891"/>
    <w:rsid w:val="002158AD"/>
    <w:rsid w:val="00220BD4"/>
    <w:rsid w:val="00231A04"/>
    <w:rsid w:val="00277A28"/>
    <w:rsid w:val="002A39CC"/>
    <w:rsid w:val="002A4967"/>
    <w:rsid w:val="002B0DDA"/>
    <w:rsid w:val="002B679F"/>
    <w:rsid w:val="002E5899"/>
    <w:rsid w:val="00313144"/>
    <w:rsid w:val="003177AC"/>
    <w:rsid w:val="00324B46"/>
    <w:rsid w:val="00326A35"/>
    <w:rsid w:val="00332F59"/>
    <w:rsid w:val="003372E0"/>
    <w:rsid w:val="00340B7C"/>
    <w:rsid w:val="00361F78"/>
    <w:rsid w:val="00385835"/>
    <w:rsid w:val="00393D86"/>
    <w:rsid w:val="003C481D"/>
    <w:rsid w:val="003E7B6A"/>
    <w:rsid w:val="003E7D2F"/>
    <w:rsid w:val="003F4E44"/>
    <w:rsid w:val="00406589"/>
    <w:rsid w:val="004139BC"/>
    <w:rsid w:val="00456008"/>
    <w:rsid w:val="004918E7"/>
    <w:rsid w:val="004D0FA9"/>
    <w:rsid w:val="005047B3"/>
    <w:rsid w:val="005054B6"/>
    <w:rsid w:val="00506A94"/>
    <w:rsid w:val="00513893"/>
    <w:rsid w:val="00526AC4"/>
    <w:rsid w:val="005958E5"/>
    <w:rsid w:val="005B0DC2"/>
    <w:rsid w:val="005D43C3"/>
    <w:rsid w:val="005D52D4"/>
    <w:rsid w:val="005E3AF5"/>
    <w:rsid w:val="005F5FB4"/>
    <w:rsid w:val="005F7B3E"/>
    <w:rsid w:val="0060620E"/>
    <w:rsid w:val="00625664"/>
    <w:rsid w:val="006401C8"/>
    <w:rsid w:val="006506BE"/>
    <w:rsid w:val="00654683"/>
    <w:rsid w:val="00666916"/>
    <w:rsid w:val="00666ED2"/>
    <w:rsid w:val="006A2134"/>
    <w:rsid w:val="006A6A6E"/>
    <w:rsid w:val="006B1C4B"/>
    <w:rsid w:val="006B6B3B"/>
    <w:rsid w:val="006F6EF6"/>
    <w:rsid w:val="0071510A"/>
    <w:rsid w:val="00721751"/>
    <w:rsid w:val="00730074"/>
    <w:rsid w:val="0073341A"/>
    <w:rsid w:val="0080737E"/>
    <w:rsid w:val="00817BE7"/>
    <w:rsid w:val="00820413"/>
    <w:rsid w:val="00841CB8"/>
    <w:rsid w:val="0084375F"/>
    <w:rsid w:val="00844AD3"/>
    <w:rsid w:val="008528A6"/>
    <w:rsid w:val="00871FA8"/>
    <w:rsid w:val="00887196"/>
    <w:rsid w:val="008B10C5"/>
    <w:rsid w:val="008C37DC"/>
    <w:rsid w:val="008C59A1"/>
    <w:rsid w:val="008D3076"/>
    <w:rsid w:val="008D43C4"/>
    <w:rsid w:val="008F4725"/>
    <w:rsid w:val="008F6495"/>
    <w:rsid w:val="00900B05"/>
    <w:rsid w:val="00930213"/>
    <w:rsid w:val="00955487"/>
    <w:rsid w:val="009611AC"/>
    <w:rsid w:val="00995CC9"/>
    <w:rsid w:val="009A71AA"/>
    <w:rsid w:val="009D0153"/>
    <w:rsid w:val="009F0C07"/>
    <w:rsid w:val="009F21AC"/>
    <w:rsid w:val="00A04F85"/>
    <w:rsid w:val="00A34332"/>
    <w:rsid w:val="00A37C73"/>
    <w:rsid w:val="00A52012"/>
    <w:rsid w:val="00A64006"/>
    <w:rsid w:val="00A64D49"/>
    <w:rsid w:val="00A84E01"/>
    <w:rsid w:val="00A94825"/>
    <w:rsid w:val="00AA7E42"/>
    <w:rsid w:val="00AC73F6"/>
    <w:rsid w:val="00AD37AE"/>
    <w:rsid w:val="00AD785D"/>
    <w:rsid w:val="00AE6153"/>
    <w:rsid w:val="00AE6BDB"/>
    <w:rsid w:val="00B1468D"/>
    <w:rsid w:val="00B20EFD"/>
    <w:rsid w:val="00B235F3"/>
    <w:rsid w:val="00B26360"/>
    <w:rsid w:val="00B45497"/>
    <w:rsid w:val="00B543FF"/>
    <w:rsid w:val="00B62502"/>
    <w:rsid w:val="00B66DCE"/>
    <w:rsid w:val="00B701FC"/>
    <w:rsid w:val="00B85635"/>
    <w:rsid w:val="00B953AB"/>
    <w:rsid w:val="00B96960"/>
    <w:rsid w:val="00BB1B61"/>
    <w:rsid w:val="00BE28C2"/>
    <w:rsid w:val="00BE6DBF"/>
    <w:rsid w:val="00BF79F7"/>
    <w:rsid w:val="00C20849"/>
    <w:rsid w:val="00C2159C"/>
    <w:rsid w:val="00C349F8"/>
    <w:rsid w:val="00C45E40"/>
    <w:rsid w:val="00C8794B"/>
    <w:rsid w:val="00C90E95"/>
    <w:rsid w:val="00CD5385"/>
    <w:rsid w:val="00CF02AA"/>
    <w:rsid w:val="00CF164F"/>
    <w:rsid w:val="00CF7169"/>
    <w:rsid w:val="00D244DB"/>
    <w:rsid w:val="00D26869"/>
    <w:rsid w:val="00D44763"/>
    <w:rsid w:val="00D458E7"/>
    <w:rsid w:val="00D61080"/>
    <w:rsid w:val="00DB2D7D"/>
    <w:rsid w:val="00DB649E"/>
    <w:rsid w:val="00DD4DC6"/>
    <w:rsid w:val="00DF6285"/>
    <w:rsid w:val="00E039E6"/>
    <w:rsid w:val="00E0772E"/>
    <w:rsid w:val="00E10D29"/>
    <w:rsid w:val="00E11BFE"/>
    <w:rsid w:val="00E14F68"/>
    <w:rsid w:val="00E34565"/>
    <w:rsid w:val="00E5135A"/>
    <w:rsid w:val="00E66848"/>
    <w:rsid w:val="00E66CE2"/>
    <w:rsid w:val="00E67049"/>
    <w:rsid w:val="00E708A5"/>
    <w:rsid w:val="00E8234B"/>
    <w:rsid w:val="00E82812"/>
    <w:rsid w:val="00E86406"/>
    <w:rsid w:val="00E87DFC"/>
    <w:rsid w:val="00E943FF"/>
    <w:rsid w:val="00E96375"/>
    <w:rsid w:val="00EA54E0"/>
    <w:rsid w:val="00EC3ED8"/>
    <w:rsid w:val="00ED2E14"/>
    <w:rsid w:val="00ED4A17"/>
    <w:rsid w:val="00ED5E4D"/>
    <w:rsid w:val="00ED7BA6"/>
    <w:rsid w:val="00ED7D6B"/>
    <w:rsid w:val="00EE1CD0"/>
    <w:rsid w:val="00EF150C"/>
    <w:rsid w:val="00F2524F"/>
    <w:rsid w:val="00F42423"/>
    <w:rsid w:val="00FD5C39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44DB-5D70-473F-990C-C9DF959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54B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4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5054B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054B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5B0D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B0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2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1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B1B61"/>
    <w:pPr>
      <w:ind w:left="720"/>
      <w:contextualSpacing/>
    </w:pPr>
  </w:style>
  <w:style w:type="table" w:styleId="ab">
    <w:name w:val="Table Grid"/>
    <w:basedOn w:val="a1"/>
    <w:uiPriority w:val="39"/>
    <w:rsid w:val="005D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0F77A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ГалушкинаЕН</dc:creator>
  <cp:keywords/>
  <dc:description/>
  <cp:lastModifiedBy>User</cp:lastModifiedBy>
  <cp:revision>2</cp:revision>
  <cp:lastPrinted>2018-05-16T12:44:00Z</cp:lastPrinted>
  <dcterms:created xsi:type="dcterms:W3CDTF">2018-05-16T12:49:00Z</dcterms:created>
  <dcterms:modified xsi:type="dcterms:W3CDTF">2018-05-16T12:49:00Z</dcterms:modified>
</cp:coreProperties>
</file>