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35" w:rsidRDefault="0050674F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-1093470</wp:posOffset>
            </wp:positionH>
            <wp:positionV relativeFrom="paragraph">
              <wp:posOffset>-396838</wp:posOffset>
            </wp:positionV>
            <wp:extent cx="7516906" cy="10044953"/>
            <wp:effectExtent l="0" t="0" r="825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906" cy="10044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74F" w:rsidRDefault="0050674F"/>
    <w:sectPr w:rsidR="0050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4F"/>
    <w:rsid w:val="0050674F"/>
    <w:rsid w:val="005E7035"/>
    <w:rsid w:val="00D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</dc:creator>
  <cp:lastModifiedBy>Балко </cp:lastModifiedBy>
  <cp:revision>2</cp:revision>
  <dcterms:created xsi:type="dcterms:W3CDTF">2017-12-14T10:46:00Z</dcterms:created>
  <dcterms:modified xsi:type="dcterms:W3CDTF">2017-12-14T11:01:00Z</dcterms:modified>
</cp:coreProperties>
</file>