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62" w:rsidRPr="00C85661" w:rsidRDefault="009A5ABC" w:rsidP="003C5A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="00A54AFD" w:rsidRPr="00C85661">
        <w:rPr>
          <w:rFonts w:ascii="Times New Roman" w:hAnsi="Times New Roman" w:cs="Times New Roman"/>
          <w:sz w:val="28"/>
          <w:szCs w:val="28"/>
        </w:rPr>
        <w:t xml:space="preserve"> </w:t>
      </w:r>
      <w:r w:rsidR="003C5A5B" w:rsidRPr="00C8566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74A6E" w:rsidRPr="00C85661">
        <w:rPr>
          <w:rFonts w:ascii="Times New Roman" w:hAnsi="Times New Roman" w:cs="Times New Roman"/>
          <w:sz w:val="28"/>
          <w:szCs w:val="28"/>
        </w:rPr>
        <w:t xml:space="preserve">с </w:t>
      </w:r>
      <w:r w:rsidR="003C5A5B" w:rsidRPr="00C85661">
        <w:rPr>
          <w:rFonts w:ascii="Times New Roman" w:hAnsi="Times New Roman" w:cs="Times New Roman"/>
          <w:sz w:val="28"/>
          <w:szCs w:val="28"/>
        </w:rPr>
        <w:t>Соглашени</w:t>
      </w:r>
      <w:r w:rsidR="00F74A6E" w:rsidRPr="00C85661">
        <w:rPr>
          <w:rFonts w:ascii="Times New Roman" w:hAnsi="Times New Roman" w:cs="Times New Roman"/>
          <w:sz w:val="28"/>
          <w:szCs w:val="28"/>
        </w:rPr>
        <w:t xml:space="preserve">ем </w:t>
      </w:r>
      <w:r w:rsidR="003C5A5B" w:rsidRPr="00C85661">
        <w:rPr>
          <w:rFonts w:ascii="Times New Roman" w:hAnsi="Times New Roman" w:cs="Times New Roman"/>
          <w:sz w:val="28"/>
          <w:szCs w:val="28"/>
        </w:rPr>
        <w:t xml:space="preserve">с Правительством Ивановской области о внедрении </w:t>
      </w:r>
      <w:r>
        <w:rPr>
          <w:rFonts w:ascii="Times New Roman" w:hAnsi="Times New Roman" w:cs="Times New Roman"/>
          <w:sz w:val="28"/>
          <w:szCs w:val="28"/>
        </w:rPr>
        <w:t xml:space="preserve">стандарта развития конкуренции </w:t>
      </w:r>
      <w:r w:rsidR="003C5A5B" w:rsidRPr="00C85661">
        <w:rPr>
          <w:rFonts w:ascii="Times New Roman" w:hAnsi="Times New Roman" w:cs="Times New Roman"/>
          <w:b/>
          <w:sz w:val="28"/>
          <w:szCs w:val="28"/>
          <w:u w:val="single"/>
        </w:rPr>
        <w:t>просит Вас заполнить анкеты</w:t>
      </w:r>
      <w:r w:rsidR="003C5A5B" w:rsidRPr="00C85661">
        <w:rPr>
          <w:rFonts w:ascii="Times New Roman" w:hAnsi="Times New Roman" w:cs="Times New Roman"/>
          <w:sz w:val="28"/>
          <w:szCs w:val="28"/>
        </w:rPr>
        <w:t xml:space="preserve"> для мониторинга состояния и развития конкурентной среды на рынках товаров и услуг.</w:t>
      </w:r>
    </w:p>
    <w:p w:rsidR="003C5A5B" w:rsidRPr="00C85661" w:rsidRDefault="003C5A5B" w:rsidP="003C5A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661">
        <w:rPr>
          <w:rFonts w:ascii="Times New Roman" w:hAnsi="Times New Roman" w:cs="Times New Roman"/>
          <w:sz w:val="28"/>
          <w:szCs w:val="28"/>
        </w:rPr>
        <w:t>В целях получения единой сводной информации о мнении предпринимателей и физических лиц нашего региона о состоянии и развитии среды на региональных рынках товаров и услуг был разработан электронный</w:t>
      </w:r>
      <w:r w:rsidR="00C85661">
        <w:rPr>
          <w:rFonts w:ascii="Times New Roman" w:hAnsi="Times New Roman" w:cs="Times New Roman"/>
          <w:sz w:val="28"/>
          <w:szCs w:val="28"/>
        </w:rPr>
        <w:t xml:space="preserve"> </w:t>
      </w:r>
      <w:r w:rsidRPr="00C85661">
        <w:rPr>
          <w:rFonts w:ascii="Times New Roman" w:hAnsi="Times New Roman" w:cs="Times New Roman"/>
          <w:sz w:val="28"/>
          <w:szCs w:val="28"/>
        </w:rPr>
        <w:t xml:space="preserve">сервис для проведения опроса, который размещен по ссылке: </w:t>
      </w:r>
    </w:p>
    <w:p w:rsidR="008B2EF2" w:rsidRDefault="009A5ABC" w:rsidP="008B2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5A5B" w:rsidRPr="00C85661">
        <w:rPr>
          <w:rFonts w:ascii="Times New Roman" w:hAnsi="Times New Roman" w:cs="Times New Roman"/>
          <w:sz w:val="28"/>
          <w:szCs w:val="28"/>
        </w:rPr>
        <w:t xml:space="preserve"> для представителей бизнеса:</w:t>
      </w:r>
    </w:p>
    <w:p w:rsidR="009A5ABC" w:rsidRDefault="009A5ABC" w:rsidP="009A5AB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61136">
          <w:rPr>
            <w:rStyle w:val="a5"/>
            <w:rFonts w:ascii="Times New Roman" w:hAnsi="Times New Roman" w:cs="Times New Roman"/>
            <w:sz w:val="28"/>
            <w:szCs w:val="28"/>
          </w:rPr>
          <w:t>https://forms.gle/BWgx3MNQskWPn28U7</w:t>
        </w:r>
      </w:hyperlink>
    </w:p>
    <w:p w:rsidR="003C5A5B" w:rsidRDefault="009A5ABC" w:rsidP="003C5A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физических лиц:</w:t>
      </w:r>
    </w:p>
    <w:p w:rsidR="009A5ABC" w:rsidRDefault="009A5ABC" w:rsidP="003C5A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61136">
          <w:rPr>
            <w:rStyle w:val="a5"/>
            <w:rFonts w:ascii="Times New Roman" w:hAnsi="Times New Roman" w:cs="Times New Roman"/>
            <w:sz w:val="28"/>
            <w:szCs w:val="28"/>
          </w:rPr>
          <w:t>https://forms.gle/foQehP51gjquN2978</w:t>
        </w:r>
      </w:hyperlink>
    </w:p>
    <w:p w:rsidR="003C5A5B" w:rsidRPr="00C85661" w:rsidRDefault="003C5A5B" w:rsidP="003C5A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661">
        <w:rPr>
          <w:rFonts w:ascii="Times New Roman" w:hAnsi="Times New Roman" w:cs="Times New Roman"/>
          <w:sz w:val="28"/>
          <w:szCs w:val="28"/>
        </w:rPr>
        <w:t>Для прохождения опроса необходимо перейти по ссылке и заполнить предложенную форму. Регистрация дл</w:t>
      </w:r>
      <w:bookmarkStart w:id="0" w:name="_GoBack"/>
      <w:bookmarkEnd w:id="0"/>
      <w:r w:rsidRPr="00C85661">
        <w:rPr>
          <w:rFonts w:ascii="Times New Roman" w:hAnsi="Times New Roman" w:cs="Times New Roman"/>
          <w:sz w:val="28"/>
          <w:szCs w:val="28"/>
        </w:rPr>
        <w:t>я п</w:t>
      </w:r>
      <w:r w:rsidR="009A5ABC">
        <w:rPr>
          <w:rFonts w:ascii="Times New Roman" w:hAnsi="Times New Roman" w:cs="Times New Roman"/>
          <w:sz w:val="28"/>
          <w:szCs w:val="28"/>
        </w:rPr>
        <w:t>рохождения опроса не требуется.</w:t>
      </w:r>
    </w:p>
    <w:sectPr w:rsidR="003C5A5B" w:rsidRPr="00C85661" w:rsidSect="009A5A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070"/>
    <w:rsid w:val="00060F34"/>
    <w:rsid w:val="000624AC"/>
    <w:rsid w:val="000739F1"/>
    <w:rsid w:val="001F3E2E"/>
    <w:rsid w:val="00223070"/>
    <w:rsid w:val="00267A62"/>
    <w:rsid w:val="00271EEF"/>
    <w:rsid w:val="00276351"/>
    <w:rsid w:val="002D005E"/>
    <w:rsid w:val="00364C26"/>
    <w:rsid w:val="00377650"/>
    <w:rsid w:val="003C59D3"/>
    <w:rsid w:val="003C5A5B"/>
    <w:rsid w:val="00441056"/>
    <w:rsid w:val="00494940"/>
    <w:rsid w:val="00496158"/>
    <w:rsid w:val="005810F3"/>
    <w:rsid w:val="005C108A"/>
    <w:rsid w:val="006432DD"/>
    <w:rsid w:val="00687618"/>
    <w:rsid w:val="00696F25"/>
    <w:rsid w:val="006B28AE"/>
    <w:rsid w:val="0075086E"/>
    <w:rsid w:val="00830B96"/>
    <w:rsid w:val="008B23C4"/>
    <w:rsid w:val="008B2EF2"/>
    <w:rsid w:val="008B6AB7"/>
    <w:rsid w:val="009027DA"/>
    <w:rsid w:val="00947202"/>
    <w:rsid w:val="00970D3B"/>
    <w:rsid w:val="009749F1"/>
    <w:rsid w:val="00986CD1"/>
    <w:rsid w:val="009976CF"/>
    <w:rsid w:val="009A5ABC"/>
    <w:rsid w:val="009E257F"/>
    <w:rsid w:val="00A110B0"/>
    <w:rsid w:val="00A54AFD"/>
    <w:rsid w:val="00B21D42"/>
    <w:rsid w:val="00B34103"/>
    <w:rsid w:val="00B53919"/>
    <w:rsid w:val="00B916B4"/>
    <w:rsid w:val="00C36250"/>
    <w:rsid w:val="00C85661"/>
    <w:rsid w:val="00D665AE"/>
    <w:rsid w:val="00DD2231"/>
    <w:rsid w:val="00DF406C"/>
    <w:rsid w:val="00E4176C"/>
    <w:rsid w:val="00ED0C3C"/>
    <w:rsid w:val="00F544C0"/>
    <w:rsid w:val="00F60E47"/>
    <w:rsid w:val="00F74A6E"/>
    <w:rsid w:val="00F87276"/>
    <w:rsid w:val="00F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22F42-6284-4701-B4DF-91E4878A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2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foQehP51gjquN2978" TargetMode="External"/><Relationship Id="rId4" Type="http://schemas.openxmlformats.org/officeDocument/2006/relationships/hyperlink" Target="https://forms.gle/BWgx3MNQskWPn28U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Надежда Николаевна</dc:creator>
  <cp:keywords/>
  <dc:description/>
  <cp:lastModifiedBy>User</cp:lastModifiedBy>
  <cp:revision>10</cp:revision>
  <cp:lastPrinted>2022-01-14T07:27:00Z</cp:lastPrinted>
  <dcterms:created xsi:type="dcterms:W3CDTF">2020-01-13T10:48:00Z</dcterms:created>
  <dcterms:modified xsi:type="dcterms:W3CDTF">2022-01-18T06:48:00Z</dcterms:modified>
</cp:coreProperties>
</file>