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AEE" w:rsidRPr="009C2449" w:rsidRDefault="0045127A" w:rsidP="00551AEE">
      <w:pPr>
        <w:jc w:val="center"/>
        <w:rPr>
          <w:b/>
          <w:color w:val="0070C0"/>
          <w:sz w:val="28"/>
          <w:szCs w:val="28"/>
        </w:rPr>
      </w:pPr>
      <w:r>
        <w:rPr>
          <w:b/>
          <w:sz w:val="30"/>
          <w:szCs w:val="30"/>
        </w:rPr>
        <w:tab/>
      </w:r>
      <w:r w:rsidRPr="009C2449">
        <w:rPr>
          <w:b/>
          <w:color w:val="0070C0"/>
          <w:sz w:val="28"/>
          <w:szCs w:val="28"/>
        </w:rPr>
        <w:tab/>
      </w:r>
      <w:r w:rsidR="00551AEE" w:rsidRPr="009C2449">
        <w:rPr>
          <w:b/>
          <w:color w:val="0070C0"/>
          <w:sz w:val="28"/>
          <w:szCs w:val="28"/>
        </w:rPr>
        <w:t xml:space="preserve">Отчет о реализации муниципальных программ Гаврилово-Посадского городского поселения </w:t>
      </w:r>
    </w:p>
    <w:p w:rsidR="00551AEE" w:rsidRPr="00653E3E" w:rsidRDefault="00551AEE" w:rsidP="00551AEE">
      <w:pPr>
        <w:jc w:val="center"/>
        <w:rPr>
          <w:b/>
          <w:color w:val="0070C0"/>
          <w:sz w:val="28"/>
          <w:szCs w:val="28"/>
          <w:u w:val="single"/>
        </w:rPr>
      </w:pPr>
      <w:r w:rsidRPr="00653E3E">
        <w:rPr>
          <w:b/>
          <w:color w:val="0070C0"/>
          <w:sz w:val="28"/>
          <w:szCs w:val="28"/>
          <w:u w:val="single"/>
        </w:rPr>
        <w:t xml:space="preserve">за </w:t>
      </w:r>
      <w:r w:rsidR="003938C4" w:rsidRPr="00653E3E">
        <w:rPr>
          <w:b/>
          <w:color w:val="0070C0"/>
          <w:sz w:val="28"/>
          <w:szCs w:val="28"/>
          <w:u w:val="single"/>
        </w:rPr>
        <w:t>1</w:t>
      </w:r>
      <w:r w:rsidR="00BB06C2" w:rsidRPr="00653E3E">
        <w:rPr>
          <w:b/>
          <w:color w:val="0070C0"/>
          <w:sz w:val="28"/>
          <w:szCs w:val="28"/>
          <w:u w:val="single"/>
        </w:rPr>
        <w:t xml:space="preserve"> квартал </w:t>
      </w:r>
      <w:r w:rsidRPr="00653E3E">
        <w:rPr>
          <w:b/>
          <w:color w:val="0070C0"/>
          <w:sz w:val="28"/>
          <w:szCs w:val="28"/>
          <w:u w:val="single"/>
        </w:rPr>
        <w:t>20</w:t>
      </w:r>
      <w:r w:rsidR="00C710DE" w:rsidRPr="00653E3E">
        <w:rPr>
          <w:b/>
          <w:color w:val="0070C0"/>
          <w:sz w:val="28"/>
          <w:szCs w:val="28"/>
          <w:u w:val="single"/>
        </w:rPr>
        <w:t>2</w:t>
      </w:r>
      <w:r w:rsidR="00CD1175" w:rsidRPr="00653E3E">
        <w:rPr>
          <w:b/>
          <w:color w:val="0070C0"/>
          <w:sz w:val="28"/>
          <w:szCs w:val="28"/>
          <w:u w:val="single"/>
        </w:rPr>
        <w:t>2</w:t>
      </w:r>
      <w:r w:rsidRPr="00653E3E">
        <w:rPr>
          <w:b/>
          <w:color w:val="0070C0"/>
          <w:sz w:val="28"/>
          <w:szCs w:val="28"/>
          <w:u w:val="single"/>
        </w:rPr>
        <w:t xml:space="preserve"> год</w:t>
      </w:r>
      <w:r w:rsidR="00DC22A0" w:rsidRPr="00653E3E">
        <w:rPr>
          <w:b/>
          <w:color w:val="0070C0"/>
          <w:sz w:val="28"/>
          <w:szCs w:val="28"/>
          <w:u w:val="single"/>
        </w:rPr>
        <w:t>а</w:t>
      </w:r>
    </w:p>
    <w:p w:rsidR="003F4701" w:rsidRPr="008B57AF" w:rsidRDefault="003F4701" w:rsidP="00551AEE">
      <w:pPr>
        <w:jc w:val="center"/>
        <w:rPr>
          <w:b/>
          <w:sz w:val="24"/>
          <w:szCs w:val="24"/>
        </w:rPr>
      </w:pPr>
    </w:p>
    <w:tbl>
      <w:tblPr>
        <w:tblW w:w="15232" w:type="dxa"/>
        <w:jc w:val="center"/>
        <w:tblLook w:val="04A0"/>
      </w:tblPr>
      <w:tblGrid>
        <w:gridCol w:w="897"/>
        <w:gridCol w:w="4157"/>
        <w:gridCol w:w="2277"/>
        <w:gridCol w:w="2667"/>
        <w:gridCol w:w="2409"/>
        <w:gridCol w:w="2825"/>
      </w:tblGrid>
      <w:tr w:rsidR="00C4629F" w:rsidRPr="008B57AF" w:rsidTr="004C0512">
        <w:trPr>
          <w:trHeight w:val="109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29F" w:rsidRPr="008B57AF" w:rsidRDefault="00C4629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5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4629F" w:rsidRPr="008B57AF" w:rsidRDefault="00C4629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программы/ подпрограммы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4629F" w:rsidRPr="008B57AF" w:rsidRDefault="00C4629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667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D9D9D9"/>
            <w:vAlign w:val="center"/>
            <w:hideMark/>
          </w:tcPr>
          <w:p w:rsidR="00C4629F" w:rsidRDefault="00C4629F" w:rsidP="003903C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Объем бюджетных ассигнований</w:t>
            </w:r>
          </w:p>
          <w:p w:rsidR="00C4629F" w:rsidRDefault="00C4629F" w:rsidP="003903C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4629F" w:rsidRPr="007265E2" w:rsidRDefault="00C4629F" w:rsidP="003903C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31.03.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4629F" w:rsidRDefault="00C4629F" w:rsidP="003903C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Кассовые расходы </w:t>
            </w:r>
          </w:p>
          <w:p w:rsidR="00C4629F" w:rsidRDefault="00C4629F" w:rsidP="003903C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4629F" w:rsidRDefault="00C4629F" w:rsidP="003903C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4629F" w:rsidRPr="007265E2" w:rsidRDefault="00C4629F" w:rsidP="003903C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(по состоянию на 31.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), тыс</w:t>
            </w:r>
            <w:proofErr w:type="gram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C4629F" w:rsidRPr="008B57AF" w:rsidRDefault="00C4629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% выполнения мероприятий программ/подпрограмм</w:t>
            </w:r>
          </w:p>
        </w:tc>
      </w:tr>
      <w:tr w:rsidR="00C4629F" w:rsidRPr="008B57AF" w:rsidTr="004C0512">
        <w:trPr>
          <w:trHeight w:val="778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629F" w:rsidRPr="008B57AF" w:rsidRDefault="00C4629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4629F" w:rsidRPr="008B57AF" w:rsidRDefault="00C4629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4629F" w:rsidRPr="008B57AF" w:rsidRDefault="00C4629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C4629F" w:rsidRPr="008B57AF" w:rsidRDefault="00C4629F" w:rsidP="00053B7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C4629F" w:rsidRPr="008B57AF" w:rsidRDefault="00C4629F" w:rsidP="00053B7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C4629F" w:rsidRPr="008B57AF" w:rsidRDefault="00C4629F" w:rsidP="003F4701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9217BC">
        <w:trPr>
          <w:trHeight w:val="61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культуры в Гаврилово-Посадском городском поселении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3F29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15 419,0248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3F29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3 585,52949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D76E0A" w:rsidP="00BB06C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23,25</w:t>
            </w:r>
          </w:p>
        </w:tc>
      </w:tr>
      <w:tr w:rsidR="003938C4" w:rsidRPr="008B57AF" w:rsidTr="009217BC">
        <w:trPr>
          <w:trHeight w:val="391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A53E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11 329,7448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A53E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2 600,41673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9217BC">
        <w:trPr>
          <w:trHeight w:val="427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A53E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4 089,28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A53E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985,11276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9217BC">
        <w:trPr>
          <w:trHeight w:val="267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59412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="003938C4"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A53E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A53E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40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«Организация городских мероприятий»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E15A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E15A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8B57AF" w:rsidRDefault="003938C4" w:rsidP="001D072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335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8C4" w:rsidRPr="008B57AF" w:rsidRDefault="00E15A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8C4" w:rsidRPr="008B57AF" w:rsidRDefault="00E15A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42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«Библиотечно-информационное обслуживание населения»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E15A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4 357,398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E15A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772,65586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8B57AF" w:rsidRDefault="003938C4" w:rsidP="00BB06C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49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8B57AF" w:rsidRDefault="00E15A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3 609,291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8B57AF" w:rsidRDefault="00E15A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615,65586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459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8C4" w:rsidRPr="008B57AF" w:rsidRDefault="00E15A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8C4" w:rsidRPr="008B57AF" w:rsidRDefault="00E15A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463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8B57AF" w:rsidRDefault="00E15A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748,107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8B57AF" w:rsidRDefault="00E15A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157,000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365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МБУ «Районное централизованное клубное объединение»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FB5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8 674,19880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FB5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2 260,64532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8B57AF" w:rsidRDefault="003938C4" w:rsidP="001D072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413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8B57AF" w:rsidRDefault="00FB5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5 899,59480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8B57AF" w:rsidRDefault="00FB5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1 612,38132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38C4" w:rsidRPr="008B57AF" w:rsidTr="004C0512">
        <w:trPr>
          <w:trHeight w:val="405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8B57AF" w:rsidRDefault="00FB5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2 774,604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8B57AF" w:rsidRDefault="00FB53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648,264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5A51" w:rsidRPr="008B57AF" w:rsidTr="004C0512">
        <w:trPr>
          <w:trHeight w:val="562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51" w:rsidRPr="008B57AF" w:rsidRDefault="00E15A5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51" w:rsidRPr="008B57AF" w:rsidRDefault="00E15A5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«Музейно-выставочная деятельность»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51" w:rsidRPr="008B57AF" w:rsidRDefault="00E15A5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51" w:rsidRPr="008B57AF" w:rsidRDefault="00E15A51" w:rsidP="004E4C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2 226,628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51" w:rsidRPr="008B57AF" w:rsidRDefault="00E15A51" w:rsidP="004E4C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512,22831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E15A51" w:rsidRPr="008B57AF" w:rsidRDefault="00E15A51" w:rsidP="009C244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400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8B57AF" w:rsidRDefault="00E15A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1 660,059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8B57AF" w:rsidRDefault="00E15A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332,37955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38C4" w:rsidRPr="008B57AF" w:rsidTr="004C0512">
        <w:trPr>
          <w:trHeight w:val="569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8C4" w:rsidRPr="008B57AF" w:rsidRDefault="00E15A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566,569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E15A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179,84876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6F32" w:rsidRPr="008B57AF" w:rsidTr="009217BC">
        <w:trPr>
          <w:trHeight w:val="706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8B57AF" w:rsidRDefault="009C6F32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8B57AF" w:rsidRDefault="009C6F32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физической культуры, спорта и  реализация молодёжной политики Гаврилово-Посадского городского поселения»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8B57AF" w:rsidRDefault="009C6F32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9C6F32" w:rsidRDefault="009C6F32" w:rsidP="004E4C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C6F32">
              <w:rPr>
                <w:b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9C6F32" w:rsidRDefault="009C6F32" w:rsidP="004E4C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C6F32">
              <w:rPr>
                <w:b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8B57AF" w:rsidRDefault="009C6F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29,4</w:t>
            </w:r>
          </w:p>
        </w:tc>
      </w:tr>
      <w:tr w:rsidR="009C6F32" w:rsidRPr="008B57AF" w:rsidTr="009217BC">
        <w:trPr>
          <w:trHeight w:val="550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8B57AF" w:rsidRDefault="009C6F32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8B57AF" w:rsidRDefault="009C6F32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8B57AF" w:rsidRDefault="009C6F32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9C6F32" w:rsidRDefault="009C6F32" w:rsidP="004E4C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C6F32">
              <w:rPr>
                <w:b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9C6F32" w:rsidRDefault="009C6F32" w:rsidP="004E4C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C6F32">
              <w:rPr>
                <w:b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6F32" w:rsidRPr="008B57AF" w:rsidRDefault="009C6F32" w:rsidP="003F470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455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«Организация проведения физкультурных и спортивных мероприятий»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9C6F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9C6F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34,4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8B57AF" w:rsidRDefault="003938C4" w:rsidP="003938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38C4" w:rsidRPr="008B57AF" w:rsidTr="004C0512">
        <w:trPr>
          <w:trHeight w:val="415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9C6F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F32" w:rsidRPr="008B57AF" w:rsidRDefault="009C6F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34,4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D5F" w:rsidRPr="008B57AF" w:rsidTr="009217BC">
        <w:trPr>
          <w:trHeight w:val="696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8B57AF" w:rsidRDefault="00FD0D5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8B57AF" w:rsidRDefault="00FD0D5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«Социальная поддержка граждан Гаврилово-Посадского городского поселения Гаврилово-Посадского муниципального района»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8B57AF" w:rsidRDefault="00FD0D5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FD0D5F" w:rsidRDefault="00FD0D5F" w:rsidP="004E4C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0D5F">
              <w:rPr>
                <w:b/>
                <w:bCs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FD0D5F" w:rsidRDefault="00FD0D5F" w:rsidP="004E4C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0D5F">
              <w:rPr>
                <w:b/>
                <w:bCs/>
                <w:color w:val="000000"/>
                <w:sz w:val="24"/>
                <w:szCs w:val="24"/>
              </w:rPr>
              <w:t>13,97415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8B57AF" w:rsidRDefault="00FD0D5F" w:rsidP="003938C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23,21</w:t>
            </w:r>
          </w:p>
        </w:tc>
      </w:tr>
      <w:tr w:rsidR="00FD0D5F" w:rsidRPr="008B57AF" w:rsidTr="009217BC">
        <w:trPr>
          <w:trHeight w:val="834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8B57AF" w:rsidRDefault="00FD0D5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8B57AF" w:rsidRDefault="00FD0D5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8B57AF" w:rsidRDefault="00FD0D5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FD0D5F" w:rsidRDefault="00FD0D5F" w:rsidP="004E4C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0D5F">
              <w:rPr>
                <w:b/>
                <w:bCs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FD0D5F" w:rsidRDefault="00FD0D5F" w:rsidP="004E4C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0D5F">
              <w:rPr>
                <w:b/>
                <w:bCs/>
                <w:color w:val="000000"/>
                <w:sz w:val="24"/>
                <w:szCs w:val="24"/>
              </w:rPr>
              <w:t>13,97415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D0D5F" w:rsidRPr="008B57AF" w:rsidRDefault="00FD0D5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0D5F" w:rsidRPr="008B57AF" w:rsidTr="004C0512">
        <w:trPr>
          <w:trHeight w:val="780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D5F" w:rsidRPr="008B57AF" w:rsidRDefault="00FD0D5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5F" w:rsidRPr="008B57AF" w:rsidRDefault="00FD0D5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«Пенсионное обеспечение и выплата пенсии за выслугу лет муниципальным служащим Гаврилово-Посадского городского поселения»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5F" w:rsidRPr="008B57AF" w:rsidRDefault="00FD0D5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0D5F" w:rsidRPr="00FD0D5F" w:rsidRDefault="00FD0D5F" w:rsidP="004E4C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D0D5F">
              <w:rPr>
                <w:bCs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0D5F" w:rsidRPr="00FD0D5F" w:rsidRDefault="00FD0D5F" w:rsidP="004E4C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13,97415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FD0D5F" w:rsidRPr="008B57AF" w:rsidRDefault="00FD0D5F" w:rsidP="001D072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646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8C4" w:rsidRPr="00FD0D5F" w:rsidRDefault="00FD0D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D0D5F">
              <w:rPr>
                <w:bCs/>
                <w:color w:val="000000"/>
                <w:sz w:val="24"/>
                <w:szCs w:val="24"/>
              </w:rPr>
              <w:t>60,2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8C4" w:rsidRPr="00FD0D5F" w:rsidRDefault="00FD0D5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13,97415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4701" w:rsidRPr="008B57AF" w:rsidTr="009217BC">
        <w:trPr>
          <w:trHeight w:val="73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Поддержка малого и среднего предпринимательства в Гаврилово-Посадском городском поселении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F4701" w:rsidRPr="00DC22A0" w:rsidRDefault="003F4701" w:rsidP="000510ED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DC22A0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F4701" w:rsidRPr="00025C6D" w:rsidRDefault="003F4701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5C6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финансирование отсутствует </w:t>
            </w:r>
          </w:p>
        </w:tc>
      </w:tr>
      <w:tr w:rsidR="000510ED" w:rsidRPr="008B57AF" w:rsidTr="005701D8">
        <w:trPr>
          <w:trHeight w:val="732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10ED" w:rsidRPr="008B57AF" w:rsidRDefault="000510ED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8B57AF" w:rsidRDefault="000510ED" w:rsidP="00653E3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«Поддержка малого и среднего предпринимательства в Гаврилово-Посадском городском поселении»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DC22A0" w:rsidRDefault="000510ED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2A0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10ED" w:rsidRPr="00DC22A0" w:rsidRDefault="000510ED" w:rsidP="003F47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C22A0">
              <w:rPr>
                <w:color w:val="000000"/>
                <w:sz w:val="24"/>
                <w:szCs w:val="24"/>
                <w:lang w:eastAsia="ru-RU"/>
              </w:rPr>
              <w:t xml:space="preserve"> финансирование отсутствует </w:t>
            </w:r>
          </w:p>
        </w:tc>
      </w:tr>
      <w:tr w:rsidR="003536E3" w:rsidRPr="008B57AF" w:rsidTr="009217BC">
        <w:trPr>
          <w:trHeight w:val="611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Управление муниципальным имуществом Гаврилово-Посадского городского поселения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F768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F768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4,08672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F768C9" w:rsidP="003938C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0,49</w:t>
            </w:r>
          </w:p>
        </w:tc>
      </w:tr>
      <w:tr w:rsidR="003536E3" w:rsidRPr="008B57AF" w:rsidTr="009217BC">
        <w:trPr>
          <w:trHeight w:val="494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F768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F768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4,08672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59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«Содержание муниципального жилищного фонда»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F768C9" w:rsidP="00F76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F768C9" w:rsidP="00F76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4,08672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8B57AF" w:rsidRDefault="003938C4" w:rsidP="0045127A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38C4" w:rsidRPr="008B57AF" w:rsidTr="004C0512">
        <w:trPr>
          <w:trHeight w:val="419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3938C4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F768C9" w:rsidP="00F76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38C4" w:rsidRPr="008B57AF" w:rsidRDefault="00F768C9" w:rsidP="00F76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4,08672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938C4" w:rsidRPr="008B57AF" w:rsidRDefault="003938C4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660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5.</w:t>
            </w:r>
            <w:r w:rsidR="00653E3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«Оформление права муниципальной собственности на объекты дорожного и жилищно-коммунального хозяйства»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F768C9" w:rsidP="00F76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F768C9" w:rsidP="00F76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36E3" w:rsidRPr="008B57AF" w:rsidTr="004C0512">
        <w:trPr>
          <w:trHeight w:val="607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F768C9" w:rsidP="00F76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F768C9" w:rsidP="00F768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9217BC">
        <w:trPr>
          <w:trHeight w:val="576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транспортной системы Гаврилово-Посадского городского поселения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EE43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34 834,13881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EE43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2 143,6908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36E3" w:rsidRPr="008B57AF" w:rsidTr="009217BC">
        <w:trPr>
          <w:trHeight w:val="610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EE43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6 048,7342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EE43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2 143,6908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43E3" w:rsidRPr="008B57AF" w:rsidTr="009217BC">
        <w:trPr>
          <w:trHeight w:val="593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43E3" w:rsidRPr="008B57AF" w:rsidRDefault="00EE43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43E3" w:rsidRPr="008B57AF" w:rsidRDefault="00EE43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43E3" w:rsidRPr="008B57AF" w:rsidRDefault="00EE43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43E3" w:rsidRPr="00EE43E3" w:rsidRDefault="00EE43E3" w:rsidP="003903C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43E3">
              <w:rPr>
                <w:b/>
                <w:color w:val="000000"/>
                <w:sz w:val="24"/>
                <w:szCs w:val="24"/>
              </w:rPr>
              <w:t>28 785,40461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43E3" w:rsidRPr="00EE43E3" w:rsidRDefault="00EE43E3" w:rsidP="003903C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43E3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EE43E3" w:rsidRPr="008B57AF" w:rsidRDefault="00EE43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835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 подпрограмма «Содержание и ремонт автомобильных дорог общего пользования местного значения и инженерных сооружений на них</w:t>
            </w:r>
            <w:r w:rsidR="00266EBA">
              <w:rPr>
                <w:color w:val="000000"/>
                <w:sz w:val="24"/>
                <w:szCs w:val="24"/>
                <w:lang w:eastAsia="ru-RU"/>
              </w:rPr>
              <w:t xml:space="preserve"> в 2019-2024гг</w:t>
            </w:r>
            <w:r w:rsidRPr="008B57AF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F12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34 258,13881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F12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2 047,69080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36E3" w:rsidRPr="008B57AF" w:rsidTr="004C0512">
        <w:trPr>
          <w:trHeight w:val="441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F02A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5 472,7342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F12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2 047,69080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554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F12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28 785,40461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F12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56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Специальные подпрограммы «Субсидирование транспортного обслуживания населения Гаврилово-Посадского городского поселения</w:t>
            </w:r>
            <w:r w:rsidR="004E6B5E">
              <w:rPr>
                <w:color w:val="000000"/>
                <w:sz w:val="24"/>
                <w:szCs w:val="24"/>
                <w:lang w:eastAsia="ru-RU"/>
              </w:rPr>
              <w:t xml:space="preserve"> 2022-2024гг</w:t>
            </w:r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4E6B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4E6B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36E3" w:rsidRPr="008B57AF" w:rsidTr="004C0512">
        <w:trPr>
          <w:trHeight w:val="525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4E6B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4E6B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9217BC">
        <w:trPr>
          <w:trHeight w:val="461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доступным и комфортным жильем и жилищно-коммунальными услугами граждан Гаврилово-Посадского  городского поселения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8B40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12 038,1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8B40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1 372,07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E831B5" w:rsidP="00CA35F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11,4</w:t>
            </w:r>
          </w:p>
        </w:tc>
      </w:tr>
      <w:tr w:rsidR="003536E3" w:rsidRPr="008B57AF" w:rsidTr="009217BC">
        <w:trPr>
          <w:trHeight w:val="385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8B40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5 353,3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8B40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745,1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9217BC">
        <w:trPr>
          <w:trHeight w:val="537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8B40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4 684,8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8B40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9217BC">
        <w:trPr>
          <w:trHeight w:val="420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8B40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8B40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626,97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56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«Муниципальное общежитие»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E94FD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8B57AF" w:rsidRDefault="008B60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2 888,3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8B57AF" w:rsidRDefault="008B60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643,3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36E3" w:rsidRPr="008B57AF" w:rsidTr="004C0512">
        <w:trPr>
          <w:trHeight w:val="381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8B57AF" w:rsidRDefault="00AD68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1 988,3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8B57AF" w:rsidRDefault="00AD68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313,4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371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AD68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AD68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570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8B57AF" w:rsidRDefault="00AD68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36E3" w:rsidRPr="008B57AF" w:rsidRDefault="00AD68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329,9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391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12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</w:t>
            </w:r>
          </w:p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 «Услуги городской бани»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8B60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4 218,4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6E3" w:rsidRPr="008B57AF" w:rsidRDefault="008B60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728,77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536E3" w:rsidRPr="008B57AF" w:rsidTr="004C0512">
        <w:trPr>
          <w:trHeight w:val="46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8B57AF" w:rsidRDefault="00AD68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36E3" w:rsidRPr="008B57AF" w:rsidRDefault="00AD68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431,7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4C0512">
        <w:trPr>
          <w:trHeight w:val="550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36E3" w:rsidRPr="008B57AF" w:rsidRDefault="00AD68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536E3" w:rsidRPr="008B57AF" w:rsidRDefault="00AD68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297,07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701" w:rsidRPr="008B57AF" w:rsidTr="005701D8">
        <w:trPr>
          <w:trHeight w:val="501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01" w:rsidRPr="008B57AF" w:rsidRDefault="003F4701" w:rsidP="00B82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7.</w:t>
            </w:r>
            <w:r w:rsidR="00B8291C" w:rsidRPr="008B57AF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B57AF" w:rsidRDefault="003F4701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«Субсидирование юридических лиц,</w:t>
            </w:r>
            <w:r w:rsidR="000E6DC4" w:rsidRPr="008B57A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57AF">
              <w:rPr>
                <w:color w:val="000000"/>
                <w:sz w:val="24"/>
                <w:szCs w:val="24"/>
                <w:lang w:eastAsia="ru-RU"/>
              </w:rPr>
              <w:t>предоставляющих услуги водоснабжения и водоотведения»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B57AF" w:rsidRDefault="007C7306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F4701" w:rsidRPr="008B57AF" w:rsidRDefault="003F4701" w:rsidP="00AD68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финансирование </w:t>
            </w:r>
            <w:r w:rsidR="00AD6825">
              <w:rPr>
                <w:color w:val="000000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E94FDC" w:rsidRPr="008B57AF" w:rsidTr="005701D8">
        <w:trPr>
          <w:trHeight w:val="501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DC" w:rsidRPr="008B57AF" w:rsidRDefault="00E94FDC" w:rsidP="00B82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8B57AF" w:rsidRDefault="00E94FDC" w:rsidP="00A91F7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91F77">
              <w:rPr>
                <w:color w:val="000000"/>
                <w:sz w:val="24"/>
                <w:szCs w:val="24"/>
                <w:lang w:eastAsia="ru-RU"/>
              </w:rPr>
              <w:t xml:space="preserve">Специальная подпрограмма «Предупреждение  аварийных ситуаций на </w:t>
            </w:r>
            <w:proofErr w:type="gramStart"/>
            <w:r w:rsidRPr="00A91F77">
              <w:rPr>
                <w:color w:val="000000"/>
                <w:sz w:val="24"/>
                <w:szCs w:val="24"/>
                <w:lang w:eastAsia="ru-RU"/>
              </w:rPr>
              <w:t>объектах</w:t>
            </w:r>
            <w:proofErr w:type="gramEnd"/>
            <w:r w:rsidRPr="00A91F77">
              <w:rPr>
                <w:color w:val="000000"/>
                <w:sz w:val="24"/>
                <w:szCs w:val="24"/>
                <w:lang w:eastAsia="ru-RU"/>
              </w:rPr>
              <w:t xml:space="preserve"> ЖКХ Гаврилово-Посадского района и развитие коммунальной инфраструктуры»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8B57AF" w:rsidRDefault="00E94FDC" w:rsidP="00E94FD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8B57AF" w:rsidRDefault="00E94FDC" w:rsidP="00AD68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4 931,4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FDC" w:rsidRPr="008B57AF" w:rsidRDefault="00E94FDC" w:rsidP="00AD68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FDC" w:rsidRPr="008B57AF" w:rsidRDefault="00E94FDC" w:rsidP="00AD68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94FDC" w:rsidRPr="008B57AF" w:rsidTr="005701D8">
        <w:trPr>
          <w:trHeight w:val="501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DC" w:rsidRDefault="00E94FDC" w:rsidP="00B82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A91F77" w:rsidRDefault="00E94FDC" w:rsidP="00A91F7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8B57AF" w:rsidRDefault="00E94FDC" w:rsidP="00E94FD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8B57AF" w:rsidRDefault="00E94FDC" w:rsidP="00AD68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246,6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FDC" w:rsidRPr="008B57AF" w:rsidRDefault="00E94FDC" w:rsidP="00AD68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FDC" w:rsidRPr="008B57AF" w:rsidRDefault="00E94FDC" w:rsidP="00AD68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94FDC" w:rsidRPr="008B57AF" w:rsidTr="005701D8">
        <w:trPr>
          <w:trHeight w:val="501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FDC" w:rsidRDefault="00E94FDC" w:rsidP="00B829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A91F77" w:rsidRDefault="00E94FDC" w:rsidP="00A91F7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8B57AF" w:rsidRDefault="00E94FDC" w:rsidP="00E94FD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FDC" w:rsidRPr="008B57AF" w:rsidRDefault="00E94FDC" w:rsidP="00AD68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4 684,8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FDC" w:rsidRPr="008B57AF" w:rsidRDefault="00E94FDC" w:rsidP="00AD68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FDC" w:rsidRPr="008B57AF" w:rsidRDefault="00E94FDC" w:rsidP="00AD682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9217BC">
        <w:trPr>
          <w:trHeight w:val="41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 Гаврилово-Посадского городского поселения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952B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18 507,65545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952B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4 731,43229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952B27" w:rsidP="00862A5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25,56</w:t>
            </w:r>
          </w:p>
        </w:tc>
      </w:tr>
      <w:tr w:rsidR="003536E3" w:rsidRPr="008B57AF" w:rsidTr="009217BC">
        <w:trPr>
          <w:trHeight w:val="389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952B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18 507,65545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952B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4 731,43229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9217BC">
        <w:trPr>
          <w:trHeight w:val="437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952B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952B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1479E6">
        <w:trPr>
          <w:trHeight w:val="591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«Уличное освещение территории Гаврилово-Посадского городского поселения»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DD79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6E3" w:rsidRPr="008B57AF" w:rsidRDefault="00DD79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1 066,06979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1479E6">
        <w:trPr>
          <w:trHeight w:val="516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DD79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4 000,0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36E3" w:rsidRPr="008B57AF" w:rsidRDefault="00DD79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1 066,06979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6CD3" w:rsidRPr="008B57AF" w:rsidTr="001479E6">
        <w:trPr>
          <w:trHeight w:val="465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CD3" w:rsidRPr="008B57AF" w:rsidRDefault="002B6CD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D3" w:rsidRPr="008B57AF" w:rsidRDefault="002B6CD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CD3" w:rsidRPr="008B57AF" w:rsidRDefault="002B6CD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B57AF">
              <w:rPr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CD3" w:rsidRPr="008B57AF" w:rsidRDefault="00DD79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CD3" w:rsidRPr="008B57AF" w:rsidRDefault="00DD798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B6CD3" w:rsidRPr="008B57AF" w:rsidRDefault="002B6CD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1479E6">
        <w:trPr>
          <w:trHeight w:val="690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 подпрограмма «Благоустройство и озеленение территории Гаврилово-Посадского городского поселения»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8B57AF" w:rsidRDefault="009B501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8B57AF" w:rsidRDefault="009B501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1479E6">
        <w:trPr>
          <w:trHeight w:val="605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8B57AF" w:rsidRDefault="009B501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8B57AF" w:rsidRDefault="009B501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1479E6">
        <w:trPr>
          <w:trHeight w:val="690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«Оказание муниципальной услуги Благоустройство территории общего пользования»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8B57AF" w:rsidRDefault="00683FB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10 640,30979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8B57AF" w:rsidRDefault="00683FB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2 595,40346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1479E6">
        <w:trPr>
          <w:trHeight w:val="624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8B57AF" w:rsidRDefault="009B501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10 640,30979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8B57AF" w:rsidRDefault="009B501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2 595,40346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1479E6">
        <w:trPr>
          <w:trHeight w:val="41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«Содержание муниципального бюджетного учреждения «Надежда»»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8B57AF" w:rsidRDefault="00683FB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3 407,338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8B57AF" w:rsidRDefault="00683FB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996,13874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1479E6">
        <w:trPr>
          <w:trHeight w:val="233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8B57AF" w:rsidRDefault="00683FB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3 407,338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36E3" w:rsidRPr="008B57AF" w:rsidRDefault="00683FB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996,13874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1479E6">
        <w:trPr>
          <w:trHeight w:val="49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 w:rsidP="00683FB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«Содержание и благоустройство кладбищ Гаврилово-Посадского городского поселения»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683FB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260,00766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683FB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73,8203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36E3" w:rsidRPr="008B57AF" w:rsidTr="001479E6">
        <w:trPr>
          <w:trHeight w:val="661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E3" w:rsidRPr="008B57AF" w:rsidRDefault="003536E3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3536E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683FB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260,00766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6E3" w:rsidRPr="008B57AF" w:rsidRDefault="00683FB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73,8203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3536E3" w:rsidRPr="008B57AF" w:rsidRDefault="003536E3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9217BC">
        <w:trPr>
          <w:trHeight w:val="868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Пожарная безопасность и  защита населения и территории Гаврилово-Посадского городского поселения от чрезвычайных ситуаций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5D3F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5D3F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342EE8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B57AF" w:rsidRPr="008B57AF" w:rsidTr="009217BC">
        <w:trPr>
          <w:trHeight w:val="667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5D3F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5D3F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1479E6">
        <w:trPr>
          <w:trHeight w:val="56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 подпрограмма «Защита населения и территорий от чрезвычайных ситуаций»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5D3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57AF" w:rsidRPr="008B57AF" w:rsidRDefault="005D3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1479E6">
        <w:trPr>
          <w:trHeight w:val="453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5D3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B57AF" w:rsidRPr="008B57AF" w:rsidRDefault="005D3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1479E6">
        <w:trPr>
          <w:trHeight w:val="56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 подпрограмма «Обеспечение пожарной безопасности Гаврилово-Посадского городского поселения»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7AF" w:rsidRPr="008B57AF" w:rsidRDefault="005D3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B57AF" w:rsidRPr="008B57AF" w:rsidRDefault="005D3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8B57AF" w:rsidRPr="008B57AF" w:rsidTr="001479E6">
        <w:trPr>
          <w:trHeight w:val="407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2B6CD3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7AF" w:rsidRPr="008B57AF" w:rsidRDefault="005D3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7AF" w:rsidRPr="008B57AF" w:rsidRDefault="005D3F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45D5" w:rsidRPr="008B57AF" w:rsidTr="009217BC">
        <w:trPr>
          <w:trHeight w:val="66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Долгосрочная сбалансированность и устойчивость бюджета Гаврилово-Посадского городского поселения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342EE8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342EE8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342EE8" w:rsidP="00BD2C4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845D5" w:rsidRPr="008B57AF" w:rsidTr="009217BC">
        <w:trPr>
          <w:trHeight w:val="549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342EE8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342EE8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845D5" w:rsidRPr="008B57AF" w:rsidRDefault="002845D5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B6DC9" w:rsidRPr="008B57AF" w:rsidTr="001479E6">
        <w:trPr>
          <w:trHeight w:val="69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6DC9" w:rsidRPr="008B57AF" w:rsidRDefault="007B6DC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22A0" w:rsidRPr="008B57AF" w:rsidRDefault="007B6DC9" w:rsidP="0024435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финансирования непредвиденных расходов бюджета Гаврилово-Посадского городского поселения»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C9" w:rsidRPr="008B57AF" w:rsidRDefault="007B6DC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C9" w:rsidRPr="008B57AF" w:rsidRDefault="0024435D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C9" w:rsidRPr="008B57AF" w:rsidRDefault="0024435D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B6DC9" w:rsidRPr="008B57AF" w:rsidRDefault="007B6DC9" w:rsidP="00F7355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45D5" w:rsidRPr="008B57AF" w:rsidTr="001479E6">
        <w:trPr>
          <w:trHeight w:val="702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5D5" w:rsidRPr="008B57AF" w:rsidRDefault="0024435D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5D5" w:rsidRPr="008B57AF" w:rsidRDefault="0024435D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845D5" w:rsidRPr="008B57AF" w:rsidRDefault="002845D5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845D5" w:rsidRPr="008B57AF" w:rsidTr="005701D8">
        <w:trPr>
          <w:trHeight w:val="557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«Повышение качества управления муниципальными финансами»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2845D5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Cs/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2845D5" w:rsidRPr="008B57AF" w:rsidTr="001479E6">
        <w:trPr>
          <w:trHeight w:val="549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2845D5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651470" w:rsidP="002845D5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5D5" w:rsidRPr="008B57AF" w:rsidRDefault="00651470" w:rsidP="002845D5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2845D5" w:rsidRPr="008B57AF" w:rsidRDefault="002845D5" w:rsidP="002845D5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24A1" w:rsidRPr="008B57AF" w:rsidTr="003903CC">
        <w:trPr>
          <w:trHeight w:val="475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FF014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Формирование современной городской среды Гаврилово-Посадского городского поселения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A43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FF01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5 167,22858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FF01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FF0147" w:rsidP="007608E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24A1" w:rsidRPr="008B57AF" w:rsidTr="003903CC">
        <w:trPr>
          <w:trHeight w:val="488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A43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FF01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346,86688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FF01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24A1" w:rsidRPr="008B57AF" w:rsidTr="003903CC">
        <w:trPr>
          <w:trHeight w:val="409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A43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FF01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4 786,55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FF01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24A1" w:rsidRPr="008B57AF" w:rsidTr="003903CC">
        <w:trPr>
          <w:trHeight w:val="527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A43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C924A1" w:rsidRPr="008B57AF" w:rsidRDefault="00C924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C924A1" w:rsidRPr="008B57AF" w:rsidRDefault="00C924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924A1" w:rsidRPr="008B57AF" w:rsidRDefault="00C924A1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F0147" w:rsidRPr="008B57AF" w:rsidTr="003903CC">
        <w:trPr>
          <w:trHeight w:val="527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F0147" w:rsidRPr="008B57AF" w:rsidRDefault="00FF0147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F0147" w:rsidRPr="008B57AF" w:rsidRDefault="00FF0147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F0147" w:rsidRPr="008B57AF" w:rsidRDefault="00FF0147" w:rsidP="00A438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24A1">
              <w:rPr>
                <w:b/>
                <w:bCs/>
                <w:color w:val="000000"/>
                <w:sz w:val="24"/>
                <w:szCs w:val="24"/>
              </w:rPr>
              <w:t>внебюджетное финансирование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FF0147" w:rsidRPr="00FF0147" w:rsidRDefault="00FF0147" w:rsidP="003903CC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F0147">
              <w:rPr>
                <w:b/>
                <w:color w:val="000000"/>
                <w:sz w:val="24"/>
                <w:szCs w:val="24"/>
                <w:lang w:eastAsia="ru-RU"/>
              </w:rPr>
              <w:t>33,81170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FF0147" w:rsidRPr="00FF0147" w:rsidRDefault="00FF0147" w:rsidP="003903CC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F0147">
              <w:rPr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F0147" w:rsidRPr="008B57AF" w:rsidRDefault="00FF0147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04F" w:rsidRPr="008B57AF" w:rsidTr="001479E6">
        <w:trPr>
          <w:trHeight w:val="379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«Благоустройство территорий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в рамках поддержки местных инициатив</w:t>
            </w:r>
            <w:r w:rsidRPr="008B57AF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C924A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2 114,59700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704F" w:rsidRPr="008B57AF" w:rsidRDefault="0094704F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04F" w:rsidRPr="008B57AF" w:rsidRDefault="0094704F" w:rsidP="003F470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4704F" w:rsidRPr="008B57AF" w:rsidTr="001479E6">
        <w:trPr>
          <w:trHeight w:val="34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C924A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294,23530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4704F" w:rsidRPr="008B57AF" w:rsidRDefault="0094704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704F" w:rsidRPr="008B57AF" w:rsidTr="001479E6">
        <w:trPr>
          <w:trHeight w:val="34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C924A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1 786,55000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4704F" w:rsidRPr="008B57AF" w:rsidRDefault="0094704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04F" w:rsidRPr="008B57AF" w:rsidTr="001479E6">
        <w:trPr>
          <w:trHeight w:val="34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C924A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025C6D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025C6D" w:rsidP="00025C6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4704F" w:rsidRPr="008B57AF" w:rsidRDefault="0094704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04F" w:rsidRPr="008B57AF" w:rsidTr="001479E6">
        <w:trPr>
          <w:trHeight w:val="343"/>
          <w:jc w:val="center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C924A1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33,81170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704F" w:rsidRPr="008B57AF" w:rsidRDefault="0094704F" w:rsidP="0094704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4704F" w:rsidRPr="008B57AF" w:rsidRDefault="0094704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1479E6">
        <w:trPr>
          <w:trHeight w:val="373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Специальная подпрограмма «Благоустройство общественных территорий»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 w:rsidP="00C924A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94704F" w:rsidP="009470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3 052,63158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94704F" w:rsidP="009470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 w:rsidP="007608E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1479E6">
        <w:trPr>
          <w:trHeight w:val="420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 w:rsidP="00C924A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94704F" w:rsidP="009470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52,63158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94704F" w:rsidP="009470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1479E6">
        <w:trPr>
          <w:trHeight w:val="373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 w:rsidP="00C924A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94704F" w:rsidP="009470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94704F" w:rsidP="009470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57AF" w:rsidRPr="008B57AF" w:rsidTr="001479E6">
        <w:trPr>
          <w:trHeight w:val="497"/>
          <w:jc w:val="center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7AF" w:rsidRPr="008B57AF" w:rsidRDefault="008B57AF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8B57AF" w:rsidP="00C924A1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025C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57AF" w:rsidRPr="008B57AF" w:rsidRDefault="00025C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8B57AF" w:rsidRPr="008B57AF" w:rsidRDefault="008B57AF" w:rsidP="003F4701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7A97" w:rsidRPr="008B57AF" w:rsidTr="009217BC">
        <w:trPr>
          <w:trHeight w:val="1036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77A97" w:rsidRPr="008B57AF" w:rsidRDefault="00177A97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8B57AF" w:rsidRDefault="00177A97" w:rsidP="00306F9E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color w:val="000000"/>
                <w:sz w:val="24"/>
                <w:szCs w:val="24"/>
                <w:lang w:eastAsia="ru-RU"/>
              </w:rPr>
              <w:t>Поддержка граждан в сфере ипотечного жилищного кредитования в Гаврилово-Посадском городском поселении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177A97" w:rsidRPr="008B57AF" w:rsidRDefault="00177A97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177A97" w:rsidRPr="00025C6D" w:rsidRDefault="00F73559" w:rsidP="00F7355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25C6D">
              <w:rPr>
                <w:b/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AC6031" w:rsidRPr="008B57AF" w:rsidTr="009217BC">
        <w:trPr>
          <w:trHeight w:val="603"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8B57AF" w:rsidRDefault="00AC6031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8B57AF" w:rsidRDefault="00AC6031" w:rsidP="00FF0147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Развитие комплексов очистных сооружений и систем водоотведения Гаврилово-Посадского городского поселения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8B57AF" w:rsidRDefault="00AC6031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C6031" w:rsidRPr="00025C6D" w:rsidRDefault="00E20C28" w:rsidP="00F7355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25C6D"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31" w:rsidRPr="00025C6D" w:rsidRDefault="00E20C28" w:rsidP="00F7355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25C6D"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31" w:rsidRPr="008B57AF" w:rsidRDefault="00025C6D" w:rsidP="00F7355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C6031" w:rsidRPr="008B57AF" w:rsidTr="009217BC">
        <w:trPr>
          <w:trHeight w:val="513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Default="00AC6031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Default="00AC6031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8B57AF" w:rsidRDefault="00AC6031" w:rsidP="00652EC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C6031" w:rsidRPr="00025C6D" w:rsidRDefault="00E66A1F" w:rsidP="00F7355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31" w:rsidRPr="00025C6D" w:rsidRDefault="00E66A1F" w:rsidP="00F7355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31" w:rsidRPr="008B57AF" w:rsidRDefault="00AC6031" w:rsidP="00F7355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C6031" w:rsidRPr="008B57AF" w:rsidTr="009217BC">
        <w:trPr>
          <w:trHeight w:val="407"/>
          <w:jc w:val="center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Default="00AC6031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Default="00AC6031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C6031" w:rsidRPr="008B57AF" w:rsidRDefault="00AC6031" w:rsidP="00652ECE">
            <w:pPr>
              <w:jc w:val="center"/>
              <w:rPr>
                <w:color w:val="000000"/>
                <w:sz w:val="24"/>
                <w:szCs w:val="24"/>
              </w:rPr>
            </w:pPr>
            <w:r w:rsidRPr="008B57AF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C6031" w:rsidRPr="00025C6D" w:rsidRDefault="00E66A1F" w:rsidP="00F7355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31" w:rsidRPr="00025C6D" w:rsidRDefault="00E66A1F" w:rsidP="00F7355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C6031" w:rsidRPr="008B57AF" w:rsidRDefault="00AC6031" w:rsidP="00F7355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505569" w:rsidRPr="008B57AF" w:rsidTr="005701D8">
        <w:trPr>
          <w:trHeight w:val="603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569" w:rsidRDefault="00505569" w:rsidP="000510ED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5569" w:rsidRPr="00AC6031" w:rsidRDefault="0050556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color w:val="000000"/>
                <w:sz w:val="24"/>
                <w:szCs w:val="24"/>
                <w:lang w:eastAsia="ru-RU"/>
              </w:rPr>
              <w:t xml:space="preserve">Специальная подпрограмма </w:t>
            </w:r>
            <w:r w:rsidRPr="00AC6031">
              <w:rPr>
                <w:color w:val="000000"/>
                <w:sz w:val="24"/>
                <w:szCs w:val="24"/>
                <w:lang w:eastAsia="ru-RU"/>
              </w:rPr>
              <w:t>«Развитие комплексов очистных сооружений и систем водоотведения Гаврилово-Посадского городского поселения»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05569" w:rsidRPr="00E20C28" w:rsidRDefault="00505569" w:rsidP="000510E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20C28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05569" w:rsidRPr="008B57AF" w:rsidRDefault="00505569" w:rsidP="00F7355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5569" w:rsidRPr="008B57AF" w:rsidRDefault="00505569" w:rsidP="00F7355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5569" w:rsidRPr="008B57AF" w:rsidRDefault="00025C6D" w:rsidP="00F7355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05569" w:rsidRPr="008B57AF" w:rsidTr="001479E6">
        <w:trPr>
          <w:trHeight w:val="1099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505569" w:rsidRDefault="0050556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:rsidR="00505569" w:rsidRPr="008B57AF" w:rsidRDefault="0050556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05569" w:rsidRPr="008B57AF" w:rsidRDefault="0050556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05569" w:rsidRPr="008B57AF" w:rsidRDefault="00505569" w:rsidP="000510E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57AF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505569" w:rsidRPr="008B57AF" w:rsidRDefault="001479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87 273,34764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05569" w:rsidRPr="008B57AF" w:rsidRDefault="001479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11 885,18345</w:t>
            </w:r>
          </w:p>
        </w:tc>
        <w:tc>
          <w:tcPr>
            <w:tcW w:w="28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05569" w:rsidRPr="008B57AF" w:rsidRDefault="001479E6" w:rsidP="00862A5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13,62</w:t>
            </w:r>
          </w:p>
        </w:tc>
      </w:tr>
    </w:tbl>
    <w:p w:rsidR="00025C6D" w:rsidRDefault="00025C6D" w:rsidP="009B79C6">
      <w:pPr>
        <w:jc w:val="center"/>
        <w:rPr>
          <w:b/>
          <w:color w:val="0070C0"/>
          <w:sz w:val="28"/>
          <w:szCs w:val="28"/>
        </w:rPr>
      </w:pPr>
    </w:p>
    <w:p w:rsidR="00025C6D" w:rsidRDefault="00025C6D" w:rsidP="009B79C6">
      <w:pPr>
        <w:jc w:val="center"/>
        <w:rPr>
          <w:b/>
          <w:color w:val="0070C0"/>
          <w:sz w:val="28"/>
          <w:szCs w:val="28"/>
        </w:rPr>
      </w:pPr>
    </w:p>
    <w:p w:rsidR="00025C6D" w:rsidRDefault="00025C6D" w:rsidP="009B79C6">
      <w:pPr>
        <w:jc w:val="center"/>
        <w:rPr>
          <w:b/>
          <w:color w:val="0070C0"/>
          <w:sz w:val="28"/>
          <w:szCs w:val="28"/>
        </w:rPr>
      </w:pPr>
    </w:p>
    <w:p w:rsidR="00025C6D" w:rsidRDefault="00025C6D" w:rsidP="009B79C6">
      <w:pPr>
        <w:jc w:val="center"/>
        <w:rPr>
          <w:b/>
          <w:color w:val="0070C0"/>
          <w:sz w:val="28"/>
          <w:szCs w:val="28"/>
        </w:rPr>
      </w:pPr>
    </w:p>
    <w:p w:rsidR="009B79C6" w:rsidRPr="009C2449" w:rsidRDefault="009B79C6" w:rsidP="009B79C6">
      <w:pPr>
        <w:jc w:val="center"/>
        <w:rPr>
          <w:b/>
          <w:color w:val="0070C0"/>
          <w:sz w:val="28"/>
          <w:szCs w:val="28"/>
        </w:rPr>
      </w:pPr>
      <w:r w:rsidRPr="009C2449">
        <w:rPr>
          <w:b/>
          <w:color w:val="0070C0"/>
          <w:sz w:val="28"/>
          <w:szCs w:val="28"/>
        </w:rPr>
        <w:t xml:space="preserve">Отчет о реализации муниципальных программ Гаврилово-Посадского муниципального района </w:t>
      </w:r>
    </w:p>
    <w:p w:rsidR="009B79C6" w:rsidRPr="00053B77" w:rsidRDefault="009B79C6" w:rsidP="009B79C6">
      <w:pPr>
        <w:jc w:val="center"/>
        <w:rPr>
          <w:b/>
          <w:color w:val="0070C0"/>
          <w:sz w:val="28"/>
          <w:szCs w:val="28"/>
          <w:u w:val="single"/>
        </w:rPr>
      </w:pPr>
      <w:r w:rsidRPr="00053B77">
        <w:rPr>
          <w:b/>
          <w:color w:val="0070C0"/>
          <w:sz w:val="28"/>
          <w:szCs w:val="28"/>
          <w:u w:val="single"/>
        </w:rPr>
        <w:t xml:space="preserve">за </w:t>
      </w:r>
      <w:r w:rsidR="00DC22A0" w:rsidRPr="00053B77">
        <w:rPr>
          <w:b/>
          <w:color w:val="0070C0"/>
          <w:sz w:val="28"/>
          <w:szCs w:val="28"/>
          <w:u w:val="single"/>
        </w:rPr>
        <w:t>1</w:t>
      </w:r>
      <w:r w:rsidR="00BB06C2" w:rsidRPr="00053B77">
        <w:rPr>
          <w:b/>
          <w:color w:val="0070C0"/>
          <w:sz w:val="28"/>
          <w:szCs w:val="28"/>
          <w:u w:val="single"/>
        </w:rPr>
        <w:t xml:space="preserve"> квартал </w:t>
      </w:r>
      <w:r w:rsidRPr="00053B77">
        <w:rPr>
          <w:b/>
          <w:color w:val="0070C0"/>
          <w:sz w:val="28"/>
          <w:szCs w:val="28"/>
          <w:u w:val="single"/>
        </w:rPr>
        <w:t>202</w:t>
      </w:r>
      <w:r w:rsidR="009C2449" w:rsidRPr="00053B77">
        <w:rPr>
          <w:b/>
          <w:color w:val="0070C0"/>
          <w:sz w:val="28"/>
          <w:szCs w:val="28"/>
          <w:u w:val="single"/>
        </w:rPr>
        <w:t>2</w:t>
      </w:r>
      <w:r w:rsidRPr="00053B77">
        <w:rPr>
          <w:b/>
          <w:color w:val="0070C0"/>
          <w:sz w:val="28"/>
          <w:szCs w:val="28"/>
          <w:u w:val="single"/>
        </w:rPr>
        <w:t xml:space="preserve"> год</w:t>
      </w:r>
      <w:r w:rsidR="00DC22A0" w:rsidRPr="00053B77">
        <w:rPr>
          <w:b/>
          <w:color w:val="0070C0"/>
          <w:sz w:val="28"/>
          <w:szCs w:val="28"/>
          <w:u w:val="single"/>
        </w:rPr>
        <w:t>а</w:t>
      </w:r>
    </w:p>
    <w:p w:rsidR="009B79C6" w:rsidRDefault="009B79C6" w:rsidP="009B79C6"/>
    <w:tbl>
      <w:tblPr>
        <w:tblW w:w="15418" w:type="dxa"/>
        <w:jc w:val="center"/>
        <w:tblInd w:w="-1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9"/>
        <w:gridCol w:w="4077"/>
        <w:gridCol w:w="2480"/>
        <w:gridCol w:w="2705"/>
        <w:gridCol w:w="2462"/>
        <w:gridCol w:w="2825"/>
      </w:tblGrid>
      <w:tr w:rsidR="00652ECE" w:rsidRPr="007265E2" w:rsidTr="008D6D00">
        <w:trPr>
          <w:trHeight w:val="2249"/>
          <w:jc w:val="center"/>
        </w:trPr>
        <w:tc>
          <w:tcPr>
            <w:tcW w:w="869" w:type="dxa"/>
            <w:shd w:val="clear" w:color="auto" w:fill="D9D9D9" w:themeFill="background1" w:themeFillShade="D9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77" w:type="dxa"/>
            <w:shd w:val="clear" w:color="000000" w:fill="D9D9D9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программы/ подпрограммы</w:t>
            </w:r>
          </w:p>
        </w:tc>
        <w:tc>
          <w:tcPr>
            <w:tcW w:w="2480" w:type="dxa"/>
            <w:shd w:val="clear" w:color="000000" w:fill="D9D9D9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705" w:type="dxa"/>
            <w:shd w:val="clear" w:color="000000" w:fill="D9D9D9"/>
            <w:vAlign w:val="center"/>
            <w:hideMark/>
          </w:tcPr>
          <w:p w:rsidR="00C4629F" w:rsidRDefault="000E5760" w:rsidP="00DC22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Объем бюджетных ассигнований</w:t>
            </w:r>
          </w:p>
          <w:p w:rsidR="00C4629F" w:rsidRDefault="00C4629F" w:rsidP="00DC22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5760" w:rsidRPr="007265E2" w:rsidRDefault="000E5760" w:rsidP="00C4629F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C4629F">
              <w:rPr>
                <w:b/>
                <w:bCs/>
                <w:color w:val="000000"/>
                <w:sz w:val="24"/>
                <w:szCs w:val="24"/>
                <w:lang w:eastAsia="ru-RU"/>
              </w:rPr>
              <w:t>31.03.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C4629F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год, тыс</w:t>
            </w:r>
            <w:proofErr w:type="gram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462" w:type="dxa"/>
            <w:shd w:val="clear" w:color="000000" w:fill="D9D9D9"/>
            <w:vAlign w:val="center"/>
            <w:hideMark/>
          </w:tcPr>
          <w:p w:rsidR="00C4629F" w:rsidRDefault="000E5760" w:rsidP="00DC22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Кассовые расходы </w:t>
            </w:r>
          </w:p>
          <w:p w:rsidR="00C4629F" w:rsidRDefault="00C4629F" w:rsidP="00DC22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4629F" w:rsidRDefault="00C4629F" w:rsidP="00DC22A0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5760" w:rsidRPr="007265E2" w:rsidRDefault="000E5760" w:rsidP="009217B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(по состоянию на </w:t>
            </w:r>
            <w:r w:rsidR="00B340FB"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DC22A0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9217BC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), тыс</w:t>
            </w:r>
            <w:proofErr w:type="gramStart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% выполнения мероприятий программ/подпрограмм</w:t>
            </w:r>
          </w:p>
        </w:tc>
      </w:tr>
      <w:tr w:rsidR="00652ECE" w:rsidRPr="007265E2" w:rsidTr="009217BC">
        <w:trPr>
          <w:trHeight w:val="452"/>
          <w:jc w:val="center"/>
        </w:trPr>
        <w:tc>
          <w:tcPr>
            <w:tcW w:w="869" w:type="dxa"/>
            <w:vMerge w:val="restart"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7" w:type="dxa"/>
            <w:vMerge w:val="restart"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культуры Гаврилово-Посадского муниципального района</w:t>
            </w: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666A1E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23 267,45612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666A1E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5 674,4208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666A1E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24,39</w:t>
            </w:r>
          </w:p>
        </w:tc>
      </w:tr>
      <w:tr w:rsidR="00652ECE" w:rsidRPr="007265E2" w:rsidTr="009217BC">
        <w:trPr>
          <w:trHeight w:val="391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C5594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18 283,49812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D644A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4 428,62605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9217BC">
        <w:trPr>
          <w:trHeight w:val="541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D644A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4 983,958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D644A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1 245,79475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9217BC">
        <w:trPr>
          <w:trHeight w:val="534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</w:rPr>
              <w:t>от физ. и юр. лиц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C5594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C5594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552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77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МБУ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F73559" w:rsidRPr="007265E2" w:rsidRDefault="00AD1616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9 475,9932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F73559" w:rsidRPr="007265E2" w:rsidRDefault="00AD1616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2 507,9468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693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местный 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F73559" w:rsidRPr="007265E2" w:rsidRDefault="00AD1616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6 223,20420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F73559" w:rsidRPr="007265E2" w:rsidRDefault="00AD1616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1 694,94680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539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F73559" w:rsidRPr="007265E2" w:rsidRDefault="00AD1616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3 252,789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F73559" w:rsidRPr="007265E2" w:rsidRDefault="00AD1616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813,000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491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от физ. и юр. лиц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F73559" w:rsidRPr="007265E2" w:rsidRDefault="00AD1616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F73559" w:rsidRPr="007265E2" w:rsidRDefault="00AD1616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551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77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F73559" w:rsidRPr="007265E2" w:rsidRDefault="00AD1616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3 346,836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F73559" w:rsidRPr="007265E2" w:rsidRDefault="00AD1616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877,20927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414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местный 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F73559" w:rsidRPr="007265E2" w:rsidRDefault="00AD1616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2 185,061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F73559" w:rsidRPr="007265E2" w:rsidRDefault="00AD1616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586,76352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525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265E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F73559" w:rsidRPr="007265E2" w:rsidRDefault="00AD1616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1 161,775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F73559" w:rsidRPr="007265E2" w:rsidRDefault="00AD1616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290,44575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507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77" w:type="dxa"/>
            <w:vMerge w:val="restart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«Развитие дополнительного образования детей»</w:t>
            </w: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F73559" w:rsidRPr="007265E2" w:rsidRDefault="00C4629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3 607,29492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F73559" w:rsidRPr="007265E2" w:rsidRDefault="00C4629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977,22448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445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F73559" w:rsidRPr="007265E2" w:rsidRDefault="00C4629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3 037,90092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F73559" w:rsidRPr="007265E2" w:rsidRDefault="00C4629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834,87548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395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F73559" w:rsidRPr="007265E2" w:rsidRDefault="00C4629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569,394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F73559" w:rsidRPr="007265E2" w:rsidRDefault="00C4629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142,349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699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AF2877" w:rsidRPr="007265E2" w:rsidRDefault="00AF2877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FFFFFF" w:themeFill="background1"/>
            <w:vAlign w:val="center"/>
            <w:hideMark/>
          </w:tcPr>
          <w:p w:rsidR="00AF2877" w:rsidRPr="007265E2" w:rsidRDefault="00AF2877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AF2877" w:rsidRPr="007265E2" w:rsidRDefault="00AF2877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AF2877" w:rsidRPr="007265E2" w:rsidRDefault="00C4629F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AF2877" w:rsidRPr="007265E2" w:rsidRDefault="00C4629F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AF2877" w:rsidRPr="007265E2" w:rsidRDefault="00AF2877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629F" w:rsidRPr="007265E2" w:rsidTr="008D6D00">
        <w:trPr>
          <w:trHeight w:val="419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C4629F" w:rsidRPr="007265E2" w:rsidRDefault="00C4629F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077" w:type="dxa"/>
            <w:vMerge w:val="restart"/>
            <w:shd w:val="clear" w:color="auto" w:fill="FFFFFF" w:themeFill="background1"/>
            <w:vAlign w:val="center"/>
            <w:hideMark/>
          </w:tcPr>
          <w:p w:rsidR="00C4629F" w:rsidRPr="007265E2" w:rsidRDefault="00C4629F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«Организация культурно-массовых мероприятий»</w:t>
            </w: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C4629F" w:rsidRPr="007265E2" w:rsidRDefault="00C4629F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C4629F" w:rsidRPr="007265E2" w:rsidRDefault="00C4629F" w:rsidP="00390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337,726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C4629F" w:rsidRPr="007265E2" w:rsidRDefault="00C4629F" w:rsidP="00390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221,726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C4629F" w:rsidRPr="007265E2" w:rsidRDefault="00C4629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539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F73559" w:rsidRPr="007265E2" w:rsidRDefault="00C4629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337,726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F73559" w:rsidRPr="007265E2" w:rsidRDefault="00C4629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221,726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62F5" w:rsidRPr="007265E2" w:rsidTr="008D6D00">
        <w:trPr>
          <w:trHeight w:val="547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9E62F5" w:rsidRPr="007265E2" w:rsidRDefault="009E62F5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077" w:type="dxa"/>
            <w:vMerge w:val="restart"/>
            <w:shd w:val="clear" w:color="auto" w:fill="FFFFFF" w:themeFill="background1"/>
            <w:vAlign w:val="center"/>
            <w:hideMark/>
          </w:tcPr>
          <w:p w:rsidR="009E62F5" w:rsidRPr="007265E2" w:rsidRDefault="009E62F5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 xml:space="preserve">Аналитическая подпрограмма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«Центр обеспечения деятельности учреждений культуры»</w:t>
            </w: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9E62F5" w:rsidRPr="007265E2" w:rsidRDefault="009E62F5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9E62F5" w:rsidRPr="007265E2" w:rsidRDefault="009E62F5" w:rsidP="00390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6 499,606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9E62F5" w:rsidRPr="007265E2" w:rsidRDefault="009E62F5" w:rsidP="00390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1 090,31425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9E62F5" w:rsidRPr="007265E2" w:rsidRDefault="009E62F5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616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F73559" w:rsidRPr="007265E2" w:rsidRDefault="009E62F5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6 499,606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F73559" w:rsidRPr="007265E2" w:rsidRDefault="009E62F5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1 090,31425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3559" w:rsidRPr="007265E2" w:rsidRDefault="00F7355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9217BC">
        <w:trPr>
          <w:trHeight w:val="616"/>
          <w:jc w:val="center"/>
        </w:trPr>
        <w:tc>
          <w:tcPr>
            <w:tcW w:w="869" w:type="dxa"/>
            <w:vMerge w:val="restart"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7" w:type="dxa"/>
            <w:vMerge w:val="restart"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физической культуры, спорта и повышение эффективности реализации молодёжной политики Гаврилово-Посадского муниципального района</w:t>
            </w: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892FE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4 319,741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6D5E4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2 098,438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6D5E4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48,58</w:t>
            </w:r>
          </w:p>
        </w:tc>
      </w:tr>
      <w:tr w:rsidR="006E5614" w:rsidRPr="007265E2" w:rsidTr="009217BC">
        <w:trPr>
          <w:trHeight w:val="455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6E5614" w:rsidRPr="007265E2" w:rsidRDefault="006E561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6E5614" w:rsidRPr="007265E2" w:rsidRDefault="006E561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6E5614" w:rsidRPr="007265E2" w:rsidRDefault="006E561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6E5614" w:rsidRPr="007265E2" w:rsidRDefault="006E5614" w:rsidP="00390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4 319,741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6E5614" w:rsidRPr="007265E2" w:rsidRDefault="006D5E49" w:rsidP="003903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2 098,438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6E5614" w:rsidRPr="007265E2" w:rsidRDefault="006E561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9217BC">
        <w:trPr>
          <w:trHeight w:val="531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6E561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6E561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9217BC">
        <w:trPr>
          <w:trHeight w:val="535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6E561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6E561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9217BC">
        <w:trPr>
          <w:trHeight w:val="475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2A303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2A303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17639" w:rsidRPr="007265E2" w:rsidRDefault="0071763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483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77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«Развитие физической культуры и массового спорта»</w:t>
            </w: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3F38A8" w:rsidRPr="007265E2" w:rsidRDefault="002A3032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3F38A8" w:rsidRPr="007265E2" w:rsidRDefault="006D5E49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97,416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391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3F38A8" w:rsidRPr="007265E2" w:rsidRDefault="002A3032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3F38A8" w:rsidRPr="007265E2" w:rsidRDefault="006D5E49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97,416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3032" w:rsidRPr="007265E2" w:rsidTr="008D6D00">
        <w:trPr>
          <w:trHeight w:val="397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2A3032" w:rsidRPr="007265E2" w:rsidRDefault="002A3032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77" w:type="dxa"/>
            <w:vMerge w:val="restart"/>
            <w:shd w:val="clear" w:color="auto" w:fill="FFFFFF" w:themeFill="background1"/>
            <w:vAlign w:val="center"/>
            <w:hideMark/>
          </w:tcPr>
          <w:p w:rsidR="002A3032" w:rsidRPr="007265E2" w:rsidRDefault="002A3032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«Деятельность МБУ «Спортивно-оздоровительный центр Гаврилово-Посадского муниципального района»</w:t>
            </w: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2A3032" w:rsidRPr="007265E2" w:rsidRDefault="002A3032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2A3032" w:rsidRPr="007265E2" w:rsidRDefault="002A3032" w:rsidP="00390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3 769,741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2A3032" w:rsidRPr="007265E2" w:rsidRDefault="006D5E49" w:rsidP="00390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1 970,811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2A3032" w:rsidRPr="007265E2" w:rsidRDefault="002A303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417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3F38A8" w:rsidRPr="007265E2" w:rsidRDefault="002A3032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3 769,741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3F38A8" w:rsidRPr="007265E2" w:rsidRDefault="006D5E49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1 970,811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474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от физических и юридических лиц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3F38A8" w:rsidRPr="007265E2" w:rsidRDefault="002A3032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3F38A8" w:rsidRPr="007265E2" w:rsidRDefault="002A3032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3032" w:rsidRPr="007265E2" w:rsidTr="008D6D00">
        <w:trPr>
          <w:trHeight w:val="545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2A3032" w:rsidRPr="007265E2" w:rsidRDefault="002A3032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077" w:type="dxa"/>
            <w:vMerge w:val="restart"/>
            <w:shd w:val="clear" w:color="auto" w:fill="FFFFFF" w:themeFill="background1"/>
            <w:vAlign w:val="center"/>
            <w:hideMark/>
          </w:tcPr>
          <w:p w:rsidR="002A3032" w:rsidRPr="007265E2" w:rsidRDefault="002A3032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Аналитическая подпрограмма «Организация и осуществление мероприятий по работе с детьми и молодежью»</w:t>
            </w: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2A3032" w:rsidRPr="007265E2" w:rsidRDefault="002A3032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2A3032" w:rsidRPr="007265E2" w:rsidRDefault="002A3032" w:rsidP="00390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2A3032" w:rsidRPr="007265E2" w:rsidRDefault="002A3032" w:rsidP="003903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30,211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2A3032" w:rsidRPr="007265E2" w:rsidRDefault="002A303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616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3F38A8" w:rsidRPr="007265E2" w:rsidRDefault="002A3032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3F38A8" w:rsidRPr="007265E2" w:rsidRDefault="002A3032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30,211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395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077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Специальная подпрограмма «Обеспечение жильем молодых семей»</w:t>
            </w: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3F38A8" w:rsidRPr="007265E2" w:rsidRDefault="002A3032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3F38A8" w:rsidRPr="007265E2" w:rsidRDefault="002A3032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415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421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3F38A8" w:rsidRPr="007265E2" w:rsidRDefault="00892FE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3F38A8" w:rsidRPr="007265E2" w:rsidRDefault="00892FE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616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3F38A8" w:rsidRPr="007265E2" w:rsidRDefault="00892FE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3F38A8" w:rsidRPr="007265E2" w:rsidRDefault="00892FE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687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077" w:type="dxa"/>
            <w:vMerge w:val="restart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 xml:space="preserve">Специальная подпрограмма «Проведение ремонта жилых помещений, принадлежащих на </w:t>
            </w:r>
            <w:proofErr w:type="gramStart"/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праве</w:t>
            </w:r>
            <w:proofErr w:type="gramEnd"/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 xml:space="preserve"> собственности детям-сиротам и детям, оставшимся без попечения родителей»</w:t>
            </w: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052374" w:rsidRPr="007265E2" w:rsidRDefault="002A3032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052374" w:rsidRPr="007265E2" w:rsidRDefault="002A3032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758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052374" w:rsidRPr="007265E2" w:rsidRDefault="002A3032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052374" w:rsidRPr="007265E2" w:rsidRDefault="002A3032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9217BC">
        <w:trPr>
          <w:trHeight w:val="429"/>
          <w:jc w:val="center"/>
        </w:trPr>
        <w:tc>
          <w:tcPr>
            <w:tcW w:w="869" w:type="dxa"/>
            <w:vMerge w:val="restart"/>
            <w:shd w:val="clear" w:color="auto" w:fill="EAF1DD" w:themeFill="accent3" w:themeFillTint="33"/>
            <w:vAlign w:val="center"/>
            <w:hideMark/>
          </w:tcPr>
          <w:p w:rsidR="003F38A8" w:rsidRPr="006900F3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900F3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7" w:type="dxa"/>
            <w:vMerge w:val="restart"/>
            <w:shd w:val="clear" w:color="auto" w:fill="EAF1DD" w:themeFill="accent3" w:themeFillTint="33"/>
            <w:vAlign w:val="center"/>
            <w:hideMark/>
          </w:tcPr>
          <w:p w:rsidR="003F38A8" w:rsidRPr="006900F3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900F3">
              <w:rPr>
                <w:b/>
                <w:bCs/>
                <w:sz w:val="24"/>
                <w:szCs w:val="24"/>
                <w:lang w:eastAsia="ru-RU"/>
              </w:rPr>
              <w:t>Социальная поддержка граждан Гаврилово-Посадского муниципального района</w:t>
            </w: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3F38A8" w:rsidRPr="006900F3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900F3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6900F3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6900F3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399,65817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6900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52ECE" w:rsidRPr="007265E2" w:rsidTr="009217BC">
        <w:trPr>
          <w:trHeight w:val="559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6900F3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6900F3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3F38A8" w:rsidRPr="006900F3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900F3">
              <w:rPr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6900F3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6900F3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399,65817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9217BC">
        <w:trPr>
          <w:trHeight w:val="559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6900F3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6900F3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3F38A8" w:rsidRPr="006900F3" w:rsidRDefault="003F38A8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900F3">
              <w:rPr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6900F3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6900F3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795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77" w:type="dxa"/>
            <w:vMerge w:val="restart"/>
            <w:shd w:val="clear" w:color="000000" w:fill="FFFFFF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3F38A8" w:rsidRPr="007265E2" w:rsidRDefault="006900F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3F38A8" w:rsidRPr="007265E2" w:rsidRDefault="006900F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688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3F38A8" w:rsidRPr="007265E2" w:rsidRDefault="006900F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FFFFFF" w:themeFill="background1"/>
            <w:noWrap/>
            <w:vAlign w:val="center"/>
            <w:hideMark/>
          </w:tcPr>
          <w:p w:rsidR="003F38A8" w:rsidRPr="007265E2" w:rsidRDefault="006900F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00F3" w:rsidRPr="007265E2" w:rsidTr="0040478F">
        <w:trPr>
          <w:trHeight w:val="840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6900F3" w:rsidRPr="007265E2" w:rsidRDefault="006900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077" w:type="dxa"/>
            <w:vMerge w:val="restart"/>
            <w:shd w:val="clear" w:color="000000" w:fill="FFFFFF"/>
            <w:vAlign w:val="center"/>
            <w:hideMark/>
          </w:tcPr>
          <w:p w:rsidR="006900F3" w:rsidRPr="007265E2" w:rsidRDefault="006900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6900F3" w:rsidRPr="007265E2" w:rsidRDefault="006900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6900F3" w:rsidRPr="007265E2" w:rsidRDefault="006900F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auto"/>
            <w:hideMark/>
          </w:tcPr>
          <w:p w:rsidR="006900F3" w:rsidRPr="006900F3" w:rsidRDefault="006900F3" w:rsidP="006900F3">
            <w:pPr>
              <w:jc w:val="center"/>
            </w:pPr>
            <w:r w:rsidRPr="006900F3">
              <w:rPr>
                <w:bCs/>
                <w:color w:val="000000"/>
                <w:sz w:val="24"/>
                <w:szCs w:val="24"/>
              </w:rPr>
              <w:t>399,65817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6900F3" w:rsidRPr="007265E2" w:rsidRDefault="006900F3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900F3" w:rsidRPr="007265E2" w:rsidTr="0040478F">
        <w:trPr>
          <w:trHeight w:val="465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6900F3" w:rsidRPr="007265E2" w:rsidRDefault="006900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6900F3" w:rsidRPr="007265E2" w:rsidRDefault="006900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6900F3" w:rsidRPr="007265E2" w:rsidRDefault="006900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6900F3" w:rsidRPr="007265E2" w:rsidRDefault="006900F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auto"/>
            <w:hideMark/>
          </w:tcPr>
          <w:p w:rsidR="006900F3" w:rsidRPr="006900F3" w:rsidRDefault="006900F3" w:rsidP="006900F3">
            <w:pPr>
              <w:jc w:val="center"/>
            </w:pPr>
            <w:r w:rsidRPr="006900F3">
              <w:rPr>
                <w:bCs/>
                <w:color w:val="000000"/>
                <w:sz w:val="24"/>
                <w:szCs w:val="24"/>
              </w:rPr>
              <w:t>399,65817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6900F3" w:rsidRPr="007265E2" w:rsidRDefault="006900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605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E41EE3" w:rsidRPr="007265E2" w:rsidRDefault="00E41EE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077" w:type="dxa"/>
            <w:vMerge w:val="restart"/>
            <w:shd w:val="clear" w:color="auto" w:fill="FFFFFF" w:themeFill="background1"/>
            <w:vAlign w:val="center"/>
            <w:hideMark/>
          </w:tcPr>
          <w:p w:rsidR="00E41EE3" w:rsidRPr="007265E2" w:rsidRDefault="00E41EE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«Проведение ремонта жилых помещений инвалидов и участников Великой Отечественной войны 1941-1945 годов»</w:t>
            </w: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E41EE3" w:rsidRPr="007265E2" w:rsidRDefault="00E41EE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E41EE3" w:rsidRPr="007265E2" w:rsidRDefault="006900F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:rsidR="00E41EE3" w:rsidRPr="007265E2" w:rsidRDefault="006900F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</w:tcPr>
          <w:p w:rsidR="00E41EE3" w:rsidRPr="007265E2" w:rsidRDefault="00E41EE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826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E41EE3" w:rsidRPr="007265E2" w:rsidRDefault="00E41EE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FFFFFF" w:themeFill="background1"/>
            <w:vAlign w:val="center"/>
            <w:hideMark/>
          </w:tcPr>
          <w:p w:rsidR="00E41EE3" w:rsidRPr="007265E2" w:rsidRDefault="00E41EE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E41EE3" w:rsidRPr="007265E2" w:rsidRDefault="00E41EE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E41EE3" w:rsidRPr="007265E2" w:rsidRDefault="006900F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:rsidR="00E41EE3" w:rsidRPr="007265E2" w:rsidRDefault="006900F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</w:tcPr>
          <w:p w:rsidR="00E41EE3" w:rsidRPr="007265E2" w:rsidRDefault="00E41EE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1270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077" w:type="dxa"/>
            <w:vMerge w:val="restart"/>
            <w:shd w:val="clear" w:color="000000" w:fill="FFFFFF"/>
            <w:vAlign w:val="center"/>
            <w:hideMark/>
          </w:tcPr>
          <w:p w:rsidR="00052374" w:rsidRPr="007265E2" w:rsidRDefault="00052374" w:rsidP="008D6D0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«Привлечение молодых специалистов для работы в муниципальных учреждениях культуры "Гаврилово-Посадского муниципального района»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052374" w:rsidRPr="007265E2" w:rsidRDefault="006900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052374" w:rsidRPr="007265E2" w:rsidRDefault="006900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1755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052374" w:rsidRPr="007265E2" w:rsidRDefault="006900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052374" w:rsidRPr="007265E2" w:rsidRDefault="006900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1068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077" w:type="dxa"/>
            <w:vMerge w:val="restart"/>
            <w:shd w:val="clear" w:color="auto" w:fill="auto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«Развитие и поддержка Гаврилово-Посадской общественной ветеранской организации всероссийской общественной организации (пенсионеров) войны, труда, вооруженных Сил и правоохранительных органов»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052374" w:rsidRPr="007265E2" w:rsidRDefault="006900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052374" w:rsidRPr="007265E2" w:rsidRDefault="006900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1005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052374" w:rsidRPr="007265E2" w:rsidRDefault="006900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052374" w:rsidRPr="007265E2" w:rsidRDefault="006900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9217BC">
        <w:trPr>
          <w:trHeight w:val="420"/>
          <w:jc w:val="center"/>
        </w:trPr>
        <w:tc>
          <w:tcPr>
            <w:tcW w:w="869" w:type="dxa"/>
            <w:vMerge w:val="restart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7" w:type="dxa"/>
            <w:vMerge w:val="restart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системы образования Гаврилово-Посадского муниципального района</w:t>
            </w: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903CC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196 092,64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903CC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44 510,4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8001A3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22,7</w:t>
            </w:r>
          </w:p>
        </w:tc>
      </w:tr>
      <w:tr w:rsidR="00652ECE" w:rsidRPr="007265E2" w:rsidTr="009217BC">
        <w:trPr>
          <w:trHeight w:val="330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DB2A6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69 114,9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DB2A6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19 308,7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9217BC">
        <w:trPr>
          <w:trHeight w:val="357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DB2A6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105 901,64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DB2A6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21 918,2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21BD6" w:rsidRPr="007265E2" w:rsidTr="009217BC">
        <w:trPr>
          <w:trHeight w:val="549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921BD6" w:rsidRPr="007265E2" w:rsidRDefault="00921BD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921BD6" w:rsidRPr="007265E2" w:rsidRDefault="00921BD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921BD6" w:rsidRPr="007265E2" w:rsidRDefault="00921BD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921BD6" w:rsidRPr="00921BD6" w:rsidRDefault="00921BD6" w:rsidP="004047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21BD6">
              <w:rPr>
                <w:b/>
                <w:color w:val="000000"/>
                <w:sz w:val="24"/>
                <w:szCs w:val="24"/>
              </w:rPr>
              <w:t>17 374,7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921BD6" w:rsidRPr="00921BD6" w:rsidRDefault="00921BD6" w:rsidP="004047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21BD6">
              <w:rPr>
                <w:b/>
                <w:color w:val="000000"/>
                <w:sz w:val="24"/>
                <w:szCs w:val="24"/>
              </w:rPr>
              <w:t>2 454,5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921BD6" w:rsidRPr="007265E2" w:rsidRDefault="00921BD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9217BC">
        <w:trPr>
          <w:trHeight w:val="614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9F1199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3 701,4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0F0012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829,0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3F38A8" w:rsidRPr="007265E2" w:rsidRDefault="003F38A8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508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077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«Выявление и поддержка одаренных детей»</w:t>
            </w: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noWrap/>
            <w:vAlign w:val="center"/>
            <w:hideMark/>
          </w:tcPr>
          <w:p w:rsidR="00753A13" w:rsidRPr="007265E2" w:rsidRDefault="000F79BB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462" w:type="dxa"/>
            <w:shd w:val="clear" w:color="000000" w:fill="FFFFFF"/>
            <w:noWrap/>
            <w:vAlign w:val="center"/>
            <w:hideMark/>
          </w:tcPr>
          <w:p w:rsidR="00753A13" w:rsidRPr="007265E2" w:rsidRDefault="000F79BB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8D6D00">
        <w:trPr>
          <w:trHeight w:val="345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noWrap/>
            <w:vAlign w:val="center"/>
            <w:hideMark/>
          </w:tcPr>
          <w:p w:rsidR="00753A13" w:rsidRPr="007265E2" w:rsidRDefault="000F79BB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462" w:type="dxa"/>
            <w:shd w:val="clear" w:color="000000" w:fill="FFFFFF"/>
            <w:noWrap/>
            <w:vAlign w:val="center"/>
            <w:hideMark/>
          </w:tcPr>
          <w:p w:rsidR="00753A13" w:rsidRPr="007265E2" w:rsidRDefault="000F79BB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497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000000" w:fill="FFFFFF"/>
            <w:noWrap/>
            <w:vAlign w:val="center"/>
            <w:hideMark/>
          </w:tcPr>
          <w:p w:rsidR="00753A13" w:rsidRPr="007265E2" w:rsidRDefault="000F79BB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000000" w:fill="FFFFFF"/>
            <w:noWrap/>
            <w:vAlign w:val="center"/>
            <w:hideMark/>
          </w:tcPr>
          <w:p w:rsidR="00753A13" w:rsidRPr="007265E2" w:rsidRDefault="000F79BB" w:rsidP="000F79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546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077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«Организация целевой подготовки педагогов для работы в муниципальных образовательных организация</w:t>
            </w:r>
            <w:proofErr w:type="gramStart"/>
            <w:r w:rsidRPr="007265E2">
              <w:rPr>
                <w:color w:val="000000"/>
                <w:sz w:val="24"/>
                <w:szCs w:val="24"/>
                <w:lang w:eastAsia="ru-RU"/>
              </w:rPr>
              <w:t>х»</w:t>
            </w:r>
            <w:proofErr w:type="gramEnd"/>
            <w:r w:rsidRPr="007265E2">
              <w:rPr>
                <w:color w:val="000000"/>
                <w:sz w:val="24"/>
                <w:szCs w:val="24"/>
                <w:lang w:eastAsia="ru-RU"/>
              </w:rPr>
              <w:t>района»</w:t>
            </w: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0F79BB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193,2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0F79BB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8D6D00">
        <w:trPr>
          <w:trHeight w:val="345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0F79BB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119,7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0F79BB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754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0F79BB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0F79BB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425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077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 подпрограмма «Обеспечение доступности полноценного (качественного) отдыха и оздоровления детей»</w:t>
            </w: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0F79BB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653,64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0F79BB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330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0F79BB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0F79BB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330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0F79BB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416,64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0F79BB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583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052374" w:rsidRPr="007265E2" w:rsidRDefault="000F79BB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052374" w:rsidRPr="007265E2" w:rsidRDefault="000F79BB" w:rsidP="000F79B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52374" w:rsidRPr="007265E2" w:rsidRDefault="0005237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467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F22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077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«Дошкольное образование»</w:t>
            </w: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noWrap/>
            <w:vAlign w:val="center"/>
            <w:hideMark/>
          </w:tcPr>
          <w:p w:rsidR="00753A13" w:rsidRPr="007265E2" w:rsidRDefault="006653F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59 170,6</w:t>
            </w:r>
          </w:p>
        </w:tc>
        <w:tc>
          <w:tcPr>
            <w:tcW w:w="2462" w:type="dxa"/>
            <w:shd w:val="clear" w:color="000000" w:fill="FFFFFF"/>
            <w:noWrap/>
            <w:vAlign w:val="center"/>
            <w:hideMark/>
          </w:tcPr>
          <w:p w:rsidR="00753A13" w:rsidRPr="007265E2" w:rsidRDefault="006653F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13 392,8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8D6D00">
        <w:trPr>
          <w:trHeight w:val="330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6653F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25 306,9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6653F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6 791,8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330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6653F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30 563,7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6653F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5 891,6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630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6653F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3 300,0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6653F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709,4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486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F22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077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«Начальное общее, основное общее и среднее (полное) общее образование»</w:t>
            </w: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6653F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122 322,5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6653F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28 078,7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8D6D00">
        <w:trPr>
          <w:trHeight w:val="330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6653F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29 930,7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6653F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9 478,0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330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6653F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74 615,7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6653F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16 026,6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509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6653F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17 374,7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6653F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2 454,5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656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6653F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401,4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6653F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451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F22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077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«Дополнительное образование детей»</w:t>
            </w: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6653F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5 180,2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6653F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903,7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8D6D00">
        <w:trPr>
          <w:trHeight w:val="389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6653F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4 948,1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6653F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903,7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551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6653F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232,1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6653F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984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F22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077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района»</w:t>
            </w: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6653F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5 556,9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6653F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8D6D00">
        <w:trPr>
          <w:trHeight w:val="695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6653F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5 556,9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6653F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855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F22F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077" w:type="dxa"/>
            <w:vMerge w:val="restart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Информационно-технического центра Отдела образования  Гаврилово-Посадского муниципального района»</w:t>
            </w: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6653F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2 765,6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6653F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1 128,6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8D6D00">
        <w:trPr>
          <w:trHeight w:val="1110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6653F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2 765,6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6653F8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1 128,6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53B77" w:rsidRPr="007265E2" w:rsidTr="00BC0AAD">
        <w:trPr>
          <w:trHeight w:val="1160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053B77" w:rsidRPr="007265E2" w:rsidRDefault="00053B77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4077" w:type="dxa"/>
            <w:vMerge w:val="restart"/>
            <w:shd w:val="clear" w:color="000000" w:fill="FFFFFF"/>
            <w:vAlign w:val="center"/>
            <w:hideMark/>
          </w:tcPr>
          <w:p w:rsidR="00053B77" w:rsidRPr="007F22F3" w:rsidRDefault="00053B77" w:rsidP="007265E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7F22F3">
              <w:rPr>
                <w:sz w:val="24"/>
                <w:szCs w:val="24"/>
                <w:lang w:eastAsia="ru-RU"/>
              </w:rPr>
              <w:t>Специальная подпрограмма «Социальное сопровождение несовершеннолетних и семей, состоящих на различных видах профилактического учета (инновационный социальный проект «За нами будущее!»</w:t>
            </w:r>
            <w:proofErr w:type="gramEnd"/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053B77" w:rsidRPr="007265E2" w:rsidRDefault="00053B77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92" w:type="dxa"/>
            <w:gridSpan w:val="3"/>
            <w:shd w:val="clear" w:color="000000" w:fill="FFFFFF"/>
            <w:vAlign w:val="center"/>
            <w:hideMark/>
          </w:tcPr>
          <w:p w:rsidR="00053B77" w:rsidRPr="007265E2" w:rsidRDefault="00053B77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Финансирование не предусмотрено</w:t>
            </w:r>
          </w:p>
        </w:tc>
      </w:tr>
      <w:tr w:rsidR="00652ECE" w:rsidRPr="007265E2" w:rsidTr="008D6D00">
        <w:trPr>
          <w:trHeight w:val="534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7F22F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7F22F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684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от юридических и физических лиц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7265E2" w:rsidRDefault="007F22F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7265E2" w:rsidRDefault="007F22F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A2374" w:rsidRPr="007265E2" w:rsidTr="009217BC">
        <w:trPr>
          <w:trHeight w:val="553"/>
          <w:jc w:val="center"/>
        </w:trPr>
        <w:tc>
          <w:tcPr>
            <w:tcW w:w="869" w:type="dxa"/>
            <w:vMerge w:val="restart"/>
            <w:shd w:val="clear" w:color="auto" w:fill="EAF1DD" w:themeFill="accent3" w:themeFillTint="33"/>
            <w:vAlign w:val="center"/>
            <w:hideMark/>
          </w:tcPr>
          <w:p w:rsidR="00EA2374" w:rsidRPr="007265E2" w:rsidRDefault="00EA237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7" w:type="dxa"/>
            <w:vMerge w:val="restart"/>
            <w:shd w:val="clear" w:color="auto" w:fill="EAF1DD" w:themeFill="accent3" w:themeFillTint="33"/>
            <w:vAlign w:val="center"/>
            <w:hideMark/>
          </w:tcPr>
          <w:p w:rsidR="00EA2374" w:rsidRPr="007265E2" w:rsidRDefault="00EA237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газификации Гаврилово-Посадского муниципального района</w:t>
            </w: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EA2374" w:rsidRPr="007265E2" w:rsidRDefault="00EA237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EA2374" w:rsidRPr="00EA2374" w:rsidRDefault="00EA2374" w:rsidP="004047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2374">
              <w:rPr>
                <w:b/>
                <w:bCs/>
                <w:color w:val="000000"/>
                <w:sz w:val="24"/>
                <w:szCs w:val="24"/>
              </w:rPr>
              <w:t>68 961,1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EA2374" w:rsidRPr="00EA2374" w:rsidRDefault="00EA2374" w:rsidP="004047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237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EA2374" w:rsidRPr="007265E2" w:rsidRDefault="008001A3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A2374" w:rsidRPr="007265E2" w:rsidTr="009217BC">
        <w:trPr>
          <w:trHeight w:val="345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EA2374" w:rsidRPr="007265E2" w:rsidRDefault="00EA237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EA2374" w:rsidRPr="007265E2" w:rsidRDefault="00EA237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EA2374" w:rsidRPr="007265E2" w:rsidRDefault="00EA237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EA2374" w:rsidRPr="00EA2374" w:rsidRDefault="00EA2374" w:rsidP="004047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2374">
              <w:rPr>
                <w:b/>
                <w:bCs/>
                <w:color w:val="000000"/>
                <w:sz w:val="24"/>
                <w:szCs w:val="24"/>
              </w:rPr>
              <w:t>344,8055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EA2374" w:rsidRPr="00EA2374" w:rsidRDefault="00EA2374" w:rsidP="004047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237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EA2374" w:rsidRPr="007265E2" w:rsidRDefault="00EA237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2374" w:rsidRPr="007265E2" w:rsidTr="009217BC">
        <w:trPr>
          <w:trHeight w:val="425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EA2374" w:rsidRPr="007265E2" w:rsidRDefault="00EA237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EA2374" w:rsidRPr="007265E2" w:rsidRDefault="00EA237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EA2374" w:rsidRPr="007265E2" w:rsidRDefault="00EA237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EA2374" w:rsidRPr="00EA2374" w:rsidRDefault="00EA2374" w:rsidP="004047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2374">
              <w:rPr>
                <w:b/>
                <w:bCs/>
                <w:color w:val="000000"/>
                <w:sz w:val="24"/>
                <w:szCs w:val="24"/>
              </w:rPr>
              <w:t>68 616,294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EA2374" w:rsidRPr="00EA2374" w:rsidRDefault="00EA2374" w:rsidP="004047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A237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EA2374" w:rsidRPr="007265E2" w:rsidRDefault="00EA237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629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077" w:type="dxa"/>
            <w:vMerge w:val="restart"/>
            <w:shd w:val="clear" w:color="auto" w:fill="auto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EA2374" w:rsidRDefault="00EA2374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A2374">
              <w:rPr>
                <w:bCs/>
                <w:color w:val="000000"/>
                <w:sz w:val="24"/>
                <w:szCs w:val="24"/>
              </w:rPr>
              <w:t>68 961,1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EA2374" w:rsidRDefault="00EA2374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A237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411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EA2374" w:rsidRDefault="00EA2374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A2374">
              <w:rPr>
                <w:bCs/>
                <w:color w:val="000000"/>
                <w:sz w:val="24"/>
                <w:szCs w:val="24"/>
              </w:rPr>
              <w:t>344,8055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EA2374" w:rsidRDefault="00EA2374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A237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545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53A13" w:rsidRPr="00EA2374" w:rsidRDefault="00EA2374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A2374">
              <w:rPr>
                <w:bCs/>
                <w:color w:val="000000"/>
                <w:sz w:val="24"/>
                <w:szCs w:val="24"/>
              </w:rPr>
              <w:t>68 616,294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53A13" w:rsidRPr="00EA2374" w:rsidRDefault="00EA2374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A237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53A13" w:rsidRPr="007265E2" w:rsidRDefault="00753A1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9217BC">
        <w:trPr>
          <w:trHeight w:val="445"/>
          <w:jc w:val="center"/>
        </w:trPr>
        <w:tc>
          <w:tcPr>
            <w:tcW w:w="869" w:type="dxa"/>
            <w:vMerge w:val="restart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7" w:type="dxa"/>
            <w:vMerge w:val="restart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транспортной системы Гаврилово-Посадского муниципального района</w:t>
            </w: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E140F5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17 406,04477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8E2970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3 384,55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8E297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19,44</w:t>
            </w:r>
          </w:p>
        </w:tc>
      </w:tr>
      <w:tr w:rsidR="00652ECE" w:rsidRPr="007265E2" w:rsidTr="009217BC">
        <w:trPr>
          <w:trHeight w:val="345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E140F5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12 077,78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8E2970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3 384,55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9217BC">
        <w:trPr>
          <w:trHeight w:val="391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016A04" w:rsidRPr="00E140F5" w:rsidRDefault="00E140F5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140F5">
              <w:rPr>
                <w:b/>
                <w:color w:val="000000"/>
                <w:sz w:val="24"/>
                <w:szCs w:val="24"/>
              </w:rPr>
              <w:t>6 138,26477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E140F5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E77B04">
        <w:trPr>
          <w:trHeight w:val="782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077" w:type="dxa"/>
            <w:vMerge w:val="restart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 подпрограмма «Развитие сети автомобильных дорог общего пользования местного значения в Гаврилово-Посадском районе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016A04" w:rsidRPr="007265E2" w:rsidRDefault="006D560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8 230,07177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016A04" w:rsidRPr="007265E2" w:rsidRDefault="006D560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7265E2" w:rsidRDefault="00016A04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8D6D00">
        <w:trPr>
          <w:trHeight w:val="345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016A04" w:rsidRPr="007265E2" w:rsidRDefault="006D560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2 091,807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016A04" w:rsidRPr="007265E2" w:rsidRDefault="006D560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345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016A04" w:rsidRPr="007265E2" w:rsidRDefault="006D560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6 138,26477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016A04" w:rsidRPr="007265E2" w:rsidRDefault="006D560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982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077" w:type="dxa"/>
            <w:vMerge w:val="restart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Специальные подпрограммы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016A04" w:rsidRPr="007265E2" w:rsidRDefault="006D560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2 304,0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016A04" w:rsidRPr="007265E2" w:rsidRDefault="008E297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545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016A04" w:rsidRPr="007265E2" w:rsidRDefault="006D560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2 304,0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016A04" w:rsidRPr="007265E2" w:rsidRDefault="008E297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6D560F">
        <w:trPr>
          <w:trHeight w:val="561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077" w:type="dxa"/>
            <w:vMerge w:val="restart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016A04" w:rsidRPr="007265E2" w:rsidRDefault="006D560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6 871,973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016A04" w:rsidRPr="007265E2" w:rsidRDefault="008E297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3 000,55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345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016A04" w:rsidRPr="007265E2" w:rsidRDefault="006D560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6 871,973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016A04" w:rsidRPr="007265E2" w:rsidRDefault="008E297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3 000,55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6D560F">
        <w:trPr>
          <w:trHeight w:val="624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0E5760" w:rsidRPr="007265E2" w:rsidRDefault="006D560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0E5760" w:rsidRPr="007265E2" w:rsidRDefault="006D560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155D4F" w:rsidRPr="007265E2" w:rsidTr="009217BC">
        <w:trPr>
          <w:trHeight w:val="557"/>
          <w:jc w:val="center"/>
        </w:trPr>
        <w:tc>
          <w:tcPr>
            <w:tcW w:w="869" w:type="dxa"/>
            <w:vMerge w:val="restart"/>
            <w:shd w:val="clear" w:color="auto" w:fill="EAF1DD" w:themeFill="accent3" w:themeFillTint="33"/>
            <w:vAlign w:val="center"/>
            <w:hideMark/>
          </w:tcPr>
          <w:p w:rsidR="00155D4F" w:rsidRPr="007265E2" w:rsidRDefault="00155D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7" w:type="dxa"/>
            <w:vMerge w:val="restart"/>
            <w:shd w:val="clear" w:color="auto" w:fill="EAF1DD" w:themeFill="accent3" w:themeFillTint="33"/>
            <w:vAlign w:val="center"/>
            <w:hideMark/>
          </w:tcPr>
          <w:p w:rsidR="00155D4F" w:rsidRPr="007265E2" w:rsidRDefault="00155D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доступным и комфортным жильем, объектами инженерной инфраструктуры населения   Гаврилово-Посадского муниципального района</w:t>
            </w: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155D4F" w:rsidRPr="007265E2" w:rsidRDefault="00155D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155D4F" w:rsidRPr="00155D4F" w:rsidRDefault="00155D4F" w:rsidP="004047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55D4F">
              <w:rPr>
                <w:b/>
                <w:color w:val="000000"/>
                <w:sz w:val="24"/>
                <w:szCs w:val="24"/>
              </w:rPr>
              <w:t>2 760,2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155D4F" w:rsidRPr="00155D4F" w:rsidRDefault="00155D4F" w:rsidP="004047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55D4F">
              <w:rPr>
                <w:b/>
                <w:color w:val="000000"/>
                <w:sz w:val="24"/>
                <w:szCs w:val="24"/>
              </w:rPr>
              <w:t>967,83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155D4F" w:rsidRPr="008001A3" w:rsidRDefault="008001A3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1A3">
              <w:rPr>
                <w:b/>
                <w:bCs/>
                <w:color w:val="000000"/>
                <w:sz w:val="24"/>
                <w:szCs w:val="24"/>
                <w:lang w:eastAsia="ru-RU"/>
              </w:rPr>
              <w:t>35,06</w:t>
            </w:r>
          </w:p>
        </w:tc>
      </w:tr>
      <w:tr w:rsidR="00155D4F" w:rsidRPr="007265E2" w:rsidTr="009217BC">
        <w:trPr>
          <w:trHeight w:val="395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155D4F" w:rsidRPr="007265E2" w:rsidRDefault="00155D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155D4F" w:rsidRPr="007265E2" w:rsidRDefault="00155D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155D4F" w:rsidRPr="007265E2" w:rsidRDefault="00155D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155D4F" w:rsidRPr="00155D4F" w:rsidRDefault="00155D4F" w:rsidP="004047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55D4F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155D4F" w:rsidRPr="00155D4F" w:rsidRDefault="00155D4F" w:rsidP="004047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55D4F">
              <w:rPr>
                <w:b/>
                <w:color w:val="000000"/>
                <w:sz w:val="24"/>
                <w:szCs w:val="24"/>
              </w:rPr>
              <w:t>32,26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155D4F" w:rsidRPr="008001A3" w:rsidRDefault="008001A3" w:rsidP="007265E2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8001A3">
              <w:rPr>
                <w:bCs/>
                <w:color w:val="000000"/>
                <w:sz w:val="20"/>
                <w:lang w:eastAsia="ru-RU"/>
              </w:rPr>
              <w:t>Изменение бюджетных ассигнований будет внесено Постановлением</w:t>
            </w:r>
          </w:p>
        </w:tc>
      </w:tr>
      <w:tr w:rsidR="00155D4F" w:rsidRPr="007265E2" w:rsidTr="009217BC">
        <w:trPr>
          <w:trHeight w:val="407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155D4F" w:rsidRPr="007265E2" w:rsidRDefault="00155D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155D4F" w:rsidRPr="007265E2" w:rsidRDefault="00155D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155D4F" w:rsidRPr="007265E2" w:rsidRDefault="00155D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155D4F" w:rsidRPr="00155D4F" w:rsidRDefault="00155D4F" w:rsidP="004047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55D4F">
              <w:rPr>
                <w:b/>
                <w:color w:val="000000"/>
                <w:sz w:val="24"/>
                <w:szCs w:val="24"/>
              </w:rPr>
              <w:t>2 760,2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155D4F" w:rsidRPr="00155D4F" w:rsidRDefault="00155D4F" w:rsidP="004047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55D4F">
              <w:rPr>
                <w:b/>
                <w:color w:val="000000"/>
                <w:sz w:val="24"/>
                <w:szCs w:val="24"/>
              </w:rPr>
              <w:t>65,49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155D4F" w:rsidRPr="007265E2" w:rsidRDefault="00155D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55D4F" w:rsidRPr="007265E2" w:rsidTr="009217BC">
        <w:trPr>
          <w:trHeight w:val="645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155D4F" w:rsidRPr="007265E2" w:rsidRDefault="00155D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155D4F" w:rsidRPr="007265E2" w:rsidRDefault="00155D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155D4F" w:rsidRPr="007265E2" w:rsidRDefault="00155D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155D4F" w:rsidRPr="00155D4F" w:rsidRDefault="00155D4F" w:rsidP="004047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55D4F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155D4F" w:rsidRPr="00155D4F" w:rsidRDefault="00155D4F" w:rsidP="004047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55D4F">
              <w:rPr>
                <w:b/>
                <w:color w:val="000000"/>
                <w:sz w:val="24"/>
                <w:szCs w:val="24"/>
              </w:rPr>
              <w:t>870,08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155D4F" w:rsidRPr="008001A3" w:rsidRDefault="008001A3" w:rsidP="007265E2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8001A3">
              <w:rPr>
                <w:bCs/>
                <w:color w:val="000000"/>
                <w:sz w:val="20"/>
                <w:lang w:eastAsia="ru-RU"/>
              </w:rPr>
              <w:t>Изменение бюджетных ассигнований будет внесено Постановлением</w:t>
            </w:r>
          </w:p>
        </w:tc>
      </w:tr>
      <w:tr w:rsidR="00652ECE" w:rsidRPr="007265E2" w:rsidTr="009217BC">
        <w:trPr>
          <w:trHeight w:val="403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155D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155D4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733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077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016A04" w:rsidRPr="007265E2" w:rsidRDefault="00A4041A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016A04" w:rsidRPr="007265E2" w:rsidRDefault="00A4041A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330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92CDDC" w:themeFill="accent5" w:themeFillTint="99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FFFFFF" w:themeFill="background1"/>
            <w:noWrap/>
            <w:vAlign w:val="center"/>
            <w:hideMark/>
          </w:tcPr>
          <w:p w:rsidR="00016A04" w:rsidRPr="007265E2" w:rsidRDefault="00A4041A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FFFFFF" w:themeFill="background1"/>
            <w:noWrap/>
            <w:vAlign w:val="center"/>
            <w:hideMark/>
          </w:tcPr>
          <w:p w:rsidR="00016A04" w:rsidRPr="007265E2" w:rsidRDefault="00A4041A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240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92CDDC" w:themeFill="accent5" w:themeFillTint="99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FFFFFF" w:themeFill="background1"/>
            <w:noWrap/>
            <w:vAlign w:val="center"/>
            <w:hideMark/>
          </w:tcPr>
          <w:p w:rsidR="000E5760" w:rsidRPr="007265E2" w:rsidRDefault="00A4041A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2" w:type="dxa"/>
            <w:shd w:val="clear" w:color="auto" w:fill="FFFFFF" w:themeFill="background1"/>
            <w:noWrap/>
            <w:vAlign w:val="center"/>
            <w:hideMark/>
          </w:tcPr>
          <w:p w:rsidR="000E5760" w:rsidRPr="007265E2" w:rsidRDefault="00A4041A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473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077" w:type="dxa"/>
            <w:vMerge w:val="restart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 "Обеспечение доступным и комфортным жильем граждан и отдельных категорий граждан, установленных законодательством (дети-сироты и дети, оставшихся без попечения родителей, лицам из числа детей-сирот и детей, оставшихся без попечения родителей)"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016A04" w:rsidRPr="007265E2" w:rsidRDefault="00A4041A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2 760,2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016A04" w:rsidRPr="007265E2" w:rsidRDefault="00A4041A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967,83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330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016A04" w:rsidRPr="007265E2" w:rsidRDefault="00A4041A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016A04" w:rsidRPr="007265E2" w:rsidRDefault="00A4041A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32,26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330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016A04" w:rsidRPr="007265E2" w:rsidRDefault="00A4041A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2 760,2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016A04" w:rsidRPr="007265E2" w:rsidRDefault="00A4041A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65,49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630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016A04" w:rsidRPr="007265E2" w:rsidRDefault="00A4041A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016A04" w:rsidRPr="007265E2" w:rsidRDefault="00A4041A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870,08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1032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16A04" w:rsidRPr="007265E2" w:rsidRDefault="00E77B04" w:rsidP="00E77B04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бюдже</w:t>
            </w:r>
            <w:r w:rsidR="00016A04" w:rsidRPr="007265E2">
              <w:rPr>
                <w:color w:val="000000"/>
                <w:sz w:val="24"/>
                <w:szCs w:val="24"/>
                <w:lang w:eastAsia="ru-RU"/>
              </w:rPr>
              <w:t>т государственных внебюджетных фондов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016A04" w:rsidRPr="007265E2" w:rsidRDefault="00A4041A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016A04" w:rsidRPr="007265E2" w:rsidRDefault="00A4041A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16A04" w:rsidRPr="007265E2" w:rsidRDefault="00016A04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9217BC">
        <w:trPr>
          <w:trHeight w:val="625"/>
          <w:jc w:val="center"/>
        </w:trPr>
        <w:tc>
          <w:tcPr>
            <w:tcW w:w="869" w:type="dxa"/>
            <w:vMerge w:val="restart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7" w:type="dxa"/>
            <w:vMerge w:val="restart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Улучшение экологической обстановки  Гаврилово-Посадского муниципального района</w:t>
            </w: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noWrap/>
            <w:vAlign w:val="center"/>
            <w:hideMark/>
          </w:tcPr>
          <w:p w:rsidR="00DB404F" w:rsidRPr="00CD6D31" w:rsidRDefault="00CD6D31" w:rsidP="007265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6D31">
              <w:rPr>
                <w:b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2462" w:type="dxa"/>
            <w:shd w:val="clear" w:color="auto" w:fill="EAF1DD" w:themeFill="accent3" w:themeFillTint="33"/>
            <w:noWrap/>
            <w:vAlign w:val="center"/>
            <w:hideMark/>
          </w:tcPr>
          <w:p w:rsidR="00DB404F" w:rsidRPr="00CD6D31" w:rsidRDefault="00E77B04" w:rsidP="007265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E77B04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2,48</w:t>
            </w:r>
          </w:p>
        </w:tc>
      </w:tr>
      <w:tr w:rsidR="00652ECE" w:rsidRPr="007265E2" w:rsidTr="009217BC">
        <w:trPr>
          <w:trHeight w:val="407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noWrap/>
            <w:vAlign w:val="center"/>
            <w:hideMark/>
          </w:tcPr>
          <w:p w:rsidR="00DB404F" w:rsidRPr="00CD6D31" w:rsidRDefault="00CD6D31" w:rsidP="007265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D6D31">
              <w:rPr>
                <w:b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2462" w:type="dxa"/>
            <w:shd w:val="clear" w:color="auto" w:fill="EAF1DD" w:themeFill="accent3" w:themeFillTint="33"/>
            <w:noWrap/>
            <w:vAlign w:val="center"/>
            <w:hideMark/>
          </w:tcPr>
          <w:p w:rsidR="00DB404F" w:rsidRPr="00CD6D31" w:rsidRDefault="00E77B04" w:rsidP="007265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CD6D3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52ECE" w:rsidRPr="007265E2" w:rsidTr="009217BC">
        <w:trPr>
          <w:trHeight w:val="480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CD6D31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CD6D31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CD6D3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52ECE" w:rsidRPr="007265E2" w:rsidTr="008D6D00">
        <w:trPr>
          <w:trHeight w:val="553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077" w:type="dxa"/>
            <w:vMerge w:val="restart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«Обращение с отходами производства и потребления»</w:t>
            </w: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DB404F" w:rsidRPr="007265E2" w:rsidRDefault="00A655D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511,2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DB404F" w:rsidRPr="007265E2" w:rsidRDefault="00E77B04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15,4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8D6D00">
        <w:trPr>
          <w:trHeight w:val="390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DB404F" w:rsidRPr="00A655D3" w:rsidRDefault="00A655D3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655D3">
              <w:rPr>
                <w:bCs/>
                <w:color w:val="000000"/>
                <w:sz w:val="24"/>
                <w:szCs w:val="24"/>
              </w:rPr>
              <w:t>511,2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DB404F" w:rsidRPr="00A655D3" w:rsidRDefault="00E77B04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435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DB404F" w:rsidRPr="007265E2" w:rsidRDefault="00A655D3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DB404F" w:rsidRPr="007265E2" w:rsidRDefault="00A655D3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764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077" w:type="dxa"/>
            <w:vMerge w:val="restart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DB404F" w:rsidRPr="007265E2" w:rsidRDefault="00A655D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DB404F" w:rsidRPr="007265E2" w:rsidRDefault="00A655D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345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DB404F" w:rsidRPr="007265E2" w:rsidRDefault="00A655D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DB404F" w:rsidRPr="007265E2" w:rsidRDefault="00A655D3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561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077" w:type="dxa"/>
            <w:vMerge w:val="restart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«Особо охраняемые природные территории местного значения»</w:t>
            </w: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0E5760" w:rsidRPr="007265E2" w:rsidRDefault="00A655D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0E5760" w:rsidRPr="007265E2" w:rsidRDefault="00A655D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513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0E5760" w:rsidRPr="007265E2" w:rsidRDefault="00A655D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0E5760" w:rsidRPr="007265E2" w:rsidRDefault="00A655D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40478F">
        <w:trPr>
          <w:trHeight w:val="375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DC22A0" w:rsidRDefault="00DC22A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4077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«Обустройство места отдыха населения»</w:t>
            </w: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92" w:type="dxa"/>
            <w:gridSpan w:val="3"/>
            <w:shd w:val="clear" w:color="auto" w:fill="FFFFFF" w:themeFill="background1"/>
            <w:vAlign w:val="center"/>
            <w:hideMark/>
          </w:tcPr>
          <w:p w:rsidR="000E5760" w:rsidRPr="007265E2" w:rsidRDefault="000E5760" w:rsidP="0040478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652ECE" w:rsidRPr="007265E2" w:rsidTr="0040478F">
        <w:trPr>
          <w:trHeight w:val="477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0E5760" w:rsidRPr="007265E2" w:rsidRDefault="00A655D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0E5760" w:rsidRPr="007265E2" w:rsidRDefault="00A655D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655D3" w:rsidRPr="007265E2" w:rsidTr="00FD6431">
        <w:trPr>
          <w:trHeight w:val="427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A655D3" w:rsidRPr="007265E2" w:rsidRDefault="00A655D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4077" w:type="dxa"/>
            <w:vMerge w:val="restart"/>
            <w:shd w:val="clear" w:color="000000" w:fill="FFFFFF"/>
            <w:vAlign w:val="center"/>
            <w:hideMark/>
          </w:tcPr>
          <w:p w:rsidR="00A655D3" w:rsidRPr="007265E2" w:rsidRDefault="00A655D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«Городские леса»</w:t>
            </w: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A655D3" w:rsidRPr="007265E2" w:rsidRDefault="00A655D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92" w:type="dxa"/>
            <w:gridSpan w:val="3"/>
            <w:shd w:val="clear" w:color="000000" w:fill="FFFFFF"/>
            <w:vAlign w:val="center"/>
            <w:hideMark/>
          </w:tcPr>
          <w:p w:rsidR="00A655D3" w:rsidRPr="007265E2" w:rsidRDefault="00A655D3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Финансирование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отсутствует</w:t>
            </w:r>
          </w:p>
        </w:tc>
      </w:tr>
      <w:tr w:rsidR="00652ECE" w:rsidRPr="007265E2" w:rsidTr="00FD6431">
        <w:trPr>
          <w:trHeight w:val="405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0E5760" w:rsidRPr="007265E2" w:rsidRDefault="00A655D3" w:rsidP="007265E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0E5760" w:rsidRPr="007265E2" w:rsidRDefault="00A655D3" w:rsidP="007265E2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9217BC">
        <w:trPr>
          <w:trHeight w:val="418"/>
          <w:jc w:val="center"/>
        </w:trPr>
        <w:tc>
          <w:tcPr>
            <w:tcW w:w="869" w:type="dxa"/>
            <w:vMerge w:val="restart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7" w:type="dxa"/>
            <w:vMerge w:val="restart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Экономическое развитие Гаврилово-Посадского муниципального района</w:t>
            </w: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0C7825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0C7825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172964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52ECE" w:rsidRPr="007265E2" w:rsidTr="009217BC">
        <w:trPr>
          <w:trHeight w:val="523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0C7825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0C7825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9217BC">
        <w:trPr>
          <w:trHeight w:val="551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0C7825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0C7825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834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4077" w:type="dxa"/>
            <w:vMerge w:val="restart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«Развитие малого и среднего предпринимательства в Гаврилово-Посадском муниципальном районе Ивановской области на 2017-2020 годы»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DB404F" w:rsidRPr="007265E2" w:rsidRDefault="000C7825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DB404F" w:rsidRPr="007265E2" w:rsidRDefault="000C7825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700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DB404F" w:rsidRPr="007265E2" w:rsidRDefault="000C7825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DB404F" w:rsidRPr="007265E2" w:rsidRDefault="000C7825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499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0C7825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4077" w:type="dxa"/>
            <w:vMerge w:val="restart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«Улучшение условий и охраны труда в Гаврилово-Посадском муниципальном районе»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DB404F" w:rsidRPr="007265E2" w:rsidRDefault="000C7825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DB404F" w:rsidRPr="007265E2" w:rsidRDefault="000C7825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978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бюджеты государственных внебюджетных фондов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DB404F" w:rsidRPr="007265E2" w:rsidRDefault="000C7825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DB404F" w:rsidRPr="007265E2" w:rsidRDefault="000C7825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D6431" w:rsidRPr="007265E2" w:rsidTr="0040478F">
        <w:trPr>
          <w:trHeight w:val="572"/>
          <w:jc w:val="center"/>
        </w:trPr>
        <w:tc>
          <w:tcPr>
            <w:tcW w:w="869" w:type="dxa"/>
            <w:vMerge w:val="restart"/>
            <w:shd w:val="clear" w:color="auto" w:fill="EAF1DD" w:themeFill="accent3" w:themeFillTint="33"/>
            <w:vAlign w:val="center"/>
            <w:hideMark/>
          </w:tcPr>
          <w:p w:rsidR="00FD6431" w:rsidRPr="007265E2" w:rsidRDefault="00FD6431" w:rsidP="00EE1F0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7" w:type="dxa"/>
            <w:vMerge w:val="restart"/>
            <w:shd w:val="clear" w:color="auto" w:fill="EAF1DD" w:themeFill="accent3" w:themeFillTint="33"/>
            <w:vAlign w:val="center"/>
            <w:hideMark/>
          </w:tcPr>
          <w:p w:rsidR="00FD6431" w:rsidRPr="0040478F" w:rsidRDefault="00FD6431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0478F">
              <w:rPr>
                <w:b/>
                <w:bCs/>
                <w:sz w:val="24"/>
                <w:szCs w:val="24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</w:t>
            </w: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FD6431" w:rsidRPr="007265E2" w:rsidRDefault="00FD643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FD6431" w:rsidRPr="00FD6431" w:rsidRDefault="00FD6431" w:rsidP="00001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6431">
              <w:rPr>
                <w:b/>
                <w:bCs/>
                <w:color w:val="000000"/>
                <w:sz w:val="24"/>
                <w:szCs w:val="24"/>
              </w:rPr>
              <w:t>189 158,77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FD6431" w:rsidRPr="00FD6431" w:rsidRDefault="00FD6431" w:rsidP="00001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643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FD6431" w:rsidRPr="007265E2" w:rsidRDefault="00FD643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D6431" w:rsidRPr="007265E2" w:rsidTr="009217BC">
        <w:trPr>
          <w:trHeight w:val="441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FD6431" w:rsidRPr="007265E2" w:rsidRDefault="00FD643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FD6431" w:rsidRPr="007265E2" w:rsidRDefault="00FD643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FD6431" w:rsidRPr="007265E2" w:rsidRDefault="00FD643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2ECE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FD6431" w:rsidRPr="00FD6431" w:rsidRDefault="00FD6431" w:rsidP="00001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6431">
              <w:rPr>
                <w:b/>
                <w:bCs/>
                <w:color w:val="000000"/>
                <w:sz w:val="24"/>
                <w:szCs w:val="24"/>
              </w:rPr>
              <w:t>823,29525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FD6431" w:rsidRPr="00FD6431" w:rsidRDefault="00FD6431" w:rsidP="00001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643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FD6431" w:rsidRPr="007265E2" w:rsidRDefault="00FD643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6431" w:rsidRPr="007265E2" w:rsidTr="009217BC">
        <w:trPr>
          <w:trHeight w:val="419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FD6431" w:rsidRPr="007265E2" w:rsidRDefault="00FD643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FD6431" w:rsidRPr="007265E2" w:rsidRDefault="00FD643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FD6431" w:rsidRPr="007265E2" w:rsidRDefault="00FD643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FD6431" w:rsidRPr="00FD6431" w:rsidRDefault="00FD6431" w:rsidP="00001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643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FD6431" w:rsidRPr="00FD6431" w:rsidRDefault="00FD6431" w:rsidP="00001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643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FD6431" w:rsidRPr="007265E2" w:rsidRDefault="00FD643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6431" w:rsidRPr="007265E2" w:rsidTr="009217BC">
        <w:trPr>
          <w:trHeight w:val="455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FD6431" w:rsidRPr="007265E2" w:rsidRDefault="00FD643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FD6431" w:rsidRPr="007265E2" w:rsidRDefault="00FD643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FD6431" w:rsidRPr="007265E2" w:rsidRDefault="00FD643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FD6431" w:rsidRPr="00FD6431" w:rsidRDefault="00FD6431" w:rsidP="00001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6431">
              <w:rPr>
                <w:b/>
                <w:bCs/>
                <w:color w:val="000000"/>
                <w:sz w:val="24"/>
                <w:szCs w:val="24"/>
              </w:rPr>
              <w:t>1 748,07475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FD6431" w:rsidRPr="00FD6431" w:rsidRDefault="00FD6431" w:rsidP="00001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643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FD6431" w:rsidRPr="007265E2" w:rsidRDefault="00FD643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6431" w:rsidRPr="007265E2" w:rsidTr="009217BC">
        <w:trPr>
          <w:trHeight w:val="593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FD6431" w:rsidRPr="007265E2" w:rsidRDefault="00FD643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FD6431" w:rsidRPr="007265E2" w:rsidRDefault="00FD643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FD6431" w:rsidRPr="007265E2" w:rsidRDefault="00FD643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FD6431" w:rsidRPr="00FD6431" w:rsidRDefault="00FD6431" w:rsidP="00001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6431">
              <w:rPr>
                <w:b/>
                <w:bCs/>
                <w:color w:val="000000"/>
                <w:sz w:val="24"/>
                <w:szCs w:val="24"/>
              </w:rPr>
              <w:t>13 528,0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FD6431" w:rsidRPr="00FD6431" w:rsidRDefault="00FD6431" w:rsidP="00001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643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FD6431" w:rsidRPr="007265E2" w:rsidRDefault="00FD643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6431" w:rsidRPr="007265E2" w:rsidTr="009217BC">
        <w:trPr>
          <w:trHeight w:val="465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FD6431" w:rsidRPr="007265E2" w:rsidRDefault="00FD643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FD6431" w:rsidRPr="007265E2" w:rsidRDefault="00FD643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FD6431" w:rsidRPr="007265E2" w:rsidRDefault="00FD643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FD6431" w:rsidRPr="00FD6431" w:rsidRDefault="00FD6431" w:rsidP="00001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6431">
              <w:rPr>
                <w:b/>
                <w:bCs/>
                <w:color w:val="000000"/>
                <w:sz w:val="24"/>
                <w:szCs w:val="24"/>
              </w:rPr>
              <w:t>173 059,4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FD6431" w:rsidRPr="00FD6431" w:rsidRDefault="00FD6431" w:rsidP="000019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D6431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FD6431" w:rsidRPr="007265E2" w:rsidRDefault="00FD6431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533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077" w:type="dxa"/>
            <w:vMerge w:val="restart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 xml:space="preserve">Специальная подпрограмма </w:t>
            </w:r>
            <w:r w:rsidR="00CD6D31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7265E2">
              <w:rPr>
                <w:color w:val="000000"/>
                <w:sz w:val="24"/>
                <w:szCs w:val="24"/>
                <w:lang w:eastAsia="ru-RU"/>
              </w:rPr>
              <w:t>Комплексное развитие сельских территорий</w:t>
            </w:r>
            <w:r w:rsidR="00CD6D31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DB404F" w:rsidRPr="00FD6431" w:rsidRDefault="00FD6431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D6431">
              <w:rPr>
                <w:bCs/>
                <w:color w:val="000000"/>
                <w:sz w:val="24"/>
                <w:szCs w:val="24"/>
              </w:rPr>
              <w:t>189 158,77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DB404F" w:rsidRPr="00FD6431" w:rsidRDefault="00FD6431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577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DB404F" w:rsidRPr="007265E2" w:rsidRDefault="00652ECE" w:rsidP="00652EC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DB404F" w:rsidRPr="00FD6431" w:rsidRDefault="00FD6431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823,29525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DB404F" w:rsidRPr="00FD6431" w:rsidRDefault="00FD6431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630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DB404F" w:rsidRPr="00FD6431" w:rsidRDefault="00FD6431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DB404F" w:rsidRPr="00FD6431" w:rsidRDefault="00FD6431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330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DB404F" w:rsidRPr="00FD6431" w:rsidRDefault="00FD6431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1 748,07475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DB404F" w:rsidRPr="00FD6431" w:rsidRDefault="00FD6431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553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внебюджетное финансирование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DB404F" w:rsidRPr="00FD6431" w:rsidRDefault="00FD6431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13 528,0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DB404F" w:rsidRPr="00FD6431" w:rsidRDefault="00FD6431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533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DB404F" w:rsidRPr="00FD6431" w:rsidRDefault="00FD6431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173 059,4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DB404F" w:rsidRPr="00FD6431" w:rsidRDefault="00FD6431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9217BC">
        <w:trPr>
          <w:trHeight w:val="465"/>
          <w:jc w:val="center"/>
        </w:trPr>
        <w:tc>
          <w:tcPr>
            <w:tcW w:w="869" w:type="dxa"/>
            <w:vMerge w:val="restart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7" w:type="dxa"/>
            <w:vMerge w:val="restart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Организация деятельности органов местного самоуправления  Гаврилово-Посадского муниципального района</w:t>
            </w: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EB7C9E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36 971,3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EB7C9E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8 288,0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EB7C9E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22,42</w:t>
            </w:r>
          </w:p>
        </w:tc>
      </w:tr>
      <w:tr w:rsidR="00652ECE" w:rsidRPr="007265E2" w:rsidTr="009217BC">
        <w:trPr>
          <w:trHeight w:val="345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EB7C9E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36 567,0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5F7AAF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8 189,0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B404F" w:rsidRPr="00405B9D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9217BC">
        <w:trPr>
          <w:trHeight w:val="395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EB7C9E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404,3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DB404F" w:rsidRPr="007265E2" w:rsidRDefault="00EB7C9E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B404F" w:rsidRPr="00405B9D" w:rsidRDefault="00DB404F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645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077" w:type="dxa"/>
            <w:vMerge w:val="restart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«Эффективный муниципалитет»</w:t>
            </w: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DB404F" w:rsidRPr="007265E2" w:rsidRDefault="00747F5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DB404F" w:rsidRPr="007265E2" w:rsidRDefault="00747F5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345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DB404F" w:rsidRPr="007265E2" w:rsidRDefault="00747F5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223,0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DB404F" w:rsidRPr="007265E2" w:rsidRDefault="00747F5F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443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DB404F" w:rsidRPr="007265E2" w:rsidRDefault="00EB7C9E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DB404F" w:rsidRPr="007265E2" w:rsidRDefault="00EB7C9E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3345DB">
        <w:trPr>
          <w:trHeight w:val="585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077" w:type="dxa"/>
            <w:vMerge w:val="restart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DB404F" w:rsidRPr="007265E2" w:rsidRDefault="00CE35F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34 653,6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DB404F" w:rsidRPr="007265E2" w:rsidRDefault="00CE35F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7 833,3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3345DB">
        <w:trPr>
          <w:trHeight w:val="551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FFFFFF" w:themeFill="background1"/>
            <w:noWrap/>
            <w:vAlign w:val="center"/>
            <w:hideMark/>
          </w:tcPr>
          <w:p w:rsidR="00DB404F" w:rsidRPr="007265E2" w:rsidRDefault="00CE35F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34 249,3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DB404F" w:rsidRPr="007265E2" w:rsidRDefault="00CE35F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7 734,3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629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DB404F" w:rsidRPr="007265E2" w:rsidRDefault="00CE35F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404,3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DB404F" w:rsidRPr="007265E2" w:rsidRDefault="00CE35F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DB404F" w:rsidRPr="007265E2" w:rsidRDefault="00DB404F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431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4077" w:type="dxa"/>
            <w:vMerge w:val="restart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265E2" w:rsidRPr="007265E2" w:rsidRDefault="00CE35F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2 094,7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265E2" w:rsidRPr="007265E2" w:rsidRDefault="00CE35F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454,7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265E2" w:rsidRPr="007265E2" w:rsidRDefault="007265E2" w:rsidP="007265E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2ECE" w:rsidRPr="007265E2" w:rsidTr="008D6D00">
        <w:trPr>
          <w:trHeight w:val="455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7265E2" w:rsidRPr="007265E2" w:rsidRDefault="00CE35F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2 094,7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7265E2" w:rsidRPr="007265E2" w:rsidRDefault="00CE35F0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454,7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560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265E2" w:rsidRPr="007265E2" w:rsidRDefault="00EB7C9E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265E2" w:rsidRPr="007265E2" w:rsidRDefault="00EB7C9E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3345DB">
        <w:trPr>
          <w:trHeight w:val="556"/>
          <w:jc w:val="center"/>
        </w:trPr>
        <w:tc>
          <w:tcPr>
            <w:tcW w:w="869" w:type="dxa"/>
            <w:vMerge w:val="restart"/>
            <w:shd w:val="clear" w:color="auto" w:fill="EAF1DD" w:themeFill="accent3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7" w:type="dxa"/>
            <w:vMerge w:val="restart"/>
            <w:shd w:val="clear" w:color="auto" w:fill="EAF1DD" w:themeFill="accent3" w:themeFillTint="33"/>
            <w:vAlign w:val="center"/>
            <w:hideMark/>
          </w:tcPr>
          <w:p w:rsidR="007265E2" w:rsidRPr="00AF3AC0" w:rsidRDefault="007265E2" w:rsidP="007265E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F3AC0">
              <w:rPr>
                <w:b/>
                <w:bCs/>
                <w:sz w:val="24"/>
                <w:szCs w:val="24"/>
                <w:lang w:eastAsia="ru-RU"/>
              </w:rPr>
              <w:t>Совершенствование работы органов местного самоуправления Гаврилово-Посадского муниципального района</w:t>
            </w: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noWrap/>
            <w:vAlign w:val="center"/>
            <w:hideMark/>
          </w:tcPr>
          <w:p w:rsidR="007265E2" w:rsidRPr="00787399" w:rsidRDefault="00787399" w:rsidP="007265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7399">
              <w:rPr>
                <w:b/>
                <w:color w:val="000000"/>
                <w:sz w:val="24"/>
                <w:szCs w:val="24"/>
              </w:rPr>
              <w:t>16 019,20682</w:t>
            </w:r>
          </w:p>
        </w:tc>
        <w:tc>
          <w:tcPr>
            <w:tcW w:w="2462" w:type="dxa"/>
            <w:shd w:val="clear" w:color="auto" w:fill="EAF1DD" w:themeFill="accent3" w:themeFillTint="33"/>
            <w:noWrap/>
            <w:vAlign w:val="center"/>
            <w:hideMark/>
          </w:tcPr>
          <w:p w:rsidR="007265E2" w:rsidRPr="00787399" w:rsidRDefault="00787399" w:rsidP="007265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7399">
              <w:rPr>
                <w:b/>
                <w:color w:val="000000"/>
                <w:sz w:val="24"/>
                <w:szCs w:val="24"/>
              </w:rPr>
              <w:t>2 772,08145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265E2" w:rsidRPr="007265E2" w:rsidRDefault="004345DC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17,3</w:t>
            </w:r>
          </w:p>
        </w:tc>
      </w:tr>
      <w:tr w:rsidR="00652ECE" w:rsidRPr="007265E2" w:rsidTr="009217BC">
        <w:trPr>
          <w:trHeight w:val="570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noWrap/>
            <w:vAlign w:val="center"/>
            <w:hideMark/>
          </w:tcPr>
          <w:p w:rsidR="007265E2" w:rsidRPr="00787399" w:rsidRDefault="00787399" w:rsidP="007265E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7399">
              <w:rPr>
                <w:b/>
                <w:color w:val="000000"/>
                <w:sz w:val="24"/>
                <w:szCs w:val="24"/>
              </w:rPr>
              <w:t>16 019,20682</w:t>
            </w:r>
          </w:p>
        </w:tc>
        <w:tc>
          <w:tcPr>
            <w:tcW w:w="2462" w:type="dxa"/>
            <w:shd w:val="clear" w:color="auto" w:fill="EAF1DD" w:themeFill="accent3" w:themeFillTint="33"/>
            <w:noWrap/>
            <w:vAlign w:val="center"/>
            <w:hideMark/>
          </w:tcPr>
          <w:p w:rsidR="007265E2" w:rsidRPr="007265E2" w:rsidRDefault="00787399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787399">
              <w:rPr>
                <w:b/>
                <w:color w:val="000000"/>
                <w:sz w:val="24"/>
                <w:szCs w:val="24"/>
              </w:rPr>
              <w:t>2 772,08145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7399" w:rsidRPr="007265E2" w:rsidTr="00787399">
        <w:trPr>
          <w:trHeight w:val="795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787399" w:rsidRPr="007265E2" w:rsidRDefault="00787399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4077" w:type="dxa"/>
            <w:vMerge w:val="restart"/>
            <w:shd w:val="clear" w:color="000000" w:fill="FFFFFF"/>
            <w:vAlign w:val="center"/>
            <w:hideMark/>
          </w:tcPr>
          <w:p w:rsidR="00787399" w:rsidRPr="007265E2" w:rsidRDefault="00787399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87399" w:rsidRPr="007265E2" w:rsidRDefault="00787399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noWrap/>
            <w:vAlign w:val="center"/>
            <w:hideMark/>
          </w:tcPr>
          <w:p w:rsidR="00787399" w:rsidRPr="007265E2" w:rsidRDefault="00787399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16 019,20682</w:t>
            </w:r>
          </w:p>
        </w:tc>
        <w:tc>
          <w:tcPr>
            <w:tcW w:w="2462" w:type="dxa"/>
            <w:shd w:val="clear" w:color="000000" w:fill="FFFFFF"/>
            <w:noWrap/>
            <w:vAlign w:val="center"/>
            <w:hideMark/>
          </w:tcPr>
          <w:p w:rsidR="00787399" w:rsidRPr="00787399" w:rsidRDefault="00787399" w:rsidP="00787399">
            <w:pPr>
              <w:jc w:val="center"/>
            </w:pPr>
            <w:r w:rsidRPr="00787399">
              <w:rPr>
                <w:color w:val="000000"/>
                <w:sz w:val="24"/>
                <w:szCs w:val="24"/>
              </w:rPr>
              <w:t>2 772,08145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87399" w:rsidRPr="007265E2" w:rsidRDefault="0078739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7399" w:rsidRPr="007265E2" w:rsidTr="00787399">
        <w:trPr>
          <w:trHeight w:val="579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787399" w:rsidRPr="007265E2" w:rsidRDefault="00787399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787399" w:rsidRPr="007265E2" w:rsidRDefault="00787399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87399" w:rsidRPr="007265E2" w:rsidRDefault="00787399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noWrap/>
            <w:vAlign w:val="center"/>
            <w:hideMark/>
          </w:tcPr>
          <w:p w:rsidR="00787399" w:rsidRPr="007265E2" w:rsidRDefault="00787399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16 019,20682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787399" w:rsidRPr="00787399" w:rsidRDefault="00787399" w:rsidP="00787399">
            <w:pPr>
              <w:jc w:val="center"/>
            </w:pPr>
            <w:r w:rsidRPr="00787399">
              <w:rPr>
                <w:color w:val="000000"/>
                <w:sz w:val="24"/>
                <w:szCs w:val="24"/>
              </w:rPr>
              <w:t>2 772,08145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87399" w:rsidRPr="007265E2" w:rsidRDefault="0078739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156C" w:rsidRPr="007265E2" w:rsidTr="009217BC">
        <w:trPr>
          <w:trHeight w:val="870"/>
          <w:jc w:val="center"/>
        </w:trPr>
        <w:tc>
          <w:tcPr>
            <w:tcW w:w="869" w:type="dxa"/>
            <w:vMerge w:val="restart"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7" w:type="dxa"/>
            <w:vMerge w:val="restart"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Долгосрочная сбалансированность и устойчивость консолидированного бюджета Гаврилово-Посадского муниципального района</w:t>
            </w: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C9156C" w:rsidRPr="00C9156C" w:rsidRDefault="00C9156C" w:rsidP="003903CC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156C">
              <w:rPr>
                <w:b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C9156C" w:rsidRPr="00C9156C" w:rsidRDefault="00C9156C" w:rsidP="003903CC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156C"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156C" w:rsidRPr="007265E2" w:rsidTr="009217BC">
        <w:trPr>
          <w:trHeight w:val="806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C9156C" w:rsidRPr="00C9156C" w:rsidRDefault="00C9156C" w:rsidP="003903CC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156C">
              <w:rPr>
                <w:b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C9156C" w:rsidRPr="00C9156C" w:rsidRDefault="00C9156C" w:rsidP="003903CC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156C"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C9156C" w:rsidRPr="007265E2" w:rsidRDefault="00C9156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750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4077" w:type="dxa"/>
            <w:vMerge w:val="restart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финансирования непредвиденных расходов бюджета Гаврилово-Посадского муниципального района»</w:t>
            </w: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0E5760" w:rsidRPr="007265E2" w:rsidRDefault="00BC0AA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0E5760" w:rsidRPr="007265E2" w:rsidRDefault="00BC0AA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814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0E5760" w:rsidRPr="007265E2" w:rsidRDefault="00BC0AA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0E5760" w:rsidRPr="007265E2" w:rsidRDefault="00BC0AA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C0AAD" w:rsidRPr="007265E2" w:rsidTr="00BC0AAD">
        <w:trPr>
          <w:trHeight w:val="703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BC0AAD" w:rsidRPr="007265E2" w:rsidRDefault="00BC0AA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4077" w:type="dxa"/>
            <w:vMerge w:val="restart"/>
            <w:shd w:val="clear" w:color="000000" w:fill="FFFFFF"/>
            <w:vAlign w:val="center"/>
            <w:hideMark/>
          </w:tcPr>
          <w:p w:rsidR="00BC0AAD" w:rsidRPr="007265E2" w:rsidRDefault="00BC0AA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Аналитическая подпрограмма «Обеспечение сбалансированности бюджетов поселений  Гаврилово-Посадского муниципального района»</w:t>
            </w: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BC0AAD" w:rsidRPr="007265E2" w:rsidRDefault="00BC0AA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92" w:type="dxa"/>
            <w:gridSpan w:val="3"/>
            <w:shd w:val="clear" w:color="000000" w:fill="FFFFFF"/>
            <w:vAlign w:val="center"/>
            <w:hideMark/>
          </w:tcPr>
          <w:p w:rsidR="00BC0AAD" w:rsidRPr="007265E2" w:rsidRDefault="00BC0AAD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652ECE" w:rsidRPr="007265E2" w:rsidTr="008D6D00">
        <w:trPr>
          <w:trHeight w:val="829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11508C" w:rsidRPr="007265E2" w:rsidRDefault="00BC0AAD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11508C" w:rsidRPr="007265E2" w:rsidRDefault="00BC0AAD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11508C" w:rsidRPr="007265E2" w:rsidRDefault="001150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E5760" w:rsidRPr="007265E2" w:rsidTr="00BC0AAD">
        <w:trPr>
          <w:trHeight w:val="587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4077" w:type="dxa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«Повышение качества управления муниципальными финансами»</w:t>
            </w: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92" w:type="dxa"/>
            <w:gridSpan w:val="3"/>
            <w:vMerge w:val="restart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Финансирование отсутствует</w:t>
            </w:r>
          </w:p>
        </w:tc>
      </w:tr>
      <w:tr w:rsidR="000E5760" w:rsidRPr="007265E2" w:rsidTr="00BC0AAD">
        <w:trPr>
          <w:trHeight w:val="596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992" w:type="dxa"/>
            <w:gridSpan w:val="3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561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E5760" w:rsidRPr="007265E2" w:rsidRDefault="000E5760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A3065" w:rsidRPr="007265E2" w:rsidTr="009217BC">
        <w:trPr>
          <w:trHeight w:val="716"/>
          <w:jc w:val="center"/>
        </w:trPr>
        <w:tc>
          <w:tcPr>
            <w:tcW w:w="869" w:type="dxa"/>
            <w:vMerge w:val="restart"/>
            <w:shd w:val="clear" w:color="auto" w:fill="EAF1DD" w:themeFill="accent3" w:themeFillTint="33"/>
            <w:vAlign w:val="center"/>
            <w:hideMark/>
          </w:tcPr>
          <w:p w:rsidR="006A3065" w:rsidRPr="007265E2" w:rsidRDefault="006A3065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77" w:type="dxa"/>
            <w:vMerge w:val="restart"/>
            <w:shd w:val="clear" w:color="auto" w:fill="EAF1DD" w:themeFill="accent3" w:themeFillTint="33"/>
            <w:vAlign w:val="center"/>
            <w:hideMark/>
          </w:tcPr>
          <w:p w:rsidR="006A3065" w:rsidRPr="007265E2" w:rsidRDefault="006A3065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Организация обеспечения населения в сельских поселениях Гаврилово-Посадского муниципального района коммунальными услугами и топливом</w:t>
            </w: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6A3065" w:rsidRPr="007265E2" w:rsidRDefault="006A3065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noWrap/>
            <w:vAlign w:val="center"/>
            <w:hideMark/>
          </w:tcPr>
          <w:p w:rsidR="006A3065" w:rsidRPr="006A3065" w:rsidRDefault="006A3065" w:rsidP="004E4C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3065">
              <w:rPr>
                <w:b/>
                <w:color w:val="000000"/>
                <w:sz w:val="24"/>
                <w:szCs w:val="24"/>
              </w:rPr>
              <w:t>1 622,59</w:t>
            </w:r>
          </w:p>
        </w:tc>
        <w:tc>
          <w:tcPr>
            <w:tcW w:w="2462" w:type="dxa"/>
            <w:shd w:val="clear" w:color="auto" w:fill="EAF1DD" w:themeFill="accent3" w:themeFillTint="33"/>
            <w:noWrap/>
            <w:vAlign w:val="center"/>
            <w:hideMark/>
          </w:tcPr>
          <w:p w:rsidR="006A3065" w:rsidRPr="006A3065" w:rsidRDefault="006A3065" w:rsidP="004E4C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3065">
              <w:rPr>
                <w:b/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6A3065" w:rsidRPr="007265E2" w:rsidRDefault="006A3065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19,6</w:t>
            </w:r>
          </w:p>
        </w:tc>
      </w:tr>
      <w:tr w:rsidR="006A3065" w:rsidRPr="007265E2" w:rsidTr="009217BC">
        <w:trPr>
          <w:trHeight w:val="813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6A3065" w:rsidRPr="007265E2" w:rsidRDefault="006A3065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6A3065" w:rsidRPr="007265E2" w:rsidRDefault="006A3065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6A3065" w:rsidRPr="007265E2" w:rsidRDefault="006A3065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noWrap/>
            <w:vAlign w:val="center"/>
            <w:hideMark/>
          </w:tcPr>
          <w:p w:rsidR="006A3065" w:rsidRPr="006A3065" w:rsidRDefault="006A3065" w:rsidP="004E4C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3065">
              <w:rPr>
                <w:b/>
                <w:bCs/>
                <w:color w:val="000000"/>
                <w:sz w:val="24"/>
                <w:szCs w:val="24"/>
              </w:rPr>
              <w:t>1 622,59</w:t>
            </w:r>
          </w:p>
        </w:tc>
        <w:tc>
          <w:tcPr>
            <w:tcW w:w="2462" w:type="dxa"/>
            <w:shd w:val="clear" w:color="auto" w:fill="EAF1DD" w:themeFill="accent3" w:themeFillTint="33"/>
            <w:noWrap/>
            <w:vAlign w:val="center"/>
            <w:hideMark/>
          </w:tcPr>
          <w:p w:rsidR="006A3065" w:rsidRPr="006A3065" w:rsidRDefault="006A3065" w:rsidP="004E4C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A3065">
              <w:rPr>
                <w:b/>
                <w:bCs/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6A3065" w:rsidRPr="007265E2" w:rsidRDefault="006A3065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615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4077" w:type="dxa"/>
            <w:vMerge w:val="restart"/>
            <w:shd w:val="clear" w:color="auto" w:fill="auto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FFFFFF" w:themeFill="background1"/>
            <w:noWrap/>
            <w:vAlign w:val="center"/>
            <w:hideMark/>
          </w:tcPr>
          <w:p w:rsidR="007265E2" w:rsidRPr="006A3065" w:rsidRDefault="006A3065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6A3065">
              <w:rPr>
                <w:color w:val="000000"/>
                <w:sz w:val="24"/>
                <w:szCs w:val="24"/>
              </w:rPr>
              <w:t>1 622,59</w:t>
            </w:r>
          </w:p>
        </w:tc>
        <w:tc>
          <w:tcPr>
            <w:tcW w:w="2462" w:type="dxa"/>
            <w:shd w:val="clear" w:color="000000" w:fill="FFFFFF"/>
            <w:noWrap/>
            <w:vAlign w:val="center"/>
            <w:hideMark/>
          </w:tcPr>
          <w:p w:rsidR="007265E2" w:rsidRPr="006A3065" w:rsidRDefault="006A3065" w:rsidP="007265E2">
            <w:pPr>
              <w:jc w:val="center"/>
              <w:rPr>
                <w:color w:val="000000"/>
                <w:sz w:val="24"/>
                <w:szCs w:val="24"/>
              </w:rPr>
            </w:pPr>
            <w:r w:rsidRPr="006A3065">
              <w:rPr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1255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FFFFFF" w:themeFill="background1"/>
            <w:noWrap/>
            <w:vAlign w:val="center"/>
            <w:hideMark/>
          </w:tcPr>
          <w:p w:rsidR="007265E2" w:rsidRPr="006A3065" w:rsidRDefault="006A3065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A3065">
              <w:rPr>
                <w:bCs/>
                <w:color w:val="000000"/>
                <w:sz w:val="24"/>
                <w:szCs w:val="24"/>
              </w:rPr>
              <w:t>1 622,59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7265E2" w:rsidRPr="006A3065" w:rsidRDefault="006A3065" w:rsidP="007265E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A3065">
              <w:rPr>
                <w:bCs/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C2DB6" w:rsidRPr="007265E2" w:rsidTr="009217BC">
        <w:trPr>
          <w:trHeight w:val="834"/>
          <w:jc w:val="center"/>
        </w:trPr>
        <w:tc>
          <w:tcPr>
            <w:tcW w:w="869" w:type="dxa"/>
            <w:vMerge w:val="restart"/>
            <w:shd w:val="clear" w:color="auto" w:fill="EAF1DD" w:themeFill="accent3" w:themeFillTint="33"/>
            <w:vAlign w:val="center"/>
            <w:hideMark/>
          </w:tcPr>
          <w:p w:rsidR="002C2DB6" w:rsidRPr="007265E2" w:rsidRDefault="002C2DB6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77" w:type="dxa"/>
            <w:vMerge w:val="restart"/>
            <w:shd w:val="clear" w:color="auto" w:fill="EAF1DD" w:themeFill="accent3" w:themeFillTint="33"/>
            <w:vAlign w:val="center"/>
            <w:hideMark/>
          </w:tcPr>
          <w:p w:rsidR="002C2DB6" w:rsidRPr="007265E2" w:rsidRDefault="002C2DB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</w:t>
            </w: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2C2DB6" w:rsidRPr="007265E2" w:rsidRDefault="002C2DB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2C2DB6" w:rsidRPr="002C2DB6" w:rsidRDefault="002C2DB6" w:rsidP="004E4C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2DB6">
              <w:rPr>
                <w:b/>
                <w:color w:val="000000"/>
                <w:sz w:val="24"/>
                <w:szCs w:val="24"/>
              </w:rPr>
              <w:t>106,02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2C2DB6" w:rsidRPr="002C2DB6" w:rsidRDefault="002C2DB6" w:rsidP="004E4C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2DB6">
              <w:rPr>
                <w:b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2C2DB6" w:rsidRPr="007265E2" w:rsidRDefault="00023FEC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10,38</w:t>
            </w:r>
          </w:p>
        </w:tc>
      </w:tr>
      <w:tr w:rsidR="002C2DB6" w:rsidRPr="007265E2" w:rsidTr="009217BC">
        <w:trPr>
          <w:trHeight w:val="315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2C2DB6" w:rsidRPr="007265E2" w:rsidRDefault="002C2DB6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2C2DB6" w:rsidRPr="007265E2" w:rsidRDefault="002C2DB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2C2DB6" w:rsidRPr="007265E2" w:rsidRDefault="002C2DB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юджет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ы сельских поселений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2C2DB6" w:rsidRPr="002C2DB6" w:rsidRDefault="002C2DB6" w:rsidP="004E4C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2DB6">
              <w:rPr>
                <w:b/>
                <w:color w:val="000000"/>
                <w:sz w:val="24"/>
                <w:szCs w:val="24"/>
              </w:rPr>
              <w:t>106,02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2C2DB6" w:rsidRPr="002C2DB6" w:rsidRDefault="002C2DB6" w:rsidP="004E4C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2DB6">
              <w:rPr>
                <w:b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2C2DB6" w:rsidRPr="007265E2" w:rsidRDefault="002C2DB6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810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4077" w:type="dxa"/>
            <w:vMerge w:val="restart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7265E2" w:rsidRPr="007265E2" w:rsidRDefault="002C2DB6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106,02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7265E2" w:rsidRPr="007265E2" w:rsidRDefault="002C2DB6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1140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265E2" w:rsidRPr="007265E2" w:rsidRDefault="00372C07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72C07">
              <w:rPr>
                <w:color w:val="000000"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7265E2" w:rsidRPr="007265E2" w:rsidRDefault="002C2DB6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106,02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7265E2" w:rsidRPr="007265E2" w:rsidRDefault="002C2DB6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77FCC" w:rsidRPr="007265E2" w:rsidTr="009217BC">
        <w:trPr>
          <w:trHeight w:val="987"/>
          <w:jc w:val="center"/>
        </w:trPr>
        <w:tc>
          <w:tcPr>
            <w:tcW w:w="869" w:type="dxa"/>
            <w:vMerge w:val="restart"/>
            <w:shd w:val="clear" w:color="auto" w:fill="EAF1DD" w:themeFill="accent3" w:themeFillTint="33"/>
            <w:vAlign w:val="center"/>
            <w:hideMark/>
          </w:tcPr>
          <w:p w:rsidR="00F77FCC" w:rsidRPr="007265E2" w:rsidRDefault="00F77FCC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77" w:type="dxa"/>
            <w:vMerge w:val="restart"/>
            <w:shd w:val="clear" w:color="auto" w:fill="EAF1DD" w:themeFill="accent3" w:themeFillTint="33"/>
            <w:vAlign w:val="center"/>
            <w:hideMark/>
          </w:tcPr>
          <w:p w:rsidR="00F77FCC" w:rsidRPr="007265E2" w:rsidRDefault="00F77FC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Организация ритуальных услуг и содержание мест захоронения в сельских поселениях Гаврилово-Посадского муниципального района</w:t>
            </w: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F77FCC" w:rsidRPr="007265E2" w:rsidRDefault="00F77FCC" w:rsidP="004E4CB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F77FCC" w:rsidRPr="007265E2" w:rsidRDefault="00F77FCC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167,233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F77FCC" w:rsidRPr="007265E2" w:rsidRDefault="00F77FCC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F77FCC" w:rsidRPr="007265E2" w:rsidRDefault="00F77FC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14,95</w:t>
            </w:r>
          </w:p>
        </w:tc>
      </w:tr>
      <w:tr w:rsidR="00F77FCC" w:rsidRPr="007265E2" w:rsidTr="009217BC">
        <w:trPr>
          <w:trHeight w:val="330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F77FCC" w:rsidRPr="007265E2" w:rsidRDefault="00F77FC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F77FCC" w:rsidRPr="007265E2" w:rsidRDefault="00F77FC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F77FCC" w:rsidRPr="007265E2" w:rsidRDefault="00F77FCC" w:rsidP="004E4CB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юджет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ы сельских поселений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F77FCC" w:rsidRPr="007265E2" w:rsidRDefault="00F77FCC" w:rsidP="004E4C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167,233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F77FCC" w:rsidRPr="007265E2" w:rsidRDefault="00F77FCC" w:rsidP="004E4C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F77FCC" w:rsidRPr="007265E2" w:rsidRDefault="00F77FC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77FCC" w:rsidRPr="007265E2" w:rsidTr="008D6D00">
        <w:trPr>
          <w:trHeight w:val="846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F77FCC" w:rsidRPr="007265E2" w:rsidRDefault="00F77FC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4077" w:type="dxa"/>
            <w:vMerge w:val="restart"/>
            <w:shd w:val="clear" w:color="000000" w:fill="FFFFFF"/>
            <w:vAlign w:val="center"/>
            <w:hideMark/>
          </w:tcPr>
          <w:p w:rsidR="00F77FCC" w:rsidRPr="007265E2" w:rsidRDefault="00F77FC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«Организация  ритуальных услуг 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F77FCC" w:rsidRPr="007265E2" w:rsidRDefault="00F77FCC" w:rsidP="004E4CB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000000" w:fill="FFFFFF"/>
            <w:vAlign w:val="center"/>
            <w:hideMark/>
          </w:tcPr>
          <w:p w:rsidR="00F77FCC" w:rsidRPr="00F77FCC" w:rsidRDefault="00F77FCC" w:rsidP="004E4C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77FCC">
              <w:rPr>
                <w:bCs/>
                <w:color w:val="000000"/>
                <w:sz w:val="24"/>
                <w:szCs w:val="24"/>
              </w:rPr>
              <w:t>167,233</w:t>
            </w:r>
          </w:p>
        </w:tc>
        <w:tc>
          <w:tcPr>
            <w:tcW w:w="2462" w:type="dxa"/>
            <w:shd w:val="clear" w:color="000000" w:fill="FFFFFF"/>
            <w:vAlign w:val="center"/>
            <w:hideMark/>
          </w:tcPr>
          <w:p w:rsidR="00F77FCC" w:rsidRPr="00F77FCC" w:rsidRDefault="00F77FCC" w:rsidP="004E4C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77FCC">
              <w:rPr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7FCC" w:rsidRPr="007265E2" w:rsidRDefault="00F77FC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77FCC" w:rsidRPr="007265E2" w:rsidTr="008D6D00">
        <w:trPr>
          <w:trHeight w:val="1005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F77FCC" w:rsidRPr="007265E2" w:rsidRDefault="00F77FC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F77FCC" w:rsidRPr="007265E2" w:rsidRDefault="00F77FC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F77FCC" w:rsidRPr="007265E2" w:rsidRDefault="00F77FCC" w:rsidP="004E4CB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72C07">
              <w:rPr>
                <w:color w:val="000000"/>
                <w:sz w:val="24"/>
                <w:szCs w:val="24"/>
                <w:lang w:eastAsia="ru-RU"/>
              </w:rPr>
              <w:t>бюджеты сельских поселений</w:t>
            </w:r>
          </w:p>
        </w:tc>
        <w:tc>
          <w:tcPr>
            <w:tcW w:w="2705" w:type="dxa"/>
            <w:shd w:val="clear" w:color="auto" w:fill="auto"/>
            <w:noWrap/>
            <w:vAlign w:val="center"/>
            <w:hideMark/>
          </w:tcPr>
          <w:p w:rsidR="00F77FCC" w:rsidRPr="00F77FCC" w:rsidRDefault="00F77FCC" w:rsidP="004E4C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77FCC">
              <w:rPr>
                <w:bCs/>
                <w:color w:val="000000"/>
                <w:sz w:val="24"/>
                <w:szCs w:val="24"/>
              </w:rPr>
              <w:t>167,233</w:t>
            </w:r>
          </w:p>
        </w:tc>
        <w:tc>
          <w:tcPr>
            <w:tcW w:w="2462" w:type="dxa"/>
            <w:shd w:val="clear" w:color="auto" w:fill="auto"/>
            <w:noWrap/>
            <w:vAlign w:val="center"/>
            <w:hideMark/>
          </w:tcPr>
          <w:p w:rsidR="00F77FCC" w:rsidRPr="00F77FCC" w:rsidRDefault="00F77FCC" w:rsidP="004E4CB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77FCC">
              <w:rPr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F77FCC" w:rsidRPr="007265E2" w:rsidRDefault="00F77FC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6479" w:rsidRPr="007265E2" w:rsidTr="009217BC">
        <w:trPr>
          <w:trHeight w:val="964"/>
          <w:jc w:val="center"/>
        </w:trPr>
        <w:tc>
          <w:tcPr>
            <w:tcW w:w="869" w:type="dxa"/>
            <w:vMerge w:val="restart"/>
            <w:shd w:val="clear" w:color="auto" w:fill="EAF1DD" w:themeFill="accent3" w:themeFillTint="33"/>
            <w:vAlign w:val="center"/>
            <w:hideMark/>
          </w:tcPr>
          <w:p w:rsidR="00D56479" w:rsidRPr="007265E2" w:rsidRDefault="00D56479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77" w:type="dxa"/>
            <w:vMerge w:val="restart"/>
            <w:shd w:val="clear" w:color="auto" w:fill="EAF1DD" w:themeFill="accent3" w:themeFillTint="33"/>
            <w:vAlign w:val="center"/>
            <w:hideMark/>
          </w:tcPr>
          <w:p w:rsidR="00D56479" w:rsidRPr="007265E2" w:rsidRDefault="00D5647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Развитие многоуровневой системы профилактики правонарушений и обеспечение безопасности граждан на территории Гаврилово-Посадского муниципального района</w:t>
            </w: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D56479" w:rsidRPr="007265E2" w:rsidRDefault="00D5647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D56479" w:rsidRPr="00D56479" w:rsidRDefault="00D56479" w:rsidP="004E4C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6479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D56479" w:rsidRPr="00D56479" w:rsidRDefault="00D56479" w:rsidP="004E4C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6479">
              <w:rPr>
                <w:b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56479" w:rsidRPr="007265E2" w:rsidRDefault="00D5647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D56479" w:rsidRPr="007265E2" w:rsidTr="009217BC">
        <w:trPr>
          <w:trHeight w:val="645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D56479" w:rsidRPr="007265E2" w:rsidRDefault="00D56479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D56479" w:rsidRPr="007265E2" w:rsidRDefault="00D5647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D56479" w:rsidRPr="007265E2" w:rsidRDefault="00D5647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D56479" w:rsidRPr="00D56479" w:rsidRDefault="00D56479" w:rsidP="004E4C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6479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D56479" w:rsidRPr="00D56479" w:rsidRDefault="00D56479" w:rsidP="004E4C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56479">
              <w:rPr>
                <w:b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D56479" w:rsidRPr="007265E2" w:rsidRDefault="00D56479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837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4077" w:type="dxa"/>
            <w:vMerge w:val="restart"/>
            <w:shd w:val="clear" w:color="auto" w:fill="auto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 «Профилактика правонарушений, обеспечение общественного порядка и противодействие преступности»</w:t>
            </w:r>
          </w:p>
        </w:tc>
        <w:tc>
          <w:tcPr>
            <w:tcW w:w="2480" w:type="dxa"/>
            <w:shd w:val="clear" w:color="auto" w:fill="auto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7265E2" w:rsidRPr="007265E2" w:rsidRDefault="00D56479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7265E2" w:rsidRPr="007265E2" w:rsidRDefault="00D56479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2ECE" w:rsidRPr="007265E2" w:rsidTr="008D6D00">
        <w:trPr>
          <w:trHeight w:val="564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000000" w:fill="FFFFFF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7265E2" w:rsidRPr="007265E2" w:rsidRDefault="00D56479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462" w:type="dxa"/>
            <w:shd w:val="clear" w:color="auto" w:fill="auto"/>
            <w:vAlign w:val="center"/>
            <w:hideMark/>
          </w:tcPr>
          <w:p w:rsidR="007265E2" w:rsidRPr="007265E2" w:rsidRDefault="00D56479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7265E2" w:rsidRPr="007265E2" w:rsidRDefault="007265E2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428C" w:rsidRPr="007265E2" w:rsidTr="009217BC">
        <w:trPr>
          <w:trHeight w:val="938"/>
          <w:jc w:val="center"/>
        </w:trPr>
        <w:tc>
          <w:tcPr>
            <w:tcW w:w="869" w:type="dxa"/>
            <w:vMerge w:val="restart"/>
            <w:shd w:val="clear" w:color="auto" w:fill="EAF1DD" w:themeFill="accent3" w:themeFillTint="33"/>
            <w:vAlign w:val="center"/>
            <w:hideMark/>
          </w:tcPr>
          <w:p w:rsidR="0008428C" w:rsidRPr="00602CBB" w:rsidRDefault="0008428C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02CBB">
              <w:rPr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77" w:type="dxa"/>
            <w:vMerge w:val="restart"/>
            <w:shd w:val="clear" w:color="auto" w:fill="EAF1DD" w:themeFill="accent3" w:themeFillTint="33"/>
            <w:vAlign w:val="center"/>
            <w:hideMark/>
          </w:tcPr>
          <w:p w:rsidR="0008428C" w:rsidRPr="007F3DC8" w:rsidRDefault="0008428C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F3DC8">
              <w:rPr>
                <w:b/>
                <w:color w:val="000000"/>
                <w:sz w:val="24"/>
                <w:szCs w:val="24"/>
                <w:lang w:eastAsia="ru-RU"/>
              </w:rPr>
              <w:t>«Развитие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08428C" w:rsidRPr="007265E2" w:rsidRDefault="0008428C" w:rsidP="004E4CB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08428C" w:rsidRPr="0008428C" w:rsidRDefault="0008428C" w:rsidP="004047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428C">
              <w:rPr>
                <w:b/>
                <w:color w:val="000000"/>
                <w:sz w:val="24"/>
                <w:szCs w:val="24"/>
              </w:rPr>
              <w:t>4 002,133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08428C" w:rsidRPr="0008428C" w:rsidRDefault="0008428C" w:rsidP="004047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428C">
              <w:rPr>
                <w:b/>
                <w:color w:val="000000"/>
                <w:sz w:val="24"/>
                <w:szCs w:val="24"/>
              </w:rPr>
              <w:t>708,56056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08428C" w:rsidRPr="007265E2" w:rsidRDefault="0008428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17,70</w:t>
            </w:r>
          </w:p>
        </w:tc>
      </w:tr>
      <w:tr w:rsidR="00796BFF" w:rsidRPr="007265E2" w:rsidTr="009217BC">
        <w:trPr>
          <w:trHeight w:val="724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796BFF" w:rsidRPr="00602CBB" w:rsidRDefault="00796BFF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796BFF" w:rsidRPr="007F3DC8" w:rsidRDefault="00796BFF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796BFF" w:rsidRPr="007265E2" w:rsidRDefault="00796BFF" w:rsidP="004E4CB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796BFF" w:rsidRPr="0008428C" w:rsidRDefault="00796BFF" w:rsidP="004047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428C">
              <w:rPr>
                <w:b/>
                <w:color w:val="000000"/>
                <w:sz w:val="24"/>
                <w:szCs w:val="24"/>
              </w:rPr>
              <w:t>2 938,747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796BFF" w:rsidRPr="00796BFF" w:rsidRDefault="00796BFF" w:rsidP="000019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BFF">
              <w:rPr>
                <w:b/>
                <w:color w:val="000000"/>
                <w:sz w:val="24"/>
                <w:szCs w:val="24"/>
              </w:rPr>
              <w:t>633,89463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96BFF" w:rsidRPr="007265E2" w:rsidRDefault="00796BF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96BFF" w:rsidRPr="007265E2" w:rsidTr="009217BC">
        <w:trPr>
          <w:trHeight w:val="724"/>
          <w:jc w:val="center"/>
        </w:trPr>
        <w:tc>
          <w:tcPr>
            <w:tcW w:w="869" w:type="dxa"/>
            <w:vMerge/>
            <w:shd w:val="clear" w:color="auto" w:fill="EAF1DD" w:themeFill="accent3" w:themeFillTint="33"/>
            <w:vAlign w:val="center"/>
            <w:hideMark/>
          </w:tcPr>
          <w:p w:rsidR="00796BFF" w:rsidRPr="00602CBB" w:rsidRDefault="00796BFF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EAF1DD" w:themeFill="accent3" w:themeFillTint="33"/>
            <w:vAlign w:val="center"/>
            <w:hideMark/>
          </w:tcPr>
          <w:p w:rsidR="00796BFF" w:rsidRPr="007F3DC8" w:rsidRDefault="00796BFF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EAF1DD" w:themeFill="accent3" w:themeFillTint="33"/>
            <w:vAlign w:val="center"/>
            <w:hideMark/>
          </w:tcPr>
          <w:p w:rsidR="00796BFF" w:rsidRPr="0008428C" w:rsidRDefault="00796BFF" w:rsidP="004E4CB3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8428C">
              <w:rPr>
                <w:b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EAF1DD" w:themeFill="accent3" w:themeFillTint="33"/>
            <w:vAlign w:val="center"/>
            <w:hideMark/>
          </w:tcPr>
          <w:p w:rsidR="00796BFF" w:rsidRPr="0008428C" w:rsidRDefault="00796BFF" w:rsidP="0040478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8428C">
              <w:rPr>
                <w:b/>
                <w:color w:val="000000"/>
                <w:sz w:val="24"/>
                <w:szCs w:val="24"/>
              </w:rPr>
              <w:t>1 063,386</w:t>
            </w:r>
          </w:p>
        </w:tc>
        <w:tc>
          <w:tcPr>
            <w:tcW w:w="2462" w:type="dxa"/>
            <w:shd w:val="clear" w:color="auto" w:fill="EAF1DD" w:themeFill="accent3" w:themeFillTint="33"/>
            <w:vAlign w:val="center"/>
            <w:hideMark/>
          </w:tcPr>
          <w:p w:rsidR="00796BFF" w:rsidRPr="00796BFF" w:rsidRDefault="00796BFF" w:rsidP="000019A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BFF">
              <w:rPr>
                <w:b/>
                <w:color w:val="000000"/>
                <w:sz w:val="24"/>
                <w:szCs w:val="24"/>
              </w:rPr>
              <w:t>74,66593</w:t>
            </w:r>
          </w:p>
        </w:tc>
        <w:tc>
          <w:tcPr>
            <w:tcW w:w="2825" w:type="dxa"/>
            <w:shd w:val="clear" w:color="auto" w:fill="EAF1DD" w:themeFill="accent3" w:themeFillTint="33"/>
            <w:vAlign w:val="center"/>
            <w:hideMark/>
          </w:tcPr>
          <w:p w:rsidR="00796BFF" w:rsidRPr="007265E2" w:rsidRDefault="00796BFF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428C" w:rsidRPr="007265E2" w:rsidTr="008D6D00">
        <w:trPr>
          <w:trHeight w:val="938"/>
          <w:jc w:val="center"/>
        </w:trPr>
        <w:tc>
          <w:tcPr>
            <w:tcW w:w="869" w:type="dxa"/>
            <w:vMerge w:val="restart"/>
            <w:shd w:val="clear" w:color="auto" w:fill="FFFFFF" w:themeFill="background1"/>
            <w:vAlign w:val="center"/>
            <w:hideMark/>
          </w:tcPr>
          <w:p w:rsidR="0008428C" w:rsidRPr="007F3DC8" w:rsidRDefault="000842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3DC8">
              <w:rPr>
                <w:color w:val="000000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4077" w:type="dxa"/>
            <w:vMerge w:val="restart"/>
            <w:shd w:val="clear" w:color="auto" w:fill="FFFFFF" w:themeFill="background1"/>
            <w:vAlign w:val="center"/>
            <w:hideMark/>
          </w:tcPr>
          <w:p w:rsidR="0008428C" w:rsidRDefault="000842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Специальная подпрограмма</w:t>
            </w:r>
          </w:p>
          <w:p w:rsidR="0008428C" w:rsidRPr="007F3DC8" w:rsidRDefault="0008428C" w:rsidP="007265E2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F3DC8">
              <w:rPr>
                <w:color w:val="000000"/>
                <w:sz w:val="24"/>
                <w:szCs w:val="24"/>
                <w:lang w:eastAsia="ru-RU"/>
              </w:rPr>
              <w:t>«Развитие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08428C" w:rsidRPr="007265E2" w:rsidRDefault="0008428C" w:rsidP="004E4CB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08428C" w:rsidRPr="007F3DC8" w:rsidRDefault="0008428C" w:rsidP="004E4C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4 002,133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08428C" w:rsidRPr="007265E2" w:rsidRDefault="0008428C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708,56056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8428C" w:rsidRPr="007265E2" w:rsidRDefault="0008428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428C" w:rsidRPr="007265E2" w:rsidTr="008D6D00">
        <w:trPr>
          <w:trHeight w:val="748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08428C" w:rsidRPr="00602CBB" w:rsidRDefault="0008428C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FFFFFF" w:themeFill="background1"/>
            <w:vAlign w:val="center"/>
            <w:hideMark/>
          </w:tcPr>
          <w:p w:rsidR="0008428C" w:rsidRPr="007F3DC8" w:rsidRDefault="0008428C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08428C" w:rsidRPr="007265E2" w:rsidRDefault="0008428C" w:rsidP="004E4CB3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08428C" w:rsidRPr="007F3DC8" w:rsidRDefault="0008428C" w:rsidP="004E4C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2 938,747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08428C" w:rsidRPr="007265E2" w:rsidRDefault="0008428C" w:rsidP="00726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  <w:r w:rsidR="00796BFF">
              <w:rPr>
                <w:color w:val="000000"/>
                <w:sz w:val="24"/>
                <w:szCs w:val="24"/>
              </w:rPr>
              <w:t>3,89463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8428C" w:rsidRPr="007265E2" w:rsidRDefault="0008428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428C" w:rsidRPr="007265E2" w:rsidTr="008D6D00">
        <w:trPr>
          <w:trHeight w:val="748"/>
          <w:jc w:val="center"/>
        </w:trPr>
        <w:tc>
          <w:tcPr>
            <w:tcW w:w="869" w:type="dxa"/>
            <w:vMerge/>
            <w:shd w:val="clear" w:color="auto" w:fill="FFFFFF" w:themeFill="background1"/>
            <w:vAlign w:val="center"/>
            <w:hideMark/>
          </w:tcPr>
          <w:p w:rsidR="0008428C" w:rsidRPr="00602CBB" w:rsidRDefault="0008428C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shd w:val="clear" w:color="auto" w:fill="FFFFFF" w:themeFill="background1"/>
            <w:vAlign w:val="center"/>
            <w:hideMark/>
          </w:tcPr>
          <w:p w:rsidR="0008428C" w:rsidRPr="007F3DC8" w:rsidRDefault="0008428C" w:rsidP="007265E2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FFFFFF" w:themeFill="background1"/>
            <w:vAlign w:val="center"/>
            <w:hideMark/>
          </w:tcPr>
          <w:p w:rsidR="0008428C" w:rsidRPr="007265E2" w:rsidRDefault="0008428C" w:rsidP="0040478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705" w:type="dxa"/>
            <w:shd w:val="clear" w:color="auto" w:fill="FFFFFF" w:themeFill="background1"/>
            <w:vAlign w:val="center"/>
            <w:hideMark/>
          </w:tcPr>
          <w:p w:rsidR="0008428C" w:rsidRPr="007F3DC8" w:rsidRDefault="0008428C" w:rsidP="004E4C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1 063,386</w:t>
            </w:r>
          </w:p>
        </w:tc>
        <w:tc>
          <w:tcPr>
            <w:tcW w:w="2462" w:type="dxa"/>
            <w:shd w:val="clear" w:color="auto" w:fill="FFFFFF" w:themeFill="background1"/>
            <w:vAlign w:val="center"/>
            <w:hideMark/>
          </w:tcPr>
          <w:p w:rsidR="0008428C" w:rsidRPr="007265E2" w:rsidRDefault="0008428C" w:rsidP="000842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</w:t>
            </w:r>
            <w:r w:rsidR="00796BFF">
              <w:rPr>
                <w:color w:val="000000"/>
                <w:sz w:val="24"/>
                <w:szCs w:val="24"/>
              </w:rPr>
              <w:t>66593</w:t>
            </w:r>
          </w:p>
        </w:tc>
        <w:tc>
          <w:tcPr>
            <w:tcW w:w="2825" w:type="dxa"/>
            <w:shd w:val="clear" w:color="auto" w:fill="FDE9D9" w:themeFill="accent6" w:themeFillTint="33"/>
            <w:vAlign w:val="center"/>
            <w:hideMark/>
          </w:tcPr>
          <w:p w:rsidR="0008428C" w:rsidRPr="007265E2" w:rsidRDefault="0008428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8428C" w:rsidRPr="007265E2" w:rsidTr="00282ECD">
        <w:trPr>
          <w:trHeight w:val="844"/>
          <w:jc w:val="center"/>
        </w:trPr>
        <w:tc>
          <w:tcPr>
            <w:tcW w:w="869" w:type="dxa"/>
            <w:shd w:val="clear" w:color="auto" w:fill="FBD4B4" w:themeFill="accent6" w:themeFillTint="66"/>
            <w:vAlign w:val="center"/>
            <w:hideMark/>
          </w:tcPr>
          <w:p w:rsidR="0008428C" w:rsidRPr="007265E2" w:rsidRDefault="0008428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shd w:val="clear" w:color="auto" w:fill="FBD4B4" w:themeFill="accent6" w:themeFillTint="66"/>
            <w:vAlign w:val="center"/>
            <w:hideMark/>
          </w:tcPr>
          <w:p w:rsidR="0008428C" w:rsidRPr="007265E2" w:rsidRDefault="0008428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8428C" w:rsidRPr="007265E2" w:rsidRDefault="0008428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  <w:p w:rsidR="0008428C" w:rsidRPr="007265E2" w:rsidRDefault="0008428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shd w:val="clear" w:color="auto" w:fill="FBD4B4" w:themeFill="accent6" w:themeFillTint="66"/>
            <w:vAlign w:val="center"/>
            <w:hideMark/>
          </w:tcPr>
          <w:p w:rsidR="0008428C" w:rsidRPr="007265E2" w:rsidRDefault="0008428C" w:rsidP="007265E2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5E2">
              <w:rPr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05" w:type="dxa"/>
            <w:shd w:val="clear" w:color="auto" w:fill="FBD4B4" w:themeFill="accent6" w:themeFillTint="66"/>
            <w:vAlign w:val="center"/>
            <w:hideMark/>
          </w:tcPr>
          <w:p w:rsidR="0008428C" w:rsidRPr="007265E2" w:rsidRDefault="00697C6D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561 945,63471</w:t>
            </w:r>
          </w:p>
        </w:tc>
        <w:tc>
          <w:tcPr>
            <w:tcW w:w="2462" w:type="dxa"/>
            <w:shd w:val="clear" w:color="auto" w:fill="FBD4B4" w:themeFill="accent6" w:themeFillTint="66"/>
            <w:vAlign w:val="center"/>
            <w:hideMark/>
          </w:tcPr>
          <w:p w:rsidR="0008428C" w:rsidRPr="007265E2" w:rsidRDefault="00697C6D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69 191,33898</w:t>
            </w:r>
          </w:p>
        </w:tc>
        <w:tc>
          <w:tcPr>
            <w:tcW w:w="2825" w:type="dxa"/>
            <w:shd w:val="clear" w:color="auto" w:fill="FBD4B4" w:themeFill="accent6" w:themeFillTint="66"/>
            <w:vAlign w:val="center"/>
            <w:hideMark/>
          </w:tcPr>
          <w:p w:rsidR="0008428C" w:rsidRPr="007265E2" w:rsidRDefault="00697C6D" w:rsidP="007265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12,31</w:t>
            </w:r>
          </w:p>
        </w:tc>
      </w:tr>
    </w:tbl>
    <w:p w:rsidR="009B79C6" w:rsidRPr="00F72625" w:rsidRDefault="009B79C6" w:rsidP="009217BC">
      <w:pPr>
        <w:rPr>
          <w:szCs w:val="26"/>
        </w:rPr>
      </w:pPr>
    </w:p>
    <w:sectPr w:rsidR="009B79C6" w:rsidRPr="00F72625" w:rsidSect="00053B77">
      <w:pgSz w:w="16838" w:h="11906" w:orient="landscape"/>
      <w:pgMar w:top="709" w:right="992" w:bottom="426" w:left="851" w:header="720" w:footer="720" w:gutter="0"/>
      <w:cols w:space="720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950"/>
    <w:rsid w:val="00016A04"/>
    <w:rsid w:val="00023FEC"/>
    <w:rsid w:val="00025C6D"/>
    <w:rsid w:val="00027BD5"/>
    <w:rsid w:val="0003581B"/>
    <w:rsid w:val="0003622D"/>
    <w:rsid w:val="000368DC"/>
    <w:rsid w:val="00045757"/>
    <w:rsid w:val="000510ED"/>
    <w:rsid w:val="00052374"/>
    <w:rsid w:val="000527EF"/>
    <w:rsid w:val="00053B77"/>
    <w:rsid w:val="00057584"/>
    <w:rsid w:val="00060141"/>
    <w:rsid w:val="00064DC3"/>
    <w:rsid w:val="00077B0C"/>
    <w:rsid w:val="0008428C"/>
    <w:rsid w:val="0009713C"/>
    <w:rsid w:val="00097E10"/>
    <w:rsid w:val="000A46C7"/>
    <w:rsid w:val="000A7439"/>
    <w:rsid w:val="000B4DC5"/>
    <w:rsid w:val="000C02D7"/>
    <w:rsid w:val="000C3636"/>
    <w:rsid w:val="000C59B2"/>
    <w:rsid w:val="000C70B8"/>
    <w:rsid w:val="000C7825"/>
    <w:rsid w:val="000D2915"/>
    <w:rsid w:val="000E34E3"/>
    <w:rsid w:val="000E5760"/>
    <w:rsid w:val="000E6DC4"/>
    <w:rsid w:val="000F0012"/>
    <w:rsid w:val="000F566C"/>
    <w:rsid w:val="000F5E16"/>
    <w:rsid w:val="000F783C"/>
    <w:rsid w:val="000F79BB"/>
    <w:rsid w:val="000F7A91"/>
    <w:rsid w:val="00100BC7"/>
    <w:rsid w:val="00110C50"/>
    <w:rsid w:val="00113152"/>
    <w:rsid w:val="00114337"/>
    <w:rsid w:val="0011508C"/>
    <w:rsid w:val="0012190C"/>
    <w:rsid w:val="001261EB"/>
    <w:rsid w:val="00132570"/>
    <w:rsid w:val="00134DA6"/>
    <w:rsid w:val="00136093"/>
    <w:rsid w:val="00136BFF"/>
    <w:rsid w:val="00141EEA"/>
    <w:rsid w:val="00147133"/>
    <w:rsid w:val="001479E6"/>
    <w:rsid w:val="0015476E"/>
    <w:rsid w:val="00155D4F"/>
    <w:rsid w:val="00165D32"/>
    <w:rsid w:val="00172964"/>
    <w:rsid w:val="001739CC"/>
    <w:rsid w:val="00177A97"/>
    <w:rsid w:val="00193B75"/>
    <w:rsid w:val="00197F79"/>
    <w:rsid w:val="001A2E2F"/>
    <w:rsid w:val="001B14AE"/>
    <w:rsid w:val="001C0AC5"/>
    <w:rsid w:val="001D032C"/>
    <w:rsid w:val="001D0720"/>
    <w:rsid w:val="001F35DC"/>
    <w:rsid w:val="002145A4"/>
    <w:rsid w:val="00215513"/>
    <w:rsid w:val="00225085"/>
    <w:rsid w:val="0023000B"/>
    <w:rsid w:val="00231537"/>
    <w:rsid w:val="002357DF"/>
    <w:rsid w:val="00240937"/>
    <w:rsid w:val="00242007"/>
    <w:rsid w:val="0024435D"/>
    <w:rsid w:val="00253147"/>
    <w:rsid w:val="00265FCD"/>
    <w:rsid w:val="00266EBA"/>
    <w:rsid w:val="0027370D"/>
    <w:rsid w:val="002744BB"/>
    <w:rsid w:val="00282ECD"/>
    <w:rsid w:val="002845D5"/>
    <w:rsid w:val="00295C61"/>
    <w:rsid w:val="002A3032"/>
    <w:rsid w:val="002A3B6C"/>
    <w:rsid w:val="002A7AE1"/>
    <w:rsid w:val="002A7DE9"/>
    <w:rsid w:val="002B2BC6"/>
    <w:rsid w:val="002B3090"/>
    <w:rsid w:val="002B3D41"/>
    <w:rsid w:val="002B5C1D"/>
    <w:rsid w:val="002B6CD3"/>
    <w:rsid w:val="002C2DB6"/>
    <w:rsid w:val="002C7793"/>
    <w:rsid w:val="002F45A6"/>
    <w:rsid w:val="00300B96"/>
    <w:rsid w:val="00306F9E"/>
    <w:rsid w:val="00315F24"/>
    <w:rsid w:val="00316931"/>
    <w:rsid w:val="0031738A"/>
    <w:rsid w:val="00330886"/>
    <w:rsid w:val="003345DB"/>
    <w:rsid w:val="00337433"/>
    <w:rsid w:val="00342EE8"/>
    <w:rsid w:val="00351213"/>
    <w:rsid w:val="003523BB"/>
    <w:rsid w:val="003536E3"/>
    <w:rsid w:val="003570D7"/>
    <w:rsid w:val="00367FCD"/>
    <w:rsid w:val="00372C07"/>
    <w:rsid w:val="0038517A"/>
    <w:rsid w:val="003903CC"/>
    <w:rsid w:val="00390A0E"/>
    <w:rsid w:val="003938C4"/>
    <w:rsid w:val="00393F52"/>
    <w:rsid w:val="003962B5"/>
    <w:rsid w:val="003A334B"/>
    <w:rsid w:val="003A733C"/>
    <w:rsid w:val="003A76CE"/>
    <w:rsid w:val="003B6FA9"/>
    <w:rsid w:val="003C0811"/>
    <w:rsid w:val="003C3950"/>
    <w:rsid w:val="003E12BE"/>
    <w:rsid w:val="003E27FB"/>
    <w:rsid w:val="003E7C08"/>
    <w:rsid w:val="003F29EA"/>
    <w:rsid w:val="003F38A8"/>
    <w:rsid w:val="003F4701"/>
    <w:rsid w:val="004007F9"/>
    <w:rsid w:val="004044AE"/>
    <w:rsid w:val="0040478F"/>
    <w:rsid w:val="00405382"/>
    <w:rsid w:val="00405B9D"/>
    <w:rsid w:val="004136A9"/>
    <w:rsid w:val="00425F7B"/>
    <w:rsid w:val="004332A9"/>
    <w:rsid w:val="00434563"/>
    <w:rsid w:val="004345DC"/>
    <w:rsid w:val="004359B1"/>
    <w:rsid w:val="00441DF9"/>
    <w:rsid w:val="0045127A"/>
    <w:rsid w:val="00451686"/>
    <w:rsid w:val="00454046"/>
    <w:rsid w:val="00457F73"/>
    <w:rsid w:val="00460290"/>
    <w:rsid w:val="00471B4E"/>
    <w:rsid w:val="00473DDD"/>
    <w:rsid w:val="00485BD1"/>
    <w:rsid w:val="00493BB6"/>
    <w:rsid w:val="004A2311"/>
    <w:rsid w:val="004A4F52"/>
    <w:rsid w:val="004B30F6"/>
    <w:rsid w:val="004C0512"/>
    <w:rsid w:val="004C083C"/>
    <w:rsid w:val="004C3ACD"/>
    <w:rsid w:val="004C6AE0"/>
    <w:rsid w:val="004D2C18"/>
    <w:rsid w:val="004E4CB3"/>
    <w:rsid w:val="004E6B5E"/>
    <w:rsid w:val="004F2A6A"/>
    <w:rsid w:val="00505569"/>
    <w:rsid w:val="00530C04"/>
    <w:rsid w:val="0053449B"/>
    <w:rsid w:val="00551AEE"/>
    <w:rsid w:val="0055262D"/>
    <w:rsid w:val="00554DE0"/>
    <w:rsid w:val="00561AA3"/>
    <w:rsid w:val="00564B4B"/>
    <w:rsid w:val="005701D8"/>
    <w:rsid w:val="00576E0A"/>
    <w:rsid w:val="00587DA8"/>
    <w:rsid w:val="00593286"/>
    <w:rsid w:val="0059412F"/>
    <w:rsid w:val="0059515D"/>
    <w:rsid w:val="00595E13"/>
    <w:rsid w:val="005A49FA"/>
    <w:rsid w:val="005D3F64"/>
    <w:rsid w:val="005D4071"/>
    <w:rsid w:val="005F0CF4"/>
    <w:rsid w:val="005F59E0"/>
    <w:rsid w:val="005F7AAF"/>
    <w:rsid w:val="00602CBB"/>
    <w:rsid w:val="00616118"/>
    <w:rsid w:val="00620A18"/>
    <w:rsid w:val="00621525"/>
    <w:rsid w:val="006234B1"/>
    <w:rsid w:val="00626F54"/>
    <w:rsid w:val="00632181"/>
    <w:rsid w:val="006349A7"/>
    <w:rsid w:val="006438FD"/>
    <w:rsid w:val="00651470"/>
    <w:rsid w:val="00652338"/>
    <w:rsid w:val="00652ECE"/>
    <w:rsid w:val="00653E3E"/>
    <w:rsid w:val="00653EA8"/>
    <w:rsid w:val="006633C8"/>
    <w:rsid w:val="00664A24"/>
    <w:rsid w:val="006653F8"/>
    <w:rsid w:val="00666A1E"/>
    <w:rsid w:val="006675A0"/>
    <w:rsid w:val="006710AD"/>
    <w:rsid w:val="0068204A"/>
    <w:rsid w:val="00683FB4"/>
    <w:rsid w:val="006859EE"/>
    <w:rsid w:val="00685D16"/>
    <w:rsid w:val="00685D82"/>
    <w:rsid w:val="006900F3"/>
    <w:rsid w:val="00690E62"/>
    <w:rsid w:val="00695961"/>
    <w:rsid w:val="00697C6D"/>
    <w:rsid w:val="006A3065"/>
    <w:rsid w:val="006A3BE9"/>
    <w:rsid w:val="006A433D"/>
    <w:rsid w:val="006A4EE3"/>
    <w:rsid w:val="006A6391"/>
    <w:rsid w:val="006B57D1"/>
    <w:rsid w:val="006C29AA"/>
    <w:rsid w:val="006C30C5"/>
    <w:rsid w:val="006C4144"/>
    <w:rsid w:val="006C73D2"/>
    <w:rsid w:val="006D478F"/>
    <w:rsid w:val="006D560F"/>
    <w:rsid w:val="006D5E49"/>
    <w:rsid w:val="006E183B"/>
    <w:rsid w:val="006E1AC2"/>
    <w:rsid w:val="006E5614"/>
    <w:rsid w:val="006F5E4B"/>
    <w:rsid w:val="00715A91"/>
    <w:rsid w:val="00715BC1"/>
    <w:rsid w:val="00716553"/>
    <w:rsid w:val="00717639"/>
    <w:rsid w:val="007265E2"/>
    <w:rsid w:val="00727ED3"/>
    <w:rsid w:val="007436C5"/>
    <w:rsid w:val="0074524D"/>
    <w:rsid w:val="00746C7D"/>
    <w:rsid w:val="00747F5F"/>
    <w:rsid w:val="00753A13"/>
    <w:rsid w:val="007569B8"/>
    <w:rsid w:val="00760370"/>
    <w:rsid w:val="007608EC"/>
    <w:rsid w:val="00770359"/>
    <w:rsid w:val="00775772"/>
    <w:rsid w:val="007861A2"/>
    <w:rsid w:val="0078623D"/>
    <w:rsid w:val="00787399"/>
    <w:rsid w:val="00791C3A"/>
    <w:rsid w:val="0079385D"/>
    <w:rsid w:val="007958C3"/>
    <w:rsid w:val="00796B80"/>
    <w:rsid w:val="00796BFF"/>
    <w:rsid w:val="007B1163"/>
    <w:rsid w:val="007B6DC9"/>
    <w:rsid w:val="007C7306"/>
    <w:rsid w:val="007D5135"/>
    <w:rsid w:val="007D615D"/>
    <w:rsid w:val="007E2C53"/>
    <w:rsid w:val="007F0D5D"/>
    <w:rsid w:val="007F0EC0"/>
    <w:rsid w:val="007F22F3"/>
    <w:rsid w:val="007F3DC8"/>
    <w:rsid w:val="008001A3"/>
    <w:rsid w:val="008238ED"/>
    <w:rsid w:val="00834A05"/>
    <w:rsid w:val="0084163D"/>
    <w:rsid w:val="008419CC"/>
    <w:rsid w:val="00842752"/>
    <w:rsid w:val="0084379F"/>
    <w:rsid w:val="00843A20"/>
    <w:rsid w:val="00850B78"/>
    <w:rsid w:val="008627B1"/>
    <w:rsid w:val="00862A54"/>
    <w:rsid w:val="00875705"/>
    <w:rsid w:val="008821D2"/>
    <w:rsid w:val="00885D47"/>
    <w:rsid w:val="00892FE4"/>
    <w:rsid w:val="008A0D25"/>
    <w:rsid w:val="008A236E"/>
    <w:rsid w:val="008B40A7"/>
    <w:rsid w:val="008B57AF"/>
    <w:rsid w:val="008B60A9"/>
    <w:rsid w:val="008C3037"/>
    <w:rsid w:val="008D6D00"/>
    <w:rsid w:val="008E21AD"/>
    <w:rsid w:val="008E2970"/>
    <w:rsid w:val="008F1456"/>
    <w:rsid w:val="009025DA"/>
    <w:rsid w:val="00903EF5"/>
    <w:rsid w:val="00905F19"/>
    <w:rsid w:val="00911B01"/>
    <w:rsid w:val="009159CB"/>
    <w:rsid w:val="00920794"/>
    <w:rsid w:val="009217BC"/>
    <w:rsid w:val="00921BD6"/>
    <w:rsid w:val="00933E7D"/>
    <w:rsid w:val="00935994"/>
    <w:rsid w:val="00943CBB"/>
    <w:rsid w:val="0094704F"/>
    <w:rsid w:val="00950445"/>
    <w:rsid w:val="00952B27"/>
    <w:rsid w:val="00961776"/>
    <w:rsid w:val="0097084D"/>
    <w:rsid w:val="009734C3"/>
    <w:rsid w:val="009736C2"/>
    <w:rsid w:val="00990A3A"/>
    <w:rsid w:val="00992872"/>
    <w:rsid w:val="009954B8"/>
    <w:rsid w:val="009958A1"/>
    <w:rsid w:val="009965FB"/>
    <w:rsid w:val="009B1654"/>
    <w:rsid w:val="009B4F36"/>
    <w:rsid w:val="009B5017"/>
    <w:rsid w:val="009B79C6"/>
    <w:rsid w:val="009C080D"/>
    <w:rsid w:val="009C2449"/>
    <w:rsid w:val="009C2A08"/>
    <w:rsid w:val="009C6F32"/>
    <w:rsid w:val="009E62F5"/>
    <w:rsid w:val="009E764B"/>
    <w:rsid w:val="009F1199"/>
    <w:rsid w:val="009F5FDA"/>
    <w:rsid w:val="009F66E2"/>
    <w:rsid w:val="00A00597"/>
    <w:rsid w:val="00A0112F"/>
    <w:rsid w:val="00A014CB"/>
    <w:rsid w:val="00A03582"/>
    <w:rsid w:val="00A14219"/>
    <w:rsid w:val="00A14718"/>
    <w:rsid w:val="00A2674A"/>
    <w:rsid w:val="00A359F2"/>
    <w:rsid w:val="00A36916"/>
    <w:rsid w:val="00A4041A"/>
    <w:rsid w:val="00A438A1"/>
    <w:rsid w:val="00A53EC8"/>
    <w:rsid w:val="00A56C78"/>
    <w:rsid w:val="00A60D8C"/>
    <w:rsid w:val="00A655D3"/>
    <w:rsid w:val="00A74F94"/>
    <w:rsid w:val="00A7675B"/>
    <w:rsid w:val="00A91F77"/>
    <w:rsid w:val="00A9298D"/>
    <w:rsid w:val="00A93A0E"/>
    <w:rsid w:val="00A93C82"/>
    <w:rsid w:val="00A94369"/>
    <w:rsid w:val="00AA58C0"/>
    <w:rsid w:val="00AA5EB7"/>
    <w:rsid w:val="00AB26D9"/>
    <w:rsid w:val="00AB4A80"/>
    <w:rsid w:val="00AB5527"/>
    <w:rsid w:val="00AC135D"/>
    <w:rsid w:val="00AC3E43"/>
    <w:rsid w:val="00AC6031"/>
    <w:rsid w:val="00AD1616"/>
    <w:rsid w:val="00AD366B"/>
    <w:rsid w:val="00AD47A3"/>
    <w:rsid w:val="00AD6825"/>
    <w:rsid w:val="00AE0E25"/>
    <w:rsid w:val="00AE1C9E"/>
    <w:rsid w:val="00AE2AD5"/>
    <w:rsid w:val="00AE47CB"/>
    <w:rsid w:val="00AF2877"/>
    <w:rsid w:val="00AF3942"/>
    <w:rsid w:val="00AF3AC0"/>
    <w:rsid w:val="00AF4B49"/>
    <w:rsid w:val="00B0111F"/>
    <w:rsid w:val="00B13389"/>
    <w:rsid w:val="00B20635"/>
    <w:rsid w:val="00B24FC0"/>
    <w:rsid w:val="00B2716A"/>
    <w:rsid w:val="00B27461"/>
    <w:rsid w:val="00B303B9"/>
    <w:rsid w:val="00B30FCC"/>
    <w:rsid w:val="00B340FB"/>
    <w:rsid w:val="00B3423D"/>
    <w:rsid w:val="00B359C4"/>
    <w:rsid w:val="00B36C2A"/>
    <w:rsid w:val="00B37ED3"/>
    <w:rsid w:val="00B47497"/>
    <w:rsid w:val="00B47B18"/>
    <w:rsid w:val="00B5345A"/>
    <w:rsid w:val="00B54D5F"/>
    <w:rsid w:val="00B57482"/>
    <w:rsid w:val="00B661E1"/>
    <w:rsid w:val="00B674C2"/>
    <w:rsid w:val="00B67E9C"/>
    <w:rsid w:val="00B70494"/>
    <w:rsid w:val="00B8291C"/>
    <w:rsid w:val="00B87707"/>
    <w:rsid w:val="00B91AFA"/>
    <w:rsid w:val="00B93189"/>
    <w:rsid w:val="00B96DC8"/>
    <w:rsid w:val="00B97ABB"/>
    <w:rsid w:val="00BA07E3"/>
    <w:rsid w:val="00BA3187"/>
    <w:rsid w:val="00BB06C2"/>
    <w:rsid w:val="00BC0AAD"/>
    <w:rsid w:val="00BC33C3"/>
    <w:rsid w:val="00BC3EFC"/>
    <w:rsid w:val="00BD2C4C"/>
    <w:rsid w:val="00BD427C"/>
    <w:rsid w:val="00BE2285"/>
    <w:rsid w:val="00BF0730"/>
    <w:rsid w:val="00BF5C16"/>
    <w:rsid w:val="00BF78FD"/>
    <w:rsid w:val="00C0450D"/>
    <w:rsid w:val="00C10023"/>
    <w:rsid w:val="00C10793"/>
    <w:rsid w:val="00C2003E"/>
    <w:rsid w:val="00C22852"/>
    <w:rsid w:val="00C234CC"/>
    <w:rsid w:val="00C3682C"/>
    <w:rsid w:val="00C41072"/>
    <w:rsid w:val="00C4629F"/>
    <w:rsid w:val="00C4789E"/>
    <w:rsid w:val="00C5231C"/>
    <w:rsid w:val="00C55942"/>
    <w:rsid w:val="00C710DE"/>
    <w:rsid w:val="00C72571"/>
    <w:rsid w:val="00C74378"/>
    <w:rsid w:val="00C82ED9"/>
    <w:rsid w:val="00C84BFA"/>
    <w:rsid w:val="00C8704B"/>
    <w:rsid w:val="00C87206"/>
    <w:rsid w:val="00C87ED3"/>
    <w:rsid w:val="00C9156C"/>
    <w:rsid w:val="00C924A1"/>
    <w:rsid w:val="00C9558B"/>
    <w:rsid w:val="00CA35F5"/>
    <w:rsid w:val="00CA3B7F"/>
    <w:rsid w:val="00CA7495"/>
    <w:rsid w:val="00CB4CB7"/>
    <w:rsid w:val="00CC41E0"/>
    <w:rsid w:val="00CD1175"/>
    <w:rsid w:val="00CD3BF5"/>
    <w:rsid w:val="00CD6D31"/>
    <w:rsid w:val="00CE35F0"/>
    <w:rsid w:val="00CF1371"/>
    <w:rsid w:val="00CF3336"/>
    <w:rsid w:val="00CF775D"/>
    <w:rsid w:val="00D001E6"/>
    <w:rsid w:val="00D02D01"/>
    <w:rsid w:val="00D04A55"/>
    <w:rsid w:val="00D04F0B"/>
    <w:rsid w:val="00D062D9"/>
    <w:rsid w:val="00D06DDE"/>
    <w:rsid w:val="00D1104C"/>
    <w:rsid w:val="00D118E6"/>
    <w:rsid w:val="00D3068C"/>
    <w:rsid w:val="00D347BD"/>
    <w:rsid w:val="00D4322F"/>
    <w:rsid w:val="00D438FF"/>
    <w:rsid w:val="00D4774E"/>
    <w:rsid w:val="00D5262F"/>
    <w:rsid w:val="00D56479"/>
    <w:rsid w:val="00D60F0C"/>
    <w:rsid w:val="00D61AAB"/>
    <w:rsid w:val="00D644A9"/>
    <w:rsid w:val="00D67EBB"/>
    <w:rsid w:val="00D76E0A"/>
    <w:rsid w:val="00D94169"/>
    <w:rsid w:val="00DA671A"/>
    <w:rsid w:val="00DB2A69"/>
    <w:rsid w:val="00DB404F"/>
    <w:rsid w:val="00DC22A0"/>
    <w:rsid w:val="00DC2E17"/>
    <w:rsid w:val="00DD55AB"/>
    <w:rsid w:val="00DD6AAA"/>
    <w:rsid w:val="00DD7983"/>
    <w:rsid w:val="00DD7BB5"/>
    <w:rsid w:val="00DE02F9"/>
    <w:rsid w:val="00DE4EA4"/>
    <w:rsid w:val="00DF2267"/>
    <w:rsid w:val="00DF5A51"/>
    <w:rsid w:val="00DF69D7"/>
    <w:rsid w:val="00E06059"/>
    <w:rsid w:val="00E1319E"/>
    <w:rsid w:val="00E140F5"/>
    <w:rsid w:val="00E15A51"/>
    <w:rsid w:val="00E20C28"/>
    <w:rsid w:val="00E23A44"/>
    <w:rsid w:val="00E40292"/>
    <w:rsid w:val="00E41EE3"/>
    <w:rsid w:val="00E4463B"/>
    <w:rsid w:val="00E4499B"/>
    <w:rsid w:val="00E609D0"/>
    <w:rsid w:val="00E66A1F"/>
    <w:rsid w:val="00E77B04"/>
    <w:rsid w:val="00E831B5"/>
    <w:rsid w:val="00E9129F"/>
    <w:rsid w:val="00E91924"/>
    <w:rsid w:val="00E94ECF"/>
    <w:rsid w:val="00E94FDC"/>
    <w:rsid w:val="00EA2374"/>
    <w:rsid w:val="00EB0DAE"/>
    <w:rsid w:val="00EB30E9"/>
    <w:rsid w:val="00EB5E6D"/>
    <w:rsid w:val="00EB72FF"/>
    <w:rsid w:val="00EB7C9E"/>
    <w:rsid w:val="00EC3864"/>
    <w:rsid w:val="00ED04BF"/>
    <w:rsid w:val="00ED2C39"/>
    <w:rsid w:val="00ED7DB0"/>
    <w:rsid w:val="00EE1BDB"/>
    <w:rsid w:val="00EE1F04"/>
    <w:rsid w:val="00EE43E3"/>
    <w:rsid w:val="00EF4474"/>
    <w:rsid w:val="00EF4DED"/>
    <w:rsid w:val="00EF72DC"/>
    <w:rsid w:val="00F02A4F"/>
    <w:rsid w:val="00F12ACE"/>
    <w:rsid w:val="00F1551F"/>
    <w:rsid w:val="00F261F7"/>
    <w:rsid w:val="00F31AE6"/>
    <w:rsid w:val="00F34DF2"/>
    <w:rsid w:val="00F46F54"/>
    <w:rsid w:val="00F51DFD"/>
    <w:rsid w:val="00F53B43"/>
    <w:rsid w:val="00F610D7"/>
    <w:rsid w:val="00F65A94"/>
    <w:rsid w:val="00F66B0C"/>
    <w:rsid w:val="00F72625"/>
    <w:rsid w:val="00F72EF0"/>
    <w:rsid w:val="00F73559"/>
    <w:rsid w:val="00F75935"/>
    <w:rsid w:val="00F768C9"/>
    <w:rsid w:val="00F77FCC"/>
    <w:rsid w:val="00F818DD"/>
    <w:rsid w:val="00F86AF0"/>
    <w:rsid w:val="00F9029B"/>
    <w:rsid w:val="00F9166F"/>
    <w:rsid w:val="00F944F2"/>
    <w:rsid w:val="00FA20C3"/>
    <w:rsid w:val="00FA2A5E"/>
    <w:rsid w:val="00FA6E4B"/>
    <w:rsid w:val="00FB331D"/>
    <w:rsid w:val="00FB53F8"/>
    <w:rsid w:val="00FB7870"/>
    <w:rsid w:val="00FC1A14"/>
    <w:rsid w:val="00FD03FD"/>
    <w:rsid w:val="00FD0D5F"/>
    <w:rsid w:val="00FD144B"/>
    <w:rsid w:val="00FD6431"/>
    <w:rsid w:val="00FE6A1D"/>
    <w:rsid w:val="00FF0147"/>
    <w:rsid w:val="00FF0559"/>
    <w:rsid w:val="00FF3538"/>
    <w:rsid w:val="00FF3AD7"/>
    <w:rsid w:val="00FF547A"/>
    <w:rsid w:val="00FF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D0"/>
    <w:pPr>
      <w:suppressAutoHyphens/>
    </w:pPr>
    <w:rPr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609D0"/>
    <w:rPr>
      <w:b w:val="0"/>
    </w:rPr>
  </w:style>
  <w:style w:type="character" w:customStyle="1" w:styleId="WW8Num3z0">
    <w:name w:val="WW8Num3z0"/>
    <w:rsid w:val="00E609D0"/>
    <w:rPr>
      <w:rFonts w:ascii="Symbol" w:eastAsia="Times New Roman" w:hAnsi="Symbol" w:cs="Times New Roman"/>
    </w:rPr>
  </w:style>
  <w:style w:type="character" w:customStyle="1" w:styleId="WW8Num3z1">
    <w:name w:val="WW8Num3z1"/>
    <w:rsid w:val="00E609D0"/>
    <w:rPr>
      <w:rFonts w:ascii="Courier New" w:hAnsi="Courier New" w:cs="Courier New"/>
    </w:rPr>
  </w:style>
  <w:style w:type="character" w:customStyle="1" w:styleId="WW8Num3z2">
    <w:name w:val="WW8Num3z2"/>
    <w:rsid w:val="00E609D0"/>
    <w:rPr>
      <w:rFonts w:ascii="Wingdings" w:hAnsi="Wingdings"/>
    </w:rPr>
  </w:style>
  <w:style w:type="character" w:customStyle="1" w:styleId="WW8Num3z3">
    <w:name w:val="WW8Num3z3"/>
    <w:rsid w:val="00E609D0"/>
    <w:rPr>
      <w:rFonts w:ascii="Symbol" w:hAnsi="Symbol"/>
    </w:rPr>
  </w:style>
  <w:style w:type="character" w:customStyle="1" w:styleId="WW8Num7z0">
    <w:name w:val="WW8Num7z0"/>
    <w:rsid w:val="00E609D0"/>
    <w:rPr>
      <w:rFonts w:ascii="Symbol" w:hAnsi="Symbol"/>
    </w:rPr>
  </w:style>
  <w:style w:type="character" w:customStyle="1" w:styleId="WW8Num7z1">
    <w:name w:val="WW8Num7z1"/>
    <w:rsid w:val="00E609D0"/>
    <w:rPr>
      <w:rFonts w:ascii="Courier New" w:hAnsi="Courier New" w:cs="Courier New"/>
    </w:rPr>
  </w:style>
  <w:style w:type="character" w:customStyle="1" w:styleId="WW8Num7z2">
    <w:name w:val="WW8Num7z2"/>
    <w:rsid w:val="00E609D0"/>
    <w:rPr>
      <w:rFonts w:ascii="Wingdings" w:hAnsi="Wingdings"/>
    </w:rPr>
  </w:style>
  <w:style w:type="character" w:customStyle="1" w:styleId="2">
    <w:name w:val="Основной шрифт абзаца2"/>
    <w:rsid w:val="00E609D0"/>
  </w:style>
  <w:style w:type="character" w:customStyle="1" w:styleId="1">
    <w:name w:val="Основной шрифт абзаца1"/>
    <w:rsid w:val="00E609D0"/>
  </w:style>
  <w:style w:type="character" w:styleId="a3">
    <w:name w:val="Hyperlink"/>
    <w:uiPriority w:val="99"/>
    <w:rsid w:val="00E609D0"/>
    <w:rPr>
      <w:color w:val="0000FF"/>
      <w:u w:val="single"/>
    </w:rPr>
  </w:style>
  <w:style w:type="character" w:styleId="a4">
    <w:name w:val="Emphasis"/>
    <w:qFormat/>
    <w:rsid w:val="00E609D0"/>
    <w:rPr>
      <w:i/>
      <w:iCs/>
    </w:rPr>
  </w:style>
  <w:style w:type="character" w:customStyle="1" w:styleId="Pro-Gramma">
    <w:name w:val="Pro-Gramma Знак"/>
    <w:rsid w:val="00E609D0"/>
    <w:rPr>
      <w:rFonts w:ascii="Georgia" w:hAnsi="Georgia"/>
      <w:szCs w:val="24"/>
    </w:rPr>
  </w:style>
  <w:style w:type="paragraph" w:customStyle="1" w:styleId="a5">
    <w:name w:val="Заголовок"/>
    <w:basedOn w:val="a"/>
    <w:next w:val="a6"/>
    <w:rsid w:val="00E609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E609D0"/>
    <w:pPr>
      <w:jc w:val="both"/>
    </w:pPr>
    <w:rPr>
      <w:sz w:val="28"/>
    </w:rPr>
  </w:style>
  <w:style w:type="paragraph" w:styleId="a7">
    <w:name w:val="List"/>
    <w:basedOn w:val="a6"/>
    <w:rsid w:val="00E609D0"/>
    <w:rPr>
      <w:rFonts w:cs="Tahoma"/>
    </w:rPr>
  </w:style>
  <w:style w:type="paragraph" w:customStyle="1" w:styleId="20">
    <w:name w:val="Название2"/>
    <w:basedOn w:val="a"/>
    <w:rsid w:val="00E609D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E609D0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E609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E609D0"/>
    <w:pPr>
      <w:suppressLineNumbers/>
    </w:pPr>
    <w:rPr>
      <w:rFonts w:cs="Tahoma"/>
    </w:rPr>
  </w:style>
  <w:style w:type="paragraph" w:styleId="a8">
    <w:name w:val="Subtitle"/>
    <w:basedOn w:val="a"/>
    <w:next w:val="a6"/>
    <w:qFormat/>
    <w:rsid w:val="00E609D0"/>
    <w:pPr>
      <w:jc w:val="center"/>
    </w:pPr>
    <w:rPr>
      <w:b/>
      <w:sz w:val="28"/>
    </w:rPr>
  </w:style>
  <w:style w:type="paragraph" w:customStyle="1" w:styleId="31">
    <w:name w:val="Основной текст с отступом 31"/>
    <w:basedOn w:val="a"/>
    <w:rsid w:val="00E609D0"/>
    <w:pPr>
      <w:ind w:firstLine="709"/>
      <w:jc w:val="both"/>
    </w:pPr>
    <w:rPr>
      <w:sz w:val="28"/>
    </w:rPr>
  </w:style>
  <w:style w:type="paragraph" w:customStyle="1" w:styleId="a9">
    <w:name w:val="Содержимое таблицы"/>
    <w:basedOn w:val="a"/>
    <w:rsid w:val="00E609D0"/>
    <w:pPr>
      <w:suppressLineNumbers/>
    </w:pPr>
  </w:style>
  <w:style w:type="paragraph" w:customStyle="1" w:styleId="aa">
    <w:name w:val="Заголовок таблицы"/>
    <w:basedOn w:val="a9"/>
    <w:rsid w:val="00E609D0"/>
    <w:pPr>
      <w:jc w:val="center"/>
    </w:pPr>
    <w:rPr>
      <w:b/>
      <w:bCs/>
    </w:rPr>
  </w:style>
  <w:style w:type="paragraph" w:customStyle="1" w:styleId="Pro-Gramma0">
    <w:name w:val="Pro-Gramma"/>
    <w:basedOn w:val="a"/>
    <w:rsid w:val="00E609D0"/>
    <w:pPr>
      <w:suppressAutoHyphens w:val="0"/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3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0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0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9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8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DEDA0-83A0-4AE7-8600-80A0FABE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18</Pages>
  <Words>3297</Words>
  <Characters>18794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114</cp:revision>
  <cp:lastPrinted>2016-08-23T13:41:00Z</cp:lastPrinted>
  <dcterms:created xsi:type="dcterms:W3CDTF">2021-04-30T09:09:00Z</dcterms:created>
  <dcterms:modified xsi:type="dcterms:W3CDTF">2022-06-08T06:33:00Z</dcterms:modified>
</cp:coreProperties>
</file>