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9C2449" w:rsidRDefault="0045127A" w:rsidP="00551AEE">
      <w:pPr>
        <w:jc w:val="center"/>
        <w:rPr>
          <w:b/>
          <w:color w:val="0070C0"/>
          <w:sz w:val="28"/>
          <w:szCs w:val="28"/>
        </w:rPr>
      </w:pPr>
      <w:r>
        <w:rPr>
          <w:b/>
          <w:sz w:val="30"/>
          <w:szCs w:val="30"/>
        </w:rPr>
        <w:tab/>
      </w:r>
      <w:r w:rsidRPr="009C2449">
        <w:rPr>
          <w:b/>
          <w:color w:val="0070C0"/>
          <w:sz w:val="28"/>
          <w:szCs w:val="28"/>
        </w:rPr>
        <w:tab/>
      </w:r>
      <w:r w:rsidR="00551AEE"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городского поселения </w:t>
      </w:r>
    </w:p>
    <w:p w:rsidR="00551AEE" w:rsidRPr="00653E3E" w:rsidRDefault="00551AEE" w:rsidP="00551AEE">
      <w:pPr>
        <w:jc w:val="center"/>
        <w:rPr>
          <w:b/>
          <w:color w:val="0070C0"/>
          <w:sz w:val="28"/>
          <w:szCs w:val="28"/>
          <w:u w:val="single"/>
        </w:rPr>
      </w:pPr>
      <w:r w:rsidRPr="00653E3E">
        <w:rPr>
          <w:b/>
          <w:color w:val="0070C0"/>
          <w:sz w:val="28"/>
          <w:szCs w:val="28"/>
          <w:u w:val="single"/>
        </w:rPr>
        <w:t xml:space="preserve">за </w:t>
      </w:r>
      <w:r w:rsidR="00D63875">
        <w:rPr>
          <w:b/>
          <w:color w:val="0070C0"/>
          <w:sz w:val="28"/>
          <w:szCs w:val="28"/>
          <w:u w:val="single"/>
        </w:rPr>
        <w:t>2</w:t>
      </w:r>
      <w:r w:rsidR="00BB06C2" w:rsidRPr="00653E3E">
        <w:rPr>
          <w:b/>
          <w:color w:val="0070C0"/>
          <w:sz w:val="28"/>
          <w:szCs w:val="28"/>
          <w:u w:val="single"/>
        </w:rPr>
        <w:t xml:space="preserve"> квартал </w:t>
      </w:r>
      <w:r w:rsidRPr="00653E3E">
        <w:rPr>
          <w:b/>
          <w:color w:val="0070C0"/>
          <w:sz w:val="28"/>
          <w:szCs w:val="28"/>
          <w:u w:val="single"/>
        </w:rPr>
        <w:t>20</w:t>
      </w:r>
      <w:r w:rsidR="00C710DE" w:rsidRPr="00653E3E">
        <w:rPr>
          <w:b/>
          <w:color w:val="0070C0"/>
          <w:sz w:val="28"/>
          <w:szCs w:val="28"/>
          <w:u w:val="single"/>
        </w:rPr>
        <w:t>2</w:t>
      </w:r>
      <w:r w:rsidR="00CD1175" w:rsidRPr="00653E3E">
        <w:rPr>
          <w:b/>
          <w:color w:val="0070C0"/>
          <w:sz w:val="28"/>
          <w:szCs w:val="28"/>
          <w:u w:val="single"/>
        </w:rPr>
        <w:t>2</w:t>
      </w:r>
      <w:r w:rsidRPr="00653E3E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653E3E">
        <w:rPr>
          <w:b/>
          <w:color w:val="0070C0"/>
          <w:sz w:val="28"/>
          <w:szCs w:val="28"/>
          <w:u w:val="single"/>
        </w:rPr>
        <w:t>а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5232" w:type="dxa"/>
        <w:jc w:val="center"/>
        <w:tblLook w:val="04A0"/>
      </w:tblPr>
      <w:tblGrid>
        <w:gridCol w:w="894"/>
        <w:gridCol w:w="4140"/>
        <w:gridCol w:w="2275"/>
        <w:gridCol w:w="2678"/>
        <w:gridCol w:w="2420"/>
        <w:gridCol w:w="2825"/>
      </w:tblGrid>
      <w:tr w:rsidR="00C4629F" w:rsidRPr="008B57AF" w:rsidTr="00F3711E">
        <w:trPr>
          <w:trHeight w:val="10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67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Pr="007265E2" w:rsidRDefault="00C4629F" w:rsidP="00D638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25FD" w:rsidRDefault="00C4629F" w:rsidP="00D638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состоянию </w:t>
            </w:r>
          </w:p>
          <w:p w:rsidR="00C4629F" w:rsidRPr="007265E2" w:rsidRDefault="00C4629F" w:rsidP="008425F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 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C4629F" w:rsidRPr="008B57AF" w:rsidTr="00F3711E">
        <w:trPr>
          <w:trHeight w:val="77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6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F29EA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15 419,0248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A4977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7 899,85145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A4977" w:rsidP="00BB06C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51,23</w:t>
            </w:r>
          </w:p>
        </w:tc>
      </w:tr>
      <w:tr w:rsidR="003938C4" w:rsidRPr="008B57AF" w:rsidTr="00F3711E">
        <w:trPr>
          <w:trHeight w:val="39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53EC8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11 329,7448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A4977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6 002,99860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2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53EC8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4 089,28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A4977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1 896,85285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26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59412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ф</w:t>
            </w:r>
            <w:r w:rsidR="003938C4" w:rsidRPr="00AA4977">
              <w:rPr>
                <w:b/>
                <w:bCs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53EC8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AA4977">
            <w:pPr>
              <w:jc w:val="center"/>
              <w:rPr>
                <w:b/>
                <w:bCs/>
                <w:sz w:val="24"/>
                <w:szCs w:val="24"/>
              </w:rPr>
            </w:pPr>
            <w:r w:rsidRPr="00AA497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0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AA4977" w:rsidRDefault="00E15A51">
            <w:pPr>
              <w:jc w:val="center"/>
              <w:rPr>
                <w:b/>
                <w:i/>
                <w:sz w:val="24"/>
                <w:szCs w:val="24"/>
              </w:rPr>
            </w:pPr>
            <w:r w:rsidRPr="00AA4977">
              <w:rPr>
                <w:b/>
                <w:i/>
                <w:sz w:val="24"/>
                <w:szCs w:val="24"/>
              </w:rPr>
              <w:t>160,8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AA4977" w:rsidRDefault="00AA4977">
            <w:pPr>
              <w:jc w:val="center"/>
              <w:rPr>
                <w:b/>
                <w:i/>
                <w:sz w:val="24"/>
                <w:szCs w:val="24"/>
              </w:rPr>
            </w:pPr>
            <w:r w:rsidRPr="00AA4977">
              <w:rPr>
                <w:b/>
                <w:i/>
                <w:sz w:val="24"/>
                <w:szCs w:val="24"/>
              </w:rPr>
              <w:t>131,60043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1D072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33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AA4977" w:rsidRDefault="00E15A51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160,8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AA4977" w:rsidRDefault="00AA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131,60043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2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AA4977" w:rsidRDefault="00E15A51">
            <w:pPr>
              <w:jc w:val="center"/>
              <w:rPr>
                <w:b/>
                <w:i/>
                <w:sz w:val="24"/>
                <w:szCs w:val="24"/>
              </w:rPr>
            </w:pPr>
            <w:r w:rsidRPr="00AA4977">
              <w:rPr>
                <w:b/>
                <w:i/>
                <w:sz w:val="24"/>
                <w:szCs w:val="24"/>
              </w:rPr>
              <w:t>4 357,398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AA4977" w:rsidRDefault="006F08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1 949,48227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BB06C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E15A51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3 609,291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6F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1600,44227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5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AA4977" w:rsidRDefault="00E15A51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AA4977" w:rsidRDefault="006F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E15A51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748,107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6F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349,040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36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FB53F8">
            <w:pPr>
              <w:jc w:val="center"/>
              <w:rPr>
                <w:b/>
                <w:i/>
                <w:sz w:val="24"/>
                <w:szCs w:val="24"/>
              </w:rPr>
            </w:pPr>
            <w:r w:rsidRPr="00AA4977">
              <w:rPr>
                <w:b/>
                <w:i/>
                <w:sz w:val="24"/>
                <w:szCs w:val="24"/>
              </w:rPr>
              <w:t>8 674,19880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6F085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4 746,27226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1D072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1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FB53F8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5 899,59480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6F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3 499,50826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F3711E">
        <w:trPr>
          <w:trHeight w:val="41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FB53F8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2 774,604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6F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1 246,764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5A51" w:rsidRPr="008B57AF" w:rsidTr="00F3711E">
        <w:trPr>
          <w:trHeight w:val="56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AA4977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AA4977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AA4977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AA4977" w:rsidRDefault="00E15A51" w:rsidP="004E4CB3">
            <w:pPr>
              <w:jc w:val="center"/>
              <w:rPr>
                <w:b/>
                <w:i/>
                <w:sz w:val="24"/>
                <w:szCs w:val="24"/>
              </w:rPr>
            </w:pPr>
            <w:r w:rsidRPr="00AA4977">
              <w:rPr>
                <w:b/>
                <w:i/>
                <w:sz w:val="24"/>
                <w:szCs w:val="24"/>
              </w:rPr>
              <w:t>2 226,628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AA4977" w:rsidRDefault="00120E53" w:rsidP="004E4C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1 072,49649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15A51" w:rsidRPr="00AA4977" w:rsidRDefault="00E15A51" w:rsidP="009C24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E15A51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1 660,059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120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771,44764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F3711E">
        <w:trPr>
          <w:trHeight w:val="56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497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AA4977" w:rsidRDefault="00E15A51">
            <w:pPr>
              <w:jc w:val="center"/>
              <w:rPr>
                <w:sz w:val="24"/>
                <w:szCs w:val="24"/>
              </w:rPr>
            </w:pPr>
            <w:r w:rsidRPr="00AA4977">
              <w:rPr>
                <w:sz w:val="24"/>
                <w:szCs w:val="24"/>
              </w:rPr>
              <w:t>566,569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AA4977" w:rsidRDefault="00120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301,04885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AA4977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7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6F32" w:rsidRPr="008B57AF" w:rsidTr="00F3711E">
        <w:trPr>
          <w:trHeight w:val="70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0E53"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0E53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0E53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4E4CB3">
            <w:pPr>
              <w:jc w:val="center"/>
              <w:rPr>
                <w:b/>
                <w:sz w:val="24"/>
                <w:szCs w:val="24"/>
              </w:rPr>
            </w:pPr>
            <w:r w:rsidRPr="00120E53"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1F1B1C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1F1B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62,82</w:t>
            </w:r>
          </w:p>
        </w:tc>
      </w:tr>
      <w:tr w:rsidR="009C6F32" w:rsidRPr="008B57AF" w:rsidTr="00F3711E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0E53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4E4CB3">
            <w:pPr>
              <w:jc w:val="center"/>
              <w:rPr>
                <w:b/>
                <w:sz w:val="24"/>
                <w:szCs w:val="24"/>
              </w:rPr>
            </w:pPr>
            <w:r w:rsidRPr="00120E53"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1F1B1C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120E53" w:rsidRDefault="009C6F32" w:rsidP="003F47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5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120E53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0E5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120E53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0E53">
              <w:rPr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120E53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0E5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1F1B1C" w:rsidRDefault="009C6F32">
            <w:pPr>
              <w:jc w:val="center"/>
              <w:rPr>
                <w:b/>
                <w:i/>
                <w:sz w:val="24"/>
                <w:szCs w:val="24"/>
              </w:rPr>
            </w:pPr>
            <w:r w:rsidRPr="001F1B1C">
              <w:rPr>
                <w:b/>
                <w:i/>
                <w:sz w:val="24"/>
                <w:szCs w:val="24"/>
              </w:rPr>
              <w:t>117,0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1F1B1C" w:rsidRDefault="001F1B1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73,5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120E53" w:rsidRDefault="003938C4" w:rsidP="003938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8C4" w:rsidRPr="008B57AF" w:rsidTr="00F3711E">
        <w:trPr>
          <w:trHeight w:val="41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120E53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120E53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120E53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0E53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120E53" w:rsidRDefault="009C6F32">
            <w:pPr>
              <w:jc w:val="center"/>
              <w:rPr>
                <w:sz w:val="24"/>
                <w:szCs w:val="24"/>
              </w:rPr>
            </w:pPr>
            <w:r w:rsidRPr="00120E53">
              <w:rPr>
                <w:sz w:val="24"/>
                <w:szCs w:val="24"/>
              </w:rPr>
              <w:t>117,0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32" w:rsidRPr="00120E53" w:rsidRDefault="001F1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120E53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D5F" w:rsidRPr="008B57AF" w:rsidTr="00F3711E">
        <w:trPr>
          <w:trHeight w:val="69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F1B1C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F1B1C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городского поселения Гаврилово-Посадского муниципального района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F1B1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 w:rsidRPr="001F1B1C">
              <w:rPr>
                <w:b/>
                <w:bCs/>
                <w:sz w:val="24"/>
                <w:szCs w:val="24"/>
              </w:rPr>
              <w:t>60,2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1F1B1C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27,948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1F1B1C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46,42</w:t>
            </w:r>
          </w:p>
        </w:tc>
      </w:tr>
      <w:tr w:rsidR="00FD0D5F" w:rsidRPr="008B57AF" w:rsidTr="00F3711E">
        <w:trPr>
          <w:trHeight w:val="83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F1B1C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 w:rsidRPr="001F1B1C">
              <w:rPr>
                <w:b/>
                <w:bCs/>
                <w:sz w:val="24"/>
                <w:szCs w:val="24"/>
              </w:rPr>
              <w:t>60,2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1F1B1C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27,948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1F1B1C" w:rsidRDefault="00FD0D5F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D5F" w:rsidRPr="008B57AF" w:rsidTr="00F3711E">
        <w:trPr>
          <w:trHeight w:val="78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F1B1C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F1B1C">
              <w:rPr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1F1B1C" w:rsidRDefault="00FD0D5F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F1B1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1F1B1C" w:rsidRDefault="00FD0D5F" w:rsidP="004E4CB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1B1C">
              <w:rPr>
                <w:b/>
                <w:bCs/>
                <w:i/>
                <w:sz w:val="24"/>
                <w:szCs w:val="24"/>
              </w:rPr>
              <w:t>60,2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1F1B1C" w:rsidRDefault="001F1B1C" w:rsidP="004E4CB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27,948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D0D5F" w:rsidRPr="001F1B1C" w:rsidRDefault="00FD0D5F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64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1F1B1C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1F1B1C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1F1B1C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F1B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1F1B1C" w:rsidRDefault="00FD0D5F">
            <w:pPr>
              <w:jc w:val="center"/>
              <w:rPr>
                <w:bCs/>
                <w:sz w:val="24"/>
                <w:szCs w:val="24"/>
              </w:rPr>
            </w:pPr>
            <w:r w:rsidRPr="001F1B1C">
              <w:rPr>
                <w:bCs/>
                <w:sz w:val="24"/>
                <w:szCs w:val="24"/>
              </w:rPr>
              <w:t>60,2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1F1B1C" w:rsidRDefault="001F1B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27,948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1F1B1C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4701" w:rsidRPr="008B57AF" w:rsidTr="009217BC">
        <w:trPr>
          <w:trHeight w:val="7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47EEE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7B3EC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F3711E" w:rsidRPr="008B57AF" w:rsidTr="00F3711E">
        <w:trPr>
          <w:trHeight w:val="73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11E" w:rsidRPr="00C47EEE" w:rsidRDefault="00F3711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11E" w:rsidRPr="00C47EEE" w:rsidRDefault="00F3711E" w:rsidP="00653E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11E" w:rsidRPr="00C47EEE" w:rsidRDefault="00F3711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711E" w:rsidRPr="00C47EEE" w:rsidRDefault="00F3711E" w:rsidP="00F3711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11E" w:rsidRPr="00C47EEE" w:rsidRDefault="00F3711E" w:rsidP="00F3711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711E" w:rsidRPr="00C47EEE" w:rsidRDefault="00F3711E" w:rsidP="00F3711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61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64EEA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64EEA">
              <w:rPr>
                <w:b/>
                <w:bCs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64EE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264EEA">
            <w:pPr>
              <w:jc w:val="center"/>
              <w:rPr>
                <w:b/>
                <w:bCs/>
                <w:sz w:val="24"/>
                <w:szCs w:val="24"/>
              </w:rPr>
            </w:pPr>
            <w:r w:rsidRPr="00264EEA">
              <w:rPr>
                <w:b/>
                <w:bCs/>
                <w:sz w:val="24"/>
                <w:szCs w:val="24"/>
              </w:rPr>
              <w:t>879,069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264EEA">
            <w:pPr>
              <w:jc w:val="center"/>
              <w:rPr>
                <w:b/>
                <w:bCs/>
                <w:sz w:val="24"/>
                <w:szCs w:val="24"/>
              </w:rPr>
            </w:pPr>
            <w:r w:rsidRPr="00264EEA">
              <w:rPr>
                <w:b/>
                <w:bCs/>
                <w:sz w:val="24"/>
                <w:szCs w:val="24"/>
              </w:rPr>
              <w:t>128,117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264EEA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64EEA">
              <w:rPr>
                <w:b/>
                <w:bCs/>
                <w:sz w:val="24"/>
                <w:szCs w:val="24"/>
                <w:lang w:eastAsia="ru-RU"/>
              </w:rPr>
              <w:t>14,57</w:t>
            </w:r>
          </w:p>
        </w:tc>
      </w:tr>
      <w:tr w:rsidR="003536E3" w:rsidRPr="008B57AF" w:rsidTr="00F3711E">
        <w:trPr>
          <w:trHeight w:val="49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64EEA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264EEA">
            <w:pPr>
              <w:jc w:val="center"/>
              <w:rPr>
                <w:b/>
                <w:bCs/>
                <w:sz w:val="24"/>
                <w:szCs w:val="24"/>
              </w:rPr>
            </w:pPr>
            <w:r w:rsidRPr="00264EEA">
              <w:rPr>
                <w:b/>
                <w:bCs/>
                <w:sz w:val="24"/>
                <w:szCs w:val="24"/>
              </w:rPr>
              <w:t>879,069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264EEA">
            <w:pPr>
              <w:jc w:val="center"/>
              <w:rPr>
                <w:b/>
                <w:bCs/>
                <w:sz w:val="24"/>
                <w:szCs w:val="24"/>
              </w:rPr>
            </w:pPr>
            <w:r w:rsidRPr="00264EEA">
              <w:rPr>
                <w:b/>
                <w:bCs/>
                <w:sz w:val="24"/>
                <w:szCs w:val="24"/>
              </w:rPr>
              <w:t>128,117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64EEA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5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264EE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264EEA" w:rsidP="00F768C9">
            <w:pPr>
              <w:jc w:val="center"/>
              <w:rPr>
                <w:b/>
                <w:i/>
                <w:sz w:val="24"/>
                <w:szCs w:val="24"/>
              </w:rPr>
            </w:pPr>
            <w:r w:rsidRPr="00264EEA">
              <w:rPr>
                <w:b/>
                <w:i/>
                <w:sz w:val="24"/>
                <w:szCs w:val="24"/>
              </w:rPr>
              <w:t>579,069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264EEA" w:rsidP="00F768C9">
            <w:pPr>
              <w:jc w:val="center"/>
              <w:rPr>
                <w:b/>
                <w:i/>
                <w:sz w:val="24"/>
                <w:szCs w:val="24"/>
              </w:rPr>
            </w:pPr>
            <w:r w:rsidRPr="00264EEA">
              <w:rPr>
                <w:b/>
                <w:i/>
                <w:sz w:val="24"/>
                <w:szCs w:val="24"/>
              </w:rPr>
              <w:t>65,117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264EEA" w:rsidRDefault="003938C4" w:rsidP="0045127A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F3711E">
        <w:trPr>
          <w:trHeight w:val="41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264EE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264EEA" w:rsidP="00F768C9">
            <w:pPr>
              <w:jc w:val="center"/>
              <w:rPr>
                <w:sz w:val="24"/>
                <w:szCs w:val="24"/>
              </w:rPr>
            </w:pPr>
            <w:r w:rsidRPr="00264EEA">
              <w:rPr>
                <w:sz w:val="24"/>
                <w:szCs w:val="24"/>
              </w:rPr>
              <w:t>579,069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264EEA" w:rsidRDefault="00264EEA" w:rsidP="00F768C9">
            <w:pPr>
              <w:jc w:val="center"/>
              <w:rPr>
                <w:sz w:val="24"/>
                <w:szCs w:val="24"/>
              </w:rPr>
            </w:pPr>
            <w:r w:rsidRPr="00264EEA">
              <w:rPr>
                <w:sz w:val="24"/>
                <w:szCs w:val="24"/>
              </w:rPr>
              <w:t>65,117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264EEA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66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5.</w:t>
            </w:r>
            <w:r w:rsidR="00653E3E" w:rsidRPr="00264EE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64EEA" w:rsidRDefault="00F768C9" w:rsidP="00F768C9">
            <w:pPr>
              <w:jc w:val="center"/>
              <w:rPr>
                <w:b/>
                <w:i/>
                <w:sz w:val="24"/>
                <w:szCs w:val="24"/>
              </w:rPr>
            </w:pPr>
            <w:r w:rsidRPr="00264EEA">
              <w:rPr>
                <w:b/>
                <w:i/>
                <w:sz w:val="24"/>
                <w:szCs w:val="24"/>
              </w:rPr>
              <w:t>300,0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64EEA" w:rsidRDefault="00264EEA" w:rsidP="00F768C9">
            <w:pPr>
              <w:jc w:val="center"/>
              <w:rPr>
                <w:b/>
                <w:i/>
                <w:sz w:val="24"/>
                <w:szCs w:val="24"/>
              </w:rPr>
            </w:pPr>
            <w:r w:rsidRPr="00264EEA">
              <w:rPr>
                <w:b/>
                <w:i/>
                <w:sz w:val="24"/>
                <w:szCs w:val="24"/>
              </w:rPr>
              <w:t>63,0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264EEA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36E3" w:rsidRPr="008B57AF" w:rsidTr="00F3711E">
        <w:trPr>
          <w:trHeight w:val="60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64EE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4EE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64EEA" w:rsidRDefault="00F768C9" w:rsidP="00F768C9">
            <w:pPr>
              <w:jc w:val="center"/>
              <w:rPr>
                <w:sz w:val="24"/>
                <w:szCs w:val="24"/>
              </w:rPr>
            </w:pPr>
            <w:r w:rsidRPr="00264EEA">
              <w:rPr>
                <w:sz w:val="24"/>
                <w:szCs w:val="24"/>
              </w:rPr>
              <w:t>300,0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64EEA" w:rsidRDefault="00264EEA" w:rsidP="00F768C9">
            <w:pPr>
              <w:jc w:val="center"/>
              <w:rPr>
                <w:sz w:val="24"/>
                <w:szCs w:val="24"/>
              </w:rPr>
            </w:pPr>
            <w:r w:rsidRPr="00264EEA">
              <w:rPr>
                <w:sz w:val="24"/>
                <w:szCs w:val="24"/>
              </w:rPr>
              <w:t>63,0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264EEA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7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1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34 834,13881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1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3 391,63406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683C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9,74</w:t>
            </w:r>
          </w:p>
        </w:tc>
      </w:tr>
      <w:tr w:rsidR="003536E3" w:rsidRPr="008B57AF" w:rsidTr="00F3711E">
        <w:trPr>
          <w:trHeight w:val="61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1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6 048,7342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1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3 391,63406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3E3" w:rsidRPr="008B57AF" w:rsidTr="00F3711E">
        <w:trPr>
          <w:trHeight w:val="59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EE43E3" w:rsidRDefault="0031208B" w:rsidP="00390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28 785,40461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EE43E3" w:rsidRDefault="0031208B" w:rsidP="00390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83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</w:t>
            </w:r>
            <w:r w:rsidR="00266EBA">
              <w:rPr>
                <w:color w:val="000000"/>
                <w:sz w:val="24"/>
                <w:szCs w:val="24"/>
                <w:lang w:eastAsia="ru-RU"/>
              </w:rPr>
              <w:t xml:space="preserve"> в 2019-2024гг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683C58" w:rsidRDefault="00D048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83C58">
              <w:rPr>
                <w:b/>
                <w:i/>
                <w:color w:val="000000"/>
                <w:sz w:val="24"/>
                <w:szCs w:val="24"/>
              </w:rPr>
              <w:t>34 258,13881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683C58" w:rsidRDefault="00D048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83C58">
              <w:rPr>
                <w:b/>
                <w:i/>
                <w:color w:val="000000"/>
                <w:sz w:val="24"/>
                <w:szCs w:val="24"/>
              </w:rPr>
              <w:t>3 151,63406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4888" w:rsidRPr="008B57AF" w:rsidTr="00F3711E">
        <w:trPr>
          <w:trHeight w:val="44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888" w:rsidRPr="008B57AF" w:rsidRDefault="00D04888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88" w:rsidRPr="008B57AF" w:rsidRDefault="00D04888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88" w:rsidRPr="008B57AF" w:rsidRDefault="00D04888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888" w:rsidRPr="008B57AF" w:rsidRDefault="00D04888" w:rsidP="009173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5 472,7342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888" w:rsidRPr="008B57AF" w:rsidRDefault="00D04888" w:rsidP="00D048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3 151,63406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4888" w:rsidRPr="008B57AF" w:rsidRDefault="00D04888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5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D048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28 785,40461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D048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</w:t>
            </w:r>
            <w:r w:rsidR="004E6B5E">
              <w:rPr>
                <w:color w:val="000000"/>
                <w:sz w:val="24"/>
                <w:szCs w:val="24"/>
                <w:lang w:eastAsia="ru-RU"/>
              </w:rPr>
              <w:t xml:space="preserve"> 2022-2024гг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683C58" w:rsidRDefault="00D048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83C58">
              <w:rPr>
                <w:b/>
                <w:i/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683C58" w:rsidRDefault="00D0488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83C58">
              <w:rPr>
                <w:b/>
                <w:i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F3711E">
        <w:trPr>
          <w:trHeight w:val="52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D048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D048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46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3787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3787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378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8B40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787">
              <w:rPr>
                <w:b/>
                <w:bCs/>
                <w:sz w:val="24"/>
                <w:szCs w:val="24"/>
              </w:rPr>
              <w:t>12 038,1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9A4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2 972,7739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9A41C8" w:rsidP="00CA35F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24,69</w:t>
            </w:r>
          </w:p>
        </w:tc>
      </w:tr>
      <w:tr w:rsidR="003536E3" w:rsidRPr="008B57AF" w:rsidTr="00F3711E">
        <w:trPr>
          <w:trHeight w:val="38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3787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8B40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787">
              <w:rPr>
                <w:b/>
                <w:bCs/>
                <w:sz w:val="24"/>
                <w:szCs w:val="24"/>
              </w:rPr>
              <w:t>5 353,3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9A4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1 878,67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3787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8B40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787">
              <w:rPr>
                <w:b/>
                <w:bCs/>
                <w:sz w:val="24"/>
                <w:szCs w:val="24"/>
              </w:rPr>
              <w:t>4 684,8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9A4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42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3787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8B40A7">
            <w:pPr>
              <w:jc w:val="center"/>
              <w:rPr>
                <w:b/>
                <w:bCs/>
                <w:sz w:val="24"/>
                <w:szCs w:val="24"/>
              </w:rPr>
            </w:pPr>
            <w:r w:rsidRPr="00443787">
              <w:rPr>
                <w:b/>
                <w:bCs/>
                <w:sz w:val="24"/>
                <w:szCs w:val="24"/>
              </w:rPr>
              <w:t>2 000,0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9A4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1 094,1039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443787" w:rsidRDefault="008B60A9">
            <w:pPr>
              <w:jc w:val="center"/>
              <w:rPr>
                <w:b/>
                <w:i/>
                <w:sz w:val="24"/>
                <w:szCs w:val="24"/>
              </w:rPr>
            </w:pPr>
            <w:r w:rsidRPr="00443787">
              <w:rPr>
                <w:b/>
                <w:i/>
                <w:sz w:val="24"/>
                <w:szCs w:val="24"/>
              </w:rPr>
              <w:t>2 888,3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443787" w:rsidRDefault="0044378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1 241,09268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443787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36E3" w:rsidRPr="008B57AF" w:rsidTr="00F3711E">
        <w:trPr>
          <w:trHeight w:val="38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443787" w:rsidRDefault="00AD6825">
            <w:pPr>
              <w:jc w:val="center"/>
              <w:rPr>
                <w:sz w:val="24"/>
                <w:szCs w:val="24"/>
              </w:rPr>
            </w:pPr>
            <w:r w:rsidRPr="00443787">
              <w:rPr>
                <w:sz w:val="24"/>
                <w:szCs w:val="24"/>
              </w:rPr>
              <w:t>1 988,3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443787" w:rsidRDefault="0044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684,944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37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44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44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7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443787" w:rsidRDefault="00AD6825">
            <w:pPr>
              <w:jc w:val="center"/>
              <w:rPr>
                <w:sz w:val="24"/>
                <w:szCs w:val="24"/>
              </w:rPr>
            </w:pPr>
            <w:r w:rsidRPr="00443787">
              <w:rPr>
                <w:sz w:val="24"/>
                <w:szCs w:val="24"/>
              </w:rPr>
              <w:t>900,0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443787" w:rsidRDefault="0044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556,14868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3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F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Специальная подпрограмма</w:t>
            </w:r>
          </w:p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 xml:space="preserve"> «Услуги городской бани»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8B60A9">
            <w:pPr>
              <w:jc w:val="center"/>
              <w:rPr>
                <w:b/>
                <w:i/>
                <w:sz w:val="24"/>
                <w:szCs w:val="24"/>
              </w:rPr>
            </w:pPr>
            <w:r w:rsidRPr="00443787">
              <w:rPr>
                <w:b/>
                <w:i/>
                <w:sz w:val="24"/>
                <w:szCs w:val="24"/>
              </w:rPr>
              <w:t>4 218,4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443787" w:rsidRDefault="0044378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1 731,68122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443787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36E3" w:rsidRPr="008B57AF" w:rsidTr="00F3711E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443787" w:rsidRDefault="00AD6825">
            <w:pPr>
              <w:jc w:val="center"/>
              <w:rPr>
                <w:sz w:val="24"/>
                <w:szCs w:val="24"/>
              </w:rPr>
            </w:pPr>
            <w:r w:rsidRPr="00443787">
              <w:rPr>
                <w:sz w:val="24"/>
                <w:szCs w:val="24"/>
              </w:rPr>
              <w:t>3 118,4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443787" w:rsidRDefault="0044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1 193,726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443787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43787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443787" w:rsidRDefault="00AD6825">
            <w:pPr>
              <w:jc w:val="center"/>
              <w:rPr>
                <w:sz w:val="24"/>
                <w:szCs w:val="24"/>
              </w:rPr>
            </w:pPr>
            <w:r w:rsidRPr="00443787">
              <w:rPr>
                <w:sz w:val="24"/>
                <w:szCs w:val="24"/>
              </w:rPr>
              <w:t>1 100,0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443787" w:rsidRDefault="00443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537,95522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443787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4701" w:rsidRPr="008B57AF" w:rsidTr="005701D8">
        <w:trPr>
          <w:trHeight w:val="5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140EA4" w:rsidRDefault="003F4701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7.</w:t>
            </w:r>
            <w:r w:rsidR="00B8291C" w:rsidRPr="00140E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140EA4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Специальная подпрограмма «Субсидирование юридических лиц,</w:t>
            </w:r>
            <w:r w:rsidR="000E6DC4" w:rsidRPr="00140EA4">
              <w:rPr>
                <w:sz w:val="24"/>
                <w:szCs w:val="24"/>
                <w:lang w:eastAsia="ru-RU"/>
              </w:rPr>
              <w:t xml:space="preserve"> </w:t>
            </w:r>
            <w:r w:rsidRPr="00140EA4">
              <w:rPr>
                <w:sz w:val="24"/>
                <w:szCs w:val="24"/>
                <w:lang w:eastAsia="ru-RU"/>
              </w:rPr>
              <w:t>предоставляющих услуги водоснабжения и водоотведения»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140EA4" w:rsidRDefault="007C7306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443787" w:rsidRDefault="003F4701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43787">
              <w:rPr>
                <w:b/>
                <w:i/>
                <w:sz w:val="24"/>
                <w:szCs w:val="24"/>
                <w:lang w:eastAsia="ru-RU"/>
              </w:rPr>
              <w:t xml:space="preserve">финансирование </w:t>
            </w:r>
            <w:r w:rsidR="00AD6825" w:rsidRPr="00443787">
              <w:rPr>
                <w:b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94FDC" w:rsidRPr="008B57AF" w:rsidTr="00F3711E">
        <w:trPr>
          <w:trHeight w:val="50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140EA4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 xml:space="preserve">Специальная подпрограмма «Предупреждение  аварийных ситуаций на </w:t>
            </w:r>
            <w:proofErr w:type="gramStart"/>
            <w:r w:rsidRPr="00140EA4">
              <w:rPr>
                <w:sz w:val="24"/>
                <w:szCs w:val="24"/>
                <w:lang w:eastAsia="ru-RU"/>
              </w:rPr>
              <w:t>объектах</w:t>
            </w:r>
            <w:proofErr w:type="gramEnd"/>
            <w:r w:rsidRPr="00140EA4">
              <w:rPr>
                <w:sz w:val="24"/>
                <w:szCs w:val="24"/>
                <w:lang w:eastAsia="ru-RU"/>
              </w:rPr>
              <w:t xml:space="preserve"> ЖКХ Гаврилово-Посадского района и развитие коммунальной инфраструктуры»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443787" w:rsidRDefault="00E94FDC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43787">
              <w:rPr>
                <w:b/>
                <w:i/>
                <w:sz w:val="24"/>
                <w:szCs w:val="24"/>
                <w:lang w:eastAsia="ru-RU"/>
              </w:rPr>
              <w:t>4 931,4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443787" w:rsidRDefault="00E94FDC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43787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140EA4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FDC" w:rsidRPr="008B57AF" w:rsidTr="00F3711E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140EA4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140EA4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140EA4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FDC" w:rsidRPr="008B57AF" w:rsidTr="00F3711E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140EA4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140EA4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4 684,8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140EA4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0E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140EA4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41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BE7D04" w:rsidP="00BE7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18 233,77243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2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9 634,99043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38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BE7D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18 233,77243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2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9 634,99043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4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2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2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5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F762BC" w:rsidRDefault="0091739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762BC">
              <w:rPr>
                <w:b/>
                <w:bCs/>
                <w:i/>
                <w:color w:val="000000"/>
                <w:sz w:val="24"/>
                <w:szCs w:val="24"/>
              </w:rPr>
              <w:t>3 842,0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F762BC" w:rsidRDefault="00F762B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1 768,90149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739B" w:rsidRPr="008B57AF" w:rsidTr="00F3711E">
        <w:trPr>
          <w:trHeight w:val="516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3 842,0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39B" w:rsidRPr="008B57AF" w:rsidRDefault="00F762BC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1 768,90149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739B" w:rsidRPr="008B57AF" w:rsidRDefault="0091739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D3" w:rsidRPr="008B57AF" w:rsidTr="00F3711E">
        <w:trPr>
          <w:trHeight w:val="46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F762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6CD3" w:rsidRPr="008B57AF" w:rsidRDefault="002B6CD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F762BC" w:rsidRDefault="0091739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762BC">
              <w:rPr>
                <w:b/>
                <w:bCs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F762BC" w:rsidRDefault="00F762B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60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F762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F762BC" w:rsidRDefault="0091739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762BC">
              <w:rPr>
                <w:b/>
                <w:bCs/>
                <w:i/>
                <w:color w:val="000000"/>
                <w:sz w:val="24"/>
                <w:szCs w:val="24"/>
              </w:rPr>
              <w:t>10 496,42677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F762BC" w:rsidRDefault="00F762B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5 928,650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739B" w:rsidRPr="008B57AF" w:rsidTr="00F3711E">
        <w:trPr>
          <w:trHeight w:val="624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B" w:rsidRPr="008B57AF" w:rsidRDefault="0091739B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10 496,42677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39B" w:rsidRPr="008B57AF" w:rsidRDefault="00F762BC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5 928,650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739B" w:rsidRPr="008B57AF" w:rsidRDefault="0091739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4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F762BC" w:rsidRDefault="006D72A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762BC">
              <w:rPr>
                <w:b/>
                <w:bCs/>
                <w:i/>
                <w:color w:val="000000"/>
                <w:sz w:val="24"/>
                <w:szCs w:val="24"/>
              </w:rPr>
              <w:t>3</w:t>
            </w:r>
            <w:r w:rsidR="00BE7D04" w:rsidRPr="00F762BC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762BC">
              <w:rPr>
                <w:b/>
                <w:bCs/>
                <w:i/>
                <w:color w:val="000000"/>
                <w:sz w:val="24"/>
                <w:szCs w:val="24"/>
              </w:rPr>
              <w:t>435,338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F762BC" w:rsidRDefault="00F762B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1 797,42284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4B" w:rsidRPr="008B57AF" w:rsidTr="00F3711E">
        <w:trPr>
          <w:trHeight w:val="23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3E704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B" w:rsidRPr="008B57AF" w:rsidRDefault="003E704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BE7D0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435,338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B" w:rsidRPr="008B57AF" w:rsidRDefault="00F762BC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1 797,42284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704B" w:rsidRPr="008B57AF" w:rsidRDefault="003E704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F3711E">
        <w:trPr>
          <w:trHeight w:val="49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683FB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F762BC" w:rsidRDefault="003E704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762BC">
              <w:rPr>
                <w:b/>
                <w:bCs/>
                <w:i/>
                <w:color w:val="000000"/>
                <w:sz w:val="24"/>
                <w:szCs w:val="24"/>
              </w:rPr>
              <w:t>260,00766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F762BC" w:rsidRDefault="00F762B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140,01610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4B" w:rsidRPr="008B57AF" w:rsidTr="00F3711E">
        <w:trPr>
          <w:trHeight w:val="66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3E704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3E704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260,00766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F762BC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140,01610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704B" w:rsidRPr="008B57AF" w:rsidRDefault="003E704B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86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13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13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54,627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138F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18,21</w:t>
            </w:r>
          </w:p>
        </w:tc>
      </w:tr>
      <w:tr w:rsidR="008B57AF" w:rsidRPr="008B57AF" w:rsidTr="00F3711E">
        <w:trPr>
          <w:trHeight w:val="66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13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A13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54,627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A138F1" w:rsidRDefault="00CF001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138F1">
              <w:rPr>
                <w:b/>
                <w:i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A138F1" w:rsidRDefault="00CF001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138F1">
              <w:rPr>
                <w:b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45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CF00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CF00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A138F1" w:rsidRDefault="00CF001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138F1">
              <w:rPr>
                <w:b/>
                <w:i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7AF" w:rsidRPr="00A138F1" w:rsidRDefault="00A138F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51,827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B57AF" w:rsidRPr="008B57AF" w:rsidTr="00F3711E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CF00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A13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F3711E">
        <w:trPr>
          <w:trHeight w:val="66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F83C16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A25589" w:rsidP="00BD2C4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5D5" w:rsidRPr="008B57AF" w:rsidTr="00F3711E">
        <w:trPr>
          <w:trHeight w:val="54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F83C16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2EE8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C9" w:rsidRPr="008B57AF" w:rsidTr="00F3711E">
        <w:trPr>
          <w:trHeight w:val="6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A0" w:rsidRPr="008B57AF" w:rsidRDefault="007B6DC9" w:rsidP="002443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F83C16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24435D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B6DC9" w:rsidRPr="008B57AF" w:rsidRDefault="007B6DC9" w:rsidP="00F7355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F3711E">
        <w:trPr>
          <w:trHeight w:val="70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F83C16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4435D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5701D8">
        <w:trPr>
          <w:trHeight w:val="55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A138F1" w:rsidRDefault="002845D5" w:rsidP="002845D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38F1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F3711E">
        <w:trPr>
          <w:trHeight w:val="54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F3711E">
        <w:trPr>
          <w:trHeight w:val="47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FF014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5 167,22858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A25589" w:rsidP="007608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24A1" w:rsidRPr="008B57AF" w:rsidTr="00F3711E">
        <w:trPr>
          <w:trHeight w:val="48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346,86688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F3711E">
        <w:trPr>
          <w:trHeight w:val="40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4 786,5500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F3711E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8B57AF" w:rsidRDefault="000F0C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0147" w:rsidRPr="008B57AF" w:rsidTr="00F3711E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4A1">
              <w:rPr>
                <w:b/>
                <w:bCs/>
                <w:color w:val="000000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FF0147" w:rsidRDefault="000F0C3D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FF0147" w:rsidRDefault="000F0C3D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F3711E">
        <w:trPr>
          <w:trHeight w:val="37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территорий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рамках поддержки местных инициатив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1A708C" w:rsidRDefault="00A542B1" w:rsidP="0094704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08C">
              <w:rPr>
                <w:b/>
                <w:i/>
                <w:color w:val="000000"/>
                <w:sz w:val="24"/>
                <w:szCs w:val="24"/>
                <w:lang w:eastAsia="ru-RU"/>
              </w:rPr>
              <w:t>2 114,59700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04F" w:rsidRPr="001A708C" w:rsidRDefault="00A542B1" w:rsidP="0094704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A708C"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04F" w:rsidRPr="008B57AF" w:rsidRDefault="0094704F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F3711E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294,23530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F3711E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1 786,55000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F3711E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025C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F3711E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37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1A708C" w:rsidRDefault="00A542B1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A708C">
              <w:rPr>
                <w:b/>
                <w:i/>
                <w:color w:val="000000"/>
                <w:sz w:val="24"/>
                <w:szCs w:val="24"/>
              </w:rPr>
              <w:t>3 052,63158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1A708C" w:rsidRDefault="00A542B1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A708C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7608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42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52,63158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37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F3711E">
        <w:trPr>
          <w:trHeight w:val="49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97" w:rsidRPr="008B57AF" w:rsidTr="009217BC">
        <w:trPr>
          <w:trHeight w:val="10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AC20E0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AC20E0" w:rsidRDefault="00177A97" w:rsidP="00306F9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Поддержка граждан в сфере ипотечного жилищного кредитования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AC20E0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77A97" w:rsidRPr="00AC20E0" w:rsidRDefault="00F73559" w:rsidP="00F73559">
            <w:pPr>
              <w:jc w:val="center"/>
              <w:rPr>
                <w:b/>
                <w:sz w:val="24"/>
                <w:szCs w:val="24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AC6031" w:rsidRPr="008B57AF" w:rsidTr="00F3711E">
        <w:trPr>
          <w:trHeight w:val="6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FF014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Развитие комплексов очистных сооружений и систем водоотведения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1A708C" w:rsidRDefault="00E20C28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1A708C" w:rsidRDefault="00E20C28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1A708C" w:rsidRDefault="00025C6D" w:rsidP="00F73559">
            <w:pPr>
              <w:jc w:val="center"/>
              <w:rPr>
                <w:sz w:val="24"/>
                <w:szCs w:val="24"/>
                <w:lang w:eastAsia="ru-RU"/>
              </w:rPr>
            </w:pPr>
            <w:r w:rsidRPr="001A708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C6031" w:rsidRPr="008B57AF" w:rsidTr="00F3711E">
        <w:trPr>
          <w:trHeight w:val="5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652E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A708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1A708C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1A708C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1A708C" w:rsidRDefault="00AC6031" w:rsidP="00F73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6031" w:rsidRPr="008B57AF" w:rsidTr="00F3711E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1A708C" w:rsidRDefault="00AC6031" w:rsidP="00652ECE">
            <w:pPr>
              <w:jc w:val="center"/>
              <w:rPr>
                <w:sz w:val="24"/>
                <w:szCs w:val="24"/>
              </w:rPr>
            </w:pPr>
            <w:r w:rsidRPr="001A708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1A708C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1A708C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A708C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1A708C" w:rsidRDefault="00AC6031" w:rsidP="00F73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569" w:rsidRPr="008B57AF" w:rsidTr="00F3711E">
        <w:trPr>
          <w:trHeight w:val="60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69" w:rsidRPr="001A708C" w:rsidRDefault="0050556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5569" w:rsidRPr="001A708C" w:rsidRDefault="0050556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A708C">
              <w:rPr>
                <w:sz w:val="24"/>
                <w:szCs w:val="24"/>
                <w:lang w:eastAsia="ru-RU"/>
              </w:rPr>
              <w:t>Специальная подпрограмма «Развитие комплексов очистных сооружений и систем водоотведения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5569" w:rsidRPr="001A708C" w:rsidRDefault="0050556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A708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5569" w:rsidRPr="001A708C" w:rsidRDefault="00505569" w:rsidP="00F735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1A708C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569" w:rsidRPr="001A708C" w:rsidRDefault="00505569" w:rsidP="00F735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1A708C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569" w:rsidRPr="001A708C" w:rsidRDefault="00025C6D" w:rsidP="00F73559">
            <w:pPr>
              <w:jc w:val="center"/>
              <w:rPr>
                <w:sz w:val="24"/>
                <w:szCs w:val="24"/>
                <w:lang w:eastAsia="ru-RU"/>
              </w:rPr>
            </w:pPr>
            <w:r w:rsidRPr="001A708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05569" w:rsidRPr="008B57AF" w:rsidTr="00F3711E">
        <w:trPr>
          <w:trHeight w:val="10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505569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569" w:rsidRPr="008B57AF" w:rsidRDefault="00D96B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87 148,46462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D96B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24 183,44184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D96B36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27,75</w:t>
            </w:r>
          </w:p>
        </w:tc>
      </w:tr>
    </w:tbl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9B79C6" w:rsidRPr="009C2449" w:rsidRDefault="009B79C6" w:rsidP="009B79C6">
      <w:pPr>
        <w:jc w:val="center"/>
        <w:rPr>
          <w:b/>
          <w:color w:val="0070C0"/>
          <w:sz w:val="28"/>
          <w:szCs w:val="28"/>
        </w:rPr>
      </w:pPr>
      <w:r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муниципального района </w:t>
      </w:r>
    </w:p>
    <w:p w:rsidR="009B79C6" w:rsidRPr="00053B77" w:rsidRDefault="009B79C6" w:rsidP="009B79C6">
      <w:pPr>
        <w:jc w:val="center"/>
        <w:rPr>
          <w:b/>
          <w:color w:val="0070C0"/>
          <w:sz w:val="28"/>
          <w:szCs w:val="28"/>
          <w:u w:val="single"/>
        </w:rPr>
      </w:pPr>
      <w:r w:rsidRPr="00053B77">
        <w:rPr>
          <w:b/>
          <w:color w:val="0070C0"/>
          <w:sz w:val="28"/>
          <w:szCs w:val="28"/>
          <w:u w:val="single"/>
        </w:rPr>
        <w:t xml:space="preserve">за </w:t>
      </w:r>
      <w:r w:rsidR="00D63875">
        <w:rPr>
          <w:b/>
          <w:color w:val="0070C0"/>
          <w:sz w:val="28"/>
          <w:szCs w:val="28"/>
          <w:u w:val="single"/>
        </w:rPr>
        <w:t>2</w:t>
      </w:r>
      <w:r w:rsidR="00BB06C2" w:rsidRPr="00053B77">
        <w:rPr>
          <w:b/>
          <w:color w:val="0070C0"/>
          <w:sz w:val="28"/>
          <w:szCs w:val="28"/>
          <w:u w:val="single"/>
        </w:rPr>
        <w:t xml:space="preserve"> квартал </w:t>
      </w:r>
      <w:r w:rsidRPr="00053B77">
        <w:rPr>
          <w:b/>
          <w:color w:val="0070C0"/>
          <w:sz w:val="28"/>
          <w:szCs w:val="28"/>
          <w:u w:val="single"/>
        </w:rPr>
        <w:t>202</w:t>
      </w:r>
      <w:r w:rsidR="009C2449" w:rsidRPr="00053B77">
        <w:rPr>
          <w:b/>
          <w:color w:val="0070C0"/>
          <w:sz w:val="28"/>
          <w:szCs w:val="28"/>
          <w:u w:val="single"/>
        </w:rPr>
        <w:t>2</w:t>
      </w:r>
      <w:r w:rsidRPr="00053B77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053B77">
        <w:rPr>
          <w:b/>
          <w:color w:val="0070C0"/>
          <w:sz w:val="28"/>
          <w:szCs w:val="28"/>
          <w:u w:val="single"/>
        </w:rPr>
        <w:t>а</w:t>
      </w:r>
    </w:p>
    <w:p w:rsidR="009B79C6" w:rsidRDefault="009B79C6" w:rsidP="009B79C6"/>
    <w:tbl>
      <w:tblPr>
        <w:tblW w:w="15238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3958"/>
        <w:gridCol w:w="2441"/>
        <w:gridCol w:w="2705"/>
        <w:gridCol w:w="2462"/>
        <w:gridCol w:w="2825"/>
      </w:tblGrid>
      <w:tr w:rsidR="00652ECE" w:rsidRPr="007265E2" w:rsidTr="00E201F8">
        <w:trPr>
          <w:trHeight w:val="2249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58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441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05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D638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62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25FD" w:rsidRDefault="000E5760" w:rsidP="008425F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состоянию</w:t>
            </w:r>
          </w:p>
          <w:p w:rsidR="008425FD" w:rsidRDefault="000E5760" w:rsidP="008425F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340FB"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22A0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9217B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E5760" w:rsidRPr="007265E2" w:rsidRDefault="000E5760" w:rsidP="008425F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652ECE" w:rsidRPr="007265E2" w:rsidTr="00E201F8">
        <w:trPr>
          <w:trHeight w:val="452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7AEE">
              <w:rPr>
                <w:b/>
                <w:bCs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666A1E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E">
              <w:rPr>
                <w:b/>
                <w:bCs/>
                <w:sz w:val="24"/>
                <w:szCs w:val="24"/>
              </w:rPr>
              <w:t>23 267,45612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B17AEE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12 742,86</w:t>
            </w:r>
            <w:r w:rsidR="005D25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5D252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54,77</w:t>
            </w:r>
          </w:p>
        </w:tc>
      </w:tr>
      <w:tr w:rsidR="00652ECE" w:rsidRPr="007265E2" w:rsidTr="00E201F8">
        <w:trPr>
          <w:trHeight w:val="391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C5594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E">
              <w:rPr>
                <w:b/>
                <w:bCs/>
                <w:sz w:val="24"/>
                <w:szCs w:val="24"/>
              </w:rPr>
              <w:t>18 283,49812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B17AEE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10 274,62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41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D644A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E">
              <w:rPr>
                <w:b/>
                <w:bCs/>
                <w:sz w:val="24"/>
                <w:szCs w:val="24"/>
              </w:rPr>
              <w:t>4 983,958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5D252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2 468,246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34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B17AEE">
              <w:rPr>
                <w:b/>
                <w:bCs/>
                <w:sz w:val="24"/>
                <w:szCs w:val="24"/>
              </w:rPr>
              <w:t>от физ. и юр. лиц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5D252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5D252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B17AEE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52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AD1616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B17AEE">
              <w:rPr>
                <w:b/>
                <w:i/>
                <w:sz w:val="24"/>
                <w:szCs w:val="24"/>
              </w:rPr>
              <w:t>9 475,9932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B17AEE">
              <w:rPr>
                <w:b/>
                <w:i/>
                <w:sz w:val="24"/>
                <w:szCs w:val="24"/>
              </w:rPr>
              <w:t>5 494,523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93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AD1616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6 223,20420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3 948,958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3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AD1616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3 252,789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1 545,565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91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от физ. и юр. лиц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51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AD1616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B17AEE">
              <w:rPr>
                <w:b/>
                <w:i/>
                <w:sz w:val="24"/>
                <w:szCs w:val="24"/>
              </w:rPr>
              <w:t>3 346,836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1 779,</w:t>
            </w:r>
            <w:r w:rsidR="005D2525">
              <w:rPr>
                <w:b/>
                <w:i/>
                <w:sz w:val="24"/>
                <w:szCs w:val="24"/>
              </w:rPr>
              <w:t>201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1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AD1616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2 185,061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1 184,485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2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AD1616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1 161,775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594,716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0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C4629F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B17AEE">
              <w:rPr>
                <w:b/>
                <w:i/>
                <w:sz w:val="24"/>
                <w:szCs w:val="24"/>
              </w:rPr>
              <w:t>3 607,29492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2 501,857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C4629F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3 037,90092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2 173,892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9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C4629F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569,394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327,965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9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AF2877" w:rsidRPr="00B17AEE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AF2877" w:rsidRPr="00B17AEE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AF2877" w:rsidRPr="00B17AEE" w:rsidRDefault="00B17AEE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AF2877" w:rsidRPr="00B17AEE" w:rsidRDefault="00B17AEE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F2877" w:rsidRPr="00B17AEE" w:rsidRDefault="00AF287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29F" w:rsidRPr="007265E2" w:rsidTr="00E201F8">
        <w:trPr>
          <w:trHeight w:val="419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B17AEE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C4629F" w:rsidRPr="00B17AEE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C4629F" w:rsidRPr="00B17AEE" w:rsidRDefault="00C4629F" w:rsidP="003903CC">
            <w:pPr>
              <w:jc w:val="center"/>
              <w:rPr>
                <w:b/>
                <w:i/>
                <w:sz w:val="24"/>
                <w:szCs w:val="24"/>
              </w:rPr>
            </w:pPr>
            <w:r w:rsidRPr="00B17AEE">
              <w:rPr>
                <w:b/>
                <w:i/>
                <w:sz w:val="24"/>
                <w:szCs w:val="24"/>
              </w:rPr>
              <w:t>337,726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C4629F" w:rsidRPr="00B17AEE" w:rsidRDefault="00B17AEE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275,726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C4629F" w:rsidRPr="00B17AEE" w:rsidRDefault="00C4629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3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C4629F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337,726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275,726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2F5" w:rsidRPr="007265E2" w:rsidTr="00E201F8">
        <w:trPr>
          <w:trHeight w:val="54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B17AEE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9E62F5" w:rsidRPr="00B17AEE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9E62F5" w:rsidRPr="00B17AEE" w:rsidRDefault="009E62F5" w:rsidP="003903CC">
            <w:pPr>
              <w:jc w:val="center"/>
              <w:rPr>
                <w:b/>
                <w:i/>
                <w:sz w:val="24"/>
                <w:szCs w:val="24"/>
              </w:rPr>
            </w:pPr>
            <w:r w:rsidRPr="00B17AEE">
              <w:rPr>
                <w:b/>
                <w:i/>
                <w:sz w:val="24"/>
                <w:szCs w:val="24"/>
              </w:rPr>
              <w:t>6 499,606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9E62F5" w:rsidRPr="00B17AEE" w:rsidRDefault="00B17AEE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2 691,559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9E62F5" w:rsidRPr="00B17AEE" w:rsidRDefault="009E62F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16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7AEE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B17AEE" w:rsidRDefault="009E62F5" w:rsidP="007265E2">
            <w:pPr>
              <w:jc w:val="center"/>
              <w:rPr>
                <w:sz w:val="24"/>
                <w:szCs w:val="24"/>
              </w:rPr>
            </w:pPr>
            <w:r w:rsidRPr="00B17AEE">
              <w:rPr>
                <w:sz w:val="24"/>
                <w:szCs w:val="24"/>
              </w:rPr>
              <w:t>6 499,606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B17AEE" w:rsidRDefault="00B17AEE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2 691,559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B17AEE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16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892FE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756309">
              <w:rPr>
                <w:b/>
                <w:bCs/>
                <w:sz w:val="24"/>
                <w:szCs w:val="24"/>
              </w:rPr>
              <w:t>4 319,741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5630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3 518,</w:t>
            </w:r>
            <w:r w:rsidR="00142363">
              <w:rPr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14236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81,45</w:t>
            </w:r>
          </w:p>
        </w:tc>
      </w:tr>
      <w:tr w:rsidR="006E5614" w:rsidRPr="007265E2" w:rsidTr="00E201F8">
        <w:trPr>
          <w:trHeight w:val="45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6E5614" w:rsidRPr="00756309" w:rsidRDefault="006E561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6E5614" w:rsidRPr="00756309" w:rsidRDefault="006E561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6E5614" w:rsidRPr="00756309" w:rsidRDefault="006E561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6E5614" w:rsidRPr="00756309" w:rsidRDefault="006E5614" w:rsidP="003903C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309">
              <w:rPr>
                <w:b/>
                <w:bCs/>
                <w:sz w:val="24"/>
                <w:szCs w:val="24"/>
              </w:rPr>
              <w:t>4 319,741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6E5614" w:rsidRPr="00756309" w:rsidRDefault="00756309" w:rsidP="003903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3 518,</w:t>
            </w:r>
            <w:r w:rsidR="00142363">
              <w:rPr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E5614" w:rsidRPr="00756309" w:rsidRDefault="006E561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31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6E561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75630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5630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3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6E561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75630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5630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7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2A303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75630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5630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5630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83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2A3032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756309"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756309"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91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2A3032" w:rsidP="007265E2">
            <w:pPr>
              <w:jc w:val="center"/>
              <w:rPr>
                <w:sz w:val="24"/>
                <w:szCs w:val="24"/>
              </w:rPr>
            </w:pPr>
            <w:r w:rsidRPr="00756309">
              <w:rPr>
                <w:sz w:val="24"/>
                <w:szCs w:val="24"/>
              </w:rPr>
              <w:t>200,0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032" w:rsidRPr="007265E2" w:rsidTr="00E201F8">
        <w:trPr>
          <w:trHeight w:val="39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2A3032" w:rsidRPr="00756309" w:rsidRDefault="002A3032" w:rsidP="003903CC">
            <w:pPr>
              <w:jc w:val="center"/>
              <w:rPr>
                <w:b/>
                <w:i/>
                <w:sz w:val="24"/>
                <w:szCs w:val="24"/>
              </w:rPr>
            </w:pPr>
            <w:r w:rsidRPr="00756309">
              <w:rPr>
                <w:b/>
                <w:i/>
                <w:sz w:val="24"/>
                <w:szCs w:val="24"/>
              </w:rPr>
              <w:t>3 769,741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2A3032" w:rsidRPr="00756309" w:rsidRDefault="00756309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3 085,946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17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2A3032" w:rsidP="007265E2">
            <w:pPr>
              <w:jc w:val="center"/>
              <w:rPr>
                <w:sz w:val="24"/>
                <w:szCs w:val="24"/>
              </w:rPr>
            </w:pPr>
            <w:r w:rsidRPr="00756309">
              <w:rPr>
                <w:sz w:val="24"/>
                <w:szCs w:val="24"/>
              </w:rPr>
              <w:t>3 769,741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3 085,946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7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2A3032" w:rsidP="007265E2">
            <w:pPr>
              <w:jc w:val="center"/>
              <w:rPr>
                <w:sz w:val="24"/>
                <w:szCs w:val="24"/>
              </w:rPr>
            </w:pPr>
            <w:r w:rsidRPr="00756309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032" w:rsidRPr="007265E2" w:rsidTr="00E201F8">
        <w:trPr>
          <w:trHeight w:val="54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2A3032" w:rsidRPr="00756309" w:rsidRDefault="002A3032" w:rsidP="003903CC">
            <w:pPr>
              <w:jc w:val="center"/>
              <w:rPr>
                <w:b/>
                <w:i/>
                <w:sz w:val="24"/>
                <w:szCs w:val="24"/>
              </w:rPr>
            </w:pPr>
            <w:r w:rsidRPr="00756309">
              <w:rPr>
                <w:b/>
                <w:i/>
                <w:sz w:val="24"/>
                <w:szCs w:val="24"/>
              </w:rPr>
              <w:t>350,0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2A3032" w:rsidRPr="00756309" w:rsidRDefault="00756309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232,553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756309" w:rsidRDefault="002A303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16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2A3032" w:rsidP="007265E2">
            <w:pPr>
              <w:jc w:val="center"/>
              <w:rPr>
                <w:sz w:val="24"/>
                <w:szCs w:val="24"/>
              </w:rPr>
            </w:pPr>
            <w:r w:rsidRPr="00756309">
              <w:rPr>
                <w:sz w:val="24"/>
                <w:szCs w:val="24"/>
              </w:rPr>
              <w:t>350,0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232,553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9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Специальная подпрограмма «Обеспечение жильем молодых семей»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2A3032" w:rsidP="007265E2">
            <w:pPr>
              <w:suppressAutoHyphens w:val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756309">
              <w:rPr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suppressAutoHyphens w:val="0"/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1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21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892FE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16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56309" w:rsidRDefault="00892FE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56309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8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 xml:space="preserve">Специальная подпрограмма «Проведение ремонта жилых помещений, принадлежащих на </w:t>
            </w:r>
            <w:proofErr w:type="gramStart"/>
            <w:r w:rsidRPr="00756309">
              <w:rPr>
                <w:bCs/>
                <w:sz w:val="24"/>
                <w:szCs w:val="24"/>
                <w:lang w:eastAsia="ru-RU"/>
              </w:rPr>
              <w:t>праве</w:t>
            </w:r>
            <w:proofErr w:type="gramEnd"/>
            <w:r w:rsidRPr="00756309">
              <w:rPr>
                <w:bCs/>
                <w:sz w:val="24"/>
                <w:szCs w:val="24"/>
                <w:lang w:eastAsia="ru-RU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52374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52374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58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56309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52374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52374" w:rsidRPr="00756309" w:rsidRDefault="0075630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56309" w:rsidRDefault="0005237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29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079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0794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0794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6900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D07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87538B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791,595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52ECE" w:rsidRPr="007265E2" w:rsidTr="00E201F8">
        <w:trPr>
          <w:trHeight w:val="559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0794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6900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D07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87538B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791,595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59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0794">
              <w:rPr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6900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D07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6900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4D07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9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3F38A8" w:rsidRPr="0087538B" w:rsidRDefault="006900F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87538B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87538B" w:rsidRDefault="006900F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87538B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88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3F38A8" w:rsidRPr="0087538B" w:rsidRDefault="006900F3" w:rsidP="007265E2">
            <w:pPr>
              <w:jc w:val="center"/>
              <w:rPr>
                <w:sz w:val="24"/>
                <w:szCs w:val="24"/>
              </w:rPr>
            </w:pPr>
            <w:r w:rsidRPr="0087538B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noWrap/>
            <w:vAlign w:val="center"/>
            <w:hideMark/>
          </w:tcPr>
          <w:p w:rsidR="003F38A8" w:rsidRPr="0087538B" w:rsidRDefault="006900F3" w:rsidP="007265E2">
            <w:pPr>
              <w:jc w:val="center"/>
              <w:rPr>
                <w:sz w:val="24"/>
                <w:szCs w:val="24"/>
              </w:rPr>
            </w:pPr>
            <w:r w:rsidRPr="0087538B"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4D0794" w:rsidRDefault="003F38A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900F3" w:rsidRPr="007265E2" w:rsidTr="00E201F8">
        <w:trPr>
          <w:trHeight w:val="840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6900F3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6900F3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6900F3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6900F3" w:rsidRPr="0087538B" w:rsidRDefault="006900F3" w:rsidP="0087538B">
            <w:pPr>
              <w:jc w:val="center"/>
              <w:rPr>
                <w:b/>
                <w:i/>
                <w:sz w:val="24"/>
                <w:szCs w:val="24"/>
              </w:rPr>
            </w:pPr>
            <w:r w:rsidRPr="0087538B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6900F3" w:rsidRPr="0087538B" w:rsidRDefault="0087538B" w:rsidP="0087538B">
            <w:pPr>
              <w:jc w:val="center"/>
              <w:rPr>
                <w:b/>
                <w:i/>
                <w:sz w:val="24"/>
                <w:szCs w:val="24"/>
              </w:rPr>
            </w:pPr>
            <w:r w:rsidRPr="0087538B">
              <w:rPr>
                <w:b/>
                <w:i/>
                <w:sz w:val="24"/>
                <w:szCs w:val="24"/>
              </w:rPr>
              <w:t>791,595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6900F3" w:rsidRPr="004D0794" w:rsidRDefault="006900F3" w:rsidP="007265E2">
            <w:pPr>
              <w:jc w:val="center"/>
              <w:rPr>
                <w:sz w:val="24"/>
                <w:szCs w:val="24"/>
              </w:rPr>
            </w:pPr>
          </w:p>
        </w:tc>
      </w:tr>
      <w:tr w:rsidR="006900F3" w:rsidRPr="007265E2" w:rsidTr="00E201F8">
        <w:trPr>
          <w:trHeight w:val="46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6900F3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6900F3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6900F3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6900F3" w:rsidRPr="0087538B" w:rsidRDefault="006900F3" w:rsidP="007265E2">
            <w:pPr>
              <w:jc w:val="center"/>
              <w:rPr>
                <w:sz w:val="24"/>
                <w:szCs w:val="24"/>
              </w:rPr>
            </w:pPr>
            <w:r w:rsidRPr="0087538B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hideMark/>
          </w:tcPr>
          <w:p w:rsidR="006900F3" w:rsidRPr="0087538B" w:rsidRDefault="0087538B" w:rsidP="006900F3">
            <w:pPr>
              <w:jc w:val="center"/>
              <w:rPr>
                <w:sz w:val="24"/>
                <w:szCs w:val="24"/>
              </w:rPr>
            </w:pPr>
            <w:r w:rsidRPr="0087538B">
              <w:rPr>
                <w:sz w:val="24"/>
                <w:szCs w:val="24"/>
              </w:rPr>
              <w:t>791,595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6900F3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0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E41EE3" w:rsidRPr="0087538B" w:rsidRDefault="006900F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87538B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E41EE3" w:rsidRPr="0087538B" w:rsidRDefault="006900F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87538B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826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E41EE3" w:rsidRPr="004D0794" w:rsidRDefault="006900F3" w:rsidP="007265E2">
            <w:pPr>
              <w:jc w:val="center"/>
              <w:rPr>
                <w:sz w:val="24"/>
                <w:szCs w:val="24"/>
              </w:rPr>
            </w:pPr>
            <w:r w:rsidRPr="004D0794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E41EE3" w:rsidRPr="004D0794" w:rsidRDefault="006900F3" w:rsidP="007265E2">
            <w:pPr>
              <w:jc w:val="center"/>
              <w:rPr>
                <w:sz w:val="24"/>
                <w:szCs w:val="24"/>
              </w:rPr>
            </w:pPr>
            <w:r w:rsidRPr="004D0794"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</w:tcPr>
          <w:p w:rsidR="00E41EE3" w:rsidRPr="004D0794" w:rsidRDefault="00E41EE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03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052374" w:rsidRPr="004D0794" w:rsidRDefault="00052374" w:rsidP="008D6D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Специальная подпрограмма «Привлечение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52374" w:rsidRPr="0087538B" w:rsidRDefault="006900F3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538B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52374" w:rsidRPr="0087538B" w:rsidRDefault="006900F3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538B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175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52374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52374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1068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52374" w:rsidRPr="0087538B" w:rsidRDefault="006900F3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538B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52374" w:rsidRPr="0087538B" w:rsidRDefault="006900F3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538B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100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52374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52374" w:rsidRPr="004D0794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D079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4D0794" w:rsidRDefault="0005237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20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23769E" w:rsidP="001B1486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197 730,</w:t>
            </w:r>
            <w:r w:rsidR="001B1486" w:rsidRPr="005444DE">
              <w:rPr>
                <w:b/>
                <w:bCs/>
                <w:sz w:val="24"/>
                <w:szCs w:val="24"/>
              </w:rPr>
              <w:t>1</w:t>
            </w:r>
            <w:r w:rsidRPr="005444D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3E107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113 206,909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5444D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57,25</w:t>
            </w: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1B148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73 723,1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3E107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40 074,</w:t>
            </w:r>
            <w:r w:rsidR="006C3175" w:rsidRPr="005444DE">
              <w:rPr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57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1B148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106 084,14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BD2D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64 946,627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1BD6" w:rsidRPr="007265E2" w:rsidTr="00E201F8">
        <w:trPr>
          <w:trHeight w:val="549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921BD6" w:rsidRPr="005444DE" w:rsidRDefault="00935598" w:rsidP="0040478F">
            <w:pPr>
              <w:jc w:val="center"/>
              <w:rPr>
                <w:b/>
                <w:sz w:val="24"/>
                <w:szCs w:val="24"/>
              </w:rPr>
            </w:pPr>
            <w:r w:rsidRPr="005444DE">
              <w:rPr>
                <w:b/>
                <w:sz w:val="24"/>
                <w:szCs w:val="24"/>
              </w:rPr>
              <w:t>14 221,5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921BD6" w:rsidRPr="005444DE" w:rsidRDefault="0037527A" w:rsidP="0040478F">
            <w:pPr>
              <w:jc w:val="center"/>
              <w:rPr>
                <w:b/>
                <w:sz w:val="24"/>
                <w:szCs w:val="24"/>
              </w:rPr>
            </w:pPr>
            <w:r w:rsidRPr="005444DE">
              <w:rPr>
                <w:b/>
                <w:sz w:val="24"/>
                <w:szCs w:val="24"/>
              </w:rPr>
              <w:t>6 355,5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14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1B148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3 701,4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5444DE" w:rsidRDefault="0037527A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5444DE">
              <w:rPr>
                <w:b/>
                <w:bCs/>
                <w:sz w:val="24"/>
                <w:szCs w:val="24"/>
              </w:rPr>
              <w:t>1 830,2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08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97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7265E2" w:rsidRDefault="00F2777D" w:rsidP="000F79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46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F2777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 w:rsidR="00F277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5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2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653,64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87538B" w:rsidRDefault="0087538B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632,772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7538B">
              <w:rPr>
                <w:color w:val="000000"/>
                <w:sz w:val="24"/>
                <w:szCs w:val="24"/>
              </w:rPr>
              <w:t>16,1</w:t>
            </w:r>
            <w:r w:rsidR="006C317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416,64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416,64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83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52374" w:rsidRPr="007265E2" w:rsidRDefault="00F2777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52374" w:rsidRPr="007265E2" w:rsidRDefault="00F2777D" w:rsidP="000F79B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6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61 113,2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30 993,2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27 271,5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14 475,6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30 541,7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14 932,9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3 300,00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86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119 977,7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87538B" w:rsidRDefault="0087538B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73 763,237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30 534,6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87538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17 732,250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74 820,2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87538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49 429,987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0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14 221,5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56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51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87538B" w:rsidRDefault="00F2777D" w:rsidP="001B148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5</w:t>
            </w:r>
            <w:r w:rsidR="001B1486" w:rsidRPr="0087538B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87538B">
              <w:rPr>
                <w:b/>
                <w:i/>
                <w:color w:val="000000"/>
                <w:sz w:val="24"/>
                <w:szCs w:val="24"/>
              </w:rPr>
              <w:t>46</w:t>
            </w:r>
            <w:r w:rsidR="001B1486" w:rsidRPr="0087538B">
              <w:rPr>
                <w:b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87538B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2 401,6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38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5 230,8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51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984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87538B" w:rsidRDefault="00C1391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5 974,4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87538B" w:rsidRDefault="00C1391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2 448,1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69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C1391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5 974,4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C1391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2 448,1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85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87538B" w:rsidRDefault="00C1391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4 235,6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87538B" w:rsidRDefault="00C1391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2 611,2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111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C1391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4 235,6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C1391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2 611,2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3B77" w:rsidRPr="007265E2" w:rsidTr="00E201F8">
        <w:trPr>
          <w:trHeight w:val="1160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053B77" w:rsidRPr="007F22F3" w:rsidRDefault="00053B7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F22F3">
              <w:rPr>
                <w:sz w:val="24"/>
                <w:szCs w:val="24"/>
                <w:lang w:eastAsia="ru-RU"/>
              </w:rPr>
              <w:t>Специальная подпрограмма «Социальное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000000" w:fill="FFFFFF"/>
            <w:vAlign w:val="center"/>
            <w:hideMark/>
          </w:tcPr>
          <w:p w:rsidR="00053B77" w:rsidRPr="0087538B" w:rsidRDefault="00053B77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7538B">
              <w:rPr>
                <w:b/>
                <w:i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</w:tr>
      <w:tr w:rsidR="00652ECE" w:rsidRPr="007265E2" w:rsidTr="00E201F8">
        <w:trPr>
          <w:trHeight w:val="53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8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B4547" w:rsidRPr="007265E2" w:rsidTr="00E201F8">
        <w:trPr>
          <w:trHeight w:val="553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7 461,033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2 170,586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AB454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Pr="00AB4547">
              <w:rPr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B4547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373,051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108,529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547" w:rsidRPr="007265E2" w:rsidTr="00E201F8">
        <w:trPr>
          <w:trHeight w:val="42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7 087,982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2 062,057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29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C2610C" w:rsidRDefault="00AB4547" w:rsidP="007265E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610C">
              <w:rPr>
                <w:b/>
                <w:bCs/>
                <w:i/>
                <w:sz w:val="24"/>
                <w:szCs w:val="24"/>
              </w:rPr>
              <w:t>7 461,033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C2610C" w:rsidRDefault="00AB4547" w:rsidP="007265E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610C">
              <w:rPr>
                <w:b/>
                <w:bCs/>
                <w:i/>
                <w:sz w:val="24"/>
                <w:szCs w:val="24"/>
              </w:rPr>
              <w:t>2 170,586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11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AB4547" w:rsidRDefault="00AB4547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373,051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AB4547" w:rsidRDefault="00AB4547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108,529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AB4547" w:rsidRDefault="00AB4547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7 087,982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AB4547" w:rsidRDefault="00AB4547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2 062,057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AB4547" w:rsidRDefault="00753A1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45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140F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EB1B36">
              <w:rPr>
                <w:b/>
                <w:bCs/>
                <w:sz w:val="24"/>
                <w:szCs w:val="24"/>
              </w:rPr>
              <w:t>17 406,04477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B1B3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5 837,516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5262D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33,54</w:t>
            </w: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B1B3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11 267,780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B1B3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5 837,516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91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140F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EB1B36">
              <w:rPr>
                <w:b/>
                <w:sz w:val="24"/>
                <w:szCs w:val="24"/>
              </w:rPr>
              <w:t>6 138,26477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140F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EB1B3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41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C2610C" w:rsidRDefault="006D560F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8 230,07177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C2610C" w:rsidRDefault="00EB1B36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305,400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jc w:val="center"/>
              <w:rPr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EB1B36" w:rsidRDefault="006D560F" w:rsidP="007265E2">
            <w:pPr>
              <w:jc w:val="center"/>
              <w:rPr>
                <w:sz w:val="24"/>
                <w:szCs w:val="24"/>
              </w:rPr>
            </w:pPr>
            <w:r w:rsidRPr="00EB1B36">
              <w:rPr>
                <w:sz w:val="24"/>
                <w:szCs w:val="24"/>
              </w:rPr>
              <w:t>2 091,807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EB1B36" w:rsidRDefault="00EB1B36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305,400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EB1B36" w:rsidRDefault="006D560F" w:rsidP="007265E2">
            <w:pPr>
              <w:jc w:val="center"/>
              <w:rPr>
                <w:sz w:val="24"/>
                <w:szCs w:val="24"/>
              </w:rPr>
            </w:pPr>
            <w:r w:rsidRPr="00EB1B36">
              <w:rPr>
                <w:sz w:val="24"/>
                <w:szCs w:val="24"/>
              </w:rPr>
              <w:t>6 138,26477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EB1B36" w:rsidRDefault="006D560F" w:rsidP="007265E2">
            <w:pPr>
              <w:jc w:val="center"/>
              <w:rPr>
                <w:sz w:val="24"/>
                <w:szCs w:val="24"/>
              </w:rPr>
            </w:pPr>
            <w:r w:rsidRPr="00EB1B36">
              <w:rPr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982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C2610C" w:rsidRDefault="006D560F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sz w:val="24"/>
                <w:szCs w:val="24"/>
                <w:lang w:eastAsia="ru-RU"/>
              </w:rPr>
              <w:t>2 304,0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C2610C" w:rsidRDefault="00EB1B36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960,0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EB1B36" w:rsidRDefault="006D560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2 304,0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EB1B36" w:rsidRDefault="00EB1B36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61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C2610C" w:rsidRDefault="00EB1B36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6 871,973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C2610C" w:rsidRDefault="00EB1B36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4 572,116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EB1B36" w:rsidRDefault="006D560F" w:rsidP="007265E2">
            <w:pPr>
              <w:jc w:val="center"/>
              <w:rPr>
                <w:sz w:val="24"/>
                <w:szCs w:val="24"/>
              </w:rPr>
            </w:pPr>
            <w:r w:rsidRPr="00EB1B36">
              <w:rPr>
                <w:sz w:val="24"/>
                <w:szCs w:val="24"/>
              </w:rPr>
              <w:t>6 871,973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EB1B36" w:rsidRDefault="00EB1B36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4 572,116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2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E5760" w:rsidRPr="00EB1B36" w:rsidRDefault="006D560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E5760" w:rsidRPr="00EB1B36" w:rsidRDefault="006D560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5D4F" w:rsidRPr="007265E2" w:rsidTr="00E201F8">
        <w:trPr>
          <w:trHeight w:val="557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967,83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8001A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35,06</w:t>
            </w:r>
          </w:p>
        </w:tc>
      </w:tr>
      <w:tr w:rsidR="00155D4F" w:rsidRPr="007265E2" w:rsidTr="00E201F8">
        <w:trPr>
          <w:trHeight w:val="39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32,26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8001A3" w:rsidP="007265E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511FE">
              <w:rPr>
                <w:bCs/>
                <w:sz w:val="20"/>
                <w:lang w:eastAsia="ru-RU"/>
              </w:rPr>
              <w:t>Изменение бюджетных ассигнований будет внесено Постановлением</w:t>
            </w:r>
          </w:p>
        </w:tc>
      </w:tr>
      <w:tr w:rsidR="00155D4F" w:rsidRPr="007265E2" w:rsidTr="00E201F8">
        <w:trPr>
          <w:trHeight w:val="407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65,49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5D4F" w:rsidRPr="007265E2" w:rsidTr="00E201F8">
        <w:trPr>
          <w:trHeight w:val="64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1511FE">
              <w:rPr>
                <w:b/>
                <w:sz w:val="24"/>
                <w:szCs w:val="24"/>
              </w:rPr>
              <w:t>870,08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1511FE" w:rsidRDefault="008001A3" w:rsidP="007265E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511FE">
              <w:rPr>
                <w:bCs/>
                <w:sz w:val="20"/>
                <w:lang w:eastAsia="ru-RU"/>
              </w:rPr>
              <w:t>Изменение бюджетных ассигнований будет внесено Постановлением</w:t>
            </w:r>
          </w:p>
        </w:tc>
      </w:tr>
      <w:tr w:rsidR="00652ECE" w:rsidRPr="007265E2" w:rsidTr="00E201F8">
        <w:trPr>
          <w:trHeight w:val="403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11FE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1511FE" w:rsidRDefault="00155D4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1511F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1511FE" w:rsidRDefault="00155D4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1511F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33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16A04" w:rsidRPr="00C2610C" w:rsidRDefault="00A4041A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16A04" w:rsidRPr="00C2610C" w:rsidRDefault="00A4041A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92CDDC" w:themeFill="accent5" w:themeFillTint="99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noWrap/>
            <w:vAlign w:val="center"/>
            <w:hideMark/>
          </w:tcPr>
          <w:p w:rsidR="00016A04" w:rsidRPr="001511FE" w:rsidRDefault="00A4041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24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1511FE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92CDDC" w:themeFill="accent5" w:themeFillTint="99"/>
            <w:vAlign w:val="center"/>
            <w:hideMark/>
          </w:tcPr>
          <w:p w:rsidR="000E5760" w:rsidRPr="001511FE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E5760" w:rsidRPr="001511FE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0E5760" w:rsidRPr="001511FE" w:rsidRDefault="00A4041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noWrap/>
            <w:vAlign w:val="center"/>
            <w:hideMark/>
          </w:tcPr>
          <w:p w:rsidR="000E5760" w:rsidRPr="001511FE" w:rsidRDefault="00A4041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1511FE" w:rsidRDefault="000E576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73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C2610C" w:rsidRDefault="00A4041A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C2610C" w:rsidRDefault="00A4041A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967,83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32,26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65,49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870,08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1032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16A04" w:rsidRPr="001511FE" w:rsidRDefault="00E77B04" w:rsidP="00E77B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11FE">
              <w:rPr>
                <w:sz w:val="24"/>
                <w:szCs w:val="24"/>
                <w:lang w:eastAsia="ru-RU"/>
              </w:rPr>
              <w:t>бюдже</w:t>
            </w:r>
            <w:r w:rsidR="00016A04" w:rsidRPr="001511FE">
              <w:rPr>
                <w:sz w:val="24"/>
                <w:szCs w:val="24"/>
                <w:lang w:eastAsia="ru-RU"/>
              </w:rPr>
              <w:t>т государственных внебюджетных фондов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1511FE" w:rsidRDefault="00A4041A" w:rsidP="007265E2">
            <w:pPr>
              <w:jc w:val="center"/>
              <w:rPr>
                <w:sz w:val="24"/>
                <w:szCs w:val="24"/>
              </w:rPr>
            </w:pPr>
            <w:r w:rsidRPr="001511FE">
              <w:rPr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1511FE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25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CD6D31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6D31">
              <w:rPr>
                <w:b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1511FE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1511F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5,34</w:t>
            </w:r>
          </w:p>
        </w:tc>
      </w:tr>
      <w:tr w:rsidR="00652ECE" w:rsidRPr="007265E2" w:rsidTr="00E201F8">
        <w:trPr>
          <w:trHeight w:val="407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CD6D31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6D31">
              <w:rPr>
                <w:b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1511FE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80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D6D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D6D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53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C2610C" w:rsidRDefault="00A655D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C2610C" w:rsidRDefault="001511F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39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A655D3" w:rsidRDefault="00A655D3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5D3">
              <w:rPr>
                <w:bCs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A655D3" w:rsidRDefault="001511FE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3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64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C2610C" w:rsidRDefault="00A655D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C2610C" w:rsidRDefault="00A655D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61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C2610C" w:rsidRDefault="00A655D3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C2610C" w:rsidRDefault="00A655D3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13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E201F8">
        <w:trPr>
          <w:trHeight w:val="37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auto" w:fill="FFFFFF" w:themeFill="background1"/>
            <w:vAlign w:val="center"/>
            <w:hideMark/>
          </w:tcPr>
          <w:p w:rsidR="000E5760" w:rsidRPr="00C2610C" w:rsidRDefault="000E5760" w:rsidP="0040478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E201F8">
        <w:trPr>
          <w:trHeight w:val="477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55D3" w:rsidRPr="007265E2" w:rsidTr="00E201F8">
        <w:trPr>
          <w:trHeight w:val="42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A655D3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A655D3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A655D3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000000" w:fill="FFFFFF"/>
            <w:vAlign w:val="center"/>
            <w:hideMark/>
          </w:tcPr>
          <w:p w:rsidR="00A655D3" w:rsidRPr="00C2610C" w:rsidRDefault="00A655D3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E201F8">
        <w:trPr>
          <w:trHeight w:val="40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18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17296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2ECE" w:rsidRPr="007265E2" w:rsidTr="00E201F8">
        <w:trPr>
          <w:trHeight w:val="523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51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834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C2610C" w:rsidRDefault="000C782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C2610C" w:rsidRDefault="000C782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0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99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0C782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C2610C" w:rsidRDefault="000C782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C2610C" w:rsidRDefault="000C782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978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E201F8">
        <w:trPr>
          <w:trHeight w:val="572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EE1F0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189 158,77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A8481D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14 097,675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413100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7,45</w:t>
            </w:r>
          </w:p>
        </w:tc>
      </w:tr>
      <w:tr w:rsidR="00FD6431" w:rsidRPr="007265E2" w:rsidTr="00E201F8">
        <w:trPr>
          <w:trHeight w:val="441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823,29525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A571E5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6,74310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431" w:rsidRPr="007265E2" w:rsidTr="00E201F8">
        <w:trPr>
          <w:trHeight w:val="419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A571E5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134,45932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431" w:rsidRPr="007265E2" w:rsidTr="00E201F8">
        <w:trPr>
          <w:trHeight w:val="45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1 748,07475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A571E5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645,0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431" w:rsidRPr="007265E2" w:rsidTr="00E201F8">
        <w:trPr>
          <w:trHeight w:val="593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13 528,0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431" w:rsidRPr="007265E2" w:rsidTr="00E201F8">
        <w:trPr>
          <w:trHeight w:val="46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3100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173 059,4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A571E5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413100">
              <w:rPr>
                <w:b/>
                <w:bCs/>
                <w:sz w:val="24"/>
                <w:szCs w:val="24"/>
              </w:rPr>
              <w:t>13 311,47258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413100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33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CD6D31" w:rsidRPr="00413100">
              <w:rPr>
                <w:sz w:val="24"/>
                <w:szCs w:val="24"/>
                <w:lang w:eastAsia="ru-RU"/>
              </w:rPr>
              <w:t>«</w:t>
            </w:r>
            <w:r w:rsidRPr="00413100">
              <w:rPr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CD6D31" w:rsidRPr="0041310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413100" w:rsidRDefault="00FD6431" w:rsidP="007265E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3100">
              <w:rPr>
                <w:b/>
                <w:bCs/>
                <w:i/>
                <w:sz w:val="24"/>
                <w:szCs w:val="24"/>
              </w:rPr>
              <w:t>189 158,77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413100" w:rsidRDefault="00A8481D" w:rsidP="007265E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3100">
              <w:rPr>
                <w:b/>
                <w:bCs/>
                <w:i/>
                <w:sz w:val="24"/>
                <w:szCs w:val="24"/>
              </w:rPr>
              <w:t>14 097,675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77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413100" w:rsidRDefault="00652ECE" w:rsidP="00652E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413100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823,29525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413100" w:rsidRDefault="00A8481D" w:rsidP="00E50D3B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6</w:t>
            </w:r>
            <w:r w:rsidR="00E50D3B" w:rsidRPr="00413100">
              <w:rPr>
                <w:bCs/>
                <w:sz w:val="24"/>
                <w:szCs w:val="24"/>
              </w:rPr>
              <w:t>,</w:t>
            </w:r>
            <w:r w:rsidRPr="00413100">
              <w:rPr>
                <w:bCs/>
                <w:sz w:val="24"/>
                <w:szCs w:val="24"/>
              </w:rPr>
              <w:t>74310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413100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413100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413100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1 748,07475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413100" w:rsidRDefault="00A8481D" w:rsidP="00A571E5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134</w:t>
            </w:r>
            <w:r w:rsidR="00A571E5" w:rsidRPr="00413100">
              <w:rPr>
                <w:bCs/>
                <w:sz w:val="24"/>
                <w:szCs w:val="24"/>
              </w:rPr>
              <w:t>,45</w:t>
            </w:r>
            <w:r w:rsidRPr="00413100">
              <w:rPr>
                <w:bCs/>
                <w:sz w:val="24"/>
                <w:szCs w:val="24"/>
              </w:rPr>
              <w:t>93</w:t>
            </w:r>
            <w:r w:rsidR="00A571E5" w:rsidRPr="004131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53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413100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13 528,0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413100" w:rsidRDefault="00A571E5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645,000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33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1310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413100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173 059,4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413100" w:rsidRDefault="00A571E5" w:rsidP="007265E2">
            <w:pPr>
              <w:jc w:val="center"/>
              <w:rPr>
                <w:bCs/>
                <w:sz w:val="24"/>
                <w:szCs w:val="24"/>
              </w:rPr>
            </w:pPr>
            <w:r w:rsidRPr="00413100">
              <w:rPr>
                <w:bCs/>
                <w:sz w:val="24"/>
                <w:szCs w:val="24"/>
              </w:rPr>
              <w:t>13 311,47258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413100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65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36 971,3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A7D2D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17 584,3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A7D2D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47,56</w:t>
            </w: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36 567,0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A7D2D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17 377,1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405B9D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9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A7D2D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207,2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405B9D" w:rsidRDefault="00DB404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4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C2610C" w:rsidRDefault="00747F5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C2610C" w:rsidRDefault="00EA7D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34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747F5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EA7D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43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8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C2610C" w:rsidRDefault="00CE35F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34 653,6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C2610C" w:rsidRDefault="00EA7D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16 625,7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551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34 249,3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7265E2" w:rsidRDefault="00EA7D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16 418,5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62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7265E2" w:rsidRDefault="00EA7D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431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265E2" w:rsidRPr="00C2610C" w:rsidRDefault="00CE35F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265E2" w:rsidRPr="00C2610C" w:rsidRDefault="00EA7D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929,1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201F8">
        <w:trPr>
          <w:trHeight w:val="45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7265E2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7265E2" w:rsidRPr="007265E2" w:rsidRDefault="00EA7D2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6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265E2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265E2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92745" w:rsidRPr="007265E2" w:rsidTr="00E201F8">
        <w:trPr>
          <w:trHeight w:val="556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592745" w:rsidRPr="00AF3AC0" w:rsidRDefault="0059274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3AC0">
              <w:rPr>
                <w:b/>
                <w:bCs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592745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2745">
              <w:rPr>
                <w:b/>
                <w:color w:val="000000"/>
                <w:sz w:val="24"/>
                <w:szCs w:val="24"/>
              </w:rPr>
              <w:t>8 963,56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592745" w:rsidP="00634B18">
            <w:pPr>
              <w:jc w:val="center"/>
              <w:rPr>
                <w:b/>
                <w:sz w:val="24"/>
                <w:szCs w:val="24"/>
              </w:rPr>
            </w:pPr>
            <w:r w:rsidRPr="00592745">
              <w:rPr>
                <w:b/>
                <w:sz w:val="24"/>
                <w:szCs w:val="24"/>
              </w:rPr>
              <w:t>8 789,58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592745" w:rsidRPr="00592745" w:rsidRDefault="0059274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98,06</w:t>
            </w:r>
          </w:p>
        </w:tc>
      </w:tr>
      <w:tr w:rsidR="00592745" w:rsidRPr="007265E2" w:rsidTr="00E201F8">
        <w:trPr>
          <w:trHeight w:val="570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592745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2745">
              <w:rPr>
                <w:b/>
                <w:color w:val="000000"/>
                <w:sz w:val="24"/>
                <w:szCs w:val="24"/>
              </w:rPr>
              <w:t>8 963,56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592745" w:rsidP="00634B18">
            <w:pPr>
              <w:jc w:val="center"/>
              <w:rPr>
                <w:b/>
                <w:sz w:val="24"/>
                <w:szCs w:val="24"/>
              </w:rPr>
            </w:pPr>
            <w:r w:rsidRPr="00592745">
              <w:rPr>
                <w:b/>
                <w:sz w:val="24"/>
                <w:szCs w:val="24"/>
              </w:rPr>
              <w:t>8 789,58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592745" w:rsidRPr="00592745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7399" w:rsidRPr="007265E2" w:rsidTr="00E201F8">
        <w:trPr>
          <w:trHeight w:val="79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87399" w:rsidRPr="00C2610C" w:rsidRDefault="0059274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</w:rPr>
              <w:t>8 963,56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87399" w:rsidRPr="00C2610C" w:rsidRDefault="00592745" w:rsidP="00787399">
            <w:pPr>
              <w:jc w:val="center"/>
              <w:rPr>
                <w:b/>
                <w:i/>
                <w:sz w:val="24"/>
                <w:szCs w:val="24"/>
              </w:rPr>
            </w:pPr>
            <w:r w:rsidRPr="00C2610C">
              <w:rPr>
                <w:b/>
                <w:i/>
                <w:sz w:val="24"/>
                <w:szCs w:val="24"/>
              </w:rPr>
              <w:t>8 789,58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87399" w:rsidRPr="00592745" w:rsidRDefault="0078739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745" w:rsidRPr="007265E2" w:rsidTr="00E201F8">
        <w:trPr>
          <w:trHeight w:val="57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592745" w:rsidRPr="00592745" w:rsidRDefault="00592745" w:rsidP="00634B18">
            <w:pPr>
              <w:jc w:val="center"/>
              <w:rPr>
                <w:color w:val="000000"/>
                <w:sz w:val="24"/>
                <w:szCs w:val="24"/>
              </w:rPr>
            </w:pPr>
            <w:r w:rsidRPr="00592745">
              <w:rPr>
                <w:color w:val="000000"/>
                <w:sz w:val="24"/>
                <w:szCs w:val="24"/>
              </w:rPr>
              <w:t>8 963,56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592745" w:rsidRPr="00592745" w:rsidRDefault="00592745" w:rsidP="00634B18">
            <w:pPr>
              <w:jc w:val="center"/>
              <w:rPr>
                <w:sz w:val="24"/>
                <w:szCs w:val="24"/>
              </w:rPr>
            </w:pPr>
            <w:r w:rsidRPr="00592745">
              <w:rPr>
                <w:sz w:val="24"/>
                <w:szCs w:val="24"/>
              </w:rPr>
              <w:t>8 789,58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592745" w:rsidRPr="00592745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56C" w:rsidRPr="007265E2" w:rsidTr="00E201F8">
        <w:trPr>
          <w:trHeight w:val="870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156C" w:rsidRPr="007265E2" w:rsidTr="00E201F8">
        <w:trPr>
          <w:trHeight w:val="806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750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C2610C" w:rsidRDefault="00BC0AA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C2610C" w:rsidRDefault="00BC0AA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81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0AAD" w:rsidRPr="007265E2" w:rsidTr="00E201F8">
        <w:trPr>
          <w:trHeight w:val="703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000000" w:fill="FFFFFF"/>
            <w:vAlign w:val="center"/>
            <w:hideMark/>
          </w:tcPr>
          <w:p w:rsidR="00BC0AAD" w:rsidRPr="00C2610C" w:rsidRDefault="00BC0AA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E201F8">
        <w:trPr>
          <w:trHeight w:val="829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11508C" w:rsidRPr="007265E2" w:rsidRDefault="00BC0AAD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11508C" w:rsidRPr="007265E2" w:rsidRDefault="00BC0AAD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E201F8">
        <w:trPr>
          <w:trHeight w:val="58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C2610C" w:rsidRDefault="000E5760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2610C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E201F8">
        <w:trPr>
          <w:trHeight w:val="596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92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61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3065" w:rsidRPr="007265E2" w:rsidTr="00E201F8">
        <w:trPr>
          <w:trHeight w:val="716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A8481D" w:rsidRDefault="006A3065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8481D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A8481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81D">
              <w:rPr>
                <w:b/>
                <w:bCs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6A3065" w:rsidRPr="00A8481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81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A8481D" w:rsidRDefault="006A3065" w:rsidP="004E4CB3">
            <w:pPr>
              <w:jc w:val="center"/>
              <w:rPr>
                <w:b/>
                <w:sz w:val="24"/>
                <w:szCs w:val="24"/>
              </w:rPr>
            </w:pPr>
            <w:r w:rsidRPr="00A8481D">
              <w:rPr>
                <w:b/>
                <w:sz w:val="24"/>
                <w:szCs w:val="24"/>
              </w:rPr>
              <w:t>1 622,59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A8481D" w:rsidRDefault="00A8481D" w:rsidP="00A8481D">
            <w:pPr>
              <w:jc w:val="center"/>
              <w:rPr>
                <w:b/>
                <w:sz w:val="24"/>
                <w:szCs w:val="24"/>
              </w:rPr>
            </w:pPr>
            <w:r w:rsidRPr="00A8481D">
              <w:rPr>
                <w:b/>
                <w:sz w:val="24"/>
                <w:szCs w:val="24"/>
              </w:rPr>
              <w:t>9</w:t>
            </w:r>
            <w:r w:rsidR="006A3065" w:rsidRPr="00A8481D">
              <w:rPr>
                <w:b/>
                <w:sz w:val="24"/>
                <w:szCs w:val="24"/>
              </w:rPr>
              <w:t>18,</w:t>
            </w:r>
            <w:r w:rsidRPr="00A8481D">
              <w:rPr>
                <w:b/>
                <w:sz w:val="24"/>
                <w:szCs w:val="24"/>
              </w:rPr>
              <w:t>281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A3065" w:rsidRPr="00A8481D" w:rsidRDefault="00A8481D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8481D">
              <w:rPr>
                <w:b/>
                <w:bCs/>
                <w:sz w:val="24"/>
                <w:szCs w:val="24"/>
              </w:rPr>
              <w:t>56,59</w:t>
            </w:r>
          </w:p>
        </w:tc>
      </w:tr>
      <w:tr w:rsidR="00A8481D" w:rsidRPr="007265E2" w:rsidTr="00E201F8">
        <w:trPr>
          <w:trHeight w:val="813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481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A8481D" w:rsidRPr="00A8481D" w:rsidRDefault="00A8481D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8481D">
              <w:rPr>
                <w:b/>
                <w:bCs/>
                <w:sz w:val="24"/>
                <w:szCs w:val="24"/>
              </w:rPr>
              <w:t>1 622,59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A8481D" w:rsidRPr="00A8481D" w:rsidRDefault="00A8481D" w:rsidP="00A8481D">
            <w:pPr>
              <w:jc w:val="center"/>
            </w:pPr>
            <w:r w:rsidRPr="00A8481D">
              <w:rPr>
                <w:b/>
                <w:sz w:val="24"/>
                <w:szCs w:val="24"/>
              </w:rPr>
              <w:t>918,281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481D" w:rsidRPr="007265E2" w:rsidTr="00E201F8">
        <w:trPr>
          <w:trHeight w:val="615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8481D">
              <w:rPr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8481D">
              <w:rPr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8481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A8481D" w:rsidRPr="00A8481D" w:rsidRDefault="00A8481D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A8481D">
              <w:rPr>
                <w:b/>
                <w:i/>
                <w:sz w:val="24"/>
                <w:szCs w:val="24"/>
              </w:rPr>
              <w:t>1 622,59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A8481D" w:rsidRPr="00A8481D" w:rsidRDefault="00A8481D" w:rsidP="00A8481D">
            <w:pPr>
              <w:jc w:val="center"/>
              <w:rPr>
                <w:b/>
                <w:i/>
              </w:rPr>
            </w:pPr>
            <w:r w:rsidRPr="00A8481D">
              <w:rPr>
                <w:b/>
                <w:i/>
                <w:sz w:val="24"/>
                <w:szCs w:val="24"/>
              </w:rPr>
              <w:t>918,281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8481D" w:rsidRPr="007265E2" w:rsidTr="00E201F8">
        <w:trPr>
          <w:trHeight w:val="125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8481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A8481D" w:rsidRPr="00A8481D" w:rsidRDefault="00A8481D" w:rsidP="007265E2">
            <w:pPr>
              <w:jc w:val="center"/>
              <w:rPr>
                <w:bCs/>
                <w:sz w:val="24"/>
                <w:szCs w:val="24"/>
              </w:rPr>
            </w:pPr>
            <w:r w:rsidRPr="00A8481D">
              <w:rPr>
                <w:bCs/>
                <w:sz w:val="24"/>
                <w:szCs w:val="24"/>
              </w:rPr>
              <w:t>1 622,59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A8481D" w:rsidRPr="00A8481D" w:rsidRDefault="00A8481D" w:rsidP="00A8481D">
            <w:pPr>
              <w:jc w:val="center"/>
            </w:pPr>
            <w:r w:rsidRPr="00A8481D">
              <w:rPr>
                <w:sz w:val="24"/>
                <w:szCs w:val="24"/>
              </w:rPr>
              <w:t>918,281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8481D" w:rsidRPr="00A8481D" w:rsidRDefault="00A8481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2DB6" w:rsidRPr="007265E2" w:rsidTr="00E201F8">
        <w:trPr>
          <w:trHeight w:val="834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2C2DB6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</w:t>
            </w:r>
            <w:r w:rsidR="00634B18">
              <w:rPr>
                <w:b/>
                <w:color w:val="000000"/>
                <w:sz w:val="24"/>
                <w:szCs w:val="24"/>
              </w:rPr>
              <w:t>30</w:t>
            </w:r>
            <w:r w:rsidRPr="002C2DB6">
              <w:rPr>
                <w:b/>
                <w:color w:val="000000"/>
                <w:sz w:val="24"/>
                <w:szCs w:val="24"/>
              </w:rPr>
              <w:t>,0</w:t>
            </w:r>
            <w:r w:rsidR="00634B1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3B0FEF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93,176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3B0FEF" w:rsidP="008D1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71,24</w:t>
            </w:r>
          </w:p>
        </w:tc>
      </w:tr>
      <w:tr w:rsidR="000C44FF" w:rsidRPr="007265E2" w:rsidTr="00E201F8">
        <w:trPr>
          <w:trHeight w:val="31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C44FF" w:rsidRPr="002C2DB6" w:rsidRDefault="000C44FF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2C2DB6">
              <w:rPr>
                <w:b/>
                <w:color w:val="000000"/>
                <w:sz w:val="24"/>
                <w:szCs w:val="24"/>
              </w:rPr>
              <w:t>,0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C44FF" w:rsidRPr="003B0FEF" w:rsidRDefault="003B0FEF" w:rsidP="000C44FF">
            <w:pPr>
              <w:jc w:val="center"/>
              <w:rPr>
                <w:sz w:val="24"/>
                <w:szCs w:val="24"/>
              </w:rPr>
            </w:pPr>
            <w:r w:rsidRPr="003B0FEF">
              <w:rPr>
                <w:sz w:val="24"/>
                <w:szCs w:val="24"/>
              </w:rPr>
              <w:t>93,176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44FF" w:rsidRPr="007265E2" w:rsidTr="00E201F8">
        <w:trPr>
          <w:trHeight w:val="810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C44FF" w:rsidRPr="003B0FEF" w:rsidRDefault="000C44FF" w:rsidP="00634B1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B0FEF">
              <w:rPr>
                <w:b/>
                <w:i/>
                <w:color w:val="000000"/>
                <w:sz w:val="24"/>
                <w:szCs w:val="24"/>
              </w:rPr>
              <w:t>130,08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C44FF" w:rsidRPr="003B0FEF" w:rsidRDefault="003B0FEF" w:rsidP="000C44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93,176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C44FF" w:rsidRPr="007265E2" w:rsidTr="00E201F8">
        <w:trPr>
          <w:trHeight w:val="1140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C44FF" w:rsidRPr="007265E2" w:rsidRDefault="000C44FF" w:rsidP="00634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130,08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C44FF" w:rsidRPr="003B0FEF" w:rsidRDefault="003B0FEF" w:rsidP="000C4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F29BE" w:rsidRPr="007265E2" w:rsidTr="00E201F8">
        <w:trPr>
          <w:trHeight w:val="987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120E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F29BE" w:rsidRPr="007265E2" w:rsidTr="00E201F8">
        <w:trPr>
          <w:trHeight w:val="330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120E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F29BE" w:rsidRPr="007265E2" w:rsidTr="00E201F8">
        <w:trPr>
          <w:trHeight w:val="846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958" w:type="dxa"/>
            <w:vMerge w:val="restart"/>
            <w:shd w:val="clear" w:color="000000" w:fill="FFFFFF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8F29BE" w:rsidRPr="007265E2" w:rsidRDefault="008F29BE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8F29BE" w:rsidRPr="00F77FCC" w:rsidRDefault="008F29BE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8F29BE" w:rsidRPr="00F77FCC" w:rsidRDefault="008F29BE" w:rsidP="00120E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F29BE" w:rsidRPr="007265E2" w:rsidTr="00E201F8">
        <w:trPr>
          <w:trHeight w:val="1005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8F29BE" w:rsidRPr="007265E2" w:rsidRDefault="008F29BE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F29BE" w:rsidRPr="00F77FCC" w:rsidRDefault="008F29BE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8F29BE" w:rsidRPr="00F77FCC" w:rsidRDefault="008F29BE" w:rsidP="00120E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8F29BE" w:rsidRPr="007265E2" w:rsidRDefault="008F29B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479" w:rsidRPr="007265E2" w:rsidTr="00E201F8">
        <w:trPr>
          <w:trHeight w:val="964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B5264B" w:rsidRDefault="00D56479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64B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B5264B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64B">
              <w:rPr>
                <w:b/>
                <w:bCs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64B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F23715" w:rsidP="004E4CB3">
            <w:pPr>
              <w:jc w:val="center"/>
              <w:rPr>
                <w:b/>
                <w:sz w:val="24"/>
                <w:szCs w:val="24"/>
              </w:rPr>
            </w:pPr>
            <w:r w:rsidRPr="00B5264B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F23715" w:rsidP="004E4CB3">
            <w:pPr>
              <w:jc w:val="center"/>
              <w:rPr>
                <w:b/>
                <w:sz w:val="24"/>
                <w:szCs w:val="24"/>
              </w:rPr>
            </w:pPr>
            <w:r w:rsidRPr="00B5264B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F2371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64B">
              <w:rPr>
                <w:b/>
                <w:bCs/>
                <w:sz w:val="24"/>
                <w:szCs w:val="24"/>
                <w:lang w:eastAsia="ru-RU"/>
              </w:rPr>
              <w:t>10</w:t>
            </w:r>
            <w:r w:rsidR="00D56479" w:rsidRPr="00B5264B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56479" w:rsidRPr="007265E2" w:rsidTr="00E201F8">
        <w:trPr>
          <w:trHeight w:val="645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B5264B" w:rsidRDefault="00D56479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B5264B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64B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F23715" w:rsidP="004E4CB3">
            <w:pPr>
              <w:jc w:val="center"/>
              <w:rPr>
                <w:b/>
                <w:sz w:val="24"/>
                <w:szCs w:val="24"/>
              </w:rPr>
            </w:pPr>
            <w:r w:rsidRPr="00B5264B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F23715" w:rsidP="004E4CB3">
            <w:pPr>
              <w:jc w:val="center"/>
              <w:rPr>
                <w:b/>
                <w:sz w:val="24"/>
                <w:szCs w:val="24"/>
              </w:rPr>
            </w:pPr>
            <w:r w:rsidRPr="00B5264B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B5264B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837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264B"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264B">
              <w:rPr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441" w:type="dxa"/>
            <w:shd w:val="clear" w:color="auto" w:fill="auto"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26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7265E2" w:rsidRPr="00B5264B" w:rsidRDefault="00F23715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B5264B">
              <w:rPr>
                <w:b/>
                <w:i/>
                <w:sz w:val="24"/>
                <w:szCs w:val="24"/>
              </w:rPr>
              <w:t>36,0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7265E2" w:rsidRPr="00B5264B" w:rsidRDefault="00F23715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B5264B">
              <w:rPr>
                <w:b/>
                <w:i/>
                <w:sz w:val="24"/>
                <w:szCs w:val="24"/>
              </w:rPr>
              <w:t>36,0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201F8">
        <w:trPr>
          <w:trHeight w:val="564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000000" w:fill="FFFFFF"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5264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7265E2" w:rsidRPr="00B5264B" w:rsidRDefault="00F23715" w:rsidP="007265E2">
            <w:pPr>
              <w:jc w:val="center"/>
              <w:rPr>
                <w:sz w:val="24"/>
                <w:szCs w:val="24"/>
              </w:rPr>
            </w:pPr>
            <w:r w:rsidRPr="00B5264B">
              <w:rPr>
                <w:sz w:val="24"/>
                <w:szCs w:val="24"/>
              </w:rPr>
              <w:t>36,0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7265E2" w:rsidRPr="00B5264B" w:rsidRDefault="00F23715" w:rsidP="007265E2">
            <w:pPr>
              <w:jc w:val="center"/>
              <w:rPr>
                <w:sz w:val="24"/>
                <w:szCs w:val="24"/>
              </w:rPr>
            </w:pPr>
            <w:r w:rsidRPr="00B5264B">
              <w:rPr>
                <w:sz w:val="24"/>
                <w:szCs w:val="24"/>
              </w:rPr>
              <w:t>36,0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B5264B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1F8" w:rsidRPr="007265E2" w:rsidTr="00E201F8">
        <w:trPr>
          <w:trHeight w:val="938"/>
          <w:jc w:val="center"/>
        </w:trPr>
        <w:tc>
          <w:tcPr>
            <w:tcW w:w="847" w:type="dxa"/>
            <w:vMerge w:val="restart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B701A">
              <w:rPr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8" w:type="dxa"/>
            <w:vMerge w:val="restart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B701A">
              <w:rPr>
                <w:b/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4E4C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701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AB701A">
            <w:pPr>
              <w:jc w:val="center"/>
              <w:rPr>
                <w:b/>
                <w:sz w:val="24"/>
                <w:szCs w:val="24"/>
              </w:rPr>
            </w:pPr>
            <w:r w:rsidRPr="00AB701A">
              <w:rPr>
                <w:b/>
                <w:sz w:val="24"/>
                <w:szCs w:val="24"/>
              </w:rPr>
              <w:t>4</w:t>
            </w:r>
            <w:r w:rsidR="00AB701A" w:rsidRPr="00AB701A">
              <w:rPr>
                <w:b/>
                <w:sz w:val="24"/>
                <w:szCs w:val="24"/>
              </w:rPr>
              <w:t> </w:t>
            </w:r>
            <w:r w:rsidRPr="00AB701A">
              <w:rPr>
                <w:b/>
                <w:sz w:val="24"/>
                <w:szCs w:val="24"/>
              </w:rPr>
              <w:t>027</w:t>
            </w:r>
            <w:r w:rsidR="00AB701A" w:rsidRPr="00AB701A">
              <w:rPr>
                <w:b/>
                <w:sz w:val="24"/>
                <w:szCs w:val="24"/>
              </w:rPr>
              <w:t>,</w:t>
            </w:r>
            <w:r w:rsidRPr="00AB701A">
              <w:rPr>
                <w:b/>
                <w:sz w:val="24"/>
                <w:szCs w:val="24"/>
              </w:rPr>
              <w:t>421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40478F">
            <w:pPr>
              <w:jc w:val="center"/>
              <w:rPr>
                <w:b/>
                <w:sz w:val="24"/>
                <w:szCs w:val="24"/>
              </w:rPr>
            </w:pPr>
            <w:r w:rsidRPr="00AB701A">
              <w:rPr>
                <w:b/>
                <w:sz w:val="24"/>
                <w:szCs w:val="24"/>
              </w:rPr>
              <w:t>1 806,368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AB701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701A">
              <w:rPr>
                <w:b/>
                <w:bCs/>
                <w:sz w:val="24"/>
                <w:szCs w:val="24"/>
                <w:lang w:eastAsia="ru-RU"/>
              </w:rPr>
              <w:t>44,85</w:t>
            </w:r>
          </w:p>
        </w:tc>
      </w:tr>
      <w:tr w:rsidR="00E201F8" w:rsidRPr="007265E2" w:rsidTr="00E201F8">
        <w:trPr>
          <w:trHeight w:val="724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4E4C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701A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AB701A">
            <w:pPr>
              <w:jc w:val="center"/>
              <w:rPr>
                <w:b/>
                <w:sz w:val="24"/>
                <w:szCs w:val="24"/>
              </w:rPr>
            </w:pPr>
            <w:r w:rsidRPr="00AB701A">
              <w:rPr>
                <w:b/>
                <w:sz w:val="24"/>
                <w:szCs w:val="24"/>
              </w:rPr>
              <w:t>2</w:t>
            </w:r>
            <w:r w:rsidR="00AB701A" w:rsidRPr="00AB701A">
              <w:rPr>
                <w:b/>
                <w:sz w:val="24"/>
                <w:szCs w:val="24"/>
              </w:rPr>
              <w:t> </w:t>
            </w:r>
            <w:r w:rsidRPr="00AB701A">
              <w:rPr>
                <w:b/>
                <w:sz w:val="24"/>
                <w:szCs w:val="24"/>
              </w:rPr>
              <w:t>957</w:t>
            </w:r>
            <w:r w:rsidR="00AB701A" w:rsidRPr="00AB701A">
              <w:rPr>
                <w:b/>
                <w:sz w:val="24"/>
                <w:szCs w:val="24"/>
              </w:rPr>
              <w:t>,</w:t>
            </w:r>
            <w:r w:rsidRPr="00AB701A">
              <w:rPr>
                <w:b/>
                <w:sz w:val="24"/>
                <w:szCs w:val="24"/>
              </w:rPr>
              <w:t>736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91739B">
            <w:pPr>
              <w:jc w:val="center"/>
              <w:rPr>
                <w:b/>
                <w:sz w:val="24"/>
                <w:szCs w:val="24"/>
              </w:rPr>
            </w:pPr>
            <w:r w:rsidRPr="00AB701A">
              <w:rPr>
                <w:b/>
                <w:sz w:val="24"/>
                <w:szCs w:val="24"/>
              </w:rPr>
              <w:t>1 319,842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1F8" w:rsidRPr="007265E2" w:rsidTr="00E201F8">
        <w:trPr>
          <w:trHeight w:val="724"/>
          <w:jc w:val="center"/>
        </w:trPr>
        <w:tc>
          <w:tcPr>
            <w:tcW w:w="847" w:type="dxa"/>
            <w:vMerge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4E4CB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B701A">
              <w:rPr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AB701A">
            <w:pPr>
              <w:jc w:val="center"/>
              <w:rPr>
                <w:b/>
                <w:sz w:val="24"/>
                <w:szCs w:val="24"/>
              </w:rPr>
            </w:pPr>
            <w:r w:rsidRPr="00AB701A">
              <w:rPr>
                <w:b/>
                <w:sz w:val="24"/>
                <w:szCs w:val="24"/>
              </w:rPr>
              <w:t>1</w:t>
            </w:r>
            <w:r w:rsidR="00AB701A" w:rsidRPr="00AB701A">
              <w:rPr>
                <w:b/>
                <w:sz w:val="24"/>
                <w:szCs w:val="24"/>
              </w:rPr>
              <w:t> </w:t>
            </w:r>
            <w:r w:rsidRPr="00AB701A">
              <w:rPr>
                <w:b/>
                <w:sz w:val="24"/>
                <w:szCs w:val="24"/>
              </w:rPr>
              <w:t>114</w:t>
            </w:r>
            <w:r w:rsidR="00AB701A" w:rsidRPr="00AB701A">
              <w:rPr>
                <w:b/>
                <w:sz w:val="24"/>
                <w:szCs w:val="24"/>
              </w:rPr>
              <w:t>,</w:t>
            </w:r>
            <w:r w:rsidRPr="00AB701A"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91739B">
            <w:pPr>
              <w:jc w:val="center"/>
              <w:rPr>
                <w:b/>
                <w:sz w:val="24"/>
                <w:szCs w:val="24"/>
              </w:rPr>
            </w:pPr>
            <w:r w:rsidRPr="00AB701A">
              <w:rPr>
                <w:b/>
                <w:sz w:val="24"/>
                <w:szCs w:val="24"/>
              </w:rPr>
              <w:t>486,526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1F8" w:rsidRPr="007265E2" w:rsidTr="00E201F8">
        <w:trPr>
          <w:trHeight w:val="938"/>
          <w:jc w:val="center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701A">
              <w:rPr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958" w:type="dxa"/>
            <w:vMerge w:val="restart"/>
            <w:shd w:val="clear" w:color="auto" w:fill="FFFFFF" w:themeFill="background1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701A">
              <w:rPr>
                <w:sz w:val="24"/>
                <w:szCs w:val="24"/>
                <w:lang w:eastAsia="ru-RU"/>
              </w:rPr>
              <w:t>Специальная подпрограмма</w:t>
            </w:r>
          </w:p>
          <w:p w:rsidR="00E201F8" w:rsidRPr="00AB701A" w:rsidRDefault="00E201F8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701A">
              <w:rPr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4E4C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701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AB701A">
            <w:pPr>
              <w:jc w:val="center"/>
              <w:rPr>
                <w:b/>
                <w:i/>
                <w:sz w:val="24"/>
                <w:szCs w:val="24"/>
              </w:rPr>
            </w:pPr>
            <w:r w:rsidRPr="00AB701A">
              <w:rPr>
                <w:b/>
                <w:i/>
                <w:sz w:val="24"/>
                <w:szCs w:val="24"/>
              </w:rPr>
              <w:t>4</w:t>
            </w:r>
            <w:r w:rsidR="00AB701A" w:rsidRPr="00AB701A">
              <w:rPr>
                <w:b/>
                <w:i/>
                <w:sz w:val="24"/>
                <w:szCs w:val="24"/>
              </w:rPr>
              <w:t> </w:t>
            </w:r>
            <w:r w:rsidRPr="00AB701A">
              <w:rPr>
                <w:b/>
                <w:i/>
                <w:sz w:val="24"/>
                <w:szCs w:val="24"/>
              </w:rPr>
              <w:t>027</w:t>
            </w:r>
            <w:r w:rsidR="00AB701A" w:rsidRPr="00AB701A">
              <w:rPr>
                <w:b/>
                <w:i/>
                <w:sz w:val="24"/>
                <w:szCs w:val="24"/>
              </w:rPr>
              <w:t>,</w:t>
            </w:r>
            <w:r w:rsidRPr="00AB701A">
              <w:rPr>
                <w:b/>
                <w:i/>
                <w:sz w:val="24"/>
                <w:szCs w:val="24"/>
              </w:rPr>
              <w:t>421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AB2346">
            <w:pPr>
              <w:jc w:val="center"/>
              <w:rPr>
                <w:b/>
                <w:i/>
                <w:sz w:val="24"/>
                <w:szCs w:val="24"/>
              </w:rPr>
            </w:pPr>
            <w:r w:rsidRPr="00AB701A">
              <w:rPr>
                <w:b/>
                <w:i/>
                <w:sz w:val="24"/>
                <w:szCs w:val="24"/>
              </w:rPr>
              <w:t>1 806,368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1F8" w:rsidRPr="007265E2" w:rsidTr="00E201F8">
        <w:trPr>
          <w:trHeight w:val="748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4E4C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701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AB701A">
            <w:pPr>
              <w:jc w:val="center"/>
              <w:rPr>
                <w:sz w:val="24"/>
                <w:szCs w:val="24"/>
              </w:rPr>
            </w:pPr>
            <w:r w:rsidRPr="00AB701A">
              <w:rPr>
                <w:sz w:val="24"/>
                <w:szCs w:val="24"/>
              </w:rPr>
              <w:t>2</w:t>
            </w:r>
            <w:r w:rsidR="00AB701A" w:rsidRPr="00AB701A">
              <w:rPr>
                <w:sz w:val="24"/>
                <w:szCs w:val="24"/>
              </w:rPr>
              <w:t> </w:t>
            </w:r>
            <w:r w:rsidRPr="00AB701A">
              <w:rPr>
                <w:sz w:val="24"/>
                <w:szCs w:val="24"/>
              </w:rPr>
              <w:t>957</w:t>
            </w:r>
            <w:r w:rsidR="00AB701A" w:rsidRPr="00AB701A">
              <w:rPr>
                <w:sz w:val="24"/>
                <w:szCs w:val="24"/>
              </w:rPr>
              <w:t>,</w:t>
            </w:r>
            <w:r w:rsidRPr="00AB701A">
              <w:rPr>
                <w:sz w:val="24"/>
                <w:szCs w:val="24"/>
              </w:rPr>
              <w:t>736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AB2346">
            <w:pPr>
              <w:jc w:val="center"/>
              <w:rPr>
                <w:sz w:val="24"/>
                <w:szCs w:val="24"/>
              </w:rPr>
            </w:pPr>
            <w:r w:rsidRPr="00AB701A">
              <w:rPr>
                <w:sz w:val="24"/>
                <w:szCs w:val="24"/>
              </w:rPr>
              <w:t>1 319,842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1F8" w:rsidRPr="007265E2" w:rsidTr="00E201F8">
        <w:trPr>
          <w:trHeight w:val="748"/>
          <w:jc w:val="center"/>
        </w:trPr>
        <w:tc>
          <w:tcPr>
            <w:tcW w:w="847" w:type="dxa"/>
            <w:vMerge/>
            <w:shd w:val="clear" w:color="auto" w:fill="FFFFFF" w:themeFill="background1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shd w:val="clear" w:color="auto" w:fill="FFFFFF" w:themeFill="background1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4047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701A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AB701A">
            <w:pPr>
              <w:jc w:val="center"/>
              <w:rPr>
                <w:sz w:val="24"/>
                <w:szCs w:val="24"/>
              </w:rPr>
            </w:pPr>
            <w:r w:rsidRPr="00AB701A">
              <w:rPr>
                <w:sz w:val="24"/>
                <w:szCs w:val="24"/>
              </w:rPr>
              <w:t>1</w:t>
            </w:r>
            <w:r w:rsidR="00AB701A" w:rsidRPr="00AB701A">
              <w:rPr>
                <w:sz w:val="24"/>
                <w:szCs w:val="24"/>
              </w:rPr>
              <w:t> </w:t>
            </w:r>
            <w:r w:rsidRPr="00AB701A">
              <w:rPr>
                <w:sz w:val="24"/>
                <w:szCs w:val="24"/>
              </w:rPr>
              <w:t>114</w:t>
            </w:r>
            <w:r w:rsidR="00AB701A" w:rsidRPr="00AB701A">
              <w:rPr>
                <w:sz w:val="24"/>
                <w:szCs w:val="24"/>
              </w:rPr>
              <w:t>,</w:t>
            </w:r>
            <w:r w:rsidRPr="00AB701A">
              <w:rPr>
                <w:sz w:val="24"/>
                <w:szCs w:val="24"/>
              </w:rPr>
              <w:t>685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E201F8" w:rsidRPr="00AB701A" w:rsidRDefault="00E201F8" w:rsidP="00AB2346">
            <w:pPr>
              <w:jc w:val="center"/>
              <w:rPr>
                <w:sz w:val="24"/>
                <w:szCs w:val="24"/>
              </w:rPr>
            </w:pPr>
            <w:r w:rsidRPr="00AB701A">
              <w:rPr>
                <w:sz w:val="24"/>
                <w:szCs w:val="24"/>
              </w:rPr>
              <w:t>486,526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201F8" w:rsidRPr="00AB701A" w:rsidRDefault="00E201F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428C" w:rsidRPr="007265E2" w:rsidTr="00E201F8">
        <w:trPr>
          <w:trHeight w:val="844"/>
          <w:jc w:val="center"/>
        </w:trPr>
        <w:tc>
          <w:tcPr>
            <w:tcW w:w="847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D96B3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495 092,76889</w:t>
            </w:r>
          </w:p>
        </w:tc>
        <w:tc>
          <w:tcPr>
            <w:tcW w:w="2462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D96B3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182 761,614</w:t>
            </w:r>
          </w:p>
        </w:tc>
        <w:tc>
          <w:tcPr>
            <w:tcW w:w="282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D96B3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36,91</w:t>
            </w:r>
          </w:p>
        </w:tc>
      </w:tr>
    </w:tbl>
    <w:p w:rsidR="009B79C6" w:rsidRPr="00F72625" w:rsidRDefault="009B79C6" w:rsidP="009217BC">
      <w:pPr>
        <w:rPr>
          <w:szCs w:val="26"/>
        </w:rPr>
      </w:pPr>
    </w:p>
    <w:sectPr w:rsidR="009B79C6" w:rsidRPr="00F72625" w:rsidSect="00053B77">
      <w:pgSz w:w="16838" w:h="11906" w:orient="landscape"/>
      <w:pgMar w:top="709" w:right="992" w:bottom="426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16A04"/>
    <w:rsid w:val="00023FEC"/>
    <w:rsid w:val="00025C6D"/>
    <w:rsid w:val="00027BD5"/>
    <w:rsid w:val="0003581B"/>
    <w:rsid w:val="0003622D"/>
    <w:rsid w:val="000368DC"/>
    <w:rsid w:val="00045757"/>
    <w:rsid w:val="000510ED"/>
    <w:rsid w:val="00052374"/>
    <w:rsid w:val="000527EF"/>
    <w:rsid w:val="00053B77"/>
    <w:rsid w:val="00057584"/>
    <w:rsid w:val="00060141"/>
    <w:rsid w:val="00064DC3"/>
    <w:rsid w:val="00077B0C"/>
    <w:rsid w:val="0008428C"/>
    <w:rsid w:val="0009713C"/>
    <w:rsid w:val="00097E10"/>
    <w:rsid w:val="000A46C7"/>
    <w:rsid w:val="000A7439"/>
    <w:rsid w:val="000B4DC5"/>
    <w:rsid w:val="000C02D7"/>
    <w:rsid w:val="000C3636"/>
    <w:rsid w:val="000C44FF"/>
    <w:rsid w:val="000C59B2"/>
    <w:rsid w:val="000C70B8"/>
    <w:rsid w:val="000C7825"/>
    <w:rsid w:val="000D2915"/>
    <w:rsid w:val="000E34E3"/>
    <w:rsid w:val="000E5760"/>
    <w:rsid w:val="000E6DC4"/>
    <w:rsid w:val="000F0012"/>
    <w:rsid w:val="000F0C3D"/>
    <w:rsid w:val="000F566C"/>
    <w:rsid w:val="000F5E16"/>
    <w:rsid w:val="000F783C"/>
    <w:rsid w:val="000F79BB"/>
    <w:rsid w:val="000F7A91"/>
    <w:rsid w:val="00100BC7"/>
    <w:rsid w:val="001062F2"/>
    <w:rsid w:val="00110C50"/>
    <w:rsid w:val="00113152"/>
    <w:rsid w:val="00114337"/>
    <w:rsid w:val="0011508C"/>
    <w:rsid w:val="00120E53"/>
    <w:rsid w:val="0012190C"/>
    <w:rsid w:val="001261EB"/>
    <w:rsid w:val="00132570"/>
    <w:rsid w:val="00134DA6"/>
    <w:rsid w:val="00136093"/>
    <w:rsid w:val="00136BFF"/>
    <w:rsid w:val="00140EA4"/>
    <w:rsid w:val="00141EEA"/>
    <w:rsid w:val="00142363"/>
    <w:rsid w:val="00147133"/>
    <w:rsid w:val="001479E6"/>
    <w:rsid w:val="001511FE"/>
    <w:rsid w:val="0015476E"/>
    <w:rsid w:val="00155D4F"/>
    <w:rsid w:val="00165D32"/>
    <w:rsid w:val="00172964"/>
    <w:rsid w:val="001739CC"/>
    <w:rsid w:val="00177A97"/>
    <w:rsid w:val="00193B75"/>
    <w:rsid w:val="00197F79"/>
    <w:rsid w:val="001A2E2F"/>
    <w:rsid w:val="001A708C"/>
    <w:rsid w:val="001B1486"/>
    <w:rsid w:val="001B14AE"/>
    <w:rsid w:val="001C0AC5"/>
    <w:rsid w:val="001D032C"/>
    <w:rsid w:val="001D0720"/>
    <w:rsid w:val="001F1B1C"/>
    <w:rsid w:val="001F35DC"/>
    <w:rsid w:val="002145A4"/>
    <w:rsid w:val="00215513"/>
    <w:rsid w:val="00225085"/>
    <w:rsid w:val="0023000B"/>
    <w:rsid w:val="00231537"/>
    <w:rsid w:val="002357DF"/>
    <w:rsid w:val="0023769E"/>
    <w:rsid w:val="00240937"/>
    <w:rsid w:val="00242007"/>
    <w:rsid w:val="0024435D"/>
    <w:rsid w:val="002464C0"/>
    <w:rsid w:val="00253147"/>
    <w:rsid w:val="00264EEA"/>
    <w:rsid w:val="00265FCD"/>
    <w:rsid w:val="00266EBA"/>
    <w:rsid w:val="0027370D"/>
    <w:rsid w:val="002744BB"/>
    <w:rsid w:val="00282ECD"/>
    <w:rsid w:val="002845D5"/>
    <w:rsid w:val="00295C61"/>
    <w:rsid w:val="002A3032"/>
    <w:rsid w:val="002A3B6C"/>
    <w:rsid w:val="002A7AE1"/>
    <w:rsid w:val="002A7DE9"/>
    <w:rsid w:val="002B2BC6"/>
    <w:rsid w:val="002B3090"/>
    <w:rsid w:val="002B3D41"/>
    <w:rsid w:val="002B5C1D"/>
    <w:rsid w:val="002B6CD3"/>
    <w:rsid w:val="002C2DB6"/>
    <w:rsid w:val="002C7793"/>
    <w:rsid w:val="002F45A6"/>
    <w:rsid w:val="00300B96"/>
    <w:rsid w:val="00306F9E"/>
    <w:rsid w:val="0031208B"/>
    <w:rsid w:val="00315F24"/>
    <w:rsid w:val="00316931"/>
    <w:rsid w:val="0031738A"/>
    <w:rsid w:val="00330886"/>
    <w:rsid w:val="003345DB"/>
    <w:rsid w:val="00337433"/>
    <w:rsid w:val="00342EE8"/>
    <w:rsid w:val="0034493D"/>
    <w:rsid w:val="00351213"/>
    <w:rsid w:val="003523BB"/>
    <w:rsid w:val="003536E3"/>
    <w:rsid w:val="00355F96"/>
    <w:rsid w:val="003570D7"/>
    <w:rsid w:val="00367FCD"/>
    <w:rsid w:val="00372C07"/>
    <w:rsid w:val="0037527A"/>
    <w:rsid w:val="0038517A"/>
    <w:rsid w:val="003903CC"/>
    <w:rsid w:val="00390A0E"/>
    <w:rsid w:val="003938C4"/>
    <w:rsid w:val="00393F52"/>
    <w:rsid w:val="003962B5"/>
    <w:rsid w:val="003A334B"/>
    <w:rsid w:val="003A733C"/>
    <w:rsid w:val="003A76CE"/>
    <w:rsid w:val="003B0FEF"/>
    <w:rsid w:val="003B6FA9"/>
    <w:rsid w:val="003C0811"/>
    <w:rsid w:val="003C3950"/>
    <w:rsid w:val="003E1075"/>
    <w:rsid w:val="003E12BE"/>
    <w:rsid w:val="003E27FB"/>
    <w:rsid w:val="003E704B"/>
    <w:rsid w:val="003E7C08"/>
    <w:rsid w:val="003F29EA"/>
    <w:rsid w:val="003F38A8"/>
    <w:rsid w:val="003F4701"/>
    <w:rsid w:val="004007F9"/>
    <w:rsid w:val="004044AE"/>
    <w:rsid w:val="0040478F"/>
    <w:rsid w:val="00405382"/>
    <w:rsid w:val="00405B9D"/>
    <w:rsid w:val="00413100"/>
    <w:rsid w:val="004136A9"/>
    <w:rsid w:val="00425F7B"/>
    <w:rsid w:val="004332A9"/>
    <w:rsid w:val="00434563"/>
    <w:rsid w:val="004345DC"/>
    <w:rsid w:val="004359B1"/>
    <w:rsid w:val="004372E7"/>
    <w:rsid w:val="00441DF9"/>
    <w:rsid w:val="00443787"/>
    <w:rsid w:val="0045127A"/>
    <w:rsid w:val="00451686"/>
    <w:rsid w:val="00454046"/>
    <w:rsid w:val="00457F73"/>
    <w:rsid w:val="00460290"/>
    <w:rsid w:val="00463528"/>
    <w:rsid w:val="00471B4E"/>
    <w:rsid w:val="00473DDD"/>
    <w:rsid w:val="00485BD1"/>
    <w:rsid w:val="00493BB6"/>
    <w:rsid w:val="004A2311"/>
    <w:rsid w:val="004A4F52"/>
    <w:rsid w:val="004B30F6"/>
    <w:rsid w:val="004B4403"/>
    <w:rsid w:val="004C0512"/>
    <w:rsid w:val="004C083C"/>
    <w:rsid w:val="004C3ACD"/>
    <w:rsid w:val="004C6AE0"/>
    <w:rsid w:val="004D0794"/>
    <w:rsid w:val="004D2C18"/>
    <w:rsid w:val="004E4CB3"/>
    <w:rsid w:val="004E6B5E"/>
    <w:rsid w:val="004F2A6A"/>
    <w:rsid w:val="00505569"/>
    <w:rsid w:val="005262D2"/>
    <w:rsid w:val="00530C04"/>
    <w:rsid w:val="0053449B"/>
    <w:rsid w:val="005444DE"/>
    <w:rsid w:val="00551AEE"/>
    <w:rsid w:val="0055262D"/>
    <w:rsid w:val="00554DE0"/>
    <w:rsid w:val="00561AA3"/>
    <w:rsid w:val="00564B4B"/>
    <w:rsid w:val="005701D8"/>
    <w:rsid w:val="005763ED"/>
    <w:rsid w:val="00576E0A"/>
    <w:rsid w:val="00581E71"/>
    <w:rsid w:val="00587DA8"/>
    <w:rsid w:val="00592745"/>
    <w:rsid w:val="00593286"/>
    <w:rsid w:val="0059412F"/>
    <w:rsid w:val="0059515D"/>
    <w:rsid w:val="00595E13"/>
    <w:rsid w:val="005A49FA"/>
    <w:rsid w:val="005B6C69"/>
    <w:rsid w:val="005D2525"/>
    <w:rsid w:val="005D2BD2"/>
    <w:rsid w:val="005D3F64"/>
    <w:rsid w:val="005D4071"/>
    <w:rsid w:val="005F0CF4"/>
    <w:rsid w:val="005F59E0"/>
    <w:rsid w:val="005F65B2"/>
    <w:rsid w:val="005F7AAF"/>
    <w:rsid w:val="00602CBB"/>
    <w:rsid w:val="00616118"/>
    <w:rsid w:val="00620A18"/>
    <w:rsid w:val="00621525"/>
    <w:rsid w:val="006234B1"/>
    <w:rsid w:val="00626F54"/>
    <w:rsid w:val="00632181"/>
    <w:rsid w:val="006349A7"/>
    <w:rsid w:val="00634B18"/>
    <w:rsid w:val="006438FD"/>
    <w:rsid w:val="00651470"/>
    <w:rsid w:val="00652338"/>
    <w:rsid w:val="00652ECE"/>
    <w:rsid w:val="00653E3E"/>
    <w:rsid w:val="00653EA8"/>
    <w:rsid w:val="006633C8"/>
    <w:rsid w:val="00664A24"/>
    <w:rsid w:val="006653F8"/>
    <w:rsid w:val="00666A1E"/>
    <w:rsid w:val="006675A0"/>
    <w:rsid w:val="006710AD"/>
    <w:rsid w:val="006779DF"/>
    <w:rsid w:val="0068204A"/>
    <w:rsid w:val="00683C58"/>
    <w:rsid w:val="00683FB4"/>
    <w:rsid w:val="006859EE"/>
    <w:rsid w:val="00685D16"/>
    <w:rsid w:val="00685D82"/>
    <w:rsid w:val="006900F3"/>
    <w:rsid w:val="00690E62"/>
    <w:rsid w:val="00695961"/>
    <w:rsid w:val="00697C6D"/>
    <w:rsid w:val="006A3065"/>
    <w:rsid w:val="006A3BE9"/>
    <w:rsid w:val="006A433D"/>
    <w:rsid w:val="006A4EE3"/>
    <w:rsid w:val="006A6391"/>
    <w:rsid w:val="006B57D1"/>
    <w:rsid w:val="006C1CD2"/>
    <w:rsid w:val="006C29AA"/>
    <w:rsid w:val="006C30C5"/>
    <w:rsid w:val="006C3175"/>
    <w:rsid w:val="006C4144"/>
    <w:rsid w:val="006C73D2"/>
    <w:rsid w:val="006D478F"/>
    <w:rsid w:val="006D560F"/>
    <w:rsid w:val="006D5E49"/>
    <w:rsid w:val="006D72AB"/>
    <w:rsid w:val="006E183B"/>
    <w:rsid w:val="006E1AC2"/>
    <w:rsid w:val="006E5614"/>
    <w:rsid w:val="006F0854"/>
    <w:rsid w:val="006F5E4B"/>
    <w:rsid w:val="00704AF3"/>
    <w:rsid w:val="00715A91"/>
    <w:rsid w:val="00715BC1"/>
    <w:rsid w:val="00716553"/>
    <w:rsid w:val="00717639"/>
    <w:rsid w:val="007265E2"/>
    <w:rsid w:val="00727ED3"/>
    <w:rsid w:val="007436C5"/>
    <w:rsid w:val="0074524D"/>
    <w:rsid w:val="00746C7D"/>
    <w:rsid w:val="00747F5F"/>
    <w:rsid w:val="00753A13"/>
    <w:rsid w:val="00756309"/>
    <w:rsid w:val="007569B8"/>
    <w:rsid w:val="00760370"/>
    <w:rsid w:val="007608EC"/>
    <w:rsid w:val="00770359"/>
    <w:rsid w:val="00775772"/>
    <w:rsid w:val="007861A2"/>
    <w:rsid w:val="0078623D"/>
    <w:rsid w:val="00787399"/>
    <w:rsid w:val="00791C3A"/>
    <w:rsid w:val="0079385D"/>
    <w:rsid w:val="007958C3"/>
    <w:rsid w:val="00796B80"/>
    <w:rsid w:val="00796BFF"/>
    <w:rsid w:val="007B1163"/>
    <w:rsid w:val="007B3EC7"/>
    <w:rsid w:val="007B6DC9"/>
    <w:rsid w:val="007B7BE0"/>
    <w:rsid w:val="007C7306"/>
    <w:rsid w:val="007D5135"/>
    <w:rsid w:val="007D615D"/>
    <w:rsid w:val="007D7E03"/>
    <w:rsid w:val="007E2C53"/>
    <w:rsid w:val="007F0D5D"/>
    <w:rsid w:val="007F0EC0"/>
    <w:rsid w:val="007F22F3"/>
    <w:rsid w:val="007F3DC8"/>
    <w:rsid w:val="008001A3"/>
    <w:rsid w:val="0082285F"/>
    <w:rsid w:val="008238ED"/>
    <w:rsid w:val="00834A05"/>
    <w:rsid w:val="0084163D"/>
    <w:rsid w:val="008419CC"/>
    <w:rsid w:val="008425FD"/>
    <w:rsid w:val="00842752"/>
    <w:rsid w:val="0084379F"/>
    <w:rsid w:val="00843A20"/>
    <w:rsid w:val="00850B78"/>
    <w:rsid w:val="008627B1"/>
    <w:rsid w:val="00862A54"/>
    <w:rsid w:val="0087538B"/>
    <w:rsid w:val="00875705"/>
    <w:rsid w:val="008821D2"/>
    <w:rsid w:val="00885D47"/>
    <w:rsid w:val="00892FE4"/>
    <w:rsid w:val="008A0D25"/>
    <w:rsid w:val="008A236E"/>
    <w:rsid w:val="008B0FF2"/>
    <w:rsid w:val="008B40A7"/>
    <w:rsid w:val="008B57AF"/>
    <w:rsid w:val="008B60A9"/>
    <w:rsid w:val="008C3037"/>
    <w:rsid w:val="008D1913"/>
    <w:rsid w:val="008D6D00"/>
    <w:rsid w:val="008E21AD"/>
    <w:rsid w:val="008E2970"/>
    <w:rsid w:val="008F1456"/>
    <w:rsid w:val="008F29BE"/>
    <w:rsid w:val="009025DA"/>
    <w:rsid w:val="00902A1E"/>
    <w:rsid w:val="00903EF5"/>
    <w:rsid w:val="00905F19"/>
    <w:rsid w:val="00911B01"/>
    <w:rsid w:val="009159CB"/>
    <w:rsid w:val="0091739B"/>
    <w:rsid w:val="00920794"/>
    <w:rsid w:val="009217BC"/>
    <w:rsid w:val="00921BD6"/>
    <w:rsid w:val="00933E7D"/>
    <w:rsid w:val="00935598"/>
    <w:rsid w:val="00935994"/>
    <w:rsid w:val="00943CBB"/>
    <w:rsid w:val="0094704F"/>
    <w:rsid w:val="00950445"/>
    <w:rsid w:val="00952B27"/>
    <w:rsid w:val="00961776"/>
    <w:rsid w:val="0097084D"/>
    <w:rsid w:val="009734C3"/>
    <w:rsid w:val="009736C2"/>
    <w:rsid w:val="00990A3A"/>
    <w:rsid w:val="00992872"/>
    <w:rsid w:val="009954B8"/>
    <w:rsid w:val="009958A1"/>
    <w:rsid w:val="009965FB"/>
    <w:rsid w:val="009A41C8"/>
    <w:rsid w:val="009B1654"/>
    <w:rsid w:val="009B4F36"/>
    <w:rsid w:val="009B5017"/>
    <w:rsid w:val="009B79C6"/>
    <w:rsid w:val="009C080D"/>
    <w:rsid w:val="009C2449"/>
    <w:rsid w:val="009C2A08"/>
    <w:rsid w:val="009C6182"/>
    <w:rsid w:val="009C6F32"/>
    <w:rsid w:val="009E0464"/>
    <w:rsid w:val="009E62F5"/>
    <w:rsid w:val="009E764B"/>
    <w:rsid w:val="009F1199"/>
    <w:rsid w:val="009F42C7"/>
    <w:rsid w:val="009F5FDA"/>
    <w:rsid w:val="009F66E2"/>
    <w:rsid w:val="00A00597"/>
    <w:rsid w:val="00A0112F"/>
    <w:rsid w:val="00A014CB"/>
    <w:rsid w:val="00A03582"/>
    <w:rsid w:val="00A11E7C"/>
    <w:rsid w:val="00A138F1"/>
    <w:rsid w:val="00A14219"/>
    <w:rsid w:val="00A14718"/>
    <w:rsid w:val="00A25589"/>
    <w:rsid w:val="00A2674A"/>
    <w:rsid w:val="00A30068"/>
    <w:rsid w:val="00A359F2"/>
    <w:rsid w:val="00A36916"/>
    <w:rsid w:val="00A4041A"/>
    <w:rsid w:val="00A438A1"/>
    <w:rsid w:val="00A53EC8"/>
    <w:rsid w:val="00A542B1"/>
    <w:rsid w:val="00A56C78"/>
    <w:rsid w:val="00A571E5"/>
    <w:rsid w:val="00A60D8C"/>
    <w:rsid w:val="00A655D3"/>
    <w:rsid w:val="00A74F94"/>
    <w:rsid w:val="00A7675B"/>
    <w:rsid w:val="00A8481D"/>
    <w:rsid w:val="00A91F77"/>
    <w:rsid w:val="00A9298D"/>
    <w:rsid w:val="00A93A0E"/>
    <w:rsid w:val="00A93C82"/>
    <w:rsid w:val="00A94369"/>
    <w:rsid w:val="00AA4977"/>
    <w:rsid w:val="00AA58C0"/>
    <w:rsid w:val="00AA5EB7"/>
    <w:rsid w:val="00AB26D9"/>
    <w:rsid w:val="00AB4547"/>
    <w:rsid w:val="00AB4A80"/>
    <w:rsid w:val="00AB5527"/>
    <w:rsid w:val="00AB701A"/>
    <w:rsid w:val="00AC135D"/>
    <w:rsid w:val="00AC20E0"/>
    <w:rsid w:val="00AC3E43"/>
    <w:rsid w:val="00AC6031"/>
    <w:rsid w:val="00AD1616"/>
    <w:rsid w:val="00AD366B"/>
    <w:rsid w:val="00AD46EB"/>
    <w:rsid w:val="00AD47A3"/>
    <w:rsid w:val="00AD6825"/>
    <w:rsid w:val="00AE0E25"/>
    <w:rsid w:val="00AE1C9E"/>
    <w:rsid w:val="00AE2AD5"/>
    <w:rsid w:val="00AE47CB"/>
    <w:rsid w:val="00AF2877"/>
    <w:rsid w:val="00AF3942"/>
    <w:rsid w:val="00AF3AC0"/>
    <w:rsid w:val="00AF4B49"/>
    <w:rsid w:val="00B0111F"/>
    <w:rsid w:val="00B13389"/>
    <w:rsid w:val="00B17AEE"/>
    <w:rsid w:val="00B20635"/>
    <w:rsid w:val="00B244A2"/>
    <w:rsid w:val="00B24FC0"/>
    <w:rsid w:val="00B2716A"/>
    <w:rsid w:val="00B27461"/>
    <w:rsid w:val="00B303B9"/>
    <w:rsid w:val="00B30FCC"/>
    <w:rsid w:val="00B340FB"/>
    <w:rsid w:val="00B3423D"/>
    <w:rsid w:val="00B359C4"/>
    <w:rsid w:val="00B36C2A"/>
    <w:rsid w:val="00B37ED3"/>
    <w:rsid w:val="00B47497"/>
    <w:rsid w:val="00B47B18"/>
    <w:rsid w:val="00B5264B"/>
    <w:rsid w:val="00B5345A"/>
    <w:rsid w:val="00B54D5F"/>
    <w:rsid w:val="00B57482"/>
    <w:rsid w:val="00B661E1"/>
    <w:rsid w:val="00B674C2"/>
    <w:rsid w:val="00B67E9C"/>
    <w:rsid w:val="00B70494"/>
    <w:rsid w:val="00B76F54"/>
    <w:rsid w:val="00B8291C"/>
    <w:rsid w:val="00B87707"/>
    <w:rsid w:val="00B91AFA"/>
    <w:rsid w:val="00B93189"/>
    <w:rsid w:val="00B96DC8"/>
    <w:rsid w:val="00B97ABB"/>
    <w:rsid w:val="00BA07E3"/>
    <w:rsid w:val="00BA3187"/>
    <w:rsid w:val="00BB06C2"/>
    <w:rsid w:val="00BC0AAD"/>
    <w:rsid w:val="00BC33C3"/>
    <w:rsid w:val="00BC3EFC"/>
    <w:rsid w:val="00BD2C4C"/>
    <w:rsid w:val="00BD2D39"/>
    <w:rsid w:val="00BD427C"/>
    <w:rsid w:val="00BE00FE"/>
    <w:rsid w:val="00BE2285"/>
    <w:rsid w:val="00BE7D04"/>
    <w:rsid w:val="00BF0730"/>
    <w:rsid w:val="00BF5C16"/>
    <w:rsid w:val="00BF78FD"/>
    <w:rsid w:val="00C0450D"/>
    <w:rsid w:val="00C10023"/>
    <w:rsid w:val="00C10793"/>
    <w:rsid w:val="00C13910"/>
    <w:rsid w:val="00C2003E"/>
    <w:rsid w:val="00C22852"/>
    <w:rsid w:val="00C234CC"/>
    <w:rsid w:val="00C245D1"/>
    <w:rsid w:val="00C2610C"/>
    <w:rsid w:val="00C3682C"/>
    <w:rsid w:val="00C41072"/>
    <w:rsid w:val="00C4629F"/>
    <w:rsid w:val="00C4789E"/>
    <w:rsid w:val="00C47EEE"/>
    <w:rsid w:val="00C5231C"/>
    <w:rsid w:val="00C55942"/>
    <w:rsid w:val="00C710DE"/>
    <w:rsid w:val="00C72571"/>
    <w:rsid w:val="00C74378"/>
    <w:rsid w:val="00C82ED9"/>
    <w:rsid w:val="00C84BFA"/>
    <w:rsid w:val="00C8704B"/>
    <w:rsid w:val="00C87206"/>
    <w:rsid w:val="00C87ED3"/>
    <w:rsid w:val="00C9156C"/>
    <w:rsid w:val="00C924A1"/>
    <w:rsid w:val="00C9558B"/>
    <w:rsid w:val="00CA35F5"/>
    <w:rsid w:val="00CA3B7F"/>
    <w:rsid w:val="00CA7495"/>
    <w:rsid w:val="00CB4CB7"/>
    <w:rsid w:val="00CC41E0"/>
    <w:rsid w:val="00CD1175"/>
    <w:rsid w:val="00CD3BF5"/>
    <w:rsid w:val="00CD6D31"/>
    <w:rsid w:val="00CE35F0"/>
    <w:rsid w:val="00CF0015"/>
    <w:rsid w:val="00CF1371"/>
    <w:rsid w:val="00CF3336"/>
    <w:rsid w:val="00CF775D"/>
    <w:rsid w:val="00D001E6"/>
    <w:rsid w:val="00D02D01"/>
    <w:rsid w:val="00D04888"/>
    <w:rsid w:val="00D04A55"/>
    <w:rsid w:val="00D04F0B"/>
    <w:rsid w:val="00D062D9"/>
    <w:rsid w:val="00D06DDE"/>
    <w:rsid w:val="00D1104C"/>
    <w:rsid w:val="00D118E6"/>
    <w:rsid w:val="00D3068C"/>
    <w:rsid w:val="00D347BD"/>
    <w:rsid w:val="00D4322F"/>
    <w:rsid w:val="00D438FF"/>
    <w:rsid w:val="00D4774E"/>
    <w:rsid w:val="00D5262F"/>
    <w:rsid w:val="00D56479"/>
    <w:rsid w:val="00D60F0C"/>
    <w:rsid w:val="00D61AAB"/>
    <w:rsid w:val="00D63875"/>
    <w:rsid w:val="00D644A9"/>
    <w:rsid w:val="00D67EBB"/>
    <w:rsid w:val="00D76E0A"/>
    <w:rsid w:val="00D94169"/>
    <w:rsid w:val="00D96B36"/>
    <w:rsid w:val="00DA671A"/>
    <w:rsid w:val="00DB2A69"/>
    <w:rsid w:val="00DB404F"/>
    <w:rsid w:val="00DC22A0"/>
    <w:rsid w:val="00DC2E17"/>
    <w:rsid w:val="00DD55AB"/>
    <w:rsid w:val="00DD6AAA"/>
    <w:rsid w:val="00DD7983"/>
    <w:rsid w:val="00DD7BB5"/>
    <w:rsid w:val="00DE02F9"/>
    <w:rsid w:val="00DE4EA4"/>
    <w:rsid w:val="00DE711E"/>
    <w:rsid w:val="00DF2267"/>
    <w:rsid w:val="00DF5A51"/>
    <w:rsid w:val="00DF69D7"/>
    <w:rsid w:val="00E05A85"/>
    <w:rsid w:val="00E06059"/>
    <w:rsid w:val="00E1319E"/>
    <w:rsid w:val="00E140F5"/>
    <w:rsid w:val="00E15A51"/>
    <w:rsid w:val="00E16CDD"/>
    <w:rsid w:val="00E201F8"/>
    <w:rsid w:val="00E20C28"/>
    <w:rsid w:val="00E22EAD"/>
    <w:rsid w:val="00E23A44"/>
    <w:rsid w:val="00E40292"/>
    <w:rsid w:val="00E41EE3"/>
    <w:rsid w:val="00E4463B"/>
    <w:rsid w:val="00E4499B"/>
    <w:rsid w:val="00E50D3B"/>
    <w:rsid w:val="00E609D0"/>
    <w:rsid w:val="00E66A1F"/>
    <w:rsid w:val="00E77B04"/>
    <w:rsid w:val="00E831B5"/>
    <w:rsid w:val="00E9129F"/>
    <w:rsid w:val="00E91924"/>
    <w:rsid w:val="00E94ECF"/>
    <w:rsid w:val="00E94FDC"/>
    <w:rsid w:val="00EA2374"/>
    <w:rsid w:val="00EA7D2D"/>
    <w:rsid w:val="00EB0DAE"/>
    <w:rsid w:val="00EB1B36"/>
    <w:rsid w:val="00EB30E9"/>
    <w:rsid w:val="00EB5E6D"/>
    <w:rsid w:val="00EB72FF"/>
    <w:rsid w:val="00EB7C9E"/>
    <w:rsid w:val="00EC3864"/>
    <w:rsid w:val="00ED04BF"/>
    <w:rsid w:val="00ED2C39"/>
    <w:rsid w:val="00ED7DB0"/>
    <w:rsid w:val="00EE1BDB"/>
    <w:rsid w:val="00EE1F04"/>
    <w:rsid w:val="00EE43E3"/>
    <w:rsid w:val="00EF4474"/>
    <w:rsid w:val="00EF4DED"/>
    <w:rsid w:val="00EF72DC"/>
    <w:rsid w:val="00F02A4F"/>
    <w:rsid w:val="00F12ACE"/>
    <w:rsid w:val="00F1551F"/>
    <w:rsid w:val="00F23715"/>
    <w:rsid w:val="00F261F7"/>
    <w:rsid w:val="00F2777D"/>
    <w:rsid w:val="00F31AE6"/>
    <w:rsid w:val="00F34DF2"/>
    <w:rsid w:val="00F3711E"/>
    <w:rsid w:val="00F46F54"/>
    <w:rsid w:val="00F51DFD"/>
    <w:rsid w:val="00F53B43"/>
    <w:rsid w:val="00F610D7"/>
    <w:rsid w:val="00F62E6C"/>
    <w:rsid w:val="00F65A94"/>
    <w:rsid w:val="00F66B0C"/>
    <w:rsid w:val="00F72625"/>
    <w:rsid w:val="00F72EF0"/>
    <w:rsid w:val="00F73559"/>
    <w:rsid w:val="00F75935"/>
    <w:rsid w:val="00F762BC"/>
    <w:rsid w:val="00F768C9"/>
    <w:rsid w:val="00F76DB8"/>
    <w:rsid w:val="00F77FCC"/>
    <w:rsid w:val="00F818DD"/>
    <w:rsid w:val="00F83C16"/>
    <w:rsid w:val="00F86AF0"/>
    <w:rsid w:val="00F9029B"/>
    <w:rsid w:val="00F9166F"/>
    <w:rsid w:val="00F944F2"/>
    <w:rsid w:val="00FA20C3"/>
    <w:rsid w:val="00FA2A5E"/>
    <w:rsid w:val="00FA6E4B"/>
    <w:rsid w:val="00FB331D"/>
    <w:rsid w:val="00FB53F8"/>
    <w:rsid w:val="00FB7870"/>
    <w:rsid w:val="00FC1A14"/>
    <w:rsid w:val="00FD03FD"/>
    <w:rsid w:val="00FD0D5F"/>
    <w:rsid w:val="00FD144B"/>
    <w:rsid w:val="00FD6431"/>
    <w:rsid w:val="00FE6A1D"/>
    <w:rsid w:val="00FF0147"/>
    <w:rsid w:val="00FF0559"/>
    <w:rsid w:val="00FF3538"/>
    <w:rsid w:val="00FF3AD7"/>
    <w:rsid w:val="00FF547A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407B-FF72-4418-838B-4375EFBA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18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81</cp:revision>
  <cp:lastPrinted>2016-08-23T13:41:00Z</cp:lastPrinted>
  <dcterms:created xsi:type="dcterms:W3CDTF">2022-07-28T07:46:00Z</dcterms:created>
  <dcterms:modified xsi:type="dcterms:W3CDTF">2022-10-24T11:33:00Z</dcterms:modified>
</cp:coreProperties>
</file>