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9003B1" w:rsidP="00031EF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F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09.07.2025 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A59E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818">
        <w:rPr>
          <w:rFonts w:ascii="Times New Roman" w:hAnsi="Times New Roman" w:cs="Times New Roman"/>
          <w:color w:val="000000" w:themeColor="text1"/>
          <w:sz w:val="28"/>
          <w:szCs w:val="28"/>
        </w:rPr>
        <w:t>413-п</w:t>
      </w: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EF0" w:rsidRPr="003041AE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Pr="00F570FA" w:rsidRDefault="00525EB0" w:rsidP="00F570FA">
      <w:pPr>
        <w:pStyle w:val="a0"/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Гаврилово-Посадс</w:t>
      </w:r>
      <w:r w:rsidR="00D926AF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кого муницип</w:t>
      </w:r>
      <w:r w:rsidR="003041AE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ального района от 26.08.2022 №482</w:t>
      </w:r>
      <w:r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-п «</w:t>
      </w:r>
      <w:r w:rsidR="003041AE" w:rsidRPr="003041AE">
        <w:rPr>
          <w:rFonts w:ascii="Times New Roman" w:hAnsi="Times New Roman" w:cs="Times New Roman"/>
          <w:b/>
          <w:bCs/>
          <w:sz w:val="28"/>
          <w:szCs w:val="28"/>
        </w:rPr>
        <w:t>Об утверждении новой редакции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  <w:r w:rsidR="003041AE" w:rsidRPr="00304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31EF0" w:rsidRPr="00902FD1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324C8E" w:rsidP="003041AE">
      <w:pPr>
        <w:pStyle w:val="ab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DC08C2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14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C08C2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</w:t>
      </w:r>
      <w:r w:rsidR="0080018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DC08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</w:t>
      </w:r>
      <w:r w:rsidR="00DC0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80018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2852A5" w:rsidRPr="00285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2A5">
        <w:rPr>
          <w:rFonts w:ascii="Times New Roman" w:hAnsi="Times New Roman" w:cs="Times New Roman"/>
          <w:color w:val="000000" w:themeColor="text1"/>
          <w:sz w:val="28"/>
          <w:szCs w:val="28"/>
        </w:rPr>
        <w:t>(в действующй редакции)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луг»</w:t>
      </w:r>
      <w:r w:rsidR="00A53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действующй редакции)</w:t>
      </w:r>
      <w:r w:rsidR="00F570FA">
        <w:rPr>
          <w:rFonts w:ascii="Times New Roman" w:hAnsi="Times New Roman" w:cs="Times New Roman"/>
          <w:color w:val="000000" w:themeColor="text1"/>
          <w:sz w:val="28"/>
          <w:szCs w:val="28"/>
        </w:rPr>
        <w:t>, Законом Ивановской области от 17.05.2006 №50-ОЗ «О порядке 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 социального найма на территориии Ивановской области»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02FD1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0FA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9B49B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Гаврилово-Посадского муниципального района</w:t>
      </w:r>
      <w:r w:rsidR="00F570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Гаврилово-Посадского муниципального района </w:t>
      </w:r>
      <w:r w:rsidR="009F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D00F4A" w:rsidRPr="003041AE" w:rsidRDefault="003041AE" w:rsidP="003041AE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36FAA"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B375C"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</w:t>
      </w:r>
      <w:r w:rsidR="00397835"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B375C"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Гаврилово-Посадского </w:t>
      </w:r>
      <w:r w:rsidR="008B375C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9316D5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ого  района</w:t>
      </w:r>
      <w:r w:rsidR="008B375C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26.08.2022</w:t>
      </w:r>
      <w:r w:rsidR="00D926AF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</w:t>
      </w:r>
      <w:r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48</w:t>
      </w:r>
      <w:r w:rsidR="00D926AF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2-п</w:t>
      </w:r>
      <w:r w:rsidR="008B375C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F79D6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3041AE">
        <w:rPr>
          <w:rFonts w:ascii="Times New Roman" w:hAnsi="Times New Roman" w:cs="Times New Roman"/>
          <w:bCs/>
          <w:sz w:val="28"/>
          <w:szCs w:val="28"/>
        </w:rPr>
        <w:t>Об утверждении новой редакции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  <w:r w:rsidRPr="003041AE">
        <w:rPr>
          <w:rFonts w:ascii="Times New Roman" w:hAnsi="Times New Roman" w:cs="Times New Roman"/>
          <w:sz w:val="28"/>
          <w:szCs w:val="28"/>
        </w:rPr>
        <w:t xml:space="preserve"> </w:t>
      </w:r>
      <w:r w:rsidR="008B375C"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согласно приложению.</w:t>
      </w:r>
    </w:p>
    <w:p w:rsidR="00E36FAA" w:rsidRPr="00902FD1" w:rsidRDefault="004F79D6" w:rsidP="003041AE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4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031EF0" w:rsidRPr="00902FD1" w:rsidRDefault="004F79D6" w:rsidP="00F570F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4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подписания</w:t>
      </w:r>
      <w:r w:rsidR="00B72C9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70FA" w:rsidRDefault="00F570FA" w:rsidP="00031EF0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4C8E" w:rsidRPr="00902FD1" w:rsidRDefault="00B72C99" w:rsidP="00F570FA">
      <w:pPr>
        <w:pStyle w:val="ab"/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324C8E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Гаврилово-Посадского</w:t>
      </w:r>
    </w:p>
    <w:p w:rsidR="002C54A1" w:rsidRPr="00F570FA" w:rsidRDefault="00324C8E" w:rsidP="00F570FA">
      <w:pPr>
        <w:pStyle w:val="ab"/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                </w:t>
      </w:r>
      <w:r w:rsidR="002700C6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B72C99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В.Ю.</w:t>
      </w:r>
      <w:r w:rsidR="00F5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2C99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Лаптев</w:t>
      </w:r>
    </w:p>
    <w:p w:rsidR="00324C8E" w:rsidRPr="00902FD1" w:rsidRDefault="00324C8E" w:rsidP="00031EF0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 к </w:t>
      </w:r>
      <w:r w:rsidR="00397835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</w:p>
    <w:p w:rsidR="00324C8E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Гаврилово-Посадского</w:t>
      </w:r>
    </w:p>
    <w:p w:rsidR="00324C8E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E222B6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от</w:t>
      </w:r>
      <w:r w:rsidR="009F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09.07.2025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F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413-п</w:t>
      </w:r>
    </w:p>
    <w:p w:rsidR="00E222B6" w:rsidRPr="00902FD1" w:rsidRDefault="00E222B6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9D6" w:rsidRPr="00902FD1" w:rsidRDefault="004F79D6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9D6" w:rsidRPr="003041AE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41AE">
        <w:rPr>
          <w:rFonts w:ascii="Times New Roman" w:hAnsi="Times New Roman"/>
          <w:color w:val="000000" w:themeColor="text1"/>
          <w:sz w:val="28"/>
          <w:szCs w:val="28"/>
        </w:rPr>
        <w:t>И З М Е Н Е Н И Я</w:t>
      </w:r>
    </w:p>
    <w:p w:rsidR="001510D8" w:rsidRDefault="004F79D6" w:rsidP="00D92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AE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в   постановление  администрации Гаврилово-Посадского муниципального  района  </w:t>
      </w:r>
      <w:r w:rsidR="00D926AF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3041AE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от 26.08.2022 №482-</w:t>
      </w:r>
      <w:r w:rsidR="00D926AF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 «Об утверждении административного регламента предоставления муниципальной услуги «</w:t>
      </w:r>
      <w:r w:rsidR="003041AE" w:rsidRPr="003041AE">
        <w:rPr>
          <w:rFonts w:ascii="Times New Roman" w:hAnsi="Times New Roman" w:cs="Times New Roman"/>
          <w:b/>
          <w:bCs/>
          <w:sz w:val="28"/>
          <w:szCs w:val="28"/>
        </w:rPr>
        <w:t>Принятие на учет граждан в качестве нуждающихся</w:t>
      </w:r>
    </w:p>
    <w:p w:rsidR="002C54A1" w:rsidRPr="003041AE" w:rsidRDefault="003041AE" w:rsidP="00D92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041AE">
        <w:rPr>
          <w:rFonts w:ascii="Times New Roman" w:hAnsi="Times New Roman" w:cs="Times New Roman"/>
          <w:b/>
          <w:bCs/>
          <w:sz w:val="28"/>
          <w:szCs w:val="28"/>
        </w:rPr>
        <w:t xml:space="preserve"> в жилых помещениях</w:t>
      </w:r>
      <w:r w:rsidR="00D926AF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»</w:t>
      </w:r>
      <w:r w:rsidR="0030409B" w:rsidRPr="003041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3041AE" w:rsidRPr="00A22163" w:rsidRDefault="003041AE" w:rsidP="00D92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2163" w:rsidRPr="00226F8F" w:rsidRDefault="00C10928" w:rsidP="00226F8F">
      <w:pPr>
        <w:spacing w:after="0" w:line="240" w:lineRule="auto"/>
        <w:ind w:firstLine="709"/>
        <w:jc w:val="both"/>
        <w:rPr>
          <w:rStyle w:val="fontstyle01"/>
          <w:rFonts w:ascii="Times New Roman" w:eastAsia="Calibri" w:hAnsi="Times New Roman" w:cs="Times New Roman"/>
          <w:color w:val="000000" w:themeColor="text1"/>
          <w:lang w:eastAsia="en-US"/>
        </w:rPr>
      </w:pPr>
      <w:r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>1. В приложении  к постановлению «</w:t>
      </w:r>
      <w:r w:rsidRPr="0030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3041AE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«Об </w:t>
      </w:r>
      <w:r w:rsid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утверждении </w:t>
      </w:r>
      <w:r w:rsidR="003041AE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административного регламента предоставления муниципальной услуги «</w:t>
      </w:r>
      <w:r w:rsidR="003041AE" w:rsidRPr="003041AE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</w:t>
      </w:r>
      <w:r w:rsidR="003041AE">
        <w:rPr>
          <w:rFonts w:ascii="Times New Roman" w:hAnsi="Times New Roman" w:cs="Times New Roman"/>
          <w:bCs/>
          <w:sz w:val="28"/>
          <w:szCs w:val="28"/>
        </w:rPr>
        <w:t xml:space="preserve">уждающихся в жилых </w:t>
      </w:r>
      <w:r w:rsidR="003041AE" w:rsidRPr="003041AE">
        <w:rPr>
          <w:rFonts w:ascii="Times New Roman" w:hAnsi="Times New Roman" w:cs="Times New Roman"/>
          <w:bCs/>
          <w:sz w:val="28"/>
          <w:szCs w:val="28"/>
        </w:rPr>
        <w:t>помещениях</w:t>
      </w:r>
      <w:r w:rsidR="003041AE" w:rsidRPr="003041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3041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2D68" w:rsidRPr="00396655" w:rsidRDefault="00446DEB" w:rsidP="0022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/>
        </w:rPr>
        <w:t>-</w:t>
      </w:r>
      <w:r w:rsidR="004C2D68">
        <w:rPr>
          <w:rStyle w:val="fontstyle01"/>
          <w:rFonts w:ascii="Times New Roman" w:hAnsi="Times New Roman"/>
        </w:rPr>
        <w:t xml:space="preserve"> </w:t>
      </w:r>
      <w:r w:rsidR="004C2D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F8F">
        <w:rPr>
          <w:rFonts w:ascii="Times New Roman" w:hAnsi="Times New Roman" w:cs="Times New Roman"/>
          <w:color w:val="000000" w:themeColor="text1"/>
          <w:sz w:val="28"/>
          <w:szCs w:val="28"/>
        </w:rPr>
        <w:t>раздела 2.7 изложить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51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2.8.4. </w:t>
      </w:r>
      <w:r w:rsidR="00226F8F">
        <w:rPr>
          <w:rStyle w:val="fontstyle01"/>
          <w:rFonts w:ascii="Times New Roman" w:hAnsi="Times New Roman"/>
        </w:rPr>
        <w:t>П</w:t>
      </w:r>
      <w:r w:rsidR="00226F8F" w:rsidRPr="00C56889">
        <w:rPr>
          <w:rStyle w:val="fontstyle01"/>
          <w:rFonts w:ascii="Times New Roman" w:hAnsi="Times New Roman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</w:t>
      </w:r>
      <w:r w:rsidR="00226F8F">
        <w:rPr>
          <w:rStyle w:val="fontstyle01"/>
          <w:rFonts w:ascii="Times New Roman" w:hAnsi="Times New Roman"/>
        </w:rPr>
        <w:t>ство по завещанию; решение суда,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права на жилые помещения государственного и (или) муниципального фонда (для граждан, проживающих в государственных  стационарных учреждениях социального обслуживания н</w:t>
      </w:r>
      <w:r w:rsidR="004C2D68">
        <w:rPr>
          <w:rFonts w:ascii="Times New Roman" w:hAnsi="Times New Roman" w:cs="Times New Roman"/>
          <w:color w:val="000000" w:themeColor="text1"/>
          <w:sz w:val="28"/>
          <w:szCs w:val="28"/>
        </w:rPr>
        <w:t>аселения 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вановской области)</w:t>
      </w:r>
      <w:r w:rsidR="00151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3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0D8" w:rsidRDefault="00226F8F" w:rsidP="00446D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1510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2,7 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396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1510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6F8F" w:rsidRDefault="00226F8F" w:rsidP="00446D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10D8">
        <w:rPr>
          <w:rFonts w:ascii="Times New Roman" w:hAnsi="Times New Roman" w:cs="Times New Roman"/>
          <w:color w:val="000000" w:themeColor="text1"/>
          <w:sz w:val="28"/>
          <w:szCs w:val="28"/>
        </w:rPr>
        <w:t>2.8.8. Д</w:t>
      </w:r>
      <w:r w:rsidRPr="00C56889">
        <w:rPr>
          <w:rStyle w:val="fontstyle01"/>
          <w:rFonts w:ascii="Times New Roman" w:hAnsi="Times New Roman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>
        <w:rPr>
          <w:rStyle w:val="fontstyle01"/>
          <w:rFonts w:ascii="Times New Roman" w:hAnsi="Times New Roman"/>
        </w:rPr>
        <w:t>ии прав на объекты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Style w:val="fontstyle01"/>
          <w:rFonts w:ascii="Times New Roman" w:hAnsi="Times New Roman"/>
        </w:rPr>
        <w:t>выписку из технического паспорта жилого помещения занимаемого заявителем и членами его семьи</w:t>
      </w:r>
      <w:r w:rsidR="001510D8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>»;</w:t>
      </w:r>
    </w:p>
    <w:p w:rsidR="00BD6C9B" w:rsidRPr="005C46AC" w:rsidRDefault="00BD6C9B" w:rsidP="00446D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/>
        </w:rPr>
        <w:tab/>
        <w:t>- раздел 2.7 дополнить пунктом 2.8.11 следующ</w:t>
      </w:r>
      <w:r w:rsidR="001510D8">
        <w:rPr>
          <w:rStyle w:val="fontstyle01"/>
          <w:rFonts w:ascii="Times New Roman" w:hAnsi="Times New Roman"/>
        </w:rPr>
        <w:t xml:space="preserve">его содержания: </w:t>
      </w:r>
      <w:r>
        <w:rPr>
          <w:rStyle w:val="fontstyle01"/>
          <w:rFonts w:ascii="Times New Roman" w:hAnsi="Times New Roman"/>
        </w:rPr>
        <w:t>«</w:t>
      </w:r>
      <w:r w:rsidR="001510D8">
        <w:rPr>
          <w:rStyle w:val="fontstyle01"/>
          <w:rFonts w:ascii="Times New Roman" w:hAnsi="Times New Roman"/>
        </w:rPr>
        <w:t>2.8.11. Д</w:t>
      </w:r>
      <w:r>
        <w:rPr>
          <w:rStyle w:val="fontstyle01"/>
          <w:rFonts w:ascii="Times New Roman" w:hAnsi="Times New Roman"/>
        </w:rPr>
        <w:t>окументы о признании гражданина малоимущим</w:t>
      </w:r>
      <w:r w:rsidR="001510D8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». </w:t>
      </w:r>
    </w:p>
    <w:p w:rsidR="00C22E1C" w:rsidRPr="005C46AC" w:rsidRDefault="00C22E1C" w:rsidP="00A221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22E1C" w:rsidRPr="005C46AC" w:rsidSect="005457FD">
      <w:headerReference w:type="default" r:id="rId9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8F" w:rsidRDefault="001C058F">
      <w:r>
        <w:separator/>
      </w:r>
    </w:p>
  </w:endnote>
  <w:endnote w:type="continuationSeparator" w:id="0">
    <w:p w:rsidR="001C058F" w:rsidRDefault="001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8F" w:rsidRDefault="001C058F">
      <w:r>
        <w:separator/>
      </w:r>
    </w:p>
  </w:footnote>
  <w:footnote w:type="continuationSeparator" w:id="0">
    <w:p w:rsidR="001C058F" w:rsidRDefault="001C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A1" w:rsidRDefault="00A539A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818">
      <w:rPr>
        <w:noProof/>
      </w:rPr>
      <w:t>2</w:t>
    </w:r>
    <w:r>
      <w:rPr>
        <w:noProof/>
      </w:rPr>
      <w:fldChar w:fldCharType="end"/>
    </w:r>
  </w:p>
  <w:p w:rsidR="00A539A1" w:rsidRDefault="00A539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94"/>
    <w:rsid w:val="00014394"/>
    <w:rsid w:val="000149D0"/>
    <w:rsid w:val="00020E69"/>
    <w:rsid w:val="00031EF0"/>
    <w:rsid w:val="00057745"/>
    <w:rsid w:val="00070AC9"/>
    <w:rsid w:val="000810E0"/>
    <w:rsid w:val="000D17A3"/>
    <w:rsid w:val="000E6B0E"/>
    <w:rsid w:val="000F6F8E"/>
    <w:rsid w:val="0010407F"/>
    <w:rsid w:val="0012225B"/>
    <w:rsid w:val="00122ED5"/>
    <w:rsid w:val="001510D8"/>
    <w:rsid w:val="0016515C"/>
    <w:rsid w:val="0017599E"/>
    <w:rsid w:val="00176A9E"/>
    <w:rsid w:val="00197D3F"/>
    <w:rsid w:val="001A15DC"/>
    <w:rsid w:val="001A4EE4"/>
    <w:rsid w:val="001B71D5"/>
    <w:rsid w:val="001C01C6"/>
    <w:rsid w:val="001C058F"/>
    <w:rsid w:val="001E727A"/>
    <w:rsid w:val="001F09AB"/>
    <w:rsid w:val="00212156"/>
    <w:rsid w:val="00215B3F"/>
    <w:rsid w:val="00220244"/>
    <w:rsid w:val="00226F8F"/>
    <w:rsid w:val="00234A16"/>
    <w:rsid w:val="00242D67"/>
    <w:rsid w:val="00243BC5"/>
    <w:rsid w:val="00254910"/>
    <w:rsid w:val="002700C6"/>
    <w:rsid w:val="00280F5B"/>
    <w:rsid w:val="002852A5"/>
    <w:rsid w:val="002964D9"/>
    <w:rsid w:val="002C54A1"/>
    <w:rsid w:val="002C7E81"/>
    <w:rsid w:val="002D1AFE"/>
    <w:rsid w:val="002D283E"/>
    <w:rsid w:val="002F0F6A"/>
    <w:rsid w:val="0030409B"/>
    <w:rsid w:val="003041AE"/>
    <w:rsid w:val="0032398F"/>
    <w:rsid w:val="00324C8E"/>
    <w:rsid w:val="00330AF8"/>
    <w:rsid w:val="00343240"/>
    <w:rsid w:val="00344F8E"/>
    <w:rsid w:val="003460A3"/>
    <w:rsid w:val="003605EE"/>
    <w:rsid w:val="0038702D"/>
    <w:rsid w:val="00396655"/>
    <w:rsid w:val="00397835"/>
    <w:rsid w:val="003A59E6"/>
    <w:rsid w:val="003A6E4D"/>
    <w:rsid w:val="003B72D5"/>
    <w:rsid w:val="00403C1D"/>
    <w:rsid w:val="00440FD9"/>
    <w:rsid w:val="00446DEB"/>
    <w:rsid w:val="0045626B"/>
    <w:rsid w:val="00471862"/>
    <w:rsid w:val="0047312A"/>
    <w:rsid w:val="00473C9E"/>
    <w:rsid w:val="00480B9B"/>
    <w:rsid w:val="00496092"/>
    <w:rsid w:val="004B6803"/>
    <w:rsid w:val="004C2D68"/>
    <w:rsid w:val="004C7049"/>
    <w:rsid w:val="004F79D6"/>
    <w:rsid w:val="005010F2"/>
    <w:rsid w:val="00522553"/>
    <w:rsid w:val="00525EB0"/>
    <w:rsid w:val="005457FD"/>
    <w:rsid w:val="005507A1"/>
    <w:rsid w:val="005515F9"/>
    <w:rsid w:val="00561DBB"/>
    <w:rsid w:val="00586998"/>
    <w:rsid w:val="005914E6"/>
    <w:rsid w:val="005C46AC"/>
    <w:rsid w:val="005C7DE9"/>
    <w:rsid w:val="005D7216"/>
    <w:rsid w:val="005D72B6"/>
    <w:rsid w:val="005E34A5"/>
    <w:rsid w:val="00605868"/>
    <w:rsid w:val="00636A7D"/>
    <w:rsid w:val="00663555"/>
    <w:rsid w:val="006645DF"/>
    <w:rsid w:val="00666FFB"/>
    <w:rsid w:val="006A768D"/>
    <w:rsid w:val="006D1D02"/>
    <w:rsid w:val="006D1F59"/>
    <w:rsid w:val="006D5741"/>
    <w:rsid w:val="00705575"/>
    <w:rsid w:val="007A44AC"/>
    <w:rsid w:val="007B546A"/>
    <w:rsid w:val="007E70E4"/>
    <w:rsid w:val="007F0615"/>
    <w:rsid w:val="007F46ED"/>
    <w:rsid w:val="00800189"/>
    <w:rsid w:val="00827521"/>
    <w:rsid w:val="00871AF4"/>
    <w:rsid w:val="00885B44"/>
    <w:rsid w:val="008A3724"/>
    <w:rsid w:val="008B375C"/>
    <w:rsid w:val="008C2580"/>
    <w:rsid w:val="008C557C"/>
    <w:rsid w:val="009003B1"/>
    <w:rsid w:val="00902FD1"/>
    <w:rsid w:val="009316D5"/>
    <w:rsid w:val="00933B48"/>
    <w:rsid w:val="00936D95"/>
    <w:rsid w:val="009649B3"/>
    <w:rsid w:val="00974801"/>
    <w:rsid w:val="00980506"/>
    <w:rsid w:val="0099041A"/>
    <w:rsid w:val="009A19B9"/>
    <w:rsid w:val="009B49B6"/>
    <w:rsid w:val="009C1281"/>
    <w:rsid w:val="009D01B9"/>
    <w:rsid w:val="009E6182"/>
    <w:rsid w:val="009F3818"/>
    <w:rsid w:val="00A02462"/>
    <w:rsid w:val="00A05F6D"/>
    <w:rsid w:val="00A207E1"/>
    <w:rsid w:val="00A22163"/>
    <w:rsid w:val="00A33EE4"/>
    <w:rsid w:val="00A539A1"/>
    <w:rsid w:val="00A53A96"/>
    <w:rsid w:val="00A5521C"/>
    <w:rsid w:val="00AC3DA4"/>
    <w:rsid w:val="00AD63D1"/>
    <w:rsid w:val="00AF32E6"/>
    <w:rsid w:val="00AF5EC3"/>
    <w:rsid w:val="00B128F3"/>
    <w:rsid w:val="00B702AE"/>
    <w:rsid w:val="00B72C99"/>
    <w:rsid w:val="00B80D74"/>
    <w:rsid w:val="00B82FC4"/>
    <w:rsid w:val="00B85BC5"/>
    <w:rsid w:val="00B91EE2"/>
    <w:rsid w:val="00BA307D"/>
    <w:rsid w:val="00BB0B08"/>
    <w:rsid w:val="00BC24DF"/>
    <w:rsid w:val="00BC5BAC"/>
    <w:rsid w:val="00BC75E9"/>
    <w:rsid w:val="00BD6C9B"/>
    <w:rsid w:val="00BF01CA"/>
    <w:rsid w:val="00C0459D"/>
    <w:rsid w:val="00C10928"/>
    <w:rsid w:val="00C22E1C"/>
    <w:rsid w:val="00C24132"/>
    <w:rsid w:val="00C243A7"/>
    <w:rsid w:val="00C614F7"/>
    <w:rsid w:val="00C81F3F"/>
    <w:rsid w:val="00C82BC2"/>
    <w:rsid w:val="00C96931"/>
    <w:rsid w:val="00CA023A"/>
    <w:rsid w:val="00CB298C"/>
    <w:rsid w:val="00CB3EAD"/>
    <w:rsid w:val="00CB7D51"/>
    <w:rsid w:val="00CC6425"/>
    <w:rsid w:val="00CD05DF"/>
    <w:rsid w:val="00D00F4A"/>
    <w:rsid w:val="00D4769E"/>
    <w:rsid w:val="00D535F7"/>
    <w:rsid w:val="00D926AF"/>
    <w:rsid w:val="00D971CA"/>
    <w:rsid w:val="00DA04E1"/>
    <w:rsid w:val="00DC08C2"/>
    <w:rsid w:val="00DD0BB1"/>
    <w:rsid w:val="00E051B9"/>
    <w:rsid w:val="00E0524B"/>
    <w:rsid w:val="00E102AD"/>
    <w:rsid w:val="00E222B6"/>
    <w:rsid w:val="00E31124"/>
    <w:rsid w:val="00E36FAA"/>
    <w:rsid w:val="00E71DB4"/>
    <w:rsid w:val="00EB38C6"/>
    <w:rsid w:val="00ED3283"/>
    <w:rsid w:val="00EE78B3"/>
    <w:rsid w:val="00F43688"/>
    <w:rsid w:val="00F43727"/>
    <w:rsid w:val="00F501C1"/>
    <w:rsid w:val="00F508B8"/>
    <w:rsid w:val="00F570FA"/>
    <w:rsid w:val="00F82158"/>
    <w:rsid w:val="00F85C96"/>
    <w:rsid w:val="00F8770D"/>
    <w:rsid w:val="00F9149E"/>
    <w:rsid w:val="00FB192C"/>
    <w:rsid w:val="00FC4D44"/>
    <w:rsid w:val="00FD40D4"/>
    <w:rsid w:val="00FD42DB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1E9C5B-F7F3-4295-A9AB-39500F4A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2">
    <w:name w:val="Balloon Text"/>
    <w:basedOn w:val="a"/>
    <w:link w:val="af3"/>
    <w:rsid w:val="0063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36A7D"/>
    <w:rPr>
      <w:rFonts w:ascii="Tahoma" w:hAnsi="Tahoma" w:cs="Tahoma"/>
      <w:sz w:val="16"/>
      <w:szCs w:val="16"/>
      <w:lang w:eastAsia="ar-SA"/>
    </w:rPr>
  </w:style>
  <w:style w:type="paragraph" w:customStyle="1" w:styleId="wikip">
    <w:name w:val="wikip"/>
    <w:basedOn w:val="a"/>
    <w:rsid w:val="009748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22E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3059-9CBC-43C2-93D2-E258BF9F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2025-07-09T10:14:00Z</cp:lastPrinted>
  <dcterms:created xsi:type="dcterms:W3CDTF">2025-07-10T10:43:00Z</dcterms:created>
  <dcterms:modified xsi:type="dcterms:W3CDTF">2025-07-10T12:10:00Z</dcterms:modified>
</cp:coreProperties>
</file>