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6A97A" w14:textId="7B5CC0F8" w:rsidR="006C0DC2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3E633E" wp14:editId="1A09E979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809625" cy="990600"/>
            <wp:effectExtent l="0" t="0" r="9525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3E248" w14:textId="77777777" w:rsidR="00C91554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CA520" w14:textId="77777777" w:rsidR="00C91554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75C3F" w14:textId="77777777" w:rsidR="00C91554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AA965" w14:textId="77777777" w:rsidR="00C91554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13D44" w14:textId="77777777" w:rsidR="00C91554" w:rsidRPr="00CB15B5" w:rsidRDefault="00C9155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E21A4" w14:textId="77777777" w:rsidR="00C91554" w:rsidRPr="00CB15B5" w:rsidRDefault="00C91554" w:rsidP="00C9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23FD7283" w14:textId="77777777" w:rsidR="00C91554" w:rsidRPr="00CB15B5" w:rsidRDefault="00C91554" w:rsidP="00C9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4D1ECE93" w14:textId="77777777" w:rsidR="00C91554" w:rsidRPr="00CB15B5" w:rsidRDefault="00C91554" w:rsidP="00C9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E7C614" w14:textId="77777777" w:rsidR="00C91554" w:rsidRPr="00CB15B5" w:rsidRDefault="00C91554" w:rsidP="00C9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6BD97" w14:textId="77777777" w:rsidR="00C91554" w:rsidRPr="00CB15B5" w:rsidRDefault="00C91554" w:rsidP="00C9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075D6" w14:textId="043DAD28" w:rsidR="00C2352F" w:rsidRDefault="00C91554" w:rsidP="006C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21.04.2025 </w:t>
      </w:r>
      <w:r w:rsidRPr="00CB15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236-п</w:t>
      </w:r>
    </w:p>
    <w:p w14:paraId="4D28963F" w14:textId="77777777" w:rsidR="006C2FA2" w:rsidRPr="00CB15B5" w:rsidRDefault="006C2FA2" w:rsidP="006C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D4D2B0" w14:textId="77777777" w:rsidR="00C2352F" w:rsidRPr="00CB15B5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429B2612" w:rsidR="00C2352F" w:rsidRPr="00CB15B5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CB15B5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CB15B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4D3" w:rsidRPr="00CB15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C91554" w:rsidRPr="00CB15B5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</w:t>
      </w:r>
      <w:r w:rsidR="00724DB4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91554" w:rsidRPr="00CB15B5">
        <w:rPr>
          <w:rFonts w:ascii="Times New Roman" w:hAnsi="Times New Roman" w:cs="Times New Roman"/>
          <w:b/>
          <w:bCs/>
          <w:sz w:val="28"/>
          <w:szCs w:val="28"/>
        </w:rPr>
        <w:t>31.03.2023 № 182-п</w:t>
      </w:r>
      <w:r w:rsidR="00724DB4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1" w:name="_Hlk188371029"/>
      <w:r w:rsidR="00215315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C91554" w:rsidRPr="00CB15B5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</w:t>
      </w:r>
      <w:bookmarkEnd w:id="1"/>
      <w:r w:rsidR="00215315" w:rsidRPr="00CB15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370130" w14:textId="77777777" w:rsidR="00C2352F" w:rsidRPr="00CB15B5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C02C3" w14:textId="77777777" w:rsidR="007974D3" w:rsidRPr="00CB15B5" w:rsidRDefault="007974D3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0A7B9993" w:rsidR="009846E7" w:rsidRPr="00CB15B5" w:rsidRDefault="00C2352F" w:rsidP="00FC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В</w:t>
      </w:r>
      <w:r w:rsidR="003F17A3" w:rsidRPr="00CB15B5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CB15B5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CB15B5">
        <w:rPr>
          <w:rFonts w:ascii="Times New Roman" w:hAnsi="Times New Roman" w:cs="Times New Roman"/>
          <w:sz w:val="28"/>
          <w:szCs w:val="28"/>
        </w:rPr>
        <w:t>е</w:t>
      </w:r>
      <w:r w:rsidR="007E4A37" w:rsidRPr="00CB15B5">
        <w:rPr>
          <w:rFonts w:ascii="Times New Roman" w:hAnsi="Times New Roman" w:cs="Times New Roman"/>
          <w:sz w:val="28"/>
          <w:szCs w:val="28"/>
        </w:rPr>
        <w:t xml:space="preserve"> с </w:t>
      </w:r>
      <w:r w:rsidRPr="00CB15B5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CB15B5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="00C91554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C780C" w:rsidRPr="00CB15B5">
        <w:rPr>
          <w:rFonts w:ascii="Times New Roman" w:hAnsi="Times New Roman" w:cs="Times New Roman"/>
          <w:sz w:val="28"/>
          <w:szCs w:val="28"/>
        </w:rPr>
        <w:t>А</w:t>
      </w:r>
      <w:r w:rsidR="00495E59" w:rsidRPr="00CB15B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91554" w:rsidRPr="00CB15B5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C91554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4D3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C91554" w:rsidRPr="00CB15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E1A0F" w:rsidRPr="00CB1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A0F" w:rsidRPr="00CB15B5">
        <w:rPr>
          <w:rFonts w:ascii="Times New Roman" w:hAnsi="Times New Roman" w:cs="Times New Roman"/>
          <w:b/>
          <w:sz w:val="28"/>
          <w:szCs w:val="28"/>
        </w:rPr>
        <w:t xml:space="preserve">о с т а н о в л я е </w:t>
      </w:r>
      <w:r w:rsidR="00C91554" w:rsidRPr="00CB15B5">
        <w:rPr>
          <w:rFonts w:ascii="Times New Roman" w:hAnsi="Times New Roman" w:cs="Times New Roman"/>
          <w:b/>
          <w:sz w:val="28"/>
          <w:szCs w:val="28"/>
        </w:rPr>
        <w:t>т:</w:t>
      </w:r>
    </w:p>
    <w:p w14:paraId="07B39BC5" w14:textId="3E5FFF52" w:rsidR="00215315" w:rsidRPr="00CB15B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CB15B5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7974D3" w:rsidRPr="00CB15B5">
        <w:rPr>
          <w:rFonts w:ascii="Times New Roman" w:hAnsi="Times New Roman" w:cs="Times New Roman"/>
          <w:sz w:val="28"/>
          <w:szCs w:val="28"/>
        </w:rPr>
        <w:t>а</w:t>
      </w:r>
      <w:r w:rsidR="0020509B" w:rsidRPr="00CB15B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FC780C" w:rsidRPr="00CB15B5">
        <w:rPr>
          <w:rFonts w:ascii="Times New Roman" w:hAnsi="Times New Roman" w:cs="Times New Roman"/>
          <w:sz w:val="28"/>
          <w:szCs w:val="28"/>
        </w:rPr>
        <w:t xml:space="preserve"> от 31.03.2023 №182-п</w:t>
      </w:r>
      <w:r w:rsidR="0020509B" w:rsidRPr="00CB15B5">
        <w:rPr>
          <w:rFonts w:ascii="Times New Roman" w:hAnsi="Times New Roman" w:cs="Times New Roman"/>
          <w:sz w:val="28"/>
          <w:szCs w:val="28"/>
        </w:rPr>
        <w:t xml:space="preserve"> «</w:t>
      </w:r>
      <w:r w:rsidRPr="00CB15B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20509B" w:rsidRPr="00CB1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CB1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ACD02F6" w14:textId="31C2F1F8" w:rsidR="00215315" w:rsidRPr="00CB15B5" w:rsidRDefault="007974D3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П</w:t>
      </w:r>
      <w:r w:rsidR="00E27865" w:rsidRPr="00CB15B5">
        <w:rPr>
          <w:rFonts w:ascii="Times New Roman" w:hAnsi="Times New Roman" w:cs="Times New Roman"/>
          <w:sz w:val="28"/>
          <w:szCs w:val="28"/>
        </w:rPr>
        <w:t xml:space="preserve">реамбулу постановления </w:t>
      </w:r>
      <w:r w:rsidRPr="00CB15B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CB15B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B05ADAE" w14:textId="459A7688" w:rsidR="00E27865" w:rsidRPr="00CB15B5" w:rsidRDefault="00E27865" w:rsidP="00FC780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</w:t>
      </w:r>
      <w:r w:rsidR="007974D3" w:rsidRPr="00CB15B5">
        <w:rPr>
          <w:rFonts w:ascii="Times New Roman" w:hAnsi="Times New Roman" w:cs="Times New Roman"/>
          <w:sz w:val="28"/>
          <w:szCs w:val="28"/>
        </w:rPr>
        <w:t xml:space="preserve">.07.2020 </w:t>
      </w:r>
      <w:r w:rsidRPr="00CB15B5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CB15B5">
        <w:rPr>
          <w:rFonts w:ascii="Times New Roman" w:hAnsi="Times New Roman" w:cs="Times New Roman"/>
          <w:sz w:val="28"/>
          <w:szCs w:val="28"/>
        </w:rPr>
        <w:t>»</w:t>
      </w:r>
      <w:r w:rsidRPr="00CB15B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t xml:space="preserve">Гаврилово-Посадского муниципального района </w:t>
      </w:r>
      <w:r w:rsidR="007974D3" w:rsidRPr="00CB15B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B1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 о с т а н о в л я е </w:t>
      </w:r>
      <w:r w:rsidR="00FC780C" w:rsidRPr="00CB15B5">
        <w:rPr>
          <w:rFonts w:ascii="Times New Roman" w:hAnsi="Times New Roman" w:cs="Times New Roman"/>
          <w:b/>
          <w:bCs/>
          <w:iCs/>
          <w:sz w:val="28"/>
          <w:szCs w:val="28"/>
        </w:rPr>
        <w:t>т:</w:t>
      </w:r>
      <w:r w:rsidRPr="00CB15B5">
        <w:rPr>
          <w:rFonts w:ascii="Times New Roman" w:hAnsi="Times New Roman" w:cs="Times New Roman"/>
          <w:sz w:val="28"/>
          <w:szCs w:val="28"/>
        </w:rPr>
        <w:t>»</w:t>
      </w:r>
      <w:r w:rsidR="00666457" w:rsidRPr="00CB15B5">
        <w:rPr>
          <w:rFonts w:ascii="Times New Roman" w:hAnsi="Times New Roman" w:cs="Times New Roman"/>
          <w:sz w:val="28"/>
          <w:szCs w:val="28"/>
        </w:rPr>
        <w:t>.</w:t>
      </w:r>
    </w:p>
    <w:p w14:paraId="7457BFAB" w14:textId="076CB0CB" w:rsidR="00E27865" w:rsidRPr="00CB15B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974D3" w:rsidRPr="00CB15B5">
        <w:rPr>
          <w:rFonts w:ascii="Times New Roman" w:hAnsi="Times New Roman" w:cs="Times New Roman"/>
          <w:sz w:val="28"/>
          <w:szCs w:val="28"/>
        </w:rPr>
        <w:t xml:space="preserve"> постановления изложить </w:t>
      </w:r>
      <w:r w:rsidRPr="00CB15B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5BD6BA8" w14:textId="70E86D03" w:rsidR="00666457" w:rsidRPr="00CB15B5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t>Гаврилово-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lastRenderedPageBreak/>
        <w:t>Посадского муниципального района</w:t>
      </w:r>
      <w:r w:rsidRPr="00CB15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5B5">
        <w:rPr>
          <w:rFonts w:ascii="Times New Roman" w:hAnsi="Times New Roman" w:cs="Times New Roman"/>
          <w:sz w:val="28"/>
          <w:szCs w:val="28"/>
        </w:rPr>
        <w:t>в соответствии с   положениями Федерального закона от 13</w:t>
      </w:r>
      <w:r w:rsidR="007974D3" w:rsidRPr="00CB15B5">
        <w:rPr>
          <w:rFonts w:ascii="Times New Roman" w:hAnsi="Times New Roman" w:cs="Times New Roman"/>
          <w:sz w:val="28"/>
          <w:szCs w:val="28"/>
        </w:rPr>
        <w:t>.07.2020</w:t>
      </w:r>
      <w:r w:rsidRPr="00CB15B5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14:paraId="79FA0557" w14:textId="55676CFC" w:rsidR="00666457" w:rsidRPr="00CB15B5" w:rsidRDefault="0066645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7974D3" w:rsidRPr="00CB15B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CB15B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33A9661" w14:textId="1CED48BC" w:rsidR="00666457" w:rsidRPr="00CB15B5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CB15B5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</w:t>
      </w:r>
      <w:r w:rsidR="007974D3" w:rsidRPr="00CB15B5">
        <w:rPr>
          <w:rFonts w:ascii="Times New Roman" w:hAnsi="Times New Roman" w:cs="Times New Roman"/>
          <w:sz w:val="28"/>
          <w:szCs w:val="28"/>
        </w:rPr>
        <w:t>0</w:t>
      </w:r>
      <w:r w:rsidR="004A1619" w:rsidRPr="00CB15B5">
        <w:rPr>
          <w:rFonts w:ascii="Times New Roman" w:hAnsi="Times New Roman" w:cs="Times New Roman"/>
          <w:sz w:val="28"/>
          <w:szCs w:val="28"/>
        </w:rPr>
        <w:t>3</w:t>
      </w:r>
      <w:r w:rsidR="007974D3" w:rsidRPr="00CB15B5">
        <w:rPr>
          <w:rFonts w:ascii="Times New Roman" w:hAnsi="Times New Roman" w:cs="Times New Roman"/>
          <w:sz w:val="28"/>
          <w:szCs w:val="28"/>
        </w:rPr>
        <w:t>.09.2019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№ 467,</w:t>
      </w:r>
      <w:r w:rsidR="00F70C9E" w:rsidRPr="00CB15B5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FC780C" w:rsidRPr="00CB15B5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F70C9E" w:rsidRPr="00CB15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CB15B5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CB15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CB15B5">
        <w:rPr>
          <w:rFonts w:ascii="Times New Roman" w:hAnsi="Times New Roman" w:cs="Times New Roman"/>
          <w:sz w:val="28"/>
          <w:szCs w:val="28"/>
        </w:rPr>
        <w:t>й</w:t>
      </w:r>
      <w:r w:rsidR="00F70C9E" w:rsidRPr="00CB15B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C780C" w:rsidRPr="00CB15B5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CB15B5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CB15B5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услуг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в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CB15B5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закона.».</w:t>
      </w:r>
    </w:p>
    <w:p w14:paraId="28FEE3E9" w14:textId="16E40B84" w:rsidR="003B1817" w:rsidRPr="00CB15B5" w:rsidRDefault="00D41F90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Пункты 4, </w:t>
      </w:r>
      <w:r w:rsidR="003B1817" w:rsidRPr="00CB15B5">
        <w:rPr>
          <w:rFonts w:ascii="Times New Roman" w:hAnsi="Times New Roman" w:cs="Times New Roman"/>
          <w:sz w:val="28"/>
          <w:szCs w:val="28"/>
        </w:rPr>
        <w:t>9</w:t>
      </w:r>
      <w:r w:rsidRPr="00CB15B5">
        <w:rPr>
          <w:rFonts w:ascii="Times New Roman" w:hAnsi="Times New Roman" w:cs="Times New Roman"/>
          <w:sz w:val="28"/>
          <w:szCs w:val="28"/>
        </w:rPr>
        <w:t>, подпункт</w:t>
      </w:r>
      <w:r w:rsidR="003B1817" w:rsidRPr="00CB15B5">
        <w:rPr>
          <w:rFonts w:ascii="Times New Roman" w:hAnsi="Times New Roman" w:cs="Times New Roman"/>
          <w:sz w:val="28"/>
          <w:szCs w:val="28"/>
        </w:rPr>
        <w:t xml:space="preserve"> </w:t>
      </w:r>
      <w:r w:rsidR="007974D3" w:rsidRPr="00CB15B5">
        <w:rPr>
          <w:rFonts w:ascii="Times New Roman" w:hAnsi="Times New Roman" w:cs="Times New Roman"/>
          <w:sz w:val="28"/>
          <w:szCs w:val="28"/>
        </w:rPr>
        <w:t xml:space="preserve">5.2 пункта 5 </w:t>
      </w:r>
      <w:r w:rsidR="003B1817" w:rsidRPr="00CB15B5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14:paraId="51E8B099" w14:textId="6E882744" w:rsidR="00E27865" w:rsidRPr="00CB15B5" w:rsidRDefault="003B1817" w:rsidP="00FC780C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Приложени</w:t>
      </w:r>
      <w:r w:rsidR="007974D3" w:rsidRPr="00CB15B5">
        <w:rPr>
          <w:rFonts w:ascii="Times New Roman" w:hAnsi="Times New Roman" w:cs="Times New Roman"/>
          <w:sz w:val="28"/>
          <w:szCs w:val="28"/>
        </w:rPr>
        <w:t>я</w:t>
      </w:r>
      <w:r w:rsidRPr="00CB15B5">
        <w:rPr>
          <w:rFonts w:ascii="Times New Roman" w:hAnsi="Times New Roman" w:cs="Times New Roman"/>
          <w:sz w:val="28"/>
          <w:szCs w:val="28"/>
        </w:rPr>
        <w:t xml:space="preserve"> 1</w:t>
      </w:r>
      <w:r w:rsidR="001A43B0" w:rsidRPr="00CB15B5">
        <w:rPr>
          <w:rFonts w:ascii="Times New Roman" w:hAnsi="Times New Roman" w:cs="Times New Roman"/>
          <w:sz w:val="28"/>
          <w:szCs w:val="28"/>
        </w:rPr>
        <w:t>, 3 признать утратившими силу.</w:t>
      </w:r>
    </w:p>
    <w:p w14:paraId="2270BF03" w14:textId="77777777" w:rsidR="00724DB4" w:rsidRPr="00CB15B5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CB15B5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CB15B5">
        <w:rPr>
          <w:rFonts w:ascii="Times New Roman" w:hAnsi="Times New Roman" w:cs="Times New Roman"/>
          <w:sz w:val="28"/>
          <w:szCs w:val="28"/>
        </w:rPr>
        <w:t>5</w:t>
      </w:r>
      <w:r w:rsidR="006B6DA1" w:rsidRPr="00CB15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CB15B5">
        <w:rPr>
          <w:rFonts w:ascii="Times New Roman" w:hAnsi="Times New Roman" w:cs="Times New Roman"/>
          <w:sz w:val="28"/>
          <w:szCs w:val="28"/>
        </w:rPr>
        <w:t>.</w:t>
      </w:r>
    </w:p>
    <w:p w14:paraId="14464F2F" w14:textId="78574B91" w:rsidR="001A43B0" w:rsidRPr="00CB15B5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FC780C" w:rsidRPr="00CB15B5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 начальника Управления социальной сферы Администрации Гаврилово-Посадского муниципального района (Мореву)</w:t>
      </w:r>
      <w:r w:rsidRPr="00CB15B5">
        <w:rPr>
          <w:rFonts w:ascii="Times New Roman" w:hAnsi="Times New Roman" w:cs="Times New Roman"/>
          <w:sz w:val="28"/>
          <w:szCs w:val="28"/>
        </w:rPr>
        <w:t>.</w:t>
      </w:r>
    </w:p>
    <w:p w14:paraId="14E0EAA7" w14:textId="233DF160" w:rsidR="007E4A37" w:rsidRPr="00CB15B5" w:rsidRDefault="007E4A37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B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00092" w:rsidRPr="00CB15B5">
        <w:rPr>
          <w:rFonts w:ascii="Times New Roman" w:hAnsi="Times New Roman" w:cs="Times New Roman"/>
          <w:sz w:val="28"/>
          <w:szCs w:val="28"/>
        </w:rPr>
        <w:t xml:space="preserve">настоящее постановление в сборнике «Вестник </w:t>
      </w:r>
      <w:r w:rsidR="00E00092" w:rsidRPr="00CB15B5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 и разместить на официальном сайте Гаврилово-Посадского муниципального района.</w:t>
      </w:r>
    </w:p>
    <w:p w14:paraId="0927152B" w14:textId="77777777" w:rsidR="00E00092" w:rsidRPr="00CB15B5" w:rsidRDefault="00E00092" w:rsidP="00E0009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63BC6F" w14:textId="77777777" w:rsidR="00E00092" w:rsidRPr="00CB15B5" w:rsidRDefault="00E00092" w:rsidP="00E0009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6AB1D1" w14:textId="77777777" w:rsidR="007974D3" w:rsidRPr="00CB15B5" w:rsidRDefault="007974D3" w:rsidP="00E0009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4700FC" w14:textId="0E05EA99" w:rsidR="00E00092" w:rsidRPr="00CB15B5" w:rsidRDefault="00CB15B5" w:rsidP="00E00092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B5"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E00092" w:rsidRPr="00CB15B5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14:paraId="4B7D51F6" w14:textId="4803A82C" w:rsidR="00A92117" w:rsidRPr="00E00092" w:rsidRDefault="00E00092" w:rsidP="00E00092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B5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В.</w:t>
      </w:r>
      <w:r w:rsidR="00CB15B5" w:rsidRPr="00CB15B5">
        <w:rPr>
          <w:rFonts w:ascii="Times New Roman" w:hAnsi="Times New Roman" w:cs="Times New Roman"/>
          <w:b/>
          <w:sz w:val="28"/>
          <w:szCs w:val="28"/>
        </w:rPr>
        <w:t>Э. Тензок</w:t>
      </w:r>
    </w:p>
    <w:sectPr w:rsidR="00A92117" w:rsidRPr="00E00092" w:rsidSect="007974D3">
      <w:footerReference w:type="firs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E0CC4" w14:textId="77777777" w:rsidR="005A7EF8" w:rsidRDefault="005A7EF8" w:rsidP="00C2352F">
      <w:pPr>
        <w:spacing w:after="0" w:line="240" w:lineRule="auto"/>
      </w:pPr>
      <w:r>
        <w:separator/>
      </w:r>
    </w:p>
  </w:endnote>
  <w:endnote w:type="continuationSeparator" w:id="0">
    <w:p w14:paraId="2F30E134" w14:textId="77777777" w:rsidR="005A7EF8" w:rsidRDefault="005A7EF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007A0" w14:textId="77777777" w:rsidR="005A7EF8" w:rsidRDefault="005A7EF8" w:rsidP="00C2352F">
      <w:pPr>
        <w:spacing w:after="0" w:line="240" w:lineRule="auto"/>
      </w:pPr>
      <w:r>
        <w:separator/>
      </w:r>
    </w:p>
  </w:footnote>
  <w:footnote w:type="continuationSeparator" w:id="0">
    <w:p w14:paraId="3807D0DF" w14:textId="77777777" w:rsidR="005A7EF8" w:rsidRDefault="005A7EF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35446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5BAB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63E50"/>
    <w:rsid w:val="0047498F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A7EF8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C2FA2"/>
    <w:rsid w:val="006D2198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974D3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91554"/>
    <w:rsid w:val="00CB15B5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1F90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0092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C780C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33F-4B9D-4194-823E-67378C9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OMS</cp:lastModifiedBy>
  <cp:revision>16</cp:revision>
  <cp:lastPrinted>2025-04-21T06:46:00Z</cp:lastPrinted>
  <dcterms:created xsi:type="dcterms:W3CDTF">2024-01-23T11:58:00Z</dcterms:created>
  <dcterms:modified xsi:type="dcterms:W3CDTF">2025-04-22T14:03:00Z</dcterms:modified>
</cp:coreProperties>
</file>