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5EAB0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2BF55F1" wp14:editId="2150D1F3">
            <wp:simplePos x="0" y="0"/>
            <wp:positionH relativeFrom="column">
              <wp:posOffset>2424622</wp:posOffset>
            </wp:positionH>
            <wp:positionV relativeFrom="paragraph">
              <wp:posOffset>-58420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>
        <w:rPr>
          <w:rFonts w:ascii="Times New Roman" w:hAnsi="Times New Roman" w:cs="Times New Roman"/>
          <w:color w:val="000000"/>
          <w:sz w:val="28"/>
          <w:lang w:val="en-US"/>
        </w:rPr>
        <w:t>j</w:t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14:paraId="2E792BBE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14:paraId="798FEEA3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1C2E285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C78D32B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24A0411" w14:textId="77777777"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14:paraId="7C8AEC25" w14:textId="77777777"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14:paraId="78923DD3" w14:textId="77777777" w:rsidR="00975B92" w:rsidRPr="00E15B19" w:rsidRDefault="00620AC9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14:paraId="1D5AC78F" w14:textId="77777777" w:rsidR="00AB42B6" w:rsidRPr="00E15B19" w:rsidRDefault="00AB42B6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14:paraId="3EA66ED3" w14:textId="77777777" w:rsidR="00AB42B6" w:rsidRPr="00AB42B6" w:rsidRDefault="00AB42B6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14:paraId="11F65F22" w14:textId="365232BD" w:rsidR="00BA6E2E" w:rsidRDefault="00CD7EEF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bookmarkEnd w:id="0"/>
      <w:r w:rsidR="00CE20C5">
        <w:rPr>
          <w:rFonts w:ascii="Times New Roman" w:hAnsi="Times New Roman" w:cs="Times New Roman"/>
          <w:sz w:val="28"/>
          <w:szCs w:val="28"/>
        </w:rPr>
        <w:t xml:space="preserve"> </w:t>
      </w:r>
      <w:r w:rsidR="00275225">
        <w:rPr>
          <w:rFonts w:ascii="Times New Roman" w:hAnsi="Times New Roman" w:cs="Times New Roman"/>
          <w:sz w:val="28"/>
          <w:szCs w:val="28"/>
        </w:rPr>
        <w:t>14.08.2024</w:t>
      </w:r>
      <w:r w:rsidR="00030CCD">
        <w:rPr>
          <w:rFonts w:ascii="Times New Roman" w:hAnsi="Times New Roman" w:cs="Times New Roman"/>
          <w:sz w:val="28"/>
          <w:szCs w:val="28"/>
        </w:rPr>
        <w:t xml:space="preserve"> </w:t>
      </w:r>
      <w:r w:rsidR="00FE7570" w:rsidRPr="00FE7570">
        <w:rPr>
          <w:rFonts w:ascii="Times New Roman" w:hAnsi="Times New Roman" w:cs="Times New Roman"/>
          <w:sz w:val="28"/>
          <w:szCs w:val="28"/>
        </w:rPr>
        <w:t>№</w:t>
      </w:r>
      <w:r w:rsidR="00CE20C5">
        <w:rPr>
          <w:rFonts w:ascii="Times New Roman" w:hAnsi="Times New Roman" w:cs="Times New Roman"/>
          <w:sz w:val="28"/>
          <w:szCs w:val="28"/>
        </w:rPr>
        <w:t xml:space="preserve"> </w:t>
      </w:r>
      <w:r w:rsidR="00275225">
        <w:rPr>
          <w:rFonts w:ascii="Times New Roman" w:hAnsi="Times New Roman" w:cs="Times New Roman"/>
          <w:sz w:val="28"/>
          <w:szCs w:val="28"/>
        </w:rPr>
        <w:t>426-п</w:t>
      </w:r>
    </w:p>
    <w:p w14:paraId="33AC63F5" w14:textId="77777777" w:rsidR="00975B92" w:rsidRPr="003D0DFA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F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77838837" w14:textId="00F1644F" w:rsidR="005E3B68" w:rsidRPr="003D0DFA" w:rsidRDefault="000044A7" w:rsidP="00BA6E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FA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от 30.11.2018 №</w:t>
      </w:r>
      <w:r w:rsidR="00A36197" w:rsidRPr="003D0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DFA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3D0DFA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№135-п, </w:t>
      </w:r>
      <w:r w:rsidR="000C1FCC" w:rsidRPr="003D0DF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3D0DFA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3D0DFA">
        <w:rPr>
          <w:rFonts w:ascii="Times New Roman" w:hAnsi="Times New Roman" w:cs="Times New Roman"/>
          <w:b/>
          <w:sz w:val="28"/>
          <w:szCs w:val="28"/>
        </w:rPr>
        <w:t>,от 19.09.2019 № 547-п</w:t>
      </w:r>
      <w:r w:rsidR="009926F2" w:rsidRPr="003D0DFA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3D0DFA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3D0DFA">
        <w:rPr>
          <w:rFonts w:ascii="Times New Roman" w:hAnsi="Times New Roman" w:cs="Times New Roman"/>
          <w:b/>
          <w:sz w:val="28"/>
          <w:szCs w:val="28"/>
        </w:rPr>
        <w:t>от 11.11.</w:t>
      </w:r>
      <w:r w:rsidR="007B3891" w:rsidRPr="003D0DFA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3D0DFA">
        <w:rPr>
          <w:rFonts w:ascii="Times New Roman" w:hAnsi="Times New Roman" w:cs="Times New Roman"/>
          <w:b/>
          <w:sz w:val="28"/>
          <w:szCs w:val="28"/>
        </w:rPr>
        <w:t>19 №644-п</w:t>
      </w:r>
      <w:r w:rsidR="00F33B71" w:rsidRPr="003D0DFA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3D0DFA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3D0DFA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3D0DFA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D654B5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54B5" w:rsidRPr="003D0DFA">
        <w:rPr>
          <w:rFonts w:ascii="Times New Roman" w:hAnsi="Times New Roman"/>
          <w:b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9D0C87" w:rsidRPr="003D0DFA">
        <w:rPr>
          <w:rFonts w:ascii="Times New Roman" w:hAnsi="Times New Roman"/>
          <w:b/>
          <w:sz w:val="28"/>
          <w:szCs w:val="28"/>
        </w:rPr>
        <w:t>, от 30.11.2021 №580-п, от 14.01.2022 №16-п, от 09.02.2022 №82-п, от 04.03.2022 №119-п</w:t>
      </w:r>
      <w:r w:rsidR="003D0DFA" w:rsidRPr="003D0DFA">
        <w:rPr>
          <w:rFonts w:ascii="Times New Roman" w:hAnsi="Times New Roman"/>
          <w:b/>
          <w:sz w:val="28"/>
          <w:szCs w:val="28"/>
        </w:rPr>
        <w:t>,</w:t>
      </w:r>
      <w:r w:rsidR="003D0DFA" w:rsidRPr="003D0DFA">
        <w:rPr>
          <w:rFonts w:ascii="Times New Roman" w:hAnsi="Times New Roman" w:cs="Times New Roman"/>
          <w:b/>
          <w:sz w:val="28"/>
          <w:szCs w:val="28"/>
        </w:rPr>
        <w:t xml:space="preserve"> от 30.11.2022 № 696-п,  от 17.01.2023 №28-п, от 24.01.2023 №56-п, от 13.07.2023 №365-п</w:t>
      </w:r>
      <w:r w:rsidR="005E4682">
        <w:rPr>
          <w:rFonts w:ascii="Times New Roman" w:hAnsi="Times New Roman" w:cs="Times New Roman"/>
          <w:b/>
          <w:sz w:val="28"/>
          <w:szCs w:val="28"/>
        </w:rPr>
        <w:t>,  от 30.11.2023 №649-п</w:t>
      </w:r>
      <w:r w:rsidR="00D42298">
        <w:rPr>
          <w:rFonts w:ascii="Times New Roman" w:hAnsi="Times New Roman" w:cs="Times New Roman"/>
          <w:b/>
          <w:sz w:val="28"/>
          <w:szCs w:val="28"/>
        </w:rPr>
        <w:t>, от 12.12.2023 №683-п</w:t>
      </w:r>
      <w:r w:rsidR="00C80FAD">
        <w:rPr>
          <w:rFonts w:ascii="Times New Roman" w:hAnsi="Times New Roman" w:cs="Times New Roman"/>
          <w:b/>
          <w:sz w:val="28"/>
          <w:szCs w:val="28"/>
        </w:rPr>
        <w:t>, от 15.01.2024 № 14-п</w:t>
      </w:r>
      <w:r w:rsidR="00030CCD">
        <w:rPr>
          <w:rFonts w:ascii="Times New Roman" w:hAnsi="Times New Roman" w:cs="Times New Roman"/>
          <w:b/>
          <w:sz w:val="28"/>
          <w:szCs w:val="28"/>
        </w:rPr>
        <w:t>, от 27.05.2024 № 287-п, от 04.06.2024 №307-п,             от 17.06.2024 №318-п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>)</w:t>
      </w:r>
      <w:bookmarkEnd w:id="1"/>
    </w:p>
    <w:p w14:paraId="0C0D9A7F" w14:textId="77777777" w:rsidR="00975B92" w:rsidRPr="00B24781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0ECBF00" w14:textId="1FFDDB7C" w:rsidR="00620AC9" w:rsidRPr="00172EDE" w:rsidRDefault="00512B77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постановлениями администрации  </w:t>
      </w:r>
      <w:r w:rsidR="00EA7A9F" w:rsidRPr="00172EDE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</w:t>
      </w:r>
      <w:r w:rsidR="00977FB9" w:rsidRPr="00172EDE">
        <w:rPr>
          <w:rFonts w:ascii="Times New Roman" w:hAnsi="Times New Roman" w:cs="Times New Roman"/>
          <w:sz w:val="28"/>
          <w:szCs w:val="28"/>
        </w:rPr>
        <w:t xml:space="preserve">ьного района от </w:t>
      </w:r>
      <w:r>
        <w:rPr>
          <w:rFonts w:ascii="Times New Roman" w:hAnsi="Times New Roman" w:cs="Times New Roman"/>
          <w:sz w:val="28"/>
          <w:szCs w:val="28"/>
        </w:rPr>
        <w:t>13.11.2018 № 597</w:t>
      </w:r>
      <w:r w:rsidR="00977FB9" w:rsidRPr="00172EDE">
        <w:rPr>
          <w:rFonts w:ascii="Times New Roman" w:hAnsi="Times New Roman" w:cs="Times New Roman"/>
          <w:sz w:val="28"/>
          <w:szCs w:val="28"/>
        </w:rPr>
        <w:t>-п</w:t>
      </w:r>
      <w:r w:rsidR="00EA7A9F" w:rsidRPr="00172ED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EA7A9F" w:rsidRPr="00172EDE">
        <w:rPr>
          <w:rFonts w:ascii="Times New Roman" w:eastAsia="Calibri" w:hAnsi="Times New Roman" w:cs="Times New Roman"/>
          <w:sz w:val="28"/>
          <w:szCs w:val="28"/>
        </w:rPr>
        <w:t>,</w:t>
      </w:r>
      <w:r w:rsidR="00977FB9" w:rsidRPr="0017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13.11.2018 №598-п «Об утверждении Перечня муниципальных программ Гаврилово-Посадского городского поселения»,</w:t>
      </w:r>
      <w:r w:rsidR="00977FB9" w:rsidRPr="00172EDE">
        <w:rPr>
          <w:rFonts w:ascii="Times New Roman" w:eastAsia="Calibri" w:hAnsi="Times New Roman"/>
          <w:sz w:val="28"/>
          <w:szCs w:val="28"/>
        </w:rPr>
        <w:t xml:space="preserve"> </w:t>
      </w:r>
      <w:r w:rsidR="00977FB9" w:rsidRPr="00172EDE">
        <w:rPr>
          <w:rFonts w:ascii="Times New Roman" w:hAnsi="Times New Roman"/>
          <w:sz w:val="28"/>
          <w:szCs w:val="28"/>
        </w:rPr>
        <w:t>руководствуясь Уставом Гаврилово-Посадского муниципального района,</w:t>
      </w:r>
      <w:r w:rsidR="00EA7A9F" w:rsidRPr="0017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AC9" w:rsidRPr="00172EDE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172E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317E2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620AC9" w:rsidRPr="00172ED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56813B5" w14:textId="27631D0F" w:rsidR="00E317E2" w:rsidRPr="00172EDE" w:rsidRDefault="00E44B48" w:rsidP="003D0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ab/>
      </w:r>
      <w:r w:rsidR="00973BCD" w:rsidRPr="00172EDE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Гаврилово-Посадского </w:t>
      </w:r>
      <w:r w:rsidR="003B4780" w:rsidRPr="00172E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172EDE">
        <w:rPr>
          <w:rFonts w:ascii="Times New Roman" w:hAnsi="Times New Roman" w:cs="Times New Roman"/>
          <w:sz w:val="28"/>
          <w:szCs w:val="28"/>
        </w:rPr>
        <w:t xml:space="preserve">от  30.11.2018 №645-п «О муниципальной </w:t>
      </w:r>
      <w:r w:rsidR="00973BCD" w:rsidRPr="00172EDE">
        <w:rPr>
          <w:rFonts w:ascii="Times New Roman" w:hAnsi="Times New Roman" w:cs="Times New Roman"/>
          <w:sz w:val="28"/>
          <w:szCs w:val="28"/>
        </w:rPr>
        <w:lastRenderedPageBreak/>
        <w:t>программе  «Развитие транспортной системы Гаврилово-Посадского городского поселения»</w:t>
      </w:r>
      <w:r w:rsidR="00895161" w:rsidRPr="00172EDE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172EDE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172EDE">
        <w:rPr>
          <w:rFonts w:ascii="Times New Roman" w:hAnsi="Times New Roman" w:cs="Times New Roman"/>
          <w:sz w:val="28"/>
          <w:szCs w:val="28"/>
        </w:rPr>
        <w:t>, от 09.10.2019      №577-п</w:t>
      </w:r>
      <w:r w:rsidR="008456E3" w:rsidRPr="00172EDE">
        <w:rPr>
          <w:rFonts w:ascii="Times New Roman" w:hAnsi="Times New Roman" w:cs="Times New Roman"/>
          <w:sz w:val="28"/>
          <w:szCs w:val="28"/>
        </w:rPr>
        <w:t>, от 22.10.2019 №607-п</w:t>
      </w:r>
      <w:r w:rsidR="007306B1" w:rsidRPr="00172EDE">
        <w:rPr>
          <w:rFonts w:ascii="Times New Roman" w:hAnsi="Times New Roman" w:cs="Times New Roman"/>
          <w:sz w:val="28"/>
          <w:szCs w:val="28"/>
        </w:rPr>
        <w:t>, от 11.11.</w:t>
      </w:r>
      <w:r w:rsidR="007B3891" w:rsidRPr="00172EDE">
        <w:rPr>
          <w:rFonts w:ascii="Times New Roman" w:hAnsi="Times New Roman" w:cs="Times New Roman"/>
          <w:sz w:val="28"/>
          <w:szCs w:val="28"/>
        </w:rPr>
        <w:t>20</w:t>
      </w:r>
      <w:r w:rsidR="007306B1" w:rsidRPr="00172EDE">
        <w:rPr>
          <w:rFonts w:ascii="Times New Roman" w:hAnsi="Times New Roman" w:cs="Times New Roman"/>
          <w:sz w:val="28"/>
          <w:szCs w:val="28"/>
        </w:rPr>
        <w:t>19 №644-п</w:t>
      </w:r>
      <w:r w:rsidR="00F33B71" w:rsidRPr="00172EDE">
        <w:rPr>
          <w:rFonts w:ascii="Times New Roman" w:hAnsi="Times New Roman" w:cs="Times New Roman"/>
          <w:sz w:val="28"/>
          <w:szCs w:val="28"/>
        </w:rPr>
        <w:t>, от 29.11.2019 №695-п</w:t>
      </w:r>
      <w:r w:rsidR="00271653" w:rsidRPr="00172EDE">
        <w:rPr>
          <w:rFonts w:ascii="Times New Roman" w:hAnsi="Times New Roman" w:cs="Times New Roman"/>
          <w:sz w:val="28"/>
          <w:szCs w:val="28"/>
        </w:rPr>
        <w:t>,</w:t>
      </w:r>
      <w:r w:rsidR="00E46737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172EDE">
        <w:rPr>
          <w:rFonts w:ascii="Times New Roman" w:hAnsi="Times New Roman" w:cs="Times New Roman"/>
          <w:sz w:val="28"/>
          <w:szCs w:val="28"/>
        </w:rPr>
        <w:t>от</w:t>
      </w:r>
      <w:r w:rsidR="003D3AE5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172EDE">
        <w:rPr>
          <w:rFonts w:ascii="Times New Roman" w:hAnsi="Times New Roman" w:cs="Times New Roman"/>
          <w:sz w:val="28"/>
          <w:szCs w:val="28"/>
        </w:rPr>
        <w:t>31.12.2019 № 789-п</w:t>
      </w:r>
      <w:r w:rsidR="00BA6E2E" w:rsidRPr="00172EDE">
        <w:rPr>
          <w:rFonts w:ascii="Times New Roman" w:hAnsi="Times New Roman" w:cs="Times New Roman"/>
          <w:sz w:val="28"/>
          <w:szCs w:val="28"/>
        </w:rPr>
        <w:t>,от 28.05.2020 № 257-п</w:t>
      </w:r>
      <w:r w:rsidR="00E317E2" w:rsidRPr="00172EDE">
        <w:rPr>
          <w:rFonts w:ascii="Times New Roman" w:hAnsi="Times New Roman" w:cs="Times New Roman"/>
          <w:sz w:val="28"/>
          <w:szCs w:val="28"/>
        </w:rPr>
        <w:t>, от 15.06.2020 № 278-п</w:t>
      </w:r>
      <w:r w:rsidR="00D654B5" w:rsidRPr="00172EDE">
        <w:rPr>
          <w:rFonts w:ascii="Times New Roman" w:hAnsi="Times New Roman" w:cs="Times New Roman"/>
          <w:sz w:val="28"/>
          <w:szCs w:val="28"/>
        </w:rPr>
        <w:t>,</w:t>
      </w:r>
      <w:r w:rsidR="00D654B5" w:rsidRPr="00172EDE">
        <w:rPr>
          <w:rFonts w:ascii="Times New Roman" w:hAnsi="Times New Roman"/>
          <w:b/>
          <w:sz w:val="28"/>
          <w:szCs w:val="28"/>
        </w:rPr>
        <w:t xml:space="preserve"> </w:t>
      </w:r>
      <w:r w:rsidR="00D654B5" w:rsidRPr="00172EDE">
        <w:rPr>
          <w:rFonts w:ascii="Times New Roman" w:hAnsi="Times New Roman"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9D0C87" w:rsidRPr="00172EDE">
        <w:rPr>
          <w:rFonts w:ascii="Times New Roman" w:hAnsi="Times New Roman"/>
          <w:sz w:val="28"/>
          <w:szCs w:val="28"/>
        </w:rPr>
        <w:t>, от 30.11.2021 №580-п, от 14.01.2022 №16-п, от 09.02.2022 №82-п, от 04.03.2022 №119-п</w:t>
      </w:r>
      <w:r w:rsidR="003D0DFA" w:rsidRPr="00172EDE">
        <w:rPr>
          <w:rFonts w:ascii="Times New Roman" w:hAnsi="Times New Roman"/>
          <w:sz w:val="28"/>
          <w:szCs w:val="28"/>
        </w:rPr>
        <w:t xml:space="preserve">, </w:t>
      </w:r>
      <w:r w:rsidR="003D0DFA" w:rsidRPr="00172EDE">
        <w:rPr>
          <w:rFonts w:ascii="Times New Roman" w:hAnsi="Times New Roman" w:cs="Times New Roman"/>
          <w:sz w:val="28"/>
          <w:szCs w:val="28"/>
        </w:rPr>
        <w:t>от 30.11.2022 № 696-п,  от 17.01.2023 №28-п, от 24.01.2023 №56-п, от 13.07.2023 №365-п</w:t>
      </w:r>
      <w:r w:rsidR="005E4682">
        <w:rPr>
          <w:rFonts w:ascii="Times New Roman" w:hAnsi="Times New Roman" w:cs="Times New Roman"/>
          <w:sz w:val="28"/>
          <w:szCs w:val="28"/>
        </w:rPr>
        <w:t>, от 30.11.2023 №649-п</w:t>
      </w:r>
      <w:r w:rsidR="00D42298">
        <w:rPr>
          <w:rFonts w:ascii="Times New Roman" w:hAnsi="Times New Roman" w:cs="Times New Roman"/>
          <w:sz w:val="28"/>
          <w:szCs w:val="28"/>
        </w:rPr>
        <w:t>, от 12.12.2023 №683-п</w:t>
      </w:r>
      <w:r w:rsidR="00C80FAD">
        <w:rPr>
          <w:rFonts w:ascii="Times New Roman" w:hAnsi="Times New Roman" w:cs="Times New Roman"/>
          <w:sz w:val="28"/>
          <w:szCs w:val="28"/>
        </w:rPr>
        <w:t>, от 15.01.2024 № 14-п</w:t>
      </w:r>
      <w:r w:rsidR="00030CCD">
        <w:rPr>
          <w:rFonts w:ascii="Times New Roman" w:hAnsi="Times New Roman" w:cs="Times New Roman"/>
          <w:sz w:val="28"/>
          <w:szCs w:val="28"/>
        </w:rPr>
        <w:t xml:space="preserve">, </w:t>
      </w:r>
      <w:r w:rsidR="00030CCD" w:rsidRPr="00030CCD">
        <w:rPr>
          <w:rFonts w:ascii="Times New Roman" w:hAnsi="Times New Roman" w:cs="Times New Roman"/>
          <w:sz w:val="28"/>
          <w:szCs w:val="28"/>
        </w:rPr>
        <w:t>от 27.05.2024 № 287-п, от 04.06.2024 №307-п, от 17.06.2024 №318-п</w:t>
      </w:r>
      <w:r w:rsidR="003D0DFA" w:rsidRPr="00030CCD">
        <w:rPr>
          <w:rFonts w:ascii="Times New Roman" w:hAnsi="Times New Roman" w:cs="Times New Roman"/>
          <w:sz w:val="28"/>
          <w:szCs w:val="28"/>
        </w:rPr>
        <w:t>)</w:t>
      </w:r>
      <w:r w:rsidR="007E227E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172EDE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14:paraId="54C8BCC7" w14:textId="4FCA9D7C" w:rsidR="005E3B68" w:rsidRPr="00172EDE" w:rsidRDefault="00E317E2" w:rsidP="005850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ab/>
      </w:r>
      <w:r w:rsidRPr="00172EDE">
        <w:rPr>
          <w:rFonts w:ascii="Times New Roman" w:eastAsia="Calibri" w:hAnsi="Times New Roman" w:cs="Times New Roman"/>
          <w:sz w:val="28"/>
          <w:szCs w:val="28"/>
        </w:rPr>
        <w:t>2</w:t>
      </w:r>
      <w:r w:rsidR="005E3B68" w:rsidRPr="00172EDE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33FF0236" w14:textId="77777777" w:rsidR="00973BCD" w:rsidRPr="00172EDE" w:rsidRDefault="00973BCD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5904A097" w14:textId="77777777" w:rsidR="007E227E" w:rsidRPr="00172EDE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FAC459C" w14:textId="77777777" w:rsidR="00977FB9" w:rsidRPr="00172EDE" w:rsidRDefault="00977FB9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191ABEE" w14:textId="60D35F05" w:rsidR="00051C32" w:rsidRPr="00172EDE" w:rsidRDefault="00136AE8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C80F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E44B48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51C32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14:paraId="6C7D9297" w14:textId="26331712" w:rsidR="00E317E2" w:rsidRPr="00172EDE" w:rsidRDefault="00051C32" w:rsidP="00E317E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E622DD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</w:t>
      </w:r>
      <w:r w:rsidR="000B6A5C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В. </w:t>
      </w:r>
      <w:r w:rsidR="00C80F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Ю. Лаптев</w:t>
      </w:r>
    </w:p>
    <w:p w14:paraId="2355331F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96F0C0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79EA9FA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CEBA67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75D6052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444FBC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57B36BD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2EFD4C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5C23074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5C9B678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69FBD4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9B7EE7D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286D8F7C" w14:textId="77777777" w:rsidR="003C2332" w:rsidRPr="00172EDE" w:rsidRDefault="00895E4B" w:rsidP="00E317E2">
      <w:pPr>
        <w:pStyle w:val="a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0E265FCB" w14:textId="77777777" w:rsidR="003C2332" w:rsidRPr="00172ED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14:paraId="713596C1" w14:textId="77777777" w:rsidR="00895E4B" w:rsidRPr="00172ED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552860AB" w14:textId="6972F723" w:rsidR="00B009BF" w:rsidRDefault="00E317E2" w:rsidP="003D3A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      </w:t>
      </w:r>
      <w:r w:rsidR="00BD1EAF">
        <w:rPr>
          <w:rFonts w:ascii="Times New Roman" w:hAnsi="Times New Roman" w:cs="Times New Roman"/>
          <w:sz w:val="28"/>
          <w:szCs w:val="28"/>
        </w:rPr>
        <w:t xml:space="preserve">от </w:t>
      </w:r>
      <w:r w:rsidR="00275225">
        <w:rPr>
          <w:rFonts w:ascii="Times New Roman" w:hAnsi="Times New Roman" w:cs="Times New Roman"/>
          <w:sz w:val="28"/>
          <w:szCs w:val="28"/>
        </w:rPr>
        <w:t>14.08.2024</w:t>
      </w:r>
      <w:r w:rsidR="00BD1EAF">
        <w:rPr>
          <w:rFonts w:ascii="Times New Roman" w:hAnsi="Times New Roman" w:cs="Times New Roman"/>
          <w:sz w:val="28"/>
          <w:szCs w:val="28"/>
        </w:rPr>
        <w:t xml:space="preserve"> № </w:t>
      </w:r>
      <w:r w:rsidR="00275225">
        <w:rPr>
          <w:rFonts w:ascii="Times New Roman" w:hAnsi="Times New Roman" w:cs="Times New Roman"/>
          <w:sz w:val="28"/>
          <w:szCs w:val="28"/>
        </w:rPr>
        <w:t>426-п</w:t>
      </w:r>
      <w:bookmarkStart w:id="2" w:name="_GoBack"/>
      <w:bookmarkEnd w:id="2"/>
    </w:p>
    <w:p w14:paraId="1709F0A8" w14:textId="77777777" w:rsidR="003D3AE5" w:rsidRPr="00172EDE" w:rsidRDefault="003D3AE5" w:rsidP="003D3A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11534C" w14:textId="77777777" w:rsidR="00973BCD" w:rsidRPr="00172EDE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78B52F8C" w14:textId="7AFA6719" w:rsidR="00B009BF" w:rsidRPr="00172EDE" w:rsidRDefault="00973BCD" w:rsidP="00E4673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</w:t>
      </w:r>
      <w:r w:rsidR="002969C7" w:rsidRPr="00172ED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E317E2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/>
          <w:sz w:val="28"/>
          <w:szCs w:val="28"/>
        </w:rPr>
        <w:t>от 30.11.2018 № 64</w:t>
      </w:r>
      <w:r w:rsidR="003D3AE5">
        <w:rPr>
          <w:rFonts w:ascii="Times New Roman" w:hAnsi="Times New Roman" w:cs="Times New Roman"/>
          <w:b/>
          <w:sz w:val="28"/>
          <w:szCs w:val="28"/>
        </w:rPr>
        <w:t xml:space="preserve">5-п «О муниципальной программе </w:t>
      </w:r>
      <w:r w:rsidRPr="00172EDE">
        <w:rPr>
          <w:rFonts w:ascii="Times New Roman" w:hAnsi="Times New Roman" w:cs="Times New Roman"/>
          <w:b/>
          <w:sz w:val="28"/>
          <w:szCs w:val="28"/>
        </w:rPr>
        <w:t xml:space="preserve">«Развитие транспортной системы Гаврилово-Посадского городского поселения» </w:t>
      </w:r>
      <w:r w:rsidR="007E227E" w:rsidRPr="00172EDE">
        <w:rPr>
          <w:rFonts w:ascii="Times New Roman" w:hAnsi="Times New Roman" w:cs="Times New Roman"/>
          <w:b/>
          <w:sz w:val="28"/>
          <w:szCs w:val="28"/>
        </w:rPr>
        <w:t>(в редакции от 13.03.2019 № 135-п, от 22.04.2019 № 232-п, от 19.07.2019 № 434-п, от 19.09.2019 № 547-п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>, от 09.10.2019</w:t>
      </w:r>
      <w:r w:rsidR="009926F2" w:rsidRPr="00172EDE">
        <w:rPr>
          <w:rFonts w:ascii="Times New Roman" w:hAnsi="Times New Roman" w:cs="Times New Roman"/>
          <w:b/>
          <w:sz w:val="28"/>
          <w:szCs w:val="28"/>
        </w:rPr>
        <w:t>№577-п</w:t>
      </w:r>
      <w:r w:rsidR="008456E3" w:rsidRPr="00172EDE">
        <w:rPr>
          <w:rFonts w:ascii="Times New Roman" w:hAnsi="Times New Roman" w:cs="Times New Roman"/>
          <w:b/>
          <w:sz w:val="28"/>
          <w:szCs w:val="28"/>
        </w:rPr>
        <w:t>, от 22.10.2019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E3" w:rsidRPr="00172EDE">
        <w:rPr>
          <w:rFonts w:ascii="Times New Roman" w:hAnsi="Times New Roman" w:cs="Times New Roman"/>
          <w:b/>
          <w:sz w:val="28"/>
          <w:szCs w:val="28"/>
        </w:rPr>
        <w:t>607-п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, от 11.11.</w:t>
      </w:r>
      <w:r w:rsidR="007B3891" w:rsidRPr="00172EDE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644-п</w:t>
      </w:r>
      <w:r w:rsidR="00F33B71" w:rsidRPr="00172EDE">
        <w:rPr>
          <w:rFonts w:ascii="Times New Roman" w:hAnsi="Times New Roman" w:cs="Times New Roman"/>
          <w:b/>
          <w:sz w:val="28"/>
          <w:szCs w:val="28"/>
        </w:rPr>
        <w:t>,</w:t>
      </w:r>
    </w:p>
    <w:p w14:paraId="59EDFCC1" w14:textId="273475B6" w:rsidR="00F40447" w:rsidRPr="005E4682" w:rsidRDefault="00F33B71" w:rsidP="00E467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>от 29.11.2019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/>
          <w:sz w:val="28"/>
          <w:szCs w:val="28"/>
        </w:rPr>
        <w:t>695-п</w:t>
      </w:r>
      <w:r w:rsidR="00271653" w:rsidRPr="00172EDE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172EDE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172EDE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>,</w:t>
      </w:r>
      <w:r w:rsidR="00E46737" w:rsidRPr="00172EDE">
        <w:rPr>
          <w:rFonts w:ascii="Times New Roman" w:hAnsi="Times New Roman"/>
          <w:b/>
          <w:sz w:val="28"/>
          <w:szCs w:val="28"/>
        </w:rPr>
        <w:t xml:space="preserve"> от 17.09.2020 № 453-п, от 30.11.2020 № 602-п, от 11.01.2021 № 02-п, от 01.04.2021 № 190-п, от 22.04.2021 № 223-п, от 11.10.2021 № 501-п</w:t>
      </w:r>
      <w:r w:rsidR="009D0C87" w:rsidRPr="00172EDE">
        <w:rPr>
          <w:rFonts w:ascii="Times New Roman" w:hAnsi="Times New Roman"/>
          <w:b/>
          <w:sz w:val="28"/>
          <w:szCs w:val="28"/>
        </w:rPr>
        <w:t>, от 30.11.2021 №580-п, от 14.01.2022 №16-п, от 09.02.2022 №82-п, от 04.03.2022 №119-п</w:t>
      </w:r>
      <w:r w:rsidR="003D0DFA" w:rsidRPr="00172EDE">
        <w:rPr>
          <w:rFonts w:ascii="Times New Roman" w:hAnsi="Times New Roman"/>
          <w:b/>
          <w:sz w:val="28"/>
          <w:szCs w:val="28"/>
        </w:rPr>
        <w:t xml:space="preserve">, </w:t>
      </w:r>
      <w:r w:rsidR="003D0DFA" w:rsidRPr="00172EDE">
        <w:rPr>
          <w:rFonts w:ascii="Times New Roman" w:hAnsi="Times New Roman" w:cs="Times New Roman"/>
          <w:b/>
          <w:sz w:val="28"/>
          <w:szCs w:val="28"/>
        </w:rPr>
        <w:t>от 30.11.2022</w:t>
      </w:r>
      <w:r w:rsidR="003D3AE5">
        <w:rPr>
          <w:rFonts w:ascii="Times New Roman" w:hAnsi="Times New Roman" w:cs="Times New Roman"/>
          <w:b/>
          <w:sz w:val="28"/>
          <w:szCs w:val="28"/>
        </w:rPr>
        <w:t xml:space="preserve"> № 696-п, </w:t>
      </w:r>
      <w:r w:rsidR="003D0DFA" w:rsidRPr="00172EDE">
        <w:rPr>
          <w:rFonts w:ascii="Times New Roman" w:hAnsi="Times New Roman" w:cs="Times New Roman"/>
          <w:b/>
          <w:sz w:val="28"/>
          <w:szCs w:val="28"/>
        </w:rPr>
        <w:t>от 17.01.2023 №28-п, от 24.01.2023 №56-п, от 13.07.2023 №365-п</w:t>
      </w:r>
      <w:r w:rsidR="005E468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E4682" w:rsidRPr="005E4682">
        <w:rPr>
          <w:rFonts w:ascii="Times New Roman" w:hAnsi="Times New Roman" w:cs="Times New Roman"/>
          <w:b/>
          <w:sz w:val="28"/>
          <w:szCs w:val="28"/>
        </w:rPr>
        <w:t>от 30.11.2023 №649-п</w:t>
      </w:r>
      <w:r w:rsidR="00D42298">
        <w:rPr>
          <w:rFonts w:ascii="Times New Roman" w:hAnsi="Times New Roman" w:cs="Times New Roman"/>
          <w:b/>
          <w:sz w:val="28"/>
          <w:szCs w:val="28"/>
        </w:rPr>
        <w:t>, от 12.12.2023 №683-п</w:t>
      </w:r>
      <w:r w:rsidR="00C80FAD">
        <w:rPr>
          <w:rFonts w:ascii="Times New Roman" w:hAnsi="Times New Roman" w:cs="Times New Roman"/>
          <w:b/>
          <w:sz w:val="28"/>
          <w:szCs w:val="28"/>
        </w:rPr>
        <w:t>, от 15.01.2024 № 14-п</w:t>
      </w:r>
      <w:r w:rsidR="00030CC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30CCD" w:rsidRPr="00030CCD">
        <w:rPr>
          <w:rFonts w:ascii="Times New Roman" w:hAnsi="Times New Roman" w:cs="Times New Roman"/>
          <w:b/>
          <w:sz w:val="28"/>
          <w:szCs w:val="28"/>
        </w:rPr>
        <w:t>от 27.05.2024 № 287-п, от 04.06.2024 №307-п, от 17.06.2024 №318-п</w:t>
      </w:r>
      <w:r w:rsidR="007E227E" w:rsidRPr="00030CCD">
        <w:rPr>
          <w:rFonts w:ascii="Times New Roman" w:hAnsi="Times New Roman" w:cs="Times New Roman"/>
          <w:b/>
          <w:sz w:val="28"/>
          <w:szCs w:val="28"/>
        </w:rPr>
        <w:t>)</w:t>
      </w:r>
    </w:p>
    <w:p w14:paraId="1A064B5C" w14:textId="77777777" w:rsidR="00B009BF" w:rsidRPr="00172EDE" w:rsidRDefault="00B009BF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5DAB1" w14:textId="5262C4EE" w:rsidR="00F955ED" w:rsidRPr="00172EDE" w:rsidRDefault="00566C24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1</w:t>
      </w:r>
      <w:r w:rsidR="00F955ED" w:rsidRPr="00172EDE">
        <w:rPr>
          <w:rFonts w:ascii="Times New Roman" w:hAnsi="Times New Roman" w:cs="Times New Roman"/>
          <w:sz w:val="28"/>
          <w:szCs w:val="28"/>
        </w:rPr>
        <w:t>.В Прило</w:t>
      </w:r>
      <w:r w:rsidR="003D3AE5">
        <w:rPr>
          <w:rFonts w:ascii="Times New Roman" w:hAnsi="Times New Roman" w:cs="Times New Roman"/>
          <w:sz w:val="28"/>
          <w:szCs w:val="28"/>
        </w:rPr>
        <w:t xml:space="preserve">жении к муниципальной программе </w:t>
      </w:r>
      <w:r w:rsidR="00F955ED" w:rsidRPr="00172EDE">
        <w:rPr>
          <w:rFonts w:ascii="Times New Roman" w:hAnsi="Times New Roman" w:cs="Times New Roman"/>
          <w:sz w:val="28"/>
          <w:szCs w:val="28"/>
        </w:rPr>
        <w:t>«Развитие транспортной системы Гаврилово-Посадского городского поселения»:</w:t>
      </w:r>
    </w:p>
    <w:p w14:paraId="7023A312" w14:textId="77777777" w:rsidR="00740391" w:rsidRPr="00172EDE" w:rsidRDefault="00E323F3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ED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235B4" w:rsidRPr="00172EDE">
        <w:rPr>
          <w:rFonts w:ascii="Times New Roman" w:hAnsi="Times New Roman" w:cs="Times New Roman"/>
          <w:bCs/>
          <w:sz w:val="28"/>
          <w:szCs w:val="28"/>
        </w:rPr>
        <w:t>В</w:t>
      </w:r>
      <w:r w:rsidRPr="00172EDE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программы»</w:t>
      </w:r>
      <w:r w:rsidR="00740391" w:rsidRPr="00172EDE">
        <w:rPr>
          <w:rFonts w:ascii="Times New Roman" w:hAnsi="Times New Roman" w:cs="Times New Roman"/>
          <w:bCs/>
          <w:sz w:val="28"/>
          <w:szCs w:val="28"/>
        </w:rPr>
        <w:t>:</w:t>
      </w:r>
    </w:p>
    <w:p w14:paraId="1A164B19" w14:textId="77777777" w:rsidR="00E323F3" w:rsidRPr="00A25623" w:rsidRDefault="00740391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623">
        <w:rPr>
          <w:rFonts w:ascii="Times New Roman" w:hAnsi="Times New Roman" w:cs="Times New Roman"/>
          <w:bCs/>
          <w:sz w:val="28"/>
          <w:szCs w:val="28"/>
        </w:rPr>
        <w:t>-</w:t>
      </w:r>
      <w:r w:rsidRPr="00A25623">
        <w:rPr>
          <w:rFonts w:ascii="Times New Roman" w:hAnsi="Times New Roman" w:cs="Times New Roman"/>
          <w:sz w:val="28"/>
          <w:szCs w:val="28"/>
        </w:rPr>
        <w:t xml:space="preserve"> </w:t>
      </w:r>
      <w:r w:rsidRPr="00A25623">
        <w:rPr>
          <w:rFonts w:ascii="Times New Roman" w:hAnsi="Times New Roman" w:cs="Times New Roman"/>
          <w:bCs/>
          <w:sz w:val="28"/>
          <w:szCs w:val="28"/>
        </w:rPr>
        <w:t xml:space="preserve">строку </w:t>
      </w:r>
      <w:r w:rsidR="008F2255" w:rsidRPr="00A25623">
        <w:rPr>
          <w:rFonts w:ascii="Times New Roman" w:hAnsi="Times New Roman" w:cs="Times New Roman"/>
          <w:bCs/>
          <w:sz w:val="28"/>
          <w:szCs w:val="28"/>
        </w:rPr>
        <w:t>«О</w:t>
      </w:r>
      <w:r w:rsidR="00E323F3" w:rsidRPr="00A25623">
        <w:rPr>
          <w:rFonts w:ascii="Times New Roman" w:hAnsi="Times New Roman" w:cs="Times New Roman"/>
          <w:bCs/>
          <w:sz w:val="28"/>
          <w:szCs w:val="28"/>
        </w:rPr>
        <w:t>бъем ресурсного обеспечения программы</w:t>
      </w:r>
      <w:r w:rsidR="008F2255" w:rsidRPr="00A25623">
        <w:rPr>
          <w:rFonts w:ascii="Times New Roman" w:hAnsi="Times New Roman" w:cs="Times New Roman"/>
          <w:bCs/>
          <w:sz w:val="28"/>
          <w:szCs w:val="28"/>
        </w:rPr>
        <w:t>»</w:t>
      </w:r>
      <w:r w:rsidR="00E323F3" w:rsidRPr="00A2562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E323F3" w:rsidRPr="00172EDE" w14:paraId="59897425" w14:textId="77777777" w:rsidTr="00CF4C25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B1C8" w14:textId="77777777" w:rsidR="00E323F3" w:rsidRPr="00A25623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C71B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14:paraId="1EF432E6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2019 год – 47048,31536тыс. руб.;</w:t>
            </w:r>
          </w:p>
          <w:p w14:paraId="19515E19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2020 год – 10450,26630 тыс. руб.;</w:t>
            </w:r>
          </w:p>
          <w:p w14:paraId="6193B5EE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2021 год – 27958,88928тыс. руб.;</w:t>
            </w:r>
          </w:p>
          <w:p w14:paraId="7AB744EC" w14:textId="0403857F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3D3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– 36586,15210 тыс. руб.,</w:t>
            </w:r>
          </w:p>
          <w:p w14:paraId="63DC0D4A" w14:textId="59BA6F64" w:rsidR="00C56507" w:rsidRPr="00A25623" w:rsidRDefault="00D42298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41210,59080 </w:t>
            </w:r>
            <w:r w:rsidR="00C56507" w:rsidRPr="00A25623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0BF6BDF5" w14:textId="76080066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6241B">
              <w:rPr>
                <w:rFonts w:ascii="Times New Roman" w:hAnsi="Times New Roman" w:cs="Times New Roman"/>
                <w:sz w:val="28"/>
                <w:szCs w:val="28"/>
              </w:rPr>
              <w:t xml:space="preserve">76720,98207 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13E20CF7" w14:textId="40D6C49C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2025 год – 12265277,32 тыс. руб.,</w:t>
            </w:r>
          </w:p>
          <w:p w14:paraId="1C1370A6" w14:textId="449CA2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815E16">
              <w:rPr>
                <w:rFonts w:ascii="Times New Roman" w:hAnsi="Times New Roman" w:cs="Times New Roman"/>
                <w:sz w:val="28"/>
                <w:szCs w:val="28"/>
              </w:rPr>
              <w:t>20021,4386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6218129B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14:paraId="508EAAF6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2019 год – 4436,46708 тыс. руб.;</w:t>
            </w:r>
          </w:p>
          <w:p w14:paraId="0C41735E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2020 год – 3633,6826 тыс. руб.;</w:t>
            </w:r>
          </w:p>
          <w:p w14:paraId="45F38203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2021 год – 4172,03864 тыс. руб.;</w:t>
            </w:r>
          </w:p>
          <w:p w14:paraId="29CF9504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2022 год–  7800,74749 тыс. руб.,</w:t>
            </w:r>
          </w:p>
          <w:p w14:paraId="1B9491D2" w14:textId="1DF4EE3D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00220"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8834,82455 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2DAAF730" w14:textId="218F772D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9C4C41" w:rsidRPr="0086241B">
              <w:rPr>
                <w:rFonts w:ascii="Times New Roman" w:hAnsi="Times New Roman" w:cs="Times New Roman"/>
                <w:sz w:val="28"/>
                <w:szCs w:val="28"/>
              </w:rPr>
              <w:t>6499,06989</w:t>
            </w:r>
            <w:r w:rsidR="009C4C41"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12D9B45F" w14:textId="176F0A0C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 год – </w:t>
            </w:r>
            <w:r w:rsidR="008D7BBB"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4488,55278 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8D7BBB" w:rsidRPr="00A256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F292672" w14:textId="64F7DB5F" w:rsidR="008D7BBB" w:rsidRPr="00A25623" w:rsidRDefault="008D7BBB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815E16">
              <w:rPr>
                <w:rFonts w:ascii="Times New Roman" w:hAnsi="Times New Roman" w:cs="Times New Roman"/>
                <w:sz w:val="28"/>
                <w:szCs w:val="28"/>
              </w:rPr>
              <w:t xml:space="preserve">4903,61238 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44E96260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14:paraId="486FC9C0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2019 год – 42611,84828 тыс. руб.;</w:t>
            </w:r>
          </w:p>
          <w:p w14:paraId="039BB288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2020 год – 7425,77689тыс. руб.;</w:t>
            </w:r>
          </w:p>
          <w:p w14:paraId="071CAE7A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2021 год–  23786,85064 тыс. руб.;</w:t>
            </w:r>
          </w:p>
          <w:p w14:paraId="725E3218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2022 год–  28785,40461 тыс. руб.,</w:t>
            </w:r>
          </w:p>
          <w:p w14:paraId="22B4B044" w14:textId="2812F44C" w:rsidR="00C56507" w:rsidRPr="00A25623" w:rsidRDefault="00D00220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2023 год – 32375,76625</w:t>
            </w:r>
            <w:r w:rsidR="00C56507" w:rsidRPr="00A25623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08DAE9C3" w14:textId="29824A49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6241B">
              <w:rPr>
                <w:rFonts w:ascii="Times New Roman" w:hAnsi="Times New Roman" w:cs="Times New Roman"/>
                <w:sz w:val="28"/>
                <w:szCs w:val="28"/>
              </w:rPr>
              <w:t>70221,91218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33FDD23B" w14:textId="3FF1F7A7" w:rsidR="009D0C8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8D7BBB" w:rsidRPr="00A256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BBB"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7776,72454 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0BB5D3C2" w14:textId="24567EA6" w:rsidR="008D7BBB" w:rsidRPr="00172EDE" w:rsidRDefault="008D7BBB" w:rsidP="00815E1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815E16">
              <w:rPr>
                <w:rFonts w:ascii="Times New Roman" w:hAnsi="Times New Roman" w:cs="Times New Roman"/>
                <w:sz w:val="28"/>
                <w:szCs w:val="28"/>
              </w:rPr>
              <w:t>15117,82622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</w:tbl>
    <w:p w14:paraId="093991E7" w14:textId="18B4CD37" w:rsidR="00B009BF" w:rsidRPr="00172EDE" w:rsidRDefault="00B009BF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8E7AC" w14:textId="7E628B69" w:rsidR="002F06DF" w:rsidRPr="00613861" w:rsidRDefault="00A4337C" w:rsidP="000C4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861">
        <w:rPr>
          <w:rFonts w:ascii="Times New Roman" w:hAnsi="Times New Roman" w:cs="Times New Roman"/>
          <w:sz w:val="28"/>
          <w:szCs w:val="28"/>
        </w:rPr>
        <w:t>2</w:t>
      </w:r>
      <w:r w:rsidR="00E323F3" w:rsidRPr="00613861">
        <w:rPr>
          <w:rFonts w:ascii="Times New Roman" w:hAnsi="Times New Roman" w:cs="Times New Roman"/>
          <w:sz w:val="28"/>
          <w:szCs w:val="28"/>
        </w:rPr>
        <w:t>)</w:t>
      </w:r>
      <w:r w:rsidR="000C4F56" w:rsidRPr="00613861">
        <w:rPr>
          <w:rFonts w:ascii="Times New Roman" w:hAnsi="Times New Roman" w:cs="Times New Roman"/>
          <w:sz w:val="28"/>
          <w:szCs w:val="28"/>
        </w:rPr>
        <w:t xml:space="preserve"> В разделе 3. «Цель и ожидаемые результаты реализации муниципальной программы» таблицу «Сведения о целевых индикаторах (показателей) реализации программы»</w:t>
      </w:r>
      <w:r w:rsidR="00613861" w:rsidRPr="00613861">
        <w:rPr>
          <w:rFonts w:ascii="Times New Roman" w:hAnsi="Times New Roman" w:cs="Times New Roman"/>
          <w:sz w:val="28"/>
          <w:szCs w:val="28"/>
        </w:rPr>
        <w:t xml:space="preserve"> добавить строки в следующей редакции:</w:t>
      </w:r>
      <w:r w:rsidR="000C4F56" w:rsidRPr="006138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4F507" w14:textId="258B43F7" w:rsidR="00EA49DA" w:rsidRDefault="00D00220" w:rsidP="00EA49D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61">
        <w:rPr>
          <w:rFonts w:ascii="Times New Roman" w:hAnsi="Times New Roman" w:cs="Times New Roman"/>
          <w:sz w:val="28"/>
          <w:szCs w:val="28"/>
        </w:rPr>
        <w:t>-</w:t>
      </w: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851"/>
        <w:gridCol w:w="567"/>
        <w:gridCol w:w="567"/>
        <w:gridCol w:w="708"/>
        <w:gridCol w:w="567"/>
        <w:gridCol w:w="709"/>
        <w:gridCol w:w="567"/>
        <w:gridCol w:w="709"/>
        <w:gridCol w:w="709"/>
        <w:gridCol w:w="709"/>
      </w:tblGrid>
      <w:tr w:rsidR="00E13C99" w:rsidRPr="00172EDE" w14:paraId="2C121502" w14:textId="2AE08153" w:rsidTr="00E13C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B5C4" w14:textId="77777777" w:rsidR="00E13C99" w:rsidRPr="00172EDE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  <w:p w14:paraId="4D68FA31" w14:textId="77777777" w:rsidR="00E13C99" w:rsidRPr="00172EDE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0969" w14:textId="77777777" w:rsidR="00E13C99" w:rsidRPr="00172EDE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D24B" w14:textId="77777777" w:rsidR="00E13C99" w:rsidRPr="00172EDE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5638" w14:textId="77777777" w:rsidR="00E13C99" w:rsidRPr="00172EDE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8D6A" w14:textId="77777777" w:rsidR="00E13C99" w:rsidRPr="00172EDE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0B13" w14:textId="77777777" w:rsidR="00E13C99" w:rsidRPr="00172EDE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C393" w14:textId="77777777" w:rsidR="00E13C99" w:rsidRPr="00172EDE" w:rsidRDefault="00E13C99" w:rsidP="000B7594">
            <w:pPr>
              <w:widowControl w:val="0"/>
              <w:suppressAutoHyphens/>
              <w:spacing w:after="0"/>
              <w:ind w:left="-392" w:firstLine="392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B8FD" w14:textId="77777777" w:rsidR="00E13C99" w:rsidRPr="00172EDE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B2E8" w14:textId="77777777" w:rsidR="00E13C99" w:rsidRPr="00172EDE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1E76" w14:textId="77777777" w:rsidR="00E13C99" w:rsidRPr="00172EDE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66D7" w14:textId="77777777" w:rsidR="00E13C99" w:rsidRPr="00172EDE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14B7" w14:textId="54481417" w:rsidR="00E13C99" w:rsidRPr="00172EDE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2027</w:t>
            </w:r>
          </w:p>
        </w:tc>
      </w:tr>
      <w:tr w:rsidR="00E13C99" w:rsidRPr="00172EDE" w14:paraId="09E80C84" w14:textId="59FD4F80" w:rsidTr="00E13C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57C5" w14:textId="6C378853" w:rsidR="00E13C99" w:rsidRPr="0069433C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943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72FA" w14:textId="58071B53" w:rsidR="00E13C99" w:rsidRPr="0069433C" w:rsidRDefault="00E13C99" w:rsidP="00E13C99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C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Ремонт  автомобильных дорог общего пользования местного значения </w:t>
            </w:r>
            <w:r w:rsidRPr="0069433C"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городского поселения(ул.Новая с.Закомелье, пр-д Ивановский г. Гаврилов Посад, пер.Загородный г. Гаврилов Посад, пер.1-й Советский</w:t>
            </w:r>
            <w:r w:rsidR="00C3501F" w:rsidRPr="00694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33C">
              <w:rPr>
                <w:rFonts w:ascii="Times New Roman" w:hAnsi="Times New Roman" w:cs="Times New Roman"/>
                <w:sz w:val="28"/>
                <w:szCs w:val="28"/>
              </w:rPr>
              <w:t xml:space="preserve">г. Гаврилов Посад, пер.1-й Новый г. Гаврилов Посад, пр.2-й </w:t>
            </w:r>
            <w:r w:rsidRPr="00694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заречный г. Гаврилов Посад,пер. 3-й пер. Советский  г.Гаврилов Посад,</w:t>
            </w:r>
            <w:r w:rsidR="00C3501F" w:rsidRPr="0069433C">
              <w:rPr>
                <w:rFonts w:ascii="Times New Roman" w:hAnsi="Times New Roman" w:cs="Times New Roman"/>
                <w:sz w:val="28"/>
                <w:szCs w:val="28"/>
              </w:rPr>
              <w:t xml:space="preserve"> ул.Ерзовка с.Ярышево, тротуар пос. 9-го Января(от ул. Розы Люксембург до СШ №1, устройство одностороннего тротуара по ул. Урицкого  от ул. </w:t>
            </w:r>
            <w:r w:rsidR="008D4918" w:rsidRPr="0069433C">
              <w:rPr>
                <w:rFonts w:ascii="Times New Roman" w:hAnsi="Times New Roman" w:cs="Times New Roman"/>
                <w:sz w:val="28"/>
                <w:szCs w:val="28"/>
              </w:rPr>
              <w:t xml:space="preserve"> от ул. Лизы Болотиной</w:t>
            </w:r>
            <w:r w:rsidR="006B78E3" w:rsidRPr="0069433C">
              <w:rPr>
                <w:rFonts w:ascii="Times New Roman" w:hAnsi="Times New Roman" w:cs="Times New Roman"/>
                <w:sz w:val="28"/>
                <w:szCs w:val="28"/>
              </w:rPr>
              <w:t xml:space="preserve"> до пл.</w:t>
            </w:r>
            <w:r w:rsidR="004F6DAD" w:rsidRPr="0069433C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 w:rsidR="006B78E3" w:rsidRPr="0069433C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  <w:r w:rsidR="00C3501F" w:rsidRPr="006943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00DE56D" w14:textId="77777777" w:rsidR="00E13C99" w:rsidRPr="0069433C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5DAB" w14:textId="436ED0FD" w:rsidR="00E13C99" w:rsidRPr="0069433C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943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1F26" w14:textId="77777777" w:rsidR="00E13C99" w:rsidRPr="0069433C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6DB" w14:textId="77777777" w:rsidR="00E13C99" w:rsidRPr="0069433C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0648" w14:textId="77777777" w:rsidR="00E13C99" w:rsidRPr="0069433C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F97C" w14:textId="77777777" w:rsidR="00E13C99" w:rsidRPr="0069433C" w:rsidRDefault="00E13C99" w:rsidP="000B7594">
            <w:pPr>
              <w:widowControl w:val="0"/>
              <w:suppressAutoHyphens/>
              <w:spacing w:after="0"/>
              <w:ind w:left="-392" w:firstLine="39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D14F" w14:textId="77777777" w:rsidR="00E13C99" w:rsidRPr="0069433C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D35" w14:textId="77777777" w:rsidR="00E13C99" w:rsidRPr="0069433C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7C38" w14:textId="77777777" w:rsidR="00E13C99" w:rsidRPr="0069433C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4BF" w14:textId="7B2C1ACE" w:rsidR="00E13C99" w:rsidRPr="0069433C" w:rsidRDefault="0069433C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943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C2FB" w14:textId="77777777" w:rsidR="00E13C99" w:rsidRPr="00172EDE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E13C99" w:rsidRPr="00172EDE" w14:paraId="5DC08DEC" w14:textId="77777777" w:rsidTr="00E13C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C15D" w14:textId="2C797E36" w:rsidR="00E13C99" w:rsidRPr="0069433C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943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6AD" w14:textId="147582EB" w:rsidR="00E13C99" w:rsidRPr="0069433C" w:rsidRDefault="00E13C99" w:rsidP="00E13C99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9433C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Ремонт  автомобильных дорог общего пользования местного значения </w:t>
            </w:r>
            <w:r w:rsidRPr="0069433C"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городского поселения</w:t>
            </w:r>
            <w:r w:rsidR="006B78E3" w:rsidRPr="0069433C">
              <w:rPr>
                <w:rFonts w:ascii="Times New Roman" w:hAnsi="Times New Roman" w:cs="Times New Roman"/>
                <w:sz w:val="28"/>
                <w:szCs w:val="28"/>
              </w:rPr>
              <w:t xml:space="preserve">(ул. Горная г. Гаврилов Посад, ул. Первомайская г. Гаврилов Посад, ул.Мельничная г. Гаврилов Посад, пер. 2-й Шушинский г. Гаврилов </w:t>
            </w:r>
            <w:r w:rsidR="006B78E3" w:rsidRPr="00694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Посад, пер.3-й Шушинский г. Гаврилов Посад, пер. 4-й Шушинский  г. Гаврилов Посад, пр-д  1-й Шушинский г. Гаврилов Посад, пр-д 2 Шушинский г. Гаврилов Посад, пос. 9 Января(от д.15 до д.19)г.Гаврилов Посад, пер. 2-й Набережный г. Гаврилов Посад, ул. Пионерская(от д.48 до д.50) г. Гаврилов Посад, пер.1-й Набережный г. Гаврилов Посад, пр-д 1-й Набережный  г. Гаврилов Посад, ул.Восточная г. Гаврилов Посад,, ул. Ипподромная г.Гаврилов Посад , ул.Зеленая г.Гаврилов Посад, пер.Первомайский г.Гаврилов Посад,</w:t>
            </w:r>
            <w:r w:rsidR="0069433C" w:rsidRPr="0069433C">
              <w:rPr>
                <w:rFonts w:ascii="Times New Roman" w:hAnsi="Times New Roman" w:cs="Times New Roman"/>
                <w:sz w:val="28"/>
                <w:szCs w:val="28"/>
              </w:rPr>
              <w:t xml:space="preserve"> с.Загородный, с.Огренево, </w:t>
            </w:r>
            <w:r w:rsidR="0069433C" w:rsidRPr="00694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ул.Красный Порядок с.Ярышево)</w:t>
            </w:r>
          </w:p>
          <w:p w14:paraId="3A9E0139" w14:textId="77777777" w:rsidR="00E13C99" w:rsidRPr="0069433C" w:rsidRDefault="00E13C99" w:rsidP="00E13C99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CBE3" w14:textId="77777777" w:rsidR="00E13C99" w:rsidRPr="0069433C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97B0" w14:textId="77777777" w:rsidR="00E13C99" w:rsidRPr="0069433C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4B6" w14:textId="77777777" w:rsidR="00E13C99" w:rsidRPr="0069433C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9F51" w14:textId="77777777" w:rsidR="00E13C99" w:rsidRPr="0069433C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EEB" w14:textId="77777777" w:rsidR="00E13C99" w:rsidRPr="0069433C" w:rsidRDefault="00E13C99" w:rsidP="000B7594">
            <w:pPr>
              <w:widowControl w:val="0"/>
              <w:suppressAutoHyphens/>
              <w:spacing w:after="0"/>
              <w:ind w:left="-392" w:firstLine="39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1317" w14:textId="77777777" w:rsidR="00E13C99" w:rsidRPr="0069433C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B66" w14:textId="77777777" w:rsidR="00E13C99" w:rsidRPr="0069433C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E44A" w14:textId="77777777" w:rsidR="00E13C99" w:rsidRPr="0069433C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A4A7" w14:textId="77777777" w:rsidR="00E13C99" w:rsidRPr="0069433C" w:rsidRDefault="00E13C99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763A" w14:textId="660D3BD5" w:rsidR="00E13C99" w:rsidRPr="0069433C" w:rsidRDefault="0069433C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943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5055</w:t>
            </w:r>
          </w:p>
        </w:tc>
      </w:tr>
    </w:tbl>
    <w:p w14:paraId="15D8D5B4" w14:textId="77777777" w:rsidR="00EA49DA" w:rsidRDefault="00EA49DA" w:rsidP="00EA49D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B0ACC" w14:textId="77777777" w:rsidR="00EA49DA" w:rsidRPr="00172EDE" w:rsidRDefault="00EA49DA" w:rsidP="00EA49D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59FF4" w14:textId="7BEBEE61" w:rsidR="00E323F3" w:rsidRPr="00043AF7" w:rsidRDefault="000178BA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F7">
        <w:rPr>
          <w:rFonts w:ascii="Times New Roman" w:hAnsi="Times New Roman" w:cs="Times New Roman"/>
          <w:sz w:val="28"/>
          <w:szCs w:val="28"/>
        </w:rPr>
        <w:t xml:space="preserve">3) </w:t>
      </w:r>
      <w:r w:rsidR="00E323F3" w:rsidRPr="00043AF7">
        <w:rPr>
          <w:rFonts w:ascii="Times New Roman" w:hAnsi="Times New Roman" w:cs="Times New Roman"/>
          <w:sz w:val="28"/>
          <w:szCs w:val="28"/>
        </w:rPr>
        <w:t xml:space="preserve">В разделе 4. «Мероприятия программы» таблицу </w:t>
      </w:r>
      <w:bookmarkStart w:id="3" w:name="_Hlk26520850"/>
      <w:r w:rsidR="00693CAE" w:rsidRPr="00043AF7">
        <w:rPr>
          <w:rFonts w:ascii="Times New Roman" w:hAnsi="Times New Roman" w:cs="Times New Roman"/>
          <w:sz w:val="28"/>
          <w:szCs w:val="28"/>
        </w:rPr>
        <w:t>«Р</w:t>
      </w:r>
      <w:r w:rsidR="00E323F3" w:rsidRPr="00043AF7">
        <w:rPr>
          <w:rFonts w:ascii="Times New Roman" w:hAnsi="Times New Roman" w:cs="Times New Roman"/>
          <w:sz w:val="28"/>
          <w:szCs w:val="28"/>
        </w:rPr>
        <w:t>есурсное обеспечение муниципальной программы</w:t>
      </w:r>
      <w:r w:rsidR="00693CAE" w:rsidRPr="00043AF7"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E323F3" w:rsidRPr="00043A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BF04122" w14:textId="77777777" w:rsidR="00E323F3" w:rsidRPr="00043AF7" w:rsidRDefault="00693CAE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F7">
        <w:rPr>
          <w:rFonts w:ascii="Times New Roman" w:hAnsi="Times New Roman" w:cs="Times New Roman"/>
          <w:sz w:val="28"/>
          <w:szCs w:val="28"/>
        </w:rPr>
        <w:t>«Ресурсное обеспечение муниципальной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"/>
        <w:gridCol w:w="1595"/>
        <w:gridCol w:w="905"/>
        <w:gridCol w:w="905"/>
        <w:gridCol w:w="905"/>
        <w:gridCol w:w="905"/>
        <w:gridCol w:w="905"/>
        <w:gridCol w:w="905"/>
        <w:gridCol w:w="871"/>
        <w:gridCol w:w="839"/>
      </w:tblGrid>
      <w:tr w:rsidR="00172EDE" w:rsidRPr="00043AF7" w14:paraId="0FEDCC14" w14:textId="65089E7A" w:rsidTr="004F50B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FFC0E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56A3F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9BF77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14:paraId="25F30422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26643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A1758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516E6050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1B2A2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2EDEB4F6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11F7A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61B16A8D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19E41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10731" w14:textId="77777777" w:rsidR="006538F6" w:rsidRPr="00043AF7" w:rsidRDefault="006538F6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4AE00" w14:textId="7EAD3074" w:rsidR="006538F6" w:rsidRPr="00043AF7" w:rsidRDefault="006538F6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172EDE" w:rsidRPr="00043AF7" w14:paraId="55D26AB5" w14:textId="2C83FD42" w:rsidTr="004F50B4">
        <w:trPr>
          <w:trHeight w:val="70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AD69C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7F31F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69493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04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E9A9A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DDF8F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65415" w14:textId="628D9590" w:rsidR="006538F6" w:rsidRPr="00043AF7" w:rsidRDefault="00D0022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41210,59080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6906" w14:textId="2764DAA7" w:rsidR="006538F6" w:rsidRPr="00043AF7" w:rsidRDefault="0086241B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76720,98207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70C5F" w14:textId="4A92B398" w:rsidR="006538F6" w:rsidRPr="00043AF7" w:rsidRDefault="006538F6" w:rsidP="00F60805">
            <w:pPr>
              <w:pStyle w:val="a9"/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12265,27732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9CD9" w14:textId="58172274" w:rsidR="006538F6" w:rsidRPr="00043AF7" w:rsidRDefault="0069433C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20021,4386</w:t>
            </w:r>
          </w:p>
        </w:tc>
      </w:tr>
      <w:tr w:rsidR="00172EDE" w:rsidRPr="00043AF7" w14:paraId="77902220" w14:textId="796922CB" w:rsidTr="004F50B4">
        <w:trPr>
          <w:trHeight w:val="38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48590" w14:textId="77777777" w:rsidR="00691126" w:rsidRPr="00043AF7" w:rsidRDefault="0069112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496B1" w14:textId="77777777" w:rsidR="00691126" w:rsidRPr="00043AF7" w:rsidRDefault="0069112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5D2AE" w14:textId="77777777" w:rsidR="00691126" w:rsidRPr="00043AF7" w:rsidRDefault="0069112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04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0108A" w14:textId="77777777" w:rsidR="00691126" w:rsidRPr="00043AF7" w:rsidRDefault="0069112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741DF" w14:textId="77777777" w:rsidR="00691126" w:rsidRPr="00043AF7" w:rsidRDefault="0069112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C348" w14:textId="3B972070" w:rsidR="00691126" w:rsidRPr="00043AF7" w:rsidRDefault="00D0022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41210,59080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E6EA3" w14:textId="28869BEC" w:rsidR="00691126" w:rsidRPr="00043AF7" w:rsidRDefault="0086241B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76720,98207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70FA5" w14:textId="5562FF05" w:rsidR="00691126" w:rsidRPr="00043AF7" w:rsidRDefault="00691126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12265</w:t>
            </w:r>
            <w:r w:rsidR="00F60805" w:rsidRPr="00043AF7"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8D083" w14:textId="0A918EF1" w:rsidR="00691126" w:rsidRPr="00043AF7" w:rsidRDefault="0069433C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20021,4386</w:t>
            </w:r>
          </w:p>
        </w:tc>
      </w:tr>
      <w:tr w:rsidR="00172EDE" w:rsidRPr="00043AF7" w14:paraId="62975AEF" w14:textId="3D141AB7" w:rsidTr="004F50B4">
        <w:trPr>
          <w:trHeight w:val="44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A291F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88213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4436,46708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2D776" w14:textId="77777777" w:rsidR="006538F6" w:rsidRPr="00043AF7" w:rsidRDefault="006538F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0AB6D" w14:textId="77777777" w:rsidR="006538F6" w:rsidRPr="00043AF7" w:rsidRDefault="006538F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4172,03864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D3B1A" w14:textId="77777777" w:rsidR="006538F6" w:rsidRPr="00043AF7" w:rsidRDefault="006538F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7800,74749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151BA" w14:textId="14DA8201" w:rsidR="006538F6" w:rsidRPr="00043AF7" w:rsidRDefault="00D0022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8834,82455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91B05" w14:textId="4644A754" w:rsidR="006538F6" w:rsidRPr="00043AF7" w:rsidRDefault="00EA49DA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6499,06989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E6F7A" w14:textId="3C47E9CC" w:rsidR="006538F6" w:rsidRPr="00043AF7" w:rsidRDefault="00F60805" w:rsidP="00F6080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4488,55278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1B240" w14:textId="4C932301" w:rsidR="006538F6" w:rsidRPr="00043AF7" w:rsidRDefault="0069433C" w:rsidP="00F6080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4903,61238</w:t>
            </w:r>
          </w:p>
        </w:tc>
      </w:tr>
      <w:tr w:rsidR="00172EDE" w:rsidRPr="00043AF7" w14:paraId="11136D85" w14:textId="24301DF0" w:rsidTr="004F50B4">
        <w:trPr>
          <w:trHeight w:val="3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864D4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10956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FE670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7425,77</w:t>
            </w:r>
            <w:r w:rsidRPr="0004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80107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C25B5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F8B7D" w14:textId="7E13D6D6" w:rsidR="006538F6" w:rsidRPr="00043AF7" w:rsidRDefault="00D00220" w:rsidP="00D0022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32375</w:t>
            </w:r>
            <w:r w:rsidR="006538F6" w:rsidRPr="00043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70243" w14:textId="7860248F" w:rsidR="006538F6" w:rsidRPr="00043AF7" w:rsidRDefault="0086241B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70221,91218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ECBF7" w14:textId="756D01BF" w:rsidR="006538F6" w:rsidRPr="00043AF7" w:rsidRDefault="00F60805" w:rsidP="00F60805">
            <w:pPr>
              <w:pStyle w:val="a9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94E1C" w14:textId="387BEAF6" w:rsidR="006538F6" w:rsidRPr="00043AF7" w:rsidRDefault="0069433C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15117,82622</w:t>
            </w:r>
          </w:p>
        </w:tc>
      </w:tr>
      <w:tr w:rsidR="00172EDE" w:rsidRPr="00043AF7" w14:paraId="4A83474C" w14:textId="4B3684C7" w:rsidTr="004F50B4">
        <w:trPr>
          <w:trHeight w:val="38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D2FEE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4822B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29B1D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58C2A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EFEEC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69182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8DFBF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C9315" w14:textId="77777777" w:rsidR="006538F6" w:rsidRPr="00043AF7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0A2C2" w14:textId="77777777" w:rsidR="006538F6" w:rsidRPr="00043AF7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043AF7" w14:paraId="491A5793" w14:textId="18C0A580" w:rsidTr="004F50B4">
        <w:trPr>
          <w:trHeight w:val="30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31111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28693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1A798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7452A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53905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949B7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D9D3C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609FF" w14:textId="77777777" w:rsidR="006538F6" w:rsidRPr="00043AF7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9DBBE" w14:textId="77777777" w:rsidR="006538F6" w:rsidRPr="00043AF7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043AF7" w14:paraId="24E572A9" w14:textId="768FE35C" w:rsidTr="004F50B4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E7760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65099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EFCA9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FBBA1" w14:textId="77777777" w:rsidR="006538F6" w:rsidRPr="00043AF7" w:rsidRDefault="006538F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04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E0054" w14:textId="77777777" w:rsidR="006538F6" w:rsidRPr="00043AF7" w:rsidRDefault="006538F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F85A2" w14:textId="77777777" w:rsidR="006538F6" w:rsidRPr="00043AF7" w:rsidRDefault="006538F6" w:rsidP="00F60805">
            <w:pPr>
              <w:rPr>
                <w:strike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68000" w14:textId="75F81C0F" w:rsidR="006538F6" w:rsidRPr="00043AF7" w:rsidRDefault="00D0022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41210,59080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96C46" w14:textId="69A5695D" w:rsidR="006538F6" w:rsidRPr="00043AF7" w:rsidRDefault="0086241B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76720,98207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B7F09" w14:textId="62408BE0" w:rsidR="006538F6" w:rsidRPr="00043AF7" w:rsidRDefault="00D62960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12265,27732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22A60" w14:textId="6D47BC39" w:rsidR="006538F6" w:rsidRPr="00043AF7" w:rsidRDefault="004F50B4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20021,4386</w:t>
            </w:r>
          </w:p>
        </w:tc>
      </w:tr>
      <w:tr w:rsidR="00172EDE" w:rsidRPr="00043AF7" w14:paraId="2B7BA7AA" w14:textId="18F0525C" w:rsidTr="004F50B4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C7093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76D34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ьных дорог общего пользования местного назначения и инженерных сооружений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52766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56725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2D048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D2BD4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73D67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B8D02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D517B" w14:textId="77777777" w:rsidR="006538F6" w:rsidRPr="00043AF7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450B6" w14:textId="77777777" w:rsidR="006538F6" w:rsidRPr="00043AF7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043AF7" w14:paraId="72DD23D8" w14:textId="12E9464A" w:rsidTr="004F50B4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DBDF47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17B50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B481B4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E0C7D6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10579,4</w:t>
            </w:r>
            <w:r w:rsidRPr="0004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5F105F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3C5C3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674A1" w14:textId="0042BB44" w:rsidR="00D62960" w:rsidRPr="00043AF7" w:rsidRDefault="007A1F4E" w:rsidP="00F60805">
            <w:pPr>
              <w:pStyle w:val="a9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D19" w14:textId="59E2F636" w:rsidR="00D62960" w:rsidRPr="00043AF7" w:rsidRDefault="0086241B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76144,98207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A9E06" w14:textId="49DFF970" w:rsidR="00D62960" w:rsidRPr="00043AF7" w:rsidRDefault="00D62960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11689,27732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A3524" w14:textId="48F07133" w:rsidR="00D62960" w:rsidRPr="00043AF7" w:rsidRDefault="0069433C" w:rsidP="004F50B4">
            <w:pPr>
              <w:pStyle w:val="a9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19455,4386</w:t>
            </w:r>
          </w:p>
        </w:tc>
      </w:tr>
      <w:tr w:rsidR="00172EDE" w:rsidRPr="00043AF7" w14:paraId="31F27282" w14:textId="461558A8" w:rsidTr="004F50B4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B5033E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A190C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FABB1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5A5FF8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3153,6826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08F8E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FE19F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F82F4" w14:textId="4FAB3F4C" w:rsidR="006538F6" w:rsidRPr="00043AF7" w:rsidRDefault="007A1F4E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8258824,55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F9D96" w14:textId="65EB5FE9" w:rsidR="006538F6" w:rsidRPr="00043AF7" w:rsidRDefault="008903C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5923,06989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D6042" w14:textId="1BE61682" w:rsidR="006538F6" w:rsidRPr="00043AF7" w:rsidRDefault="00D62960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3912,552</w:t>
            </w:r>
            <w:r w:rsidR="00E84F90" w:rsidRPr="00043AF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6EFCF" w14:textId="265B50FD" w:rsidR="006538F6" w:rsidRPr="00043AF7" w:rsidRDefault="004F50B4" w:rsidP="004F50B4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  <w:r w:rsidR="0069433C">
              <w:rPr>
                <w:rFonts w:ascii="Times New Roman" w:hAnsi="Times New Roman" w:cs="Times New Roman"/>
                <w:sz w:val="28"/>
                <w:szCs w:val="28"/>
              </w:rPr>
              <w:t>7,61238</w:t>
            </w:r>
          </w:p>
        </w:tc>
      </w:tr>
      <w:tr w:rsidR="00172EDE" w:rsidRPr="00043AF7" w14:paraId="3E1C7302" w14:textId="0B5ABCAE" w:rsidTr="004F50B4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1FB759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9AE2C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2B837C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5FFA0C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Pr="0004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087B92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96861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630FF" w14:textId="3D67DCFA" w:rsidR="00D62960" w:rsidRPr="00043AF7" w:rsidRDefault="007A1F4E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32375,76625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285B9" w14:textId="1CE913D2" w:rsidR="00D62960" w:rsidRPr="00043AF7" w:rsidRDefault="0086241B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70221,91218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0D0F0" w14:textId="7F61DC1C" w:rsidR="00D62960" w:rsidRPr="00043AF7" w:rsidRDefault="00D62960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528F1" w14:textId="70CF3452" w:rsidR="00D62960" w:rsidRPr="00043AF7" w:rsidRDefault="004F50B4" w:rsidP="004F50B4">
            <w:pPr>
              <w:pStyle w:val="a9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15117,82622</w:t>
            </w:r>
          </w:p>
        </w:tc>
      </w:tr>
      <w:tr w:rsidR="00172EDE" w:rsidRPr="00043AF7" w14:paraId="23AC2D2F" w14:textId="68007533" w:rsidTr="004F50B4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74FC2D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2C20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D8C967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B33EF9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83A608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55700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76987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8214E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28F30" w14:textId="77777777" w:rsidR="006538F6" w:rsidRPr="00043AF7" w:rsidRDefault="006538F6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D0296" w14:textId="77777777" w:rsidR="006538F6" w:rsidRPr="00043AF7" w:rsidRDefault="006538F6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043AF7" w14:paraId="7B1F6D46" w14:textId="46792542" w:rsidTr="004F50B4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E2A96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46D0C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9833CF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86CDB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44F38A" w14:textId="77777777" w:rsidR="00D62960" w:rsidRPr="00043AF7" w:rsidRDefault="00D62960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FB0C6" w14:textId="77777777" w:rsidR="00D62960" w:rsidRPr="00043AF7" w:rsidRDefault="00D62960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D8C3F" w14:textId="77777777" w:rsidR="00D62960" w:rsidRPr="00043AF7" w:rsidRDefault="00D6296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A3170" w14:textId="77777777" w:rsidR="00D62960" w:rsidRPr="00043AF7" w:rsidRDefault="00D6296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78CBF" w14:textId="77777777" w:rsidR="00D62960" w:rsidRPr="00043AF7" w:rsidRDefault="00D62960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73D0E" w14:textId="05E1B0B0" w:rsidR="00D62960" w:rsidRPr="00043AF7" w:rsidRDefault="00D62960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172EDE" w:rsidRPr="00043AF7" w14:paraId="35A83B0F" w14:textId="350E0107" w:rsidTr="004F50B4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B01A3A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B1065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0A6C4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6A9042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2D12C3" w14:textId="77777777" w:rsidR="00D62960" w:rsidRPr="00043AF7" w:rsidRDefault="00D62960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59411" w14:textId="77777777" w:rsidR="00D62960" w:rsidRPr="00043AF7" w:rsidRDefault="00D62960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DFFC1" w14:textId="77777777" w:rsidR="00D62960" w:rsidRPr="00043AF7" w:rsidRDefault="00D6296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97611" w14:textId="77777777" w:rsidR="00D62960" w:rsidRPr="00043AF7" w:rsidRDefault="00D6296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333D5" w14:textId="77777777" w:rsidR="00D62960" w:rsidRPr="00043AF7" w:rsidRDefault="00D62960" w:rsidP="00F6080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A3332" w14:textId="3E43FF11" w:rsidR="00D62960" w:rsidRPr="00043AF7" w:rsidRDefault="00D62960" w:rsidP="00F6080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172EDE" w:rsidRPr="00043AF7" w14:paraId="57551766" w14:textId="3A9AF435" w:rsidTr="004F50B4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EE8FA2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903E2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6BA42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8468EB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B9CB46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81658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E069C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063F1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6E327" w14:textId="77777777" w:rsidR="00D62960" w:rsidRPr="00043AF7" w:rsidRDefault="00D62960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77695" w14:textId="519D12AE" w:rsidR="00D62960" w:rsidRPr="00043AF7" w:rsidRDefault="00D62960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713DC53C" w14:textId="77777777" w:rsidR="006538F6" w:rsidRPr="00043AF7" w:rsidRDefault="006538F6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FE98F" w14:textId="61F0A5AE" w:rsidR="00F00007" w:rsidRPr="006075CC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F7">
        <w:rPr>
          <w:rFonts w:ascii="Times New Roman" w:hAnsi="Times New Roman" w:cs="Times New Roman"/>
          <w:sz w:val="28"/>
          <w:szCs w:val="28"/>
        </w:rPr>
        <w:lastRenderedPageBreak/>
        <w:t>2.В Приложении 1 к муниципальной п</w:t>
      </w:r>
      <w:r w:rsidR="006D0EE4" w:rsidRPr="00043AF7">
        <w:rPr>
          <w:rFonts w:ascii="Times New Roman" w:hAnsi="Times New Roman" w:cs="Times New Roman"/>
          <w:sz w:val="28"/>
          <w:szCs w:val="28"/>
        </w:rPr>
        <w:t>одп</w:t>
      </w:r>
      <w:r w:rsidRPr="00043AF7">
        <w:rPr>
          <w:rFonts w:ascii="Times New Roman" w:hAnsi="Times New Roman" w:cs="Times New Roman"/>
          <w:sz w:val="28"/>
          <w:szCs w:val="28"/>
        </w:rPr>
        <w:t>рограмме  «Развитие транспортной системы Гаврилово-Посадского городского поселения»:</w:t>
      </w:r>
      <w:r w:rsidR="006075CC">
        <w:rPr>
          <w:rFonts w:ascii="Times New Roman" w:hAnsi="Times New Roman" w:cs="Times New Roman"/>
          <w:sz w:val="28"/>
          <w:szCs w:val="28"/>
        </w:rPr>
        <w:t xml:space="preserve"> в</w:t>
      </w:r>
      <w:r w:rsidRPr="00043AF7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</w:t>
      </w:r>
      <w:r w:rsidR="00A0148D" w:rsidRPr="00043AF7">
        <w:rPr>
          <w:rFonts w:ascii="Times New Roman" w:hAnsi="Times New Roman" w:cs="Times New Roman"/>
          <w:bCs/>
          <w:sz w:val="28"/>
          <w:szCs w:val="28"/>
        </w:rPr>
        <w:t>одп</w:t>
      </w:r>
      <w:r w:rsidRPr="00043AF7">
        <w:rPr>
          <w:rFonts w:ascii="Times New Roman" w:hAnsi="Times New Roman" w:cs="Times New Roman"/>
          <w:bCs/>
          <w:sz w:val="28"/>
          <w:szCs w:val="28"/>
        </w:rPr>
        <w:t>рограммы»:</w:t>
      </w:r>
    </w:p>
    <w:p w14:paraId="5666FAFC" w14:textId="6810FC78" w:rsidR="00586700" w:rsidRPr="00043AF7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AF7">
        <w:rPr>
          <w:rFonts w:ascii="Times New Roman" w:hAnsi="Times New Roman" w:cs="Times New Roman"/>
          <w:bCs/>
          <w:sz w:val="28"/>
          <w:szCs w:val="28"/>
        </w:rPr>
        <w:t>-</w:t>
      </w:r>
      <w:r w:rsidRPr="00043AF7">
        <w:rPr>
          <w:rFonts w:ascii="Times New Roman" w:hAnsi="Times New Roman" w:cs="Times New Roman"/>
          <w:sz w:val="28"/>
          <w:szCs w:val="28"/>
        </w:rPr>
        <w:t xml:space="preserve"> </w:t>
      </w:r>
      <w:r w:rsidRPr="00043AF7">
        <w:rPr>
          <w:rFonts w:ascii="Times New Roman" w:hAnsi="Times New Roman" w:cs="Times New Roman"/>
          <w:bCs/>
          <w:sz w:val="28"/>
          <w:szCs w:val="28"/>
        </w:rPr>
        <w:t>строку «Объем ресурсного обеспечения п</w:t>
      </w:r>
      <w:r w:rsidR="00A0148D" w:rsidRPr="00043AF7">
        <w:rPr>
          <w:rFonts w:ascii="Times New Roman" w:hAnsi="Times New Roman" w:cs="Times New Roman"/>
          <w:bCs/>
          <w:sz w:val="28"/>
          <w:szCs w:val="28"/>
        </w:rPr>
        <w:t>одп</w:t>
      </w:r>
      <w:r w:rsidRPr="00043AF7">
        <w:rPr>
          <w:rFonts w:ascii="Times New Roman" w:hAnsi="Times New Roman" w:cs="Times New Roman"/>
          <w:bCs/>
          <w:sz w:val="28"/>
          <w:szCs w:val="28"/>
        </w:rPr>
        <w:t>рограммы» изложить в следующей редакции:</w:t>
      </w:r>
    </w:p>
    <w:tbl>
      <w:tblPr>
        <w:tblpPr w:leftFromText="180" w:rightFromText="180" w:vertAnchor="text" w:horzAnchor="margin" w:tblpY="362"/>
        <w:tblW w:w="9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6235"/>
      </w:tblGrid>
      <w:tr w:rsidR="00172EDE" w:rsidRPr="00043AF7" w14:paraId="7DEE3EE3" w14:textId="77777777" w:rsidTr="00963949">
        <w:trPr>
          <w:cantSplit/>
          <w:trHeight w:val="340"/>
        </w:trPr>
        <w:tc>
          <w:tcPr>
            <w:tcW w:w="30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8685C" w14:textId="77777777" w:rsidR="00963949" w:rsidRPr="00043AF7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98DD8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14:paraId="7F0356EE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2019 год –46592,86536 тыс. руб.,</w:t>
            </w:r>
          </w:p>
          <w:p w14:paraId="3E2AE2E5" w14:textId="71B16F46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2020 год – 9970,26630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E4F3D8A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2021 год –27478,88928 тыс. руб.;</w:t>
            </w:r>
          </w:p>
          <w:p w14:paraId="10F8A284" w14:textId="20D049F1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2022 год –36010,15210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2D7F4B17" w14:textId="57621CA1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7A1F4E" w:rsidRPr="00043AF7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770807C" w14:textId="001107AB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6241B" w:rsidRPr="00043AF7">
              <w:rPr>
                <w:rFonts w:ascii="Times New Roman" w:hAnsi="Times New Roman" w:cs="Times New Roman"/>
                <w:sz w:val="28"/>
                <w:szCs w:val="28"/>
              </w:rPr>
              <w:t>76144,98207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</w:p>
          <w:p w14:paraId="39025331" w14:textId="037EA89A" w:rsidR="004D7DB5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293B06" w:rsidRPr="00043AF7">
              <w:rPr>
                <w:rFonts w:ascii="Times New Roman" w:hAnsi="Times New Roman" w:cs="Times New Roman"/>
                <w:sz w:val="28"/>
                <w:szCs w:val="28"/>
              </w:rPr>
              <w:t>11689,27732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0DCF234F" w14:textId="2F254557" w:rsidR="00293B06" w:rsidRPr="00043AF7" w:rsidRDefault="00293B06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F66D92">
              <w:rPr>
                <w:rFonts w:ascii="Times New Roman" w:hAnsi="Times New Roman" w:cs="Times New Roman"/>
                <w:sz w:val="28"/>
                <w:szCs w:val="28"/>
              </w:rPr>
              <w:t>19455,4386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293E4D1A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14:paraId="5620B12A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2019 год – 3981,01708 тыс. руб.;</w:t>
            </w:r>
          </w:p>
          <w:p w14:paraId="3F39867A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2020 год –2850,71566 тыс. руб.;</w:t>
            </w:r>
          </w:p>
          <w:p w14:paraId="1CE8D794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2021 год – 3692,03864 тыс. руб.;</w:t>
            </w:r>
          </w:p>
          <w:p w14:paraId="2BA319C4" w14:textId="1FDA9D46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2022 год –7224,74749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2B20353E" w14:textId="58CA7AE5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7A1F4E" w:rsidRPr="00043AF7">
              <w:rPr>
                <w:rFonts w:ascii="Times New Roman" w:hAnsi="Times New Roman" w:cs="Times New Roman"/>
                <w:sz w:val="28"/>
                <w:szCs w:val="28"/>
              </w:rPr>
              <w:t>8258,82455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DA7587A" w14:textId="49E69AA9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5923,06989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67FA08B3" w14:textId="68BBC329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293B06" w:rsidRPr="00043AF7">
              <w:rPr>
                <w:rFonts w:ascii="Times New Roman" w:hAnsi="Times New Roman" w:cs="Times New Roman"/>
                <w:sz w:val="28"/>
                <w:szCs w:val="28"/>
              </w:rPr>
              <w:t>3912,552</w:t>
            </w:r>
            <w:r w:rsidR="00E84F90" w:rsidRPr="00043AF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2491C8B9" w14:textId="10863644" w:rsidR="00293B06" w:rsidRPr="00043AF7" w:rsidRDefault="00293B06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F66D92">
              <w:rPr>
                <w:rFonts w:ascii="Times New Roman" w:hAnsi="Times New Roman" w:cs="Times New Roman"/>
                <w:sz w:val="28"/>
                <w:szCs w:val="28"/>
              </w:rPr>
              <w:t>4327,61238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7E2CA6B2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14:paraId="1203FB8B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2019 год–42611,84828 тыс. руб.;</w:t>
            </w:r>
          </w:p>
          <w:p w14:paraId="3DD5C728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2020 год–7119,55064 тыс. руб.;</w:t>
            </w:r>
          </w:p>
          <w:p w14:paraId="4D462432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2021 год– 23786,85064 тыс. руб.;</w:t>
            </w:r>
          </w:p>
          <w:p w14:paraId="16E763C4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2022 год– 28785,40461 тыс. руб.;</w:t>
            </w:r>
          </w:p>
          <w:p w14:paraId="45EB0243" w14:textId="7F7A1AD9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7A1F4E" w:rsidRPr="00043AF7">
              <w:rPr>
                <w:rFonts w:ascii="Times New Roman" w:hAnsi="Times New Roman" w:cs="Times New Roman"/>
                <w:sz w:val="28"/>
                <w:szCs w:val="28"/>
              </w:rPr>
              <w:t>32375,76625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63C296AF" w14:textId="5D0E92FB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6241B" w:rsidRPr="00043AF7">
              <w:rPr>
                <w:rFonts w:ascii="Times New Roman" w:hAnsi="Times New Roman" w:cs="Times New Roman"/>
                <w:sz w:val="28"/>
                <w:szCs w:val="28"/>
              </w:rPr>
              <w:t>70221,91218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6EFDE06E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2025 год -7776,72454 тыс. руб.</w:t>
            </w:r>
          </w:p>
          <w:p w14:paraId="06AEE0AF" w14:textId="67DE6DC3" w:rsidR="00293B06" w:rsidRPr="00043AF7" w:rsidRDefault="00293B06" w:rsidP="00293B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0B7594">
              <w:rPr>
                <w:rFonts w:ascii="Times New Roman" w:hAnsi="Times New Roman" w:cs="Times New Roman"/>
                <w:sz w:val="28"/>
                <w:szCs w:val="28"/>
              </w:rPr>
              <w:t>15117,82622</w:t>
            </w:r>
            <w:r w:rsidR="000B7594"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14:paraId="3AF14EC0" w14:textId="4A1DDDA1" w:rsidR="00586700" w:rsidRPr="00043AF7" w:rsidRDefault="00586700" w:rsidP="003C2A2A">
      <w:pPr>
        <w:pStyle w:val="a9"/>
        <w:ind w:firstLine="709"/>
        <w:jc w:val="both"/>
      </w:pPr>
    </w:p>
    <w:p w14:paraId="18097D28" w14:textId="77777777" w:rsidR="008903C0" w:rsidRPr="00043AF7" w:rsidRDefault="008903C0" w:rsidP="003C2A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BD2D6" w14:textId="77777777" w:rsidR="00E241F3" w:rsidRPr="00043AF7" w:rsidRDefault="00E241F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5E62F" w14:textId="17D89961" w:rsidR="00B109A7" w:rsidRDefault="002B49F8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F7">
        <w:rPr>
          <w:rFonts w:ascii="Times New Roman" w:hAnsi="Times New Roman" w:cs="Times New Roman"/>
          <w:sz w:val="28"/>
          <w:szCs w:val="28"/>
        </w:rPr>
        <w:t>3</w:t>
      </w:r>
      <w:r w:rsidR="003C2A2A" w:rsidRPr="00043AF7">
        <w:rPr>
          <w:rFonts w:ascii="Times New Roman" w:hAnsi="Times New Roman" w:cs="Times New Roman"/>
          <w:sz w:val="28"/>
          <w:szCs w:val="28"/>
        </w:rPr>
        <w:t xml:space="preserve">) </w:t>
      </w:r>
      <w:r w:rsidR="008456E3" w:rsidRPr="00043AF7">
        <w:rPr>
          <w:rFonts w:ascii="Times New Roman" w:hAnsi="Times New Roman" w:cs="Times New Roman"/>
          <w:sz w:val="28"/>
          <w:szCs w:val="28"/>
        </w:rPr>
        <w:t>В</w:t>
      </w:r>
      <w:r w:rsidRPr="00043AF7">
        <w:rPr>
          <w:rFonts w:ascii="Times New Roman" w:hAnsi="Times New Roman" w:cs="Times New Roman"/>
          <w:sz w:val="28"/>
          <w:szCs w:val="28"/>
        </w:rPr>
        <w:t xml:space="preserve"> </w:t>
      </w:r>
      <w:r w:rsidR="006446C6" w:rsidRPr="00043AF7">
        <w:rPr>
          <w:rFonts w:ascii="Times New Roman" w:hAnsi="Times New Roman" w:cs="Times New Roman"/>
          <w:sz w:val="28"/>
          <w:szCs w:val="28"/>
        </w:rPr>
        <w:t>раздел</w:t>
      </w:r>
      <w:r w:rsidR="00693CAE" w:rsidRPr="00043AF7">
        <w:rPr>
          <w:rFonts w:ascii="Times New Roman" w:hAnsi="Times New Roman" w:cs="Times New Roman"/>
          <w:sz w:val="28"/>
          <w:szCs w:val="28"/>
        </w:rPr>
        <w:t>е</w:t>
      </w:r>
      <w:r w:rsidR="00286B7D" w:rsidRPr="00043AF7">
        <w:rPr>
          <w:rFonts w:ascii="Times New Roman" w:hAnsi="Times New Roman" w:cs="Times New Roman"/>
          <w:sz w:val="28"/>
          <w:szCs w:val="28"/>
        </w:rPr>
        <w:t xml:space="preserve"> 4.  «Мероприятия подпрограммы» </w:t>
      </w:r>
      <w:r w:rsidR="006075CC">
        <w:rPr>
          <w:rFonts w:ascii="Times New Roman" w:hAnsi="Times New Roman" w:cs="Times New Roman"/>
          <w:sz w:val="28"/>
          <w:szCs w:val="28"/>
        </w:rPr>
        <w:t xml:space="preserve"> </w:t>
      </w:r>
      <w:r w:rsidR="00972865" w:rsidRPr="00043AF7">
        <w:rPr>
          <w:rFonts w:ascii="Times New Roman" w:hAnsi="Times New Roman" w:cs="Times New Roman"/>
          <w:sz w:val="28"/>
          <w:szCs w:val="28"/>
        </w:rPr>
        <w:t xml:space="preserve"> </w:t>
      </w:r>
      <w:r w:rsidR="00787D2B" w:rsidRPr="00043AF7">
        <w:rPr>
          <w:rFonts w:ascii="Times New Roman" w:hAnsi="Times New Roman" w:cs="Times New Roman"/>
          <w:sz w:val="28"/>
          <w:szCs w:val="28"/>
        </w:rPr>
        <w:t xml:space="preserve"> </w:t>
      </w:r>
      <w:r w:rsidR="00972865" w:rsidRPr="00043AF7">
        <w:rPr>
          <w:rFonts w:ascii="Times New Roman" w:hAnsi="Times New Roman" w:cs="Times New Roman"/>
          <w:sz w:val="28"/>
          <w:szCs w:val="28"/>
        </w:rPr>
        <w:t>таблиц</w:t>
      </w:r>
      <w:r w:rsidR="006075CC">
        <w:rPr>
          <w:rFonts w:ascii="Times New Roman" w:hAnsi="Times New Roman" w:cs="Times New Roman"/>
          <w:sz w:val="28"/>
          <w:szCs w:val="28"/>
        </w:rPr>
        <w:t>у дополнить</w:t>
      </w:r>
      <w:r w:rsidR="00B009BF" w:rsidRPr="00043AF7">
        <w:rPr>
          <w:rFonts w:ascii="Times New Roman" w:hAnsi="Times New Roman" w:cs="Times New Roman"/>
          <w:sz w:val="28"/>
          <w:szCs w:val="28"/>
        </w:rPr>
        <w:t xml:space="preserve"> </w:t>
      </w:r>
      <w:r w:rsidR="006075CC">
        <w:rPr>
          <w:rFonts w:ascii="Times New Roman" w:hAnsi="Times New Roman" w:cs="Times New Roman"/>
          <w:sz w:val="28"/>
          <w:szCs w:val="28"/>
        </w:rPr>
        <w:t xml:space="preserve"> строками следующего содержания</w:t>
      </w:r>
      <w:r w:rsidR="00286B7D" w:rsidRPr="00043AF7">
        <w:rPr>
          <w:rFonts w:ascii="Times New Roman" w:hAnsi="Times New Roman" w:cs="Times New Roman"/>
          <w:sz w:val="28"/>
          <w:szCs w:val="28"/>
        </w:rPr>
        <w:t>:</w:t>
      </w:r>
    </w:p>
    <w:p w14:paraId="7FD31394" w14:textId="77777777" w:rsidR="000B7594" w:rsidRDefault="000B7594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851"/>
        <w:gridCol w:w="567"/>
        <w:gridCol w:w="567"/>
        <w:gridCol w:w="708"/>
        <w:gridCol w:w="567"/>
        <w:gridCol w:w="709"/>
        <w:gridCol w:w="567"/>
        <w:gridCol w:w="709"/>
        <w:gridCol w:w="709"/>
        <w:gridCol w:w="709"/>
      </w:tblGrid>
      <w:tr w:rsidR="000B7594" w:rsidRPr="00172EDE" w14:paraId="131A1B03" w14:textId="77777777" w:rsidTr="000B7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773A" w14:textId="77777777" w:rsidR="000B7594" w:rsidRPr="00172EDE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  <w:p w14:paraId="44F6D44C" w14:textId="77777777" w:rsidR="000B7594" w:rsidRPr="00172EDE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347C" w14:textId="77777777" w:rsidR="000B7594" w:rsidRPr="00172EDE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60D3" w14:textId="77777777" w:rsidR="000B7594" w:rsidRPr="00172EDE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4814" w14:textId="77777777" w:rsidR="000B7594" w:rsidRPr="00172EDE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27C5" w14:textId="77777777" w:rsidR="000B7594" w:rsidRPr="00172EDE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77D2" w14:textId="77777777" w:rsidR="000B7594" w:rsidRPr="00172EDE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A987" w14:textId="77777777" w:rsidR="000B7594" w:rsidRPr="00172EDE" w:rsidRDefault="000B7594" w:rsidP="000B7594">
            <w:pPr>
              <w:widowControl w:val="0"/>
              <w:suppressAutoHyphens/>
              <w:spacing w:after="0"/>
              <w:ind w:left="-392" w:firstLine="392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6BA6" w14:textId="77777777" w:rsidR="000B7594" w:rsidRPr="00172EDE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7D58" w14:textId="77777777" w:rsidR="000B7594" w:rsidRPr="00172EDE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8218" w14:textId="77777777" w:rsidR="000B7594" w:rsidRPr="00172EDE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67E" w14:textId="77777777" w:rsidR="000B7594" w:rsidRPr="00172EDE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618" w14:textId="77777777" w:rsidR="000B7594" w:rsidRPr="00172EDE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2027</w:t>
            </w:r>
          </w:p>
        </w:tc>
      </w:tr>
      <w:tr w:rsidR="000B7594" w:rsidRPr="00172EDE" w14:paraId="3286F638" w14:textId="77777777" w:rsidTr="000B7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F1F7" w14:textId="77777777" w:rsidR="000B7594" w:rsidRPr="0069433C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943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8E1F" w14:textId="7EF6339B" w:rsidR="000B7594" w:rsidRPr="00EC37AD" w:rsidRDefault="000B7594" w:rsidP="00EC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автомобильных 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 общего пользования местного значения Гаврилово-Посадского городского поселения(ул.</w:t>
            </w:r>
            <w:r w:rsidR="00EC37AD" w:rsidRPr="00EC3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>Новая с.Закомелье, пр-д Ивановский г. Гаврилов Посад, пер.Загородный г. Гаврилов Посад, пер.1-й Советский г. Гаврилов Посад, пер.1-й Н</w:t>
            </w:r>
            <w:r w:rsidR="00EC37AD" w:rsidRPr="00EC37AD">
              <w:rPr>
                <w:rFonts w:ascii="Times New Roman" w:hAnsi="Times New Roman" w:cs="Times New Roman"/>
                <w:sz w:val="28"/>
                <w:szCs w:val="28"/>
              </w:rPr>
              <w:t>овый г. Гаврилов Посад, пр.2-й З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>аречный г. Гаврилов Посад,</w:t>
            </w:r>
            <w:r w:rsidR="00EC37AD" w:rsidRPr="00EC3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>пер. 3-й Советский  г.</w:t>
            </w:r>
            <w:r w:rsidR="00EC37AD" w:rsidRPr="00EC3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>Гаврилов Посад, ул.</w:t>
            </w:r>
            <w:r w:rsidR="00EC37AD" w:rsidRPr="00EC3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>Ерзовка с.</w:t>
            </w:r>
            <w:r w:rsidR="00EC37AD" w:rsidRPr="00EC3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>Ярышево, тротуар пос. 9-го Января</w:t>
            </w:r>
            <w:r w:rsidR="00EC37AD" w:rsidRPr="00EC3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>(от ул. Розы Люксембург до СШ №1, устройство одностороннего тротуара по ул. Урицкого  от ул. Лизы Болотиной до пл.Октябрьская г. Гаврилов Посад)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0572" w14:textId="77777777" w:rsidR="000B7594" w:rsidRPr="0069433C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943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9326" w14:textId="77777777" w:rsidR="000B7594" w:rsidRPr="0069433C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D24" w14:textId="77777777" w:rsidR="000B7594" w:rsidRPr="0069433C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7ABB" w14:textId="77777777" w:rsidR="000B7594" w:rsidRPr="0069433C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2ACF" w14:textId="77777777" w:rsidR="000B7594" w:rsidRPr="0069433C" w:rsidRDefault="000B7594" w:rsidP="000B7594">
            <w:pPr>
              <w:widowControl w:val="0"/>
              <w:suppressAutoHyphens/>
              <w:spacing w:after="0"/>
              <w:ind w:left="-392" w:firstLine="39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6A2" w14:textId="77777777" w:rsidR="000B7594" w:rsidRPr="0069433C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5782" w14:textId="77777777" w:rsidR="000B7594" w:rsidRPr="0069433C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C19D" w14:textId="77777777" w:rsidR="000B7594" w:rsidRPr="0069433C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5E08" w14:textId="77777777" w:rsidR="000B7594" w:rsidRPr="0069433C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943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2302" w14:textId="77777777" w:rsidR="000B7594" w:rsidRPr="00172EDE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0B7594" w:rsidRPr="0069433C" w14:paraId="3A33E602" w14:textId="77777777" w:rsidTr="000B7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ACC" w14:textId="77777777" w:rsidR="000B7594" w:rsidRPr="0069433C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943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EA4B" w14:textId="4B3B4855" w:rsidR="000B7594" w:rsidRPr="00EC37AD" w:rsidRDefault="000B7594" w:rsidP="00EC3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>Ремонт  автомобильных дорог общего пользования местного значения Гаврилово-Посадского городского поселения</w:t>
            </w:r>
            <w:r w:rsidR="00EC37AD" w:rsidRPr="00EC3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>(ул. Горная г. Гаврилов Посад, ул. Первомайская г. Гаврилов Посад, ул.</w:t>
            </w:r>
            <w:r w:rsidR="00EC37AD" w:rsidRPr="00EC3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>Мельничная г. Гаврилов Посад, пер. 2-й Шушинский г. Гаврилов Посад, пер.3-й Шушинский г. Гаврилов Посад, пер. 4-й Шушинский  г. Гаврилов Посад, пр-д  1-й Шушинский г. Гаврилов Посад, пр-д 2 Шушинский г. Гаврилов Посад, пос. 9 Января</w:t>
            </w:r>
            <w:r w:rsidR="00EC37AD" w:rsidRPr="00EC3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>(от д.15 до д.19)</w:t>
            </w:r>
            <w:r w:rsidR="00EC37AD" w:rsidRPr="00EC3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 xml:space="preserve">г.Гаврилов Посад, пер. 2-й Набережный г. Гаврилов Посад, 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Пионерская(от д.48 до д.50) г. Гаврилов Посад, пер.1-й Набережный г. Гаврилов Посад, пр-д 1-й Набережный  г. Гаврилов Посад, </w:t>
            </w:r>
            <w:r w:rsidR="00EC37AD" w:rsidRPr="00EC37AD">
              <w:rPr>
                <w:rFonts w:ascii="Times New Roman" w:hAnsi="Times New Roman" w:cs="Times New Roman"/>
                <w:sz w:val="28"/>
                <w:szCs w:val="28"/>
              </w:rPr>
              <w:t>ул.Восточная г. Гаврилов Посад,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 xml:space="preserve"> ул. Ипподромная г.Гаврилов Посад , ул.</w:t>
            </w:r>
            <w:r w:rsidR="00EC37AD" w:rsidRPr="00EC3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>Зеленая г.</w:t>
            </w:r>
            <w:r w:rsidR="00EC37AD" w:rsidRPr="00EC3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>Гаврилов Посад, пер.Первомайский г.Гаврилов Посад, с.</w:t>
            </w:r>
            <w:r w:rsidR="00EC3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>Загородный, с.</w:t>
            </w:r>
            <w:r w:rsidR="00EC3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>Огренево, ул.</w:t>
            </w:r>
            <w:r w:rsidR="00EC3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>Красный Порядок с.Ярышево)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114B" w14:textId="77777777" w:rsidR="000B7594" w:rsidRPr="0069433C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401E" w14:textId="77777777" w:rsidR="000B7594" w:rsidRPr="0069433C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884" w14:textId="77777777" w:rsidR="000B7594" w:rsidRPr="0069433C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53F2" w14:textId="77777777" w:rsidR="000B7594" w:rsidRPr="0069433C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30D2" w14:textId="77777777" w:rsidR="000B7594" w:rsidRPr="0069433C" w:rsidRDefault="000B7594" w:rsidP="000B7594">
            <w:pPr>
              <w:widowControl w:val="0"/>
              <w:suppressAutoHyphens/>
              <w:spacing w:after="0"/>
              <w:ind w:left="-392" w:firstLine="39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D430" w14:textId="77777777" w:rsidR="000B7594" w:rsidRPr="0069433C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FE7F" w14:textId="77777777" w:rsidR="000B7594" w:rsidRPr="0069433C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0570" w14:textId="77777777" w:rsidR="000B7594" w:rsidRPr="0069433C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4F1D" w14:textId="77777777" w:rsidR="000B7594" w:rsidRPr="0069433C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291" w14:textId="77777777" w:rsidR="000B7594" w:rsidRPr="0069433C" w:rsidRDefault="000B7594" w:rsidP="000B759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943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5055</w:t>
            </w:r>
          </w:p>
        </w:tc>
      </w:tr>
    </w:tbl>
    <w:p w14:paraId="23ED8AC7" w14:textId="77777777" w:rsidR="00080735" w:rsidRDefault="00080735" w:rsidP="0008073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В разделе 4.  «Мероприятия подпрограммы»  </w:t>
      </w:r>
    </w:p>
    <w:p w14:paraId="6AF1BB53" w14:textId="16251D65" w:rsidR="00080735" w:rsidRDefault="00080735" w:rsidP="0008073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таблице строку 43 изложить в следующей редакции:</w:t>
      </w:r>
    </w:p>
    <w:p w14:paraId="56AC407C" w14:textId="77777777" w:rsidR="00080735" w:rsidRDefault="00080735" w:rsidP="0008073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36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30"/>
        <w:gridCol w:w="2410"/>
        <w:gridCol w:w="993"/>
        <w:gridCol w:w="812"/>
        <w:gridCol w:w="710"/>
        <w:gridCol w:w="710"/>
        <w:gridCol w:w="710"/>
        <w:gridCol w:w="709"/>
        <w:gridCol w:w="601"/>
        <w:gridCol w:w="567"/>
        <w:gridCol w:w="1284"/>
      </w:tblGrid>
      <w:tr w:rsidR="00080735" w14:paraId="54718683" w14:textId="77777777" w:rsidTr="0008073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AD17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п/п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0F3E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86BB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Испол-</w:t>
            </w:r>
          </w:p>
          <w:p w14:paraId="36BD792B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3A2B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4B66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88B6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5CF3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9DE9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BFFF" w14:textId="77777777" w:rsidR="00080735" w:rsidRDefault="00080735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50B276FF" w14:textId="77777777" w:rsidR="00080735" w:rsidRDefault="00080735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FAE9" w14:textId="77777777" w:rsidR="00080735" w:rsidRDefault="00080735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BA86" w14:textId="77777777" w:rsidR="00080735" w:rsidRDefault="00080735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080735" w14:paraId="3787A914" w14:textId="77777777" w:rsidTr="0008073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35A5" w14:textId="35E43B98" w:rsidR="00080735" w:rsidRDefault="006075CC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0BCD" w14:textId="1DE20248" w:rsidR="00080735" w:rsidRDefault="0008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7AD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автомобильных дорог общего пользования местного значения Гаврилово-Посадского городского поселения(ул. Новая с.Закомелье, пр-д Ивановский г. </w:t>
            </w:r>
            <w:r w:rsidRPr="00EC3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 Посад, пер.Загородный г. Гаврилов Посад, пер.1-й Советский г. Гаврилов Посад, пер.1-й Новый г. Гаврилов Посад, пр.2-й Заречный г. Гаврилов Посад, пер. 3-й Советский  г. Гаврилов Посад, ул. Ерзовка с. Ярышево, тротуар пос. 9-го Января (от ул. Розы Люксембург до СШ №1, устройство одностороннего тротуара по ул. Урицкого  от ул. Лизы Болотиной до пл.Октябрьская г. Гаврилов Посад)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84A7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B197" w14:textId="77777777" w:rsidR="00080735" w:rsidRDefault="00080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CD2A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9FE5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F3A7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10E1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F3E7" w14:textId="42734DA2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CC8C" w14:textId="77777777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D25B" w14:textId="36F8C42E" w:rsidR="00080735" w:rsidRDefault="00080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8414,541( в том числе областной бюджет 7596,897,60</w:t>
            </w:r>
          </w:p>
        </w:tc>
      </w:tr>
    </w:tbl>
    <w:p w14:paraId="71EEAD8D" w14:textId="0A84BFC9" w:rsidR="00792BFC" w:rsidRDefault="006075CC" w:rsidP="00792B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-таблицу</w:t>
      </w:r>
      <w:r w:rsidR="0015157D" w:rsidRPr="00043AF7">
        <w:rPr>
          <w:rFonts w:ascii="Times New Roman" w:hAnsi="Times New Roman" w:cs="Times New Roman"/>
          <w:sz w:val="28"/>
          <w:szCs w:val="28"/>
        </w:rPr>
        <w:t xml:space="preserve">  «Ресурсное обеспечение реализации мероприятий Подпрограммы</w:t>
      </w:r>
      <w:r w:rsidR="00792BFC" w:rsidRPr="00043AF7">
        <w:rPr>
          <w:rFonts w:ascii="Times New Roman" w:hAnsi="Times New Roman" w:cs="Times New Roman"/>
          <w:sz w:val="28"/>
          <w:szCs w:val="28"/>
        </w:rPr>
        <w:t xml:space="preserve">»  изложить в </w:t>
      </w:r>
      <w:r w:rsidR="00792BFC" w:rsidRPr="00043AF7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792BFC" w:rsidRPr="00043AF7">
        <w:rPr>
          <w:rFonts w:ascii="Times New Roman" w:hAnsi="Times New Roman" w:cs="Times New Roman"/>
          <w:sz w:val="28"/>
          <w:szCs w:val="28"/>
        </w:rPr>
        <w:t>:</w:t>
      </w:r>
    </w:p>
    <w:p w14:paraId="4AA62024" w14:textId="21BE3E1D" w:rsidR="002B3FE4" w:rsidRDefault="006075CC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43A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6A7200" w:rsidRPr="00043A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</w:t>
      </w:r>
      <w:r w:rsidR="002B3FE4" w:rsidRPr="00043A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Ресурсное обеспечение </w:t>
      </w:r>
      <w:r w:rsidR="002B3FE4" w:rsidRPr="00043AF7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реализации мероприятий </w:t>
      </w:r>
      <w:r w:rsidR="002B3FE4" w:rsidRPr="00043A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Подпрограммы</w:t>
      </w:r>
    </w:p>
    <w:p w14:paraId="65B12C26" w14:textId="77777777" w:rsidR="000B7594" w:rsidRPr="00043AF7" w:rsidRDefault="000B7594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"/>
        <w:gridCol w:w="1103"/>
        <w:gridCol w:w="2510"/>
        <w:gridCol w:w="696"/>
        <w:gridCol w:w="613"/>
        <w:gridCol w:w="654"/>
        <w:gridCol w:w="654"/>
        <w:gridCol w:w="654"/>
        <w:gridCol w:w="654"/>
        <w:gridCol w:w="654"/>
        <w:gridCol w:w="654"/>
      </w:tblGrid>
      <w:tr w:rsidR="00ED408D" w:rsidRPr="00043AF7" w14:paraId="2BAEBBE5" w14:textId="7F7026EF" w:rsidTr="000B759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690D4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EDB5F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2BADC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73A40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28928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4B08D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F613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E2379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3BA71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44097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29B35" w14:textId="5A16421F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</w:tr>
      <w:tr w:rsidR="00172EDE" w:rsidRPr="00043AF7" w14:paraId="6588FA27" w14:textId="6F5907CF" w:rsidTr="000B7594">
        <w:trPr>
          <w:trHeight w:val="35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B0E44" w14:textId="77777777" w:rsidR="004569A8" w:rsidRPr="00043AF7" w:rsidRDefault="004569A8" w:rsidP="001521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F2AE2" w14:textId="77777777" w:rsidR="004569A8" w:rsidRPr="00043AF7" w:rsidRDefault="004569A8" w:rsidP="000B759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3A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CF453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5CDEC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9B24C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9E619" w14:textId="404DBC2B" w:rsidR="004569A8" w:rsidRPr="00043AF7" w:rsidRDefault="00972865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D3AC6" w14:textId="7E5C18B6" w:rsidR="004569A8" w:rsidRPr="00043AF7" w:rsidRDefault="0086241B" w:rsidP="000B75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76144,98207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A63F2" w14:textId="772120BF" w:rsidR="004569A8" w:rsidRPr="000B7594" w:rsidRDefault="004569A8" w:rsidP="000B7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94">
              <w:rPr>
                <w:rFonts w:ascii="Times New Roman" w:hAnsi="Times New Roman" w:cs="Times New Roman"/>
                <w:sz w:val="28"/>
                <w:szCs w:val="28"/>
              </w:rPr>
              <w:t>11689,27732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D7BF2" w14:textId="4058EA31" w:rsidR="004569A8" w:rsidRPr="000B7594" w:rsidRDefault="00F66D92" w:rsidP="000B759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  <w:r w:rsidR="000B7594" w:rsidRPr="000B7594">
              <w:rPr>
                <w:rFonts w:ascii="Times New Roman" w:hAnsi="Times New Roman" w:cs="Times New Roman"/>
                <w:sz w:val="28"/>
                <w:szCs w:val="28"/>
              </w:rPr>
              <w:t>5,4386</w:t>
            </w:r>
          </w:p>
        </w:tc>
      </w:tr>
      <w:tr w:rsidR="000B7594" w:rsidRPr="00043AF7" w14:paraId="5A9E8224" w14:textId="5FD8D48B" w:rsidTr="000B7594">
        <w:trPr>
          <w:trHeight w:val="38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18FB2" w14:textId="77777777" w:rsidR="000B7594" w:rsidRPr="00043AF7" w:rsidRDefault="000B7594" w:rsidP="001521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27E3A" w14:textId="77777777" w:rsidR="000B7594" w:rsidRPr="00043AF7" w:rsidRDefault="000B7594" w:rsidP="000B759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3A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13362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D3F46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11FE5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16842" w14:textId="67F35FD2" w:rsidR="000B7594" w:rsidRPr="00043AF7" w:rsidRDefault="000B7594" w:rsidP="000B7594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9A48A" w14:textId="0D11998A" w:rsidR="000B7594" w:rsidRPr="00043AF7" w:rsidRDefault="000B7594" w:rsidP="000B75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76144,98207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9FF93" w14:textId="68D764CF" w:rsidR="000B7594" w:rsidRPr="00043AF7" w:rsidRDefault="000B7594" w:rsidP="000B7594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11689,27732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ECC56" w14:textId="0F6457DE" w:rsidR="000B7594" w:rsidRPr="00043AF7" w:rsidRDefault="000B7594" w:rsidP="000B7594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19455,4386</w:t>
            </w:r>
          </w:p>
        </w:tc>
      </w:tr>
      <w:tr w:rsidR="000B7594" w:rsidRPr="00043AF7" w14:paraId="51CD10F4" w14:textId="7BD1D209" w:rsidTr="000B7594">
        <w:trPr>
          <w:trHeight w:val="41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393D2" w14:textId="77777777" w:rsidR="000B7594" w:rsidRPr="00043AF7" w:rsidRDefault="000B7594" w:rsidP="001521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A929D" w14:textId="77777777" w:rsidR="000B7594" w:rsidRPr="00043AF7" w:rsidRDefault="000B7594" w:rsidP="000B759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3A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77B21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BA8FC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E9919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42DD8" w14:textId="002F5F96" w:rsidR="000B7594" w:rsidRPr="00043AF7" w:rsidRDefault="000B7594" w:rsidP="000B75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8258,82455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FA888" w14:textId="05A63C46" w:rsidR="000B7594" w:rsidRPr="00043AF7" w:rsidRDefault="000B7594" w:rsidP="000B75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5923,06989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16D5C" w14:textId="3E65A513" w:rsidR="000B7594" w:rsidRPr="00043AF7" w:rsidRDefault="000B7594" w:rsidP="000B7594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3912,55278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39875" w14:textId="18A63A46" w:rsidR="000B7594" w:rsidRPr="00043AF7" w:rsidRDefault="00F66D92" w:rsidP="000B7594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  <w:r w:rsidR="000B7594">
              <w:rPr>
                <w:rFonts w:ascii="Times New Roman" w:hAnsi="Times New Roman" w:cs="Times New Roman"/>
                <w:sz w:val="28"/>
                <w:szCs w:val="28"/>
              </w:rPr>
              <w:t>7,61238</w:t>
            </w:r>
          </w:p>
        </w:tc>
      </w:tr>
      <w:tr w:rsidR="000B7594" w:rsidRPr="00043AF7" w14:paraId="774DEC61" w14:textId="5CAC9DA3" w:rsidTr="000B7594">
        <w:trPr>
          <w:trHeight w:val="41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1032C3" w14:textId="77777777" w:rsidR="000B7594" w:rsidRPr="00043AF7" w:rsidRDefault="000B7594" w:rsidP="001521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784D89" w14:textId="77777777" w:rsidR="000B7594" w:rsidRPr="00043AF7" w:rsidRDefault="000B7594" w:rsidP="000B759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3A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4373C9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BDB8E4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AD89F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524C8" w14:textId="30FE749E" w:rsidR="000B7594" w:rsidRPr="00043AF7" w:rsidRDefault="000B7594" w:rsidP="000B75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32375,76625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0B80B" w14:textId="0C3E31E0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70221,91218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137FF" w14:textId="36B5593C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86DF3" w14:textId="385BEC4C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15117,82622</w:t>
            </w:r>
          </w:p>
        </w:tc>
      </w:tr>
      <w:tr w:rsidR="00ED408D" w:rsidRPr="00043AF7" w14:paraId="527AE3F2" w14:textId="5B0EE728" w:rsidTr="000B7594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22EAB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4F91D" w14:textId="77777777" w:rsidR="004569A8" w:rsidRPr="00043AF7" w:rsidRDefault="004569A8" w:rsidP="001521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3A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Предоставление субсидии МБУ «Надежда» на финансовое обеспечение муниципального задания на оказание муниципальных услуг в области дорожного  хозяйс</w:t>
            </w:r>
            <w:r w:rsidRPr="00043A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5A0B4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30B0F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C070F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77E4C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51E20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1766A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86A3E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0AD08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6C83D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594" w:rsidRPr="00043AF7" w14:paraId="7B0C657E" w14:textId="15FCBCC8" w:rsidTr="000B759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87A529" w14:textId="77777777" w:rsidR="000B7594" w:rsidRPr="00043AF7" w:rsidRDefault="000B7594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80577" w14:textId="77777777" w:rsidR="000B7594" w:rsidRPr="00043AF7" w:rsidRDefault="000B7594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566B76" w14:textId="77777777" w:rsidR="000B7594" w:rsidRPr="00043AF7" w:rsidRDefault="000B7594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6587C6" w14:textId="77777777" w:rsidR="000B7594" w:rsidRPr="00043AF7" w:rsidRDefault="000B7594" w:rsidP="000B759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3A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6A526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CA8410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92ACF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C2E9A" w14:textId="298B4B6D" w:rsidR="000B7594" w:rsidRPr="00043AF7" w:rsidRDefault="000B7594" w:rsidP="000B7594">
            <w:pPr>
              <w:pStyle w:val="a9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496E5" w14:textId="592BC9C0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76144,98207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DBDEF" w14:textId="51B80343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11689,27732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2F85C" w14:textId="4A9C8AE8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19455,4386</w:t>
            </w:r>
          </w:p>
        </w:tc>
      </w:tr>
      <w:tr w:rsidR="000B7594" w:rsidRPr="00043AF7" w14:paraId="2B6F026F" w14:textId="6D5EA1A2" w:rsidTr="000B7594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9E93A7" w14:textId="77777777" w:rsidR="000B7594" w:rsidRPr="00043AF7" w:rsidRDefault="000B7594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33154" w14:textId="77777777" w:rsidR="000B7594" w:rsidRPr="00043AF7" w:rsidRDefault="000B7594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D83E2D" w14:textId="77777777" w:rsidR="000B7594" w:rsidRPr="00043AF7" w:rsidRDefault="000B7594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D63C4E" w14:textId="77777777" w:rsidR="000B7594" w:rsidRPr="00043AF7" w:rsidRDefault="000B7594" w:rsidP="000B759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3A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3981,0171708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D4751F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9DF89C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7440D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A763A" w14:textId="30FECC6D" w:rsidR="000B7594" w:rsidRPr="00043AF7" w:rsidRDefault="000B7594" w:rsidP="000B75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8258,82455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637D5" w14:textId="3F5A2FAA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5923,06989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8B907" w14:textId="098F2F45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3912,55278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BB73D" w14:textId="28AAC1CC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4337,61238</w:t>
            </w:r>
          </w:p>
        </w:tc>
      </w:tr>
      <w:tr w:rsidR="000B7594" w:rsidRPr="00043AF7" w14:paraId="2CD10224" w14:textId="596194DF" w:rsidTr="000B7594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BD1B56" w14:textId="77777777" w:rsidR="000B7594" w:rsidRPr="00043AF7" w:rsidRDefault="000B7594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EA93A" w14:textId="77777777" w:rsidR="000B7594" w:rsidRPr="00043AF7" w:rsidRDefault="000B7594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3F00FE" w14:textId="77777777" w:rsidR="000B7594" w:rsidRPr="00043AF7" w:rsidRDefault="000B7594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5F1D4" w14:textId="77777777" w:rsidR="000B7594" w:rsidRPr="00043AF7" w:rsidRDefault="000B7594" w:rsidP="000B7594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3A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EB3EE2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D86174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F9AFF" w14:textId="77777777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A0C25" w14:textId="0E53E7CA" w:rsidR="000B7594" w:rsidRPr="00043AF7" w:rsidRDefault="000B7594" w:rsidP="000B759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32375,76625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0A34F" w14:textId="6D667D43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70221,91218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5EC90" w14:textId="1B035611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91691" w14:textId="697EA2EA" w:rsidR="000B7594" w:rsidRPr="00043AF7" w:rsidRDefault="000B7594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15117,82622</w:t>
            </w:r>
          </w:p>
        </w:tc>
      </w:tr>
      <w:tr w:rsidR="00ED408D" w:rsidRPr="00043AF7" w14:paraId="226C9032" w14:textId="7F036D32" w:rsidTr="000B7594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BF0E6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59A62" w14:textId="77777777" w:rsidR="004569A8" w:rsidRPr="00043AF7" w:rsidRDefault="004569A8" w:rsidP="001521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3A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Ремонт и содержание автомобильных дорог общего пользования местного назначения, </w:t>
            </w:r>
            <w:r w:rsidRPr="00043AF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 том числе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07645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Гаврилово-Посадского муниципального района</w:t>
            </w:r>
          </w:p>
          <w:p w14:paraId="2B2618A6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8C5B23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14ED0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898091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61006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16562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B4B13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BF616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12408" w14:textId="77777777" w:rsidR="004569A8" w:rsidRPr="00043AF7" w:rsidRDefault="004569A8" w:rsidP="000B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08D" w:rsidRPr="00043AF7" w14:paraId="21A0E96F" w14:textId="12500CF8" w:rsidTr="000B7594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E49EB6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99013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08E838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C1727B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518CC2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1D188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02D32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28205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2F61E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8EA4A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E3334" w14:textId="0DF489FE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08D" w:rsidRPr="00043AF7" w14:paraId="3DE5AFD3" w14:textId="4FCF12B4" w:rsidTr="000B7594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2804EB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16AAF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76A812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1A94FB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D21DE1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D0F929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36B1D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133D7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EA60E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556F4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D61CD" w14:textId="795E8932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08D" w:rsidRPr="00172EDE" w14:paraId="4BDF2976" w14:textId="5A6DCA37" w:rsidTr="000B7594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6FBAF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22DBC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E151DF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0ECA46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72DFB5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FCFB64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526F5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47A1D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DA723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1EC9E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38A87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40544D" w14:textId="77777777" w:rsidR="00152113" w:rsidRPr="00172EDE" w:rsidRDefault="00152113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04EF05A3" w14:textId="77777777" w:rsidR="00152113" w:rsidRPr="00172EDE" w:rsidRDefault="00152113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5629CD56" w14:textId="77777777" w:rsidR="00AF2052" w:rsidRPr="00172EDE" w:rsidRDefault="00AF2052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1ACDF13F" w14:textId="77777777" w:rsidR="00B777A5" w:rsidRPr="00172EDE" w:rsidRDefault="00B777A5" w:rsidP="00B7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777A5" w:rsidRPr="00172EDE" w:rsidSect="00B009BF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349BB" w14:textId="77777777" w:rsidR="00385652" w:rsidRDefault="00385652" w:rsidP="00895E4B">
      <w:pPr>
        <w:spacing w:after="0" w:line="240" w:lineRule="auto"/>
      </w:pPr>
      <w:r>
        <w:separator/>
      </w:r>
    </w:p>
  </w:endnote>
  <w:endnote w:type="continuationSeparator" w:id="0">
    <w:p w14:paraId="2D2C8D18" w14:textId="77777777" w:rsidR="00385652" w:rsidRDefault="00385652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7CAC4" w14:textId="77777777" w:rsidR="00385652" w:rsidRDefault="00385652" w:rsidP="00895E4B">
      <w:pPr>
        <w:spacing w:after="0" w:line="240" w:lineRule="auto"/>
      </w:pPr>
      <w:r>
        <w:separator/>
      </w:r>
    </w:p>
  </w:footnote>
  <w:footnote w:type="continuationSeparator" w:id="0">
    <w:p w14:paraId="2030102F" w14:textId="77777777" w:rsidR="00385652" w:rsidRDefault="00385652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1566"/>
      <w:docPartObj>
        <w:docPartGallery w:val="Page Numbers (Top of Page)"/>
        <w:docPartUnique/>
      </w:docPartObj>
    </w:sdtPr>
    <w:sdtEndPr/>
    <w:sdtContent>
      <w:p w14:paraId="4288AC9E" w14:textId="77777777" w:rsidR="00385652" w:rsidRDefault="0038565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22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0531154" w14:textId="77777777" w:rsidR="00385652" w:rsidRDefault="00385652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EE438" w14:textId="77777777" w:rsidR="00385652" w:rsidRDefault="00385652">
    <w:pPr>
      <w:pStyle w:val="a4"/>
      <w:jc w:val="right"/>
    </w:pPr>
  </w:p>
  <w:p w14:paraId="75A5D9E9" w14:textId="77777777" w:rsidR="00385652" w:rsidRDefault="003856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AA"/>
    <w:rsid w:val="000020ED"/>
    <w:rsid w:val="0000282F"/>
    <w:rsid w:val="00003786"/>
    <w:rsid w:val="000044A7"/>
    <w:rsid w:val="00004DEF"/>
    <w:rsid w:val="00005255"/>
    <w:rsid w:val="00012048"/>
    <w:rsid w:val="00014EC2"/>
    <w:rsid w:val="000178BA"/>
    <w:rsid w:val="000235B4"/>
    <w:rsid w:val="00030910"/>
    <w:rsid w:val="00030CCD"/>
    <w:rsid w:val="00031204"/>
    <w:rsid w:val="00032FA5"/>
    <w:rsid w:val="00034D5E"/>
    <w:rsid w:val="00037447"/>
    <w:rsid w:val="000420D9"/>
    <w:rsid w:val="00042142"/>
    <w:rsid w:val="00043AF7"/>
    <w:rsid w:val="00044979"/>
    <w:rsid w:val="00044C15"/>
    <w:rsid w:val="00045C76"/>
    <w:rsid w:val="00047106"/>
    <w:rsid w:val="00047B73"/>
    <w:rsid w:val="00047FF1"/>
    <w:rsid w:val="00050C30"/>
    <w:rsid w:val="00051C32"/>
    <w:rsid w:val="00060CCF"/>
    <w:rsid w:val="000625BC"/>
    <w:rsid w:val="00064752"/>
    <w:rsid w:val="00065718"/>
    <w:rsid w:val="000734EB"/>
    <w:rsid w:val="00074B52"/>
    <w:rsid w:val="00076189"/>
    <w:rsid w:val="00080735"/>
    <w:rsid w:val="00083593"/>
    <w:rsid w:val="00086C64"/>
    <w:rsid w:val="00087732"/>
    <w:rsid w:val="000926E4"/>
    <w:rsid w:val="00093EE1"/>
    <w:rsid w:val="0009540D"/>
    <w:rsid w:val="00097915"/>
    <w:rsid w:val="000A047B"/>
    <w:rsid w:val="000A4245"/>
    <w:rsid w:val="000A555C"/>
    <w:rsid w:val="000A7225"/>
    <w:rsid w:val="000A7AED"/>
    <w:rsid w:val="000B18D8"/>
    <w:rsid w:val="000B40A0"/>
    <w:rsid w:val="000B58B7"/>
    <w:rsid w:val="000B595E"/>
    <w:rsid w:val="000B6A5C"/>
    <w:rsid w:val="000B7140"/>
    <w:rsid w:val="000B7594"/>
    <w:rsid w:val="000C023C"/>
    <w:rsid w:val="000C1FCC"/>
    <w:rsid w:val="000C26C9"/>
    <w:rsid w:val="000C4F56"/>
    <w:rsid w:val="000C511E"/>
    <w:rsid w:val="000C572E"/>
    <w:rsid w:val="000D01E4"/>
    <w:rsid w:val="000D386C"/>
    <w:rsid w:val="000D6F0D"/>
    <w:rsid w:val="000E0E38"/>
    <w:rsid w:val="000E124A"/>
    <w:rsid w:val="000E3328"/>
    <w:rsid w:val="000E53F3"/>
    <w:rsid w:val="000E552F"/>
    <w:rsid w:val="000F1878"/>
    <w:rsid w:val="000F7B0C"/>
    <w:rsid w:val="00101A87"/>
    <w:rsid w:val="00102F0F"/>
    <w:rsid w:val="0010533D"/>
    <w:rsid w:val="00111146"/>
    <w:rsid w:val="00112764"/>
    <w:rsid w:val="00115998"/>
    <w:rsid w:val="001169F1"/>
    <w:rsid w:val="001177EC"/>
    <w:rsid w:val="001217A8"/>
    <w:rsid w:val="00123683"/>
    <w:rsid w:val="00123A86"/>
    <w:rsid w:val="0012586D"/>
    <w:rsid w:val="0013148B"/>
    <w:rsid w:val="0013226A"/>
    <w:rsid w:val="0013323F"/>
    <w:rsid w:val="00136AE8"/>
    <w:rsid w:val="00136C1F"/>
    <w:rsid w:val="00140243"/>
    <w:rsid w:val="00142142"/>
    <w:rsid w:val="001429FF"/>
    <w:rsid w:val="00142FF0"/>
    <w:rsid w:val="001509E2"/>
    <w:rsid w:val="0015157D"/>
    <w:rsid w:val="00152113"/>
    <w:rsid w:val="00162033"/>
    <w:rsid w:val="00164905"/>
    <w:rsid w:val="00171FA4"/>
    <w:rsid w:val="00172EDE"/>
    <w:rsid w:val="0017587F"/>
    <w:rsid w:val="00176EB6"/>
    <w:rsid w:val="00180A4C"/>
    <w:rsid w:val="00180CCA"/>
    <w:rsid w:val="00182E5E"/>
    <w:rsid w:val="00195B69"/>
    <w:rsid w:val="001A179B"/>
    <w:rsid w:val="001A1BC7"/>
    <w:rsid w:val="001A20C5"/>
    <w:rsid w:val="001A2B3A"/>
    <w:rsid w:val="001A2C77"/>
    <w:rsid w:val="001A365A"/>
    <w:rsid w:val="001A7865"/>
    <w:rsid w:val="001B3226"/>
    <w:rsid w:val="001B4AA3"/>
    <w:rsid w:val="001B7FFA"/>
    <w:rsid w:val="001C1202"/>
    <w:rsid w:val="001C550E"/>
    <w:rsid w:val="001C5F39"/>
    <w:rsid w:val="001D2AC3"/>
    <w:rsid w:val="001D2D77"/>
    <w:rsid w:val="001D4568"/>
    <w:rsid w:val="001D490E"/>
    <w:rsid w:val="001D694E"/>
    <w:rsid w:val="001E2066"/>
    <w:rsid w:val="001E2AB6"/>
    <w:rsid w:val="001E3263"/>
    <w:rsid w:val="001E33C5"/>
    <w:rsid w:val="001E38FD"/>
    <w:rsid w:val="001E5DCD"/>
    <w:rsid w:val="001E7F1C"/>
    <w:rsid w:val="001F0E84"/>
    <w:rsid w:val="001F1458"/>
    <w:rsid w:val="001F2184"/>
    <w:rsid w:val="001F3215"/>
    <w:rsid w:val="001F48BD"/>
    <w:rsid w:val="001F7F7D"/>
    <w:rsid w:val="002046DD"/>
    <w:rsid w:val="00205A27"/>
    <w:rsid w:val="00210DDC"/>
    <w:rsid w:val="00211750"/>
    <w:rsid w:val="002118A4"/>
    <w:rsid w:val="0021302D"/>
    <w:rsid w:val="00217346"/>
    <w:rsid w:val="00220650"/>
    <w:rsid w:val="002206D5"/>
    <w:rsid w:val="0022332A"/>
    <w:rsid w:val="002233C8"/>
    <w:rsid w:val="00226C05"/>
    <w:rsid w:val="00231F56"/>
    <w:rsid w:val="0023489E"/>
    <w:rsid w:val="002349FA"/>
    <w:rsid w:val="00236244"/>
    <w:rsid w:val="002448D6"/>
    <w:rsid w:val="00246BBE"/>
    <w:rsid w:val="00250646"/>
    <w:rsid w:val="00253C82"/>
    <w:rsid w:val="00254CC0"/>
    <w:rsid w:val="00255E2F"/>
    <w:rsid w:val="00257C41"/>
    <w:rsid w:val="00260D6F"/>
    <w:rsid w:val="002657AC"/>
    <w:rsid w:val="00267CC3"/>
    <w:rsid w:val="00270141"/>
    <w:rsid w:val="00271653"/>
    <w:rsid w:val="00272F21"/>
    <w:rsid w:val="00272FCB"/>
    <w:rsid w:val="00275225"/>
    <w:rsid w:val="002777A2"/>
    <w:rsid w:val="00281971"/>
    <w:rsid w:val="00282B1C"/>
    <w:rsid w:val="00286B7D"/>
    <w:rsid w:val="00287248"/>
    <w:rsid w:val="002879F5"/>
    <w:rsid w:val="002912FA"/>
    <w:rsid w:val="00293B06"/>
    <w:rsid w:val="002948FA"/>
    <w:rsid w:val="00294A24"/>
    <w:rsid w:val="002969C7"/>
    <w:rsid w:val="002A0326"/>
    <w:rsid w:val="002A4B74"/>
    <w:rsid w:val="002A6ABD"/>
    <w:rsid w:val="002A7FA9"/>
    <w:rsid w:val="002B070B"/>
    <w:rsid w:val="002B16E1"/>
    <w:rsid w:val="002B3FE4"/>
    <w:rsid w:val="002B49F8"/>
    <w:rsid w:val="002B504C"/>
    <w:rsid w:val="002B7B1E"/>
    <w:rsid w:val="002B7DC9"/>
    <w:rsid w:val="002C01E5"/>
    <w:rsid w:val="002C525B"/>
    <w:rsid w:val="002D5F25"/>
    <w:rsid w:val="002D7C3F"/>
    <w:rsid w:val="002D7E7F"/>
    <w:rsid w:val="002E397B"/>
    <w:rsid w:val="002E6BB2"/>
    <w:rsid w:val="002F06DF"/>
    <w:rsid w:val="002F1A3D"/>
    <w:rsid w:val="002F3921"/>
    <w:rsid w:val="002F4028"/>
    <w:rsid w:val="002F6682"/>
    <w:rsid w:val="002F7C7A"/>
    <w:rsid w:val="003018B1"/>
    <w:rsid w:val="00301CB0"/>
    <w:rsid w:val="00302C8B"/>
    <w:rsid w:val="00310D6A"/>
    <w:rsid w:val="003156B1"/>
    <w:rsid w:val="003157E7"/>
    <w:rsid w:val="00315C6C"/>
    <w:rsid w:val="00315CEA"/>
    <w:rsid w:val="003257DE"/>
    <w:rsid w:val="00325A2F"/>
    <w:rsid w:val="00330F6F"/>
    <w:rsid w:val="003335D2"/>
    <w:rsid w:val="00335585"/>
    <w:rsid w:val="0034005B"/>
    <w:rsid w:val="003406D7"/>
    <w:rsid w:val="003443D8"/>
    <w:rsid w:val="00347768"/>
    <w:rsid w:val="0035116E"/>
    <w:rsid w:val="00355146"/>
    <w:rsid w:val="0035586F"/>
    <w:rsid w:val="00357575"/>
    <w:rsid w:val="00360115"/>
    <w:rsid w:val="00361815"/>
    <w:rsid w:val="00363C01"/>
    <w:rsid w:val="003663AD"/>
    <w:rsid w:val="0037115F"/>
    <w:rsid w:val="003721C7"/>
    <w:rsid w:val="003758BF"/>
    <w:rsid w:val="00375946"/>
    <w:rsid w:val="0037686C"/>
    <w:rsid w:val="003771D2"/>
    <w:rsid w:val="00385652"/>
    <w:rsid w:val="00390C47"/>
    <w:rsid w:val="003A2B43"/>
    <w:rsid w:val="003A5957"/>
    <w:rsid w:val="003A7934"/>
    <w:rsid w:val="003B04E6"/>
    <w:rsid w:val="003B0E64"/>
    <w:rsid w:val="003B0FB4"/>
    <w:rsid w:val="003B2E9A"/>
    <w:rsid w:val="003B4780"/>
    <w:rsid w:val="003B4B23"/>
    <w:rsid w:val="003B6254"/>
    <w:rsid w:val="003B6A05"/>
    <w:rsid w:val="003B6EAF"/>
    <w:rsid w:val="003B75AA"/>
    <w:rsid w:val="003C0AD1"/>
    <w:rsid w:val="003C111C"/>
    <w:rsid w:val="003C1E93"/>
    <w:rsid w:val="003C2332"/>
    <w:rsid w:val="003C2A2A"/>
    <w:rsid w:val="003C637F"/>
    <w:rsid w:val="003C6CB6"/>
    <w:rsid w:val="003D0DFA"/>
    <w:rsid w:val="003D1034"/>
    <w:rsid w:val="003D3AE5"/>
    <w:rsid w:val="003D4815"/>
    <w:rsid w:val="003D6B31"/>
    <w:rsid w:val="003D7C44"/>
    <w:rsid w:val="003D7D45"/>
    <w:rsid w:val="003E125F"/>
    <w:rsid w:val="003E12E6"/>
    <w:rsid w:val="003E1523"/>
    <w:rsid w:val="003E2172"/>
    <w:rsid w:val="003F1D62"/>
    <w:rsid w:val="003F2404"/>
    <w:rsid w:val="003F2B3F"/>
    <w:rsid w:val="003F3D93"/>
    <w:rsid w:val="003F3DE9"/>
    <w:rsid w:val="003F6891"/>
    <w:rsid w:val="00400F29"/>
    <w:rsid w:val="004020B5"/>
    <w:rsid w:val="00402F6E"/>
    <w:rsid w:val="0040306E"/>
    <w:rsid w:val="004050DC"/>
    <w:rsid w:val="00405A9B"/>
    <w:rsid w:val="00411160"/>
    <w:rsid w:val="0041512B"/>
    <w:rsid w:val="00417287"/>
    <w:rsid w:val="00420EA4"/>
    <w:rsid w:val="00421623"/>
    <w:rsid w:val="004255CF"/>
    <w:rsid w:val="00425CA7"/>
    <w:rsid w:val="004267FD"/>
    <w:rsid w:val="00426880"/>
    <w:rsid w:val="00426A48"/>
    <w:rsid w:val="00433CA9"/>
    <w:rsid w:val="00433CB0"/>
    <w:rsid w:val="00436ADB"/>
    <w:rsid w:val="0043717F"/>
    <w:rsid w:val="00445146"/>
    <w:rsid w:val="00446908"/>
    <w:rsid w:val="004472BD"/>
    <w:rsid w:val="0044799C"/>
    <w:rsid w:val="0045043F"/>
    <w:rsid w:val="00450F97"/>
    <w:rsid w:val="00451507"/>
    <w:rsid w:val="0045542B"/>
    <w:rsid w:val="004569A8"/>
    <w:rsid w:val="004572AC"/>
    <w:rsid w:val="0046150A"/>
    <w:rsid w:val="004710F6"/>
    <w:rsid w:val="004745F2"/>
    <w:rsid w:val="00474BE4"/>
    <w:rsid w:val="00475A9B"/>
    <w:rsid w:val="00477963"/>
    <w:rsid w:val="00484850"/>
    <w:rsid w:val="00496063"/>
    <w:rsid w:val="004970CD"/>
    <w:rsid w:val="004A45FD"/>
    <w:rsid w:val="004A4D31"/>
    <w:rsid w:val="004B0FF2"/>
    <w:rsid w:val="004B3182"/>
    <w:rsid w:val="004C33A1"/>
    <w:rsid w:val="004C3CF2"/>
    <w:rsid w:val="004C6F9A"/>
    <w:rsid w:val="004D12EA"/>
    <w:rsid w:val="004D12FB"/>
    <w:rsid w:val="004D1EF5"/>
    <w:rsid w:val="004D524F"/>
    <w:rsid w:val="004D7DB5"/>
    <w:rsid w:val="004E0C8A"/>
    <w:rsid w:val="004E2050"/>
    <w:rsid w:val="004E229C"/>
    <w:rsid w:val="004E2FB9"/>
    <w:rsid w:val="004E5250"/>
    <w:rsid w:val="004E5743"/>
    <w:rsid w:val="004F095C"/>
    <w:rsid w:val="004F128A"/>
    <w:rsid w:val="004F18AE"/>
    <w:rsid w:val="004F3BBD"/>
    <w:rsid w:val="004F50B4"/>
    <w:rsid w:val="004F645A"/>
    <w:rsid w:val="004F6DAD"/>
    <w:rsid w:val="00501E2E"/>
    <w:rsid w:val="005022A0"/>
    <w:rsid w:val="00502C1A"/>
    <w:rsid w:val="00502E67"/>
    <w:rsid w:val="005048D4"/>
    <w:rsid w:val="00512B77"/>
    <w:rsid w:val="00514F37"/>
    <w:rsid w:val="0052379C"/>
    <w:rsid w:val="00523F8C"/>
    <w:rsid w:val="00524CD5"/>
    <w:rsid w:val="00525914"/>
    <w:rsid w:val="00525E68"/>
    <w:rsid w:val="0052622B"/>
    <w:rsid w:val="005349B9"/>
    <w:rsid w:val="00536D4B"/>
    <w:rsid w:val="00540AAA"/>
    <w:rsid w:val="005437C6"/>
    <w:rsid w:val="00546EB9"/>
    <w:rsid w:val="00551343"/>
    <w:rsid w:val="00551DA1"/>
    <w:rsid w:val="00555ACC"/>
    <w:rsid w:val="00557754"/>
    <w:rsid w:val="00563289"/>
    <w:rsid w:val="005641D4"/>
    <w:rsid w:val="005648C7"/>
    <w:rsid w:val="00566C24"/>
    <w:rsid w:val="005678AA"/>
    <w:rsid w:val="00575275"/>
    <w:rsid w:val="005757EC"/>
    <w:rsid w:val="00580CDD"/>
    <w:rsid w:val="00582B2E"/>
    <w:rsid w:val="00584544"/>
    <w:rsid w:val="0058500C"/>
    <w:rsid w:val="00586700"/>
    <w:rsid w:val="00590768"/>
    <w:rsid w:val="0059188A"/>
    <w:rsid w:val="0059275E"/>
    <w:rsid w:val="00593C24"/>
    <w:rsid w:val="005A128B"/>
    <w:rsid w:val="005A1D24"/>
    <w:rsid w:val="005A6670"/>
    <w:rsid w:val="005A7BAF"/>
    <w:rsid w:val="005C13DF"/>
    <w:rsid w:val="005C310B"/>
    <w:rsid w:val="005C37B4"/>
    <w:rsid w:val="005D0B0D"/>
    <w:rsid w:val="005D1291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4682"/>
    <w:rsid w:val="005E6220"/>
    <w:rsid w:val="005E643A"/>
    <w:rsid w:val="005F00FF"/>
    <w:rsid w:val="005F450F"/>
    <w:rsid w:val="005F4C2E"/>
    <w:rsid w:val="005F7F14"/>
    <w:rsid w:val="00604FD5"/>
    <w:rsid w:val="00606666"/>
    <w:rsid w:val="006075CC"/>
    <w:rsid w:val="00610D86"/>
    <w:rsid w:val="00611F00"/>
    <w:rsid w:val="00613861"/>
    <w:rsid w:val="0061473A"/>
    <w:rsid w:val="00615E37"/>
    <w:rsid w:val="00620AC9"/>
    <w:rsid w:val="00623976"/>
    <w:rsid w:val="00623BD3"/>
    <w:rsid w:val="00627430"/>
    <w:rsid w:val="00630C5A"/>
    <w:rsid w:val="00632BBA"/>
    <w:rsid w:val="00636334"/>
    <w:rsid w:val="00640562"/>
    <w:rsid w:val="0064079A"/>
    <w:rsid w:val="006437A4"/>
    <w:rsid w:val="006446C6"/>
    <w:rsid w:val="00645963"/>
    <w:rsid w:val="006512D6"/>
    <w:rsid w:val="006538F6"/>
    <w:rsid w:val="00663097"/>
    <w:rsid w:val="0066424E"/>
    <w:rsid w:val="0066611D"/>
    <w:rsid w:val="00677330"/>
    <w:rsid w:val="00677C3C"/>
    <w:rsid w:val="006801C6"/>
    <w:rsid w:val="00680B6E"/>
    <w:rsid w:val="00680C42"/>
    <w:rsid w:val="006865E0"/>
    <w:rsid w:val="00691126"/>
    <w:rsid w:val="00693CAE"/>
    <w:rsid w:val="0069433C"/>
    <w:rsid w:val="00696DDA"/>
    <w:rsid w:val="006A55A8"/>
    <w:rsid w:val="006A5B56"/>
    <w:rsid w:val="006A7200"/>
    <w:rsid w:val="006B18D4"/>
    <w:rsid w:val="006B2E2F"/>
    <w:rsid w:val="006B7409"/>
    <w:rsid w:val="006B78E3"/>
    <w:rsid w:val="006B7D25"/>
    <w:rsid w:val="006C1DCB"/>
    <w:rsid w:val="006C3B84"/>
    <w:rsid w:val="006C5F94"/>
    <w:rsid w:val="006C6811"/>
    <w:rsid w:val="006C784A"/>
    <w:rsid w:val="006D0EE4"/>
    <w:rsid w:val="006D2F9B"/>
    <w:rsid w:val="006D4023"/>
    <w:rsid w:val="006D53EF"/>
    <w:rsid w:val="006D68CD"/>
    <w:rsid w:val="006E2C65"/>
    <w:rsid w:val="006E36F8"/>
    <w:rsid w:val="006E6629"/>
    <w:rsid w:val="006E7423"/>
    <w:rsid w:val="006F1D87"/>
    <w:rsid w:val="006F2B50"/>
    <w:rsid w:val="006F4788"/>
    <w:rsid w:val="006F5E43"/>
    <w:rsid w:val="006F69C6"/>
    <w:rsid w:val="007008EA"/>
    <w:rsid w:val="007018EB"/>
    <w:rsid w:val="00701C8C"/>
    <w:rsid w:val="0070307C"/>
    <w:rsid w:val="0070318A"/>
    <w:rsid w:val="0071024F"/>
    <w:rsid w:val="007117D1"/>
    <w:rsid w:val="00721AA0"/>
    <w:rsid w:val="00722DFE"/>
    <w:rsid w:val="00722E06"/>
    <w:rsid w:val="0072510F"/>
    <w:rsid w:val="00727015"/>
    <w:rsid w:val="00730545"/>
    <w:rsid w:val="007306B1"/>
    <w:rsid w:val="00731698"/>
    <w:rsid w:val="0073726C"/>
    <w:rsid w:val="00740391"/>
    <w:rsid w:val="0074291A"/>
    <w:rsid w:val="00742F25"/>
    <w:rsid w:val="00743632"/>
    <w:rsid w:val="007445CB"/>
    <w:rsid w:val="007463E0"/>
    <w:rsid w:val="00751972"/>
    <w:rsid w:val="0075644A"/>
    <w:rsid w:val="00760480"/>
    <w:rsid w:val="007727A6"/>
    <w:rsid w:val="0077345E"/>
    <w:rsid w:val="00773554"/>
    <w:rsid w:val="00787D2B"/>
    <w:rsid w:val="00791DA7"/>
    <w:rsid w:val="00792BFC"/>
    <w:rsid w:val="0079535E"/>
    <w:rsid w:val="00795948"/>
    <w:rsid w:val="007970C7"/>
    <w:rsid w:val="007977CB"/>
    <w:rsid w:val="007A1B20"/>
    <w:rsid w:val="007A1F4E"/>
    <w:rsid w:val="007A27AF"/>
    <w:rsid w:val="007A7591"/>
    <w:rsid w:val="007B1ACB"/>
    <w:rsid w:val="007B1BDE"/>
    <w:rsid w:val="007B1ED1"/>
    <w:rsid w:val="007B3891"/>
    <w:rsid w:val="007B7742"/>
    <w:rsid w:val="007B7ACA"/>
    <w:rsid w:val="007C21F2"/>
    <w:rsid w:val="007C7342"/>
    <w:rsid w:val="007C7D68"/>
    <w:rsid w:val="007C7F8E"/>
    <w:rsid w:val="007D082B"/>
    <w:rsid w:val="007D29DA"/>
    <w:rsid w:val="007D58CC"/>
    <w:rsid w:val="007D64C7"/>
    <w:rsid w:val="007D71F8"/>
    <w:rsid w:val="007D7B41"/>
    <w:rsid w:val="007E1A26"/>
    <w:rsid w:val="007E227E"/>
    <w:rsid w:val="007E500D"/>
    <w:rsid w:val="007F0D6B"/>
    <w:rsid w:val="007F6CA9"/>
    <w:rsid w:val="008015AC"/>
    <w:rsid w:val="008042B4"/>
    <w:rsid w:val="00805528"/>
    <w:rsid w:val="00813CE1"/>
    <w:rsid w:val="00814B1C"/>
    <w:rsid w:val="00815E16"/>
    <w:rsid w:val="00821CB6"/>
    <w:rsid w:val="008234B0"/>
    <w:rsid w:val="0082394A"/>
    <w:rsid w:val="00826EA0"/>
    <w:rsid w:val="00827A6D"/>
    <w:rsid w:val="0083049A"/>
    <w:rsid w:val="0083109B"/>
    <w:rsid w:val="008414C1"/>
    <w:rsid w:val="008456E3"/>
    <w:rsid w:val="00845DB7"/>
    <w:rsid w:val="00852DCA"/>
    <w:rsid w:val="00853F8B"/>
    <w:rsid w:val="0085424E"/>
    <w:rsid w:val="00857919"/>
    <w:rsid w:val="0086241B"/>
    <w:rsid w:val="00863AB7"/>
    <w:rsid w:val="008651DA"/>
    <w:rsid w:val="00867346"/>
    <w:rsid w:val="008714F3"/>
    <w:rsid w:val="00880AF7"/>
    <w:rsid w:val="008834E9"/>
    <w:rsid w:val="0088766F"/>
    <w:rsid w:val="008903C0"/>
    <w:rsid w:val="00890DFA"/>
    <w:rsid w:val="00891D4C"/>
    <w:rsid w:val="00892A83"/>
    <w:rsid w:val="00895161"/>
    <w:rsid w:val="00895E4B"/>
    <w:rsid w:val="0089730D"/>
    <w:rsid w:val="008A6376"/>
    <w:rsid w:val="008B001C"/>
    <w:rsid w:val="008C1CBB"/>
    <w:rsid w:val="008C2ECB"/>
    <w:rsid w:val="008C3159"/>
    <w:rsid w:val="008C45EF"/>
    <w:rsid w:val="008D40D6"/>
    <w:rsid w:val="008D4918"/>
    <w:rsid w:val="008D4B59"/>
    <w:rsid w:val="008D6D15"/>
    <w:rsid w:val="008D7BBB"/>
    <w:rsid w:val="008E37DC"/>
    <w:rsid w:val="008E5A53"/>
    <w:rsid w:val="008F0A1D"/>
    <w:rsid w:val="008F112E"/>
    <w:rsid w:val="008F1966"/>
    <w:rsid w:val="008F2255"/>
    <w:rsid w:val="008F7F23"/>
    <w:rsid w:val="009020A6"/>
    <w:rsid w:val="0090476E"/>
    <w:rsid w:val="00906E09"/>
    <w:rsid w:val="009175F8"/>
    <w:rsid w:val="0092321D"/>
    <w:rsid w:val="009242E1"/>
    <w:rsid w:val="00926FE5"/>
    <w:rsid w:val="00937E16"/>
    <w:rsid w:val="009408DD"/>
    <w:rsid w:val="00940DDE"/>
    <w:rsid w:val="00941BD7"/>
    <w:rsid w:val="0094390F"/>
    <w:rsid w:val="00951C92"/>
    <w:rsid w:val="009524AA"/>
    <w:rsid w:val="0095373D"/>
    <w:rsid w:val="009539FC"/>
    <w:rsid w:val="00955DA7"/>
    <w:rsid w:val="00957D6A"/>
    <w:rsid w:val="00963949"/>
    <w:rsid w:val="009675E5"/>
    <w:rsid w:val="00967609"/>
    <w:rsid w:val="009707FE"/>
    <w:rsid w:val="00972865"/>
    <w:rsid w:val="00973BCD"/>
    <w:rsid w:val="00975B92"/>
    <w:rsid w:val="00977FB9"/>
    <w:rsid w:val="00981D7C"/>
    <w:rsid w:val="00983C91"/>
    <w:rsid w:val="00984116"/>
    <w:rsid w:val="00986E1B"/>
    <w:rsid w:val="00986EFC"/>
    <w:rsid w:val="00987764"/>
    <w:rsid w:val="00987FA4"/>
    <w:rsid w:val="00990D47"/>
    <w:rsid w:val="00991315"/>
    <w:rsid w:val="009926F2"/>
    <w:rsid w:val="009A26D8"/>
    <w:rsid w:val="009A445F"/>
    <w:rsid w:val="009A700B"/>
    <w:rsid w:val="009A7963"/>
    <w:rsid w:val="009B07B7"/>
    <w:rsid w:val="009B0F97"/>
    <w:rsid w:val="009B492E"/>
    <w:rsid w:val="009B4948"/>
    <w:rsid w:val="009B4FD2"/>
    <w:rsid w:val="009B6929"/>
    <w:rsid w:val="009B712B"/>
    <w:rsid w:val="009C20BF"/>
    <w:rsid w:val="009C2287"/>
    <w:rsid w:val="009C44DE"/>
    <w:rsid w:val="009C47E1"/>
    <w:rsid w:val="009C4C41"/>
    <w:rsid w:val="009C6699"/>
    <w:rsid w:val="009C706E"/>
    <w:rsid w:val="009D0C87"/>
    <w:rsid w:val="009D2F5B"/>
    <w:rsid w:val="009D3019"/>
    <w:rsid w:val="009D6998"/>
    <w:rsid w:val="009D7AC8"/>
    <w:rsid w:val="009E1382"/>
    <w:rsid w:val="009E62A7"/>
    <w:rsid w:val="009E651F"/>
    <w:rsid w:val="009E68ED"/>
    <w:rsid w:val="009F45D8"/>
    <w:rsid w:val="00A0148D"/>
    <w:rsid w:val="00A04985"/>
    <w:rsid w:val="00A04F4C"/>
    <w:rsid w:val="00A061F5"/>
    <w:rsid w:val="00A1460E"/>
    <w:rsid w:val="00A14A67"/>
    <w:rsid w:val="00A1695C"/>
    <w:rsid w:val="00A2013A"/>
    <w:rsid w:val="00A22044"/>
    <w:rsid w:val="00A24C3C"/>
    <w:rsid w:val="00A250E7"/>
    <w:rsid w:val="00A25102"/>
    <w:rsid w:val="00A25623"/>
    <w:rsid w:val="00A25CD5"/>
    <w:rsid w:val="00A26563"/>
    <w:rsid w:val="00A26A95"/>
    <w:rsid w:val="00A35974"/>
    <w:rsid w:val="00A36197"/>
    <w:rsid w:val="00A3719A"/>
    <w:rsid w:val="00A42AC3"/>
    <w:rsid w:val="00A4337C"/>
    <w:rsid w:val="00A44121"/>
    <w:rsid w:val="00A44E46"/>
    <w:rsid w:val="00A47AAE"/>
    <w:rsid w:val="00A55309"/>
    <w:rsid w:val="00A5739A"/>
    <w:rsid w:val="00A61A45"/>
    <w:rsid w:val="00A65F1E"/>
    <w:rsid w:val="00A71B5D"/>
    <w:rsid w:val="00A8078F"/>
    <w:rsid w:val="00A95F6A"/>
    <w:rsid w:val="00A97201"/>
    <w:rsid w:val="00AA66F3"/>
    <w:rsid w:val="00AB0573"/>
    <w:rsid w:val="00AB107A"/>
    <w:rsid w:val="00AB144C"/>
    <w:rsid w:val="00AB203E"/>
    <w:rsid w:val="00AB2696"/>
    <w:rsid w:val="00AB2D8F"/>
    <w:rsid w:val="00AB42B6"/>
    <w:rsid w:val="00AB4BE6"/>
    <w:rsid w:val="00AC3BA8"/>
    <w:rsid w:val="00AD7DCA"/>
    <w:rsid w:val="00AE1A54"/>
    <w:rsid w:val="00AE2645"/>
    <w:rsid w:val="00AE44BA"/>
    <w:rsid w:val="00AE6FFC"/>
    <w:rsid w:val="00AF2052"/>
    <w:rsid w:val="00AF2B7D"/>
    <w:rsid w:val="00AF5F34"/>
    <w:rsid w:val="00AF7D5D"/>
    <w:rsid w:val="00B009BF"/>
    <w:rsid w:val="00B052E0"/>
    <w:rsid w:val="00B05A64"/>
    <w:rsid w:val="00B109A7"/>
    <w:rsid w:val="00B12DA7"/>
    <w:rsid w:val="00B133A2"/>
    <w:rsid w:val="00B16DDA"/>
    <w:rsid w:val="00B1708F"/>
    <w:rsid w:val="00B23B20"/>
    <w:rsid w:val="00B24499"/>
    <w:rsid w:val="00B24781"/>
    <w:rsid w:val="00B2502B"/>
    <w:rsid w:val="00B26BE7"/>
    <w:rsid w:val="00B30BD6"/>
    <w:rsid w:val="00B31D2A"/>
    <w:rsid w:val="00B3273B"/>
    <w:rsid w:val="00B34620"/>
    <w:rsid w:val="00B34704"/>
    <w:rsid w:val="00B3686E"/>
    <w:rsid w:val="00B400C1"/>
    <w:rsid w:val="00B41262"/>
    <w:rsid w:val="00B42214"/>
    <w:rsid w:val="00B43D2A"/>
    <w:rsid w:val="00B43E2F"/>
    <w:rsid w:val="00B44F4C"/>
    <w:rsid w:val="00B451E5"/>
    <w:rsid w:val="00B519F1"/>
    <w:rsid w:val="00B542B0"/>
    <w:rsid w:val="00B5653E"/>
    <w:rsid w:val="00B62F58"/>
    <w:rsid w:val="00B6413C"/>
    <w:rsid w:val="00B64369"/>
    <w:rsid w:val="00B7003F"/>
    <w:rsid w:val="00B74218"/>
    <w:rsid w:val="00B76149"/>
    <w:rsid w:val="00B777A5"/>
    <w:rsid w:val="00B901B0"/>
    <w:rsid w:val="00B91651"/>
    <w:rsid w:val="00B9743F"/>
    <w:rsid w:val="00BA1C45"/>
    <w:rsid w:val="00BA4CFF"/>
    <w:rsid w:val="00BA6E2E"/>
    <w:rsid w:val="00BB33DB"/>
    <w:rsid w:val="00BB3DD2"/>
    <w:rsid w:val="00BB53EE"/>
    <w:rsid w:val="00BC41BD"/>
    <w:rsid w:val="00BD0B4B"/>
    <w:rsid w:val="00BD0CE3"/>
    <w:rsid w:val="00BD1643"/>
    <w:rsid w:val="00BD1EAF"/>
    <w:rsid w:val="00BD5B94"/>
    <w:rsid w:val="00BD6A4A"/>
    <w:rsid w:val="00BE3659"/>
    <w:rsid w:val="00BE6D18"/>
    <w:rsid w:val="00BF73B2"/>
    <w:rsid w:val="00C03412"/>
    <w:rsid w:val="00C16B80"/>
    <w:rsid w:val="00C21804"/>
    <w:rsid w:val="00C2473C"/>
    <w:rsid w:val="00C24B64"/>
    <w:rsid w:val="00C24D13"/>
    <w:rsid w:val="00C26F1E"/>
    <w:rsid w:val="00C30C09"/>
    <w:rsid w:val="00C3370D"/>
    <w:rsid w:val="00C3501F"/>
    <w:rsid w:val="00C37185"/>
    <w:rsid w:val="00C3758F"/>
    <w:rsid w:val="00C4659D"/>
    <w:rsid w:val="00C479D5"/>
    <w:rsid w:val="00C50D2C"/>
    <w:rsid w:val="00C517B0"/>
    <w:rsid w:val="00C552CD"/>
    <w:rsid w:val="00C56507"/>
    <w:rsid w:val="00C569A1"/>
    <w:rsid w:val="00C624CB"/>
    <w:rsid w:val="00C64A06"/>
    <w:rsid w:val="00C66FE5"/>
    <w:rsid w:val="00C71F63"/>
    <w:rsid w:val="00C769C3"/>
    <w:rsid w:val="00C80FAD"/>
    <w:rsid w:val="00C82D71"/>
    <w:rsid w:val="00C83590"/>
    <w:rsid w:val="00C90F98"/>
    <w:rsid w:val="00CA0E80"/>
    <w:rsid w:val="00CB3B05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D7EEF"/>
    <w:rsid w:val="00CE19DE"/>
    <w:rsid w:val="00CE20C5"/>
    <w:rsid w:val="00CE2200"/>
    <w:rsid w:val="00CE5FFB"/>
    <w:rsid w:val="00CE7F61"/>
    <w:rsid w:val="00CF2D2C"/>
    <w:rsid w:val="00CF4C25"/>
    <w:rsid w:val="00CF62A2"/>
    <w:rsid w:val="00D00220"/>
    <w:rsid w:val="00D0082E"/>
    <w:rsid w:val="00D01DFB"/>
    <w:rsid w:val="00D05072"/>
    <w:rsid w:val="00D066D9"/>
    <w:rsid w:val="00D127AC"/>
    <w:rsid w:val="00D13A6A"/>
    <w:rsid w:val="00D30EBE"/>
    <w:rsid w:val="00D32BEB"/>
    <w:rsid w:val="00D36355"/>
    <w:rsid w:val="00D36FAF"/>
    <w:rsid w:val="00D42298"/>
    <w:rsid w:val="00D43CB8"/>
    <w:rsid w:val="00D510DF"/>
    <w:rsid w:val="00D51A8E"/>
    <w:rsid w:val="00D53EFE"/>
    <w:rsid w:val="00D57F19"/>
    <w:rsid w:val="00D60A67"/>
    <w:rsid w:val="00D62960"/>
    <w:rsid w:val="00D62E9A"/>
    <w:rsid w:val="00D62F9E"/>
    <w:rsid w:val="00D6433C"/>
    <w:rsid w:val="00D654B5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A00DE"/>
    <w:rsid w:val="00DA13A6"/>
    <w:rsid w:val="00DB2667"/>
    <w:rsid w:val="00DB2A15"/>
    <w:rsid w:val="00DB4553"/>
    <w:rsid w:val="00DB49C1"/>
    <w:rsid w:val="00DC0650"/>
    <w:rsid w:val="00DD0C55"/>
    <w:rsid w:val="00DD244A"/>
    <w:rsid w:val="00DD3A0A"/>
    <w:rsid w:val="00DD498A"/>
    <w:rsid w:val="00DD4C15"/>
    <w:rsid w:val="00DD7694"/>
    <w:rsid w:val="00DE29E4"/>
    <w:rsid w:val="00DE4315"/>
    <w:rsid w:val="00DF1AF7"/>
    <w:rsid w:val="00E06B8F"/>
    <w:rsid w:val="00E1219A"/>
    <w:rsid w:val="00E13AEC"/>
    <w:rsid w:val="00E13C99"/>
    <w:rsid w:val="00E15B19"/>
    <w:rsid w:val="00E16BB9"/>
    <w:rsid w:val="00E16F04"/>
    <w:rsid w:val="00E21F63"/>
    <w:rsid w:val="00E22725"/>
    <w:rsid w:val="00E241F3"/>
    <w:rsid w:val="00E25617"/>
    <w:rsid w:val="00E317E2"/>
    <w:rsid w:val="00E32215"/>
    <w:rsid w:val="00E323F3"/>
    <w:rsid w:val="00E407C4"/>
    <w:rsid w:val="00E412A3"/>
    <w:rsid w:val="00E44B48"/>
    <w:rsid w:val="00E46737"/>
    <w:rsid w:val="00E473D8"/>
    <w:rsid w:val="00E47CEF"/>
    <w:rsid w:val="00E53A11"/>
    <w:rsid w:val="00E54B1C"/>
    <w:rsid w:val="00E56458"/>
    <w:rsid w:val="00E60316"/>
    <w:rsid w:val="00E608D5"/>
    <w:rsid w:val="00E622DD"/>
    <w:rsid w:val="00E64905"/>
    <w:rsid w:val="00E652F9"/>
    <w:rsid w:val="00E6744C"/>
    <w:rsid w:val="00E677A6"/>
    <w:rsid w:val="00E706F6"/>
    <w:rsid w:val="00E7276B"/>
    <w:rsid w:val="00E7770B"/>
    <w:rsid w:val="00E777C0"/>
    <w:rsid w:val="00E82067"/>
    <w:rsid w:val="00E846D0"/>
    <w:rsid w:val="00E84B83"/>
    <w:rsid w:val="00E84F90"/>
    <w:rsid w:val="00E85D9E"/>
    <w:rsid w:val="00E90A63"/>
    <w:rsid w:val="00E945F3"/>
    <w:rsid w:val="00E95C72"/>
    <w:rsid w:val="00E97B12"/>
    <w:rsid w:val="00EA0F2C"/>
    <w:rsid w:val="00EA1EF3"/>
    <w:rsid w:val="00EA49DA"/>
    <w:rsid w:val="00EA764F"/>
    <w:rsid w:val="00EA7A9F"/>
    <w:rsid w:val="00EB0897"/>
    <w:rsid w:val="00EB3F72"/>
    <w:rsid w:val="00EB5514"/>
    <w:rsid w:val="00EB5C71"/>
    <w:rsid w:val="00EC34DA"/>
    <w:rsid w:val="00EC37AD"/>
    <w:rsid w:val="00EC3B82"/>
    <w:rsid w:val="00EC3C6C"/>
    <w:rsid w:val="00EC47BC"/>
    <w:rsid w:val="00EC4FE6"/>
    <w:rsid w:val="00EC7260"/>
    <w:rsid w:val="00ED1D6D"/>
    <w:rsid w:val="00ED23F7"/>
    <w:rsid w:val="00ED285F"/>
    <w:rsid w:val="00ED3FF6"/>
    <w:rsid w:val="00ED408D"/>
    <w:rsid w:val="00ED4A97"/>
    <w:rsid w:val="00EE09C3"/>
    <w:rsid w:val="00EE52B7"/>
    <w:rsid w:val="00EF5620"/>
    <w:rsid w:val="00F00007"/>
    <w:rsid w:val="00F03643"/>
    <w:rsid w:val="00F07E9B"/>
    <w:rsid w:val="00F1264C"/>
    <w:rsid w:val="00F14123"/>
    <w:rsid w:val="00F20C67"/>
    <w:rsid w:val="00F24EDA"/>
    <w:rsid w:val="00F25B60"/>
    <w:rsid w:val="00F33B71"/>
    <w:rsid w:val="00F34ADF"/>
    <w:rsid w:val="00F358CB"/>
    <w:rsid w:val="00F35D75"/>
    <w:rsid w:val="00F40447"/>
    <w:rsid w:val="00F44F4D"/>
    <w:rsid w:val="00F459A3"/>
    <w:rsid w:val="00F47425"/>
    <w:rsid w:val="00F53616"/>
    <w:rsid w:val="00F5449B"/>
    <w:rsid w:val="00F55683"/>
    <w:rsid w:val="00F55DD9"/>
    <w:rsid w:val="00F565CB"/>
    <w:rsid w:val="00F60805"/>
    <w:rsid w:val="00F63ACC"/>
    <w:rsid w:val="00F64CDA"/>
    <w:rsid w:val="00F66D92"/>
    <w:rsid w:val="00F72C74"/>
    <w:rsid w:val="00F75574"/>
    <w:rsid w:val="00F766C8"/>
    <w:rsid w:val="00F77206"/>
    <w:rsid w:val="00F77D84"/>
    <w:rsid w:val="00F81B7A"/>
    <w:rsid w:val="00F820FC"/>
    <w:rsid w:val="00F84275"/>
    <w:rsid w:val="00F86393"/>
    <w:rsid w:val="00F87BA2"/>
    <w:rsid w:val="00F93800"/>
    <w:rsid w:val="00F9385B"/>
    <w:rsid w:val="00F94A4E"/>
    <w:rsid w:val="00F95596"/>
    <w:rsid w:val="00F955ED"/>
    <w:rsid w:val="00F95E32"/>
    <w:rsid w:val="00F96FE0"/>
    <w:rsid w:val="00F97ABE"/>
    <w:rsid w:val="00FA2A5A"/>
    <w:rsid w:val="00FA3F04"/>
    <w:rsid w:val="00FA5656"/>
    <w:rsid w:val="00FA58A8"/>
    <w:rsid w:val="00FA5A42"/>
    <w:rsid w:val="00FB014F"/>
    <w:rsid w:val="00FB1423"/>
    <w:rsid w:val="00FB5D1B"/>
    <w:rsid w:val="00FB6EA0"/>
    <w:rsid w:val="00FC1610"/>
    <w:rsid w:val="00FC3F18"/>
    <w:rsid w:val="00FC50B7"/>
    <w:rsid w:val="00FD129B"/>
    <w:rsid w:val="00FD262E"/>
    <w:rsid w:val="00FD6465"/>
    <w:rsid w:val="00FD6BD3"/>
    <w:rsid w:val="00FD712C"/>
    <w:rsid w:val="00FE0753"/>
    <w:rsid w:val="00FE24AE"/>
    <w:rsid w:val="00FE7570"/>
    <w:rsid w:val="00FF2687"/>
    <w:rsid w:val="00FF27CB"/>
    <w:rsid w:val="00FF5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0B8BB7"/>
  <w15:docId w15:val="{D4E227C3-EFB9-4EB2-B924-12AE80EE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CD5C-D8FC-4939-8615-66D4106A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OMS</cp:lastModifiedBy>
  <cp:revision>4</cp:revision>
  <cp:lastPrinted>2024-08-28T11:43:00Z</cp:lastPrinted>
  <dcterms:created xsi:type="dcterms:W3CDTF">2024-08-28T11:38:00Z</dcterms:created>
  <dcterms:modified xsi:type="dcterms:W3CDTF">2024-08-29T11:16:00Z</dcterms:modified>
</cp:coreProperties>
</file>