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EAB0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402E5EE8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3D3AE5">
        <w:rPr>
          <w:rFonts w:ascii="Times New Roman" w:hAnsi="Times New Roman" w:cs="Times New Roman"/>
          <w:sz w:val="28"/>
          <w:szCs w:val="28"/>
        </w:rPr>
        <w:t xml:space="preserve">21.03.2024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3D3AE5">
        <w:rPr>
          <w:rFonts w:ascii="Times New Roman" w:hAnsi="Times New Roman" w:cs="Times New Roman"/>
          <w:sz w:val="28"/>
          <w:szCs w:val="28"/>
        </w:rPr>
        <w:t>153-п</w:t>
      </w:r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7D1C280F" w:rsidR="005E3B68" w:rsidRPr="003D0DFA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>,  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1FFDDB7C" w:rsidR="00620AC9" w:rsidRPr="00172EDE" w:rsidRDefault="00512B77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постановлениями администрации  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>
        <w:rPr>
          <w:rFonts w:ascii="Times New Roman" w:hAnsi="Times New Roman" w:cs="Times New Roman"/>
          <w:sz w:val="28"/>
          <w:szCs w:val="28"/>
        </w:rPr>
        <w:t>13.11.2018 № 597</w:t>
      </w:r>
      <w:r w:rsidR="00977FB9" w:rsidRPr="00172EDE">
        <w:rPr>
          <w:rFonts w:ascii="Times New Roman" w:hAnsi="Times New Roman" w:cs="Times New Roman"/>
          <w:sz w:val="28"/>
          <w:szCs w:val="28"/>
        </w:rPr>
        <w:t>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13.11.2018 №598-п «Об утверждении Перечня муниципальных программ Гаврилово-Посадского городского поселения»,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4DFBCBEA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Гаврилово-Посадского </w:t>
      </w:r>
      <w:r w:rsidR="00973BCD" w:rsidRPr="00172EDE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</w:t>
      </w:r>
      <w:r w:rsidR="003D3AE5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sz w:val="28"/>
          <w:szCs w:val="28"/>
        </w:rPr>
        <w:t>, от 30.11.2023 №649-п</w:t>
      </w:r>
      <w:r w:rsidR="00D42298">
        <w:rPr>
          <w:rFonts w:ascii="Times New Roman" w:hAnsi="Times New Roman" w:cs="Times New Roman"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sz w:val="28"/>
          <w:szCs w:val="28"/>
        </w:rPr>
        <w:t>, от 15.01.2024 № 14-п</w:t>
      </w:r>
      <w:r w:rsidR="003D0DFA" w:rsidRPr="00172EDE">
        <w:rPr>
          <w:rFonts w:ascii="Times New Roman" w:hAnsi="Times New Roman" w:cs="Times New Roman"/>
          <w:sz w:val="28"/>
          <w:szCs w:val="28"/>
        </w:rPr>
        <w:t>)</w:t>
      </w:r>
      <w:r w:rsidR="007E227E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4FCA9D7C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60D35F05" w:rsidR="00051C32" w:rsidRPr="00172ED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26331712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Ю. Лаптев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AEEAC8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15CF5C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64DCB8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186CE85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9B7EE7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172ED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0E265FCB" w14:textId="77777777" w:rsidR="003C2332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52860AB" w14:textId="3A9591DF" w:rsidR="00B009BF" w:rsidRDefault="00E317E2" w:rsidP="003D3A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>
        <w:rPr>
          <w:rFonts w:ascii="Times New Roman" w:hAnsi="Times New Roman" w:cs="Times New Roman"/>
          <w:sz w:val="28"/>
          <w:szCs w:val="28"/>
        </w:rPr>
        <w:t xml:space="preserve">от </w:t>
      </w:r>
      <w:r w:rsidR="003D3AE5">
        <w:rPr>
          <w:rFonts w:ascii="Times New Roman" w:hAnsi="Times New Roman" w:cs="Times New Roman"/>
          <w:sz w:val="28"/>
          <w:szCs w:val="28"/>
        </w:rPr>
        <w:t>21.03.2024</w:t>
      </w:r>
      <w:r w:rsidR="00BD1EAF">
        <w:rPr>
          <w:rFonts w:ascii="Times New Roman" w:hAnsi="Times New Roman" w:cs="Times New Roman"/>
          <w:sz w:val="28"/>
          <w:szCs w:val="28"/>
        </w:rPr>
        <w:t xml:space="preserve"> № </w:t>
      </w:r>
      <w:r w:rsidR="003D3AE5">
        <w:rPr>
          <w:rFonts w:ascii="Times New Roman" w:hAnsi="Times New Roman" w:cs="Times New Roman"/>
          <w:sz w:val="28"/>
          <w:szCs w:val="28"/>
        </w:rPr>
        <w:t>153-п</w:t>
      </w:r>
    </w:p>
    <w:p w14:paraId="1709F0A8" w14:textId="77777777" w:rsidR="003D3AE5" w:rsidRPr="00172EDE" w:rsidRDefault="003D3AE5" w:rsidP="003D3AE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172ED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7AFA6719" w:rsidR="00B009BF" w:rsidRPr="00172ED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172ED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от 30.11.2018 № 64</w:t>
      </w:r>
      <w:r w:rsidR="003D3AE5">
        <w:rPr>
          <w:rFonts w:ascii="Times New Roman" w:hAnsi="Times New Roman" w:cs="Times New Roman"/>
          <w:b/>
          <w:sz w:val="28"/>
          <w:szCs w:val="28"/>
        </w:rPr>
        <w:t xml:space="preserve">5-п «О муниципальной программе </w:t>
      </w:r>
      <w:r w:rsidRPr="00172EDE">
        <w:rPr>
          <w:rFonts w:ascii="Times New Roman" w:hAnsi="Times New Roman" w:cs="Times New Roman"/>
          <w:b/>
          <w:sz w:val="28"/>
          <w:szCs w:val="28"/>
        </w:rPr>
        <w:t xml:space="preserve">«Развитие транспортной системы Гаврилово-Посадского городского поселения» </w:t>
      </w:r>
      <w:r w:rsidR="007E227E" w:rsidRPr="00172ED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172ED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172EDE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304CF9CA" w:rsidR="00F40447" w:rsidRPr="005E4682" w:rsidRDefault="00F33B71" w:rsidP="00E46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172ED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172ED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172ED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b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30.11.2022</w:t>
      </w:r>
      <w:r w:rsidR="003D3AE5">
        <w:rPr>
          <w:rFonts w:ascii="Times New Roman" w:hAnsi="Times New Roman" w:cs="Times New Roman"/>
          <w:b/>
          <w:sz w:val="28"/>
          <w:szCs w:val="28"/>
        </w:rPr>
        <w:t xml:space="preserve"> № 696-п,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4682" w:rsidRPr="005E4682">
        <w:rPr>
          <w:rFonts w:ascii="Times New Roman" w:hAnsi="Times New Roman" w:cs="Times New Roman"/>
          <w:b/>
          <w:sz w:val="28"/>
          <w:szCs w:val="28"/>
        </w:rPr>
        <w:t>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7E227E" w:rsidRPr="005E4682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172ED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5262C4EE" w:rsidR="00F955ED" w:rsidRPr="00172ED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1</w:t>
      </w:r>
      <w:r w:rsidR="00F955ED" w:rsidRPr="00172EDE">
        <w:rPr>
          <w:rFonts w:ascii="Times New Roman" w:hAnsi="Times New Roman" w:cs="Times New Roman"/>
          <w:sz w:val="28"/>
          <w:szCs w:val="28"/>
        </w:rPr>
        <w:t>.В Прило</w:t>
      </w:r>
      <w:r w:rsidR="003D3AE5">
        <w:rPr>
          <w:rFonts w:ascii="Times New Roman" w:hAnsi="Times New Roman" w:cs="Times New Roman"/>
          <w:sz w:val="28"/>
          <w:szCs w:val="28"/>
        </w:rPr>
        <w:t xml:space="preserve">жении к муниципальной программе </w:t>
      </w:r>
      <w:r w:rsidR="00F955ED" w:rsidRPr="00172EDE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поселения»:</w:t>
      </w:r>
    </w:p>
    <w:p w14:paraId="7023A312" w14:textId="77777777" w:rsidR="00740391" w:rsidRPr="00172EDE" w:rsidRDefault="00E323F3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2ED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0235B4" w:rsidRPr="00172EDE">
        <w:rPr>
          <w:rFonts w:ascii="Times New Roman" w:hAnsi="Times New Roman" w:cs="Times New Roman"/>
          <w:bCs/>
          <w:sz w:val="28"/>
          <w:szCs w:val="28"/>
        </w:rPr>
        <w:t>В</w:t>
      </w:r>
      <w:r w:rsidRPr="00172EDE">
        <w:rPr>
          <w:rFonts w:ascii="Times New Roman" w:hAnsi="Times New Roman" w:cs="Times New Roman"/>
          <w:bCs/>
          <w:sz w:val="28"/>
          <w:szCs w:val="28"/>
        </w:rPr>
        <w:t xml:space="preserve"> разделе 1. «Паспорт муниципальной программы»</w:t>
      </w:r>
      <w:r w:rsidR="00740391" w:rsidRPr="00172EDE">
        <w:rPr>
          <w:rFonts w:ascii="Times New Roman" w:hAnsi="Times New Roman" w:cs="Times New Roman"/>
          <w:bCs/>
          <w:sz w:val="28"/>
          <w:szCs w:val="28"/>
        </w:rPr>
        <w:t>:</w:t>
      </w:r>
    </w:p>
    <w:p w14:paraId="1A164B19" w14:textId="77777777" w:rsidR="00E323F3" w:rsidRPr="00A25623" w:rsidRDefault="00740391" w:rsidP="00B009BF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623">
        <w:rPr>
          <w:rFonts w:ascii="Times New Roman" w:hAnsi="Times New Roman" w:cs="Times New Roman"/>
          <w:bCs/>
          <w:sz w:val="28"/>
          <w:szCs w:val="28"/>
        </w:rPr>
        <w:t>-</w:t>
      </w:r>
      <w:r w:rsidRPr="00A25623">
        <w:rPr>
          <w:rFonts w:ascii="Times New Roman" w:hAnsi="Times New Roman" w:cs="Times New Roman"/>
          <w:sz w:val="28"/>
          <w:szCs w:val="28"/>
        </w:rPr>
        <w:t xml:space="preserve"> </w:t>
      </w:r>
      <w:r w:rsidRPr="00A25623">
        <w:rPr>
          <w:rFonts w:ascii="Times New Roman" w:hAnsi="Times New Roman" w:cs="Times New Roman"/>
          <w:bCs/>
          <w:sz w:val="28"/>
          <w:szCs w:val="28"/>
        </w:rPr>
        <w:t xml:space="preserve">строку </w:t>
      </w:r>
      <w:r w:rsidR="008F2255" w:rsidRPr="00A25623">
        <w:rPr>
          <w:rFonts w:ascii="Times New Roman" w:hAnsi="Times New Roman" w:cs="Times New Roman"/>
          <w:bCs/>
          <w:sz w:val="28"/>
          <w:szCs w:val="28"/>
        </w:rPr>
        <w:t>«О</w:t>
      </w:r>
      <w:r w:rsidR="00E323F3" w:rsidRPr="00A25623">
        <w:rPr>
          <w:rFonts w:ascii="Times New Roman" w:hAnsi="Times New Roman" w:cs="Times New Roman"/>
          <w:bCs/>
          <w:sz w:val="28"/>
          <w:szCs w:val="28"/>
        </w:rPr>
        <w:t>бъем ресурсного обеспечения программы</w:t>
      </w:r>
      <w:r w:rsidR="008F2255" w:rsidRPr="00A25623">
        <w:rPr>
          <w:rFonts w:ascii="Times New Roman" w:hAnsi="Times New Roman" w:cs="Times New Roman"/>
          <w:bCs/>
          <w:sz w:val="28"/>
          <w:szCs w:val="28"/>
        </w:rPr>
        <w:t>»</w:t>
      </w:r>
      <w:r w:rsidR="00E323F3" w:rsidRPr="00A25623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99"/>
        <w:gridCol w:w="5988"/>
      </w:tblGrid>
      <w:tr w:rsidR="00E323F3" w:rsidRPr="00172EDE" w14:paraId="59897425" w14:textId="77777777" w:rsidTr="00CF4C25"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B1C8" w14:textId="77777777" w:rsidR="00E323F3" w:rsidRPr="00A25623" w:rsidRDefault="00E323F3" w:rsidP="00CF4C2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C71B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14:paraId="1EF432E6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2019 год – 47048,31536тыс. руб.;</w:t>
            </w:r>
          </w:p>
          <w:p w14:paraId="19515E19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2020 год – 10450,26630 тыс. руб.;</w:t>
            </w:r>
          </w:p>
          <w:p w14:paraId="6193B5EE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2021 год – 27958,88928тыс. руб.;</w:t>
            </w:r>
          </w:p>
          <w:p w14:paraId="7AB744EC" w14:textId="0403857F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  <w:r w:rsidR="003D3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– 36586,15210 тыс. руб.,</w:t>
            </w:r>
          </w:p>
          <w:p w14:paraId="63DC0D4A" w14:textId="59BA6F64" w:rsidR="00C56507" w:rsidRPr="00A25623" w:rsidRDefault="00D42298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41210,59080 </w:t>
            </w:r>
            <w:r w:rsidR="00C56507"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BF6BDF5" w14:textId="76080066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>
              <w:rPr>
                <w:rFonts w:ascii="Times New Roman" w:hAnsi="Times New Roman" w:cs="Times New Roman"/>
                <w:sz w:val="28"/>
                <w:szCs w:val="28"/>
              </w:rPr>
              <w:t xml:space="preserve">76720,98207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</w:t>
            </w:r>
          </w:p>
          <w:p w14:paraId="13E20CF7" w14:textId="40D6C49C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2025 год – 12265277,32 тыс. руб.,</w:t>
            </w:r>
          </w:p>
          <w:p w14:paraId="1C1370A6" w14:textId="1802DCA1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2026 год – 11606,89760 тыс. руб.</w:t>
            </w:r>
          </w:p>
          <w:p w14:paraId="6218129B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14:paraId="508EAAF6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2019 год – 4436,46708 тыс. руб.;</w:t>
            </w:r>
          </w:p>
          <w:p w14:paraId="0C41735E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2020 год – 3633,6826 тыс. руб.;</w:t>
            </w:r>
          </w:p>
          <w:p w14:paraId="45F38203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2021 год – 4172,03864 тыс. руб.;</w:t>
            </w:r>
          </w:p>
          <w:p w14:paraId="29CF9504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2022 год–  7800,74749 тыс. руб.,</w:t>
            </w:r>
          </w:p>
          <w:p w14:paraId="1B9491D2" w14:textId="1DF4EE3D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00220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8834,82455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2DAAF730" w14:textId="218F772D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9C4C41" w:rsidRPr="0086241B">
              <w:rPr>
                <w:rFonts w:ascii="Times New Roman" w:hAnsi="Times New Roman" w:cs="Times New Roman"/>
                <w:sz w:val="28"/>
                <w:szCs w:val="28"/>
              </w:rPr>
              <w:t>6499,06989</w:t>
            </w:r>
            <w:r w:rsidR="009C4C41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12D9B45F" w14:textId="176F0A0C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2025 год – 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4488,55278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F292672" w14:textId="6D65DA34" w:rsidR="008D7BBB" w:rsidRPr="00A25623" w:rsidRDefault="008D7BBB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2026 год – 4085,96898 тыс. руб.</w:t>
            </w:r>
          </w:p>
          <w:p w14:paraId="44E96260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14:paraId="486FC9C0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2019 год – 42611,84828 тыс. руб.;</w:t>
            </w:r>
          </w:p>
          <w:p w14:paraId="039BB288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2020 год – 7425,77689тыс. руб.;</w:t>
            </w:r>
          </w:p>
          <w:p w14:paraId="071CAE7A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2021 год–  23786,85064 тыс. руб.;</w:t>
            </w:r>
          </w:p>
          <w:p w14:paraId="725E3218" w14:textId="77777777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2022 год–  28785,40461 тыс. руб.,</w:t>
            </w:r>
          </w:p>
          <w:p w14:paraId="22B4B044" w14:textId="2812F44C" w:rsidR="00C56507" w:rsidRPr="00A25623" w:rsidRDefault="00D00220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2023 год – 32375,76625</w:t>
            </w:r>
            <w:r w:rsidR="00C56507"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08DAE9C3" w14:textId="29824A49" w:rsidR="00C5650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33FDD23B" w14:textId="3FF1F7A7" w:rsidR="009D0C87" w:rsidRPr="00A25623" w:rsidRDefault="00C56507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BBB" w:rsidRPr="00A25623">
              <w:rPr>
                <w:rFonts w:ascii="Times New Roman" w:hAnsi="Times New Roman" w:cs="Times New Roman"/>
                <w:sz w:val="28"/>
                <w:szCs w:val="28"/>
              </w:rPr>
              <w:t xml:space="preserve">7776,72454 </w:t>
            </w: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BB5D3C2" w14:textId="40B691EB" w:rsidR="008D7BBB" w:rsidRPr="00172EDE" w:rsidRDefault="008D7BBB" w:rsidP="00C5650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623">
              <w:rPr>
                <w:rFonts w:ascii="Times New Roman" w:hAnsi="Times New Roman" w:cs="Times New Roman"/>
                <w:sz w:val="28"/>
                <w:szCs w:val="28"/>
              </w:rPr>
              <w:t>2026 год – 7520,92862 тыс.руб.</w:t>
            </w:r>
          </w:p>
        </w:tc>
      </w:tr>
    </w:tbl>
    <w:p w14:paraId="093991E7" w14:textId="18B4CD37" w:rsidR="00B009BF" w:rsidRPr="00172EDE" w:rsidRDefault="00B009BF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8E7AC" w14:textId="7E628B69" w:rsidR="002F06DF" w:rsidRPr="00613861" w:rsidRDefault="00A4337C" w:rsidP="000C4F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861">
        <w:rPr>
          <w:rFonts w:ascii="Times New Roman" w:hAnsi="Times New Roman" w:cs="Times New Roman"/>
          <w:sz w:val="28"/>
          <w:szCs w:val="28"/>
        </w:rPr>
        <w:t>2</w:t>
      </w:r>
      <w:r w:rsidR="00E323F3" w:rsidRPr="00613861">
        <w:rPr>
          <w:rFonts w:ascii="Times New Roman" w:hAnsi="Times New Roman" w:cs="Times New Roman"/>
          <w:sz w:val="28"/>
          <w:szCs w:val="28"/>
        </w:rPr>
        <w:t>)</w:t>
      </w:r>
      <w:r w:rsidR="000C4F56" w:rsidRPr="00613861">
        <w:rPr>
          <w:rFonts w:ascii="Times New Roman" w:hAnsi="Times New Roman" w:cs="Times New Roman"/>
          <w:sz w:val="28"/>
          <w:szCs w:val="28"/>
        </w:rPr>
        <w:t xml:space="preserve"> В разделе 3. «Цель и ожидаемые результаты реализации муниципальной программы» таблицу «Сведения о целевых индикаторах (показателей) реализации программы»</w:t>
      </w:r>
      <w:r w:rsidR="00613861" w:rsidRPr="00613861">
        <w:rPr>
          <w:rFonts w:ascii="Times New Roman" w:hAnsi="Times New Roman" w:cs="Times New Roman"/>
          <w:sz w:val="28"/>
          <w:szCs w:val="28"/>
        </w:rPr>
        <w:t xml:space="preserve"> добавить строки в следующей редакции:</w:t>
      </w:r>
      <w:r w:rsidR="000C4F56" w:rsidRPr="00613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4F507" w14:textId="258B43F7" w:rsidR="00EA49DA" w:rsidRPr="00613861" w:rsidRDefault="00D00220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61">
        <w:rPr>
          <w:rFonts w:ascii="Times New Roman" w:hAnsi="Times New Roman" w:cs="Times New Roman"/>
          <w:sz w:val="28"/>
          <w:szCs w:val="28"/>
        </w:rPr>
        <w:t>-</w:t>
      </w:r>
    </w:p>
    <w:tbl>
      <w:tblPr>
        <w:tblW w:w="98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914"/>
        <w:gridCol w:w="567"/>
        <w:gridCol w:w="709"/>
        <w:gridCol w:w="567"/>
        <w:gridCol w:w="709"/>
        <w:gridCol w:w="708"/>
        <w:gridCol w:w="709"/>
        <w:gridCol w:w="709"/>
        <w:gridCol w:w="567"/>
        <w:gridCol w:w="850"/>
        <w:gridCol w:w="567"/>
        <w:gridCol w:w="800"/>
      </w:tblGrid>
      <w:tr w:rsidR="00EA49DA" w:rsidRPr="00613861" w14:paraId="1773A272" w14:textId="77777777" w:rsidTr="00270141">
        <w:trPr>
          <w:trHeight w:val="13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6F62" w14:textId="5F5A6A26" w:rsidR="00EA49DA" w:rsidRPr="00613861" w:rsidRDefault="00EA49DA" w:rsidP="009C228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F63D" w14:textId="17CA5497" w:rsidR="00EA49DA" w:rsidRPr="00613861" w:rsidRDefault="00613861" w:rsidP="00D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Pr="006138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оличество разработанных проектных документаций на устройство недостающего электроосвещения в рамках осуществления капитального ремонта автомобильных дорог общего пользования местного значения, имеющих положительные заключения государственной экспертизы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47B1" w14:textId="658030C0" w:rsidR="00EA49DA" w:rsidRPr="00613861" w:rsidRDefault="00613861" w:rsidP="009C228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0B8" w14:textId="77777777" w:rsidR="00EA49DA" w:rsidRPr="00613861" w:rsidRDefault="00EA49DA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B080" w14:textId="77777777" w:rsidR="00EA49DA" w:rsidRPr="00613861" w:rsidRDefault="00EA49DA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20A7" w14:textId="77777777" w:rsidR="00EA49DA" w:rsidRPr="00613861" w:rsidRDefault="00EA49DA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6DC7" w14:textId="7A231F97" w:rsidR="00EA49DA" w:rsidRPr="00613861" w:rsidRDefault="00EA49DA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2D3A" w14:textId="040620C0" w:rsidR="00EA49DA" w:rsidRPr="00613861" w:rsidRDefault="00EA49DA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447" w14:textId="5877B922" w:rsidR="00EA49DA" w:rsidRPr="00613861" w:rsidRDefault="00EA49DA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FB85" w14:textId="44BB1740" w:rsidR="00EA49DA" w:rsidRPr="00613861" w:rsidRDefault="00EA49DA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1473" w14:textId="50E86C5D" w:rsidR="00EA49DA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8C9" w14:textId="77777777" w:rsidR="00EA49DA" w:rsidRPr="00613861" w:rsidRDefault="00EA49DA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9E45" w14:textId="77777777" w:rsidR="00EA49DA" w:rsidRPr="00613861" w:rsidRDefault="00EA49DA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3861" w:rsidRPr="00613861" w14:paraId="7C16FA39" w14:textId="77777777" w:rsidTr="00270141">
        <w:trPr>
          <w:trHeight w:val="13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654E" w14:textId="77777777" w:rsidR="00613861" w:rsidRPr="00613861" w:rsidRDefault="00613861" w:rsidP="009C228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45F8" w14:textId="4DB0FD3F" w:rsidR="00613861" w:rsidRDefault="00613861" w:rsidP="00D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6138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капитального ремонта (техническая готовность)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366" w14:textId="3B7C495B" w:rsidR="00613861" w:rsidRDefault="00613861" w:rsidP="009C228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4C2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A51C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0CD2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B279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B228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F70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9615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9FD" w14:textId="7441C28D" w:rsidR="00613861" w:rsidRDefault="00074B52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D7E4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C84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13861" w:rsidRPr="00613861" w14:paraId="69C25DB6" w14:textId="77777777" w:rsidTr="00270141">
        <w:trPr>
          <w:trHeight w:val="13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0DE4" w14:textId="77777777" w:rsidR="00613861" w:rsidRPr="00613861" w:rsidRDefault="00613861" w:rsidP="009C228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79A" w14:textId="2F9E3100" w:rsidR="00613861" w:rsidRPr="00613861" w:rsidRDefault="00613861" w:rsidP="00D002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Pr="0061386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капитального ремонта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DC7E" w14:textId="12A0BCEB" w:rsidR="00613861" w:rsidRDefault="00613861" w:rsidP="009C2287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96AD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60F0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94DB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5BD8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2F7A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5C7F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3AC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B7A9" w14:textId="4F029752" w:rsidR="00613861" w:rsidRDefault="00EA0F2C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7,947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C7DB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E0F8" w14:textId="77777777" w:rsidR="00613861" w:rsidRPr="00613861" w:rsidRDefault="00613861" w:rsidP="009C2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5D8D5B4" w14:textId="77777777" w:rsidR="00EA49DA" w:rsidRDefault="00EA49DA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8B0ACC" w14:textId="77777777" w:rsidR="00EA49DA" w:rsidRPr="00172EDE" w:rsidRDefault="00EA49DA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159FF4" w14:textId="7BEBEE61" w:rsidR="00E323F3" w:rsidRPr="00043AF7" w:rsidRDefault="000178BA" w:rsidP="00E21F6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 xml:space="preserve">3) </w:t>
      </w:r>
      <w:r w:rsidR="00E323F3" w:rsidRPr="00043AF7">
        <w:rPr>
          <w:rFonts w:ascii="Times New Roman" w:hAnsi="Times New Roman" w:cs="Times New Roman"/>
          <w:sz w:val="28"/>
          <w:szCs w:val="28"/>
        </w:rPr>
        <w:t xml:space="preserve">В разделе 4. «Мероприятия программы» таблицу </w:t>
      </w:r>
      <w:bookmarkStart w:id="2" w:name="_Hlk26520850"/>
      <w:r w:rsidR="00693CAE" w:rsidRPr="00043AF7">
        <w:rPr>
          <w:rFonts w:ascii="Times New Roman" w:hAnsi="Times New Roman" w:cs="Times New Roman"/>
          <w:sz w:val="28"/>
          <w:szCs w:val="28"/>
        </w:rPr>
        <w:t>«Р</w:t>
      </w:r>
      <w:r w:rsidR="00E323F3" w:rsidRPr="00043AF7">
        <w:rPr>
          <w:rFonts w:ascii="Times New Roman" w:hAnsi="Times New Roman" w:cs="Times New Roman"/>
          <w:sz w:val="28"/>
          <w:szCs w:val="28"/>
        </w:rPr>
        <w:t>есурсное обеспечение муниципальной программы</w:t>
      </w:r>
      <w:r w:rsidR="00693CAE" w:rsidRPr="00043AF7">
        <w:rPr>
          <w:rFonts w:ascii="Times New Roman" w:hAnsi="Times New Roman" w:cs="Times New Roman"/>
          <w:sz w:val="28"/>
          <w:szCs w:val="28"/>
        </w:rPr>
        <w:t>»</w:t>
      </w:r>
      <w:bookmarkEnd w:id="2"/>
      <w:r w:rsidR="00E323F3" w:rsidRPr="00043AF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3BF04122" w14:textId="77777777" w:rsidR="00E323F3" w:rsidRPr="00043AF7" w:rsidRDefault="00693CAE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</w:t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992"/>
        <w:gridCol w:w="992"/>
        <w:gridCol w:w="992"/>
        <w:gridCol w:w="851"/>
        <w:gridCol w:w="850"/>
        <w:gridCol w:w="851"/>
      </w:tblGrid>
      <w:tr w:rsidR="00172EDE" w:rsidRPr="00043AF7" w14:paraId="0FEDCC14" w14:textId="65089E7A" w:rsidTr="00F60805">
        <w:trPr>
          <w:trHeight w:val="6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FFC0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№ п/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56A3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мероприятия/ источник ресурсного обеспечения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9BF7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</w:t>
            </w:r>
          </w:p>
          <w:p w14:paraId="25F3042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2664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175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  <w:p w14:paraId="516E605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1B2A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14:paraId="2EDEB4F6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11F7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  <w:p w14:paraId="61B16A8D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19E41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310731" w14:textId="77777777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AE00" w14:textId="7EAD3074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72EDE" w:rsidRPr="00043AF7" w14:paraId="55D26AB5" w14:textId="2C83FD42" w:rsidTr="00F60805">
        <w:trPr>
          <w:trHeight w:val="703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AD69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Программа,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7F31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6949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E9A9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DDF8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65415" w14:textId="628D9590" w:rsidR="006538F6" w:rsidRPr="00043AF7" w:rsidRDefault="00D0022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46906" w14:textId="2764DAA7" w:rsidR="006538F6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76720,98207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E70C5F" w14:textId="4A92B398" w:rsidR="006538F6" w:rsidRPr="00043AF7" w:rsidRDefault="006538F6" w:rsidP="00F60805">
            <w:pPr>
              <w:pStyle w:val="a9"/>
              <w:ind w:left="-108"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9CD9" w14:textId="7C8B46DE" w:rsidR="006538F6" w:rsidRPr="00043AF7" w:rsidRDefault="006538F6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11606, 89760</w:t>
            </w:r>
          </w:p>
        </w:tc>
      </w:tr>
      <w:tr w:rsidR="00172EDE" w:rsidRPr="00043AF7" w14:paraId="77902220" w14:textId="796922CB" w:rsidTr="00F60805">
        <w:trPr>
          <w:trHeight w:val="389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48590" w14:textId="77777777" w:rsidR="00691126" w:rsidRPr="00043AF7" w:rsidRDefault="0069112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496B1" w14:textId="77777777" w:rsidR="00691126" w:rsidRPr="00043AF7" w:rsidRDefault="0069112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5D2AE" w14:textId="77777777" w:rsidR="00691126" w:rsidRPr="00043AF7" w:rsidRDefault="0069112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0108A" w14:textId="77777777" w:rsidR="00691126" w:rsidRPr="00043AF7" w:rsidRDefault="0069112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741DF" w14:textId="77777777" w:rsidR="00691126" w:rsidRPr="00043AF7" w:rsidRDefault="0069112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C348" w14:textId="3B972070" w:rsidR="00691126" w:rsidRPr="00043AF7" w:rsidRDefault="00D0022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3E6EA3" w14:textId="28869BEC" w:rsidR="00691126" w:rsidRPr="00043AF7" w:rsidRDefault="0086241B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76720,98207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70FA5" w14:textId="5562FF05" w:rsidR="00691126" w:rsidRPr="00043AF7" w:rsidRDefault="00691126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12265</w:t>
            </w:r>
            <w:r w:rsidR="00F60805" w:rsidRPr="00043AF7">
              <w:rPr>
                <w:rFonts w:ascii="Times New Roman" w:hAnsi="Times New Roman" w:cs="Times New Roman"/>
                <w:sz w:val="28"/>
                <w:szCs w:val="28"/>
              </w:rPr>
              <w:t>,,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D083" w14:textId="591798DF" w:rsidR="00691126" w:rsidRPr="00043AF7" w:rsidRDefault="00691126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11606</w:t>
            </w:r>
            <w:r w:rsidR="00F60805" w:rsidRPr="0004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89760</w:t>
            </w:r>
          </w:p>
        </w:tc>
      </w:tr>
      <w:tr w:rsidR="00172EDE" w:rsidRPr="00043AF7" w14:paraId="62975AEF" w14:textId="3D141AB7" w:rsidTr="00F60805">
        <w:trPr>
          <w:trHeight w:val="442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A291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8821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4436,46708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D776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3633,6826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0AB6D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4172,03864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FD3B1A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7800,74749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151BA" w14:textId="14DA8201" w:rsidR="006538F6" w:rsidRPr="00043AF7" w:rsidRDefault="00D0022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8834,82455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91B05" w14:textId="4644A754" w:rsidR="006538F6" w:rsidRPr="00043AF7" w:rsidRDefault="00EA49DA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6499,06989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6F7A" w14:textId="3C47E9CC" w:rsidR="006538F6" w:rsidRPr="00043AF7" w:rsidRDefault="00F60805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4488,55278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1B240" w14:textId="18B43BB3" w:rsidR="006538F6" w:rsidRPr="00043AF7" w:rsidRDefault="00F60805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4085,96898</w:t>
            </w:r>
          </w:p>
        </w:tc>
      </w:tr>
      <w:tr w:rsidR="00172EDE" w:rsidRPr="00043AF7" w14:paraId="11136D85" w14:textId="24301DF0" w:rsidTr="00F60805">
        <w:trPr>
          <w:trHeight w:val="35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864D4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10956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FE67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7425,77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8010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AC25B5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F8B7D" w14:textId="7E13D6D6" w:rsidR="006538F6" w:rsidRPr="00043AF7" w:rsidRDefault="00D00220" w:rsidP="00D00220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</w:t>
            </w:r>
            <w:r w:rsidR="006538F6" w:rsidRPr="00043A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70243" w14:textId="7860248F" w:rsidR="006538F6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ECBF7" w14:textId="756D01BF" w:rsidR="006538F6" w:rsidRPr="00043AF7" w:rsidRDefault="00F60805" w:rsidP="00F60805">
            <w:pPr>
              <w:pStyle w:val="a9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94E1C" w14:textId="45F56EE5" w:rsidR="006538F6" w:rsidRPr="00043AF7" w:rsidRDefault="00F60805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172EDE" w:rsidRPr="00043AF7" w14:paraId="4A83474C" w14:textId="4B3684C7" w:rsidTr="00F60805">
        <w:trPr>
          <w:trHeight w:val="38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D2FE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4822B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29B1D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8C2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EFEE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918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8DFB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C9315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0A2C2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491A5793" w14:textId="18C0A580" w:rsidTr="00F60805">
        <w:trPr>
          <w:trHeight w:val="306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31111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2869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B1A79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77452A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53905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949B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9D3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609FF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9DBBE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24E572A9" w14:textId="768FE35C" w:rsidTr="00F60805">
        <w:trPr>
          <w:trHeight w:val="3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E776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65099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EFCA9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47048,31536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FBBA1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11059,4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E0054" w14:textId="77777777" w:rsidR="006538F6" w:rsidRPr="00043AF7" w:rsidRDefault="006538F6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27958,88928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F85A2" w14:textId="77777777" w:rsidR="006538F6" w:rsidRPr="00043AF7" w:rsidRDefault="006538F6" w:rsidP="00F60805">
            <w:pPr>
              <w:rPr>
                <w:strike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36586,15210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68000" w14:textId="75F81C0F" w:rsidR="006538F6" w:rsidRPr="00043AF7" w:rsidRDefault="00D0022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41210,59080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96C46" w14:textId="69A5695D" w:rsidR="006538F6" w:rsidRPr="00043AF7" w:rsidRDefault="0086241B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76720,98207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B7F09" w14:textId="62408BE0" w:rsidR="006538F6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12265,27732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22A60" w14:textId="6142E92A" w:rsidR="006538F6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11606,89760</w:t>
            </w:r>
          </w:p>
        </w:tc>
      </w:tr>
      <w:tr w:rsidR="00172EDE" w:rsidRPr="00043AF7" w14:paraId="2B7BA7AA" w14:textId="18F0525C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C7093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6D34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52766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56725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2D04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D2BD4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73D6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B8D02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517B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450B6" w14:textId="77777777" w:rsidR="006538F6" w:rsidRPr="00043AF7" w:rsidRDefault="006538F6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72DD23D8" w14:textId="12E9464A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DBDF47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117B50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B481B4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46592,86536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E0C7D6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10579,4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5F105F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3C5C3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674A1" w14:textId="0042BB44" w:rsidR="00D62960" w:rsidRPr="00043AF7" w:rsidRDefault="007A1F4E" w:rsidP="00F60805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4ED19" w14:textId="59E2F636" w:rsidR="00D62960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A9E06" w14:textId="49DFF970" w:rsidR="00D62960" w:rsidRPr="00043AF7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3524" w14:textId="5651308E" w:rsidR="00D62960" w:rsidRPr="00043AF7" w:rsidRDefault="00D62960" w:rsidP="00D62960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11030,,89760</w:t>
            </w:r>
          </w:p>
        </w:tc>
      </w:tr>
      <w:tr w:rsidR="00172EDE" w:rsidRPr="00043AF7" w14:paraId="31F27282" w14:textId="461558A8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5033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4A190C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ABB1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3981,01708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A5FF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3153,6826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208F8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FE19F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F82F4" w14:textId="4FAB3F4C" w:rsidR="006538F6" w:rsidRPr="00043AF7" w:rsidRDefault="007A1F4E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8258824,55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F9D96" w14:textId="65EB5FE9" w:rsidR="006538F6" w:rsidRPr="00043AF7" w:rsidRDefault="008903C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D6042" w14:textId="1BE61682" w:rsidR="006538F6" w:rsidRPr="00043AF7" w:rsidRDefault="00D62960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043AF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F6EFCF" w14:textId="2DD6894B" w:rsidR="006538F6" w:rsidRPr="00043AF7" w:rsidRDefault="00D62960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3509,96898</w:t>
            </w:r>
          </w:p>
        </w:tc>
      </w:tr>
      <w:tr w:rsidR="00172EDE" w:rsidRPr="00043AF7" w14:paraId="3E1C7302" w14:textId="0B5ABCAE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1FB759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9AE2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2B837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42611,84828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FFA0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7425,7</w:t>
            </w:r>
            <w:r w:rsidRPr="00043AF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7689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087B9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23786,85064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96861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630FF" w14:textId="3D67DCFA" w:rsidR="00D62960" w:rsidRPr="00043AF7" w:rsidRDefault="007A1F4E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285B9" w14:textId="1CE913D2" w:rsidR="00D62960" w:rsidRPr="00043AF7" w:rsidRDefault="0086241B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C0D0F0" w14:textId="7F61DC1C" w:rsidR="00D62960" w:rsidRPr="00043AF7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528F1" w14:textId="684627AA" w:rsidR="00D62960" w:rsidRPr="00043AF7" w:rsidRDefault="00D62960" w:rsidP="00F60805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172EDE" w:rsidRPr="00043AF7" w14:paraId="23AC2D2F" w14:textId="68007533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74FC2D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2C2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D8C96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B33EF9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83A608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55700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676987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8214E" w14:textId="77777777" w:rsidR="006538F6" w:rsidRPr="00043AF7" w:rsidRDefault="006538F6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28F30" w14:textId="77777777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9D0296" w14:textId="77777777" w:rsidR="006538F6" w:rsidRPr="00043AF7" w:rsidRDefault="006538F6" w:rsidP="00F60805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2EDE" w:rsidRPr="00043AF7" w14:paraId="7B1F6D46" w14:textId="46792542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4E2A96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46D0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9833CF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86CDB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F38A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3FB0C6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D8C3F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A3170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78CBF" w14:textId="77777777" w:rsidR="00D62960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73D0E" w14:textId="05E1B0B0" w:rsidR="00D62960" w:rsidRPr="00043AF7" w:rsidRDefault="00D62960" w:rsidP="00F60805">
            <w:pPr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043AF7" w14:paraId="35A83B0F" w14:textId="350E0107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01A3A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B1065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A6C4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455,450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A904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2D12C3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59411" w14:textId="77777777" w:rsidR="00D62960" w:rsidRPr="00043AF7" w:rsidRDefault="00D62960" w:rsidP="00F60805"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DFFC1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97611" w14:textId="77777777" w:rsidR="00D62960" w:rsidRPr="00043AF7" w:rsidRDefault="00D62960" w:rsidP="00F60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333D5" w14:textId="77777777" w:rsidR="00D62960" w:rsidRPr="00043AF7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A3332" w14:textId="3E43FF11" w:rsidR="00D62960" w:rsidRPr="00043AF7" w:rsidRDefault="00D62960" w:rsidP="00F60805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</w:tr>
      <w:tr w:rsidR="00172EDE" w:rsidRPr="00043AF7" w14:paraId="57551766" w14:textId="3A9AF435" w:rsidTr="00F60805">
        <w:trPr>
          <w:trHeight w:val="4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EE8FA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03E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6BA42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8468EB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B9CB46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81658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3E069C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063F1" w14:textId="77777777" w:rsidR="00D62960" w:rsidRPr="00043AF7" w:rsidRDefault="00D62960" w:rsidP="00F6080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6E327" w14:textId="77777777" w:rsidR="00D62960" w:rsidRPr="00043AF7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77695" w14:textId="519D12AE" w:rsidR="00D62960" w:rsidRPr="00043AF7" w:rsidRDefault="00D62960" w:rsidP="00F60805">
            <w:pPr>
              <w:pStyle w:val="a9"/>
              <w:ind w:right="23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14:paraId="713DC53C" w14:textId="77777777" w:rsidR="006538F6" w:rsidRPr="00043AF7" w:rsidRDefault="006538F6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E1D8A" w14:textId="70286027" w:rsidR="00F00007" w:rsidRPr="00043AF7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043AF7">
        <w:rPr>
          <w:rFonts w:ascii="Times New Roman" w:hAnsi="Times New Roman" w:cs="Times New Roman"/>
          <w:sz w:val="28"/>
          <w:szCs w:val="28"/>
        </w:rPr>
        <w:t>2.В Приложении 1 к муниципальной п</w:t>
      </w:r>
      <w:r w:rsidR="006D0EE4" w:rsidRPr="00043AF7">
        <w:rPr>
          <w:rFonts w:ascii="Times New Roman" w:hAnsi="Times New Roman" w:cs="Times New Roman"/>
          <w:sz w:val="28"/>
          <w:szCs w:val="28"/>
        </w:rPr>
        <w:t>одп</w:t>
      </w:r>
      <w:r w:rsidRPr="00043AF7">
        <w:rPr>
          <w:rFonts w:ascii="Times New Roman" w:hAnsi="Times New Roman" w:cs="Times New Roman"/>
          <w:sz w:val="28"/>
          <w:szCs w:val="28"/>
        </w:rPr>
        <w:t>рограмме  «Развитие транспортной системы Гаврилово-Посадского городского поселения»:</w:t>
      </w:r>
    </w:p>
    <w:p w14:paraId="61DFE98F" w14:textId="173E7311" w:rsidR="00F00007" w:rsidRPr="00043AF7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AF7">
        <w:rPr>
          <w:rFonts w:ascii="Times New Roman" w:hAnsi="Times New Roman" w:cs="Times New Roman"/>
          <w:bCs/>
          <w:sz w:val="28"/>
          <w:szCs w:val="28"/>
        </w:rPr>
        <w:t>1) В разделе 1. «Паспорт муниципальной п</w:t>
      </w:r>
      <w:r w:rsidR="00A0148D" w:rsidRPr="00043AF7">
        <w:rPr>
          <w:rFonts w:ascii="Times New Roman" w:hAnsi="Times New Roman" w:cs="Times New Roman"/>
          <w:bCs/>
          <w:sz w:val="28"/>
          <w:szCs w:val="28"/>
        </w:rPr>
        <w:t>одп</w:t>
      </w:r>
      <w:r w:rsidRPr="00043AF7">
        <w:rPr>
          <w:rFonts w:ascii="Times New Roman" w:hAnsi="Times New Roman" w:cs="Times New Roman"/>
          <w:bCs/>
          <w:sz w:val="28"/>
          <w:szCs w:val="28"/>
        </w:rPr>
        <w:t>рограммы»:</w:t>
      </w:r>
    </w:p>
    <w:p w14:paraId="06630EBD" w14:textId="2C1BD733" w:rsidR="004B0FF2" w:rsidRPr="00043AF7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3AF7">
        <w:rPr>
          <w:rFonts w:ascii="Times New Roman" w:hAnsi="Times New Roman" w:cs="Times New Roman"/>
          <w:bCs/>
          <w:sz w:val="28"/>
          <w:szCs w:val="28"/>
        </w:rPr>
        <w:t>-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Pr="00043AF7">
        <w:rPr>
          <w:rFonts w:ascii="Times New Roman" w:hAnsi="Times New Roman" w:cs="Times New Roman"/>
          <w:bCs/>
          <w:sz w:val="28"/>
          <w:szCs w:val="28"/>
        </w:rPr>
        <w:t>строку «Объем ресурсного обеспечения п</w:t>
      </w:r>
      <w:r w:rsidR="00A0148D" w:rsidRPr="00043AF7">
        <w:rPr>
          <w:rFonts w:ascii="Times New Roman" w:hAnsi="Times New Roman" w:cs="Times New Roman"/>
          <w:bCs/>
          <w:sz w:val="28"/>
          <w:szCs w:val="28"/>
        </w:rPr>
        <w:t>одп</w:t>
      </w:r>
      <w:r w:rsidRPr="00043AF7">
        <w:rPr>
          <w:rFonts w:ascii="Times New Roman" w:hAnsi="Times New Roman" w:cs="Times New Roman"/>
          <w:bCs/>
          <w:sz w:val="28"/>
          <w:szCs w:val="28"/>
        </w:rPr>
        <w:t>рограммы» изложить в следующей редакции:</w:t>
      </w:r>
    </w:p>
    <w:p w14:paraId="5666FAFC" w14:textId="77777777" w:rsidR="00586700" w:rsidRPr="00043AF7" w:rsidRDefault="00586700" w:rsidP="00F00007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Y="362"/>
        <w:tblW w:w="9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2"/>
        <w:gridCol w:w="6235"/>
      </w:tblGrid>
      <w:tr w:rsidR="00172EDE" w:rsidRPr="00043AF7" w14:paraId="7DEE3EE3" w14:textId="77777777" w:rsidTr="00963949">
        <w:trPr>
          <w:cantSplit/>
          <w:trHeight w:val="340"/>
        </w:trPr>
        <w:tc>
          <w:tcPr>
            <w:tcW w:w="30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28685C" w14:textId="77777777" w:rsidR="00963949" w:rsidRPr="00043AF7" w:rsidRDefault="00963949" w:rsidP="00963949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2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8DD8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14:paraId="7F0356EE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 год –46592,86536 тыс. руб.,</w:t>
            </w:r>
          </w:p>
          <w:p w14:paraId="3E2AE2E5" w14:textId="71B16F46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 – 9970,26630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E4F3D8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 –27478,88928 тыс. руб.;</w:t>
            </w:r>
          </w:p>
          <w:p w14:paraId="10F8A284" w14:textId="20D049F1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 –36010,15210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D7F4B17" w14:textId="57621CA1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7A1F4E"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770807C" w14:textId="001107AB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руб., </w:t>
            </w:r>
          </w:p>
          <w:p w14:paraId="39025331" w14:textId="037EA89A" w:rsidR="004D7DB5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0DCF234F" w14:textId="0BDB11FB" w:rsidR="00293B06" w:rsidRPr="00043AF7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 год – 11030,89760 тыс. руб.</w:t>
            </w:r>
          </w:p>
          <w:p w14:paraId="293E4D1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14:paraId="5620B12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 год – 3981,01708 тыс. руб.;</w:t>
            </w:r>
          </w:p>
          <w:p w14:paraId="3F39867A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 –2850,71566 тыс. руб.;</w:t>
            </w:r>
          </w:p>
          <w:p w14:paraId="1CE8D794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 – 3692,03864 тыс. руб.;</w:t>
            </w:r>
          </w:p>
          <w:p w14:paraId="2BA319C4" w14:textId="1FDA9D46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 –7224,74749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2B20353E" w14:textId="58CA7AE5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 –</w:t>
            </w:r>
            <w:r w:rsidR="007A1F4E" w:rsidRPr="00043AF7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0DA7587A" w14:textId="49E69AA9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5923,06989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7FA08B3" w14:textId="68BBC329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 год –</w:t>
            </w:r>
            <w:r w:rsidR="00293B06" w:rsidRPr="00043AF7">
              <w:rPr>
                <w:rFonts w:ascii="Times New Roman" w:hAnsi="Times New Roman" w:cs="Times New Roman"/>
                <w:sz w:val="28"/>
                <w:szCs w:val="28"/>
              </w:rPr>
              <w:t>3912,552</w:t>
            </w:r>
            <w:r w:rsidR="00E84F90" w:rsidRPr="00043AF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14:paraId="2491C8B9" w14:textId="128E0FB9" w:rsidR="00293B06" w:rsidRPr="00043AF7" w:rsidRDefault="00293B06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 год – 3509,96898 тыс. руб.</w:t>
            </w:r>
          </w:p>
          <w:p w14:paraId="7E2CA6B2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областной бюджет:</w:t>
            </w:r>
          </w:p>
          <w:p w14:paraId="1203FB8B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2019 год–42611,84828 тыс. руб.;</w:t>
            </w:r>
          </w:p>
          <w:p w14:paraId="3DD5C728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год–7119,55064 тыс. руб.;</w:t>
            </w:r>
          </w:p>
          <w:p w14:paraId="4D462432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год– 23786,85064 тыс. руб.;</w:t>
            </w:r>
          </w:p>
          <w:p w14:paraId="16E763C4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год– 28785,40461 тыс. руб.;</w:t>
            </w:r>
          </w:p>
          <w:p w14:paraId="45EB0243" w14:textId="7F7A1AD9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 -</w:t>
            </w:r>
            <w:r w:rsidR="007A1F4E"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  <w:r w:rsidR="008903C0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14:paraId="63C296AF" w14:textId="5D0E92FB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 w:rsidR="0086241B"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14:paraId="6EFDE06E" w14:textId="77777777" w:rsidR="00D62960" w:rsidRPr="00043AF7" w:rsidRDefault="00D62960" w:rsidP="00D62960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 год -7776,72454 тыс. руб.</w:t>
            </w:r>
          </w:p>
          <w:p w14:paraId="06AEE0AF" w14:textId="5A3FBF42" w:rsidR="00293B06" w:rsidRPr="00043AF7" w:rsidRDefault="00293B06" w:rsidP="00293B06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 год – 7520,92862 тыс. руб.</w:t>
            </w:r>
          </w:p>
        </w:tc>
      </w:tr>
    </w:tbl>
    <w:p w14:paraId="3AF14EC0" w14:textId="4A1DDDA1" w:rsidR="00586700" w:rsidRPr="00043AF7" w:rsidRDefault="00586700" w:rsidP="003C2A2A">
      <w:pPr>
        <w:pStyle w:val="a9"/>
        <w:ind w:firstLine="709"/>
        <w:jc w:val="both"/>
      </w:pPr>
    </w:p>
    <w:p w14:paraId="18097D28" w14:textId="77777777" w:rsidR="008903C0" w:rsidRPr="00043AF7" w:rsidRDefault="008903C0" w:rsidP="003C2A2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BD2D6" w14:textId="77777777" w:rsidR="00E241F3" w:rsidRPr="00043AF7" w:rsidRDefault="00E241F3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B24352" w14:textId="77777777" w:rsidR="00787D2B" w:rsidRPr="00043AF7" w:rsidRDefault="002B49F8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3</w:t>
      </w:r>
      <w:r w:rsidR="003C2A2A" w:rsidRPr="00043AF7">
        <w:rPr>
          <w:rFonts w:ascii="Times New Roman" w:hAnsi="Times New Roman" w:cs="Times New Roman"/>
          <w:sz w:val="28"/>
          <w:szCs w:val="28"/>
        </w:rPr>
        <w:t xml:space="preserve">) </w:t>
      </w:r>
      <w:r w:rsidR="008456E3" w:rsidRPr="00043AF7">
        <w:rPr>
          <w:rFonts w:ascii="Times New Roman" w:hAnsi="Times New Roman" w:cs="Times New Roman"/>
          <w:sz w:val="28"/>
          <w:szCs w:val="28"/>
        </w:rPr>
        <w:t>В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043AF7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043AF7">
        <w:rPr>
          <w:rFonts w:ascii="Times New Roman" w:hAnsi="Times New Roman" w:cs="Times New Roman"/>
          <w:sz w:val="28"/>
          <w:szCs w:val="28"/>
        </w:rPr>
        <w:t>е</w:t>
      </w:r>
      <w:r w:rsidR="00286B7D" w:rsidRPr="00043AF7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 w:rsidRPr="00043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5E62F" w14:textId="497DA8D9" w:rsidR="00B109A7" w:rsidRPr="00043AF7" w:rsidRDefault="00787D2B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-</w:t>
      </w:r>
      <w:r w:rsidR="00972865" w:rsidRPr="00043AF7">
        <w:rPr>
          <w:rFonts w:ascii="Times New Roman" w:hAnsi="Times New Roman" w:cs="Times New Roman"/>
          <w:sz w:val="28"/>
          <w:szCs w:val="28"/>
        </w:rPr>
        <w:t xml:space="preserve"> в 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972865" w:rsidRPr="00043AF7">
        <w:rPr>
          <w:rFonts w:ascii="Times New Roman" w:hAnsi="Times New Roman" w:cs="Times New Roman"/>
          <w:sz w:val="28"/>
          <w:szCs w:val="28"/>
        </w:rPr>
        <w:t>таблиц</w:t>
      </w:r>
      <w:r w:rsidR="00EA0F2C" w:rsidRPr="00043AF7">
        <w:rPr>
          <w:rFonts w:ascii="Times New Roman" w:hAnsi="Times New Roman" w:cs="Times New Roman"/>
          <w:sz w:val="28"/>
          <w:szCs w:val="28"/>
        </w:rPr>
        <w:t>у добавить</w:t>
      </w:r>
      <w:r w:rsidR="00B009BF"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972865" w:rsidRPr="00043AF7">
        <w:rPr>
          <w:rFonts w:ascii="Times New Roman" w:hAnsi="Times New Roman" w:cs="Times New Roman"/>
          <w:sz w:val="28"/>
          <w:szCs w:val="28"/>
        </w:rPr>
        <w:t xml:space="preserve"> строку 4</w:t>
      </w:r>
      <w:r w:rsidR="00EA0F2C" w:rsidRPr="00043AF7">
        <w:rPr>
          <w:rFonts w:ascii="Times New Roman" w:hAnsi="Times New Roman" w:cs="Times New Roman"/>
          <w:sz w:val="28"/>
          <w:szCs w:val="28"/>
        </w:rPr>
        <w:t>2</w:t>
      </w:r>
      <w:r w:rsidR="00972865"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EA0F2C" w:rsidRPr="00043AF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86B7D" w:rsidRPr="00043AF7">
        <w:rPr>
          <w:rFonts w:ascii="Times New Roman" w:hAnsi="Times New Roman" w:cs="Times New Roman"/>
          <w:sz w:val="28"/>
          <w:szCs w:val="28"/>
        </w:rPr>
        <w:t>:</w:t>
      </w:r>
    </w:p>
    <w:p w14:paraId="5D384782" w14:textId="3CB05DA7" w:rsidR="00044C15" w:rsidRPr="00043AF7" w:rsidRDefault="00044C15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631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4"/>
        <w:gridCol w:w="2306"/>
        <w:gridCol w:w="993"/>
        <w:gridCol w:w="811"/>
        <w:gridCol w:w="709"/>
        <w:gridCol w:w="709"/>
        <w:gridCol w:w="709"/>
        <w:gridCol w:w="708"/>
        <w:gridCol w:w="1031"/>
        <w:gridCol w:w="554"/>
        <w:gridCol w:w="567"/>
      </w:tblGrid>
      <w:tr w:rsidR="00172EDE" w:rsidRPr="00043AF7" w14:paraId="616714ED" w14:textId="0959CCC7" w:rsidTr="009C2287">
        <w:tc>
          <w:tcPr>
            <w:tcW w:w="534" w:type="dxa"/>
          </w:tcPr>
          <w:p w14:paraId="09264DE8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306" w:type="dxa"/>
          </w:tcPr>
          <w:p w14:paraId="1D876F56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993" w:type="dxa"/>
          </w:tcPr>
          <w:p w14:paraId="6FC6F69A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3EEF7346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11" w:type="dxa"/>
          </w:tcPr>
          <w:p w14:paraId="03260BB1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09" w:type="dxa"/>
          </w:tcPr>
          <w:p w14:paraId="659B2ECF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14:paraId="0D5FAD2C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831FAB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3629CD2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14:paraId="341AA879" w14:textId="77777777" w:rsidR="006538F6" w:rsidRPr="00043AF7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7A1A8CE8" w14:textId="7DBDF3C2" w:rsidR="006538F6" w:rsidRPr="00043AF7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14:paraId="302A49BB" w14:textId="30C3F67D" w:rsidR="006538F6" w:rsidRPr="00043AF7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511A55D" w14:textId="21C8E243" w:rsidR="006538F6" w:rsidRPr="00043AF7" w:rsidRDefault="006538F6" w:rsidP="007C7342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172EDE" w:rsidRPr="00043AF7" w14:paraId="10C7A546" w14:textId="0EFE1B6E" w:rsidTr="009C2287">
        <w:tc>
          <w:tcPr>
            <w:tcW w:w="534" w:type="dxa"/>
          </w:tcPr>
          <w:p w14:paraId="72163BB4" w14:textId="084C3A64" w:rsidR="006538F6" w:rsidRPr="00043AF7" w:rsidRDefault="006538F6" w:rsidP="00EA0F2C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0F2C" w:rsidRPr="00043A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59FD68F7" w14:textId="25FC7779" w:rsidR="006538F6" w:rsidRPr="00043AF7" w:rsidRDefault="00A3719A" w:rsidP="003443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Устройство недостающего электроосвещения на автомобильных дорогах общего пользования местного </w:t>
            </w:r>
            <w:r w:rsidRPr="00043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значения</w:t>
            </w:r>
            <w:r w:rsidR="00451507" w:rsidRPr="00043A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 г. Гаврилов Посад </w:t>
            </w:r>
          </w:p>
        </w:tc>
        <w:tc>
          <w:tcPr>
            <w:tcW w:w="993" w:type="dxa"/>
          </w:tcPr>
          <w:p w14:paraId="69B0C03E" w14:textId="3F047F52" w:rsidR="006538F6" w:rsidRPr="00043AF7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11" w:type="dxa"/>
          </w:tcPr>
          <w:p w14:paraId="3CCBF5AC" w14:textId="2A954E33" w:rsidR="006538F6" w:rsidRPr="00043AF7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79C9794" w14:textId="3CE5B319" w:rsidR="006538F6" w:rsidRPr="00043AF7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D700FA3" w14:textId="5314A53D" w:rsidR="006538F6" w:rsidRPr="00043AF7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14B841" w14:textId="5A140939" w:rsidR="006538F6" w:rsidRPr="00043AF7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8ED7FDD" w14:textId="344DA53D" w:rsidR="006538F6" w:rsidRPr="00043AF7" w:rsidRDefault="007C7342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31" w:type="dxa"/>
            <w:tcBorders>
              <w:right w:val="single" w:sz="4" w:space="0" w:color="auto"/>
            </w:tcBorders>
          </w:tcPr>
          <w:p w14:paraId="2BA2D136" w14:textId="1F3551EC" w:rsidR="007C7342" w:rsidRPr="00043AF7" w:rsidRDefault="009C2287" w:rsidP="007C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42482</w:t>
            </w:r>
            <w:r w:rsidR="0086241B" w:rsidRPr="00043AF7">
              <w:rPr>
                <w:rFonts w:ascii="Times New Roman" w:hAnsi="Times New Roman" w:cs="Times New Roman"/>
                <w:sz w:val="28"/>
                <w:szCs w:val="28"/>
              </w:rPr>
              <w:t>,761</w:t>
            </w: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972865"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 в т. ч. </w:t>
            </w:r>
          </w:p>
          <w:p w14:paraId="2040D34B" w14:textId="77777777" w:rsidR="007C7342" w:rsidRPr="00043AF7" w:rsidRDefault="007C7342" w:rsidP="007C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0A4F0A7E" w14:textId="5874EEC3" w:rsidR="006538F6" w:rsidRPr="00043AF7" w:rsidRDefault="009C2287" w:rsidP="007C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42482</w:t>
            </w:r>
            <w:r w:rsidR="0086241B" w:rsidRPr="00043AF7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86241B"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6164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14:paraId="15524903" w14:textId="5C32F99B" w:rsidR="006538F6" w:rsidRPr="00043AF7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56F0A5A" w14:textId="77777777" w:rsidR="006538F6" w:rsidRPr="00043AF7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1EEAD8D" w14:textId="6E54AABE" w:rsidR="00792BFC" w:rsidRPr="00043AF7" w:rsidRDefault="0015157D" w:rsidP="00792BFC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92BFC" w:rsidRPr="00043AF7">
        <w:rPr>
          <w:rFonts w:ascii="Times New Roman" w:hAnsi="Times New Roman" w:cs="Times New Roman"/>
          <w:sz w:val="28"/>
          <w:szCs w:val="28"/>
        </w:rPr>
        <w:t>) В разделе</w:t>
      </w:r>
      <w:r w:rsidRPr="00043AF7">
        <w:rPr>
          <w:rFonts w:ascii="Times New Roman" w:hAnsi="Times New Roman" w:cs="Times New Roman"/>
          <w:sz w:val="28"/>
          <w:szCs w:val="28"/>
        </w:rPr>
        <w:t xml:space="preserve"> 4.  «Ресурсное обеспечение реализации мероприятий Подпрограммы</w:t>
      </w:r>
      <w:r w:rsidR="00792BFC" w:rsidRPr="00043AF7">
        <w:rPr>
          <w:rFonts w:ascii="Times New Roman" w:hAnsi="Times New Roman" w:cs="Times New Roman"/>
          <w:sz w:val="28"/>
          <w:szCs w:val="28"/>
        </w:rPr>
        <w:t xml:space="preserve">»  таблицу изложить в </w:t>
      </w:r>
      <w:r w:rsidR="00792BFC" w:rsidRPr="00043AF7">
        <w:rPr>
          <w:rFonts w:ascii="Times New Roman" w:hAnsi="Times New Roman" w:cs="Times New Roman"/>
          <w:bCs/>
          <w:sz w:val="28"/>
          <w:szCs w:val="28"/>
        </w:rPr>
        <w:t>следующей редакции</w:t>
      </w:r>
      <w:r w:rsidR="00792BFC" w:rsidRPr="00043AF7">
        <w:rPr>
          <w:rFonts w:ascii="Times New Roman" w:hAnsi="Times New Roman" w:cs="Times New Roman"/>
          <w:sz w:val="28"/>
          <w:szCs w:val="28"/>
        </w:rPr>
        <w:t>:</w:t>
      </w:r>
    </w:p>
    <w:p w14:paraId="4AA62024" w14:textId="61EF8CFD" w:rsidR="002B3FE4" w:rsidRPr="00043AF7" w:rsidRDefault="006A7200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</w:t>
      </w:r>
      <w:r w:rsidR="002B3FE4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Ресурсное обеспечение </w:t>
      </w:r>
      <w:r w:rsidR="002B3FE4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реализации мероприятий </w:t>
      </w:r>
      <w:r w:rsidR="002B3FE4" w:rsidRPr="00043AF7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Подпрограммы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2"/>
        <w:gridCol w:w="1108"/>
        <w:gridCol w:w="2522"/>
        <w:gridCol w:w="699"/>
        <w:gridCol w:w="614"/>
        <w:gridCol w:w="656"/>
        <w:gridCol w:w="656"/>
        <w:gridCol w:w="656"/>
        <w:gridCol w:w="656"/>
        <w:gridCol w:w="656"/>
        <w:gridCol w:w="656"/>
      </w:tblGrid>
      <w:tr w:rsidR="00ED408D" w:rsidRPr="00043AF7" w14:paraId="2BAEBBE5" w14:textId="7F7026EF" w:rsidTr="004569A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690D4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EDB5F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2BADC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73A40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28928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4B08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F613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E2379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3BA71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44097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29B35" w14:textId="5A16421F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172EDE" w:rsidRPr="00043AF7" w14:paraId="6588FA27" w14:textId="6F5907CF" w:rsidTr="00972865">
        <w:trPr>
          <w:trHeight w:val="35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B0E44" w14:textId="77777777" w:rsidR="004569A8" w:rsidRPr="00043AF7" w:rsidRDefault="004569A8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F2AE2" w14:textId="77777777" w:rsidR="004569A8" w:rsidRPr="00043AF7" w:rsidRDefault="004569A8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CF453" w14:textId="77777777" w:rsidR="004569A8" w:rsidRPr="00043AF7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5CDEC" w14:textId="77777777" w:rsidR="004569A8" w:rsidRPr="00043AF7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9B24C" w14:textId="77777777" w:rsidR="004569A8" w:rsidRPr="00043AF7" w:rsidRDefault="004569A8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9E619" w14:textId="404DBC2B" w:rsidR="004569A8" w:rsidRPr="00043AF7" w:rsidRDefault="00972865" w:rsidP="0097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D3AC6" w14:textId="7E5C18B6" w:rsidR="004569A8" w:rsidRPr="00043AF7" w:rsidRDefault="0086241B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A63F2" w14:textId="772120BF" w:rsidR="004569A8" w:rsidRPr="00043AF7" w:rsidRDefault="004569A8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D7BF2" w14:textId="4CF2468F" w:rsidR="004569A8" w:rsidRPr="00043AF7" w:rsidRDefault="004569A8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11030,89760</w:t>
            </w:r>
          </w:p>
        </w:tc>
      </w:tr>
      <w:tr w:rsidR="005437C6" w:rsidRPr="00043AF7" w14:paraId="5A9E8224" w14:textId="5FD8D48B" w:rsidTr="00972865">
        <w:trPr>
          <w:trHeight w:val="389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18FB2" w14:textId="77777777" w:rsidR="005437C6" w:rsidRPr="00043AF7" w:rsidRDefault="005437C6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7E3A" w14:textId="77777777" w:rsidR="005437C6" w:rsidRPr="00043AF7" w:rsidRDefault="005437C6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13362" w14:textId="77777777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D3F46" w14:textId="77777777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E11FE5" w14:textId="77777777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16842" w14:textId="67F35FD2" w:rsidR="005437C6" w:rsidRPr="00043AF7" w:rsidRDefault="00972865" w:rsidP="00972865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A48A" w14:textId="0D11998A" w:rsidR="005437C6" w:rsidRPr="00043AF7" w:rsidRDefault="0086241B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9FF93" w14:textId="68D764CF" w:rsidR="005437C6" w:rsidRPr="00043AF7" w:rsidRDefault="005437C6" w:rsidP="00152113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ECC56" w14:textId="2A4344B9" w:rsidR="005437C6" w:rsidRPr="00043AF7" w:rsidRDefault="005437C6" w:rsidP="00152113">
            <w:pPr>
              <w:pStyle w:val="a9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11030,89760</w:t>
            </w:r>
          </w:p>
        </w:tc>
      </w:tr>
      <w:tr w:rsidR="005437C6" w:rsidRPr="00043AF7" w14:paraId="51CD10F4" w14:textId="7BD1D209" w:rsidTr="00972865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393D2" w14:textId="77777777" w:rsidR="005437C6" w:rsidRPr="00043AF7" w:rsidRDefault="005437C6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A929D" w14:textId="77777777" w:rsidR="005437C6" w:rsidRPr="00043AF7" w:rsidRDefault="005437C6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7B21" w14:textId="77777777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A8FC" w14:textId="77777777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E9919" w14:textId="77777777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42DD8" w14:textId="002F5F96" w:rsidR="005437C6" w:rsidRPr="00043AF7" w:rsidRDefault="00972865" w:rsidP="009728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FA888" w14:textId="05A63C46" w:rsidR="005437C6" w:rsidRPr="00043AF7" w:rsidRDefault="005437C6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16D5C" w14:textId="3E65A513" w:rsidR="005437C6" w:rsidRPr="00043AF7" w:rsidRDefault="005437C6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39875" w14:textId="5C7A98E0" w:rsidR="005437C6" w:rsidRPr="00043AF7" w:rsidRDefault="005437C6" w:rsidP="00152113">
            <w:pPr>
              <w:pStyle w:val="a9"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3509,96898</w:t>
            </w:r>
          </w:p>
        </w:tc>
      </w:tr>
      <w:tr w:rsidR="005437C6" w:rsidRPr="00043AF7" w14:paraId="774DEC61" w14:textId="5CAC9DA3" w:rsidTr="00972865">
        <w:trPr>
          <w:trHeight w:val="412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1032C3" w14:textId="77777777" w:rsidR="005437C6" w:rsidRPr="00043AF7" w:rsidRDefault="005437C6" w:rsidP="0015211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784D89" w14:textId="77777777" w:rsidR="005437C6" w:rsidRPr="00043AF7" w:rsidRDefault="005437C6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4373C9" w14:textId="77777777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BDB8E4" w14:textId="77777777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AD89F" w14:textId="77777777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524C8" w14:textId="30FE749E" w:rsidR="005437C6" w:rsidRPr="00043AF7" w:rsidRDefault="00972865" w:rsidP="0097286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0B80B" w14:textId="0C3E31E0" w:rsidR="005437C6" w:rsidRPr="00043AF7" w:rsidRDefault="00BA4CFF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8137FF" w14:textId="36B5593C" w:rsidR="005437C6" w:rsidRPr="00043AF7" w:rsidRDefault="005437C6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86DF3" w14:textId="662D2810" w:rsidR="005437C6" w:rsidRPr="00043AF7" w:rsidRDefault="005437C6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ED408D" w:rsidRPr="00043AF7" w14:paraId="527AE3F2" w14:textId="5B0EE728" w:rsidTr="004569A8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22EAB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4F91D" w14:textId="77777777" w:rsidR="004569A8" w:rsidRPr="00043AF7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</w:t>
            </w: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5A0B4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«Надежда»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0B0F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C070F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77E4C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51E20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766A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86A3E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0AD08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6C83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08D" w:rsidRPr="00043AF7" w14:paraId="7B0C657E" w14:textId="15FCBCC8" w:rsidTr="009C2287">
        <w:trPr>
          <w:trHeight w:val="3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87A529" w14:textId="77777777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80577" w14:textId="77777777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566B76" w14:textId="77777777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587C6" w14:textId="77777777" w:rsidR="00F86393" w:rsidRPr="00043AF7" w:rsidRDefault="00F86393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46592,86536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6A526" w14:textId="77777777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9970,26630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CA8410" w14:textId="77777777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27478,88928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92ACF" w14:textId="77777777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36010,15210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2E9A" w14:textId="298B4B6D" w:rsidR="00F86393" w:rsidRPr="00043AF7" w:rsidRDefault="00F86393" w:rsidP="00152113">
            <w:pPr>
              <w:pStyle w:val="a9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40634,59080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496E5" w14:textId="592BC9C0" w:rsidR="00F86393" w:rsidRPr="00043AF7" w:rsidRDefault="00BA4CFF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76144,98207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DBDEF" w14:textId="51B80343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11689,27732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2F85C" w14:textId="1B620A9E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11030,89760</w:t>
            </w:r>
          </w:p>
        </w:tc>
      </w:tr>
      <w:tr w:rsidR="00ED408D" w:rsidRPr="00043AF7" w14:paraId="2B6F026F" w14:textId="6D5EA1A2" w:rsidTr="009C2287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9E93A7" w14:textId="77777777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933154" w14:textId="77777777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D83E2D" w14:textId="77777777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D63C4E" w14:textId="77777777" w:rsidR="00F86393" w:rsidRPr="00043AF7" w:rsidRDefault="00F86393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3981,0171708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D4751F" w14:textId="77777777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2850,71566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9DF89C" w14:textId="77777777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3692,03864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7440D" w14:textId="77777777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7224,74749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A763A" w14:textId="30FECC6D" w:rsidR="00F86393" w:rsidRPr="00043AF7" w:rsidRDefault="00F86393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8258,82455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637D5" w14:textId="3F5A2FAA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5923,06989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8B907" w14:textId="098F2F45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3912,55278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B73D" w14:textId="55151D51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3509,96898</w:t>
            </w:r>
          </w:p>
        </w:tc>
      </w:tr>
      <w:tr w:rsidR="00ED408D" w:rsidRPr="00043AF7" w14:paraId="2CD10224" w14:textId="596194DF" w:rsidTr="009C2287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D1B56" w14:textId="77777777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EA93A" w14:textId="77777777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F00FE" w14:textId="77777777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15F1D4" w14:textId="77777777" w:rsidR="00F86393" w:rsidRPr="00043AF7" w:rsidRDefault="00F86393" w:rsidP="00152113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3AF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42611,84828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EB3EE2" w14:textId="77777777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7119,55064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D86174" w14:textId="77777777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/>
                <w:sz w:val="28"/>
                <w:szCs w:val="28"/>
              </w:rPr>
              <w:t>23786,85064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F9AFF" w14:textId="77777777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eastAsia="Times New Roman" w:hAnsi="Times New Roman" w:cs="Times New Roman"/>
                <w:sz w:val="28"/>
                <w:szCs w:val="28"/>
              </w:rPr>
              <w:t>28785,40461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A0C25" w14:textId="0E53E7CA" w:rsidR="00F86393" w:rsidRPr="00043AF7" w:rsidRDefault="00F86393" w:rsidP="0015211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32375,76625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A34F" w14:textId="6D667D43" w:rsidR="00F86393" w:rsidRPr="00043AF7" w:rsidRDefault="00BA4CFF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70221,91218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5EC90" w14:textId="1B035611" w:rsidR="00F86393" w:rsidRPr="00043AF7" w:rsidRDefault="00F86393" w:rsidP="00152113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7776,72454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91691" w14:textId="6A099DB8" w:rsidR="00F86393" w:rsidRPr="00043AF7" w:rsidRDefault="00F86393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7520,92862</w:t>
            </w:r>
          </w:p>
        </w:tc>
      </w:tr>
      <w:tr w:rsidR="00ED408D" w:rsidRPr="00043AF7" w14:paraId="226C9032" w14:textId="7F036D32" w:rsidTr="004569A8">
        <w:trPr>
          <w:trHeight w:val="6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4BF0E6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59A62" w14:textId="77777777" w:rsidR="004569A8" w:rsidRPr="00043AF7" w:rsidRDefault="004569A8" w:rsidP="001521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Ремонт и содержание автомобильн</w:t>
            </w:r>
            <w:r w:rsidRPr="00043A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ых дорог общего пользования местного назначения, </w:t>
            </w:r>
            <w:r w:rsidRPr="00043AF7">
              <w:rPr>
                <w:rFonts w:ascii="Times New Roman" w:hAnsi="Times New Roman" w:cs="Times New Roman"/>
                <w:kern w:val="1"/>
                <w:sz w:val="28"/>
                <w:szCs w:val="28"/>
                <w:lang w:eastAsia="ar-SA"/>
              </w:rPr>
              <w:t>в том числе за счет средств муниципального дорожного фонда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E0764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 Гаврилово-Посадского муниципального района</w:t>
            </w:r>
          </w:p>
          <w:p w14:paraId="2B2618A6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8C5B23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914ED0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98091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61006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16562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B4B13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BF616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12408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08D" w:rsidRPr="00043AF7" w14:paraId="21A0E96F" w14:textId="12500CF8" w:rsidTr="004569A8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E49EB6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A99013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бюджетные ассигнования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08E838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1727B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518CC2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1D188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02D32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72820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2F61E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8EA4A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E3334" w14:textId="0DF489FE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08D" w:rsidRPr="00043AF7" w14:paraId="3DE5AFD3" w14:textId="4FCF12B4" w:rsidTr="004569A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2804EB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6AAF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местный бюджет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A812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A94FB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D21DE1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D0F929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36B1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133D7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EA60E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556F4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D61CD" w14:textId="795E8932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D408D" w:rsidRPr="00172EDE" w14:paraId="4BDF2976" w14:textId="5A6DCA37" w:rsidTr="004569A8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96FBAF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22DBC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bCs/>
                <w:sz w:val="28"/>
                <w:szCs w:val="28"/>
              </w:rPr>
              <w:t>- областной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E151DF" w14:textId="77777777" w:rsidR="004569A8" w:rsidRPr="00043AF7" w:rsidRDefault="004569A8" w:rsidP="001521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0ECA46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72DFB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FCFB64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4526F5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47A1D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DA723" w14:textId="77777777" w:rsidR="004569A8" w:rsidRPr="00043AF7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1EC9E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F38A87" w14:textId="77777777" w:rsidR="004569A8" w:rsidRPr="00172EDE" w:rsidRDefault="004569A8" w:rsidP="00152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40544D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04EF05A3" w14:textId="77777777" w:rsidR="00152113" w:rsidRPr="00172EDE" w:rsidRDefault="00152113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5629CD56" w14:textId="77777777" w:rsidR="00AF2052" w:rsidRPr="00172EDE" w:rsidRDefault="00AF2052" w:rsidP="002B3F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1ACDF13F" w14:textId="77777777" w:rsidR="00B777A5" w:rsidRPr="00172EDE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172ED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ECA1A" w14:textId="77777777" w:rsidR="00074B52" w:rsidRDefault="00074B52" w:rsidP="00895E4B">
      <w:pPr>
        <w:spacing w:after="0" w:line="240" w:lineRule="auto"/>
      </w:pPr>
      <w:r>
        <w:separator/>
      </w:r>
    </w:p>
  </w:endnote>
  <w:endnote w:type="continuationSeparator" w:id="0">
    <w:p w14:paraId="6F3B3877" w14:textId="77777777" w:rsidR="00074B52" w:rsidRDefault="00074B52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A3ECC" w14:textId="77777777" w:rsidR="00074B52" w:rsidRDefault="00074B52" w:rsidP="00895E4B">
      <w:pPr>
        <w:spacing w:after="0" w:line="240" w:lineRule="auto"/>
      </w:pPr>
      <w:r>
        <w:separator/>
      </w:r>
    </w:p>
  </w:footnote>
  <w:footnote w:type="continuationSeparator" w:id="0">
    <w:p w14:paraId="63BBCB04" w14:textId="77777777" w:rsidR="00074B52" w:rsidRDefault="00074B52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074B52" w:rsidRDefault="00074B5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3A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531154" w14:textId="77777777" w:rsidR="00074B52" w:rsidRDefault="00074B52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E438" w14:textId="77777777" w:rsidR="00074B52" w:rsidRDefault="00074B52">
    <w:pPr>
      <w:pStyle w:val="a4"/>
      <w:jc w:val="right"/>
    </w:pPr>
  </w:p>
  <w:p w14:paraId="75A5D9E9" w14:textId="77777777" w:rsidR="00074B52" w:rsidRDefault="00074B5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255"/>
    <w:rsid w:val="00012048"/>
    <w:rsid w:val="00014EC2"/>
    <w:rsid w:val="000178BA"/>
    <w:rsid w:val="000235B4"/>
    <w:rsid w:val="00030910"/>
    <w:rsid w:val="00031204"/>
    <w:rsid w:val="00032FA5"/>
    <w:rsid w:val="00034D5E"/>
    <w:rsid w:val="00037447"/>
    <w:rsid w:val="000420D9"/>
    <w:rsid w:val="00042142"/>
    <w:rsid w:val="00043AF7"/>
    <w:rsid w:val="00044979"/>
    <w:rsid w:val="00044C15"/>
    <w:rsid w:val="00045C76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4B52"/>
    <w:rsid w:val="00076189"/>
    <w:rsid w:val="00083593"/>
    <w:rsid w:val="00086C64"/>
    <w:rsid w:val="00087732"/>
    <w:rsid w:val="000926E4"/>
    <w:rsid w:val="00093EE1"/>
    <w:rsid w:val="0009540D"/>
    <w:rsid w:val="00097915"/>
    <w:rsid w:val="000A047B"/>
    <w:rsid w:val="000A4245"/>
    <w:rsid w:val="000A555C"/>
    <w:rsid w:val="000A7225"/>
    <w:rsid w:val="000A7AED"/>
    <w:rsid w:val="000B18D8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E0E38"/>
    <w:rsid w:val="000E124A"/>
    <w:rsid w:val="000E3328"/>
    <w:rsid w:val="000E53F3"/>
    <w:rsid w:val="000E552F"/>
    <w:rsid w:val="000F1878"/>
    <w:rsid w:val="000F7B0C"/>
    <w:rsid w:val="00101A87"/>
    <w:rsid w:val="00102F0F"/>
    <w:rsid w:val="0010533D"/>
    <w:rsid w:val="00111146"/>
    <w:rsid w:val="00112764"/>
    <w:rsid w:val="00115998"/>
    <w:rsid w:val="001169F1"/>
    <w:rsid w:val="001177EC"/>
    <w:rsid w:val="001217A8"/>
    <w:rsid w:val="00123683"/>
    <w:rsid w:val="00123A86"/>
    <w:rsid w:val="0012586D"/>
    <w:rsid w:val="0013148B"/>
    <w:rsid w:val="0013226A"/>
    <w:rsid w:val="0013323F"/>
    <w:rsid w:val="00136AE8"/>
    <w:rsid w:val="00136C1F"/>
    <w:rsid w:val="00140243"/>
    <w:rsid w:val="00142142"/>
    <w:rsid w:val="001429FF"/>
    <w:rsid w:val="00142FF0"/>
    <w:rsid w:val="001509E2"/>
    <w:rsid w:val="0015157D"/>
    <w:rsid w:val="00152113"/>
    <w:rsid w:val="00162033"/>
    <w:rsid w:val="00164905"/>
    <w:rsid w:val="00171FA4"/>
    <w:rsid w:val="00172EDE"/>
    <w:rsid w:val="0017587F"/>
    <w:rsid w:val="00176EB6"/>
    <w:rsid w:val="00180A4C"/>
    <w:rsid w:val="00180CCA"/>
    <w:rsid w:val="00182E5E"/>
    <w:rsid w:val="001A179B"/>
    <w:rsid w:val="001A1BC7"/>
    <w:rsid w:val="001A20C5"/>
    <w:rsid w:val="001A2B3A"/>
    <w:rsid w:val="001A2C77"/>
    <w:rsid w:val="001A365A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568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750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57C41"/>
    <w:rsid w:val="00260D6F"/>
    <w:rsid w:val="002657AC"/>
    <w:rsid w:val="00267CC3"/>
    <w:rsid w:val="00270141"/>
    <w:rsid w:val="00271653"/>
    <w:rsid w:val="00272F21"/>
    <w:rsid w:val="00272FCB"/>
    <w:rsid w:val="002777A2"/>
    <w:rsid w:val="00281971"/>
    <w:rsid w:val="00282B1C"/>
    <w:rsid w:val="00286B7D"/>
    <w:rsid w:val="00287248"/>
    <w:rsid w:val="002879F5"/>
    <w:rsid w:val="002912FA"/>
    <w:rsid w:val="00293B06"/>
    <w:rsid w:val="002948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7B1E"/>
    <w:rsid w:val="002B7DC9"/>
    <w:rsid w:val="002C01E5"/>
    <w:rsid w:val="002C525B"/>
    <w:rsid w:val="002D5F25"/>
    <w:rsid w:val="002D7C3F"/>
    <w:rsid w:val="002D7E7F"/>
    <w:rsid w:val="002E397B"/>
    <w:rsid w:val="002E6BB2"/>
    <w:rsid w:val="002F06DF"/>
    <w:rsid w:val="002F1A3D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257DE"/>
    <w:rsid w:val="00325A2F"/>
    <w:rsid w:val="00330F6F"/>
    <w:rsid w:val="003335D2"/>
    <w:rsid w:val="00335585"/>
    <w:rsid w:val="0034005B"/>
    <w:rsid w:val="003406D7"/>
    <w:rsid w:val="003443D8"/>
    <w:rsid w:val="00347768"/>
    <w:rsid w:val="0035116E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8BF"/>
    <w:rsid w:val="00375946"/>
    <w:rsid w:val="0037686C"/>
    <w:rsid w:val="003771D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3AE5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1507"/>
    <w:rsid w:val="0045542B"/>
    <w:rsid w:val="004569A8"/>
    <w:rsid w:val="004572AC"/>
    <w:rsid w:val="0046150A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524F"/>
    <w:rsid w:val="004D7DB5"/>
    <w:rsid w:val="004E0C8A"/>
    <w:rsid w:val="004E2050"/>
    <w:rsid w:val="004E229C"/>
    <w:rsid w:val="004E2FB9"/>
    <w:rsid w:val="004E5250"/>
    <w:rsid w:val="004E5743"/>
    <w:rsid w:val="004F095C"/>
    <w:rsid w:val="004F128A"/>
    <w:rsid w:val="004F18AE"/>
    <w:rsid w:val="004F3BBD"/>
    <w:rsid w:val="004F645A"/>
    <w:rsid w:val="00501E2E"/>
    <w:rsid w:val="005022A0"/>
    <w:rsid w:val="00502C1A"/>
    <w:rsid w:val="00502E67"/>
    <w:rsid w:val="005048D4"/>
    <w:rsid w:val="00512B77"/>
    <w:rsid w:val="00514F37"/>
    <w:rsid w:val="0052379C"/>
    <w:rsid w:val="00523F8C"/>
    <w:rsid w:val="00524CD5"/>
    <w:rsid w:val="00525914"/>
    <w:rsid w:val="00525E68"/>
    <w:rsid w:val="0052622B"/>
    <w:rsid w:val="005349B9"/>
    <w:rsid w:val="00536D4B"/>
    <w:rsid w:val="00540AAA"/>
    <w:rsid w:val="005437C6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A7BAF"/>
    <w:rsid w:val="005C13DF"/>
    <w:rsid w:val="005C310B"/>
    <w:rsid w:val="005C37B4"/>
    <w:rsid w:val="005D0B0D"/>
    <w:rsid w:val="005D1291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4682"/>
    <w:rsid w:val="005E6220"/>
    <w:rsid w:val="005E643A"/>
    <w:rsid w:val="005F00FF"/>
    <w:rsid w:val="005F450F"/>
    <w:rsid w:val="005F4C2E"/>
    <w:rsid w:val="005F7F14"/>
    <w:rsid w:val="00604FD5"/>
    <w:rsid w:val="00606666"/>
    <w:rsid w:val="00610D86"/>
    <w:rsid w:val="00611F00"/>
    <w:rsid w:val="00613861"/>
    <w:rsid w:val="0061473A"/>
    <w:rsid w:val="00615E37"/>
    <w:rsid w:val="00620AC9"/>
    <w:rsid w:val="00623976"/>
    <w:rsid w:val="00623BD3"/>
    <w:rsid w:val="00627430"/>
    <w:rsid w:val="00630C5A"/>
    <w:rsid w:val="00632BBA"/>
    <w:rsid w:val="00636334"/>
    <w:rsid w:val="00640562"/>
    <w:rsid w:val="0064079A"/>
    <w:rsid w:val="006437A4"/>
    <w:rsid w:val="006446C6"/>
    <w:rsid w:val="00645963"/>
    <w:rsid w:val="006512D6"/>
    <w:rsid w:val="006538F6"/>
    <w:rsid w:val="00663097"/>
    <w:rsid w:val="0066424E"/>
    <w:rsid w:val="0066611D"/>
    <w:rsid w:val="00677330"/>
    <w:rsid w:val="006801C6"/>
    <w:rsid w:val="00680B6E"/>
    <w:rsid w:val="00680C42"/>
    <w:rsid w:val="006865E0"/>
    <w:rsid w:val="00691126"/>
    <w:rsid w:val="00693CAE"/>
    <w:rsid w:val="00696DDA"/>
    <w:rsid w:val="006A55A8"/>
    <w:rsid w:val="006A5B56"/>
    <w:rsid w:val="006A7200"/>
    <w:rsid w:val="006B18D4"/>
    <w:rsid w:val="006B2E2F"/>
    <w:rsid w:val="006B7409"/>
    <w:rsid w:val="006B7D25"/>
    <w:rsid w:val="006C1DCB"/>
    <w:rsid w:val="006C3B84"/>
    <w:rsid w:val="006C5F94"/>
    <w:rsid w:val="006C6811"/>
    <w:rsid w:val="006D0EE4"/>
    <w:rsid w:val="006D2F9B"/>
    <w:rsid w:val="006D4023"/>
    <w:rsid w:val="006D53EF"/>
    <w:rsid w:val="006D68CD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87D2B"/>
    <w:rsid w:val="00791DA7"/>
    <w:rsid w:val="00792BFC"/>
    <w:rsid w:val="0079535E"/>
    <w:rsid w:val="00795948"/>
    <w:rsid w:val="007970C7"/>
    <w:rsid w:val="007977CB"/>
    <w:rsid w:val="007A1B20"/>
    <w:rsid w:val="007A1F4E"/>
    <w:rsid w:val="007A27AF"/>
    <w:rsid w:val="007A7591"/>
    <w:rsid w:val="007B1ACB"/>
    <w:rsid w:val="007B1BDE"/>
    <w:rsid w:val="007B1ED1"/>
    <w:rsid w:val="007B3891"/>
    <w:rsid w:val="007B7742"/>
    <w:rsid w:val="007C21F2"/>
    <w:rsid w:val="007C734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15AC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52DCA"/>
    <w:rsid w:val="00853F8B"/>
    <w:rsid w:val="0085424E"/>
    <w:rsid w:val="00857919"/>
    <w:rsid w:val="0086241B"/>
    <w:rsid w:val="00863AB7"/>
    <w:rsid w:val="008651DA"/>
    <w:rsid w:val="00867346"/>
    <w:rsid w:val="008714F3"/>
    <w:rsid w:val="00880AF7"/>
    <w:rsid w:val="008834E9"/>
    <w:rsid w:val="0088766F"/>
    <w:rsid w:val="008903C0"/>
    <w:rsid w:val="00890DFA"/>
    <w:rsid w:val="00891D4C"/>
    <w:rsid w:val="00892A83"/>
    <w:rsid w:val="00895161"/>
    <w:rsid w:val="00895E4B"/>
    <w:rsid w:val="0089730D"/>
    <w:rsid w:val="008A6376"/>
    <w:rsid w:val="008B001C"/>
    <w:rsid w:val="008C1CBB"/>
    <w:rsid w:val="008C2ECB"/>
    <w:rsid w:val="008C3159"/>
    <w:rsid w:val="008C45EF"/>
    <w:rsid w:val="008D40D6"/>
    <w:rsid w:val="008D4B59"/>
    <w:rsid w:val="008D6D15"/>
    <w:rsid w:val="008D7BBB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321D"/>
    <w:rsid w:val="009242E1"/>
    <w:rsid w:val="00926FE5"/>
    <w:rsid w:val="00937E16"/>
    <w:rsid w:val="009408DD"/>
    <w:rsid w:val="00940DDE"/>
    <w:rsid w:val="00941BD7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2865"/>
    <w:rsid w:val="00973BCD"/>
    <w:rsid w:val="00975B92"/>
    <w:rsid w:val="00977FB9"/>
    <w:rsid w:val="00981D7C"/>
    <w:rsid w:val="00983C91"/>
    <w:rsid w:val="00984116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492E"/>
    <w:rsid w:val="009B4948"/>
    <w:rsid w:val="009B4FD2"/>
    <w:rsid w:val="009B6929"/>
    <w:rsid w:val="009B712B"/>
    <w:rsid w:val="009C20BF"/>
    <w:rsid w:val="009C2287"/>
    <w:rsid w:val="009C44DE"/>
    <w:rsid w:val="009C47E1"/>
    <w:rsid w:val="009C4C41"/>
    <w:rsid w:val="009C6699"/>
    <w:rsid w:val="009C706E"/>
    <w:rsid w:val="009D0C87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623"/>
    <w:rsid w:val="00A25CD5"/>
    <w:rsid w:val="00A26563"/>
    <w:rsid w:val="00A26A95"/>
    <w:rsid w:val="00A35974"/>
    <w:rsid w:val="00A36197"/>
    <w:rsid w:val="00A3719A"/>
    <w:rsid w:val="00A42AC3"/>
    <w:rsid w:val="00A4337C"/>
    <w:rsid w:val="00A44121"/>
    <w:rsid w:val="00A44E46"/>
    <w:rsid w:val="00A47AAE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B0573"/>
    <w:rsid w:val="00AB107A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00C1"/>
    <w:rsid w:val="00B41262"/>
    <w:rsid w:val="00B42214"/>
    <w:rsid w:val="00B43D2A"/>
    <w:rsid w:val="00B43E2F"/>
    <w:rsid w:val="00B44F4C"/>
    <w:rsid w:val="00B451E5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901B0"/>
    <w:rsid w:val="00B91651"/>
    <w:rsid w:val="00B9743F"/>
    <w:rsid w:val="00BA1C45"/>
    <w:rsid w:val="00BA4CFF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6D18"/>
    <w:rsid w:val="00BF73B2"/>
    <w:rsid w:val="00C03412"/>
    <w:rsid w:val="00C16B80"/>
    <w:rsid w:val="00C21804"/>
    <w:rsid w:val="00C2473C"/>
    <w:rsid w:val="00C24B64"/>
    <w:rsid w:val="00C24D13"/>
    <w:rsid w:val="00C26F1E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507"/>
    <w:rsid w:val="00C569A1"/>
    <w:rsid w:val="00C624CB"/>
    <w:rsid w:val="00C64A06"/>
    <w:rsid w:val="00C66FE5"/>
    <w:rsid w:val="00C71F63"/>
    <w:rsid w:val="00C769C3"/>
    <w:rsid w:val="00C80FAD"/>
    <w:rsid w:val="00C82D71"/>
    <w:rsid w:val="00C83590"/>
    <w:rsid w:val="00C90F98"/>
    <w:rsid w:val="00CA0E80"/>
    <w:rsid w:val="00CB3B05"/>
    <w:rsid w:val="00CB623A"/>
    <w:rsid w:val="00CB684F"/>
    <w:rsid w:val="00CB6FC2"/>
    <w:rsid w:val="00CC06FB"/>
    <w:rsid w:val="00CC2D36"/>
    <w:rsid w:val="00CC4591"/>
    <w:rsid w:val="00CD2350"/>
    <w:rsid w:val="00CD6B0E"/>
    <w:rsid w:val="00CD77B5"/>
    <w:rsid w:val="00CD7EEF"/>
    <w:rsid w:val="00CE19DE"/>
    <w:rsid w:val="00CE20C5"/>
    <w:rsid w:val="00CE2200"/>
    <w:rsid w:val="00CE5FFB"/>
    <w:rsid w:val="00CE7F61"/>
    <w:rsid w:val="00CF2D2C"/>
    <w:rsid w:val="00CF4C25"/>
    <w:rsid w:val="00CF62A2"/>
    <w:rsid w:val="00D00220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36FAF"/>
    <w:rsid w:val="00D42298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6B8F"/>
    <w:rsid w:val="00E1219A"/>
    <w:rsid w:val="00E13AEC"/>
    <w:rsid w:val="00E15B19"/>
    <w:rsid w:val="00E16BB9"/>
    <w:rsid w:val="00E16F04"/>
    <w:rsid w:val="00E21F63"/>
    <w:rsid w:val="00E22725"/>
    <w:rsid w:val="00E241F3"/>
    <w:rsid w:val="00E25617"/>
    <w:rsid w:val="00E317E2"/>
    <w:rsid w:val="00E32215"/>
    <w:rsid w:val="00E323F3"/>
    <w:rsid w:val="00E407C4"/>
    <w:rsid w:val="00E412A3"/>
    <w:rsid w:val="00E44B48"/>
    <w:rsid w:val="00E46737"/>
    <w:rsid w:val="00E473D8"/>
    <w:rsid w:val="00E47CEF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770B"/>
    <w:rsid w:val="00E777C0"/>
    <w:rsid w:val="00E82067"/>
    <w:rsid w:val="00E846D0"/>
    <w:rsid w:val="00E84B83"/>
    <w:rsid w:val="00E84F90"/>
    <w:rsid w:val="00E85D9E"/>
    <w:rsid w:val="00E90A63"/>
    <w:rsid w:val="00E945F3"/>
    <w:rsid w:val="00E95C72"/>
    <w:rsid w:val="00E97B12"/>
    <w:rsid w:val="00EA0F2C"/>
    <w:rsid w:val="00EA1EF3"/>
    <w:rsid w:val="00EA49DA"/>
    <w:rsid w:val="00EA764F"/>
    <w:rsid w:val="00EA7A9F"/>
    <w:rsid w:val="00EB0897"/>
    <w:rsid w:val="00EB3F72"/>
    <w:rsid w:val="00EB5514"/>
    <w:rsid w:val="00EB5C71"/>
    <w:rsid w:val="00EC34DA"/>
    <w:rsid w:val="00EC3B82"/>
    <w:rsid w:val="00EC3C6C"/>
    <w:rsid w:val="00EC47BC"/>
    <w:rsid w:val="00EC4FE6"/>
    <w:rsid w:val="00EC7260"/>
    <w:rsid w:val="00ED1D6D"/>
    <w:rsid w:val="00ED23F7"/>
    <w:rsid w:val="00ED285F"/>
    <w:rsid w:val="00ED3FF6"/>
    <w:rsid w:val="00ED408D"/>
    <w:rsid w:val="00ED4A97"/>
    <w:rsid w:val="00EE09C3"/>
    <w:rsid w:val="00EE52B7"/>
    <w:rsid w:val="00EF5620"/>
    <w:rsid w:val="00F00007"/>
    <w:rsid w:val="00F03643"/>
    <w:rsid w:val="00F07E9B"/>
    <w:rsid w:val="00F1264C"/>
    <w:rsid w:val="00F14123"/>
    <w:rsid w:val="00F20C67"/>
    <w:rsid w:val="00F24EDA"/>
    <w:rsid w:val="00F25B60"/>
    <w:rsid w:val="00F33B71"/>
    <w:rsid w:val="00F34ADF"/>
    <w:rsid w:val="00F358CB"/>
    <w:rsid w:val="00F35D75"/>
    <w:rsid w:val="00F40447"/>
    <w:rsid w:val="00F44F4D"/>
    <w:rsid w:val="00F459A3"/>
    <w:rsid w:val="00F47425"/>
    <w:rsid w:val="00F53616"/>
    <w:rsid w:val="00F5449B"/>
    <w:rsid w:val="00F55683"/>
    <w:rsid w:val="00F55DD9"/>
    <w:rsid w:val="00F60805"/>
    <w:rsid w:val="00F63ACC"/>
    <w:rsid w:val="00F64CDA"/>
    <w:rsid w:val="00F72C74"/>
    <w:rsid w:val="00F75574"/>
    <w:rsid w:val="00F766C8"/>
    <w:rsid w:val="00F77206"/>
    <w:rsid w:val="00F77D84"/>
    <w:rsid w:val="00F81B7A"/>
    <w:rsid w:val="00F820FC"/>
    <w:rsid w:val="00F84275"/>
    <w:rsid w:val="00F86393"/>
    <w:rsid w:val="00F87BA2"/>
    <w:rsid w:val="00F9385B"/>
    <w:rsid w:val="00F94A4E"/>
    <w:rsid w:val="00F95596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0B8BB7"/>
  <w15:docId w15:val="{12674AF3-F439-4FEA-84F9-DF23FE24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CA87-FECA-4EDD-9913-61860249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3</cp:revision>
  <cp:lastPrinted>2024-03-21T12:29:00Z</cp:lastPrinted>
  <dcterms:created xsi:type="dcterms:W3CDTF">2024-03-25T10:45:00Z</dcterms:created>
  <dcterms:modified xsi:type="dcterms:W3CDTF">2024-03-25T10:45:00Z</dcterms:modified>
</cp:coreProperties>
</file>