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5EAB0" w14:textId="77777777" w:rsidR="007445C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22BF55F1" wp14:editId="2150D1F3">
            <wp:simplePos x="0" y="0"/>
            <wp:positionH relativeFrom="column">
              <wp:posOffset>2424622</wp:posOffset>
            </wp:positionH>
            <wp:positionV relativeFrom="paragraph">
              <wp:posOffset>-58420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  <w:r w:rsidR="008F1966">
        <w:rPr>
          <w:rFonts w:ascii="Times New Roman" w:hAnsi="Times New Roman" w:cs="Times New Roman"/>
          <w:color w:val="000000"/>
          <w:sz w:val="28"/>
          <w:lang w:val="en-US"/>
        </w:rPr>
        <w:t>j</w:t>
      </w:r>
      <w:r w:rsidR="00CC4591">
        <w:rPr>
          <w:rFonts w:ascii="Times New Roman" w:hAnsi="Times New Roman" w:cs="Times New Roman"/>
          <w:color w:val="000000"/>
          <w:sz w:val="28"/>
        </w:rPr>
        <w:t>34</w:t>
      </w:r>
    </w:p>
    <w:p w14:paraId="2E792BBE" w14:textId="77777777" w:rsidR="007445C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</w:rPr>
      </w:pPr>
    </w:p>
    <w:p w14:paraId="798FEEA3" w14:textId="77777777"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1C2E285" w14:textId="77777777"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C78D32B" w14:textId="77777777"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24A0411" w14:textId="77777777" w:rsidR="007445CB" w:rsidRPr="00CE5FFB" w:rsidRDefault="00620AC9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>АДМИНИСТРАЦИЯ</w:t>
      </w:r>
      <w:r w:rsidR="007445CB"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ГАВРИЛОВО-ПОСАДСКОГО</w:t>
      </w:r>
    </w:p>
    <w:p w14:paraId="7C8AEC25" w14:textId="77777777" w:rsidR="007445CB" w:rsidRPr="00CE5FFB" w:rsidRDefault="007445CB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>МУНИЦИПАЛЬНОГО РАЙОНА</w:t>
      </w:r>
      <w:r w:rsidR="00D721F0"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ИВАНОВСКОЙ ОБЛАСТИ</w:t>
      </w:r>
    </w:p>
    <w:p w14:paraId="78923DD3" w14:textId="77777777" w:rsidR="00975B92" w:rsidRPr="00E15B19" w:rsidRDefault="00620AC9" w:rsidP="00AB42B6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CE5F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ПОСТАНОВЛЕНИЕ</w:t>
      </w:r>
    </w:p>
    <w:p w14:paraId="1D5AC78F" w14:textId="77777777" w:rsidR="00AB42B6" w:rsidRPr="00E15B19" w:rsidRDefault="00AB42B6" w:rsidP="00AB42B6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sz w:val="28"/>
          <w:szCs w:val="28"/>
        </w:rPr>
      </w:pPr>
    </w:p>
    <w:p w14:paraId="3EA66ED3" w14:textId="77777777" w:rsidR="00AB42B6" w:rsidRPr="00AB42B6" w:rsidRDefault="00AB42B6" w:rsidP="00D721F0">
      <w:pPr>
        <w:shd w:val="clear" w:color="auto" w:fill="FFFFFF"/>
        <w:spacing w:after="0" w:line="240" w:lineRule="auto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p w14:paraId="11F65F22" w14:textId="522205CE" w:rsidR="00BA6E2E" w:rsidRDefault="00CD7EEF" w:rsidP="00BA6E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9707758"/>
      <w:r>
        <w:rPr>
          <w:rFonts w:ascii="Times New Roman" w:hAnsi="Times New Roman" w:cs="Times New Roman"/>
          <w:sz w:val="28"/>
          <w:szCs w:val="28"/>
        </w:rPr>
        <w:t>о</w:t>
      </w:r>
      <w:r w:rsidR="0040306E" w:rsidRPr="00CE5FFB">
        <w:rPr>
          <w:rFonts w:ascii="Times New Roman" w:hAnsi="Times New Roman" w:cs="Times New Roman"/>
          <w:sz w:val="28"/>
          <w:szCs w:val="28"/>
        </w:rPr>
        <w:t>т</w:t>
      </w:r>
      <w:bookmarkEnd w:id="0"/>
      <w:r w:rsidR="00CE20C5">
        <w:rPr>
          <w:rFonts w:ascii="Times New Roman" w:hAnsi="Times New Roman" w:cs="Times New Roman"/>
          <w:sz w:val="28"/>
          <w:szCs w:val="28"/>
        </w:rPr>
        <w:t xml:space="preserve"> </w:t>
      </w:r>
      <w:r w:rsidR="00442C43">
        <w:rPr>
          <w:rFonts w:ascii="Times New Roman" w:hAnsi="Times New Roman" w:cs="Times New Roman"/>
          <w:sz w:val="28"/>
          <w:szCs w:val="28"/>
        </w:rPr>
        <w:t>29.11.2024</w:t>
      </w:r>
      <w:r w:rsidR="00030CCD">
        <w:rPr>
          <w:rFonts w:ascii="Times New Roman" w:hAnsi="Times New Roman" w:cs="Times New Roman"/>
          <w:sz w:val="28"/>
          <w:szCs w:val="28"/>
        </w:rPr>
        <w:t xml:space="preserve"> </w:t>
      </w:r>
      <w:r w:rsidR="00FE7570" w:rsidRPr="00FE7570">
        <w:rPr>
          <w:rFonts w:ascii="Times New Roman" w:hAnsi="Times New Roman" w:cs="Times New Roman"/>
          <w:sz w:val="28"/>
          <w:szCs w:val="28"/>
        </w:rPr>
        <w:t>№</w:t>
      </w:r>
      <w:r w:rsidR="00CE20C5">
        <w:rPr>
          <w:rFonts w:ascii="Times New Roman" w:hAnsi="Times New Roman" w:cs="Times New Roman"/>
          <w:sz w:val="28"/>
          <w:szCs w:val="28"/>
        </w:rPr>
        <w:t xml:space="preserve"> </w:t>
      </w:r>
      <w:r w:rsidR="00442C43">
        <w:rPr>
          <w:rFonts w:ascii="Times New Roman" w:hAnsi="Times New Roman" w:cs="Times New Roman"/>
          <w:sz w:val="28"/>
          <w:szCs w:val="28"/>
        </w:rPr>
        <w:t>691-п</w:t>
      </w:r>
    </w:p>
    <w:p w14:paraId="33AC63F5" w14:textId="77777777" w:rsidR="00975B92" w:rsidRPr="003D0DFA" w:rsidRDefault="000044A7" w:rsidP="00BA6E2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DF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14:paraId="77838837" w14:textId="241E6006" w:rsidR="005E3B68" w:rsidRPr="003D0DFA" w:rsidRDefault="000044A7" w:rsidP="00BA6E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DFA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 от 30.11.2018 №</w:t>
      </w:r>
      <w:r w:rsidR="00A36197" w:rsidRPr="003D0D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0DFA">
        <w:rPr>
          <w:rFonts w:ascii="Times New Roman" w:hAnsi="Times New Roman" w:cs="Times New Roman"/>
          <w:b/>
          <w:sz w:val="28"/>
          <w:szCs w:val="28"/>
        </w:rPr>
        <w:t>645-п «</w:t>
      </w:r>
      <w:r w:rsidR="00620AC9" w:rsidRPr="003D0DFA">
        <w:rPr>
          <w:rFonts w:ascii="Times New Roman" w:hAnsi="Times New Roman" w:cs="Times New Roman"/>
          <w:b/>
          <w:sz w:val="28"/>
          <w:szCs w:val="28"/>
        </w:rPr>
        <w:t>О муниципальной программе  «Развитие транспортной системы Гаврилово-Посадского городского поселения»</w:t>
      </w:r>
      <w:r w:rsidR="00895161" w:rsidRPr="003D0DFA">
        <w:rPr>
          <w:rFonts w:ascii="Times New Roman" w:hAnsi="Times New Roman" w:cs="Times New Roman"/>
          <w:b/>
          <w:sz w:val="28"/>
          <w:szCs w:val="28"/>
        </w:rPr>
        <w:t xml:space="preserve"> (в редакции от 13.03.2019 №135-п, </w:t>
      </w:r>
      <w:r w:rsidR="000C1FCC" w:rsidRPr="003D0DF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95161" w:rsidRPr="003D0DFA">
        <w:rPr>
          <w:rFonts w:ascii="Times New Roman" w:hAnsi="Times New Roman" w:cs="Times New Roman"/>
          <w:b/>
          <w:sz w:val="28"/>
          <w:szCs w:val="28"/>
        </w:rPr>
        <w:t>22.04.2019 №232-п</w:t>
      </w:r>
      <w:r w:rsidR="00BD0B4B" w:rsidRPr="003D0DFA">
        <w:rPr>
          <w:rFonts w:ascii="Times New Roman" w:hAnsi="Times New Roman" w:cs="Times New Roman"/>
          <w:b/>
          <w:sz w:val="28"/>
          <w:szCs w:val="28"/>
        </w:rPr>
        <w:t xml:space="preserve">, </w:t>
      </w:r>
      <w:bookmarkStart w:id="1" w:name="_Hlk19707777"/>
      <w:r w:rsidR="00BD0B4B" w:rsidRPr="003D0DFA">
        <w:rPr>
          <w:rFonts w:ascii="Times New Roman" w:hAnsi="Times New Roman" w:cs="Times New Roman"/>
          <w:b/>
          <w:sz w:val="28"/>
          <w:szCs w:val="28"/>
        </w:rPr>
        <w:t>от 19.07.2019 № 434-п</w:t>
      </w:r>
      <w:r w:rsidR="007E227E" w:rsidRPr="003D0DFA">
        <w:rPr>
          <w:rFonts w:ascii="Times New Roman" w:hAnsi="Times New Roman" w:cs="Times New Roman"/>
          <w:b/>
          <w:sz w:val="28"/>
          <w:szCs w:val="28"/>
        </w:rPr>
        <w:t>,от 19.09.2019 № 547-п</w:t>
      </w:r>
      <w:r w:rsidR="009926F2" w:rsidRPr="003D0DFA">
        <w:rPr>
          <w:rFonts w:ascii="Times New Roman" w:hAnsi="Times New Roman" w:cs="Times New Roman"/>
          <w:b/>
          <w:sz w:val="28"/>
          <w:szCs w:val="28"/>
        </w:rPr>
        <w:t>, от 09.10.2019 №577-п</w:t>
      </w:r>
      <w:r w:rsidR="008456E3" w:rsidRPr="003D0DFA">
        <w:rPr>
          <w:rFonts w:ascii="Times New Roman" w:hAnsi="Times New Roman" w:cs="Times New Roman"/>
          <w:b/>
          <w:sz w:val="28"/>
          <w:szCs w:val="28"/>
        </w:rPr>
        <w:t>, от 22.10.2019 №607-п</w:t>
      </w:r>
      <w:r w:rsidR="0070318A" w:rsidRPr="003D0DF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306B1" w:rsidRPr="003D0DFA">
        <w:rPr>
          <w:rFonts w:ascii="Times New Roman" w:hAnsi="Times New Roman" w:cs="Times New Roman"/>
          <w:b/>
          <w:sz w:val="28"/>
          <w:szCs w:val="28"/>
        </w:rPr>
        <w:t>от 11.11.</w:t>
      </w:r>
      <w:r w:rsidR="007B3891" w:rsidRPr="003D0DFA">
        <w:rPr>
          <w:rFonts w:ascii="Times New Roman" w:hAnsi="Times New Roman" w:cs="Times New Roman"/>
          <w:b/>
          <w:sz w:val="28"/>
          <w:szCs w:val="28"/>
        </w:rPr>
        <w:t>20</w:t>
      </w:r>
      <w:r w:rsidR="007306B1" w:rsidRPr="003D0DFA">
        <w:rPr>
          <w:rFonts w:ascii="Times New Roman" w:hAnsi="Times New Roman" w:cs="Times New Roman"/>
          <w:b/>
          <w:sz w:val="28"/>
          <w:szCs w:val="28"/>
        </w:rPr>
        <w:t>19 №644-п</w:t>
      </w:r>
      <w:r w:rsidR="00F33B71" w:rsidRPr="003D0DFA">
        <w:rPr>
          <w:rFonts w:ascii="Times New Roman" w:hAnsi="Times New Roman" w:cs="Times New Roman"/>
          <w:b/>
          <w:sz w:val="28"/>
          <w:szCs w:val="28"/>
        </w:rPr>
        <w:t>, от 29.11.2019 №695-п</w:t>
      </w:r>
      <w:r w:rsidR="00271653" w:rsidRPr="003D0DFA">
        <w:rPr>
          <w:rFonts w:ascii="Times New Roman" w:hAnsi="Times New Roman" w:cs="Times New Roman"/>
          <w:b/>
          <w:sz w:val="28"/>
          <w:szCs w:val="28"/>
        </w:rPr>
        <w:t>, от 31.12.2019 № 789-п</w:t>
      </w:r>
      <w:r w:rsidR="00BA6E2E" w:rsidRPr="003D0DFA">
        <w:rPr>
          <w:rFonts w:ascii="Times New Roman" w:hAnsi="Times New Roman" w:cs="Times New Roman"/>
          <w:b/>
          <w:sz w:val="28"/>
          <w:szCs w:val="28"/>
        </w:rPr>
        <w:t>, от 28.05.2020 № 257-п</w:t>
      </w:r>
      <w:r w:rsidR="00E317E2" w:rsidRPr="003D0DFA">
        <w:rPr>
          <w:rFonts w:ascii="Times New Roman" w:hAnsi="Times New Roman" w:cs="Times New Roman"/>
          <w:b/>
          <w:sz w:val="28"/>
          <w:szCs w:val="28"/>
        </w:rPr>
        <w:t>, от 15.06.2020 № 278-п</w:t>
      </w:r>
      <w:r w:rsidR="00D654B5" w:rsidRPr="003D0DF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654B5" w:rsidRPr="003D0DFA">
        <w:rPr>
          <w:rFonts w:ascii="Times New Roman" w:hAnsi="Times New Roman"/>
          <w:b/>
          <w:sz w:val="28"/>
          <w:szCs w:val="28"/>
        </w:rPr>
        <w:t>от 17.09.2020 № 453-п, от 30.11.2020 № 602-п, от 11.01.2021 № 02-п, от 01.04.2021 № 190-п, от 22.04.2021 № 223-п, от 11.10.2021 № 501-п</w:t>
      </w:r>
      <w:r w:rsidR="009D0C87" w:rsidRPr="003D0DFA">
        <w:rPr>
          <w:rFonts w:ascii="Times New Roman" w:hAnsi="Times New Roman"/>
          <w:b/>
          <w:sz w:val="28"/>
          <w:szCs w:val="28"/>
        </w:rPr>
        <w:t>, от 30.11.2021 №580-п, от 14.01.2022 №16-п, от 09.02.2022 №82-п, от 04.03.2022 №119-п</w:t>
      </w:r>
      <w:r w:rsidR="003D0DFA" w:rsidRPr="003D0DFA">
        <w:rPr>
          <w:rFonts w:ascii="Times New Roman" w:hAnsi="Times New Roman"/>
          <w:b/>
          <w:sz w:val="28"/>
          <w:szCs w:val="28"/>
        </w:rPr>
        <w:t>,</w:t>
      </w:r>
      <w:r w:rsidR="003D0DFA" w:rsidRPr="003D0DFA">
        <w:rPr>
          <w:rFonts w:ascii="Times New Roman" w:hAnsi="Times New Roman" w:cs="Times New Roman"/>
          <w:b/>
          <w:sz w:val="28"/>
          <w:szCs w:val="28"/>
        </w:rPr>
        <w:t xml:space="preserve"> от 30.11.2022 № 696-п,  от 17.01.2023 №28-п, от 24.01.2023 №56-п, от 13.07.2023 №365-п</w:t>
      </w:r>
      <w:r w:rsidR="005E4682">
        <w:rPr>
          <w:rFonts w:ascii="Times New Roman" w:hAnsi="Times New Roman" w:cs="Times New Roman"/>
          <w:b/>
          <w:sz w:val="28"/>
          <w:szCs w:val="28"/>
        </w:rPr>
        <w:t>,  от 30.11.2023 №649-п</w:t>
      </w:r>
      <w:r w:rsidR="00D42298">
        <w:rPr>
          <w:rFonts w:ascii="Times New Roman" w:hAnsi="Times New Roman" w:cs="Times New Roman"/>
          <w:b/>
          <w:sz w:val="28"/>
          <w:szCs w:val="28"/>
        </w:rPr>
        <w:t>, от 12.12.2023 №683-п</w:t>
      </w:r>
      <w:r w:rsidR="00C80FAD">
        <w:rPr>
          <w:rFonts w:ascii="Times New Roman" w:hAnsi="Times New Roman" w:cs="Times New Roman"/>
          <w:b/>
          <w:sz w:val="28"/>
          <w:szCs w:val="28"/>
        </w:rPr>
        <w:t>, от 15.01.2024 № 14-п</w:t>
      </w:r>
      <w:r w:rsidR="00030CCD">
        <w:rPr>
          <w:rFonts w:ascii="Times New Roman" w:hAnsi="Times New Roman" w:cs="Times New Roman"/>
          <w:b/>
          <w:sz w:val="28"/>
          <w:szCs w:val="28"/>
        </w:rPr>
        <w:t>, от 27.05.2024 № 287-п, от 04.06.2024 №307-п,             от 17.06.2024 №318-п</w:t>
      </w:r>
      <w:r w:rsidR="00A40FC5">
        <w:rPr>
          <w:rFonts w:ascii="Times New Roman" w:hAnsi="Times New Roman" w:cs="Times New Roman"/>
          <w:b/>
          <w:sz w:val="28"/>
          <w:szCs w:val="28"/>
        </w:rPr>
        <w:t>, от 14.08.2024 № 426-п</w:t>
      </w:r>
      <w:r w:rsidR="00041E0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B90603">
        <w:rPr>
          <w:rFonts w:ascii="Times New Roman" w:hAnsi="Times New Roman" w:cs="Times New Roman"/>
          <w:b/>
          <w:sz w:val="28"/>
          <w:szCs w:val="28"/>
        </w:rPr>
        <w:t>от 14.11.2024 № 605-п</w:t>
      </w:r>
      <w:r w:rsidR="00895161" w:rsidRPr="003D0DFA">
        <w:rPr>
          <w:rFonts w:ascii="Times New Roman" w:hAnsi="Times New Roman" w:cs="Times New Roman"/>
          <w:b/>
          <w:sz w:val="28"/>
          <w:szCs w:val="28"/>
        </w:rPr>
        <w:t>)</w:t>
      </w:r>
      <w:bookmarkEnd w:id="1"/>
    </w:p>
    <w:p w14:paraId="0C0D9A7F" w14:textId="77777777" w:rsidR="00975B92" w:rsidRPr="00B24781" w:rsidRDefault="00975B92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00ECBF00" w14:textId="1FFDDB7C" w:rsidR="00620AC9" w:rsidRPr="00172EDE" w:rsidRDefault="00512B77" w:rsidP="0058500C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постановлениями администрации  </w:t>
      </w:r>
      <w:r w:rsidR="00EA7A9F" w:rsidRPr="00172EDE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</w:t>
      </w:r>
      <w:r w:rsidR="00977FB9" w:rsidRPr="00172EDE">
        <w:rPr>
          <w:rFonts w:ascii="Times New Roman" w:hAnsi="Times New Roman" w:cs="Times New Roman"/>
          <w:sz w:val="28"/>
          <w:szCs w:val="28"/>
        </w:rPr>
        <w:t xml:space="preserve">ьного района от </w:t>
      </w:r>
      <w:r>
        <w:rPr>
          <w:rFonts w:ascii="Times New Roman" w:hAnsi="Times New Roman" w:cs="Times New Roman"/>
          <w:sz w:val="28"/>
          <w:szCs w:val="28"/>
        </w:rPr>
        <w:t>13.11.2018 № 597</w:t>
      </w:r>
      <w:r w:rsidR="00977FB9" w:rsidRPr="00172EDE">
        <w:rPr>
          <w:rFonts w:ascii="Times New Roman" w:hAnsi="Times New Roman" w:cs="Times New Roman"/>
          <w:sz w:val="28"/>
          <w:szCs w:val="28"/>
        </w:rPr>
        <w:t>-п</w:t>
      </w:r>
      <w:r w:rsidR="00EA7A9F" w:rsidRPr="00172EDE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Гаврилово-Посадского городского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(в действующей редакции)</w:t>
      </w:r>
      <w:r w:rsidR="00EA7A9F" w:rsidRPr="00172EDE">
        <w:rPr>
          <w:rFonts w:ascii="Times New Roman" w:eastAsia="Calibri" w:hAnsi="Times New Roman" w:cs="Times New Roman"/>
          <w:sz w:val="28"/>
          <w:szCs w:val="28"/>
        </w:rPr>
        <w:t>,</w:t>
      </w:r>
      <w:r w:rsidR="00977FB9" w:rsidRPr="00172E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 13.11.2018 №598-п «Об утверждении Перечня муниципальных программ Гаврилово-Посадского городского поселения»,</w:t>
      </w:r>
      <w:r w:rsidR="00977FB9" w:rsidRPr="00172EDE">
        <w:rPr>
          <w:rFonts w:ascii="Times New Roman" w:eastAsia="Calibri" w:hAnsi="Times New Roman"/>
          <w:sz w:val="28"/>
          <w:szCs w:val="28"/>
        </w:rPr>
        <w:t xml:space="preserve"> </w:t>
      </w:r>
      <w:r w:rsidR="00977FB9" w:rsidRPr="00172EDE">
        <w:rPr>
          <w:rFonts w:ascii="Times New Roman" w:hAnsi="Times New Roman"/>
          <w:sz w:val="28"/>
          <w:szCs w:val="28"/>
        </w:rPr>
        <w:t>руководствуясь Уставом Гаврилово-Посадского муниципального района,</w:t>
      </w:r>
      <w:r w:rsidR="00EA7A9F" w:rsidRPr="00172E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0AC9" w:rsidRPr="00172EDE">
        <w:rPr>
          <w:rFonts w:ascii="Times New Roman" w:hAnsi="Times New Roman" w:cs="Times New Roman"/>
          <w:sz w:val="28"/>
          <w:szCs w:val="28"/>
        </w:rPr>
        <w:t xml:space="preserve">Администрация Гаврилово-Посадского </w:t>
      </w:r>
      <w:r w:rsidR="007970C7" w:rsidRPr="00172ED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317E2" w:rsidRPr="00172EDE">
        <w:rPr>
          <w:rFonts w:ascii="Times New Roman" w:hAnsi="Times New Roman" w:cs="Times New Roman"/>
          <w:sz w:val="28"/>
          <w:szCs w:val="28"/>
        </w:rPr>
        <w:t xml:space="preserve"> </w:t>
      </w:r>
      <w:r w:rsidR="00620AC9" w:rsidRPr="00172EDE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156813B5" w14:textId="77549650" w:rsidR="00E317E2" w:rsidRPr="00172EDE" w:rsidRDefault="00E44B48" w:rsidP="003D0D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ab/>
      </w:r>
      <w:r w:rsidR="00973BCD" w:rsidRPr="00172EDE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Гаврилово-Посадского </w:t>
      </w:r>
      <w:r w:rsidR="003B4780" w:rsidRPr="00172ED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72EDE">
        <w:rPr>
          <w:rFonts w:ascii="Times New Roman" w:hAnsi="Times New Roman" w:cs="Times New Roman"/>
          <w:sz w:val="28"/>
          <w:szCs w:val="28"/>
        </w:rPr>
        <w:t xml:space="preserve"> </w:t>
      </w:r>
      <w:r w:rsidR="00973BCD" w:rsidRPr="00172EDE">
        <w:rPr>
          <w:rFonts w:ascii="Times New Roman" w:hAnsi="Times New Roman" w:cs="Times New Roman"/>
          <w:sz w:val="28"/>
          <w:szCs w:val="28"/>
        </w:rPr>
        <w:t xml:space="preserve">от  30.11.2018 №645-п «О муниципальной </w:t>
      </w:r>
      <w:r w:rsidR="00973BCD" w:rsidRPr="00172EDE">
        <w:rPr>
          <w:rFonts w:ascii="Times New Roman" w:hAnsi="Times New Roman" w:cs="Times New Roman"/>
          <w:sz w:val="28"/>
          <w:szCs w:val="28"/>
        </w:rPr>
        <w:lastRenderedPageBreak/>
        <w:t>программе  «Развитие транспортной системы Гаврилово-Посадского городского поселения»</w:t>
      </w:r>
      <w:r w:rsidR="00895161" w:rsidRPr="00172EDE">
        <w:rPr>
          <w:rFonts w:ascii="Times New Roman" w:hAnsi="Times New Roman" w:cs="Times New Roman"/>
          <w:sz w:val="28"/>
          <w:szCs w:val="28"/>
        </w:rPr>
        <w:t xml:space="preserve"> (</w:t>
      </w:r>
      <w:r w:rsidR="007E227E" w:rsidRPr="00172EDE">
        <w:rPr>
          <w:rFonts w:ascii="Times New Roman" w:hAnsi="Times New Roman" w:cs="Times New Roman"/>
          <w:sz w:val="28"/>
          <w:szCs w:val="28"/>
        </w:rPr>
        <w:t>в редакции от 13.03.2019 № 135-п, от 22.04.2019 № 232-п, от 19.07.2019 № 434-п, от 19.09.2019 № 547-п</w:t>
      </w:r>
      <w:r w:rsidR="009926F2" w:rsidRPr="00172EDE">
        <w:rPr>
          <w:rFonts w:ascii="Times New Roman" w:hAnsi="Times New Roman" w:cs="Times New Roman"/>
          <w:sz w:val="28"/>
          <w:szCs w:val="28"/>
        </w:rPr>
        <w:t>, от 09.10.2019      №577-п</w:t>
      </w:r>
      <w:r w:rsidR="008456E3" w:rsidRPr="00172EDE">
        <w:rPr>
          <w:rFonts w:ascii="Times New Roman" w:hAnsi="Times New Roman" w:cs="Times New Roman"/>
          <w:sz w:val="28"/>
          <w:szCs w:val="28"/>
        </w:rPr>
        <w:t>, от 22.10.2019 №607-п</w:t>
      </w:r>
      <w:r w:rsidR="007306B1" w:rsidRPr="00172EDE">
        <w:rPr>
          <w:rFonts w:ascii="Times New Roman" w:hAnsi="Times New Roman" w:cs="Times New Roman"/>
          <w:sz w:val="28"/>
          <w:szCs w:val="28"/>
        </w:rPr>
        <w:t>, от 11.11.</w:t>
      </w:r>
      <w:r w:rsidR="007B3891" w:rsidRPr="00172EDE">
        <w:rPr>
          <w:rFonts w:ascii="Times New Roman" w:hAnsi="Times New Roman" w:cs="Times New Roman"/>
          <w:sz w:val="28"/>
          <w:szCs w:val="28"/>
        </w:rPr>
        <w:t>20</w:t>
      </w:r>
      <w:r w:rsidR="007306B1" w:rsidRPr="00172EDE">
        <w:rPr>
          <w:rFonts w:ascii="Times New Roman" w:hAnsi="Times New Roman" w:cs="Times New Roman"/>
          <w:sz w:val="28"/>
          <w:szCs w:val="28"/>
        </w:rPr>
        <w:t>19 №644-п</w:t>
      </w:r>
      <w:r w:rsidR="00F33B71" w:rsidRPr="00172EDE">
        <w:rPr>
          <w:rFonts w:ascii="Times New Roman" w:hAnsi="Times New Roman" w:cs="Times New Roman"/>
          <w:sz w:val="28"/>
          <w:szCs w:val="28"/>
        </w:rPr>
        <w:t>, от 29.11.2019 №695-п</w:t>
      </w:r>
      <w:r w:rsidR="00271653" w:rsidRPr="00172EDE">
        <w:rPr>
          <w:rFonts w:ascii="Times New Roman" w:hAnsi="Times New Roman" w:cs="Times New Roman"/>
          <w:sz w:val="28"/>
          <w:szCs w:val="28"/>
        </w:rPr>
        <w:t>,</w:t>
      </w:r>
      <w:r w:rsidR="00E46737" w:rsidRPr="00172EDE">
        <w:rPr>
          <w:rFonts w:ascii="Times New Roman" w:hAnsi="Times New Roman" w:cs="Times New Roman"/>
          <w:sz w:val="28"/>
          <w:szCs w:val="28"/>
        </w:rPr>
        <w:t xml:space="preserve"> </w:t>
      </w:r>
      <w:r w:rsidR="00271653" w:rsidRPr="00172EDE">
        <w:rPr>
          <w:rFonts w:ascii="Times New Roman" w:hAnsi="Times New Roman" w:cs="Times New Roman"/>
          <w:sz w:val="28"/>
          <w:szCs w:val="28"/>
        </w:rPr>
        <w:t>от</w:t>
      </w:r>
      <w:r w:rsidR="003D3AE5">
        <w:rPr>
          <w:rFonts w:ascii="Times New Roman" w:hAnsi="Times New Roman" w:cs="Times New Roman"/>
          <w:sz w:val="28"/>
          <w:szCs w:val="28"/>
        </w:rPr>
        <w:t xml:space="preserve"> </w:t>
      </w:r>
      <w:r w:rsidR="00271653" w:rsidRPr="00172EDE">
        <w:rPr>
          <w:rFonts w:ascii="Times New Roman" w:hAnsi="Times New Roman" w:cs="Times New Roman"/>
          <w:sz w:val="28"/>
          <w:szCs w:val="28"/>
        </w:rPr>
        <w:t>31.12.2019 № 789-п</w:t>
      </w:r>
      <w:r w:rsidR="00BA6E2E" w:rsidRPr="00172EDE">
        <w:rPr>
          <w:rFonts w:ascii="Times New Roman" w:hAnsi="Times New Roman" w:cs="Times New Roman"/>
          <w:sz w:val="28"/>
          <w:szCs w:val="28"/>
        </w:rPr>
        <w:t>,от 28.05.2020 № 257-п</w:t>
      </w:r>
      <w:r w:rsidR="00E317E2" w:rsidRPr="00172EDE">
        <w:rPr>
          <w:rFonts w:ascii="Times New Roman" w:hAnsi="Times New Roman" w:cs="Times New Roman"/>
          <w:sz w:val="28"/>
          <w:szCs w:val="28"/>
        </w:rPr>
        <w:t>, от 15.06.2020 № 278-п</w:t>
      </w:r>
      <w:r w:rsidR="00D654B5" w:rsidRPr="00172EDE">
        <w:rPr>
          <w:rFonts w:ascii="Times New Roman" w:hAnsi="Times New Roman" w:cs="Times New Roman"/>
          <w:sz w:val="28"/>
          <w:szCs w:val="28"/>
        </w:rPr>
        <w:t>,</w:t>
      </w:r>
      <w:r w:rsidR="00D654B5" w:rsidRPr="00172EDE">
        <w:rPr>
          <w:rFonts w:ascii="Times New Roman" w:hAnsi="Times New Roman"/>
          <w:b/>
          <w:sz w:val="28"/>
          <w:szCs w:val="28"/>
        </w:rPr>
        <w:t xml:space="preserve"> </w:t>
      </w:r>
      <w:r w:rsidR="00D654B5" w:rsidRPr="00172EDE">
        <w:rPr>
          <w:rFonts w:ascii="Times New Roman" w:hAnsi="Times New Roman"/>
          <w:sz w:val="28"/>
          <w:szCs w:val="28"/>
        </w:rPr>
        <w:t>от 17.09.2020 № 453-п, от 30.11.2020 № 602-п, от 11.01.2021 № 02-п, от 01.04.2021 № 190-п, от 22.04.2021 № 223-п, от 11.10.2021 № 501-п</w:t>
      </w:r>
      <w:r w:rsidR="009D0C87" w:rsidRPr="00172EDE">
        <w:rPr>
          <w:rFonts w:ascii="Times New Roman" w:hAnsi="Times New Roman"/>
          <w:sz w:val="28"/>
          <w:szCs w:val="28"/>
        </w:rPr>
        <w:t>, от 30.11.2021 №580-п, от 14.01.2022 №16-п, от 09.02.2022 №82-п, от 04.03.2022 №119-п</w:t>
      </w:r>
      <w:r w:rsidR="003D0DFA" w:rsidRPr="00172EDE">
        <w:rPr>
          <w:rFonts w:ascii="Times New Roman" w:hAnsi="Times New Roman"/>
          <w:sz w:val="28"/>
          <w:szCs w:val="28"/>
        </w:rPr>
        <w:t xml:space="preserve">, </w:t>
      </w:r>
      <w:r w:rsidR="003D0DFA" w:rsidRPr="00172EDE">
        <w:rPr>
          <w:rFonts w:ascii="Times New Roman" w:hAnsi="Times New Roman" w:cs="Times New Roman"/>
          <w:sz w:val="28"/>
          <w:szCs w:val="28"/>
        </w:rPr>
        <w:t>от 30.11.2022 № 696-п,  от 17.01.2023 №28-п, от 24.01.2023 №56-п, от 13.07.2023 №365-п</w:t>
      </w:r>
      <w:r w:rsidR="005E4682">
        <w:rPr>
          <w:rFonts w:ascii="Times New Roman" w:hAnsi="Times New Roman" w:cs="Times New Roman"/>
          <w:sz w:val="28"/>
          <w:szCs w:val="28"/>
        </w:rPr>
        <w:t>, от 30.11.2023 №649-п</w:t>
      </w:r>
      <w:r w:rsidR="00D42298">
        <w:rPr>
          <w:rFonts w:ascii="Times New Roman" w:hAnsi="Times New Roman" w:cs="Times New Roman"/>
          <w:sz w:val="28"/>
          <w:szCs w:val="28"/>
        </w:rPr>
        <w:t>, от 12.12.</w:t>
      </w:r>
      <w:r w:rsidR="00D42298" w:rsidRPr="00B90603">
        <w:rPr>
          <w:rFonts w:ascii="Times New Roman" w:hAnsi="Times New Roman" w:cs="Times New Roman"/>
          <w:sz w:val="28"/>
          <w:szCs w:val="28"/>
        </w:rPr>
        <w:t>2023 №683-п</w:t>
      </w:r>
      <w:r w:rsidR="00C80FAD" w:rsidRPr="00B90603">
        <w:rPr>
          <w:rFonts w:ascii="Times New Roman" w:hAnsi="Times New Roman" w:cs="Times New Roman"/>
          <w:sz w:val="28"/>
          <w:szCs w:val="28"/>
        </w:rPr>
        <w:t>, от 15.01.2024 № 14-п</w:t>
      </w:r>
      <w:r w:rsidR="00030CCD" w:rsidRPr="00B90603">
        <w:rPr>
          <w:rFonts w:ascii="Times New Roman" w:hAnsi="Times New Roman" w:cs="Times New Roman"/>
          <w:sz w:val="28"/>
          <w:szCs w:val="28"/>
        </w:rPr>
        <w:t>, от 27.05.2024 № 287-п, от 04.06.2024 №307-п, от 17.06.2024 №318-п</w:t>
      </w:r>
      <w:r w:rsidR="00A40FC5" w:rsidRPr="00B90603">
        <w:rPr>
          <w:rFonts w:ascii="Times New Roman" w:hAnsi="Times New Roman" w:cs="Times New Roman"/>
          <w:sz w:val="28"/>
          <w:szCs w:val="28"/>
        </w:rPr>
        <w:t>, от 14.08.2024 № 426-п</w:t>
      </w:r>
      <w:r w:rsidR="00B90603" w:rsidRPr="00B90603">
        <w:rPr>
          <w:rFonts w:ascii="Times New Roman" w:hAnsi="Times New Roman" w:cs="Times New Roman"/>
          <w:sz w:val="28"/>
          <w:szCs w:val="28"/>
        </w:rPr>
        <w:t>, от 14.11.2024 № 605-п</w:t>
      </w:r>
      <w:r w:rsidR="003D0DFA" w:rsidRPr="00B90603">
        <w:rPr>
          <w:rFonts w:ascii="Times New Roman" w:hAnsi="Times New Roman" w:cs="Times New Roman"/>
          <w:sz w:val="28"/>
          <w:szCs w:val="28"/>
        </w:rPr>
        <w:t>)</w:t>
      </w:r>
      <w:r w:rsidR="007E227E" w:rsidRPr="00172EDE">
        <w:rPr>
          <w:rFonts w:ascii="Times New Roman" w:hAnsi="Times New Roman" w:cs="Times New Roman"/>
          <w:sz w:val="28"/>
          <w:szCs w:val="28"/>
        </w:rPr>
        <w:t xml:space="preserve"> </w:t>
      </w:r>
      <w:r w:rsidR="00973BCD" w:rsidRPr="00172EDE">
        <w:rPr>
          <w:rFonts w:ascii="Times New Roman" w:hAnsi="Times New Roman" w:cs="Times New Roman"/>
          <w:sz w:val="28"/>
          <w:szCs w:val="28"/>
        </w:rPr>
        <w:t>изменения согласно приложению.</w:t>
      </w:r>
    </w:p>
    <w:p w14:paraId="54C8BCC7" w14:textId="4FCA9D7C" w:rsidR="005E3B68" w:rsidRPr="00172EDE" w:rsidRDefault="00E317E2" w:rsidP="005850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ab/>
      </w:r>
      <w:r w:rsidRPr="00172EDE">
        <w:rPr>
          <w:rFonts w:ascii="Times New Roman" w:eastAsia="Calibri" w:hAnsi="Times New Roman" w:cs="Times New Roman"/>
          <w:sz w:val="28"/>
          <w:szCs w:val="28"/>
        </w:rPr>
        <w:t>2</w:t>
      </w:r>
      <w:r w:rsidR="005E3B68" w:rsidRPr="00172EDE">
        <w:rPr>
          <w:rFonts w:ascii="Times New Roman" w:eastAsia="Calibri" w:hAnsi="Times New Roman" w:cs="Times New Roman"/>
          <w:sz w:val="28"/>
          <w:szCs w:val="28"/>
        </w:rPr>
        <w:t>. Настоящее постановление опубликовать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</w:t>
      </w:r>
    </w:p>
    <w:p w14:paraId="33FF0236" w14:textId="77777777" w:rsidR="00973BCD" w:rsidRPr="00172EDE" w:rsidRDefault="00973BCD" w:rsidP="0058500C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официального опубликования.</w:t>
      </w:r>
    </w:p>
    <w:p w14:paraId="5904A097" w14:textId="77777777" w:rsidR="007E227E" w:rsidRPr="00172EDE" w:rsidRDefault="007E227E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5FAC459C" w14:textId="77777777" w:rsidR="00977FB9" w:rsidRPr="00172EDE" w:rsidRDefault="00977FB9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2191ABEE" w14:textId="37B01FE9" w:rsidR="00051C32" w:rsidRPr="00172EDE" w:rsidRDefault="00136AE8" w:rsidP="00975B92">
      <w:pPr>
        <w:pStyle w:val="a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Глав</w:t>
      </w:r>
      <w:r w:rsidR="00B373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</w:t>
      </w:r>
      <w:r w:rsidR="00E44B48"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051C32"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Гаврилово-Посадского</w:t>
      </w:r>
    </w:p>
    <w:p w14:paraId="6C7D9297" w14:textId="75D1A71A" w:rsidR="00E317E2" w:rsidRPr="00172EDE" w:rsidRDefault="00051C32" w:rsidP="00E317E2">
      <w:pPr>
        <w:pStyle w:val="a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муниципального района </w:t>
      </w:r>
      <w:r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E622DD"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</w:t>
      </w:r>
      <w:r w:rsidR="00B373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  <w:r w:rsidR="00E622DD"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</w:t>
      </w:r>
      <w:r w:rsidR="000B6A5C"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В. </w:t>
      </w:r>
      <w:r w:rsidR="00B373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Ю. Лаптев</w:t>
      </w:r>
    </w:p>
    <w:p w14:paraId="2355331F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1696F0C0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379EA9FA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5CEBA673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575D6052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3444FBC3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557B36BD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72EFD4C3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75C23074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35C9B678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1669FBD4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39B7EE7D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286D8F7C" w14:textId="77777777" w:rsidR="003C2332" w:rsidRPr="00AD5205" w:rsidRDefault="00895E4B" w:rsidP="00AD5205">
      <w:pPr>
        <w:pStyle w:val="a9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D520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14:paraId="0E265FCB" w14:textId="77777777" w:rsidR="003C2332" w:rsidRPr="00AD5205" w:rsidRDefault="00895E4B" w:rsidP="00AD520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D5205">
        <w:rPr>
          <w:rFonts w:ascii="Times New Roman" w:hAnsi="Times New Roman" w:cs="Times New Roman"/>
          <w:sz w:val="28"/>
          <w:szCs w:val="28"/>
        </w:rPr>
        <w:t xml:space="preserve">администрации Гаврилово-Посадского </w:t>
      </w:r>
    </w:p>
    <w:p w14:paraId="713596C1" w14:textId="77777777" w:rsidR="00895E4B" w:rsidRPr="00AD5205" w:rsidRDefault="00895E4B" w:rsidP="00AD520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D520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14:paraId="552860AB" w14:textId="07301DE8" w:rsidR="00B009BF" w:rsidRPr="00AD5205" w:rsidRDefault="00E317E2" w:rsidP="00AD520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5205">
        <w:rPr>
          <w:rFonts w:ascii="Times New Roman" w:hAnsi="Times New Roman" w:cs="Times New Roman"/>
          <w:sz w:val="28"/>
          <w:szCs w:val="28"/>
        </w:rPr>
        <w:t xml:space="preserve">      </w:t>
      </w:r>
      <w:r w:rsidR="00BD1EAF" w:rsidRPr="00AD5205">
        <w:rPr>
          <w:rFonts w:ascii="Times New Roman" w:hAnsi="Times New Roman" w:cs="Times New Roman"/>
          <w:sz w:val="28"/>
          <w:szCs w:val="28"/>
        </w:rPr>
        <w:t xml:space="preserve">от </w:t>
      </w:r>
      <w:r w:rsidR="00442C43">
        <w:rPr>
          <w:rFonts w:ascii="Times New Roman" w:hAnsi="Times New Roman" w:cs="Times New Roman"/>
          <w:sz w:val="28"/>
          <w:szCs w:val="28"/>
        </w:rPr>
        <w:t>29.11.2024</w:t>
      </w:r>
      <w:r w:rsidR="00BD1EAF" w:rsidRPr="00AD5205">
        <w:rPr>
          <w:rFonts w:ascii="Times New Roman" w:hAnsi="Times New Roman" w:cs="Times New Roman"/>
          <w:sz w:val="28"/>
          <w:szCs w:val="28"/>
        </w:rPr>
        <w:t xml:space="preserve"> № </w:t>
      </w:r>
      <w:r w:rsidR="00442C43">
        <w:rPr>
          <w:rFonts w:ascii="Times New Roman" w:hAnsi="Times New Roman" w:cs="Times New Roman"/>
          <w:sz w:val="28"/>
          <w:szCs w:val="28"/>
        </w:rPr>
        <w:t>691-п</w:t>
      </w:r>
      <w:bookmarkStart w:id="2" w:name="_GoBack"/>
      <w:bookmarkEnd w:id="2"/>
    </w:p>
    <w:p w14:paraId="1709F0A8" w14:textId="77777777" w:rsidR="003D3AE5" w:rsidRPr="00AD5205" w:rsidRDefault="003D3AE5" w:rsidP="00AD520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11534C" w14:textId="77777777" w:rsidR="00973BCD" w:rsidRPr="00AD5205" w:rsidRDefault="00973BCD" w:rsidP="00AD520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205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14:paraId="78B52F8C" w14:textId="7AFA6719" w:rsidR="00B009BF" w:rsidRPr="00AD5205" w:rsidRDefault="00973BCD" w:rsidP="00AD520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205">
        <w:rPr>
          <w:rFonts w:ascii="Times New Roman" w:hAnsi="Times New Roman" w:cs="Times New Roman"/>
          <w:b/>
          <w:sz w:val="28"/>
          <w:szCs w:val="28"/>
        </w:rPr>
        <w:t xml:space="preserve">в постановление администрации Гаврилово-Посадского </w:t>
      </w:r>
      <w:r w:rsidR="002969C7" w:rsidRPr="00AD5205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E317E2" w:rsidRPr="00AD5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5205">
        <w:rPr>
          <w:rFonts w:ascii="Times New Roman" w:hAnsi="Times New Roman" w:cs="Times New Roman"/>
          <w:b/>
          <w:sz w:val="28"/>
          <w:szCs w:val="28"/>
        </w:rPr>
        <w:t>от 30.11.2018 № 64</w:t>
      </w:r>
      <w:r w:rsidR="003D3AE5" w:rsidRPr="00AD5205">
        <w:rPr>
          <w:rFonts w:ascii="Times New Roman" w:hAnsi="Times New Roman" w:cs="Times New Roman"/>
          <w:b/>
          <w:sz w:val="28"/>
          <w:szCs w:val="28"/>
        </w:rPr>
        <w:t xml:space="preserve">5-п «О муниципальной программе </w:t>
      </w:r>
      <w:r w:rsidRPr="00AD5205">
        <w:rPr>
          <w:rFonts w:ascii="Times New Roman" w:hAnsi="Times New Roman" w:cs="Times New Roman"/>
          <w:b/>
          <w:sz w:val="28"/>
          <w:szCs w:val="28"/>
        </w:rPr>
        <w:t xml:space="preserve">«Развитие транспортной системы Гаврилово-Посадского городского поселения» </w:t>
      </w:r>
      <w:r w:rsidR="007E227E" w:rsidRPr="00AD5205">
        <w:rPr>
          <w:rFonts w:ascii="Times New Roman" w:hAnsi="Times New Roman" w:cs="Times New Roman"/>
          <w:b/>
          <w:sz w:val="28"/>
          <w:szCs w:val="28"/>
        </w:rPr>
        <w:t>(в редакции от 13.03.2019 № 135-п, от 22.04.2019 № 232-п, от 19.07.2019 № 434-п, от 19.09.2019 № 547-п</w:t>
      </w:r>
      <w:r w:rsidR="00E46737" w:rsidRPr="00AD5205">
        <w:rPr>
          <w:rFonts w:ascii="Times New Roman" w:hAnsi="Times New Roman" w:cs="Times New Roman"/>
          <w:b/>
          <w:sz w:val="28"/>
          <w:szCs w:val="28"/>
        </w:rPr>
        <w:t>, от 09.10.2019</w:t>
      </w:r>
      <w:r w:rsidR="009926F2" w:rsidRPr="00AD5205">
        <w:rPr>
          <w:rFonts w:ascii="Times New Roman" w:hAnsi="Times New Roman" w:cs="Times New Roman"/>
          <w:b/>
          <w:sz w:val="28"/>
          <w:szCs w:val="28"/>
        </w:rPr>
        <w:t>№577-п</w:t>
      </w:r>
      <w:r w:rsidR="008456E3" w:rsidRPr="00AD5205">
        <w:rPr>
          <w:rFonts w:ascii="Times New Roman" w:hAnsi="Times New Roman" w:cs="Times New Roman"/>
          <w:b/>
          <w:sz w:val="28"/>
          <w:szCs w:val="28"/>
        </w:rPr>
        <w:t>, от 22.10.2019 №</w:t>
      </w:r>
      <w:r w:rsidR="00E46737" w:rsidRPr="00AD5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6E3" w:rsidRPr="00AD5205">
        <w:rPr>
          <w:rFonts w:ascii="Times New Roman" w:hAnsi="Times New Roman" w:cs="Times New Roman"/>
          <w:b/>
          <w:sz w:val="28"/>
          <w:szCs w:val="28"/>
        </w:rPr>
        <w:t>607-п</w:t>
      </w:r>
      <w:r w:rsidR="007306B1" w:rsidRPr="00AD5205">
        <w:rPr>
          <w:rFonts w:ascii="Times New Roman" w:hAnsi="Times New Roman" w:cs="Times New Roman"/>
          <w:b/>
          <w:sz w:val="28"/>
          <w:szCs w:val="28"/>
        </w:rPr>
        <w:t>, от 11.11.</w:t>
      </w:r>
      <w:r w:rsidR="007B3891" w:rsidRPr="00AD5205">
        <w:rPr>
          <w:rFonts w:ascii="Times New Roman" w:hAnsi="Times New Roman" w:cs="Times New Roman"/>
          <w:b/>
          <w:sz w:val="28"/>
          <w:szCs w:val="28"/>
        </w:rPr>
        <w:t>20</w:t>
      </w:r>
      <w:r w:rsidR="007306B1" w:rsidRPr="00AD5205">
        <w:rPr>
          <w:rFonts w:ascii="Times New Roman" w:hAnsi="Times New Roman" w:cs="Times New Roman"/>
          <w:b/>
          <w:sz w:val="28"/>
          <w:szCs w:val="28"/>
        </w:rPr>
        <w:t>19 №</w:t>
      </w:r>
      <w:r w:rsidR="00E46737" w:rsidRPr="00AD5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6B1" w:rsidRPr="00AD5205">
        <w:rPr>
          <w:rFonts w:ascii="Times New Roman" w:hAnsi="Times New Roman" w:cs="Times New Roman"/>
          <w:b/>
          <w:sz w:val="28"/>
          <w:szCs w:val="28"/>
        </w:rPr>
        <w:t>644-п</w:t>
      </w:r>
      <w:r w:rsidR="00F33B71" w:rsidRPr="00AD5205">
        <w:rPr>
          <w:rFonts w:ascii="Times New Roman" w:hAnsi="Times New Roman" w:cs="Times New Roman"/>
          <w:b/>
          <w:sz w:val="28"/>
          <w:szCs w:val="28"/>
        </w:rPr>
        <w:t>,</w:t>
      </w:r>
    </w:p>
    <w:p w14:paraId="59EDFCC1" w14:textId="558F0E69" w:rsidR="00F40447" w:rsidRPr="00AD5205" w:rsidRDefault="00F33B71" w:rsidP="00AD52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205">
        <w:rPr>
          <w:rFonts w:ascii="Times New Roman" w:hAnsi="Times New Roman" w:cs="Times New Roman"/>
          <w:b/>
          <w:sz w:val="28"/>
          <w:szCs w:val="28"/>
        </w:rPr>
        <w:t>от 29.11.2019 №</w:t>
      </w:r>
      <w:r w:rsidR="00E46737" w:rsidRPr="00AD5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5205">
        <w:rPr>
          <w:rFonts w:ascii="Times New Roman" w:hAnsi="Times New Roman" w:cs="Times New Roman"/>
          <w:b/>
          <w:sz w:val="28"/>
          <w:szCs w:val="28"/>
        </w:rPr>
        <w:t>695-п</w:t>
      </w:r>
      <w:r w:rsidR="00271653" w:rsidRPr="00AD5205">
        <w:rPr>
          <w:rFonts w:ascii="Times New Roman" w:hAnsi="Times New Roman" w:cs="Times New Roman"/>
          <w:b/>
          <w:sz w:val="28"/>
          <w:szCs w:val="28"/>
        </w:rPr>
        <w:t>, от 31.12.2019 № 789-п</w:t>
      </w:r>
      <w:r w:rsidR="00BA6E2E" w:rsidRPr="00AD5205">
        <w:rPr>
          <w:rFonts w:ascii="Times New Roman" w:hAnsi="Times New Roman" w:cs="Times New Roman"/>
          <w:b/>
          <w:sz w:val="28"/>
          <w:szCs w:val="28"/>
        </w:rPr>
        <w:t>, от 28.05.2020 № 257-п</w:t>
      </w:r>
      <w:r w:rsidR="00E317E2" w:rsidRPr="00AD5205">
        <w:rPr>
          <w:rFonts w:ascii="Times New Roman" w:hAnsi="Times New Roman" w:cs="Times New Roman"/>
          <w:b/>
          <w:sz w:val="28"/>
          <w:szCs w:val="28"/>
        </w:rPr>
        <w:t>, от 15.06.2020 № 278-п</w:t>
      </w:r>
      <w:r w:rsidR="00E46737" w:rsidRPr="00AD5205">
        <w:rPr>
          <w:rFonts w:ascii="Times New Roman" w:hAnsi="Times New Roman" w:cs="Times New Roman"/>
          <w:b/>
          <w:sz w:val="28"/>
          <w:szCs w:val="28"/>
        </w:rPr>
        <w:t>, от 17.09.2020 № 453-п, от 30.11.2020 № 602-п, от 11.01.2021 № 02-п, от 01.04.2021 № 190-п, от 22.04.2021 № 223-п, от 11.10.2021 № 501-п</w:t>
      </w:r>
      <w:r w:rsidR="009D0C87" w:rsidRPr="00AD5205">
        <w:rPr>
          <w:rFonts w:ascii="Times New Roman" w:hAnsi="Times New Roman" w:cs="Times New Roman"/>
          <w:b/>
          <w:sz w:val="28"/>
          <w:szCs w:val="28"/>
        </w:rPr>
        <w:t>, от 30.11.2021 №580-п, от 14.01.2022 №16-п, от 09.02.2022 №82-п, от 04.03.2022 №119-п</w:t>
      </w:r>
      <w:r w:rsidR="003D0DFA" w:rsidRPr="00AD5205">
        <w:rPr>
          <w:rFonts w:ascii="Times New Roman" w:hAnsi="Times New Roman" w:cs="Times New Roman"/>
          <w:b/>
          <w:sz w:val="28"/>
          <w:szCs w:val="28"/>
        </w:rPr>
        <w:t>, от 30.11.2022</w:t>
      </w:r>
      <w:r w:rsidR="003D3AE5" w:rsidRPr="00AD5205">
        <w:rPr>
          <w:rFonts w:ascii="Times New Roman" w:hAnsi="Times New Roman" w:cs="Times New Roman"/>
          <w:b/>
          <w:sz w:val="28"/>
          <w:szCs w:val="28"/>
        </w:rPr>
        <w:t xml:space="preserve"> № 696-п, </w:t>
      </w:r>
      <w:r w:rsidR="003D0DFA" w:rsidRPr="00AD5205">
        <w:rPr>
          <w:rFonts w:ascii="Times New Roman" w:hAnsi="Times New Roman" w:cs="Times New Roman"/>
          <w:b/>
          <w:sz w:val="28"/>
          <w:szCs w:val="28"/>
        </w:rPr>
        <w:t>от 17.01.2023 №28-п, от 24.01.2023 №56-п, от 13.07.2023 №365-п</w:t>
      </w:r>
      <w:r w:rsidR="005E4682" w:rsidRPr="00AD5205">
        <w:rPr>
          <w:rFonts w:ascii="Times New Roman" w:hAnsi="Times New Roman" w:cs="Times New Roman"/>
          <w:b/>
          <w:sz w:val="28"/>
          <w:szCs w:val="28"/>
        </w:rPr>
        <w:t>, от 30.11.2023 №649-п</w:t>
      </w:r>
      <w:r w:rsidR="00D42298" w:rsidRPr="00AD5205">
        <w:rPr>
          <w:rFonts w:ascii="Times New Roman" w:hAnsi="Times New Roman" w:cs="Times New Roman"/>
          <w:b/>
          <w:sz w:val="28"/>
          <w:szCs w:val="28"/>
        </w:rPr>
        <w:t>, от 12.12.2023 №683-п</w:t>
      </w:r>
      <w:r w:rsidR="00C80FAD" w:rsidRPr="00AD5205">
        <w:rPr>
          <w:rFonts w:ascii="Times New Roman" w:hAnsi="Times New Roman" w:cs="Times New Roman"/>
          <w:b/>
          <w:sz w:val="28"/>
          <w:szCs w:val="28"/>
        </w:rPr>
        <w:t>, от 15.01.2024 № 14-п</w:t>
      </w:r>
      <w:r w:rsidR="00030CCD" w:rsidRPr="00AD5205">
        <w:rPr>
          <w:rFonts w:ascii="Times New Roman" w:hAnsi="Times New Roman" w:cs="Times New Roman"/>
          <w:b/>
          <w:sz w:val="28"/>
          <w:szCs w:val="28"/>
        </w:rPr>
        <w:t>, от 27.05.2024 № 287-п, от 04.06.2024 №307-п, от 17.06.2024 №318-п</w:t>
      </w:r>
      <w:r w:rsidR="00A40FC5" w:rsidRPr="00AD5205">
        <w:rPr>
          <w:rFonts w:ascii="Times New Roman" w:hAnsi="Times New Roman" w:cs="Times New Roman"/>
          <w:b/>
          <w:sz w:val="28"/>
          <w:szCs w:val="28"/>
        </w:rPr>
        <w:t>, от 14.08.2024 № 426-п</w:t>
      </w:r>
      <w:r w:rsidR="00B90603" w:rsidRPr="00AD5205">
        <w:rPr>
          <w:rFonts w:ascii="Times New Roman" w:hAnsi="Times New Roman" w:cs="Times New Roman"/>
          <w:b/>
          <w:sz w:val="28"/>
          <w:szCs w:val="28"/>
        </w:rPr>
        <w:t>, от 14.11.2024 № 605-п</w:t>
      </w:r>
      <w:r w:rsidR="007E227E" w:rsidRPr="00AD5205">
        <w:rPr>
          <w:rFonts w:ascii="Times New Roman" w:hAnsi="Times New Roman" w:cs="Times New Roman"/>
          <w:b/>
          <w:sz w:val="28"/>
          <w:szCs w:val="28"/>
        </w:rPr>
        <w:t>)</w:t>
      </w:r>
    </w:p>
    <w:p w14:paraId="1A064B5C" w14:textId="77777777" w:rsidR="00B009BF" w:rsidRPr="00AD5205" w:rsidRDefault="00B009BF" w:rsidP="00AD520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85DAB1" w14:textId="5262C4EE" w:rsidR="00F955ED" w:rsidRPr="00AD5205" w:rsidRDefault="00566C24" w:rsidP="00AD520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205">
        <w:rPr>
          <w:rFonts w:ascii="Times New Roman" w:hAnsi="Times New Roman" w:cs="Times New Roman"/>
          <w:sz w:val="28"/>
          <w:szCs w:val="28"/>
        </w:rPr>
        <w:t>1</w:t>
      </w:r>
      <w:r w:rsidR="00F955ED" w:rsidRPr="00AD5205">
        <w:rPr>
          <w:rFonts w:ascii="Times New Roman" w:hAnsi="Times New Roman" w:cs="Times New Roman"/>
          <w:sz w:val="28"/>
          <w:szCs w:val="28"/>
        </w:rPr>
        <w:t>.В Прило</w:t>
      </w:r>
      <w:r w:rsidR="003D3AE5" w:rsidRPr="00AD5205">
        <w:rPr>
          <w:rFonts w:ascii="Times New Roman" w:hAnsi="Times New Roman" w:cs="Times New Roman"/>
          <w:sz w:val="28"/>
          <w:szCs w:val="28"/>
        </w:rPr>
        <w:t xml:space="preserve">жении к муниципальной программе </w:t>
      </w:r>
      <w:r w:rsidR="00F955ED" w:rsidRPr="00AD5205">
        <w:rPr>
          <w:rFonts w:ascii="Times New Roman" w:hAnsi="Times New Roman" w:cs="Times New Roman"/>
          <w:sz w:val="28"/>
          <w:szCs w:val="28"/>
        </w:rPr>
        <w:t>«Развитие транспортной системы Гаврилово-Посадского городского поселения»:</w:t>
      </w:r>
    </w:p>
    <w:p w14:paraId="7023A312" w14:textId="77777777" w:rsidR="00740391" w:rsidRPr="00AD5205" w:rsidRDefault="00E323F3" w:rsidP="00AD5205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205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0235B4" w:rsidRPr="00AD5205">
        <w:rPr>
          <w:rFonts w:ascii="Times New Roman" w:hAnsi="Times New Roman" w:cs="Times New Roman"/>
          <w:bCs/>
          <w:sz w:val="28"/>
          <w:szCs w:val="28"/>
        </w:rPr>
        <w:t>В</w:t>
      </w:r>
      <w:r w:rsidRPr="00AD5205">
        <w:rPr>
          <w:rFonts w:ascii="Times New Roman" w:hAnsi="Times New Roman" w:cs="Times New Roman"/>
          <w:bCs/>
          <w:sz w:val="28"/>
          <w:szCs w:val="28"/>
        </w:rPr>
        <w:t xml:space="preserve"> разделе 1. «Паспорт муниципальной программы»</w:t>
      </w:r>
      <w:r w:rsidR="00740391" w:rsidRPr="00AD5205">
        <w:rPr>
          <w:rFonts w:ascii="Times New Roman" w:hAnsi="Times New Roman" w:cs="Times New Roman"/>
          <w:bCs/>
          <w:sz w:val="28"/>
          <w:szCs w:val="28"/>
        </w:rPr>
        <w:t>:</w:t>
      </w:r>
    </w:p>
    <w:p w14:paraId="50AD08D0" w14:textId="77777777" w:rsidR="00BF40AB" w:rsidRPr="00AD5205" w:rsidRDefault="00BF40AB" w:rsidP="00AD5205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205">
        <w:rPr>
          <w:rFonts w:ascii="Times New Roman" w:hAnsi="Times New Roman" w:cs="Times New Roman"/>
          <w:bCs/>
          <w:sz w:val="28"/>
          <w:szCs w:val="28"/>
        </w:rPr>
        <w:t>-</w:t>
      </w:r>
      <w:r w:rsidRPr="00AD5205">
        <w:rPr>
          <w:rFonts w:ascii="Times New Roman" w:hAnsi="Times New Roman" w:cs="Times New Roman"/>
          <w:sz w:val="28"/>
          <w:szCs w:val="28"/>
        </w:rPr>
        <w:t xml:space="preserve"> </w:t>
      </w:r>
      <w:r w:rsidRPr="00AD5205">
        <w:rPr>
          <w:rFonts w:ascii="Times New Roman" w:hAnsi="Times New Roman" w:cs="Times New Roman"/>
          <w:bCs/>
          <w:sz w:val="28"/>
          <w:szCs w:val="28"/>
        </w:rPr>
        <w:t>строку</w:t>
      </w:r>
      <w:r w:rsidRPr="00AD5205">
        <w:rPr>
          <w:rFonts w:ascii="Times New Roman" w:hAnsi="Times New Roman" w:cs="Times New Roman"/>
          <w:sz w:val="28"/>
          <w:szCs w:val="28"/>
        </w:rPr>
        <w:t xml:space="preserve"> «Срок реализации программы»</w:t>
      </w:r>
      <w:r w:rsidRPr="00AD5205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BF40AB" w:rsidRPr="00AD5205" w14:paraId="4A7F320D" w14:textId="77777777" w:rsidTr="00BF40AB">
        <w:tc>
          <w:tcPr>
            <w:tcW w:w="4643" w:type="dxa"/>
          </w:tcPr>
          <w:p w14:paraId="1937FF03" w14:textId="77777777" w:rsidR="00BF40AB" w:rsidRPr="00AD5205" w:rsidRDefault="00BF40AB" w:rsidP="00AD5205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4644" w:type="dxa"/>
          </w:tcPr>
          <w:p w14:paraId="143EDBB4" w14:textId="415BCC60" w:rsidR="00BF40AB" w:rsidRPr="00AD5205" w:rsidRDefault="00BF40AB" w:rsidP="00AD5205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bCs/>
                <w:sz w:val="28"/>
                <w:szCs w:val="28"/>
              </w:rPr>
              <w:t>2019-2027</w:t>
            </w:r>
          </w:p>
        </w:tc>
      </w:tr>
    </w:tbl>
    <w:p w14:paraId="1A164B19" w14:textId="77777777" w:rsidR="00E323F3" w:rsidRPr="00AD5205" w:rsidRDefault="00740391" w:rsidP="00AD5205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205">
        <w:rPr>
          <w:rFonts w:ascii="Times New Roman" w:hAnsi="Times New Roman" w:cs="Times New Roman"/>
          <w:bCs/>
          <w:sz w:val="28"/>
          <w:szCs w:val="28"/>
        </w:rPr>
        <w:t>-</w:t>
      </w:r>
      <w:r w:rsidRPr="00AD5205">
        <w:rPr>
          <w:rFonts w:ascii="Times New Roman" w:hAnsi="Times New Roman" w:cs="Times New Roman"/>
          <w:sz w:val="28"/>
          <w:szCs w:val="28"/>
        </w:rPr>
        <w:t xml:space="preserve"> </w:t>
      </w:r>
      <w:r w:rsidRPr="00AD5205">
        <w:rPr>
          <w:rFonts w:ascii="Times New Roman" w:hAnsi="Times New Roman" w:cs="Times New Roman"/>
          <w:bCs/>
          <w:sz w:val="28"/>
          <w:szCs w:val="28"/>
        </w:rPr>
        <w:t xml:space="preserve">строку </w:t>
      </w:r>
      <w:r w:rsidR="008F2255" w:rsidRPr="00AD5205">
        <w:rPr>
          <w:rFonts w:ascii="Times New Roman" w:hAnsi="Times New Roman" w:cs="Times New Roman"/>
          <w:bCs/>
          <w:sz w:val="28"/>
          <w:szCs w:val="28"/>
        </w:rPr>
        <w:t>«О</w:t>
      </w:r>
      <w:r w:rsidR="00E323F3" w:rsidRPr="00AD5205">
        <w:rPr>
          <w:rFonts w:ascii="Times New Roman" w:hAnsi="Times New Roman" w:cs="Times New Roman"/>
          <w:bCs/>
          <w:sz w:val="28"/>
          <w:szCs w:val="28"/>
        </w:rPr>
        <w:t>бъем ресурсного обеспечения программы</w:t>
      </w:r>
      <w:r w:rsidR="008F2255" w:rsidRPr="00AD5205">
        <w:rPr>
          <w:rFonts w:ascii="Times New Roman" w:hAnsi="Times New Roman" w:cs="Times New Roman"/>
          <w:bCs/>
          <w:sz w:val="28"/>
          <w:szCs w:val="28"/>
        </w:rPr>
        <w:t>»</w:t>
      </w:r>
      <w:r w:rsidR="00E323F3" w:rsidRPr="00AD5205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99"/>
        <w:gridCol w:w="5988"/>
      </w:tblGrid>
      <w:tr w:rsidR="00E323F3" w:rsidRPr="00AD5205" w14:paraId="59897425" w14:textId="77777777" w:rsidTr="00CF4C25"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B1C8" w14:textId="77777777" w:rsidR="00E323F3" w:rsidRPr="00AD5205" w:rsidRDefault="00E323F3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C71B" w14:textId="77777777" w:rsidR="00C56507" w:rsidRPr="00AD5205" w:rsidRDefault="00C56507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ассигнований:</w:t>
            </w:r>
          </w:p>
          <w:p w14:paraId="1EF432E6" w14:textId="77777777" w:rsidR="00C56507" w:rsidRPr="00AD5205" w:rsidRDefault="00C56507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2019 год – 47048,31536тыс. руб.;</w:t>
            </w:r>
          </w:p>
          <w:p w14:paraId="19515E19" w14:textId="77777777" w:rsidR="00C56507" w:rsidRPr="00AD5205" w:rsidRDefault="00C56507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2020 год – 10450,26630 тыс. руб.;</w:t>
            </w:r>
          </w:p>
          <w:p w14:paraId="6193B5EE" w14:textId="77777777" w:rsidR="00C56507" w:rsidRPr="00AD5205" w:rsidRDefault="00C56507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2021 год – 27958,88928тыс. руб.;</w:t>
            </w:r>
          </w:p>
          <w:p w14:paraId="7AB744EC" w14:textId="0403857F" w:rsidR="00C56507" w:rsidRPr="00AD5205" w:rsidRDefault="00C56507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3D3AE5"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– 36586,15210 тыс. руб.,</w:t>
            </w:r>
          </w:p>
          <w:p w14:paraId="63DC0D4A" w14:textId="59BA6F64" w:rsidR="00C56507" w:rsidRPr="00AD5205" w:rsidRDefault="00D42298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2023 год – 41210,59080 </w:t>
            </w:r>
            <w:r w:rsidR="00C56507" w:rsidRPr="00AD5205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14:paraId="0BF6BDF5" w14:textId="76080066" w:rsidR="00C56507" w:rsidRPr="00AD5205" w:rsidRDefault="00C56507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86241B"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76720,98207 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</w:t>
            </w:r>
          </w:p>
          <w:p w14:paraId="13E20CF7" w14:textId="0B8734A6" w:rsidR="00C56507" w:rsidRPr="00AD5205" w:rsidRDefault="0013731E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2E1840" w:rsidRPr="00AD5205">
              <w:rPr>
                <w:rFonts w:ascii="Times New Roman" w:hAnsi="Times New Roman" w:cs="Times New Roman"/>
                <w:sz w:val="28"/>
                <w:szCs w:val="28"/>
              </w:rPr>
              <w:t>18339,95084</w:t>
            </w:r>
            <w:r w:rsidR="00C56507"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14:paraId="1C1370A6" w14:textId="1F0D4867" w:rsidR="00C56507" w:rsidRPr="00AD5205" w:rsidRDefault="00C56507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2E1840" w:rsidRPr="00AD5205">
              <w:rPr>
                <w:rFonts w:ascii="Times New Roman" w:hAnsi="Times New Roman" w:cs="Times New Roman"/>
                <w:sz w:val="28"/>
                <w:szCs w:val="28"/>
              </w:rPr>
              <w:t>17843,97909 тыс. руб.,</w:t>
            </w:r>
          </w:p>
          <w:p w14:paraId="5B9F6C16" w14:textId="18A1BC19" w:rsidR="002E1840" w:rsidRPr="00AD5205" w:rsidRDefault="002E1840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2027 год – 17384,44999 тыс. руб.</w:t>
            </w:r>
          </w:p>
          <w:p w14:paraId="6218129B" w14:textId="77777777" w:rsidR="00C56507" w:rsidRPr="00AD5205" w:rsidRDefault="00C56507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-местный бюджет:</w:t>
            </w:r>
          </w:p>
          <w:p w14:paraId="508EAAF6" w14:textId="77777777" w:rsidR="00C56507" w:rsidRPr="00AD5205" w:rsidRDefault="00C56507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2019 год – 4436,46708 тыс. руб.;</w:t>
            </w:r>
          </w:p>
          <w:p w14:paraId="0C41735E" w14:textId="77777777" w:rsidR="00C56507" w:rsidRPr="00AD5205" w:rsidRDefault="00C56507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 год – 3633,6826 тыс. руб.;</w:t>
            </w:r>
          </w:p>
          <w:p w14:paraId="45F38203" w14:textId="77777777" w:rsidR="00C56507" w:rsidRPr="00AD5205" w:rsidRDefault="00C56507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2021 год – 4172,03864 тыс. руб.;</w:t>
            </w:r>
          </w:p>
          <w:p w14:paraId="29CF9504" w14:textId="77777777" w:rsidR="00C56507" w:rsidRPr="00AD5205" w:rsidRDefault="00C56507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2022 год–  7800,74749 тыс. руб.,</w:t>
            </w:r>
          </w:p>
          <w:p w14:paraId="1B9491D2" w14:textId="1DF4EE3D" w:rsidR="00C56507" w:rsidRPr="00AD5205" w:rsidRDefault="00C56507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D00220"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8834,82455 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14:paraId="2DAAF730" w14:textId="218F772D" w:rsidR="00C56507" w:rsidRPr="00AD5205" w:rsidRDefault="00C56507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9C4C41"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6499,06989 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14:paraId="12D9B45F" w14:textId="09F02E82" w:rsidR="00C56507" w:rsidRPr="00AD5205" w:rsidRDefault="00C56507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752706" w:rsidRPr="00AD5205">
              <w:rPr>
                <w:rFonts w:ascii="Times New Roman" w:hAnsi="Times New Roman" w:cs="Times New Roman"/>
                <w:sz w:val="28"/>
                <w:szCs w:val="28"/>
              </w:rPr>
              <w:t>10563,2263</w:t>
            </w:r>
            <w:r w:rsidR="008D7BBB"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8D7BBB" w:rsidRPr="00AD52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F292672" w14:textId="12A51DA0" w:rsidR="008D7BBB" w:rsidRPr="00AD5205" w:rsidRDefault="008D7BBB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2026 год –</w:t>
            </w:r>
            <w:r w:rsidR="00752706"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 10403,93671</w:t>
            </w:r>
            <w:r w:rsidR="00815E16"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2E1840"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3D4A0639" w14:textId="636E4489" w:rsidR="002E1840" w:rsidRPr="00AD5205" w:rsidRDefault="002E1840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="00752706"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9944,40761 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1E0A19FF" w14:textId="77777777" w:rsidR="002E1840" w:rsidRPr="00AD5205" w:rsidRDefault="002E1840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E96260" w14:textId="77777777" w:rsidR="00C56507" w:rsidRPr="00AD5205" w:rsidRDefault="00C56507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-областной бюджет:</w:t>
            </w:r>
          </w:p>
          <w:p w14:paraId="486FC9C0" w14:textId="77777777" w:rsidR="00C56507" w:rsidRPr="00AD5205" w:rsidRDefault="00C56507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2019 год – 42611,84828 тыс. руб.;</w:t>
            </w:r>
          </w:p>
          <w:p w14:paraId="039BB288" w14:textId="77777777" w:rsidR="00C56507" w:rsidRPr="00AD5205" w:rsidRDefault="00C56507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2020 год – 7425,77689тыс. руб.;</w:t>
            </w:r>
          </w:p>
          <w:p w14:paraId="071CAE7A" w14:textId="77777777" w:rsidR="00C56507" w:rsidRPr="00AD5205" w:rsidRDefault="00C56507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2021 год–  23786,85064 тыс. руб.;</w:t>
            </w:r>
          </w:p>
          <w:p w14:paraId="725E3218" w14:textId="77777777" w:rsidR="00C56507" w:rsidRPr="00AD5205" w:rsidRDefault="00C56507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2022 год–  28785,40461 тыс. руб.,</w:t>
            </w:r>
          </w:p>
          <w:p w14:paraId="22B4B044" w14:textId="2812F44C" w:rsidR="00C56507" w:rsidRPr="00AD5205" w:rsidRDefault="00D00220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2023 год – 32375,76625</w:t>
            </w:r>
            <w:r w:rsidR="00C56507" w:rsidRPr="00AD5205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14:paraId="08DAE9C3" w14:textId="29824A49" w:rsidR="00C56507" w:rsidRPr="00AD5205" w:rsidRDefault="00C56507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86241B" w:rsidRPr="00AD5205">
              <w:rPr>
                <w:rFonts w:ascii="Times New Roman" w:hAnsi="Times New Roman" w:cs="Times New Roman"/>
                <w:sz w:val="28"/>
                <w:szCs w:val="28"/>
              </w:rPr>
              <w:t>70221,91218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14:paraId="33FDD23B" w14:textId="3FF1F7A7" w:rsidR="009D0C87" w:rsidRPr="00AD5205" w:rsidRDefault="00C56507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8D7BBB" w:rsidRPr="00AD520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7BBB"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7776,72454 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78D9AE4C" w14:textId="78567DA7" w:rsidR="008D7BBB" w:rsidRPr="00AD5205" w:rsidRDefault="008D7BBB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7B7171"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7440,04238 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7518B"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14:paraId="52008BCD" w14:textId="060C26C0" w:rsidR="002E1840" w:rsidRPr="00AD5205" w:rsidRDefault="002E1840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2027 год – 7440,04238 тыс. руб.</w:t>
            </w:r>
          </w:p>
          <w:p w14:paraId="0BB5D3C2" w14:textId="5A87C9E3" w:rsidR="002E1840" w:rsidRPr="00AD5205" w:rsidRDefault="002E1840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3991E7" w14:textId="0494032A" w:rsidR="00B009BF" w:rsidRPr="00AD5205" w:rsidRDefault="00B009BF" w:rsidP="00AD520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E1B726" w14:textId="710345DF" w:rsidR="00BF40AB" w:rsidRPr="00AD5205" w:rsidRDefault="00A4337C" w:rsidP="00AD52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205">
        <w:rPr>
          <w:rFonts w:ascii="Times New Roman" w:hAnsi="Times New Roman" w:cs="Times New Roman"/>
          <w:sz w:val="28"/>
          <w:szCs w:val="28"/>
        </w:rPr>
        <w:t>2</w:t>
      </w:r>
      <w:r w:rsidR="00E323F3" w:rsidRPr="00AD5205">
        <w:rPr>
          <w:rFonts w:ascii="Times New Roman" w:hAnsi="Times New Roman" w:cs="Times New Roman"/>
          <w:sz w:val="28"/>
          <w:szCs w:val="28"/>
        </w:rPr>
        <w:t>)</w:t>
      </w:r>
      <w:r w:rsidR="00BF40AB" w:rsidRPr="00AD5205">
        <w:rPr>
          <w:rFonts w:ascii="Times New Roman" w:hAnsi="Times New Roman" w:cs="Times New Roman"/>
          <w:sz w:val="28"/>
          <w:szCs w:val="28"/>
        </w:rPr>
        <w:t xml:space="preserve"> В разделе 3. «Цель и ожидаемые результаты реализации муниципальной программы» таблицу «Сведения о целевых индикаторах (показателей) реализации программы» изложить в следующей редакции:</w:t>
      </w:r>
    </w:p>
    <w:tbl>
      <w:tblPr>
        <w:tblW w:w="1014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537"/>
        <w:gridCol w:w="588"/>
        <w:gridCol w:w="724"/>
        <w:gridCol w:w="724"/>
        <w:gridCol w:w="724"/>
        <w:gridCol w:w="724"/>
        <w:gridCol w:w="724"/>
        <w:gridCol w:w="656"/>
        <w:gridCol w:w="778"/>
        <w:gridCol w:w="778"/>
        <w:gridCol w:w="778"/>
      </w:tblGrid>
      <w:tr w:rsidR="00E3189D" w:rsidRPr="00AD5205" w14:paraId="49FB9B7B" w14:textId="72E65FDC" w:rsidTr="00E3189D">
        <w:trPr>
          <w:cantSplit/>
          <w:trHeight w:val="17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BF45C" w14:textId="77777777" w:rsidR="00E3189D" w:rsidRPr="00AD5205" w:rsidRDefault="00E3189D" w:rsidP="00AD520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№</w:t>
            </w:r>
          </w:p>
          <w:p w14:paraId="3E1A592B" w14:textId="77777777" w:rsidR="00E3189D" w:rsidRPr="00AD5205" w:rsidRDefault="00E3189D" w:rsidP="00AD520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A81B" w14:textId="77777777" w:rsidR="00E3189D" w:rsidRPr="00AD5205" w:rsidRDefault="00E3189D" w:rsidP="00AD520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Наименование показателя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CCCD358" w14:textId="77777777" w:rsidR="00E3189D" w:rsidRPr="00AD5205" w:rsidRDefault="00E3189D" w:rsidP="00AD5205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Ед. изм.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87D82A9" w14:textId="77777777" w:rsidR="00E3189D" w:rsidRPr="00AD5205" w:rsidRDefault="00E3189D" w:rsidP="00AD5205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2018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20A788B" w14:textId="77777777" w:rsidR="00E3189D" w:rsidRPr="00AD5205" w:rsidRDefault="00E3189D" w:rsidP="00AD5205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6BF3C98" w14:textId="77777777" w:rsidR="00E3189D" w:rsidRPr="00AD5205" w:rsidRDefault="00E3189D" w:rsidP="00AD5205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18473BB" w14:textId="77777777" w:rsidR="00E3189D" w:rsidRPr="00AD5205" w:rsidRDefault="00E3189D" w:rsidP="00AD5205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1587E9C" w14:textId="77777777" w:rsidR="00E3189D" w:rsidRPr="00AD5205" w:rsidRDefault="00E3189D" w:rsidP="00AD5205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FE10EC" w14:textId="77777777" w:rsidR="00E3189D" w:rsidRPr="00AD5205" w:rsidRDefault="00E3189D" w:rsidP="00AD5205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DC0268" w14:textId="77777777" w:rsidR="00E3189D" w:rsidRPr="00AD5205" w:rsidRDefault="00E3189D" w:rsidP="00AD5205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550D00" w14:textId="77777777" w:rsidR="00E3189D" w:rsidRPr="00AD5205" w:rsidRDefault="00E3189D" w:rsidP="00AD5205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E07BD7" w14:textId="77777777" w:rsidR="00E3189D" w:rsidRPr="00AD5205" w:rsidRDefault="00E3189D" w:rsidP="00AD5205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2026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F86147" w14:textId="3BF679BD" w:rsidR="00E3189D" w:rsidRPr="00AD5205" w:rsidRDefault="00E3189D" w:rsidP="00AD5205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2027</w:t>
            </w:r>
          </w:p>
        </w:tc>
      </w:tr>
      <w:tr w:rsidR="003B5294" w:rsidRPr="00AD5205" w14:paraId="60CE3F72" w14:textId="75B898E9" w:rsidTr="00E318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963F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8E38E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Общая протяженность дорог, находящихся на зимнем содержании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6AF1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км.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9FD2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32A7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F1C8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F5994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4707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более 46,0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9D3A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46,0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910F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более 46,0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E83B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более46,0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FBF8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более46,0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24B8" w14:textId="2082CF6E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более46,0</w:t>
            </w:r>
          </w:p>
        </w:tc>
      </w:tr>
      <w:tr w:rsidR="003B5294" w:rsidRPr="00AD5205" w14:paraId="6BD142A1" w14:textId="36C08D46" w:rsidTr="00E318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4D6E6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1145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Общая протяженность дорог, находящихся на летнем содержании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44422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км.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45A4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C8B61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BEA2C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35CF8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7EC4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46,0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1BE3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46,0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C8E1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46,0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2B7E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46,0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4CBF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более46,0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7586" w14:textId="555C6CED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более46,0</w:t>
            </w:r>
          </w:p>
        </w:tc>
      </w:tr>
      <w:tr w:rsidR="003B5294" w:rsidRPr="00AD5205" w14:paraId="2FED45A9" w14:textId="3DC146E8" w:rsidTr="00E318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61572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19319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Содержание автомобильных стоянок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1A5F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BC93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32C8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2BA1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87476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BCD0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менее 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719F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менее 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B68F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не менее </w:t>
            </w: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3E9A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не менее 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6BB1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менее 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1915" w14:textId="55CBA241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менее 3</w:t>
            </w:r>
          </w:p>
        </w:tc>
      </w:tr>
      <w:tr w:rsidR="003B5294" w:rsidRPr="00AD5205" w14:paraId="6882BC0A" w14:textId="76311C8F" w:rsidTr="00E318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2E80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B0A0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Содержание пешеходных переходов согласно нормативным требованиям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D8F1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9632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CC032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3BAB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F28D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E67C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28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0607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28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125D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28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28C5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28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BCC6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28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834C" w14:textId="001C6F82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28</w:t>
            </w:r>
          </w:p>
        </w:tc>
      </w:tr>
      <w:tr w:rsidR="003B5294" w:rsidRPr="00AD5205" w14:paraId="40EAC836" w14:textId="01B6E34A" w:rsidTr="00E318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A9BD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0BD41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Количество  мостов и путепроводов, находящихся на содержании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61B8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97368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37E5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213C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DADC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D826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 менее 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2CC8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  менее 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C727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 менее 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FC7C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 менее 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E84F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 менее 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37D7" w14:textId="5DEE842C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 менее 4</w:t>
            </w:r>
          </w:p>
        </w:tc>
      </w:tr>
      <w:tr w:rsidR="003B5294" w:rsidRPr="00AD5205" w14:paraId="10AEA462" w14:textId="347D2885" w:rsidTr="00E318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8B3A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CDEC1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Количество предписаний ГИБДД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A4BCF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ед.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005C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9061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CB39A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2F708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D0CF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8C69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719B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42DE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065A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58FF" w14:textId="225183CC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</w:tr>
      <w:tr w:rsidR="003B5294" w:rsidRPr="00AD5205" w14:paraId="394A19BE" w14:textId="49CB10F1" w:rsidTr="00E318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F67B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8CF8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Общая протяженность автомобильных дорог общего пользования местного значения на территории Гаврилово-Посадского городского поселения,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D0074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5714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15,479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4B44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20,15747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D67F6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20,33547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A36BD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21,69047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2B97E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22,79047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DF86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22,89047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2631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22,9047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1212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22,9047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286F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22,9047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D362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B5294" w:rsidRPr="00AD5205" w14:paraId="63165A9D" w14:textId="0D9B0450" w:rsidTr="00E318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6BAE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1F45C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Ремонт </w:t>
            </w: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автомобильной дороги общего пользования местного значения ул. Горького,</w:t>
            </w:r>
          </w:p>
          <w:p w14:paraId="64585AE4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Гаврилов Посад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3C534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76EC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2C47" w14:textId="77777777" w:rsidR="003B5294" w:rsidRPr="00AD5205" w:rsidRDefault="003B5294" w:rsidP="00AD5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0,60</w:t>
            </w: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72E4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5929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6CE8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F984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12BF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0267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FB29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1CE6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B5294" w:rsidRPr="00AD5205" w14:paraId="5000D563" w14:textId="38BE60FF" w:rsidTr="00E318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2980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805FD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Суздальское шоссе,</w:t>
            </w:r>
          </w:p>
          <w:p w14:paraId="52DAA9BA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Гаврилов Посад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E3736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DC1F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8EC4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0,5637</w:t>
            </w:r>
          </w:p>
          <w:p w14:paraId="214DD8A3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9A30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0D63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62AA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C31C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0196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86FF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C49E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EE60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B5294" w:rsidRPr="00AD5205" w14:paraId="6F43924B" w14:textId="4B14CD9D" w:rsidTr="00E318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17B2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4F49C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</w:t>
            </w:r>
          </w:p>
          <w:p w14:paraId="26C8E28F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ул. 3 Интернационала,</w:t>
            </w:r>
          </w:p>
          <w:p w14:paraId="03A85248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4ED3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1A92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453C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0,3743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BB62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5501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B5E5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E451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ADE5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2C6A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D2DF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D9B9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B5294" w:rsidRPr="00AD5205" w14:paraId="2C4ABD85" w14:textId="1F4D784F" w:rsidTr="00E318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4CEC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AF02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 автомобильной дороги общего пользования местного значения пл. Советская,</w:t>
            </w:r>
          </w:p>
          <w:p w14:paraId="577DBF2F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57A7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highlight w:val="yellow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A2A3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13DD4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0,100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B62C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8CC0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88A0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4B06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0A68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20D5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582E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29F7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B5294" w:rsidRPr="00AD5205" w14:paraId="0B520FCF" w14:textId="660FDC91" w:rsidTr="00E318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64DE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B726A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</w:t>
            </w: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ой дороги общего пользования местного значения ул. Урицкого, </w:t>
            </w:r>
          </w:p>
          <w:p w14:paraId="57311736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Гаврилов Посад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45022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3A62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87BD3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0,2567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064D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77BC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573D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A73D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8E19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451A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BF21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9FD7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B5294" w:rsidRPr="00AD5205" w14:paraId="45593843" w14:textId="1939A392" w:rsidTr="00E318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5423A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9698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пл. Базарная,</w:t>
            </w:r>
          </w:p>
          <w:p w14:paraId="76B011CB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8B03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FAE0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E3487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0,460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C7A7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3CBD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0E3B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B2AA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1DAB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F0FA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8814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CED0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B5294" w:rsidRPr="00AD5205" w14:paraId="3E515DDA" w14:textId="11BED2F0" w:rsidTr="00E318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49BF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CAF9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Розы Люксембург, г. Гаврилов Посад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CA133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380A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C1A9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0,51487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24B1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9244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E6C3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992F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91D1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CE6C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FAB8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FEB4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B5294" w:rsidRPr="00AD5205" w14:paraId="584081FD" w14:textId="346E1E1A" w:rsidTr="00E318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5B85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E9AA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Советская, г. Гаврилов Посад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EB43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1176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DA80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1,142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12ED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F14E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03B1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8CA5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6CA2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62C3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9980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95B2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B5294" w:rsidRPr="00AD5205" w14:paraId="2A208586" w14:textId="42CCCE17" w:rsidTr="00E318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B37B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5717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Ремонт автомобильной дороги общего пользования </w:t>
            </w: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местного значения ул. Дзержинского,</w:t>
            </w:r>
          </w:p>
          <w:p w14:paraId="1942EC4B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B20B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1D5D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1619D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0,176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7BEE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46A2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815B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44FF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A24F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88F7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4485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2EEF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B5294" w:rsidRPr="00AD5205" w14:paraId="5D26A66D" w14:textId="361453DA" w:rsidTr="00E3189D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2C0A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9449D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Октябрьская,</w:t>
            </w:r>
          </w:p>
          <w:p w14:paraId="5B0A11BA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EC7B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7B76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22412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0,2859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CE4F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8BA2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A502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31CB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FA29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C053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0A4B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A18B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B5294" w:rsidRPr="00AD5205" w14:paraId="59435800" w14:textId="1EFF390D" w:rsidTr="00E3189D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92DE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1E5F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Лизы Болотиной (к железнодорожному  вокзалу), г. Гаврилов Посад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068A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62AC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14EF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0,204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F45B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4319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1E39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728E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A98B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325A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A673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5C3F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B5294" w:rsidRPr="00AD5205" w14:paraId="155EB67F" w14:textId="66ABC363" w:rsidTr="00E3189D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EA1F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4CE0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Нанесение дорожной разметки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0E42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B3C7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CABC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10,897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684A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9820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FB23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3CC4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F6E2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011C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742E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9962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B5294" w:rsidRPr="00AD5205" w14:paraId="412F45E1" w14:textId="7BD03E6E" w:rsidTr="00E3189D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D8F0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E4EDF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Ремонт автомобильной дороги общего пользования местного значения пер. 1 Советский, г. Гаврилов </w:t>
            </w: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Посад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9934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FA72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AD66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1EE8E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0,178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A8E3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C424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4AFB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57FA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CEAA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161E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0F7F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B5294" w:rsidRPr="00AD5205" w14:paraId="77BB4003" w14:textId="0D777FFD" w:rsidTr="00E3189D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9F6E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1EDE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Выполнение работ по ремонту тротуара  по ул. Советская, </w:t>
            </w:r>
          </w:p>
          <w:p w14:paraId="0B9217AC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Гаврилов Посад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E00C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97D7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F269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A826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0,319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72FA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AB00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F219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6D6A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6E87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DD8E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C256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B5294" w:rsidRPr="00AD5205" w14:paraId="3A07F26E" w14:textId="0CAD2447" w:rsidTr="00E3189D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B277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27757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Выполнение работ  по ремонту тротуара  по ул. Суздальское шоссе г. Гаврилов Посад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24F7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9ADE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2578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38DF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0,515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9968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EED1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9F11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3289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5FB3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3D21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72C2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B5294" w:rsidRPr="00AD5205" w14:paraId="50591021" w14:textId="0E207ACF" w:rsidTr="00E3189D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3ED3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0ED3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Шушина, г. Гаврилов Посад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9D42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F045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3779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DD79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2D7E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1,355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2001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890D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8486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E97D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2DF7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141F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B5294" w:rsidRPr="00AD5205" w14:paraId="47039DB0" w14:textId="1054903A" w:rsidTr="00E3189D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B30F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FD98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Лизы Болотиной (привокзальная площадь),</w:t>
            </w:r>
          </w:p>
          <w:p w14:paraId="50F6A46F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г. Гаврилов Посад </w:t>
            </w: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Ивановской области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059A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ED45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2FD5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C7F6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EA14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E692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0,042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38B2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CD58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8A27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C433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C5EF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B5294" w:rsidRPr="00AD5205" w14:paraId="4DDA41E2" w14:textId="520F1287" w:rsidTr="00E3189D">
        <w:trPr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3583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D4DB" w14:textId="77777777" w:rsidR="003B5294" w:rsidRPr="00AD5205" w:rsidRDefault="003B5294" w:rsidP="00AD5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>К</w:t>
            </w: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апитальный ремонт</w:t>
            </w: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 xml:space="preserve"> </w:t>
            </w: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мостового перехода</w:t>
            </w: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 xml:space="preserve"> </w:t>
            </w: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через р. Ирмес  по ул. Розы Люксембург в г. Гаврилов Посад Ивановской области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AF8B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65BE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F8FF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39B6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C453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6963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CE83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0,053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3F5F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F9CD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0297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A16E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B5294" w:rsidRPr="00AD5205" w14:paraId="2579ED95" w14:textId="5BABD160" w:rsidTr="00E3189D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4B93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2364" w14:textId="77777777" w:rsidR="003B5294" w:rsidRPr="00AD5205" w:rsidRDefault="003B5294" w:rsidP="00AD5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</w:pPr>
            <w:r w:rsidRPr="00AD5205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  <w:t xml:space="preserve">Прирост протяженности автомобильных дорог общего пользования местного значения на территории муниципальных образований Ивановской области, соответствующих нормативным требованиям к транспортно-эксплуатационным показателям, в результате капитального ремонта и </w:t>
            </w:r>
            <w:r w:rsidRPr="00AD5205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  <w:lastRenderedPageBreak/>
              <w:t>ремонта автомобильных дорог (км)</w:t>
            </w:r>
          </w:p>
          <w:p w14:paraId="5FC876C3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02F7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E8D0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508D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F4A9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0,178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BD27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1,355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5F20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0,042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4649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1,512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3B6E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5,7659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CDCB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AEB3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3699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B5294" w:rsidRPr="00AD5205" w14:paraId="74F48BEB" w14:textId="43178CE9" w:rsidTr="00E3189D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3DD3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B98A" w14:textId="77777777" w:rsidR="003B5294" w:rsidRPr="00AD5205" w:rsidRDefault="003B5294" w:rsidP="00AD5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ул. Октябрьская (пл. Автовокзала), г. Гаврилов</w:t>
            </w:r>
            <w:r w:rsidRPr="00AD5205">
              <w:rPr>
                <w:rFonts w:ascii="Times New Roman" w:hAnsi="Times New Roman" w:cs="Times New Roman"/>
              </w:rPr>
              <w:t> 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Посад Ивановской области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E6EF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4406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4FE7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33D2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F680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6609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69CC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0,036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7A9F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F27E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7F41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8DC0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B5294" w:rsidRPr="00AD5205" w14:paraId="6E22DD5F" w14:textId="139BE70E" w:rsidTr="00E3189D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B61F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B7ED" w14:textId="77777777" w:rsidR="003B5294" w:rsidRPr="00AD5205" w:rsidRDefault="003B5294" w:rsidP="00AD5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ул. Шумиловская, г.  Гаврилов</w:t>
            </w:r>
            <w:r w:rsidRPr="00AD5205">
              <w:rPr>
                <w:rFonts w:ascii="Times New Roman" w:hAnsi="Times New Roman" w:cs="Times New Roman"/>
              </w:rPr>
              <w:t xml:space="preserve">  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Посад Ивановской области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D1D1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C5C5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14E6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7878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8749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C062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204F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0,236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2CB8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8D9F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F37D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B191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B5294" w:rsidRPr="00AD5205" w14:paraId="62F8F89E" w14:textId="78D7EB54" w:rsidTr="00E3189D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72FB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EF90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ул. Пионерская,</w:t>
            </w:r>
          </w:p>
          <w:p w14:paraId="73291BC2" w14:textId="77777777" w:rsidR="003B5294" w:rsidRPr="00AD5205" w:rsidRDefault="003B5294" w:rsidP="00AD5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 г. Гаврилов</w:t>
            </w:r>
            <w:r w:rsidRPr="00AD5205">
              <w:rPr>
                <w:rFonts w:ascii="Times New Roman" w:hAnsi="Times New Roman" w:cs="Times New Roman"/>
              </w:rPr>
              <w:t> 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Посад 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Ивановской области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E761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840D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CD4D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CFFF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5F59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C0E2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78FE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0,176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686A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7092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3E26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E5B0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B5294" w:rsidRPr="00AD5205" w14:paraId="17BF3D4C" w14:textId="5C574144" w:rsidTr="00E3189D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AF50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4D20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 общего пользования местного  значения ул. Лизы Болотиной, г. Гаврилов Посад Ивановской области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C640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7754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878A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918D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8E97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EB74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AE9C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1,011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7EF9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EA4D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6FA0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AD9D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B5294" w:rsidRPr="00AD5205" w14:paraId="7174A66D" w14:textId="496426B1" w:rsidTr="00E3189D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3CF1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A318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>Ремонт  автомобильных дорог общего пользования местного значения г. Гаврилов Посад</w:t>
            </w: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br/>
              <w:t>(проезд 1-й Подгорный, пер.1-й Подгорный, пер. 2-й Подгорный, пер. 3-й Подгорный, пер.1-й Завокзальный, пер.2-й Завокзальный, пер.3-й Завокзальный, площадь Совхозная, ул. Дзержинског</w:t>
            </w: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lastRenderedPageBreak/>
              <w:t>о (вдоль городского сада, вниз),ул.</w:t>
            </w: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> Комсомольская,пер. Совхозный, пл. Октябрьская, ул. Кирова, </w:t>
            </w: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ул.</w:t>
            </w: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  <w:t>Суздальское шоссе(проезд вдоль конного завода),</w:t>
            </w: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br/>
              <w:t>с. Ярышево </w:t>
            </w: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br/>
              <w:t>ул. Новая, с. Ярышево </w:t>
            </w: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br/>
              <w:t>ул. Гора,</w:t>
            </w: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br/>
              <w:t>с. Загородный)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BCBE" w14:textId="77777777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2529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774C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A3E8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DA84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CEA0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8D57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2BCE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5,7659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641C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8421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3928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B5294" w:rsidRPr="00AD5205" w14:paraId="0E068E26" w14:textId="77777777" w:rsidTr="00E3189D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EFB5" w14:textId="624B6EF1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CBEC" w14:textId="02EC05F8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разработанных проектных документаций на устройство недостающего электроосвещения в рамках осуществления капитального ремонта автомобильных дорог общего пользования местного значения, имеющих 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положительные заключения государственной экспертизы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D60E" w14:textId="67AF7279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AF35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3FBF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64C5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A012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CFD1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79BD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2865" w14:textId="59C93164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7147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6851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B5C2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B5294" w:rsidRPr="00AD5205" w14:paraId="58F11562" w14:textId="77777777" w:rsidTr="00E3189D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07A0" w14:textId="33ADBC95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7644" w14:textId="2B287088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</w:pP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>Выполнены работы по устройству, замене и восстановлению электроосвещения (за исключением светофорных объектов) элементов обустройства автомобильных дорог общего пользования местного значения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F32E" w14:textId="50C775C1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1BCE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7D7C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DB1D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8B94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6E67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43C1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10E3" w14:textId="1678AD49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22,811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C322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D421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DB97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B5294" w:rsidRPr="00AD5205" w14:paraId="741AA6C6" w14:textId="77777777" w:rsidTr="00E3189D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AE3B" w14:textId="4971D810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D032" w14:textId="2F7AC2AB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</w:pPr>
            <w:r w:rsidRPr="00AD5205">
              <w:rPr>
                <w:rFonts w:ascii="Times New Roman" w:eastAsia="Calibri" w:hAnsi="Times New Roman" w:cs="Times New Roman"/>
                <w:sz w:val="28"/>
                <w:szCs w:val="28"/>
              </w:rPr>
              <w:t>Протяженность линий искусственного электрического освещения автомобильных дорог общего пользования местного значения, введенных в эксплуатацию после капитального ремонта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E1EF" w14:textId="0EFD593D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6A83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F183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2B33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F99F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4E83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B3E9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AD96" w14:textId="2E9C88D6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7,961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3951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D2DB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141D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B5294" w:rsidRPr="00AD5205" w14:paraId="030209C6" w14:textId="77777777" w:rsidTr="00E3189D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B0CC" w14:textId="138AE055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31C4" w14:textId="51CCD7EC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</w:pPr>
            <w:r w:rsidRPr="00AD5205">
              <w:rPr>
                <w:rFonts w:ascii="Times New Roman" w:eastAsia="Calibri" w:hAnsi="Times New Roman" w:cs="Times New Roman"/>
                <w:sz w:val="28"/>
                <w:szCs w:val="28"/>
              </w:rPr>
              <w:t>Протяженность линий искусственного электрического освещения автомобильных дорог общего пользования местного значения, введенных в эксплуатацию после ремонта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F3C3" w14:textId="285530C2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453A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7D31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8057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64A5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DC03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69A1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4026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B28A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55F1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B121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B5294" w:rsidRPr="00AD5205" w14:paraId="6B85E3F6" w14:textId="77777777" w:rsidTr="00E3189D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1ECF" w14:textId="3A8457AB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9E26" w14:textId="02241A49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</w:pPr>
            <w:r w:rsidRPr="00AD520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Ремонт, ремонт и содержание автомобильных дорог общего пользования местного значения (ул. Панельная, ул. Набережная, ул. Богатая с. Ирмес Гаврилово-Посадский район, текущий ремонт тротуара ул. Розы Люусембург,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 ул. Фабричная, пр. Фабричный, пер. 1-й Шушинский 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Гаврилов Посад)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056D" w14:textId="673C53C6" w:rsidR="003B5294" w:rsidRPr="00AD5205" w:rsidRDefault="003B5294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км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F68B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2B6F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FB3E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6307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AD6E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1D0B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FECC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9CBF" w14:textId="4305E02F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2,392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0D8C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9C9B" w14:textId="77777777" w:rsidR="003B5294" w:rsidRPr="00AD5205" w:rsidRDefault="003B5294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28473DBD" w14:textId="77777777" w:rsidR="00E3189D" w:rsidRPr="00AD5205" w:rsidRDefault="00E3189D" w:rsidP="00AD52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8159FF4" w14:textId="0915F196" w:rsidR="00E323F3" w:rsidRPr="00AD5205" w:rsidRDefault="000178BA" w:rsidP="00AD52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205">
        <w:rPr>
          <w:rFonts w:ascii="Times New Roman" w:hAnsi="Times New Roman" w:cs="Times New Roman"/>
          <w:sz w:val="28"/>
          <w:szCs w:val="28"/>
        </w:rPr>
        <w:t xml:space="preserve">3) </w:t>
      </w:r>
      <w:r w:rsidR="00E323F3" w:rsidRPr="00AD5205">
        <w:rPr>
          <w:rFonts w:ascii="Times New Roman" w:hAnsi="Times New Roman" w:cs="Times New Roman"/>
          <w:sz w:val="28"/>
          <w:szCs w:val="28"/>
        </w:rPr>
        <w:t xml:space="preserve">В разделе 4. «Мероприятия программы» таблицу </w:t>
      </w:r>
      <w:bookmarkStart w:id="3" w:name="_Hlk26520850"/>
      <w:r w:rsidR="00693CAE" w:rsidRPr="00AD5205">
        <w:rPr>
          <w:rFonts w:ascii="Times New Roman" w:hAnsi="Times New Roman" w:cs="Times New Roman"/>
          <w:sz w:val="28"/>
          <w:szCs w:val="28"/>
        </w:rPr>
        <w:t>«Р</w:t>
      </w:r>
      <w:r w:rsidR="00E323F3" w:rsidRPr="00AD5205">
        <w:rPr>
          <w:rFonts w:ascii="Times New Roman" w:hAnsi="Times New Roman" w:cs="Times New Roman"/>
          <w:sz w:val="28"/>
          <w:szCs w:val="28"/>
        </w:rPr>
        <w:t>есурсное обеспечение муниципальной программы</w:t>
      </w:r>
      <w:r w:rsidR="00693CAE" w:rsidRPr="00AD5205">
        <w:rPr>
          <w:rFonts w:ascii="Times New Roman" w:hAnsi="Times New Roman" w:cs="Times New Roman"/>
          <w:sz w:val="28"/>
          <w:szCs w:val="28"/>
        </w:rPr>
        <w:t>»</w:t>
      </w:r>
      <w:bookmarkEnd w:id="3"/>
      <w:r w:rsidR="00E323F3" w:rsidRPr="00AD520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3BF04122" w14:textId="77777777" w:rsidR="00E323F3" w:rsidRPr="00AD5205" w:rsidRDefault="00693CAE" w:rsidP="00AD520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205">
        <w:rPr>
          <w:rFonts w:ascii="Times New Roman" w:hAnsi="Times New Roman" w:cs="Times New Roman"/>
          <w:sz w:val="28"/>
          <w:szCs w:val="28"/>
        </w:rPr>
        <w:t>«Ресурсное обеспечение муниципальной программы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52"/>
        <w:gridCol w:w="1595"/>
        <w:gridCol w:w="905"/>
        <w:gridCol w:w="742"/>
        <w:gridCol w:w="850"/>
        <w:gridCol w:w="993"/>
        <w:gridCol w:w="850"/>
        <w:gridCol w:w="851"/>
        <w:gridCol w:w="850"/>
        <w:gridCol w:w="851"/>
        <w:gridCol w:w="992"/>
      </w:tblGrid>
      <w:tr w:rsidR="002E1840" w:rsidRPr="00AD5205" w14:paraId="0FEDCC14" w14:textId="6647FB69" w:rsidTr="00AD5205">
        <w:trPr>
          <w:trHeight w:val="6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3FFC0E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56A3F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мероприятия/ источник ресурсного обеспечения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9BF77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14:paraId="25F30422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26643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A1758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14:paraId="516E6050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71B2A2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14:paraId="2EDEB4F6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D11F7A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14:paraId="61B16A8D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519E41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10731" w14:textId="77777777" w:rsidR="002E1840" w:rsidRPr="00AD5205" w:rsidRDefault="002E1840" w:rsidP="00AD5205">
            <w:pPr>
              <w:pStyle w:val="a9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B4AE00" w14:textId="7EAD3074" w:rsidR="002E1840" w:rsidRPr="00AD5205" w:rsidRDefault="002E1840" w:rsidP="00AD5205">
            <w:pPr>
              <w:pStyle w:val="a9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84D53D" w14:textId="5744B46D" w:rsidR="002E1840" w:rsidRPr="00AD5205" w:rsidRDefault="002E1840" w:rsidP="00AD5205">
            <w:pPr>
              <w:pStyle w:val="a9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2E1840" w:rsidRPr="00AD5205" w14:paraId="55D26AB5" w14:textId="6CF58D27" w:rsidTr="00AD5205">
        <w:trPr>
          <w:trHeight w:val="703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BAD69C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Программа, всего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C7F31F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47048,31536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C69493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11059,4</w:t>
            </w:r>
            <w:r w:rsidRPr="00AD52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3E9A9A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27958,88928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BDDF8F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36586,15210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65415" w14:textId="628D9590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41210,59080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46906" w14:textId="68EBA31E" w:rsidR="00CE5061" w:rsidRPr="00AD5205" w:rsidRDefault="00CE5061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79449,10881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70C5F" w14:textId="0E3CF608" w:rsidR="00CE5061" w:rsidRPr="00AD5205" w:rsidRDefault="00664A45" w:rsidP="00AD5205">
            <w:pPr>
              <w:pStyle w:val="a9"/>
              <w:ind w:left="-108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18339,95084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979CD9" w14:textId="3B53B7EB" w:rsidR="00CE5061" w:rsidRPr="00AD5205" w:rsidRDefault="00664A45" w:rsidP="00AD5205">
            <w:pPr>
              <w:pStyle w:val="a9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17843,97909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50516" w14:textId="079F3F8C" w:rsidR="00CE5061" w:rsidRPr="00AD5205" w:rsidRDefault="00664A45" w:rsidP="00AD5205">
            <w:pPr>
              <w:pStyle w:val="a9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17384,44999</w:t>
            </w:r>
          </w:p>
        </w:tc>
      </w:tr>
      <w:tr w:rsidR="00664A45" w:rsidRPr="00AD5205" w14:paraId="77902220" w14:textId="4410D078" w:rsidTr="00AD5205">
        <w:trPr>
          <w:trHeight w:val="389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548590" w14:textId="77777777" w:rsidR="00664A45" w:rsidRPr="00AD5205" w:rsidRDefault="00664A45" w:rsidP="00664A4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9496B1" w14:textId="77777777" w:rsidR="00664A45" w:rsidRPr="00AD5205" w:rsidRDefault="00664A45" w:rsidP="00664A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47048,31536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65D2AE" w14:textId="77777777" w:rsidR="00664A45" w:rsidRPr="00AD5205" w:rsidRDefault="00664A45" w:rsidP="00664A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11059,4</w:t>
            </w:r>
            <w:r w:rsidRPr="00AD52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50108A" w14:textId="77777777" w:rsidR="00664A45" w:rsidRPr="00AD5205" w:rsidRDefault="00664A45" w:rsidP="00664A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27958,88928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741DF" w14:textId="77777777" w:rsidR="00664A45" w:rsidRPr="00AD5205" w:rsidRDefault="00664A45" w:rsidP="00664A4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36586,15210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6C348" w14:textId="3B972070" w:rsidR="00664A45" w:rsidRPr="00AD5205" w:rsidRDefault="00664A45" w:rsidP="00664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41210,59080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3E6EA3" w14:textId="2F69557A" w:rsidR="00664A45" w:rsidRPr="00AD5205" w:rsidRDefault="00664A45" w:rsidP="00664A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79449,10881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270FA5" w14:textId="6328FD87" w:rsidR="00664A45" w:rsidRPr="00AD5205" w:rsidRDefault="00664A45" w:rsidP="00664A45">
            <w:pPr>
              <w:spacing w:line="240" w:lineRule="auto"/>
              <w:ind w:left="-108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18339,95084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8D083" w14:textId="4255FF6D" w:rsidR="00664A45" w:rsidRPr="00AD5205" w:rsidRDefault="00664A45" w:rsidP="00664A45">
            <w:pPr>
              <w:spacing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17843,97909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1A5D44" w14:textId="1D1828C2" w:rsidR="00664A45" w:rsidRPr="00AD5205" w:rsidRDefault="00664A45" w:rsidP="00664A45">
            <w:pPr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17384,44999</w:t>
            </w:r>
          </w:p>
        </w:tc>
      </w:tr>
      <w:tr w:rsidR="002E1840" w:rsidRPr="00AD5205" w14:paraId="62975AEF" w14:textId="1278D318" w:rsidTr="00AD5205">
        <w:trPr>
          <w:trHeight w:val="442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7A291F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888213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4436,46708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F2D776" w14:textId="77777777" w:rsidR="002E1840" w:rsidRPr="00AD5205" w:rsidRDefault="002E1840" w:rsidP="00AD520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3633,6826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40AB6D" w14:textId="77777777" w:rsidR="002E1840" w:rsidRPr="00AD5205" w:rsidRDefault="002E1840" w:rsidP="00AD520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4172,03864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FD3B1A" w14:textId="77777777" w:rsidR="002E1840" w:rsidRPr="00AD5205" w:rsidRDefault="002E1840" w:rsidP="00AD520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7800,74749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D151BA" w14:textId="14DA8201" w:rsidR="002E1840" w:rsidRPr="00AD5205" w:rsidRDefault="002E1840" w:rsidP="00AD52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8834,82455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A27093" w14:textId="77777777" w:rsidR="002E1840" w:rsidRPr="00AD5205" w:rsidRDefault="00771BE1" w:rsidP="00AD52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9148,64373</w:t>
            </w:r>
          </w:p>
          <w:p w14:paraId="5B391B05" w14:textId="336687C0" w:rsidR="00041B61" w:rsidRPr="00AD5205" w:rsidRDefault="00041B61" w:rsidP="00AD52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CE6F7A" w14:textId="1A0740C1" w:rsidR="002E1840" w:rsidRPr="00AD5205" w:rsidRDefault="00664A45" w:rsidP="00AD5205">
            <w:pPr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64A45">
              <w:rPr>
                <w:rFonts w:ascii="Times New Roman" w:hAnsi="Times New Roman" w:cs="Times New Roman"/>
                <w:sz w:val="28"/>
                <w:szCs w:val="28"/>
              </w:rPr>
              <w:t>10563,2263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51B240" w14:textId="7F5B69E4" w:rsidR="002E1840" w:rsidRPr="00AD5205" w:rsidRDefault="00664A45" w:rsidP="00AD5205">
            <w:pPr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64A45">
              <w:rPr>
                <w:rFonts w:ascii="Times New Roman" w:hAnsi="Times New Roman" w:cs="Times New Roman"/>
                <w:sz w:val="28"/>
                <w:szCs w:val="28"/>
              </w:rPr>
              <w:t>10403,93671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70DF2" w14:textId="7B7A47E9" w:rsidR="002E1840" w:rsidRPr="00AD5205" w:rsidRDefault="00664A45" w:rsidP="00AD5205">
            <w:pPr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64A45">
              <w:rPr>
                <w:rFonts w:ascii="Times New Roman" w:hAnsi="Times New Roman" w:cs="Times New Roman"/>
                <w:sz w:val="28"/>
                <w:szCs w:val="28"/>
              </w:rPr>
              <w:t>9944,40761</w:t>
            </w:r>
          </w:p>
        </w:tc>
      </w:tr>
      <w:tr w:rsidR="002E1840" w:rsidRPr="00AD5205" w14:paraId="11136D85" w14:textId="00EEC8AC" w:rsidTr="00AD5205">
        <w:trPr>
          <w:trHeight w:val="350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8864D4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910956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42611,84828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1FE670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7425,77</w:t>
            </w:r>
            <w:r w:rsidRPr="00AD52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D80107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23786,85064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C25B5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28785,40461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2F8B7D" w14:textId="7E13D6D6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32375,76625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7F1C31" w14:textId="77777777" w:rsidR="00771BE1" w:rsidRPr="00AD5205" w:rsidRDefault="00771BE1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70300,46508</w:t>
            </w:r>
          </w:p>
          <w:p w14:paraId="72070243" w14:textId="63A9D6B8" w:rsidR="00F413D1" w:rsidRPr="00AD5205" w:rsidRDefault="00F413D1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EECBF7" w14:textId="44A477B4" w:rsidR="00771BE1" w:rsidRPr="00AD5205" w:rsidRDefault="0057593C" w:rsidP="00AD5205">
            <w:pPr>
              <w:pStyle w:val="a9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7776,72454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94E1C" w14:textId="7CC6E12F" w:rsidR="00771BE1" w:rsidRPr="00AD5205" w:rsidRDefault="0057593C" w:rsidP="00AD5205">
            <w:pPr>
              <w:pStyle w:val="a9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7440,04238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51419" w14:textId="149771D7" w:rsidR="00771BE1" w:rsidRPr="00AD5205" w:rsidRDefault="0057593C" w:rsidP="00AD5205">
            <w:pPr>
              <w:pStyle w:val="a9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7440,04238</w:t>
            </w:r>
          </w:p>
        </w:tc>
      </w:tr>
      <w:tr w:rsidR="002E1840" w:rsidRPr="00AD5205" w14:paraId="4A83474C" w14:textId="6930E3F7" w:rsidTr="00AD5205">
        <w:trPr>
          <w:trHeight w:val="386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5D2FEE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bCs/>
                <w:sz w:val="28"/>
                <w:szCs w:val="28"/>
              </w:rPr>
              <w:t>- федеральный бюджет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04822B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029B1D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058C2A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EFEEC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69182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8DFBF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C9315" w14:textId="77777777" w:rsidR="002E1840" w:rsidRPr="00AD5205" w:rsidRDefault="002E1840" w:rsidP="00AD520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0A2C2" w14:textId="77777777" w:rsidR="002E1840" w:rsidRPr="00AD5205" w:rsidRDefault="002E1840" w:rsidP="00AD520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A65AB7" w14:textId="77777777" w:rsidR="002E1840" w:rsidRPr="00AD5205" w:rsidRDefault="002E1840" w:rsidP="00AD5205">
            <w:pPr>
              <w:pStyle w:val="a9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840" w:rsidRPr="00AD5205" w14:paraId="491A5793" w14:textId="6FF2EC1B" w:rsidTr="00AD5205">
        <w:trPr>
          <w:trHeight w:val="306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531111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bCs/>
                <w:sz w:val="28"/>
                <w:szCs w:val="28"/>
              </w:rPr>
              <w:t>Внебюджетное финансирование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C28693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B1A798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77452A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A53905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8949B7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DD9D3C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609FF" w14:textId="77777777" w:rsidR="002E1840" w:rsidRPr="00AD5205" w:rsidRDefault="002E1840" w:rsidP="00AD520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99DBBE" w14:textId="77777777" w:rsidR="002E1840" w:rsidRPr="00AD5205" w:rsidRDefault="002E1840" w:rsidP="00AD520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58A88A" w14:textId="77777777" w:rsidR="002E1840" w:rsidRPr="00AD5205" w:rsidRDefault="002E1840" w:rsidP="00AD5205">
            <w:pPr>
              <w:pStyle w:val="a9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840" w:rsidRPr="00AD5205" w14:paraId="24E572A9" w14:textId="4546A327" w:rsidTr="00AD5205">
        <w:trPr>
          <w:trHeight w:val="30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9E7760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65099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Специальные подпрограммы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5EFCA9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47048,31536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0FBBA1" w14:textId="77777777" w:rsidR="002E1840" w:rsidRPr="00AD5205" w:rsidRDefault="002E1840" w:rsidP="00AD520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11059,4</w:t>
            </w:r>
            <w:r w:rsidRPr="00AD52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594</w:t>
            </w:r>
            <w:r w:rsidRPr="00AD52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9E0054" w14:textId="77777777" w:rsidR="002E1840" w:rsidRPr="00AD5205" w:rsidRDefault="002E1840" w:rsidP="00AD520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27958,88928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7F85A2" w14:textId="77777777" w:rsidR="002E1840" w:rsidRPr="00AD5205" w:rsidRDefault="002E1840" w:rsidP="00AD5205">
            <w:pPr>
              <w:spacing w:line="240" w:lineRule="auto"/>
              <w:rPr>
                <w:rFonts w:ascii="Times New Roman" w:hAnsi="Times New Roman" w:cs="Times New Roman"/>
                <w:strike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36586,15210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68000" w14:textId="75F81C0F" w:rsidR="002E1840" w:rsidRPr="00AD5205" w:rsidRDefault="002E1840" w:rsidP="00AD52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41210,59080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96C46" w14:textId="1000B723" w:rsidR="002E1840" w:rsidRPr="00AD5205" w:rsidRDefault="00C73C4A" w:rsidP="00AD52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79449,10881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B7F09" w14:textId="38E904F2" w:rsidR="002E1840" w:rsidRPr="00AD5205" w:rsidRDefault="0038780E" w:rsidP="00AD5205">
            <w:pPr>
              <w:spacing w:line="240" w:lineRule="auto"/>
              <w:ind w:left="-108"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17239,95084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122A60" w14:textId="73AEF5C0" w:rsidR="002E1840" w:rsidRPr="00AD5205" w:rsidRDefault="0038780E" w:rsidP="00AD5205">
            <w:pPr>
              <w:spacing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16743,97909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DF406" w14:textId="1A16BDAA" w:rsidR="002E1840" w:rsidRPr="00AD5205" w:rsidRDefault="0038780E" w:rsidP="00AD5205">
            <w:pPr>
              <w:spacing w:line="240" w:lineRule="auto"/>
              <w:ind w:left="-73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16284,44999</w:t>
            </w:r>
          </w:p>
        </w:tc>
      </w:tr>
      <w:tr w:rsidR="002E1840" w:rsidRPr="00AD5205" w14:paraId="2B7BA7AA" w14:textId="60B75063" w:rsidTr="00AD5205">
        <w:trPr>
          <w:trHeight w:val="49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6C7093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76D34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Содержание и ремонт автомобильных дорог общего пользования местного назначения и инженерных сооружений на них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952766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156725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22D048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9D2BD4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A73D67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EB8D02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8D517B" w14:textId="77777777" w:rsidR="002E1840" w:rsidRPr="00AD5205" w:rsidRDefault="002E1840" w:rsidP="00AD520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9450B6" w14:textId="77777777" w:rsidR="002E1840" w:rsidRPr="00AD5205" w:rsidRDefault="002E1840" w:rsidP="00AD520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93C75E" w14:textId="77777777" w:rsidR="002E1840" w:rsidRPr="00AD5205" w:rsidRDefault="002E1840" w:rsidP="00AD5205">
            <w:pPr>
              <w:pStyle w:val="a9"/>
              <w:ind w:left="-73" w:right="2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80E" w:rsidRPr="00AD5205" w14:paraId="72DD23D8" w14:textId="07546673" w:rsidTr="00AD5205">
        <w:trPr>
          <w:trHeight w:val="49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DBDF47" w14:textId="77777777" w:rsidR="0038780E" w:rsidRPr="00AD5205" w:rsidRDefault="0038780E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117B50" w14:textId="77777777" w:rsidR="0038780E" w:rsidRPr="00AD5205" w:rsidRDefault="0038780E" w:rsidP="00AD52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B481B4" w14:textId="77777777" w:rsidR="0038780E" w:rsidRPr="00AD5205" w:rsidRDefault="0038780E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46592,86536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E0C7D6" w14:textId="77777777" w:rsidR="0038780E" w:rsidRPr="00AD5205" w:rsidRDefault="0038780E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10579,4</w:t>
            </w:r>
            <w:r w:rsidRPr="00AD52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5F105F" w14:textId="77777777" w:rsidR="0038780E" w:rsidRPr="00AD5205" w:rsidRDefault="0038780E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27478,88928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3C5C3" w14:textId="77777777" w:rsidR="0038780E" w:rsidRPr="00AD5205" w:rsidRDefault="0038780E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36010,15210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C674A1" w14:textId="0042BB44" w:rsidR="0038780E" w:rsidRPr="00AD5205" w:rsidRDefault="0038780E" w:rsidP="00AD5205">
            <w:pPr>
              <w:pStyle w:val="a9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40634,59080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4ED19" w14:textId="30DF7BA0" w:rsidR="00C73C4A" w:rsidRPr="00AD5205" w:rsidRDefault="00C73C4A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79449,10881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A9E06" w14:textId="0CDFCEAA" w:rsidR="0038780E" w:rsidRPr="00AD5205" w:rsidRDefault="0038780E" w:rsidP="00AD5205">
            <w:pPr>
              <w:pStyle w:val="a9"/>
              <w:ind w:left="-108"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17239,95084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3A3524" w14:textId="2C56DC20" w:rsidR="0038780E" w:rsidRPr="00AD5205" w:rsidRDefault="0038780E" w:rsidP="00AD5205">
            <w:pPr>
              <w:pStyle w:val="a9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16743,97909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EB02A6" w14:textId="1B477A3D" w:rsidR="0038780E" w:rsidRPr="00AD5205" w:rsidRDefault="0038780E" w:rsidP="00AD5205">
            <w:pPr>
              <w:pStyle w:val="a9"/>
              <w:ind w:left="-73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16284,44999</w:t>
            </w:r>
          </w:p>
        </w:tc>
      </w:tr>
      <w:tr w:rsidR="002E1840" w:rsidRPr="00AD5205" w14:paraId="31F27282" w14:textId="11D16EFA" w:rsidTr="00AD5205">
        <w:trPr>
          <w:trHeight w:val="49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B5033E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4A190C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AFABB1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3981,01708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5A5FF8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3153,6826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208F8E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3692,03864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FE19F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7224,74749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F82F4" w14:textId="4FAB3F4C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8258824,55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11EF42" w14:textId="77777777" w:rsidR="002E1840" w:rsidRPr="00AD5205" w:rsidRDefault="0057593C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9148,64373</w:t>
            </w:r>
          </w:p>
          <w:p w14:paraId="4E7F9D96" w14:textId="6D5FD2D9" w:rsidR="00041B61" w:rsidRPr="00AD5205" w:rsidRDefault="00041B61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CD6042" w14:textId="0DEA80A9" w:rsidR="002E1840" w:rsidRPr="00AD5205" w:rsidRDefault="00D7518B" w:rsidP="00AD5205">
            <w:pPr>
              <w:pStyle w:val="a9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9463,22630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F6EFCF" w14:textId="219B1343" w:rsidR="002E1840" w:rsidRPr="00AD5205" w:rsidRDefault="00D7518B" w:rsidP="00AD5205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9303,93671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B2A0A" w14:textId="493B15B1" w:rsidR="002E1840" w:rsidRPr="00AD5205" w:rsidRDefault="00D7518B" w:rsidP="00AD5205">
            <w:pPr>
              <w:pStyle w:val="a9"/>
              <w:ind w:left="-73" w:right="-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8844,40761</w:t>
            </w:r>
          </w:p>
        </w:tc>
      </w:tr>
      <w:tr w:rsidR="002E1840" w:rsidRPr="00AD5205" w14:paraId="3E1C7302" w14:textId="1DA88479" w:rsidTr="00AD5205">
        <w:trPr>
          <w:trHeight w:val="49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1FB759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C9AE2C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2B837C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42611,84828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5FFA0C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7425,7</w:t>
            </w:r>
            <w:r w:rsidRPr="00AD52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087B92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23786,85064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796861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28785,40461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A630FF" w14:textId="3D67DCFA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32375,76625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A2D0C5" w14:textId="77777777" w:rsidR="002E1840" w:rsidRPr="00AD5205" w:rsidRDefault="0057593C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70300,46508</w:t>
            </w:r>
          </w:p>
          <w:p w14:paraId="37B285B9" w14:textId="1028BC88" w:rsidR="002C14E4" w:rsidRPr="00AD5205" w:rsidRDefault="002C14E4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C0D0F0" w14:textId="19D50B77" w:rsidR="002E1840" w:rsidRPr="00AD5205" w:rsidRDefault="00F05A8D" w:rsidP="00AD5205">
            <w:pPr>
              <w:pStyle w:val="a9"/>
              <w:ind w:left="-108"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7776,72454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0528F1" w14:textId="484C08F4" w:rsidR="002E1840" w:rsidRPr="00AD5205" w:rsidRDefault="00F05A8D" w:rsidP="00AD5205">
            <w:pPr>
              <w:pStyle w:val="a9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7440,04238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ECA54" w14:textId="30C1FAD6" w:rsidR="002E1840" w:rsidRPr="00AD5205" w:rsidRDefault="00F05A8D" w:rsidP="00AD5205">
            <w:pPr>
              <w:pStyle w:val="a9"/>
              <w:ind w:left="-73" w:right="-143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7440,04238</w:t>
            </w:r>
          </w:p>
        </w:tc>
      </w:tr>
      <w:tr w:rsidR="002E1840" w:rsidRPr="00AD5205" w14:paraId="23AC2D2F" w14:textId="37D4F772" w:rsidTr="00AD5205">
        <w:trPr>
          <w:trHeight w:val="49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74FC2D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B2C20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Субсидирование транспортного обслуживания населения Гаврилово-Посадского городского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D8C967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B33EF9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83A608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55700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676987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8214E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28F30" w14:textId="77777777" w:rsidR="002E1840" w:rsidRPr="00AD5205" w:rsidRDefault="002E1840" w:rsidP="00AD5205">
            <w:pPr>
              <w:pStyle w:val="a9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D0296" w14:textId="77777777" w:rsidR="002E1840" w:rsidRPr="00AD5205" w:rsidRDefault="002E1840" w:rsidP="00AD5205">
            <w:pPr>
              <w:pStyle w:val="a9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259EB8" w14:textId="77777777" w:rsidR="002E1840" w:rsidRPr="00AD5205" w:rsidRDefault="002E1840" w:rsidP="00AD5205">
            <w:pPr>
              <w:pStyle w:val="a9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1840" w:rsidRPr="00AD5205" w14:paraId="7B1F6D46" w14:textId="3E46A534" w:rsidTr="00AD5205">
        <w:trPr>
          <w:trHeight w:val="49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4E2A96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46D0C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9833CF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455,450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086CDB" w14:textId="77777777" w:rsidR="002E1840" w:rsidRPr="00AD5205" w:rsidRDefault="002E1840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44F38A" w14:textId="77777777" w:rsidR="002E1840" w:rsidRPr="00AD5205" w:rsidRDefault="002E1840" w:rsidP="00AD520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3FB0C6" w14:textId="77777777" w:rsidR="002E1840" w:rsidRPr="00AD5205" w:rsidRDefault="002E1840" w:rsidP="00AD520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6D8C3F" w14:textId="77777777" w:rsidR="002E1840" w:rsidRPr="00AD5205" w:rsidRDefault="002E1840" w:rsidP="00AD52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AA3170" w14:textId="77777777" w:rsidR="002E1840" w:rsidRPr="00AD5205" w:rsidRDefault="002E1840" w:rsidP="00AD52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78CBF" w14:textId="621C6A48" w:rsidR="002E1840" w:rsidRPr="00AD5205" w:rsidRDefault="0038780E" w:rsidP="00AD5205">
            <w:pPr>
              <w:spacing w:line="240" w:lineRule="auto"/>
              <w:ind w:left="-108"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73D0E" w14:textId="78279011" w:rsidR="002E1840" w:rsidRPr="00AD5205" w:rsidRDefault="0038780E" w:rsidP="00AD5205">
            <w:pPr>
              <w:spacing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C83C0" w14:textId="20CECED1" w:rsidR="002E1840" w:rsidRPr="00AD5205" w:rsidRDefault="0038780E" w:rsidP="00AD5205">
            <w:pPr>
              <w:spacing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</w:tr>
      <w:tr w:rsidR="0038780E" w:rsidRPr="00AD5205" w14:paraId="35A83B0F" w14:textId="27972608" w:rsidTr="00AD5205">
        <w:trPr>
          <w:trHeight w:val="49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B01A3A" w14:textId="77777777" w:rsidR="0038780E" w:rsidRPr="00AD5205" w:rsidRDefault="0038780E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B1065" w14:textId="77777777" w:rsidR="0038780E" w:rsidRPr="00AD5205" w:rsidRDefault="0038780E" w:rsidP="00AD52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E0A6C4" w14:textId="77777777" w:rsidR="0038780E" w:rsidRPr="00AD5205" w:rsidRDefault="0038780E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455,450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6A9042" w14:textId="77777777" w:rsidR="0038780E" w:rsidRPr="00AD5205" w:rsidRDefault="0038780E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2D12C3" w14:textId="77777777" w:rsidR="0038780E" w:rsidRPr="00AD5205" w:rsidRDefault="0038780E" w:rsidP="00AD520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59411" w14:textId="77777777" w:rsidR="0038780E" w:rsidRPr="00AD5205" w:rsidRDefault="0038780E" w:rsidP="00AD520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7DFFC1" w14:textId="77777777" w:rsidR="0038780E" w:rsidRPr="00AD5205" w:rsidRDefault="0038780E" w:rsidP="00AD52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97611" w14:textId="77777777" w:rsidR="0038780E" w:rsidRPr="00AD5205" w:rsidRDefault="0038780E" w:rsidP="00AD52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C333D5" w14:textId="48011EB6" w:rsidR="0038780E" w:rsidRPr="00AD5205" w:rsidRDefault="0038780E" w:rsidP="00AD5205">
            <w:pPr>
              <w:spacing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A3332" w14:textId="4BCB7F9F" w:rsidR="0038780E" w:rsidRPr="00AD5205" w:rsidRDefault="0038780E" w:rsidP="00651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1100,</w:t>
            </w:r>
            <w:r w:rsidR="006511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ACD1B" w14:textId="12EC1EE4" w:rsidR="0038780E" w:rsidRPr="00AD5205" w:rsidRDefault="0038780E" w:rsidP="00AD5205">
            <w:pPr>
              <w:spacing w:line="240" w:lineRule="auto"/>
              <w:ind w:left="-108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</w:tr>
      <w:tr w:rsidR="0038780E" w:rsidRPr="00AD5205" w14:paraId="57551766" w14:textId="09BB7A99" w:rsidTr="00AD5205">
        <w:trPr>
          <w:trHeight w:val="49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EE8FA2" w14:textId="77777777" w:rsidR="0038780E" w:rsidRPr="00AD5205" w:rsidRDefault="0038780E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0903E2" w14:textId="77777777" w:rsidR="0038780E" w:rsidRPr="00AD5205" w:rsidRDefault="0038780E" w:rsidP="00AD52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E6BA42" w14:textId="77777777" w:rsidR="0038780E" w:rsidRPr="00AD5205" w:rsidRDefault="0038780E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8468EB" w14:textId="77777777" w:rsidR="0038780E" w:rsidRPr="00AD5205" w:rsidRDefault="0038780E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B9CB46" w14:textId="77777777" w:rsidR="0038780E" w:rsidRPr="00AD5205" w:rsidRDefault="0038780E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B81658" w14:textId="77777777" w:rsidR="0038780E" w:rsidRPr="00AD5205" w:rsidRDefault="0038780E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E069C" w14:textId="77777777" w:rsidR="0038780E" w:rsidRPr="00AD5205" w:rsidRDefault="0038780E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9063F1" w14:textId="77777777" w:rsidR="0038780E" w:rsidRPr="00AD5205" w:rsidRDefault="0038780E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6E327" w14:textId="3F7DFA91" w:rsidR="0038780E" w:rsidRPr="00AD5205" w:rsidRDefault="00E65400" w:rsidP="00AD5205">
            <w:pPr>
              <w:pStyle w:val="a9"/>
              <w:tabs>
                <w:tab w:val="left" w:pos="601"/>
              </w:tabs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77695" w14:textId="5AE6512E" w:rsidR="0038780E" w:rsidRPr="00AD5205" w:rsidRDefault="00E65400" w:rsidP="00AD5205">
            <w:pPr>
              <w:pStyle w:val="a9"/>
              <w:tabs>
                <w:tab w:val="left" w:pos="601"/>
              </w:tabs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38780E" w:rsidRPr="00AD52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B07BC" w14:textId="541667E4" w:rsidR="0038780E" w:rsidRPr="00AD5205" w:rsidRDefault="00E65400" w:rsidP="00AD5205">
            <w:pPr>
              <w:pStyle w:val="a9"/>
              <w:tabs>
                <w:tab w:val="left" w:pos="601"/>
              </w:tabs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8780E" w:rsidRPr="00AD52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8780E" w:rsidRPr="00AD52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713DC53C" w14:textId="77777777" w:rsidR="006538F6" w:rsidRPr="00AD5205" w:rsidRDefault="006538F6" w:rsidP="00AD520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DFE98F" w14:textId="61F0A5AE" w:rsidR="00F00007" w:rsidRPr="00AD5205" w:rsidRDefault="00F00007" w:rsidP="00AD5205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205">
        <w:rPr>
          <w:rFonts w:ascii="Times New Roman" w:hAnsi="Times New Roman" w:cs="Times New Roman"/>
          <w:sz w:val="28"/>
          <w:szCs w:val="28"/>
        </w:rPr>
        <w:t>2.В Приложении 1 к муниципальной п</w:t>
      </w:r>
      <w:r w:rsidR="006D0EE4" w:rsidRPr="00AD5205">
        <w:rPr>
          <w:rFonts w:ascii="Times New Roman" w:hAnsi="Times New Roman" w:cs="Times New Roman"/>
          <w:sz w:val="28"/>
          <w:szCs w:val="28"/>
        </w:rPr>
        <w:t>одп</w:t>
      </w:r>
      <w:r w:rsidRPr="00AD5205">
        <w:rPr>
          <w:rFonts w:ascii="Times New Roman" w:hAnsi="Times New Roman" w:cs="Times New Roman"/>
          <w:sz w:val="28"/>
          <w:szCs w:val="28"/>
        </w:rPr>
        <w:t>рограмме  «Развитие транспортной системы Гаврилово-Посадского городского поселения»:</w:t>
      </w:r>
      <w:r w:rsidR="006075CC" w:rsidRPr="00AD5205">
        <w:rPr>
          <w:rFonts w:ascii="Times New Roman" w:hAnsi="Times New Roman" w:cs="Times New Roman"/>
          <w:sz w:val="28"/>
          <w:szCs w:val="28"/>
        </w:rPr>
        <w:t xml:space="preserve"> в</w:t>
      </w:r>
      <w:r w:rsidRPr="00AD5205">
        <w:rPr>
          <w:rFonts w:ascii="Times New Roman" w:hAnsi="Times New Roman" w:cs="Times New Roman"/>
          <w:bCs/>
          <w:sz w:val="28"/>
          <w:szCs w:val="28"/>
        </w:rPr>
        <w:t xml:space="preserve"> разделе 1. «Паспорт муниципальной п</w:t>
      </w:r>
      <w:r w:rsidR="00A0148D" w:rsidRPr="00AD5205">
        <w:rPr>
          <w:rFonts w:ascii="Times New Roman" w:hAnsi="Times New Roman" w:cs="Times New Roman"/>
          <w:bCs/>
          <w:sz w:val="28"/>
          <w:szCs w:val="28"/>
        </w:rPr>
        <w:t>одп</w:t>
      </w:r>
      <w:r w:rsidRPr="00AD5205">
        <w:rPr>
          <w:rFonts w:ascii="Times New Roman" w:hAnsi="Times New Roman" w:cs="Times New Roman"/>
          <w:bCs/>
          <w:sz w:val="28"/>
          <w:szCs w:val="28"/>
        </w:rPr>
        <w:t>рограммы»:</w:t>
      </w:r>
    </w:p>
    <w:p w14:paraId="15E3D906" w14:textId="77777777" w:rsidR="00F34A66" w:rsidRPr="00AD5205" w:rsidRDefault="00F34A66" w:rsidP="00AD5205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205">
        <w:rPr>
          <w:rFonts w:ascii="Times New Roman" w:hAnsi="Times New Roman" w:cs="Times New Roman"/>
          <w:bCs/>
          <w:sz w:val="28"/>
          <w:szCs w:val="28"/>
        </w:rPr>
        <w:t>1) В разделе 1. «Паспорт муниципальной подпрограммы»:</w:t>
      </w:r>
    </w:p>
    <w:p w14:paraId="61097AA4" w14:textId="77777777" w:rsidR="00F34A66" w:rsidRPr="00AD5205" w:rsidRDefault="00F34A66" w:rsidP="00AD5205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205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AD5205">
        <w:rPr>
          <w:rFonts w:ascii="Times New Roman" w:hAnsi="Times New Roman" w:cs="Times New Roman"/>
          <w:sz w:val="28"/>
          <w:szCs w:val="28"/>
        </w:rPr>
        <w:t xml:space="preserve"> </w:t>
      </w:r>
      <w:r w:rsidRPr="00AD5205">
        <w:rPr>
          <w:rFonts w:ascii="Times New Roman" w:hAnsi="Times New Roman" w:cs="Times New Roman"/>
          <w:bCs/>
          <w:sz w:val="28"/>
          <w:szCs w:val="28"/>
        </w:rPr>
        <w:t>строку</w:t>
      </w:r>
      <w:r w:rsidRPr="00AD5205">
        <w:rPr>
          <w:rFonts w:ascii="Times New Roman" w:hAnsi="Times New Roman" w:cs="Times New Roman"/>
          <w:sz w:val="28"/>
          <w:szCs w:val="28"/>
        </w:rPr>
        <w:t xml:space="preserve"> «Срок реализации подпрограммы»</w:t>
      </w:r>
      <w:r w:rsidRPr="00AD5205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F34A66" w:rsidRPr="00AD5205" w14:paraId="3DF9C553" w14:textId="77777777" w:rsidTr="007252F6">
        <w:tc>
          <w:tcPr>
            <w:tcW w:w="4643" w:type="dxa"/>
          </w:tcPr>
          <w:p w14:paraId="43B2E003" w14:textId="77777777" w:rsidR="00F34A66" w:rsidRPr="00AD5205" w:rsidRDefault="00F34A66" w:rsidP="00AD5205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4644" w:type="dxa"/>
          </w:tcPr>
          <w:p w14:paraId="4048A549" w14:textId="19E76F5E" w:rsidR="00F34A66" w:rsidRPr="00AD5205" w:rsidRDefault="00F34A66" w:rsidP="00AD5205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bCs/>
                <w:sz w:val="28"/>
                <w:szCs w:val="28"/>
              </w:rPr>
              <w:t>2019-2027</w:t>
            </w:r>
          </w:p>
        </w:tc>
      </w:tr>
    </w:tbl>
    <w:p w14:paraId="4E8D1823" w14:textId="77777777" w:rsidR="00F34A66" w:rsidRPr="00AD5205" w:rsidRDefault="00F34A66" w:rsidP="00AD520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926" w:tblpY="715"/>
        <w:tblW w:w="92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2"/>
        <w:gridCol w:w="6235"/>
      </w:tblGrid>
      <w:tr w:rsidR="00AC3766" w:rsidRPr="00AD5205" w14:paraId="14D131F0" w14:textId="77777777" w:rsidTr="00AC3766">
        <w:trPr>
          <w:cantSplit/>
          <w:trHeight w:val="340"/>
        </w:trPr>
        <w:tc>
          <w:tcPr>
            <w:tcW w:w="30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D2E35A" w14:textId="77777777" w:rsidR="00AC3766" w:rsidRPr="00AD5205" w:rsidRDefault="00AC3766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8D421" w14:textId="77777777" w:rsidR="00AC3766" w:rsidRPr="00AD5205" w:rsidRDefault="00AC3766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ассигнований: </w:t>
            </w:r>
          </w:p>
          <w:p w14:paraId="1C9EC710" w14:textId="77777777" w:rsidR="00AC3766" w:rsidRPr="00AD5205" w:rsidRDefault="00AC3766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2019 год –46592,86536 тыс. руб.,</w:t>
            </w:r>
          </w:p>
          <w:p w14:paraId="124778D2" w14:textId="77777777" w:rsidR="00AC3766" w:rsidRPr="00AD5205" w:rsidRDefault="00AC3766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2020 год – 9970,26630 тыс. руб.;</w:t>
            </w:r>
          </w:p>
          <w:p w14:paraId="5AF2D91E" w14:textId="77777777" w:rsidR="00AC3766" w:rsidRPr="00AD5205" w:rsidRDefault="00AC3766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2021 год –27478,88928 тыс. руб.;</w:t>
            </w:r>
          </w:p>
          <w:p w14:paraId="31804305" w14:textId="77777777" w:rsidR="00AC3766" w:rsidRPr="00AD5205" w:rsidRDefault="00AC3766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2022 год –36010,15210 тыс. руб.;</w:t>
            </w:r>
          </w:p>
          <w:p w14:paraId="2097D89B" w14:textId="77777777" w:rsidR="00AC3766" w:rsidRPr="00AD5205" w:rsidRDefault="00AC3766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2023 год –40634,59080 тыс. руб.;</w:t>
            </w:r>
          </w:p>
          <w:p w14:paraId="7C5D7837" w14:textId="77777777" w:rsidR="00AC3766" w:rsidRPr="00AD5205" w:rsidRDefault="00AC3766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2024 год –76144,98207тыс. руб., </w:t>
            </w:r>
          </w:p>
          <w:p w14:paraId="28D9C1E1" w14:textId="2FE4D826" w:rsidR="00AC3766" w:rsidRPr="00AD5205" w:rsidRDefault="00AC3766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2025 год –</w:t>
            </w:r>
            <w:r w:rsidR="00351DD9" w:rsidRPr="00AD5205">
              <w:rPr>
                <w:rFonts w:ascii="Times New Roman" w:hAnsi="Times New Roman" w:cs="Times New Roman"/>
                <w:sz w:val="28"/>
                <w:szCs w:val="28"/>
              </w:rPr>
              <w:t>17239,95084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14:paraId="44EF9DCB" w14:textId="0F6F9D6C" w:rsidR="00AC3766" w:rsidRPr="00AD5205" w:rsidRDefault="00AC3766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2026 год –</w:t>
            </w:r>
            <w:r w:rsidR="00351DD9" w:rsidRPr="00AD5205">
              <w:rPr>
                <w:rFonts w:ascii="Times New Roman" w:hAnsi="Times New Roman" w:cs="Times New Roman"/>
                <w:sz w:val="28"/>
                <w:szCs w:val="28"/>
              </w:rPr>
              <w:t>16743,97909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14:paraId="37855268" w14:textId="79660E2B" w:rsidR="00AC3766" w:rsidRPr="00AD5205" w:rsidRDefault="00AC3766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="00351DD9" w:rsidRPr="00AD5205">
              <w:rPr>
                <w:rFonts w:ascii="Times New Roman" w:hAnsi="Times New Roman" w:cs="Times New Roman"/>
                <w:sz w:val="28"/>
                <w:szCs w:val="28"/>
              </w:rPr>
              <w:t>16284,44999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10B73B92" w14:textId="77777777" w:rsidR="00AC3766" w:rsidRPr="00AD5205" w:rsidRDefault="00AC3766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местный бюджет:</w:t>
            </w:r>
          </w:p>
          <w:p w14:paraId="60751712" w14:textId="77777777" w:rsidR="00AC3766" w:rsidRPr="00AD5205" w:rsidRDefault="00AC3766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2019 год – 3981,01708 тыс. руб.;</w:t>
            </w:r>
          </w:p>
          <w:p w14:paraId="0702EEE0" w14:textId="77777777" w:rsidR="00AC3766" w:rsidRPr="00AD5205" w:rsidRDefault="00AC3766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2020 год –2850,71566 тыс. руб.;</w:t>
            </w:r>
          </w:p>
          <w:p w14:paraId="1692B8FB" w14:textId="77777777" w:rsidR="00AC3766" w:rsidRPr="00AD5205" w:rsidRDefault="00AC3766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2021 год – 3692,03864 тыс. руб.;</w:t>
            </w:r>
          </w:p>
          <w:p w14:paraId="15CF321A" w14:textId="77777777" w:rsidR="00AC3766" w:rsidRPr="00AD5205" w:rsidRDefault="00AC3766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2022 год –7224,74749 тыс. руб.;</w:t>
            </w:r>
          </w:p>
          <w:p w14:paraId="48C1DCC5" w14:textId="77777777" w:rsidR="00AC3766" w:rsidRPr="00AD5205" w:rsidRDefault="00AC3766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2023 год –8258,82455 тыс. руб.;</w:t>
            </w:r>
          </w:p>
          <w:p w14:paraId="503F5CCA" w14:textId="77777777" w:rsidR="00AC3766" w:rsidRPr="00AD5205" w:rsidRDefault="00AC3766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2024 год –5923,06989 тыс. руб.,</w:t>
            </w:r>
          </w:p>
          <w:p w14:paraId="29D78873" w14:textId="24142086" w:rsidR="00AC3766" w:rsidRPr="00AD5205" w:rsidRDefault="00AC3766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2025 год –</w:t>
            </w:r>
            <w:r w:rsidR="00921EEA" w:rsidRPr="00AD5205">
              <w:rPr>
                <w:rFonts w:ascii="Times New Roman" w:hAnsi="Times New Roman" w:cs="Times New Roman"/>
                <w:sz w:val="28"/>
                <w:szCs w:val="28"/>
              </w:rPr>
              <w:t>9463,2263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14:paraId="4C9A802A" w14:textId="66EFA806" w:rsidR="00AC3766" w:rsidRPr="00AD5205" w:rsidRDefault="00AC3766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E063EF" w:rsidRPr="00AD5205">
              <w:rPr>
                <w:rFonts w:ascii="Times New Roman" w:hAnsi="Times New Roman" w:cs="Times New Roman"/>
                <w:sz w:val="28"/>
                <w:szCs w:val="28"/>
              </w:rPr>
              <w:t>9303,93671</w:t>
            </w:r>
            <w:r w:rsidR="00921EEA"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14:paraId="5E33A3AC" w14:textId="662435F3" w:rsidR="00AC3766" w:rsidRPr="00AD5205" w:rsidRDefault="00AC3766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="00E063EF" w:rsidRPr="00AD5205">
              <w:rPr>
                <w:rFonts w:ascii="Times New Roman" w:hAnsi="Times New Roman" w:cs="Times New Roman"/>
                <w:sz w:val="28"/>
                <w:szCs w:val="28"/>
              </w:rPr>
              <w:t>8844,40761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7E1AE435" w14:textId="77777777" w:rsidR="00AC3766" w:rsidRPr="00AD5205" w:rsidRDefault="00AC3766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областной бюджет:</w:t>
            </w:r>
          </w:p>
          <w:p w14:paraId="68B1C694" w14:textId="77777777" w:rsidR="00AC3766" w:rsidRPr="00AD5205" w:rsidRDefault="00AC3766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2019 год–42611,84828 тыс. руб.;</w:t>
            </w:r>
          </w:p>
          <w:p w14:paraId="071C093D" w14:textId="1A3F6B59" w:rsidR="00AC3766" w:rsidRPr="00AD5205" w:rsidRDefault="00AC3766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2020 год–</w:t>
            </w:r>
            <w:r w:rsidR="00D7518B"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7119,55064 тыс. руб.;</w:t>
            </w:r>
          </w:p>
          <w:p w14:paraId="599B2B19" w14:textId="77777777" w:rsidR="00AC3766" w:rsidRPr="00AD5205" w:rsidRDefault="00AC3766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2021 год– 23786,85064 тыс. руб.;</w:t>
            </w:r>
          </w:p>
          <w:p w14:paraId="30D131EE" w14:textId="77777777" w:rsidR="00AC3766" w:rsidRPr="00AD5205" w:rsidRDefault="00AC3766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2022 год– 28785,40461 тыс. руб.;</w:t>
            </w:r>
          </w:p>
          <w:p w14:paraId="647534C0" w14:textId="7ABC0602" w:rsidR="00AC3766" w:rsidRPr="00AD5205" w:rsidRDefault="00AC3766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2023 год -</w:t>
            </w:r>
            <w:r w:rsidR="00D7518B"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32375,76625 тыс. руб.;</w:t>
            </w:r>
          </w:p>
          <w:p w14:paraId="7F7599EA" w14:textId="77777777" w:rsidR="00AC3766" w:rsidRPr="00AD5205" w:rsidRDefault="00AC3766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2024 год –70221,91218тыс. руб.,</w:t>
            </w:r>
          </w:p>
          <w:p w14:paraId="5D9EA2FD" w14:textId="1E676D6B" w:rsidR="00AC3766" w:rsidRPr="00AD5205" w:rsidRDefault="00AC3766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2025 год -</w:t>
            </w:r>
            <w:r w:rsidR="00EF0BE5"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7776,72454 тыс. руб.,</w:t>
            </w:r>
          </w:p>
          <w:p w14:paraId="29DF9CDA" w14:textId="6EFE13CC" w:rsidR="00AC3766" w:rsidRPr="00AD5205" w:rsidRDefault="00EF0BE5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2026 год -</w:t>
            </w:r>
            <w:r w:rsidR="00AC3766"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 7440,04238 тыс. руб.,</w:t>
            </w:r>
          </w:p>
          <w:p w14:paraId="029121FA" w14:textId="5411F25E" w:rsidR="00AC3766" w:rsidRPr="00AD5205" w:rsidRDefault="00AC3766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  <w:r w:rsidR="00EF0BE5" w:rsidRPr="00AD520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51DD9"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7440,04238 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</w:tbl>
    <w:p w14:paraId="5666FAFC" w14:textId="6810FC78" w:rsidR="00586700" w:rsidRPr="00AD5205" w:rsidRDefault="00F00007" w:rsidP="00AD5205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5205">
        <w:rPr>
          <w:rFonts w:ascii="Times New Roman" w:hAnsi="Times New Roman" w:cs="Times New Roman"/>
          <w:bCs/>
          <w:sz w:val="28"/>
          <w:szCs w:val="28"/>
        </w:rPr>
        <w:t>-</w:t>
      </w:r>
      <w:r w:rsidRPr="00AD5205">
        <w:rPr>
          <w:rFonts w:ascii="Times New Roman" w:hAnsi="Times New Roman" w:cs="Times New Roman"/>
          <w:sz w:val="28"/>
          <w:szCs w:val="28"/>
        </w:rPr>
        <w:t xml:space="preserve"> </w:t>
      </w:r>
      <w:r w:rsidRPr="00AD5205">
        <w:rPr>
          <w:rFonts w:ascii="Times New Roman" w:hAnsi="Times New Roman" w:cs="Times New Roman"/>
          <w:bCs/>
          <w:sz w:val="28"/>
          <w:szCs w:val="28"/>
        </w:rPr>
        <w:t>строку «Объем ресурсного обеспечения п</w:t>
      </w:r>
      <w:r w:rsidR="00A0148D" w:rsidRPr="00AD5205">
        <w:rPr>
          <w:rFonts w:ascii="Times New Roman" w:hAnsi="Times New Roman" w:cs="Times New Roman"/>
          <w:bCs/>
          <w:sz w:val="28"/>
          <w:szCs w:val="28"/>
        </w:rPr>
        <w:t>одп</w:t>
      </w:r>
      <w:r w:rsidRPr="00AD5205">
        <w:rPr>
          <w:rFonts w:ascii="Times New Roman" w:hAnsi="Times New Roman" w:cs="Times New Roman"/>
          <w:bCs/>
          <w:sz w:val="28"/>
          <w:szCs w:val="28"/>
        </w:rPr>
        <w:t>рограммы» изложить в следующей редакции:</w:t>
      </w:r>
    </w:p>
    <w:p w14:paraId="6C4912C4" w14:textId="77777777" w:rsidR="00887F41" w:rsidRPr="00AD5205" w:rsidRDefault="00887F41" w:rsidP="00AD520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D755ED" w14:textId="088C8109" w:rsidR="00F34A66" w:rsidRPr="00AD5205" w:rsidRDefault="00F34A66" w:rsidP="00AD52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205">
        <w:rPr>
          <w:rFonts w:ascii="Times New Roman" w:hAnsi="Times New Roman" w:cs="Times New Roman"/>
          <w:sz w:val="28"/>
          <w:szCs w:val="28"/>
        </w:rPr>
        <w:t xml:space="preserve">2) В разделе 3. «Цель и ожидаемые результаты реализации муниципальной </w:t>
      </w:r>
      <w:r w:rsidR="00C0756A" w:rsidRPr="00AD5205">
        <w:rPr>
          <w:rFonts w:ascii="Times New Roman" w:hAnsi="Times New Roman" w:cs="Times New Roman"/>
          <w:sz w:val="28"/>
          <w:szCs w:val="28"/>
        </w:rPr>
        <w:t>под</w:t>
      </w:r>
      <w:r w:rsidRPr="00AD5205">
        <w:rPr>
          <w:rFonts w:ascii="Times New Roman" w:hAnsi="Times New Roman" w:cs="Times New Roman"/>
          <w:sz w:val="28"/>
          <w:szCs w:val="28"/>
        </w:rPr>
        <w:t xml:space="preserve">программы» таблицу «Сведения о целевых индикаторах (показателей) реализации </w:t>
      </w:r>
      <w:r w:rsidR="00C0756A" w:rsidRPr="00AD5205">
        <w:rPr>
          <w:rFonts w:ascii="Times New Roman" w:hAnsi="Times New Roman" w:cs="Times New Roman"/>
          <w:sz w:val="28"/>
          <w:szCs w:val="28"/>
        </w:rPr>
        <w:t>под</w:t>
      </w:r>
      <w:r w:rsidRPr="00AD5205">
        <w:rPr>
          <w:rFonts w:ascii="Times New Roman" w:hAnsi="Times New Roman" w:cs="Times New Roman"/>
          <w:sz w:val="28"/>
          <w:szCs w:val="28"/>
        </w:rPr>
        <w:t>программы» изложить в следующей редакции: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537"/>
        <w:gridCol w:w="588"/>
        <w:gridCol w:w="136"/>
        <w:gridCol w:w="588"/>
        <w:gridCol w:w="136"/>
        <w:gridCol w:w="588"/>
        <w:gridCol w:w="136"/>
        <w:gridCol w:w="588"/>
        <w:gridCol w:w="136"/>
        <w:gridCol w:w="588"/>
        <w:gridCol w:w="374"/>
        <w:gridCol w:w="350"/>
        <w:gridCol w:w="500"/>
        <w:gridCol w:w="156"/>
        <w:gridCol w:w="695"/>
        <w:gridCol w:w="83"/>
        <w:gridCol w:w="767"/>
        <w:gridCol w:w="11"/>
        <w:gridCol w:w="778"/>
        <w:gridCol w:w="203"/>
      </w:tblGrid>
      <w:tr w:rsidR="00AD5205" w:rsidRPr="00AD5205" w14:paraId="21981126" w14:textId="77777777" w:rsidTr="00AD5205">
        <w:trPr>
          <w:cantSplit/>
          <w:trHeight w:val="17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4BAD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№</w:t>
            </w:r>
          </w:p>
          <w:p w14:paraId="3D4BF8E0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78BA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Наименование показателя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FF38C3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Ед. изм.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23EE749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2019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23BC7F1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A723C05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B7572FE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C958AF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5C0651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6B3BFA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E8A489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2026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FCF6E2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2027</w:t>
            </w:r>
          </w:p>
        </w:tc>
      </w:tr>
      <w:tr w:rsidR="00AD5205" w:rsidRPr="00AD5205" w14:paraId="44494F7F" w14:textId="77777777" w:rsidTr="00AD52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987F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3B19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Общая протяженность дорог, находящихся на зимнем содержании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E454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км.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29292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BF1C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675E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F64F5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более 46,0 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BC61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46,0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C9FA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более 46,0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5582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более46,0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4654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более46,0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BFC9" w14:textId="7854F49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более46,0</w:t>
            </w:r>
          </w:p>
        </w:tc>
      </w:tr>
      <w:tr w:rsidR="00AD5205" w:rsidRPr="00AD5205" w14:paraId="35FB7BBC" w14:textId="77777777" w:rsidTr="00AD52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8DEF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0D8A6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Общая протяженность дорог, находящихся на летнем содержании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3570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км.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701E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E73F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2624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0D25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46,0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04A8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46,0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6E10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46,0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04CC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46,0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EDA8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более46,0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4748" w14:textId="6E383ADD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более46,0</w:t>
            </w:r>
          </w:p>
        </w:tc>
      </w:tr>
      <w:tr w:rsidR="00AD5205" w:rsidRPr="00AD5205" w14:paraId="50F31176" w14:textId="77777777" w:rsidTr="00AD52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A854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4780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Содержание автомобильных стоянок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E10C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F6940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8946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03824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6A4A1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менее 3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8F60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менее 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3C61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менее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1B4C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менее 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0615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менее 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1471" w14:textId="7E3733C8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менее 3</w:t>
            </w:r>
          </w:p>
        </w:tc>
      </w:tr>
      <w:tr w:rsidR="00AD5205" w:rsidRPr="00AD5205" w14:paraId="1CB98DBD" w14:textId="77777777" w:rsidTr="00AD52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B09D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13B39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Содержание пешеходных переходов согласно нормативным требованиям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B86C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C4560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53EF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CC6B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017B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28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B902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35BA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FCA7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9BF1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28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170A" w14:textId="26CA7778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28</w:t>
            </w:r>
          </w:p>
        </w:tc>
      </w:tr>
      <w:tr w:rsidR="00AD5205" w:rsidRPr="00AD5205" w14:paraId="767ED4C2" w14:textId="77777777" w:rsidTr="00AD52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3A7F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3C6E8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Количество  мостов и путепроводов, находящихся на содержании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28D48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4D74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404C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5F54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EA70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 менее 4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AB20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  менее 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9556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 менее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CC41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 менее 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8A79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 менее 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E18E" w14:textId="646ADD0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 менее 4</w:t>
            </w:r>
          </w:p>
        </w:tc>
      </w:tr>
      <w:tr w:rsidR="00AD5205" w:rsidRPr="00AD5205" w14:paraId="0CFC9282" w14:textId="77777777" w:rsidTr="00AD52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0973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889AD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Количество предписаний ГИБДД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5FEE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ед.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799EA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7FA0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D9E4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E596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523B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77C1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E42E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93F9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9A70" w14:textId="3E72D17E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</w:tr>
      <w:tr w:rsidR="00AD5205" w:rsidRPr="00AD5205" w14:paraId="047AE3B6" w14:textId="77777777" w:rsidTr="00AD52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3435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8AAD2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Общая </w:t>
            </w: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протяженность автомобильных дорог общего пользования местного значения на территории Гаврилово-Посадского городского поселения,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24C3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8B82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20,1</w:t>
            </w: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5747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F542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20,3</w:t>
            </w: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3547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C88E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21,6</w:t>
            </w: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9047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D8DD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22,7</w:t>
            </w: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9047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51A2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22,89</w:t>
            </w: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047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61EE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22,90</w:t>
            </w: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47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DC80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22,90</w:t>
            </w: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47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E9B3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22,90</w:t>
            </w: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47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51A4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5205" w:rsidRPr="00AD5205" w14:paraId="0CF5A451" w14:textId="77777777" w:rsidTr="00AD52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E7C81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5455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Горького,</w:t>
            </w:r>
          </w:p>
          <w:p w14:paraId="0A5EF0E9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Гаврилов Посад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DEAD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9B020" w14:textId="77777777" w:rsidR="00AD5205" w:rsidRPr="00AD5205" w:rsidRDefault="00AD5205" w:rsidP="00AD52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0,601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96E3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6572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9E3B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12C7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31DC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AF65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93E1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DE94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5205" w:rsidRPr="00AD5205" w14:paraId="3738472F" w14:textId="77777777" w:rsidTr="00AD52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7504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0022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Суздальское шоссе,</w:t>
            </w:r>
          </w:p>
          <w:p w14:paraId="4864DE7C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Гаврилов Посад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8157C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D93B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0,5637</w:t>
            </w:r>
          </w:p>
          <w:p w14:paraId="7F927DA7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6BFA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167C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6385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C24E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EDC6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8AAF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5FE5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CBD9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5205" w:rsidRPr="00AD5205" w14:paraId="4153DCD5" w14:textId="77777777" w:rsidTr="00AD52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9997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DC38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</w:t>
            </w:r>
          </w:p>
          <w:p w14:paraId="57A42A2F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ул. 3 Интернационала,</w:t>
            </w:r>
          </w:p>
          <w:p w14:paraId="4FF31EBF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5EC7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A811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0,3743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8685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56D5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2443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F3FB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D5A0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351D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7925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5197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5205" w:rsidRPr="00AD5205" w14:paraId="2F669A0F" w14:textId="77777777" w:rsidTr="00AD52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B9C17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E77C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 автомобильной дороги общего пользования местного значения пл. Советская,</w:t>
            </w:r>
          </w:p>
          <w:p w14:paraId="1B5064AE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1896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highlight w:val="yellow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4DC20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0,100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7B5B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5A0E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98A3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7EFA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2DE4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3AF9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56AC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D3C3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5205" w:rsidRPr="00AD5205" w14:paraId="2DEE9265" w14:textId="77777777" w:rsidTr="00AD52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11076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4A23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Ремонт автомобильной дороги общего пользования местного значения ул. Урицкого, </w:t>
            </w:r>
          </w:p>
          <w:p w14:paraId="4895D294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Гаврилов Посад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6041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5C21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0,2567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604B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CBED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2327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8A21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CA3C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4D1E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5256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904C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5205" w:rsidRPr="00AD5205" w14:paraId="637B2D46" w14:textId="77777777" w:rsidTr="00AD52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FDEA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3CFF4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пл. Базарная,</w:t>
            </w:r>
          </w:p>
          <w:p w14:paraId="6DCD843A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694F1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B28B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0,460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5206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7FD3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C513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5AAC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3A1F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9598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DC5D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7DBB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5205" w:rsidRPr="00AD5205" w14:paraId="3E92FE15" w14:textId="77777777" w:rsidTr="00AD52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C092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4CA7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</w:t>
            </w: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ой дороги общего пользования местного значения ул. Розы Люксембург, г. Гаврилов Посад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54B34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1CE4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0,51487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14CC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91E6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22CF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3B96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C1E9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C802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CFB0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8069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5205" w:rsidRPr="00AD5205" w14:paraId="0312BAD7" w14:textId="77777777" w:rsidTr="00AD52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3F7A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E89C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Советская, г. Гаврилов Посад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98D7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9E005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1,142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E67A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94D0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B5C5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27F9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5A63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8D7E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C21B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93E0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5205" w:rsidRPr="00AD5205" w14:paraId="7AE61CE6" w14:textId="77777777" w:rsidTr="00AD52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68202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272D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Дзержинского,</w:t>
            </w:r>
          </w:p>
          <w:p w14:paraId="6C19A668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D24D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EDB68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0,176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098F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988D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3EC0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2A4F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FB61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9A8B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AC53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C039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5205" w:rsidRPr="00AD5205" w14:paraId="28A6B682" w14:textId="77777777" w:rsidTr="00AD5205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FADB8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69F3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Октябрьская,</w:t>
            </w:r>
          </w:p>
          <w:p w14:paraId="68355DA6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6A95B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5CA2A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0,2859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7ABC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5117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D48B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B5A1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D93A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4396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B034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8525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5205" w:rsidRPr="00AD5205" w14:paraId="377D8A45" w14:textId="77777777" w:rsidTr="00AD5205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45971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1115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Ремонт автомобильной дороги общего </w:t>
            </w: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пользования местного значения ул. Лизы Болотиной (к железнодорожному  вокзалу), г. Гаврилов Посад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FB9E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25E61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0,204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95BE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6015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D91A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7B43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7162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B7B6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9C4E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3859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5205" w:rsidRPr="00AD5205" w14:paraId="112FF89E" w14:textId="77777777" w:rsidTr="00AD5205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E4E08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4885D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Нанесение дорожной разметки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0A24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A71F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10,897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18DE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D6DC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AA70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4F8D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84ED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547C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0877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9AE3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5205" w:rsidRPr="00AD5205" w14:paraId="62754227" w14:textId="77777777" w:rsidTr="00AD5205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8C81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8192A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пер. 1 Советский, г. Гаврилов Посад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341A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883F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D5DF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0,178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7E96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31A2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F854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9EAF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7644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EE9C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C3B1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5205" w:rsidRPr="00AD5205" w14:paraId="19356384" w14:textId="77777777" w:rsidTr="00AD5205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7BEBD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D3A11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Выполнение работ по ремонту тротуара  по ул. Советская, </w:t>
            </w:r>
          </w:p>
          <w:p w14:paraId="5D097D1C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Гаврилов Посад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7A55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0178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21B0F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0,319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C659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0B24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3080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A932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9F08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D4C5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3B65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5205" w:rsidRPr="00AD5205" w14:paraId="7073A81E" w14:textId="77777777" w:rsidTr="00AD5205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7FEB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205A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Выполнение работ  по ремонту тротуара  по ул. Суздальское шоссе г. Гаврилов Посад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D0F90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AEC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B800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0,515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B0CB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1897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1F37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49F7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390F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D45B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9415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5205" w:rsidRPr="00AD5205" w14:paraId="4AF1C21D" w14:textId="77777777" w:rsidTr="00AD5205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7379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A414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Шушина, г. Гаврилов Посад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52CF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F674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896B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C071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1,355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582F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F890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7EF5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6441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F6FE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3EE5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5205" w:rsidRPr="00AD5205" w14:paraId="49C693F3" w14:textId="77777777" w:rsidTr="00AD5205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B418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C33B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Лизы Болотиной (привокзальная площадь),</w:t>
            </w:r>
          </w:p>
          <w:p w14:paraId="58C35EFC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 Гаврилов Посад Ивановской области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DE5C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F53E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2D88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845D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A1F9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0,042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C485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EDD9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54E8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0F29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91A7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5205" w:rsidRPr="00AD5205" w14:paraId="54A160C7" w14:textId="77777777" w:rsidTr="00AD5205">
        <w:trPr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BAC6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48C" w14:textId="77777777" w:rsidR="00AD5205" w:rsidRPr="00AD5205" w:rsidRDefault="00AD5205" w:rsidP="00AD5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>К</w:t>
            </w: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апитальный ремонт</w:t>
            </w: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 xml:space="preserve"> </w:t>
            </w: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мостового перехода</w:t>
            </w: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 xml:space="preserve"> </w:t>
            </w: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через р. Ирмес  по ул. Розы Люксембург в г. Гаврилов Посад Ивановской области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8094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FF4F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7F86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FAE4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D40B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9452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0,053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DE0A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EDB6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5547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6FDD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5205" w:rsidRPr="00AD5205" w14:paraId="46012774" w14:textId="77777777" w:rsidTr="00AD5205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96EC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B367" w14:textId="77777777" w:rsidR="00AD5205" w:rsidRPr="00AD5205" w:rsidRDefault="00AD5205" w:rsidP="00AD5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</w:pPr>
            <w:r w:rsidRPr="00AD5205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  <w:t xml:space="preserve">Прирост протяженности автомобильных дорог общего пользования </w:t>
            </w:r>
            <w:r w:rsidRPr="00AD5205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  <w:lastRenderedPageBreak/>
              <w:t>местного значения на территории муниципальных образований Ивановской области,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 (км)</w:t>
            </w:r>
          </w:p>
          <w:p w14:paraId="248B3DD4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FA577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км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4B01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6DCE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0,178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6F32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1,355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B8A3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0,042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3F7F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1,512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D5C2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5,7659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5F86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6EAD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91E8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5205" w:rsidRPr="00AD5205" w14:paraId="713B5A52" w14:textId="77777777" w:rsidTr="00AD5205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737E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8742" w14:textId="77777777" w:rsidR="00AD5205" w:rsidRPr="00AD5205" w:rsidRDefault="00AD5205" w:rsidP="00AD5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ул. Октябрьская (пл. Автовокзала), г. Гаврилов</w:t>
            </w:r>
            <w:r w:rsidRPr="00AD5205">
              <w:rPr>
                <w:rFonts w:ascii="Times New Roman" w:hAnsi="Times New Roman" w:cs="Times New Roman"/>
              </w:rPr>
              <w:t> 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Посад Ивановской области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CAB0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DD4F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249F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CA71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336F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EFC1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B56C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E93F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D6C7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4F4F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5205" w:rsidRPr="00AD5205" w14:paraId="4E16351A" w14:textId="77777777" w:rsidTr="00AD5205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E6B7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B5C1" w14:textId="77777777" w:rsidR="00AD5205" w:rsidRPr="00AD5205" w:rsidRDefault="00AD5205" w:rsidP="00AD5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ул. Шумиловская, г.  Гаврилов</w:t>
            </w:r>
            <w:r w:rsidRPr="00AD5205">
              <w:rPr>
                <w:rFonts w:ascii="Times New Roman" w:hAnsi="Times New Roman" w:cs="Times New Roman"/>
              </w:rPr>
              <w:t xml:space="preserve">  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Посад Ивановской области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5439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9E79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6519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1B18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253C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4D81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0,236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3E7B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CED2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3BD5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49A6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5205" w:rsidRPr="00AD5205" w14:paraId="734D6ADA" w14:textId="77777777" w:rsidTr="00AD5205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1171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0494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ул. Пионерская,</w:t>
            </w:r>
          </w:p>
          <w:p w14:paraId="4B7E6427" w14:textId="77777777" w:rsidR="00AD5205" w:rsidRPr="00AD5205" w:rsidRDefault="00AD5205" w:rsidP="00AD52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 г. Гаврилов</w:t>
            </w:r>
            <w:r w:rsidRPr="00AD5205">
              <w:rPr>
                <w:rFonts w:ascii="Times New Roman" w:hAnsi="Times New Roman" w:cs="Times New Roman"/>
              </w:rPr>
              <w:t> 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Посад Ивановской области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0376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AE2A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42BF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69C8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1A0A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B930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0,176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5230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B68E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4B7E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D574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5205" w:rsidRPr="00AD5205" w14:paraId="5EC4D208" w14:textId="77777777" w:rsidTr="00AD5205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115F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642C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 общего пользования местного  значения ул. Лизы Болотиной, г. Гаврилов Посад Ивановской области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ACCC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9610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C54B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B426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F0D7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5C8B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1,011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24AD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D524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AD2E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9528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5205" w:rsidRPr="00AD5205" w14:paraId="4FBE5BA0" w14:textId="77777777" w:rsidTr="00AD5205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6714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52DD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 xml:space="preserve">Ремонт  автомобильных дорог общего пользования </w:t>
            </w: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lastRenderedPageBreak/>
              <w:t>местного значения г. Гаврилов Посад</w:t>
            </w: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br/>
              <w:t>(проезд 1-й Подгорный, пер.1-й Подгорный, пер. 2-й Подгорный, пер. 3-й Подгорный, пер.1-й Завокзальный, пер.2-й Завокзальный, пер.3-й Завокзальный, площадь Совхозная, ул. Дзержинского (вдоль городского сада, вниз),ул.</w:t>
            </w: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> Комсомольская,пер. Совхозный, пл. Октябрьская, ул. Кирова, </w:t>
            </w: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ул.</w:t>
            </w: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  <w:t>Суздальское шоссе(проезд вдоль конного завода),</w:t>
            </w: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br/>
              <w:t>с. Ярышево </w:t>
            </w: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br/>
              <w:t>ул. Новая, с. Ярышево </w:t>
            </w: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br/>
              <w:t>ул. Гора,</w:t>
            </w: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br/>
              <w:t>с. Загородный)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D801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3FF1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EB53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A2C5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54AD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6D62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F7BB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5,7659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A471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3EEA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9C3B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5205" w:rsidRPr="00AD5205" w14:paraId="01CD9832" w14:textId="77777777" w:rsidTr="00AD5205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DAF2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5D3D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Количество разработанных проектных документаций на устройство недостающего электроосвещения в рамках осуществления капитального ремонта автомобильных дорог общего пользования местного значения, имеющих положительные заключения государственной экспертизы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D981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F6F1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608E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FBBA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0E1A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B4C4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9B52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63A4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7606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B027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5205" w:rsidRPr="00AD5205" w14:paraId="54FD4EB8" w14:textId="77777777" w:rsidTr="00AD5205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6957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0AC6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</w:pP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 xml:space="preserve">Выполнены работы по устройству, замене и восстановлению электроосвещения (за исключением светофорных объектов) элементов обустройства автомобильных дорог </w:t>
            </w: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lastRenderedPageBreak/>
              <w:t>общего пользования местного значения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0214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км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289F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3454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48D1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4CA7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4429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BA28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22,811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498D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88D3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085B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5205" w:rsidRPr="00AD5205" w14:paraId="0889F828" w14:textId="77777777" w:rsidTr="00AD5205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C383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23D2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</w:pPr>
            <w:r w:rsidRPr="00AD5205">
              <w:rPr>
                <w:rFonts w:ascii="Times New Roman" w:eastAsia="Calibri" w:hAnsi="Times New Roman" w:cs="Times New Roman"/>
                <w:sz w:val="28"/>
                <w:szCs w:val="28"/>
              </w:rPr>
              <w:t>Протяженность линий искусственного электрического освещения автомобильных дорог общего пользования местного значения, введенных в эксплуатацию после капитального ремонта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2814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E9A0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94FD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7D0A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94EA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BC42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155B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7,961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14AF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4222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F3E8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5205" w:rsidRPr="00AD5205" w14:paraId="3E8DE60D" w14:textId="77777777" w:rsidTr="00AD5205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C729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4550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</w:pPr>
            <w:r w:rsidRPr="00AD5205">
              <w:rPr>
                <w:rFonts w:ascii="Times New Roman" w:eastAsia="Calibri" w:hAnsi="Times New Roman" w:cs="Times New Roman"/>
                <w:sz w:val="28"/>
                <w:szCs w:val="28"/>
              </w:rPr>
              <w:t>Протяженность линий искусственного электрического освещения автомобильных дорог общего пользования местного значения, введенных в эксплуатацию после ремонта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EA99" w14:textId="77777777" w:rsidR="00AD5205" w:rsidRPr="00AD5205" w:rsidRDefault="00AD5205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104E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826A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DC93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B27F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635C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CD95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D56C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79A8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11AE" w14:textId="77777777" w:rsidR="00AD5205" w:rsidRPr="00AD5205" w:rsidRDefault="00AD5205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34A66" w:rsidRPr="00AD5205" w14:paraId="21FB80BD" w14:textId="77777777" w:rsidTr="00AD5205">
        <w:trPr>
          <w:gridAfter w:val="1"/>
          <w:wAfter w:w="203" w:type="dxa"/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5025" w14:textId="77777777" w:rsidR="00F34A66" w:rsidRPr="00AD5205" w:rsidRDefault="00F34A66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956D" w14:textId="77777777" w:rsidR="00F34A66" w:rsidRPr="00AD5205" w:rsidRDefault="00F34A66" w:rsidP="00AD520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</w:pPr>
            <w:r w:rsidRPr="00AD520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Ремонт, ремонт и содержание автомобильных дорог общего пользования </w:t>
            </w:r>
            <w:r w:rsidRPr="00AD520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местного значения (ул. Панельная, ул. Набережная, ул. Богатая с. Ирмес Гаврилово-Посадский район, текущий ремонт тротуара ул. Розы Люусембург,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 ул. Фабричная, пр. Фабричный, пер. 1-й Шушинский г. Гаврилов Посад)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4559" w14:textId="77777777" w:rsidR="00F34A66" w:rsidRPr="00AD5205" w:rsidRDefault="00F34A66" w:rsidP="00AD520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км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3D80" w14:textId="77777777" w:rsidR="00F34A66" w:rsidRPr="00AD5205" w:rsidRDefault="00F34A66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2CFE" w14:textId="77777777" w:rsidR="00F34A66" w:rsidRPr="00AD5205" w:rsidRDefault="00F34A66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EFC7" w14:textId="77777777" w:rsidR="00F34A66" w:rsidRPr="00AD5205" w:rsidRDefault="00F34A66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8786" w14:textId="77777777" w:rsidR="00F34A66" w:rsidRPr="00AD5205" w:rsidRDefault="00F34A66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FE9D" w14:textId="77777777" w:rsidR="00F34A66" w:rsidRPr="00AD5205" w:rsidRDefault="00F34A66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AC32" w14:textId="77777777" w:rsidR="00F34A66" w:rsidRPr="00AD5205" w:rsidRDefault="00F34A66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C7DD" w14:textId="77777777" w:rsidR="00F34A66" w:rsidRPr="00AD5205" w:rsidRDefault="00F34A66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50FD" w14:textId="77777777" w:rsidR="00F34A66" w:rsidRPr="00AD5205" w:rsidRDefault="00F34A66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2,392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BC5F" w14:textId="77777777" w:rsidR="00F34A66" w:rsidRPr="00AD5205" w:rsidRDefault="00F34A66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66C5" w14:textId="77777777" w:rsidR="00F34A66" w:rsidRPr="00AD5205" w:rsidRDefault="00F34A66" w:rsidP="00AD5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23ED8AC7" w14:textId="3875025A" w:rsidR="00080735" w:rsidRPr="00AD5205" w:rsidRDefault="00080735" w:rsidP="00AD520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205">
        <w:rPr>
          <w:rFonts w:ascii="Times New Roman" w:hAnsi="Times New Roman" w:cs="Times New Roman"/>
          <w:sz w:val="28"/>
          <w:szCs w:val="28"/>
        </w:rPr>
        <w:lastRenderedPageBreak/>
        <w:t xml:space="preserve">2) В разделе 4.  «Мероприятия подпрограммы»  </w:t>
      </w:r>
    </w:p>
    <w:p w14:paraId="56AC407C" w14:textId="20E3C45A" w:rsidR="00080735" w:rsidRPr="00AD5205" w:rsidRDefault="002F31F8" w:rsidP="00AD520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205">
        <w:rPr>
          <w:rFonts w:ascii="Times New Roman" w:hAnsi="Times New Roman" w:cs="Times New Roman"/>
          <w:sz w:val="28"/>
          <w:szCs w:val="28"/>
        </w:rPr>
        <w:t>-</w:t>
      </w:r>
      <w:r w:rsidR="006B5405" w:rsidRPr="00AD5205">
        <w:rPr>
          <w:rFonts w:ascii="Times New Roman" w:hAnsi="Times New Roman" w:cs="Times New Roman"/>
          <w:sz w:val="28"/>
          <w:szCs w:val="28"/>
        </w:rPr>
        <w:t xml:space="preserve"> таблицу </w:t>
      </w:r>
      <w:r w:rsidRPr="00AD5205">
        <w:rPr>
          <w:rFonts w:ascii="Times New Roman" w:hAnsi="Times New Roman" w:cs="Times New Roman"/>
          <w:sz w:val="28"/>
          <w:szCs w:val="28"/>
        </w:rPr>
        <w:t>изложить</w:t>
      </w:r>
      <w:r w:rsidR="00080735" w:rsidRPr="00AD5205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tbl>
      <w:tblPr>
        <w:tblStyle w:val="a8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414"/>
        <w:gridCol w:w="993"/>
        <w:gridCol w:w="708"/>
        <w:gridCol w:w="705"/>
        <w:gridCol w:w="567"/>
        <w:gridCol w:w="567"/>
        <w:gridCol w:w="713"/>
        <w:gridCol w:w="850"/>
        <w:gridCol w:w="709"/>
        <w:gridCol w:w="709"/>
        <w:gridCol w:w="846"/>
      </w:tblGrid>
      <w:tr w:rsidR="002F31F8" w:rsidRPr="00AD5205" w14:paraId="5DB55A15" w14:textId="4486C453" w:rsidTr="00FC66FB">
        <w:trPr>
          <w:cantSplit/>
          <w:trHeight w:val="1134"/>
        </w:trPr>
        <w:tc>
          <w:tcPr>
            <w:tcW w:w="426" w:type="dxa"/>
          </w:tcPr>
          <w:p w14:paraId="5C4C5A16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№  п/п  </w:t>
            </w:r>
          </w:p>
        </w:tc>
        <w:tc>
          <w:tcPr>
            <w:tcW w:w="2414" w:type="dxa"/>
          </w:tcPr>
          <w:p w14:paraId="7828E70A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Наименование работ (мероприятия)</w:t>
            </w:r>
          </w:p>
        </w:tc>
        <w:tc>
          <w:tcPr>
            <w:tcW w:w="993" w:type="dxa"/>
          </w:tcPr>
          <w:p w14:paraId="54345DCC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Испол-</w:t>
            </w:r>
          </w:p>
          <w:p w14:paraId="77FF3BFD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нители</w:t>
            </w:r>
          </w:p>
        </w:tc>
        <w:tc>
          <w:tcPr>
            <w:tcW w:w="708" w:type="dxa"/>
            <w:textDirection w:val="btLr"/>
          </w:tcPr>
          <w:p w14:paraId="15AD53CC" w14:textId="77777777" w:rsidR="002F31F8" w:rsidRPr="00AD5205" w:rsidRDefault="002F31F8" w:rsidP="00AD5205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</w:p>
        </w:tc>
        <w:tc>
          <w:tcPr>
            <w:tcW w:w="705" w:type="dxa"/>
            <w:textDirection w:val="btLr"/>
          </w:tcPr>
          <w:p w14:paraId="35746864" w14:textId="77777777" w:rsidR="002F31F8" w:rsidRPr="00AD5205" w:rsidRDefault="002F31F8" w:rsidP="00AD5205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567" w:type="dxa"/>
            <w:textDirection w:val="btLr"/>
          </w:tcPr>
          <w:p w14:paraId="4DD58F68" w14:textId="77777777" w:rsidR="002F31F8" w:rsidRPr="00AD5205" w:rsidRDefault="002F31F8" w:rsidP="00AD5205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567" w:type="dxa"/>
            <w:textDirection w:val="btLr"/>
          </w:tcPr>
          <w:p w14:paraId="14EB62C6" w14:textId="77777777" w:rsidR="002F31F8" w:rsidRPr="00AD5205" w:rsidRDefault="002F31F8" w:rsidP="00AD5205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713" w:type="dxa"/>
            <w:textDirection w:val="btLr"/>
          </w:tcPr>
          <w:p w14:paraId="2538FF2D" w14:textId="77777777" w:rsidR="002F31F8" w:rsidRPr="00AD5205" w:rsidRDefault="002F31F8" w:rsidP="00AD5205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850" w:type="dxa"/>
            <w:textDirection w:val="btLr"/>
          </w:tcPr>
          <w:p w14:paraId="16A2327F" w14:textId="77777777" w:rsidR="002F31F8" w:rsidRPr="00AD5205" w:rsidRDefault="002F31F8" w:rsidP="00AD5205">
            <w:pPr>
              <w:ind w:left="113"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14:paraId="6778011C" w14:textId="77777777" w:rsidR="002F31F8" w:rsidRPr="00AD5205" w:rsidRDefault="002F31F8" w:rsidP="00AD5205">
            <w:pPr>
              <w:ind w:left="113"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709" w:type="dxa"/>
            <w:textDirection w:val="btLr"/>
          </w:tcPr>
          <w:p w14:paraId="01CF7A40" w14:textId="5B9EFBC7" w:rsidR="002F31F8" w:rsidRPr="00AD5205" w:rsidRDefault="002F31F8" w:rsidP="00AD5205">
            <w:pPr>
              <w:ind w:left="113"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709" w:type="dxa"/>
            <w:textDirection w:val="btLr"/>
          </w:tcPr>
          <w:p w14:paraId="0F918C05" w14:textId="6624F787" w:rsidR="002F31F8" w:rsidRPr="00AD5205" w:rsidRDefault="002F31F8" w:rsidP="00AD5205">
            <w:pPr>
              <w:ind w:left="113"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846" w:type="dxa"/>
            <w:textDirection w:val="btLr"/>
          </w:tcPr>
          <w:p w14:paraId="0126705C" w14:textId="0E2F31EB" w:rsidR="002F31F8" w:rsidRPr="00AD5205" w:rsidRDefault="002F31F8" w:rsidP="00AD5205">
            <w:pPr>
              <w:ind w:left="113"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</w:tr>
      <w:tr w:rsidR="002F31F8" w:rsidRPr="00AD5205" w14:paraId="0CE35DF5" w14:textId="3AB1227C" w:rsidTr="00FC66FB">
        <w:trPr>
          <w:trHeight w:val="2799"/>
        </w:trPr>
        <w:tc>
          <w:tcPr>
            <w:tcW w:w="426" w:type="dxa"/>
          </w:tcPr>
          <w:p w14:paraId="114DC64D" w14:textId="77777777" w:rsidR="002F31F8" w:rsidRPr="00AD5205" w:rsidRDefault="002F31F8" w:rsidP="00AD5205">
            <w:pPr>
              <w:pStyle w:val="a3"/>
              <w:numPr>
                <w:ilvl w:val="0"/>
                <w:numId w:val="5"/>
              </w:numPr>
              <w:ind w:left="142" w:firstLine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14:paraId="6FBD364F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Расчистка дорог и тротуаров от снега, посыпка дорог песко-солевой смесью(1-2 квартал)</w:t>
            </w:r>
          </w:p>
        </w:tc>
        <w:tc>
          <w:tcPr>
            <w:tcW w:w="993" w:type="dxa"/>
          </w:tcPr>
          <w:p w14:paraId="48D979B2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5A1E8B63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705" w:type="dxa"/>
          </w:tcPr>
          <w:p w14:paraId="60D63A1E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158072FC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7BC7D81A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559,</w:t>
            </w:r>
          </w:p>
          <w:p w14:paraId="3CBA643E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2169</w:t>
            </w:r>
          </w:p>
        </w:tc>
        <w:tc>
          <w:tcPr>
            <w:tcW w:w="713" w:type="dxa"/>
          </w:tcPr>
          <w:p w14:paraId="55A46FAB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559,</w:t>
            </w:r>
          </w:p>
          <w:p w14:paraId="205CE876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2169</w:t>
            </w:r>
          </w:p>
        </w:tc>
        <w:tc>
          <w:tcPr>
            <w:tcW w:w="850" w:type="dxa"/>
          </w:tcPr>
          <w:p w14:paraId="274EBB94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709" w:type="dxa"/>
          </w:tcPr>
          <w:p w14:paraId="127EE5E6" w14:textId="47BB39FC" w:rsidR="002F31F8" w:rsidRPr="00AD5205" w:rsidRDefault="0098487A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1455210,66</w:t>
            </w:r>
          </w:p>
        </w:tc>
        <w:tc>
          <w:tcPr>
            <w:tcW w:w="709" w:type="dxa"/>
          </w:tcPr>
          <w:p w14:paraId="294666D2" w14:textId="7F26745D" w:rsidR="002F31F8" w:rsidRPr="00AD5205" w:rsidRDefault="0098487A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1455,21066</w:t>
            </w:r>
          </w:p>
        </w:tc>
        <w:tc>
          <w:tcPr>
            <w:tcW w:w="846" w:type="dxa"/>
          </w:tcPr>
          <w:p w14:paraId="1BEDD1F5" w14:textId="56C545AE" w:rsidR="00041B61" w:rsidRPr="00AD5205" w:rsidRDefault="002B6480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1455,210,66</w:t>
            </w:r>
          </w:p>
          <w:p w14:paraId="3884B734" w14:textId="77777777" w:rsidR="00041B61" w:rsidRPr="00AD5205" w:rsidRDefault="00041B61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1F8" w:rsidRPr="00AD5205" w14:paraId="00C0DB19" w14:textId="5675281F" w:rsidTr="00FC66FB">
        <w:tc>
          <w:tcPr>
            <w:tcW w:w="426" w:type="dxa"/>
          </w:tcPr>
          <w:p w14:paraId="0998476A" w14:textId="77777777" w:rsidR="002F31F8" w:rsidRPr="00AD5205" w:rsidRDefault="002F31F8" w:rsidP="00AD520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14:paraId="31F864F5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Расчистка дорог и тротуаров от снега, посыпка дорог песко-солевой смесью(1-2 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квартал)</w:t>
            </w:r>
          </w:p>
        </w:tc>
        <w:tc>
          <w:tcPr>
            <w:tcW w:w="993" w:type="dxa"/>
          </w:tcPr>
          <w:p w14:paraId="2145CE5E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«Надежда»</w:t>
            </w:r>
          </w:p>
        </w:tc>
        <w:tc>
          <w:tcPr>
            <w:tcW w:w="708" w:type="dxa"/>
          </w:tcPr>
          <w:p w14:paraId="0E0AAAF1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5" w:type="dxa"/>
          </w:tcPr>
          <w:p w14:paraId="4A4C9B45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77ED76FC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6BFAA857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713" w:type="dxa"/>
          </w:tcPr>
          <w:p w14:paraId="0A19091F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1197,9791</w:t>
            </w:r>
          </w:p>
        </w:tc>
        <w:tc>
          <w:tcPr>
            <w:tcW w:w="850" w:type="dxa"/>
          </w:tcPr>
          <w:p w14:paraId="7D7F92F2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709" w:type="dxa"/>
          </w:tcPr>
          <w:p w14:paraId="22353FF5" w14:textId="41D7E3B5" w:rsidR="002F31F8" w:rsidRPr="00AD5205" w:rsidRDefault="0098487A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830,</w:t>
            </w:r>
            <w:r w:rsidR="002F31F8" w:rsidRPr="00AD520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09" w:type="dxa"/>
          </w:tcPr>
          <w:p w14:paraId="6FE35F03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700,00</w:t>
            </w:r>
          </w:p>
        </w:tc>
        <w:tc>
          <w:tcPr>
            <w:tcW w:w="846" w:type="dxa"/>
          </w:tcPr>
          <w:p w14:paraId="67910C1E" w14:textId="6A6BEDD4" w:rsidR="00041B61" w:rsidRPr="00AD5205" w:rsidRDefault="00041B61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700,00</w:t>
            </w:r>
          </w:p>
        </w:tc>
      </w:tr>
      <w:tr w:rsidR="002F31F8" w:rsidRPr="00AD5205" w14:paraId="7AC9DCCB" w14:textId="428AD974" w:rsidTr="00FC66FB">
        <w:tc>
          <w:tcPr>
            <w:tcW w:w="426" w:type="dxa"/>
          </w:tcPr>
          <w:p w14:paraId="01A1FBDE" w14:textId="77777777" w:rsidR="002F31F8" w:rsidRPr="00AD5205" w:rsidRDefault="002F31F8" w:rsidP="00AD520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14:paraId="3E482674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Вывоз снега</w:t>
            </w:r>
          </w:p>
        </w:tc>
        <w:tc>
          <w:tcPr>
            <w:tcW w:w="993" w:type="dxa"/>
          </w:tcPr>
          <w:p w14:paraId="70F7F4F5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737D512A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5" w:type="dxa"/>
          </w:tcPr>
          <w:p w14:paraId="299FA355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6C49BD15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63E7BA39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610,0</w:t>
            </w:r>
          </w:p>
        </w:tc>
        <w:tc>
          <w:tcPr>
            <w:tcW w:w="713" w:type="dxa"/>
          </w:tcPr>
          <w:p w14:paraId="4BE0169D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610,0</w:t>
            </w:r>
          </w:p>
        </w:tc>
        <w:tc>
          <w:tcPr>
            <w:tcW w:w="850" w:type="dxa"/>
          </w:tcPr>
          <w:p w14:paraId="6ED0732D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610,0</w:t>
            </w:r>
          </w:p>
        </w:tc>
        <w:tc>
          <w:tcPr>
            <w:tcW w:w="709" w:type="dxa"/>
          </w:tcPr>
          <w:p w14:paraId="4DDF8600" w14:textId="402571B0" w:rsidR="002F31F8" w:rsidRPr="00AD5205" w:rsidRDefault="005B34AE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1500,00</w:t>
            </w:r>
          </w:p>
        </w:tc>
        <w:tc>
          <w:tcPr>
            <w:tcW w:w="709" w:type="dxa"/>
          </w:tcPr>
          <w:p w14:paraId="13248332" w14:textId="1AC75C92" w:rsidR="002F31F8" w:rsidRPr="00AD5205" w:rsidRDefault="005B34AE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1500,00</w:t>
            </w:r>
          </w:p>
        </w:tc>
        <w:tc>
          <w:tcPr>
            <w:tcW w:w="846" w:type="dxa"/>
          </w:tcPr>
          <w:p w14:paraId="63C508F6" w14:textId="2F277DB3" w:rsidR="00041B61" w:rsidRPr="00AD5205" w:rsidRDefault="00041B61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1500,00</w:t>
            </w:r>
          </w:p>
        </w:tc>
      </w:tr>
      <w:tr w:rsidR="002F31F8" w:rsidRPr="00AD5205" w14:paraId="5702DE92" w14:textId="18F5ACB2" w:rsidTr="00FC66FB">
        <w:tc>
          <w:tcPr>
            <w:tcW w:w="426" w:type="dxa"/>
          </w:tcPr>
          <w:p w14:paraId="2D284A76" w14:textId="77777777" w:rsidR="002F31F8" w:rsidRPr="00AD5205" w:rsidRDefault="002F31F8" w:rsidP="00AD520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14:paraId="7DBD6E4D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Приготовление песко-солевой смеси на зимний период 2019-2025 года</w:t>
            </w:r>
          </w:p>
        </w:tc>
        <w:tc>
          <w:tcPr>
            <w:tcW w:w="993" w:type="dxa"/>
          </w:tcPr>
          <w:p w14:paraId="673D6D37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3A93D0BD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5" w:type="dxa"/>
          </w:tcPr>
          <w:p w14:paraId="53BBC2DE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652FA12D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6F473614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14:paraId="19F28B57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850" w:type="dxa"/>
          </w:tcPr>
          <w:p w14:paraId="08D835A4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698E8E6C" w14:textId="0B94F8AC" w:rsidR="002F31F8" w:rsidRPr="00AD5205" w:rsidRDefault="0098487A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570,00</w:t>
            </w:r>
          </w:p>
        </w:tc>
        <w:tc>
          <w:tcPr>
            <w:tcW w:w="709" w:type="dxa"/>
          </w:tcPr>
          <w:p w14:paraId="1CFAA7C4" w14:textId="34157F5F" w:rsidR="002F31F8" w:rsidRPr="00AD5205" w:rsidRDefault="0098487A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700,00</w:t>
            </w:r>
          </w:p>
        </w:tc>
        <w:tc>
          <w:tcPr>
            <w:tcW w:w="846" w:type="dxa"/>
          </w:tcPr>
          <w:p w14:paraId="23EEEEA6" w14:textId="53E3181B" w:rsidR="002B6480" w:rsidRPr="00AD5205" w:rsidRDefault="002B6480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700,00</w:t>
            </w:r>
          </w:p>
        </w:tc>
      </w:tr>
      <w:tr w:rsidR="002F31F8" w:rsidRPr="00AD5205" w14:paraId="0BA95A90" w14:textId="204622CF" w:rsidTr="00FC66FB">
        <w:tc>
          <w:tcPr>
            <w:tcW w:w="426" w:type="dxa"/>
          </w:tcPr>
          <w:p w14:paraId="2421751C" w14:textId="77777777" w:rsidR="002F31F8" w:rsidRPr="00AD5205" w:rsidRDefault="002F31F8" w:rsidP="00AD520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14:paraId="3296867E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Устройство пешеходного тротуара</w:t>
            </w:r>
          </w:p>
        </w:tc>
        <w:tc>
          <w:tcPr>
            <w:tcW w:w="993" w:type="dxa"/>
          </w:tcPr>
          <w:p w14:paraId="53B26903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7E737EBD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216,85</w:t>
            </w:r>
          </w:p>
        </w:tc>
        <w:tc>
          <w:tcPr>
            <w:tcW w:w="705" w:type="dxa"/>
          </w:tcPr>
          <w:p w14:paraId="2FD21305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2930721F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4296D7CB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14:paraId="2FE159FE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7346378B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67CDBA44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5A6FBCC3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3DB22422" w14:textId="2A83D3F7" w:rsidR="002F31F8" w:rsidRPr="00AD5205" w:rsidRDefault="00EF0BE5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31F8" w:rsidRPr="00AD5205" w14:paraId="31B2AC71" w14:textId="76210A62" w:rsidTr="00FC66FB">
        <w:tc>
          <w:tcPr>
            <w:tcW w:w="426" w:type="dxa"/>
          </w:tcPr>
          <w:p w14:paraId="7B03F1FE" w14:textId="77777777" w:rsidR="002F31F8" w:rsidRPr="00AD5205" w:rsidRDefault="002F31F8" w:rsidP="00AD520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14:paraId="61679981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Ямочный ремонт дорог с асфальтовым покрытием</w:t>
            </w:r>
          </w:p>
        </w:tc>
        <w:tc>
          <w:tcPr>
            <w:tcW w:w="993" w:type="dxa"/>
          </w:tcPr>
          <w:p w14:paraId="5E78C9D8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5AE45775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303,81791</w:t>
            </w:r>
          </w:p>
        </w:tc>
        <w:tc>
          <w:tcPr>
            <w:tcW w:w="705" w:type="dxa"/>
          </w:tcPr>
          <w:p w14:paraId="04FC043E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533B5EBE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27AE7CE9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14:paraId="6BFAC0F9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0DC9F17E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17422AF2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607633EB" w14:textId="641D2CA0" w:rsidR="002F31F8" w:rsidRPr="00AD5205" w:rsidRDefault="002B6480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382,786,11</w:t>
            </w:r>
          </w:p>
        </w:tc>
        <w:tc>
          <w:tcPr>
            <w:tcW w:w="846" w:type="dxa"/>
          </w:tcPr>
          <w:p w14:paraId="6C98503A" w14:textId="1A4B94E2" w:rsidR="002B6480" w:rsidRPr="00AD5205" w:rsidRDefault="002B6480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223,25701</w:t>
            </w:r>
          </w:p>
        </w:tc>
      </w:tr>
      <w:tr w:rsidR="002F31F8" w:rsidRPr="00AD5205" w14:paraId="176161E8" w14:textId="2A4AC03A" w:rsidTr="00FC66FB">
        <w:tc>
          <w:tcPr>
            <w:tcW w:w="426" w:type="dxa"/>
          </w:tcPr>
          <w:p w14:paraId="2E8E3E5F" w14:textId="77777777" w:rsidR="002F31F8" w:rsidRPr="00AD5205" w:rsidRDefault="002F31F8" w:rsidP="00AD520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14:paraId="21FB9BC1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Грейдирование дорог (профилирование дорожного полотна)</w:t>
            </w:r>
          </w:p>
        </w:tc>
        <w:tc>
          <w:tcPr>
            <w:tcW w:w="993" w:type="dxa"/>
          </w:tcPr>
          <w:p w14:paraId="4C92FB67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3DC3726A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108,37024</w:t>
            </w:r>
          </w:p>
        </w:tc>
        <w:tc>
          <w:tcPr>
            <w:tcW w:w="705" w:type="dxa"/>
          </w:tcPr>
          <w:p w14:paraId="0E0917BD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205,81227</w:t>
            </w:r>
          </w:p>
        </w:tc>
        <w:tc>
          <w:tcPr>
            <w:tcW w:w="567" w:type="dxa"/>
          </w:tcPr>
          <w:p w14:paraId="0DE06F3A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567" w:type="dxa"/>
          </w:tcPr>
          <w:p w14:paraId="7617B512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713" w:type="dxa"/>
          </w:tcPr>
          <w:p w14:paraId="068A6BCE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850" w:type="dxa"/>
          </w:tcPr>
          <w:p w14:paraId="07565F7C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709" w:type="dxa"/>
          </w:tcPr>
          <w:p w14:paraId="1799BA84" w14:textId="5B483D8E" w:rsidR="002F31F8" w:rsidRPr="00AD5205" w:rsidRDefault="00514144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7F9522B4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846" w:type="dxa"/>
          </w:tcPr>
          <w:p w14:paraId="10BD2DFD" w14:textId="004B0F57" w:rsidR="002F31F8" w:rsidRPr="00AD5205" w:rsidRDefault="002B6480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31F8" w:rsidRPr="00AD5205" w14:paraId="52E0EE13" w14:textId="449A103C" w:rsidTr="00FC66FB">
        <w:trPr>
          <w:trHeight w:val="2576"/>
        </w:trPr>
        <w:tc>
          <w:tcPr>
            <w:tcW w:w="426" w:type="dxa"/>
          </w:tcPr>
          <w:p w14:paraId="0DF5C731" w14:textId="77777777" w:rsidR="002F31F8" w:rsidRPr="00AD5205" w:rsidRDefault="002F31F8" w:rsidP="00AD520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14:paraId="28E76856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Нанесение дорожной разметки,</w:t>
            </w:r>
          </w:p>
          <w:p w14:paraId="509A744C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закупка дорожных знаков, установка дорожных знаков, закупка и установка дорожных ограждений</w:t>
            </w:r>
          </w:p>
        </w:tc>
        <w:tc>
          <w:tcPr>
            <w:tcW w:w="993" w:type="dxa"/>
          </w:tcPr>
          <w:p w14:paraId="506C6545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6975E3DA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220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D52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5" w:type="dxa"/>
          </w:tcPr>
          <w:p w14:paraId="6AB30F97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1131,0</w:t>
            </w:r>
          </w:p>
        </w:tc>
        <w:tc>
          <w:tcPr>
            <w:tcW w:w="567" w:type="dxa"/>
          </w:tcPr>
          <w:p w14:paraId="7269F52F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981,0</w:t>
            </w:r>
          </w:p>
        </w:tc>
        <w:tc>
          <w:tcPr>
            <w:tcW w:w="567" w:type="dxa"/>
          </w:tcPr>
          <w:p w14:paraId="65F00A67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988,496</w:t>
            </w:r>
          </w:p>
        </w:tc>
        <w:tc>
          <w:tcPr>
            <w:tcW w:w="713" w:type="dxa"/>
          </w:tcPr>
          <w:p w14:paraId="44CBF4B3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981,0</w:t>
            </w:r>
          </w:p>
        </w:tc>
        <w:tc>
          <w:tcPr>
            <w:tcW w:w="850" w:type="dxa"/>
          </w:tcPr>
          <w:p w14:paraId="5F77445A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981,0</w:t>
            </w:r>
          </w:p>
        </w:tc>
        <w:tc>
          <w:tcPr>
            <w:tcW w:w="709" w:type="dxa"/>
          </w:tcPr>
          <w:p w14:paraId="7D861BEA" w14:textId="4250B2BC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981,0</w:t>
            </w:r>
            <w:r w:rsidR="002B6480" w:rsidRPr="00AD52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1CE9DD71" w14:textId="74914444" w:rsidR="002F31F8" w:rsidRPr="00AD5205" w:rsidRDefault="002B6480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1100,00</w:t>
            </w:r>
          </w:p>
        </w:tc>
        <w:tc>
          <w:tcPr>
            <w:tcW w:w="846" w:type="dxa"/>
          </w:tcPr>
          <w:p w14:paraId="656DB904" w14:textId="04AF53C7" w:rsidR="002F31F8" w:rsidRPr="00AD5205" w:rsidRDefault="000F101B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1100,00</w:t>
            </w:r>
          </w:p>
        </w:tc>
      </w:tr>
      <w:tr w:rsidR="002F31F8" w:rsidRPr="00AD5205" w14:paraId="376727C9" w14:textId="3D5FCBE2" w:rsidTr="00FC66FB">
        <w:tc>
          <w:tcPr>
            <w:tcW w:w="426" w:type="dxa"/>
          </w:tcPr>
          <w:p w14:paraId="1A1A2752" w14:textId="77777777" w:rsidR="002F31F8" w:rsidRPr="00AD5205" w:rsidRDefault="002F31F8" w:rsidP="00AD520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14:paraId="78633526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Ямочный ремонт грунтовых и гравийных дорог</w:t>
            </w:r>
          </w:p>
        </w:tc>
        <w:tc>
          <w:tcPr>
            <w:tcW w:w="993" w:type="dxa"/>
          </w:tcPr>
          <w:p w14:paraId="10FAF422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06748376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145,25</w:t>
            </w:r>
          </w:p>
        </w:tc>
        <w:tc>
          <w:tcPr>
            <w:tcW w:w="705" w:type="dxa"/>
          </w:tcPr>
          <w:p w14:paraId="3EE407CE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4D0C3DAE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69A71FDD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14:paraId="4B7E5174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4807A5C2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686EDC6A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000ABFA7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1F1D797E" w14:textId="4026C5EC" w:rsidR="002F31F8" w:rsidRPr="00AD5205" w:rsidRDefault="00EF0BE5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5B34AE" w:rsidRPr="00AD5205" w14:paraId="45F971F0" w14:textId="77777777" w:rsidTr="00FC66FB">
        <w:tc>
          <w:tcPr>
            <w:tcW w:w="426" w:type="dxa"/>
          </w:tcPr>
          <w:p w14:paraId="644B2FCB" w14:textId="77777777" w:rsidR="005B34AE" w:rsidRPr="00AD5205" w:rsidRDefault="005B34AE" w:rsidP="00AD520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14:paraId="147FF15B" w14:textId="77777777" w:rsidR="005B34AE" w:rsidRPr="00AD5205" w:rsidRDefault="005B34AE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Налог на землю</w:t>
            </w:r>
          </w:p>
          <w:p w14:paraId="3375768F" w14:textId="27F682DA" w:rsidR="00C93EA0" w:rsidRPr="00AD5205" w:rsidRDefault="00C93EA0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C52106F" w14:textId="77777777" w:rsidR="005B34AE" w:rsidRPr="00AD5205" w:rsidRDefault="005B34AE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34D4CEA" w14:textId="77777777" w:rsidR="005B34AE" w:rsidRPr="00AD5205" w:rsidRDefault="005B34AE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378C77A3" w14:textId="77777777" w:rsidR="005B34AE" w:rsidRPr="00AD5205" w:rsidRDefault="005B34AE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2D67EC2" w14:textId="77777777" w:rsidR="005B34AE" w:rsidRPr="00AD5205" w:rsidRDefault="005B34AE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9C9AA73" w14:textId="77777777" w:rsidR="005B34AE" w:rsidRPr="00AD5205" w:rsidRDefault="005B34AE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14:paraId="689CCCAD" w14:textId="77777777" w:rsidR="005B34AE" w:rsidRPr="00AD5205" w:rsidRDefault="005B34AE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264ECF3" w14:textId="77777777" w:rsidR="005B34AE" w:rsidRPr="00AD5205" w:rsidRDefault="005B34AE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4E319E4" w14:textId="23670099" w:rsidR="005B34AE" w:rsidRPr="00AD5205" w:rsidRDefault="005B34AE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727,288</w:t>
            </w:r>
          </w:p>
        </w:tc>
        <w:tc>
          <w:tcPr>
            <w:tcW w:w="709" w:type="dxa"/>
          </w:tcPr>
          <w:p w14:paraId="27652416" w14:textId="418EA04F" w:rsidR="005B34AE" w:rsidRPr="00AD5205" w:rsidRDefault="005B34AE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727,288</w:t>
            </w:r>
          </w:p>
        </w:tc>
        <w:tc>
          <w:tcPr>
            <w:tcW w:w="846" w:type="dxa"/>
          </w:tcPr>
          <w:p w14:paraId="6E2614D0" w14:textId="17A8CF6B" w:rsidR="005B34AE" w:rsidRPr="00AD5205" w:rsidRDefault="005B34AE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727,288</w:t>
            </w:r>
          </w:p>
        </w:tc>
      </w:tr>
      <w:tr w:rsidR="00C93EA0" w:rsidRPr="00AD5205" w14:paraId="275F889F" w14:textId="77777777" w:rsidTr="00FC66FB">
        <w:tc>
          <w:tcPr>
            <w:tcW w:w="426" w:type="dxa"/>
          </w:tcPr>
          <w:p w14:paraId="17A03CEA" w14:textId="77777777" w:rsidR="00C93EA0" w:rsidRPr="00AD5205" w:rsidRDefault="00C93EA0" w:rsidP="00AD520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14:paraId="794D961A" w14:textId="3706B5E5" w:rsidR="00C93EA0" w:rsidRPr="00AD5205" w:rsidRDefault="00C93EA0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Строительный контроль</w:t>
            </w:r>
          </w:p>
        </w:tc>
        <w:tc>
          <w:tcPr>
            <w:tcW w:w="993" w:type="dxa"/>
          </w:tcPr>
          <w:p w14:paraId="30844D05" w14:textId="77777777" w:rsidR="00C93EA0" w:rsidRPr="00AD5205" w:rsidRDefault="00C93EA0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E8B901B" w14:textId="77777777" w:rsidR="00C93EA0" w:rsidRPr="00AD5205" w:rsidRDefault="00C93EA0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2B244D1A" w14:textId="77777777" w:rsidR="00C93EA0" w:rsidRPr="00AD5205" w:rsidRDefault="00C93EA0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2AAEAA80" w14:textId="77777777" w:rsidR="00C93EA0" w:rsidRPr="00AD5205" w:rsidRDefault="00C93EA0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9CFB1FE" w14:textId="77777777" w:rsidR="00C93EA0" w:rsidRPr="00AD5205" w:rsidRDefault="00C93EA0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14:paraId="7FEC074E" w14:textId="77777777" w:rsidR="00C93EA0" w:rsidRPr="00AD5205" w:rsidRDefault="00C93EA0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CE137B8" w14:textId="77777777" w:rsidR="00C93EA0" w:rsidRPr="00AD5205" w:rsidRDefault="00C93EA0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7235567" w14:textId="177CDDB9" w:rsidR="00C93EA0" w:rsidRPr="00AD5205" w:rsidRDefault="00C93EA0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634,63076</w:t>
            </w:r>
          </w:p>
        </w:tc>
        <w:tc>
          <w:tcPr>
            <w:tcW w:w="709" w:type="dxa"/>
          </w:tcPr>
          <w:p w14:paraId="719015CD" w14:textId="655EAF5D" w:rsidR="00C93EA0" w:rsidRPr="00AD5205" w:rsidRDefault="0098487A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700,00</w:t>
            </w:r>
          </w:p>
        </w:tc>
        <w:tc>
          <w:tcPr>
            <w:tcW w:w="846" w:type="dxa"/>
          </w:tcPr>
          <w:p w14:paraId="3FA13AF4" w14:textId="5FC880ED" w:rsidR="002B6480" w:rsidRPr="00AD5205" w:rsidRDefault="002B6480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700,00</w:t>
            </w:r>
          </w:p>
        </w:tc>
      </w:tr>
      <w:tr w:rsidR="005B34AE" w:rsidRPr="00AD5205" w14:paraId="69DB8268" w14:textId="77777777" w:rsidTr="00FC66FB">
        <w:tc>
          <w:tcPr>
            <w:tcW w:w="426" w:type="dxa"/>
          </w:tcPr>
          <w:p w14:paraId="32D3E9A4" w14:textId="77777777" w:rsidR="005B34AE" w:rsidRPr="00AD5205" w:rsidRDefault="005B34AE" w:rsidP="00AD520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14:paraId="06B70336" w14:textId="4C0308AF" w:rsidR="005B34AE" w:rsidRPr="00AD5205" w:rsidRDefault="005B34AE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Паспортизация,</w:t>
            </w:r>
            <w:r w:rsidRPr="00AD52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93EA0" w:rsidRPr="00AD52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  <w:r w:rsidRPr="00AD52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адастровые  работы</w:t>
            </w:r>
            <w:r w:rsidR="00C93EA0" w:rsidRPr="00AD52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Pr="00AD52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связанные с </w:t>
            </w:r>
            <w:r w:rsidRPr="00AD52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изготовлением технических планов</w:t>
            </w:r>
            <w:r w:rsidR="00C93EA0" w:rsidRPr="00AD52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кадастровые работы по образованию земельного участка под автомобильными дорогами общего пользования местного значения</w:t>
            </w:r>
          </w:p>
        </w:tc>
        <w:tc>
          <w:tcPr>
            <w:tcW w:w="993" w:type="dxa"/>
          </w:tcPr>
          <w:p w14:paraId="3602DECC" w14:textId="77777777" w:rsidR="005B34AE" w:rsidRPr="00AD5205" w:rsidRDefault="005B34AE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72A0A15" w14:textId="77777777" w:rsidR="005B34AE" w:rsidRPr="00AD5205" w:rsidRDefault="005B34AE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12D19688" w14:textId="77777777" w:rsidR="005B34AE" w:rsidRPr="00AD5205" w:rsidRDefault="005B34AE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D889D27" w14:textId="77777777" w:rsidR="005B34AE" w:rsidRPr="00AD5205" w:rsidRDefault="005B34AE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4D01880E" w14:textId="77777777" w:rsidR="005B34AE" w:rsidRPr="00AD5205" w:rsidRDefault="005B34AE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14:paraId="4ECD6557" w14:textId="77777777" w:rsidR="005B34AE" w:rsidRPr="00AD5205" w:rsidRDefault="005B34AE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8B595CB" w14:textId="77777777" w:rsidR="005B34AE" w:rsidRPr="00AD5205" w:rsidRDefault="005B34AE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94068C2" w14:textId="7C9AC609" w:rsidR="005B34AE" w:rsidRPr="00AD5205" w:rsidRDefault="00C93EA0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535,000</w:t>
            </w:r>
          </w:p>
        </w:tc>
        <w:tc>
          <w:tcPr>
            <w:tcW w:w="709" w:type="dxa"/>
          </w:tcPr>
          <w:p w14:paraId="26FFB66A" w14:textId="634789D3" w:rsidR="005B34AE" w:rsidRPr="00AD5205" w:rsidRDefault="00C93EA0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535,00</w:t>
            </w:r>
          </w:p>
        </w:tc>
        <w:tc>
          <w:tcPr>
            <w:tcW w:w="846" w:type="dxa"/>
          </w:tcPr>
          <w:p w14:paraId="3B05D57A" w14:textId="10BFA16B" w:rsidR="005B34AE" w:rsidRPr="00AD5205" w:rsidRDefault="00C93EA0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535,00</w:t>
            </w:r>
          </w:p>
        </w:tc>
      </w:tr>
      <w:tr w:rsidR="00514144" w:rsidRPr="00AD5205" w14:paraId="3949D717" w14:textId="77777777" w:rsidTr="00FC66FB">
        <w:tc>
          <w:tcPr>
            <w:tcW w:w="426" w:type="dxa"/>
          </w:tcPr>
          <w:p w14:paraId="326F9CA2" w14:textId="77777777" w:rsidR="00514144" w:rsidRPr="00AD5205" w:rsidRDefault="00514144" w:rsidP="00AD520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14:paraId="7ED8D468" w14:textId="60CD6638" w:rsidR="00514144" w:rsidRPr="00AD5205" w:rsidRDefault="00514144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Софинансирование к субсидии на ремонт дороги</w:t>
            </w:r>
          </w:p>
        </w:tc>
        <w:tc>
          <w:tcPr>
            <w:tcW w:w="993" w:type="dxa"/>
          </w:tcPr>
          <w:p w14:paraId="5F5986A7" w14:textId="77777777" w:rsidR="00514144" w:rsidRPr="00AD5205" w:rsidRDefault="00514144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88F8BAA" w14:textId="77777777" w:rsidR="00514144" w:rsidRPr="00AD5205" w:rsidRDefault="00514144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05EDA7D1" w14:textId="77777777" w:rsidR="00514144" w:rsidRPr="00AD5205" w:rsidRDefault="00514144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94BB31A" w14:textId="77777777" w:rsidR="00514144" w:rsidRPr="00AD5205" w:rsidRDefault="00514144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3822AC6F" w14:textId="77777777" w:rsidR="00514144" w:rsidRPr="00AD5205" w:rsidRDefault="00514144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14:paraId="253DFCD0" w14:textId="77777777" w:rsidR="00514144" w:rsidRPr="00AD5205" w:rsidRDefault="00514144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6186CE9" w14:textId="77777777" w:rsidR="00514144" w:rsidRPr="00AD5205" w:rsidRDefault="00514144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2170D13" w14:textId="42D75C84" w:rsidR="00514144" w:rsidRPr="00AD5205" w:rsidRDefault="00514144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</w:p>
        </w:tc>
        <w:tc>
          <w:tcPr>
            <w:tcW w:w="709" w:type="dxa"/>
          </w:tcPr>
          <w:p w14:paraId="495D50FE" w14:textId="77777777" w:rsidR="00514144" w:rsidRPr="00AD5205" w:rsidRDefault="00514144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1BF8F7DF" w14:textId="77777777" w:rsidR="00514144" w:rsidRPr="00AD5205" w:rsidRDefault="00514144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1F8" w:rsidRPr="00AD5205" w14:paraId="6835D20D" w14:textId="48CA88D3" w:rsidTr="00FC66FB">
        <w:tc>
          <w:tcPr>
            <w:tcW w:w="426" w:type="dxa"/>
          </w:tcPr>
          <w:p w14:paraId="0B6E13C1" w14:textId="77777777" w:rsidR="002F31F8" w:rsidRPr="00AD5205" w:rsidRDefault="002F31F8" w:rsidP="00AD520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14:paraId="18F88A0A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Разработка проектно-сметной документации, проведение аукционов, исследования</w:t>
            </w:r>
          </w:p>
        </w:tc>
        <w:tc>
          <w:tcPr>
            <w:tcW w:w="993" w:type="dxa"/>
          </w:tcPr>
          <w:p w14:paraId="11D45A95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1AA3BB68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144,0</w:t>
            </w:r>
          </w:p>
        </w:tc>
        <w:tc>
          <w:tcPr>
            <w:tcW w:w="705" w:type="dxa"/>
          </w:tcPr>
          <w:p w14:paraId="16593DE1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78A7A3F2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5249787E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14:paraId="67A06418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0F2CE342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48171C17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399D7247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1CEFED62" w14:textId="64159683" w:rsidR="002B6480" w:rsidRPr="00AD5205" w:rsidRDefault="002B6480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31F8" w:rsidRPr="00AD5205" w14:paraId="5C3FCC7F" w14:textId="3B727D34" w:rsidTr="00FC66FB">
        <w:tc>
          <w:tcPr>
            <w:tcW w:w="426" w:type="dxa"/>
          </w:tcPr>
          <w:p w14:paraId="73C828C4" w14:textId="77777777" w:rsidR="002F31F8" w:rsidRPr="00AD5205" w:rsidRDefault="002F31F8" w:rsidP="00AD520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14:paraId="60D0E48E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Строительство стоянки для автомобилей</w:t>
            </w:r>
          </w:p>
        </w:tc>
        <w:tc>
          <w:tcPr>
            <w:tcW w:w="993" w:type="dxa"/>
          </w:tcPr>
          <w:p w14:paraId="48DD1771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64D92D8E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5" w:type="dxa"/>
          </w:tcPr>
          <w:p w14:paraId="7AB582D0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20686ACA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60D57935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14:paraId="7897DE70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753D5603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4D199D83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6ABC7E22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3239FB00" w14:textId="3BC7C9FD" w:rsidR="002B6480" w:rsidRPr="00AD5205" w:rsidRDefault="002B6480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31F8" w:rsidRPr="00AD5205" w14:paraId="6CF27E47" w14:textId="755EF0EF" w:rsidTr="00FC66FB">
        <w:tc>
          <w:tcPr>
            <w:tcW w:w="426" w:type="dxa"/>
          </w:tcPr>
          <w:p w14:paraId="1694FE6E" w14:textId="77777777" w:rsidR="002F31F8" w:rsidRPr="00AD5205" w:rsidRDefault="002F31F8" w:rsidP="00AD520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14:paraId="6CF170B7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Сплошной ремонт асфальтового покрытия на дорогах Гаврилово-Посадского городского поселения</w:t>
            </w:r>
          </w:p>
        </w:tc>
        <w:tc>
          <w:tcPr>
            <w:tcW w:w="993" w:type="dxa"/>
          </w:tcPr>
          <w:p w14:paraId="057E0383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Администрация Гаврилово-Посадского муниципального района</w:t>
            </w:r>
          </w:p>
        </w:tc>
        <w:tc>
          <w:tcPr>
            <w:tcW w:w="708" w:type="dxa"/>
          </w:tcPr>
          <w:p w14:paraId="4E5962C6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5" w:type="dxa"/>
          </w:tcPr>
          <w:p w14:paraId="562F29E2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6A66A8C7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7F65C6C9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14:paraId="7E880DD1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4487146B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0D2732B4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33D0D119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564DFB08" w14:textId="74B2EE54" w:rsidR="002B6480" w:rsidRPr="00AD5205" w:rsidRDefault="002B6480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31F8" w:rsidRPr="00AD5205" w14:paraId="12F869B7" w14:textId="08A445A4" w:rsidTr="00FC66FB">
        <w:tc>
          <w:tcPr>
            <w:tcW w:w="426" w:type="dxa"/>
          </w:tcPr>
          <w:p w14:paraId="2DE34D99" w14:textId="77777777" w:rsidR="002F31F8" w:rsidRPr="00AD5205" w:rsidRDefault="002F31F8" w:rsidP="00AD520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14:paraId="0424BE54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Сплошной ремонт асфальтового покрытия на дорогах Гаврилово-Посадского городского 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993" w:type="dxa"/>
          </w:tcPr>
          <w:p w14:paraId="10A64488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«Надежда»</w:t>
            </w:r>
          </w:p>
        </w:tc>
        <w:tc>
          <w:tcPr>
            <w:tcW w:w="708" w:type="dxa"/>
          </w:tcPr>
          <w:p w14:paraId="559FC8BB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5" w:type="dxa"/>
          </w:tcPr>
          <w:p w14:paraId="6DE49808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1202,1</w:t>
            </w:r>
          </w:p>
          <w:p w14:paraId="75A94C89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EA17AE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19B6E6B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1508,05546</w:t>
            </w:r>
          </w:p>
        </w:tc>
        <w:tc>
          <w:tcPr>
            <w:tcW w:w="567" w:type="dxa"/>
          </w:tcPr>
          <w:p w14:paraId="42E7AA41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14:paraId="4C7B5FF9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14:paraId="341DA907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70EA35A6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641925C7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33CB2287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21104EFD" w14:textId="09D4B4BF" w:rsidR="002F31F8" w:rsidRPr="00AD5205" w:rsidRDefault="00EF0BE5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31F8" w:rsidRPr="00AD5205" w14:paraId="447B9AC8" w14:textId="09B31269" w:rsidTr="00FC66FB">
        <w:tc>
          <w:tcPr>
            <w:tcW w:w="426" w:type="dxa"/>
          </w:tcPr>
          <w:p w14:paraId="5EFC4EB2" w14:textId="77777777" w:rsidR="002F31F8" w:rsidRPr="00AD5205" w:rsidRDefault="002F31F8" w:rsidP="00AD520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14:paraId="1063EBDE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</w:t>
            </w:r>
          </w:p>
          <w:p w14:paraId="645C5805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пл. Советская, </w:t>
            </w:r>
          </w:p>
          <w:p w14:paraId="45A9B6BF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993" w:type="dxa"/>
          </w:tcPr>
          <w:p w14:paraId="1AD48BB0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66FFB1A8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658,31767</w:t>
            </w:r>
          </w:p>
        </w:tc>
        <w:tc>
          <w:tcPr>
            <w:tcW w:w="705" w:type="dxa"/>
          </w:tcPr>
          <w:p w14:paraId="7A4F683F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535F4082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083A8C3A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14:paraId="49224E1C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441B5520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679D7501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1E9E930A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35D5F919" w14:textId="40C2BCE0" w:rsidR="002F31F8" w:rsidRPr="00AD5205" w:rsidRDefault="00EF0BE5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31F8" w:rsidRPr="00AD5205" w14:paraId="131EBFB5" w14:textId="6CC1FB56" w:rsidTr="00FC66FB">
        <w:tc>
          <w:tcPr>
            <w:tcW w:w="426" w:type="dxa"/>
          </w:tcPr>
          <w:p w14:paraId="54EDD4AE" w14:textId="77777777" w:rsidR="002F31F8" w:rsidRPr="00AD5205" w:rsidRDefault="002F31F8" w:rsidP="00AD520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14:paraId="4304F1E0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ул. 3 Интернационала,</w:t>
            </w:r>
          </w:p>
          <w:p w14:paraId="2FBFEFF9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993" w:type="dxa"/>
          </w:tcPr>
          <w:p w14:paraId="7165F5E0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6F968B15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3162,76379</w:t>
            </w:r>
          </w:p>
        </w:tc>
        <w:tc>
          <w:tcPr>
            <w:tcW w:w="705" w:type="dxa"/>
          </w:tcPr>
          <w:p w14:paraId="7D629671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4A3269F5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0B17AE0E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14:paraId="267CFE98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243FC6D7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3DBBF3BB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6E822DAA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68D4087A" w14:textId="026D9390" w:rsidR="002F31F8" w:rsidRPr="00AD5205" w:rsidRDefault="00EF0BE5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31F8" w:rsidRPr="00AD5205" w14:paraId="6BFEFB16" w14:textId="2956224A" w:rsidTr="00FC66FB">
        <w:tc>
          <w:tcPr>
            <w:tcW w:w="426" w:type="dxa"/>
          </w:tcPr>
          <w:p w14:paraId="1DAD3A47" w14:textId="77777777" w:rsidR="002F31F8" w:rsidRPr="00AD5205" w:rsidRDefault="002F31F8" w:rsidP="00AD520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14:paraId="19A18020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ул. Горького,</w:t>
            </w:r>
          </w:p>
          <w:p w14:paraId="63BD064B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г. Гаврилов Посад </w:t>
            </w:r>
          </w:p>
        </w:tc>
        <w:tc>
          <w:tcPr>
            <w:tcW w:w="993" w:type="dxa"/>
          </w:tcPr>
          <w:p w14:paraId="65A74DB3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5E5CBFCA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4349,89096</w:t>
            </w:r>
          </w:p>
        </w:tc>
        <w:tc>
          <w:tcPr>
            <w:tcW w:w="705" w:type="dxa"/>
          </w:tcPr>
          <w:p w14:paraId="27369A93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74D4CC58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22B04F18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14:paraId="60D7209C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380AF928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1805505F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1EE90203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686E2EEC" w14:textId="7B1C2969" w:rsidR="002F31F8" w:rsidRPr="00AD5205" w:rsidRDefault="00EF0BE5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31F8" w:rsidRPr="00AD5205" w14:paraId="69E71A28" w14:textId="660AFCDB" w:rsidTr="00FC66FB">
        <w:tc>
          <w:tcPr>
            <w:tcW w:w="426" w:type="dxa"/>
          </w:tcPr>
          <w:p w14:paraId="2FF37E91" w14:textId="77777777" w:rsidR="002F31F8" w:rsidRPr="00AD5205" w:rsidRDefault="002F31F8" w:rsidP="00AD520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14:paraId="2B4B5905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ул. Дзержинского,</w:t>
            </w:r>
          </w:p>
          <w:p w14:paraId="04A2CE37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993" w:type="dxa"/>
          </w:tcPr>
          <w:p w14:paraId="74CDCCB3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1632DC20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1603,13327</w:t>
            </w:r>
          </w:p>
        </w:tc>
        <w:tc>
          <w:tcPr>
            <w:tcW w:w="705" w:type="dxa"/>
          </w:tcPr>
          <w:p w14:paraId="38337D16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2A527715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38AF1C0C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14:paraId="30D3D3C6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49701D7C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6D27ED9E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2FD3C2DB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4E9357B1" w14:textId="1D1E202D" w:rsidR="00943339" w:rsidRPr="00AD5205" w:rsidRDefault="00943339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31F8" w:rsidRPr="00AD5205" w14:paraId="2DD36D6B" w14:textId="0597FDFE" w:rsidTr="00FC66FB">
        <w:tc>
          <w:tcPr>
            <w:tcW w:w="426" w:type="dxa"/>
          </w:tcPr>
          <w:p w14:paraId="61E35F20" w14:textId="77777777" w:rsidR="002F31F8" w:rsidRPr="00AD5205" w:rsidRDefault="002F31F8" w:rsidP="00AD520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14:paraId="6AC52C5C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ул. Октябрьская,</w:t>
            </w:r>
          </w:p>
          <w:p w14:paraId="2943A82E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993" w:type="dxa"/>
          </w:tcPr>
          <w:p w14:paraId="2397AFA0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0D394879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3029,55449</w:t>
            </w:r>
          </w:p>
        </w:tc>
        <w:tc>
          <w:tcPr>
            <w:tcW w:w="705" w:type="dxa"/>
          </w:tcPr>
          <w:p w14:paraId="699DF809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6C41664E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23FEB3E7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14:paraId="7D48583E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5B6E2C9F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2CB2B165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5E4C3D2A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32F7A0D6" w14:textId="7C75DDE8" w:rsidR="00943339" w:rsidRPr="00AD5205" w:rsidRDefault="00943339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31F8" w:rsidRPr="00AD5205" w14:paraId="4593589A" w14:textId="60E207FC" w:rsidTr="00FC66FB">
        <w:tc>
          <w:tcPr>
            <w:tcW w:w="426" w:type="dxa"/>
          </w:tcPr>
          <w:p w14:paraId="231970B3" w14:textId="77777777" w:rsidR="002F31F8" w:rsidRPr="00AD5205" w:rsidRDefault="002F31F8" w:rsidP="00AD520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14:paraId="220539CD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Ремонт  автомобильной дороги общего 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пользования местного значения ул. Розы Люксембург,</w:t>
            </w:r>
          </w:p>
          <w:p w14:paraId="3D873ED8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993" w:type="dxa"/>
          </w:tcPr>
          <w:p w14:paraId="0882C85A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«Надежда»</w:t>
            </w:r>
          </w:p>
        </w:tc>
        <w:tc>
          <w:tcPr>
            <w:tcW w:w="708" w:type="dxa"/>
          </w:tcPr>
          <w:p w14:paraId="1C4CDD0B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5681,18573</w:t>
            </w:r>
          </w:p>
        </w:tc>
        <w:tc>
          <w:tcPr>
            <w:tcW w:w="705" w:type="dxa"/>
          </w:tcPr>
          <w:p w14:paraId="4BC8B940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6E77A650" w14:textId="1D6FE91B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7F3431A3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14:paraId="10612DAF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7B22429A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6C61F857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05811F1D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5A592B02" w14:textId="0E322907" w:rsidR="00943339" w:rsidRPr="00AD5205" w:rsidRDefault="00943339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31F8" w:rsidRPr="00AD5205" w14:paraId="36D2AD87" w14:textId="29D3CB1D" w:rsidTr="00FC66FB">
        <w:tc>
          <w:tcPr>
            <w:tcW w:w="426" w:type="dxa"/>
          </w:tcPr>
          <w:p w14:paraId="40BAE735" w14:textId="77777777" w:rsidR="002F31F8" w:rsidRPr="00AD5205" w:rsidRDefault="002F31F8" w:rsidP="00AD520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14:paraId="5D44BF3C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ул. Урицкого,</w:t>
            </w:r>
          </w:p>
          <w:p w14:paraId="3169389D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993" w:type="dxa"/>
          </w:tcPr>
          <w:p w14:paraId="2CADB461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1EEDC2CF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1518,31972</w:t>
            </w:r>
          </w:p>
        </w:tc>
        <w:tc>
          <w:tcPr>
            <w:tcW w:w="705" w:type="dxa"/>
          </w:tcPr>
          <w:p w14:paraId="22574350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08BE0BD0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7DD7E36E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14:paraId="5E3CEDFE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62830CDA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5890F065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4B632D6E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3D23D3C7" w14:textId="182FEDC8" w:rsidR="00943339" w:rsidRPr="00AD5205" w:rsidRDefault="00943339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31F8" w:rsidRPr="00AD5205" w14:paraId="70DF8020" w14:textId="228054A2" w:rsidTr="00FC66FB">
        <w:tc>
          <w:tcPr>
            <w:tcW w:w="426" w:type="dxa"/>
          </w:tcPr>
          <w:p w14:paraId="4B57E258" w14:textId="77777777" w:rsidR="002F31F8" w:rsidRPr="00AD5205" w:rsidRDefault="002F31F8" w:rsidP="00AD520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14:paraId="05931CB2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Суздальское шоссе,</w:t>
            </w:r>
          </w:p>
          <w:p w14:paraId="77C07A27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 г. Гаврилов Посад</w:t>
            </w:r>
          </w:p>
        </w:tc>
        <w:tc>
          <w:tcPr>
            <w:tcW w:w="993" w:type="dxa"/>
          </w:tcPr>
          <w:p w14:paraId="2E1B31CA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Надежда»</w:t>
            </w:r>
          </w:p>
        </w:tc>
        <w:tc>
          <w:tcPr>
            <w:tcW w:w="708" w:type="dxa"/>
          </w:tcPr>
          <w:p w14:paraId="6451E361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5673,41513</w:t>
            </w:r>
          </w:p>
        </w:tc>
        <w:tc>
          <w:tcPr>
            <w:tcW w:w="705" w:type="dxa"/>
          </w:tcPr>
          <w:p w14:paraId="348CE7A4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1C9F4B88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262168CA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14:paraId="6ABDD2B0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0F48AAD1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71CDD795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00D47029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303B8E70" w14:textId="02A7C0CF" w:rsidR="00943339" w:rsidRPr="00AD5205" w:rsidRDefault="00943339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31F8" w:rsidRPr="00AD5205" w14:paraId="367D1C57" w14:textId="77D43261" w:rsidTr="00FC66FB">
        <w:tc>
          <w:tcPr>
            <w:tcW w:w="426" w:type="dxa"/>
          </w:tcPr>
          <w:p w14:paraId="49434469" w14:textId="77777777" w:rsidR="002F31F8" w:rsidRPr="00AD5205" w:rsidRDefault="002F31F8" w:rsidP="00AD520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14:paraId="34A44E08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пл. Базарная,</w:t>
            </w:r>
          </w:p>
          <w:p w14:paraId="1E52533D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993" w:type="dxa"/>
          </w:tcPr>
          <w:p w14:paraId="575005D4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33FC7879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3260,64346</w:t>
            </w:r>
          </w:p>
        </w:tc>
        <w:tc>
          <w:tcPr>
            <w:tcW w:w="705" w:type="dxa"/>
          </w:tcPr>
          <w:p w14:paraId="77A6875B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4AA3A040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02478A33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14:paraId="0D8D7CEE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07FE64FF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45754D66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402715D3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229DAF52" w14:textId="7D7B3686" w:rsidR="00943339" w:rsidRPr="00AD5205" w:rsidRDefault="00943339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31F8" w:rsidRPr="00AD5205" w14:paraId="123C8D3D" w14:textId="165BAED7" w:rsidTr="00FC66FB">
        <w:tc>
          <w:tcPr>
            <w:tcW w:w="426" w:type="dxa"/>
          </w:tcPr>
          <w:p w14:paraId="78B50387" w14:textId="77777777" w:rsidR="002F31F8" w:rsidRPr="00AD5205" w:rsidRDefault="002F31F8" w:rsidP="00AD520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14:paraId="53554EA6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Ремонт  автомобильной дороги общего пользования местного значения ул. Советская,</w:t>
            </w:r>
          </w:p>
          <w:p w14:paraId="0AB712D8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993" w:type="dxa"/>
          </w:tcPr>
          <w:p w14:paraId="2C5AA876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2CFD6EFD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7868,18285</w:t>
            </w:r>
          </w:p>
        </w:tc>
        <w:tc>
          <w:tcPr>
            <w:tcW w:w="705" w:type="dxa"/>
          </w:tcPr>
          <w:p w14:paraId="1197BBA0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0505A931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45387BE4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14:paraId="22F5B16C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46A43CAC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25B8746B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3056EFDC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564F1D9C" w14:textId="1FB2EDF6" w:rsidR="00943339" w:rsidRPr="00AD5205" w:rsidRDefault="00943339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31F8" w:rsidRPr="00AD5205" w14:paraId="4712BF38" w14:textId="342FC9A8" w:rsidTr="00FC66FB">
        <w:tc>
          <w:tcPr>
            <w:tcW w:w="426" w:type="dxa"/>
          </w:tcPr>
          <w:p w14:paraId="3803071F" w14:textId="77777777" w:rsidR="002F31F8" w:rsidRPr="00AD5205" w:rsidRDefault="002F31F8" w:rsidP="00AD520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14:paraId="6734FF4F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Ремонт  автомобильной дороги общего 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пользования местного значения </w:t>
            </w:r>
          </w:p>
          <w:p w14:paraId="77336BBD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ул. Лизы Болотиной (к железнодорожному вокзалу),г. Гаврилов Посад</w:t>
            </w:r>
          </w:p>
        </w:tc>
        <w:tc>
          <w:tcPr>
            <w:tcW w:w="993" w:type="dxa"/>
          </w:tcPr>
          <w:p w14:paraId="0AB91D09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«Надежда»</w:t>
            </w:r>
          </w:p>
        </w:tc>
        <w:tc>
          <w:tcPr>
            <w:tcW w:w="708" w:type="dxa"/>
          </w:tcPr>
          <w:p w14:paraId="7A9BA0FB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1213,29106</w:t>
            </w:r>
          </w:p>
        </w:tc>
        <w:tc>
          <w:tcPr>
            <w:tcW w:w="705" w:type="dxa"/>
          </w:tcPr>
          <w:p w14:paraId="3F7BBEA9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094E2E71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17585EC0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14:paraId="343799FB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541B0ECB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2D136F11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5D98B98A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2857FFA9" w14:textId="48F4CDD7" w:rsidR="00943339" w:rsidRPr="00AD5205" w:rsidRDefault="00943339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31F8" w:rsidRPr="00AD5205" w14:paraId="2F2498B7" w14:textId="52F7B0C3" w:rsidTr="00FC66FB">
        <w:tc>
          <w:tcPr>
            <w:tcW w:w="426" w:type="dxa"/>
          </w:tcPr>
          <w:p w14:paraId="353EAA40" w14:textId="77777777" w:rsidR="002F31F8" w:rsidRPr="00AD5205" w:rsidRDefault="002F31F8" w:rsidP="00AD5205">
            <w:pPr>
              <w:pStyle w:val="a3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14:paraId="40162A19" w14:textId="77777777" w:rsidR="002F31F8" w:rsidRPr="00AD5205" w:rsidRDefault="002F31F8" w:rsidP="00AD52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Выполнение работ по содержанию автомобильных дорог – </w:t>
            </w:r>
          </w:p>
          <w:p w14:paraId="2D59DA8C" w14:textId="77777777" w:rsidR="002F31F8" w:rsidRPr="00AD5205" w:rsidRDefault="002F31F8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нанесение дорожной разметки термопластиком</w:t>
            </w:r>
          </w:p>
        </w:tc>
        <w:tc>
          <w:tcPr>
            <w:tcW w:w="993" w:type="dxa"/>
          </w:tcPr>
          <w:p w14:paraId="6B22020D" w14:textId="77777777" w:rsidR="002F31F8" w:rsidRPr="00AD5205" w:rsidRDefault="002F31F8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12B59AB8" w14:textId="694E5FC9" w:rsidR="002F31F8" w:rsidRPr="00AD5205" w:rsidRDefault="002F31F8" w:rsidP="00AD52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1427,72520</w:t>
            </w:r>
          </w:p>
        </w:tc>
        <w:tc>
          <w:tcPr>
            <w:tcW w:w="705" w:type="dxa"/>
          </w:tcPr>
          <w:p w14:paraId="5BFD5132" w14:textId="77777777" w:rsidR="002F31F8" w:rsidRPr="00AD5205" w:rsidRDefault="002F31F8" w:rsidP="00AD52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0,0 0</w:t>
            </w:r>
          </w:p>
        </w:tc>
        <w:tc>
          <w:tcPr>
            <w:tcW w:w="567" w:type="dxa"/>
          </w:tcPr>
          <w:p w14:paraId="2020C887" w14:textId="77777777" w:rsidR="002F31F8" w:rsidRPr="00AD5205" w:rsidRDefault="002F31F8" w:rsidP="00AD52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24B9A2F5" w14:textId="77777777" w:rsidR="002F31F8" w:rsidRPr="00AD5205" w:rsidRDefault="002F31F8" w:rsidP="00AD52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14:paraId="00AD6886" w14:textId="77777777" w:rsidR="002F31F8" w:rsidRPr="00AD5205" w:rsidRDefault="002F31F8" w:rsidP="00AD52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178F9627" w14:textId="77777777" w:rsidR="002F31F8" w:rsidRPr="00AD5205" w:rsidRDefault="002F31F8" w:rsidP="00AD5205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7A8015DB" w14:textId="77777777" w:rsidR="002F31F8" w:rsidRPr="00AD5205" w:rsidRDefault="002F31F8" w:rsidP="00AD5205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1ED36709" w14:textId="77777777" w:rsidR="002F31F8" w:rsidRPr="00AD5205" w:rsidRDefault="002F31F8" w:rsidP="00AD5205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034515CA" w14:textId="724278AB" w:rsidR="002F31F8" w:rsidRPr="00AD5205" w:rsidRDefault="00EF0BE5" w:rsidP="00AD5205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31F8" w:rsidRPr="00AD5205" w14:paraId="021B10E6" w14:textId="0C619DE8" w:rsidTr="00FC66FB">
        <w:tc>
          <w:tcPr>
            <w:tcW w:w="426" w:type="dxa"/>
          </w:tcPr>
          <w:p w14:paraId="2A037328" w14:textId="77777777" w:rsidR="002F31F8" w:rsidRPr="00AD5205" w:rsidRDefault="002F31F8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14" w:type="dxa"/>
          </w:tcPr>
          <w:p w14:paraId="616594BB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содержанию автомобильных дорог – восстановление дорожной одежды на участках с пучинистыми и слабыми грунтами на площади до 100 м2 (площадь Советская, город Гаврилов Посад)</w:t>
            </w:r>
          </w:p>
        </w:tc>
        <w:tc>
          <w:tcPr>
            <w:tcW w:w="993" w:type="dxa"/>
          </w:tcPr>
          <w:p w14:paraId="1107A38D" w14:textId="77777777" w:rsidR="002F31F8" w:rsidRPr="00AD5205" w:rsidRDefault="002F31F8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6D1A14FD" w14:textId="77777777" w:rsidR="002F31F8" w:rsidRPr="00AD5205" w:rsidRDefault="002F31F8" w:rsidP="00AD52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805,310</w:t>
            </w:r>
          </w:p>
        </w:tc>
        <w:tc>
          <w:tcPr>
            <w:tcW w:w="705" w:type="dxa"/>
          </w:tcPr>
          <w:p w14:paraId="1CA413AA" w14:textId="77777777" w:rsidR="002F31F8" w:rsidRPr="00AD5205" w:rsidRDefault="002F31F8" w:rsidP="00AD52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5D932DDC" w14:textId="77777777" w:rsidR="002F31F8" w:rsidRPr="00AD5205" w:rsidRDefault="002F31F8" w:rsidP="00AD52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7253273D" w14:textId="77777777" w:rsidR="002F31F8" w:rsidRPr="00AD5205" w:rsidRDefault="002F31F8" w:rsidP="00AD52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14:paraId="7B153296" w14:textId="77777777" w:rsidR="002F31F8" w:rsidRPr="00AD5205" w:rsidRDefault="002F31F8" w:rsidP="00AD52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7742A631" w14:textId="77777777" w:rsidR="002F31F8" w:rsidRPr="00AD5205" w:rsidRDefault="002F31F8" w:rsidP="00AD5205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52EE8FD3" w14:textId="77777777" w:rsidR="002F31F8" w:rsidRPr="00AD5205" w:rsidRDefault="002F31F8" w:rsidP="00AD5205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25106C64" w14:textId="77777777" w:rsidR="002F31F8" w:rsidRPr="00AD5205" w:rsidRDefault="002F31F8" w:rsidP="00AD5205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17F3979D" w14:textId="1B56B652" w:rsidR="00943339" w:rsidRPr="00AD5205" w:rsidRDefault="000F101B" w:rsidP="00AD5205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43339" w:rsidRPr="00AD520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F31F8" w:rsidRPr="00AD5205" w14:paraId="67BEDE78" w14:textId="770C33B2" w:rsidTr="00FC66FB">
        <w:tc>
          <w:tcPr>
            <w:tcW w:w="426" w:type="dxa"/>
          </w:tcPr>
          <w:p w14:paraId="6363EF7D" w14:textId="77777777" w:rsidR="002F31F8" w:rsidRPr="00AD5205" w:rsidRDefault="002F31F8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14" w:type="dxa"/>
          </w:tcPr>
          <w:p w14:paraId="0BE78780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содержанию автомобильных дорог – устройство искусственных дорожных неровностей</w:t>
            </w:r>
          </w:p>
        </w:tc>
        <w:tc>
          <w:tcPr>
            <w:tcW w:w="993" w:type="dxa"/>
          </w:tcPr>
          <w:p w14:paraId="4C45F1FF" w14:textId="77777777" w:rsidR="002F31F8" w:rsidRPr="00AD5205" w:rsidRDefault="002F31F8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32619BD4" w14:textId="77777777" w:rsidR="002F31F8" w:rsidRPr="00AD5205" w:rsidRDefault="002F31F8" w:rsidP="00AD52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552,39988</w:t>
            </w:r>
          </w:p>
        </w:tc>
        <w:tc>
          <w:tcPr>
            <w:tcW w:w="705" w:type="dxa"/>
          </w:tcPr>
          <w:p w14:paraId="65A3E5D6" w14:textId="77777777" w:rsidR="002F31F8" w:rsidRPr="00AD5205" w:rsidRDefault="002F31F8" w:rsidP="00AD52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5BB52A11" w14:textId="77777777" w:rsidR="002F31F8" w:rsidRPr="00AD5205" w:rsidRDefault="002F31F8" w:rsidP="00AD52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501BBA85" w14:textId="77777777" w:rsidR="002F31F8" w:rsidRPr="00AD5205" w:rsidRDefault="002F31F8" w:rsidP="00AD52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14:paraId="52CF732E" w14:textId="77777777" w:rsidR="002F31F8" w:rsidRPr="00AD5205" w:rsidRDefault="002F31F8" w:rsidP="00AD52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7B829701" w14:textId="77777777" w:rsidR="002F31F8" w:rsidRPr="00AD5205" w:rsidRDefault="002F31F8" w:rsidP="00AD5205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5BE805C3" w14:textId="77777777" w:rsidR="002F31F8" w:rsidRPr="00AD5205" w:rsidRDefault="002F31F8" w:rsidP="00AD5205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6F31E22E" w14:textId="77777777" w:rsidR="002F31F8" w:rsidRPr="00AD5205" w:rsidRDefault="002F31F8" w:rsidP="00AD5205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2A28242C" w14:textId="3626B893" w:rsidR="00943339" w:rsidRPr="00AD5205" w:rsidRDefault="00943339" w:rsidP="00AD5205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31F8" w:rsidRPr="00AD5205" w14:paraId="5CEFB39A" w14:textId="61006873" w:rsidTr="00FC66FB">
        <w:tc>
          <w:tcPr>
            <w:tcW w:w="426" w:type="dxa"/>
          </w:tcPr>
          <w:p w14:paraId="206980AE" w14:textId="77777777" w:rsidR="002F31F8" w:rsidRPr="00AD5205" w:rsidRDefault="002F31F8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14" w:type="dxa"/>
          </w:tcPr>
          <w:p w14:paraId="0A7A59F2" w14:textId="77777777" w:rsidR="002F31F8" w:rsidRPr="00AD5205" w:rsidRDefault="002F31F8" w:rsidP="00AD5205">
            <w:pPr>
              <w:widowControl w:val="0"/>
              <w:tabs>
                <w:tab w:val="left" w:pos="1800"/>
                <w:tab w:val="center" w:pos="50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работ по содержанию </w:t>
            </w: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автомобильных дорог – подсыпка, планировка и уплотнение щебеночных и гравийных обочин (улицы Советская, Базарная, Урицкого, Лизы Болотиной в городе Гаврилов Посад)</w:t>
            </w:r>
          </w:p>
        </w:tc>
        <w:tc>
          <w:tcPr>
            <w:tcW w:w="993" w:type="dxa"/>
          </w:tcPr>
          <w:p w14:paraId="12D95E60" w14:textId="77777777" w:rsidR="002F31F8" w:rsidRPr="00AD5205" w:rsidRDefault="002F31F8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«Надежда»</w:t>
            </w:r>
          </w:p>
        </w:tc>
        <w:tc>
          <w:tcPr>
            <w:tcW w:w="708" w:type="dxa"/>
          </w:tcPr>
          <w:p w14:paraId="38064AF6" w14:textId="77777777" w:rsidR="002F31F8" w:rsidRPr="00AD5205" w:rsidRDefault="002F31F8" w:rsidP="00AD52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493,160</w:t>
            </w:r>
          </w:p>
        </w:tc>
        <w:tc>
          <w:tcPr>
            <w:tcW w:w="705" w:type="dxa"/>
          </w:tcPr>
          <w:p w14:paraId="6476A126" w14:textId="77777777" w:rsidR="002F31F8" w:rsidRPr="00AD5205" w:rsidRDefault="002F31F8" w:rsidP="00AD52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36110A38" w14:textId="77777777" w:rsidR="002F31F8" w:rsidRPr="00AD5205" w:rsidRDefault="002F31F8" w:rsidP="00AD52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46C1D0E6" w14:textId="77777777" w:rsidR="002F31F8" w:rsidRPr="00AD5205" w:rsidRDefault="002F31F8" w:rsidP="00AD52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14:paraId="1477D722" w14:textId="77777777" w:rsidR="002F31F8" w:rsidRPr="00AD5205" w:rsidRDefault="002F31F8" w:rsidP="00AD52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5484E314" w14:textId="77777777" w:rsidR="002F31F8" w:rsidRPr="00AD5205" w:rsidRDefault="002F31F8" w:rsidP="00AD5205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09086B28" w14:textId="77777777" w:rsidR="002F31F8" w:rsidRPr="00AD5205" w:rsidRDefault="002F31F8" w:rsidP="00AD5205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23039ECC" w14:textId="77777777" w:rsidR="002F31F8" w:rsidRPr="00AD5205" w:rsidRDefault="002F31F8" w:rsidP="00AD5205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67B3F405" w14:textId="6485C362" w:rsidR="00943339" w:rsidRPr="00AD5205" w:rsidRDefault="00943339" w:rsidP="00AD5205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31F8" w:rsidRPr="00AD5205" w14:paraId="5E144241" w14:textId="7DA54166" w:rsidTr="00FC66FB">
        <w:tc>
          <w:tcPr>
            <w:tcW w:w="426" w:type="dxa"/>
          </w:tcPr>
          <w:p w14:paraId="72C9FD53" w14:textId="77777777" w:rsidR="002F31F8" w:rsidRPr="00AD5205" w:rsidRDefault="002F31F8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2414" w:type="dxa"/>
          </w:tcPr>
          <w:p w14:paraId="4A0845F3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содержанию автомобильных дорог – восстановление изношенных верхних слоев асфальтобетонного покрытия картами (улица Розы Люксембург, город Гаврилов Посад)</w:t>
            </w:r>
          </w:p>
        </w:tc>
        <w:tc>
          <w:tcPr>
            <w:tcW w:w="993" w:type="dxa"/>
          </w:tcPr>
          <w:p w14:paraId="3A704B3A" w14:textId="77777777" w:rsidR="002F31F8" w:rsidRPr="00AD5205" w:rsidRDefault="002F31F8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0102C2A5" w14:textId="77777777" w:rsidR="002F31F8" w:rsidRPr="00AD5205" w:rsidRDefault="002F31F8" w:rsidP="00AD52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535,924</w:t>
            </w:r>
          </w:p>
        </w:tc>
        <w:tc>
          <w:tcPr>
            <w:tcW w:w="705" w:type="dxa"/>
          </w:tcPr>
          <w:p w14:paraId="61F1EDDC" w14:textId="77777777" w:rsidR="002F31F8" w:rsidRPr="00AD5205" w:rsidRDefault="002F31F8" w:rsidP="00AD52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193EFA6D" w14:textId="77777777" w:rsidR="002F31F8" w:rsidRPr="00AD5205" w:rsidRDefault="002F31F8" w:rsidP="00AD52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2019DCF3" w14:textId="77777777" w:rsidR="002F31F8" w:rsidRPr="00AD5205" w:rsidRDefault="002F31F8" w:rsidP="00AD52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14:paraId="1B3E1658" w14:textId="77777777" w:rsidR="002F31F8" w:rsidRPr="00AD5205" w:rsidRDefault="002F31F8" w:rsidP="00AD52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37EBED0F" w14:textId="77777777" w:rsidR="002F31F8" w:rsidRPr="00AD5205" w:rsidRDefault="002F31F8" w:rsidP="00AD5205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70F2300A" w14:textId="77777777" w:rsidR="002F31F8" w:rsidRPr="00AD5205" w:rsidRDefault="002F31F8" w:rsidP="00AD5205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1629D670" w14:textId="77777777" w:rsidR="002F31F8" w:rsidRPr="00AD5205" w:rsidRDefault="002F31F8" w:rsidP="00AD5205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47CAE13D" w14:textId="2DC9F5C3" w:rsidR="00943339" w:rsidRPr="00AD5205" w:rsidRDefault="00943339" w:rsidP="00AD5205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31F8" w:rsidRPr="00AD5205" w14:paraId="7DECF1D4" w14:textId="4D2FAC50" w:rsidTr="00FC66FB">
        <w:tc>
          <w:tcPr>
            <w:tcW w:w="426" w:type="dxa"/>
          </w:tcPr>
          <w:p w14:paraId="4A3EA0F6" w14:textId="77777777" w:rsidR="002F31F8" w:rsidRPr="00AD5205" w:rsidRDefault="002F31F8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4" w:type="dxa"/>
          </w:tcPr>
          <w:p w14:paraId="5FB1E60A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содержанию автомобильных дорог  общего пользования местного значения</w:t>
            </w:r>
          </w:p>
          <w:p w14:paraId="46D30452" w14:textId="77777777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993" w:type="dxa"/>
          </w:tcPr>
          <w:p w14:paraId="28598CD7" w14:textId="77777777" w:rsidR="002F31F8" w:rsidRPr="00AD5205" w:rsidRDefault="002F31F8" w:rsidP="00AD520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0E7CDFC9" w14:textId="77777777" w:rsidR="002F31F8" w:rsidRPr="00AD5205" w:rsidRDefault="002F31F8" w:rsidP="00AD52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1450,00</w:t>
            </w:r>
          </w:p>
        </w:tc>
        <w:tc>
          <w:tcPr>
            <w:tcW w:w="705" w:type="dxa"/>
          </w:tcPr>
          <w:p w14:paraId="67A1E707" w14:textId="77777777" w:rsidR="002F31F8" w:rsidRPr="00AD5205" w:rsidRDefault="002F31F8" w:rsidP="00AD52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4928DC8C" w14:textId="77777777" w:rsidR="002F31F8" w:rsidRPr="00AD5205" w:rsidRDefault="002F31F8" w:rsidP="00AD52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3FA1BB01" w14:textId="77777777" w:rsidR="002F31F8" w:rsidRPr="00AD5205" w:rsidRDefault="002F31F8" w:rsidP="00AD52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14:paraId="3A8FEE87" w14:textId="77777777" w:rsidR="002F31F8" w:rsidRPr="00AD5205" w:rsidRDefault="002F31F8" w:rsidP="00AD52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3EBE90BA" w14:textId="77777777" w:rsidR="002F31F8" w:rsidRPr="00AD5205" w:rsidRDefault="002F31F8" w:rsidP="00AD5205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2FC307B0" w14:textId="77777777" w:rsidR="002F31F8" w:rsidRPr="00AD5205" w:rsidRDefault="002F31F8" w:rsidP="00AD5205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680AB5CA" w14:textId="77777777" w:rsidR="002F31F8" w:rsidRPr="00AD5205" w:rsidRDefault="002F31F8" w:rsidP="00AD5205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38F25A05" w14:textId="44B59974" w:rsidR="00943339" w:rsidRPr="00AD5205" w:rsidRDefault="00943339" w:rsidP="00AD5205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31F8" w:rsidRPr="00AD5205" w14:paraId="21CF72CA" w14:textId="44744D4E" w:rsidTr="00FC66FB">
        <w:tc>
          <w:tcPr>
            <w:tcW w:w="426" w:type="dxa"/>
          </w:tcPr>
          <w:p w14:paraId="06063DFE" w14:textId="77777777" w:rsidR="002F31F8" w:rsidRPr="00AD5205" w:rsidRDefault="002F31F8" w:rsidP="00AD520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414" w:type="dxa"/>
          </w:tcPr>
          <w:p w14:paraId="3884E302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содержанию автомобильных дорог общего пользования местного 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значения г. Гаврилов Посад – установка над проезжей частью дублирующих дорожных знаков 5.19.1 «Пешеходный переход» на Г-образных опорах (ул. Розы Люксембург, ул. Дзержинского, Суздальское шоссе, ул. Советская)</w:t>
            </w:r>
          </w:p>
        </w:tc>
        <w:tc>
          <w:tcPr>
            <w:tcW w:w="993" w:type="dxa"/>
          </w:tcPr>
          <w:p w14:paraId="5D05A43C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«Надежда»</w:t>
            </w:r>
          </w:p>
        </w:tc>
        <w:tc>
          <w:tcPr>
            <w:tcW w:w="708" w:type="dxa"/>
          </w:tcPr>
          <w:p w14:paraId="3C7A69D7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1571,360</w:t>
            </w:r>
          </w:p>
        </w:tc>
        <w:tc>
          <w:tcPr>
            <w:tcW w:w="705" w:type="dxa"/>
          </w:tcPr>
          <w:p w14:paraId="3F3B20FE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5A6D797A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34DA28EB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14:paraId="306092EB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03F10928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50F8F775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7A3A189F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3CC67ADC" w14:textId="0B50DE0C" w:rsidR="00943339" w:rsidRPr="00AD5205" w:rsidRDefault="00943339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31F8" w:rsidRPr="00AD5205" w14:paraId="3518F040" w14:textId="25641560" w:rsidTr="00FC66FB">
        <w:tc>
          <w:tcPr>
            <w:tcW w:w="426" w:type="dxa"/>
          </w:tcPr>
          <w:p w14:paraId="2E737FEF" w14:textId="77777777" w:rsidR="002F31F8" w:rsidRPr="00AD5205" w:rsidRDefault="002F31F8" w:rsidP="00AD520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2414" w:type="dxa"/>
          </w:tcPr>
          <w:p w14:paraId="1FFFB16B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Ремонт трубопереездов</w:t>
            </w:r>
          </w:p>
        </w:tc>
        <w:tc>
          <w:tcPr>
            <w:tcW w:w="993" w:type="dxa"/>
          </w:tcPr>
          <w:p w14:paraId="2F461530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2EA79892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5" w:type="dxa"/>
          </w:tcPr>
          <w:p w14:paraId="6E94F37A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67" w:type="dxa"/>
          </w:tcPr>
          <w:p w14:paraId="634D7260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567" w:type="dxa"/>
          </w:tcPr>
          <w:p w14:paraId="2D29ABA9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14:paraId="32AB439E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6F4DDA57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18BE228F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51409174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0B94DA59" w14:textId="4781A79E" w:rsidR="00943339" w:rsidRPr="00AD5205" w:rsidRDefault="00943339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31F8" w:rsidRPr="00AD5205" w14:paraId="622CB605" w14:textId="68892CF8" w:rsidTr="00FC66FB">
        <w:tc>
          <w:tcPr>
            <w:tcW w:w="426" w:type="dxa"/>
          </w:tcPr>
          <w:p w14:paraId="18C58A50" w14:textId="77777777" w:rsidR="002F31F8" w:rsidRPr="00AD5205" w:rsidRDefault="002F31F8" w:rsidP="00AD520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414" w:type="dxa"/>
          </w:tcPr>
          <w:p w14:paraId="6D57E857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Аренда спецтехники</w:t>
            </w:r>
          </w:p>
        </w:tc>
        <w:tc>
          <w:tcPr>
            <w:tcW w:w="993" w:type="dxa"/>
          </w:tcPr>
          <w:p w14:paraId="6079442B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27391B7C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5" w:type="dxa"/>
          </w:tcPr>
          <w:p w14:paraId="54E0332C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567" w:type="dxa"/>
          </w:tcPr>
          <w:p w14:paraId="3817F1A2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567" w:type="dxa"/>
          </w:tcPr>
          <w:p w14:paraId="099D94BE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713" w:type="dxa"/>
          </w:tcPr>
          <w:p w14:paraId="7D5FFC09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497,9791</w:t>
            </w:r>
          </w:p>
        </w:tc>
        <w:tc>
          <w:tcPr>
            <w:tcW w:w="850" w:type="dxa"/>
          </w:tcPr>
          <w:p w14:paraId="6654DC41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1650,496</w:t>
            </w:r>
          </w:p>
        </w:tc>
        <w:tc>
          <w:tcPr>
            <w:tcW w:w="709" w:type="dxa"/>
          </w:tcPr>
          <w:p w14:paraId="60929489" w14:textId="26C31DDE" w:rsidR="002F31F8" w:rsidRPr="00AD5205" w:rsidRDefault="00943339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998,500</w:t>
            </w:r>
          </w:p>
        </w:tc>
        <w:tc>
          <w:tcPr>
            <w:tcW w:w="709" w:type="dxa"/>
          </w:tcPr>
          <w:p w14:paraId="72592D53" w14:textId="56FE9947" w:rsidR="002F31F8" w:rsidRPr="00AD5205" w:rsidRDefault="002B6480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1128,500</w:t>
            </w:r>
          </w:p>
        </w:tc>
        <w:tc>
          <w:tcPr>
            <w:tcW w:w="846" w:type="dxa"/>
          </w:tcPr>
          <w:p w14:paraId="6C7AA76C" w14:textId="356C491E" w:rsidR="002F31F8" w:rsidRPr="00AD5205" w:rsidRDefault="000F101B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1128,500</w:t>
            </w:r>
          </w:p>
          <w:p w14:paraId="718F1F7A" w14:textId="77777777" w:rsidR="00943339" w:rsidRPr="00AD5205" w:rsidRDefault="00943339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1F8" w:rsidRPr="00AD5205" w14:paraId="69D8A34B" w14:textId="1AB76F0D" w:rsidTr="00FC66FB">
        <w:tc>
          <w:tcPr>
            <w:tcW w:w="426" w:type="dxa"/>
          </w:tcPr>
          <w:p w14:paraId="684FDB2B" w14:textId="77777777" w:rsidR="002F31F8" w:rsidRPr="00AD5205" w:rsidRDefault="002F31F8" w:rsidP="00AD520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414" w:type="dxa"/>
          </w:tcPr>
          <w:p w14:paraId="5A97FC67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Устройство искусственных дорожных неровностей</w:t>
            </w:r>
          </w:p>
        </w:tc>
        <w:tc>
          <w:tcPr>
            <w:tcW w:w="993" w:type="dxa"/>
          </w:tcPr>
          <w:p w14:paraId="13BAD7F5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01FB91FF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5" w:type="dxa"/>
          </w:tcPr>
          <w:p w14:paraId="2B1C9BC2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116,9</w:t>
            </w:r>
          </w:p>
        </w:tc>
        <w:tc>
          <w:tcPr>
            <w:tcW w:w="567" w:type="dxa"/>
          </w:tcPr>
          <w:p w14:paraId="03903D32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116,9</w:t>
            </w:r>
          </w:p>
        </w:tc>
        <w:tc>
          <w:tcPr>
            <w:tcW w:w="567" w:type="dxa"/>
          </w:tcPr>
          <w:p w14:paraId="4F8857DE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14:paraId="3C9FBC09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56FD7DAF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55CB894D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7C5F29EF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0A2C1693" w14:textId="5DB6EF7F" w:rsidR="00943339" w:rsidRPr="00AD5205" w:rsidRDefault="00943339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31F8" w:rsidRPr="00AD5205" w14:paraId="2F335D81" w14:textId="586AB881" w:rsidTr="00FC66FB">
        <w:tc>
          <w:tcPr>
            <w:tcW w:w="426" w:type="dxa"/>
          </w:tcPr>
          <w:p w14:paraId="36FD5C9F" w14:textId="77777777" w:rsidR="002F31F8" w:rsidRPr="00AD5205" w:rsidRDefault="002F31F8" w:rsidP="00AD520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414" w:type="dxa"/>
          </w:tcPr>
          <w:p w14:paraId="30D71A93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пер. 1 Советский, г. Гаврилов Посад</w:t>
            </w:r>
          </w:p>
        </w:tc>
        <w:tc>
          <w:tcPr>
            <w:tcW w:w="993" w:type="dxa"/>
          </w:tcPr>
          <w:p w14:paraId="472358F0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3217B95E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5" w:type="dxa"/>
          </w:tcPr>
          <w:p w14:paraId="532F1E3E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1789,605</w:t>
            </w:r>
          </w:p>
          <w:p w14:paraId="51A81B38" w14:textId="77777777" w:rsidR="002F31F8" w:rsidRPr="00FC66FB" w:rsidRDefault="002F31F8" w:rsidP="00AD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т.ч.</w:t>
            </w:r>
          </w:p>
          <w:p w14:paraId="3929265C" w14:textId="77777777" w:rsidR="002F31F8" w:rsidRPr="00FC66FB" w:rsidRDefault="002F31F8" w:rsidP="00AD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местный бюджет-89,48025 тыс.руб.;</w:t>
            </w:r>
          </w:p>
          <w:p w14:paraId="7AB16A4A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областной бюджет-1700,12475 тыс.руб.</w:t>
            </w:r>
          </w:p>
        </w:tc>
        <w:tc>
          <w:tcPr>
            <w:tcW w:w="567" w:type="dxa"/>
          </w:tcPr>
          <w:p w14:paraId="0347950B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6C2D79B8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14:paraId="27A386ED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7BFEE6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EE9E5C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3E2356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DE7414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181B4D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DC325C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84E803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14:paraId="68C586D7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7CD2D871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3FC66E4C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3A822E34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0772EB94" w14:textId="5EC442F0" w:rsidR="002F31F8" w:rsidRPr="00AD5205" w:rsidRDefault="00943339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31F8" w:rsidRPr="00AD5205" w14:paraId="36BA90F6" w14:textId="399CC115" w:rsidTr="00FC66FB">
        <w:tc>
          <w:tcPr>
            <w:tcW w:w="426" w:type="dxa"/>
          </w:tcPr>
          <w:p w14:paraId="6096E4D2" w14:textId="77777777" w:rsidR="002F31F8" w:rsidRPr="00AD5205" w:rsidRDefault="002F31F8" w:rsidP="00AD520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2414" w:type="dxa"/>
          </w:tcPr>
          <w:p w14:paraId="17D526A8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Выполнение 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 по содержанию автомобильных дорог общего пользования г. Гаврилов Посад</w:t>
            </w:r>
          </w:p>
        </w:tc>
        <w:tc>
          <w:tcPr>
            <w:tcW w:w="993" w:type="dxa"/>
          </w:tcPr>
          <w:p w14:paraId="6738B0C1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МБУ 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«Надежда»</w:t>
            </w:r>
          </w:p>
        </w:tc>
        <w:tc>
          <w:tcPr>
            <w:tcW w:w="708" w:type="dxa"/>
          </w:tcPr>
          <w:p w14:paraId="04E1BF06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705" w:type="dxa"/>
          </w:tcPr>
          <w:p w14:paraId="6369F3AA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,80142</w:t>
            </w:r>
          </w:p>
          <w:p w14:paraId="72B59A38" w14:textId="77777777" w:rsidR="002F31F8" w:rsidRPr="00FC66FB" w:rsidRDefault="002F31F8" w:rsidP="00AD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в т. ч.</w:t>
            </w:r>
          </w:p>
          <w:p w14:paraId="3BEA51E7" w14:textId="77777777" w:rsidR="002F31F8" w:rsidRPr="00FC66FB" w:rsidRDefault="002F31F8" w:rsidP="00AD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местный бюджет-8,39008 тыс.руб.;</w:t>
            </w:r>
          </w:p>
          <w:p w14:paraId="2754D2A0" w14:textId="77777777" w:rsidR="002F31F8" w:rsidRPr="00FC66FB" w:rsidRDefault="002F31F8" w:rsidP="00AD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211771" w14:textId="77777777" w:rsidR="002F31F8" w:rsidRPr="00FC66FB" w:rsidRDefault="002F31F8" w:rsidP="00AD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областной бюджет-159,41134 тыс.руб.</w:t>
            </w:r>
          </w:p>
          <w:p w14:paraId="1C8D49A8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734F7264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80,8942</w:t>
            </w:r>
          </w:p>
          <w:p w14:paraId="49E467A7" w14:textId="77777777" w:rsidR="002F31F8" w:rsidRPr="00FC66FB" w:rsidRDefault="002F31F8" w:rsidP="00AD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в т. ч.</w:t>
            </w:r>
          </w:p>
          <w:p w14:paraId="5A695F23" w14:textId="77777777" w:rsidR="002F31F8" w:rsidRPr="00FC66FB" w:rsidRDefault="002F31F8" w:rsidP="00AD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местный бюджет-94,04478</w:t>
            </w:r>
          </w:p>
          <w:p w14:paraId="1773AA05" w14:textId="77777777" w:rsidR="002F31F8" w:rsidRPr="00FC66FB" w:rsidRDefault="002F31F8" w:rsidP="00AD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  <w:p w14:paraId="4B4E2F4C" w14:textId="77777777" w:rsidR="002F31F8" w:rsidRPr="00FC66FB" w:rsidRDefault="002F31F8" w:rsidP="00AD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795A44" w14:textId="77777777" w:rsidR="002F31F8" w:rsidRPr="00FC66FB" w:rsidRDefault="002F31F8" w:rsidP="00AD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областной бюджет-5786,85064тыс.руб.;</w:t>
            </w:r>
          </w:p>
          <w:p w14:paraId="7788AC81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ECDD8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573BB068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95,66191</w:t>
            </w:r>
          </w:p>
          <w:p w14:paraId="27EB76ED" w14:textId="77777777" w:rsidR="002F31F8" w:rsidRPr="00FC66FB" w:rsidRDefault="002F31F8" w:rsidP="00AD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в т. ч.</w:t>
            </w:r>
          </w:p>
          <w:p w14:paraId="0F3E2037" w14:textId="77777777" w:rsidR="002F31F8" w:rsidRPr="00FC66FB" w:rsidRDefault="002F31F8" w:rsidP="00AD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местный бюджет-99,78310 тыс.руб.;</w:t>
            </w:r>
          </w:p>
          <w:p w14:paraId="5D66A7B5" w14:textId="77777777" w:rsidR="002F31F8" w:rsidRPr="00FC66FB" w:rsidRDefault="002F31F8" w:rsidP="00AD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3CC0C4" w14:textId="77777777" w:rsidR="002F31F8" w:rsidRPr="00FC66FB" w:rsidRDefault="002F31F8" w:rsidP="00AD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областной бюджет-1895,87881</w:t>
            </w:r>
          </w:p>
          <w:p w14:paraId="23BBFC44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DC9871A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14:paraId="3750FECF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850" w:type="dxa"/>
          </w:tcPr>
          <w:p w14:paraId="394C2989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39E23A8C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36ECD52B" w14:textId="278EEEF8" w:rsidR="002F31F8" w:rsidRPr="00AD5205" w:rsidRDefault="00943339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4DA80EFB" w14:textId="1370332A" w:rsidR="00943339" w:rsidRPr="00AD5205" w:rsidRDefault="00943339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31F8" w:rsidRPr="00AD5205" w14:paraId="342C4A3B" w14:textId="4353908B" w:rsidTr="00FC66FB">
        <w:tc>
          <w:tcPr>
            <w:tcW w:w="426" w:type="dxa"/>
          </w:tcPr>
          <w:p w14:paraId="2E580C01" w14:textId="77777777" w:rsidR="002F31F8" w:rsidRPr="00AD5205" w:rsidRDefault="002F31F8" w:rsidP="00AD520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37.</w:t>
            </w:r>
          </w:p>
        </w:tc>
        <w:tc>
          <w:tcPr>
            <w:tcW w:w="2414" w:type="dxa"/>
          </w:tcPr>
          <w:p w14:paraId="02D145A7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  <w:p w14:paraId="3169CF7E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работ </w:t>
            </w:r>
          </w:p>
          <w:p w14:paraId="4349D49D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по ремонту тротуаров  по ул. Советская, Суздальское шоссе </w:t>
            </w:r>
          </w:p>
          <w:p w14:paraId="026E7297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г. Гаврилов Посад</w:t>
            </w:r>
          </w:p>
        </w:tc>
        <w:tc>
          <w:tcPr>
            <w:tcW w:w="993" w:type="dxa"/>
          </w:tcPr>
          <w:p w14:paraId="622EBF61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3670D2BE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5" w:type="dxa"/>
          </w:tcPr>
          <w:p w14:paraId="2151A016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5566,24</w:t>
            </w:r>
            <w:r w:rsidRPr="00AD52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080</w:t>
            </w:r>
          </w:p>
        </w:tc>
        <w:tc>
          <w:tcPr>
            <w:tcW w:w="567" w:type="dxa"/>
          </w:tcPr>
          <w:p w14:paraId="53773665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1F6EA8B2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14:paraId="734A6CA2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093676FE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097FB695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038C3079" w14:textId="17A981B8" w:rsidR="002F31F8" w:rsidRPr="00AD5205" w:rsidRDefault="00943339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5CE233BA" w14:textId="190E989C" w:rsidR="002F31F8" w:rsidRPr="00AD5205" w:rsidRDefault="00943339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14:paraId="77DD0AC5" w14:textId="77777777" w:rsidR="00943339" w:rsidRPr="00AD5205" w:rsidRDefault="00943339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1F8" w:rsidRPr="00AD5205" w14:paraId="00E91BDF" w14:textId="75F32571" w:rsidTr="00FC66FB">
        <w:tc>
          <w:tcPr>
            <w:tcW w:w="426" w:type="dxa"/>
          </w:tcPr>
          <w:p w14:paraId="22287CB9" w14:textId="6CE75623" w:rsidR="002F31F8" w:rsidRPr="00AD5205" w:rsidRDefault="002F31F8" w:rsidP="00AD520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414" w:type="dxa"/>
          </w:tcPr>
          <w:p w14:paraId="06457D08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ул. Шушина, г. Гаврилов Посад</w:t>
            </w:r>
          </w:p>
        </w:tc>
        <w:tc>
          <w:tcPr>
            <w:tcW w:w="993" w:type="dxa"/>
          </w:tcPr>
          <w:p w14:paraId="32DA5BBF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7DFE7EEE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5" w:type="dxa"/>
          </w:tcPr>
          <w:p w14:paraId="27587AC8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086B09F9" w14:textId="77777777" w:rsidR="002F31F8" w:rsidRPr="00FC66FB" w:rsidRDefault="002F31F8" w:rsidP="00AD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18129,347 </w:t>
            </w: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в т.ч. местный бюджет 129,347 тыс</w:t>
            </w:r>
            <w:r w:rsidRPr="00FC66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.руб.</w:t>
            </w:r>
          </w:p>
          <w:p w14:paraId="0D6A5B98" w14:textId="77777777" w:rsidR="002F31F8" w:rsidRPr="00FC66FB" w:rsidRDefault="002F31F8" w:rsidP="00AD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488A4B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областной бюджет 18000,000   тыс. руб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14:paraId="2DEE424D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713" w:type="dxa"/>
          </w:tcPr>
          <w:p w14:paraId="287262C2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47437DB3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033A11F9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65D03E0B" w14:textId="27C52934" w:rsidR="002F31F8" w:rsidRPr="00AD5205" w:rsidRDefault="00943339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0BF06640" w14:textId="6631BE10" w:rsidR="00F51837" w:rsidRPr="00AD5205" w:rsidRDefault="00F51837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31F8" w:rsidRPr="00AD5205" w14:paraId="012CA2C6" w14:textId="208F6504" w:rsidTr="00FC66FB">
        <w:tc>
          <w:tcPr>
            <w:tcW w:w="426" w:type="dxa"/>
          </w:tcPr>
          <w:p w14:paraId="09DEE566" w14:textId="77777777" w:rsidR="002F31F8" w:rsidRPr="00AD5205" w:rsidRDefault="002F31F8" w:rsidP="00AD520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2414" w:type="dxa"/>
          </w:tcPr>
          <w:p w14:paraId="4713340D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ул. Лизы Болотиной (привокзальная площадь),</w:t>
            </w:r>
          </w:p>
          <w:p w14:paraId="46C0AC54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 г. Гаврилов</w:t>
            </w:r>
            <w:r w:rsidRPr="00AD5205">
              <w:rPr>
                <w:rFonts w:ascii="Times New Roman" w:hAnsi="Times New Roman" w:cs="Times New Roman"/>
              </w:rPr>
              <w:t> 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Посад Ивановской области</w:t>
            </w:r>
          </w:p>
        </w:tc>
        <w:tc>
          <w:tcPr>
            <w:tcW w:w="993" w:type="dxa"/>
          </w:tcPr>
          <w:p w14:paraId="689FED54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5A608F0C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5" w:type="dxa"/>
          </w:tcPr>
          <w:p w14:paraId="455CAFE7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0FD50404" w14:textId="7EBD9DF3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7A07D1C9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1532,634</w:t>
            </w:r>
          </w:p>
          <w:p w14:paraId="1907FF0A" w14:textId="4B615DC0" w:rsidR="002F31F8" w:rsidRPr="00FC66FB" w:rsidRDefault="002F31F8" w:rsidP="00AD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в т. ч. местный бюджет 76,63170</w:t>
            </w:r>
          </w:p>
          <w:p w14:paraId="62CFCF37" w14:textId="77777777" w:rsidR="002F31F8" w:rsidRPr="00FC66FB" w:rsidRDefault="002F31F8" w:rsidP="00AD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14:paraId="594D4DBE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1456,00230</w:t>
            </w:r>
          </w:p>
        </w:tc>
        <w:tc>
          <w:tcPr>
            <w:tcW w:w="713" w:type="dxa"/>
          </w:tcPr>
          <w:p w14:paraId="05AC46EC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3D29777E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7AD9F99B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1749B189" w14:textId="1D556978" w:rsidR="002F31F8" w:rsidRPr="00AD5205" w:rsidRDefault="00F51837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38231409" w14:textId="70BBEB85" w:rsidR="002F31F8" w:rsidRPr="00AD5205" w:rsidRDefault="00F51837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31F8" w:rsidRPr="00AD5205" w14:paraId="11934D9B" w14:textId="34C45EFC" w:rsidTr="00FC66FB">
        <w:tc>
          <w:tcPr>
            <w:tcW w:w="426" w:type="dxa"/>
          </w:tcPr>
          <w:p w14:paraId="286D3CC7" w14:textId="77777777" w:rsidR="002F31F8" w:rsidRPr="00AD5205" w:rsidRDefault="002F31F8" w:rsidP="00AD520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14" w:type="dxa"/>
          </w:tcPr>
          <w:p w14:paraId="01C176A4" w14:textId="77777777" w:rsidR="002F31F8" w:rsidRPr="00AD5205" w:rsidRDefault="002F31F8" w:rsidP="00AD520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>К</w:t>
            </w: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апитальный ремонт</w:t>
            </w: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 xml:space="preserve"> </w:t>
            </w: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мостового перехода</w:t>
            </w: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 xml:space="preserve"> </w:t>
            </w: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через</w:t>
            </w:r>
          </w:p>
          <w:p w14:paraId="75F1101C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р. Ирмес  по ул. Розы Люксембург в г. Гаврилов Посад Ивановской области</w:t>
            </w:r>
          </w:p>
        </w:tc>
        <w:tc>
          <w:tcPr>
            <w:tcW w:w="993" w:type="dxa"/>
          </w:tcPr>
          <w:p w14:paraId="3C03EFE8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708" w:type="dxa"/>
          </w:tcPr>
          <w:p w14:paraId="7E177576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5" w:type="dxa"/>
          </w:tcPr>
          <w:p w14:paraId="65023C6E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21D53EE0" w14:textId="71566CEF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0CD9D4F8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26772,130</w:t>
            </w:r>
          </w:p>
          <w:p w14:paraId="1BCBED69" w14:textId="1B9DF307" w:rsidR="002F31F8" w:rsidRPr="00FC66FB" w:rsidRDefault="002F31F8" w:rsidP="00AD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в т. ч. местный бюджет 1338,6065</w:t>
            </w:r>
          </w:p>
          <w:p w14:paraId="795F9B46" w14:textId="77777777" w:rsidR="002F31F8" w:rsidRPr="00FC66FB" w:rsidRDefault="002F31F8" w:rsidP="00AD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областной бю</w:t>
            </w:r>
            <w:r w:rsidRPr="00FC66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джет</w:t>
            </w:r>
          </w:p>
          <w:p w14:paraId="63D4CD3B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25433,5235</w:t>
            </w:r>
          </w:p>
        </w:tc>
        <w:tc>
          <w:tcPr>
            <w:tcW w:w="713" w:type="dxa"/>
          </w:tcPr>
          <w:p w14:paraId="75D23390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850" w:type="dxa"/>
          </w:tcPr>
          <w:p w14:paraId="1C110111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5362B647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0CF7981D" w14:textId="72AD5F5C" w:rsidR="002F31F8" w:rsidRPr="00AD5205" w:rsidRDefault="00F51837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6C7CA87C" w14:textId="7636A58A" w:rsidR="00F51837" w:rsidRPr="00AD5205" w:rsidRDefault="00F51837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31F8" w:rsidRPr="00AD5205" w14:paraId="3557FE78" w14:textId="05588D12" w:rsidTr="00FC66FB">
        <w:tc>
          <w:tcPr>
            <w:tcW w:w="426" w:type="dxa"/>
          </w:tcPr>
          <w:p w14:paraId="5B14E835" w14:textId="77777777" w:rsidR="002F31F8" w:rsidRPr="00AD5205" w:rsidRDefault="002F31F8" w:rsidP="00AD520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2414" w:type="dxa"/>
          </w:tcPr>
          <w:p w14:paraId="4C1D1C3C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ул. Октябрьская (пл. Автовокзала),</w:t>
            </w:r>
          </w:p>
          <w:p w14:paraId="13D1019E" w14:textId="77777777" w:rsidR="002F31F8" w:rsidRPr="00AD5205" w:rsidRDefault="002F31F8" w:rsidP="00AD520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 г. Гаврилов</w:t>
            </w:r>
            <w:r w:rsidRPr="00AD5205">
              <w:rPr>
                <w:rFonts w:ascii="Times New Roman" w:hAnsi="Times New Roman" w:cs="Times New Roman"/>
              </w:rPr>
              <w:t> 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Посад Ивановской области</w:t>
            </w:r>
          </w:p>
        </w:tc>
        <w:tc>
          <w:tcPr>
            <w:tcW w:w="993" w:type="dxa"/>
          </w:tcPr>
          <w:p w14:paraId="5437B961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8" w:type="dxa"/>
          </w:tcPr>
          <w:p w14:paraId="78CF93CE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5" w:type="dxa"/>
          </w:tcPr>
          <w:p w14:paraId="4E66304F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415824E2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6D8BD84D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14:paraId="28F5F8E3" w14:textId="77777777" w:rsidR="002F31F8" w:rsidRPr="00FC66FB" w:rsidRDefault="002F31F8" w:rsidP="00AD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2894580,11 </w:t>
            </w: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в т. ч. местный бюджет 144729,01</w:t>
            </w:r>
          </w:p>
          <w:p w14:paraId="7F59DA21" w14:textId="77777777" w:rsidR="002F31F8" w:rsidRPr="00FC66FB" w:rsidRDefault="002F31F8" w:rsidP="00AD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14:paraId="351210A3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2749851,10</w:t>
            </w:r>
          </w:p>
        </w:tc>
        <w:tc>
          <w:tcPr>
            <w:tcW w:w="850" w:type="dxa"/>
          </w:tcPr>
          <w:p w14:paraId="1114FF3B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6D902EE2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4F6373A2" w14:textId="2979A0FC" w:rsidR="002F31F8" w:rsidRPr="00AD5205" w:rsidRDefault="00F51837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31288DEF" w14:textId="5BBF917B" w:rsidR="00F51837" w:rsidRPr="00AD5205" w:rsidRDefault="0098487A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51837" w:rsidRPr="00AD520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F31F8" w:rsidRPr="00AD5205" w14:paraId="06D44806" w14:textId="7BD9CB9C" w:rsidTr="00FC66FB">
        <w:tc>
          <w:tcPr>
            <w:tcW w:w="426" w:type="dxa"/>
          </w:tcPr>
          <w:p w14:paraId="0BCA1BA9" w14:textId="77777777" w:rsidR="002F31F8" w:rsidRPr="00AD5205" w:rsidRDefault="002F31F8" w:rsidP="00AD520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414" w:type="dxa"/>
          </w:tcPr>
          <w:p w14:paraId="6393E29B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ул. Шумиловская,</w:t>
            </w:r>
          </w:p>
          <w:p w14:paraId="3B6947B3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 г. Гаврилов</w:t>
            </w:r>
            <w:r w:rsidRPr="00AD5205">
              <w:rPr>
                <w:rFonts w:ascii="Times New Roman" w:hAnsi="Times New Roman" w:cs="Times New Roman"/>
              </w:rPr>
              <w:t> 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Посад Ивановской области</w:t>
            </w:r>
          </w:p>
        </w:tc>
        <w:tc>
          <w:tcPr>
            <w:tcW w:w="993" w:type="dxa"/>
          </w:tcPr>
          <w:p w14:paraId="50F06D60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8" w:type="dxa"/>
          </w:tcPr>
          <w:p w14:paraId="32A0E36D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5" w:type="dxa"/>
          </w:tcPr>
          <w:p w14:paraId="6141A77C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2EC3268D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0FAAB549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14:paraId="22F95EA1" w14:textId="77777777" w:rsidR="002F31F8" w:rsidRPr="00FC66FB" w:rsidRDefault="002F31F8" w:rsidP="00AD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3331843,90 </w:t>
            </w: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в т. ч. местный бюджет 166592,19</w:t>
            </w:r>
          </w:p>
          <w:p w14:paraId="53B0074D" w14:textId="77777777" w:rsidR="002F31F8" w:rsidRPr="00FC66FB" w:rsidRDefault="002F31F8" w:rsidP="00AD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14:paraId="2314F362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3165251,71</w:t>
            </w:r>
          </w:p>
        </w:tc>
        <w:tc>
          <w:tcPr>
            <w:tcW w:w="850" w:type="dxa"/>
          </w:tcPr>
          <w:p w14:paraId="75C9CB58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598AD984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3EC78208" w14:textId="3CBFD6A2" w:rsidR="002F31F8" w:rsidRPr="00AD5205" w:rsidRDefault="00F51837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6D650BF1" w14:textId="3B5B87B3" w:rsidR="00F51837" w:rsidRPr="00AD5205" w:rsidRDefault="00F51837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31F8" w:rsidRPr="00AD5205" w14:paraId="47C1D9D1" w14:textId="58880885" w:rsidTr="00FC66FB">
        <w:tc>
          <w:tcPr>
            <w:tcW w:w="426" w:type="dxa"/>
          </w:tcPr>
          <w:p w14:paraId="18DBBCDD" w14:textId="77777777" w:rsidR="002F31F8" w:rsidRPr="00AD5205" w:rsidRDefault="002F31F8" w:rsidP="00AD520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414" w:type="dxa"/>
          </w:tcPr>
          <w:p w14:paraId="40E923FB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ул. Пионерская,</w:t>
            </w:r>
          </w:p>
          <w:p w14:paraId="4B1628C7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 г. Гаврилов</w:t>
            </w:r>
            <w:r w:rsidRPr="00AD5205">
              <w:rPr>
                <w:rFonts w:ascii="Times New Roman" w:hAnsi="Times New Roman" w:cs="Times New Roman"/>
              </w:rPr>
              <w:t> 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Посад Ивановской области</w:t>
            </w:r>
          </w:p>
        </w:tc>
        <w:tc>
          <w:tcPr>
            <w:tcW w:w="993" w:type="dxa"/>
          </w:tcPr>
          <w:p w14:paraId="2C2736E8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</w:tcPr>
          <w:p w14:paraId="7772293C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5" w:type="dxa"/>
          </w:tcPr>
          <w:p w14:paraId="71A4E385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5DB967C4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2CCEAD2F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14:paraId="0FD6BBE5" w14:textId="77777777" w:rsidR="002F31F8" w:rsidRPr="00FC66FB" w:rsidRDefault="002F31F8" w:rsidP="00AD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1673575,99 </w:t>
            </w: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в т. ч. местный бюджет 83678,80</w:t>
            </w:r>
          </w:p>
          <w:p w14:paraId="3BF2EF2C" w14:textId="77777777" w:rsidR="002F31F8" w:rsidRPr="00FC66FB" w:rsidRDefault="002F31F8" w:rsidP="00AD52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14:paraId="71CE408D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1589897,19</w:t>
            </w:r>
          </w:p>
        </w:tc>
        <w:tc>
          <w:tcPr>
            <w:tcW w:w="850" w:type="dxa"/>
          </w:tcPr>
          <w:p w14:paraId="108F4BB3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6457C9D9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16E77009" w14:textId="4171BEC3" w:rsidR="002F31F8" w:rsidRPr="00AD5205" w:rsidRDefault="00F51837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75BBCCC6" w14:textId="1AC58BF7" w:rsidR="00F51837" w:rsidRPr="00AD5205" w:rsidRDefault="00F51837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31F8" w:rsidRPr="00AD5205" w14:paraId="2C8513E1" w14:textId="40ABCECD" w:rsidTr="00FC66FB">
        <w:tc>
          <w:tcPr>
            <w:tcW w:w="426" w:type="dxa"/>
          </w:tcPr>
          <w:p w14:paraId="72CE0AE1" w14:textId="77777777" w:rsidR="002F31F8" w:rsidRPr="00AD5205" w:rsidRDefault="002F31F8" w:rsidP="00AD520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414" w:type="dxa"/>
          </w:tcPr>
          <w:p w14:paraId="65843F6A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автомобильной 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дороги общего пользования местного значения  г. Гаврилов</w:t>
            </w:r>
            <w:r w:rsidRPr="00AD5205">
              <w:rPr>
                <w:rFonts w:ascii="Times New Roman" w:hAnsi="Times New Roman" w:cs="Times New Roman"/>
              </w:rPr>
              <w:t> 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Посад Ивановской области</w:t>
            </w:r>
          </w:p>
        </w:tc>
        <w:tc>
          <w:tcPr>
            <w:tcW w:w="993" w:type="dxa"/>
          </w:tcPr>
          <w:p w14:paraId="1D81B215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708" w:type="dxa"/>
          </w:tcPr>
          <w:p w14:paraId="13998AAD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5" w:type="dxa"/>
          </w:tcPr>
          <w:p w14:paraId="0469C76C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69143307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46F6879B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14:paraId="7ABD2D02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286025,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84 </w:t>
            </w: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в т.ч. местный 14301,30 областной бюджет271724,54</w:t>
            </w:r>
          </w:p>
        </w:tc>
        <w:tc>
          <w:tcPr>
            <w:tcW w:w="850" w:type="dxa"/>
          </w:tcPr>
          <w:p w14:paraId="46748E8D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709" w:type="dxa"/>
          </w:tcPr>
          <w:p w14:paraId="008D9590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52AF5CB9" w14:textId="2797384E" w:rsidR="002F31F8" w:rsidRPr="00AD5205" w:rsidRDefault="00F51837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1A296684" w14:textId="7B496204" w:rsidR="00F51837" w:rsidRPr="00AD5205" w:rsidRDefault="00F51837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F31F8" w:rsidRPr="00AD5205" w14:paraId="7B339B0D" w14:textId="414E99D7" w:rsidTr="00FC66FB">
        <w:tc>
          <w:tcPr>
            <w:tcW w:w="426" w:type="dxa"/>
          </w:tcPr>
          <w:p w14:paraId="0858688C" w14:textId="77777777" w:rsidR="002F31F8" w:rsidRPr="00AD5205" w:rsidRDefault="002F31F8" w:rsidP="00AD520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2414" w:type="dxa"/>
          </w:tcPr>
          <w:p w14:paraId="5FDFF879" w14:textId="3A59565D" w:rsidR="002F31F8" w:rsidRPr="00AD5205" w:rsidRDefault="002F31F8" w:rsidP="00AD520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>Ремонт  автомобильных дорог общего пользования местного значения г. Гаврилов Посад</w:t>
            </w: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br/>
              <w:t>(проезд 1-й Подгорный, пер.1-й Подгорный, пер. 2-й Подгорный, пер. 3-й Подгорный, пер.1-й Завокзальный, пер.2-й Завокзальный, пер.3-й Завокзальный, площадь Совхозная, ул. Дзержинского (вдоль городского сада, вниз),ул.</w:t>
            </w: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>Комсомольск</w:t>
            </w: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</w:t>
            </w: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>я,</w:t>
            </w: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>пер. Совхозный, пл. Октябрьская, ул. Кирова,</w:t>
            </w: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 ул.</w:t>
            </w: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  <w:t xml:space="preserve">Суздальское шоссе(проезд </w:t>
            </w: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  <w:t>вдоль конного завода),</w:t>
            </w: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br/>
              <w:t>с. Ярышево </w:t>
            </w: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br/>
              <w:t xml:space="preserve">ул. Новая, </w:t>
            </w: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lastRenderedPageBreak/>
              <w:t>с. Ярышево </w:t>
            </w: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br/>
              <w:t>ул. Гора,</w:t>
            </w: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br/>
              <w:t>с. Загородный</w:t>
            </w: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993" w:type="dxa"/>
          </w:tcPr>
          <w:p w14:paraId="2E4C2B1A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«Надежда»</w:t>
            </w:r>
          </w:p>
        </w:tc>
        <w:tc>
          <w:tcPr>
            <w:tcW w:w="708" w:type="dxa"/>
          </w:tcPr>
          <w:p w14:paraId="3B1E4290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12EC580C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0FFA6DA6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154D3001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14:paraId="4D3760C4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C5BDB5B" w14:textId="1364427C" w:rsidR="002E0FB1" w:rsidRPr="00AD5205" w:rsidRDefault="00B478AF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8070,23805</w:t>
            </w:r>
          </w:p>
          <w:p w14:paraId="60882734" w14:textId="5EA82CE2" w:rsidR="002F31F8" w:rsidRPr="00FC66FB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  <w:p w14:paraId="6254D439" w14:textId="15812418" w:rsidR="002F31F8" w:rsidRPr="00FC66FB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14:paraId="6B5E82D8" w14:textId="090156A9" w:rsidR="002F31F8" w:rsidRPr="00FC66FB" w:rsidRDefault="00B478AF" w:rsidP="00AD520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293,51351</w:t>
            </w:r>
          </w:p>
          <w:p w14:paraId="23CE8724" w14:textId="77777777" w:rsidR="002F31F8" w:rsidRPr="00FC66FB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14:paraId="547439C0" w14:textId="66ABA9FB" w:rsidR="002F31F8" w:rsidRPr="00FC66FB" w:rsidRDefault="00041B61" w:rsidP="00AD520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7776,40438</w:t>
            </w:r>
          </w:p>
          <w:p w14:paraId="289745EF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FD3532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232E7E" w14:textId="66EE91F5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625931" w14:textId="7D0489EF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2C8D90" w14:textId="723F8AD3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573AD3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BDC5BB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1BB7D60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40C5B167" w14:textId="49423EAB" w:rsidR="002F31F8" w:rsidRPr="00AD5205" w:rsidRDefault="00F51837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46" w:type="dxa"/>
          </w:tcPr>
          <w:p w14:paraId="7F70964F" w14:textId="5FB8F1B5" w:rsidR="00F51837" w:rsidRPr="00AD5205" w:rsidRDefault="00F51837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B478AF" w:rsidRPr="00AD5205" w14:paraId="27A5505A" w14:textId="77777777" w:rsidTr="00FC66FB">
        <w:tc>
          <w:tcPr>
            <w:tcW w:w="426" w:type="dxa"/>
          </w:tcPr>
          <w:p w14:paraId="0484883F" w14:textId="2AFB174A" w:rsidR="00B478AF" w:rsidRPr="00AD5205" w:rsidRDefault="00F51837" w:rsidP="00AD520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2414" w:type="dxa"/>
          </w:tcPr>
          <w:p w14:paraId="0E59249D" w14:textId="6A41DEE0" w:rsidR="00B478AF" w:rsidRPr="00AD5205" w:rsidRDefault="00B478AF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ул. Красноармейская,</w:t>
            </w:r>
          </w:p>
          <w:p w14:paraId="6B6B8099" w14:textId="0CDE63DE" w:rsidR="00B478AF" w:rsidRPr="00AD5205" w:rsidRDefault="00B478AF" w:rsidP="00AD520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 г. Гаврилов</w:t>
            </w:r>
            <w:r w:rsidRPr="00AD5205">
              <w:rPr>
                <w:rFonts w:ascii="Times New Roman" w:hAnsi="Times New Roman" w:cs="Times New Roman"/>
              </w:rPr>
              <w:t> 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Посад Ивановской области</w:t>
            </w:r>
          </w:p>
        </w:tc>
        <w:tc>
          <w:tcPr>
            <w:tcW w:w="993" w:type="dxa"/>
          </w:tcPr>
          <w:p w14:paraId="163151C4" w14:textId="77777777" w:rsidR="00B478AF" w:rsidRPr="00AD5205" w:rsidRDefault="00B478AF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D1A7A21" w14:textId="77777777" w:rsidR="00B478AF" w:rsidRPr="00AD5205" w:rsidRDefault="00B478AF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</w:tcPr>
          <w:p w14:paraId="7BCC5173" w14:textId="77777777" w:rsidR="00B478AF" w:rsidRPr="00AD5205" w:rsidRDefault="00B478AF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85DA694" w14:textId="77777777" w:rsidR="00B478AF" w:rsidRPr="00AD5205" w:rsidRDefault="00B478AF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14:paraId="6BCC7B11" w14:textId="77777777" w:rsidR="00B478AF" w:rsidRPr="00AD5205" w:rsidRDefault="00B478AF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</w:tcPr>
          <w:p w14:paraId="1E9A2C52" w14:textId="77777777" w:rsidR="00B478AF" w:rsidRPr="00AD5205" w:rsidRDefault="00B478AF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9B73B82" w14:textId="6E5A721C" w:rsidR="00B478AF" w:rsidRPr="00FC66FB" w:rsidRDefault="00B478AF" w:rsidP="00AD520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21013,08451 </w:t>
            </w: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в т.ч.</w:t>
            </w:r>
          </w:p>
          <w:p w14:paraId="4572C09E" w14:textId="77777777" w:rsidR="00B478AF" w:rsidRPr="00FC66FB" w:rsidRDefault="00B478AF" w:rsidP="00AD520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14:paraId="5E5457CC" w14:textId="5B179656" w:rsidR="00B478AF" w:rsidRPr="00FC66FB" w:rsidRDefault="00B478AF" w:rsidP="00AD520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1050,65851</w:t>
            </w:r>
          </w:p>
          <w:p w14:paraId="64B90440" w14:textId="77777777" w:rsidR="00B478AF" w:rsidRPr="00FC66FB" w:rsidRDefault="00B478AF" w:rsidP="00AD520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14:paraId="28E4EE9B" w14:textId="44E5577D" w:rsidR="00B478AF" w:rsidRPr="00FC66FB" w:rsidRDefault="00B478AF" w:rsidP="00AD520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19962,426</w:t>
            </w:r>
          </w:p>
          <w:p w14:paraId="1BA3040F" w14:textId="77777777" w:rsidR="00B478AF" w:rsidRPr="00AD5205" w:rsidRDefault="00B478AF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7DF64C0" w14:textId="77777777" w:rsidR="00B478AF" w:rsidRPr="00AD5205" w:rsidRDefault="00B478AF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0290785" w14:textId="77777777" w:rsidR="00B478AF" w:rsidRPr="00AD5205" w:rsidRDefault="00B478AF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31125721" w14:textId="77777777" w:rsidR="00B478AF" w:rsidRPr="00AD5205" w:rsidRDefault="00B478AF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1F8" w:rsidRPr="00AD5205" w14:paraId="2C45F21E" w14:textId="1D43404C" w:rsidTr="00FC66FB">
        <w:tc>
          <w:tcPr>
            <w:tcW w:w="426" w:type="dxa"/>
          </w:tcPr>
          <w:p w14:paraId="52B72AAF" w14:textId="0074EA5C" w:rsidR="002F31F8" w:rsidRPr="00AD5205" w:rsidRDefault="00F51837" w:rsidP="00AD520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414" w:type="dxa"/>
          </w:tcPr>
          <w:p w14:paraId="7ED5858F" w14:textId="77777777" w:rsidR="002F31F8" w:rsidRPr="00AD5205" w:rsidRDefault="002F31F8" w:rsidP="00AD520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5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Устройство замена и восстановление электроосвещения (за исключением светофорных объектов) элементов обустройства автомобильных</w:t>
            </w:r>
          </w:p>
          <w:p w14:paraId="6071B64F" w14:textId="77777777" w:rsidR="002F31F8" w:rsidRPr="00AD5205" w:rsidRDefault="002F31F8" w:rsidP="00AD520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5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дорог общего пользования местного значения</w:t>
            </w:r>
          </w:p>
          <w:p w14:paraId="57ED5BDB" w14:textId="056BDC2E" w:rsidR="002F31F8" w:rsidRPr="00AD5205" w:rsidRDefault="002F31F8" w:rsidP="00AD520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</w:pPr>
            <w:r w:rsidRPr="00AD5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Гаврилово-Посадского городского поселения Гаврилово-Посадского муниципального района</w:t>
            </w:r>
          </w:p>
        </w:tc>
        <w:tc>
          <w:tcPr>
            <w:tcW w:w="993" w:type="dxa"/>
          </w:tcPr>
          <w:p w14:paraId="47E9CA0F" w14:textId="15EA7E45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8" w:type="dxa"/>
          </w:tcPr>
          <w:p w14:paraId="6EF971B2" w14:textId="5FFAE153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5" w:type="dxa"/>
          </w:tcPr>
          <w:p w14:paraId="728BA81B" w14:textId="36A31933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72BD09F8" w14:textId="2A0A9085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59345A2A" w14:textId="725713BB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14:paraId="4873ECD3" w14:textId="119CEFD6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4CA9A4CE" w14:textId="16526A50" w:rsidR="002F31F8" w:rsidRPr="00FC66FB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42482,76164 </w:t>
            </w: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в т. ч.</w:t>
            </w:r>
          </w:p>
          <w:p w14:paraId="2324584A" w14:textId="77777777" w:rsidR="002F31F8" w:rsidRPr="00FC66FB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14:paraId="22514640" w14:textId="445BE679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42482,76164</w:t>
            </w:r>
          </w:p>
        </w:tc>
        <w:tc>
          <w:tcPr>
            <w:tcW w:w="709" w:type="dxa"/>
          </w:tcPr>
          <w:p w14:paraId="2300D8CC" w14:textId="14A596C3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7289D1E3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38067728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1F8" w:rsidRPr="00AD5205" w14:paraId="2010A749" w14:textId="6B16014F" w:rsidTr="00FC66FB">
        <w:tc>
          <w:tcPr>
            <w:tcW w:w="426" w:type="dxa"/>
          </w:tcPr>
          <w:p w14:paraId="754445EF" w14:textId="2702F55D" w:rsidR="002F31F8" w:rsidRPr="00AD5205" w:rsidRDefault="002F31F8" w:rsidP="00AD520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51837" w:rsidRPr="00AD52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4" w:type="dxa"/>
          </w:tcPr>
          <w:p w14:paraId="573BDCDB" w14:textId="5DD7593F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Ремонт, ремонт и содержание автомобильных дорог общего пользования местного значения (ул. </w:t>
            </w:r>
            <w:r w:rsidRPr="00AD5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Панельная, ул. Набережная, ул. Богатая с. Ирмес Гаврилово-Посадский район, текущий ремонт тротуара ул. Розы Люусембург, ул. Фабричная, пр. Фабричный, пер. 1-й Шушинский г.Гаврилов Посад)</w:t>
            </w:r>
          </w:p>
        </w:tc>
        <w:tc>
          <w:tcPr>
            <w:tcW w:w="993" w:type="dxa"/>
          </w:tcPr>
          <w:p w14:paraId="2E94A124" w14:textId="2987C09F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708" w:type="dxa"/>
          </w:tcPr>
          <w:p w14:paraId="16F6A4EB" w14:textId="57F55B78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5" w:type="dxa"/>
          </w:tcPr>
          <w:p w14:paraId="0F217FC0" w14:textId="7AC2DDE9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132E9AF4" w14:textId="20C83340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</w:tcPr>
          <w:p w14:paraId="7DFB50F0" w14:textId="3B62DE9D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</w:tcPr>
          <w:p w14:paraId="2D5D0046" w14:textId="5B0307FF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14:paraId="1E56AF1C" w14:textId="72C53E60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14:paraId="63E04549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E88871B" w14:textId="4090C804" w:rsidR="002F31F8" w:rsidRPr="00FC66FB" w:rsidRDefault="00F51837" w:rsidP="00AD520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8008,32142</w:t>
            </w:r>
            <w:r w:rsidR="002F31F8"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31F8" w:rsidRPr="00FC66FB">
              <w:rPr>
                <w:rFonts w:ascii="Times New Roman" w:hAnsi="Times New Roman" w:cs="Times New Roman"/>
                <w:sz w:val="20"/>
                <w:szCs w:val="20"/>
              </w:rPr>
              <w:t>в т. ч.</w:t>
            </w:r>
          </w:p>
          <w:p w14:paraId="378BC318" w14:textId="687AEB36" w:rsidR="00F51837" w:rsidRPr="00FC66FB" w:rsidRDefault="00F51837" w:rsidP="00AD520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Местный бюджет-231,59</w:t>
            </w:r>
            <w:r w:rsidRPr="00FC66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688</w:t>
            </w:r>
          </w:p>
          <w:p w14:paraId="56B41104" w14:textId="77777777" w:rsidR="002F31F8" w:rsidRPr="00FC66FB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6FB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14:paraId="2DCEE2C7" w14:textId="54FDAA2F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6F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7776724,54</w:t>
            </w:r>
          </w:p>
        </w:tc>
        <w:tc>
          <w:tcPr>
            <w:tcW w:w="709" w:type="dxa"/>
          </w:tcPr>
          <w:p w14:paraId="74DEBD4A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14:paraId="463D345A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1F8" w:rsidRPr="00AD5205" w14:paraId="3787A914" w14:textId="350E35E4" w:rsidTr="00FC66FB">
        <w:tblPrEx>
          <w:tblCellMar>
            <w:left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35A5" w14:textId="2216BB14" w:rsidR="002F31F8" w:rsidRPr="00AD5205" w:rsidRDefault="002F31F8" w:rsidP="00AD520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0BCD" w14:textId="7877DEF5" w:rsidR="002F31F8" w:rsidRPr="00AD5205" w:rsidRDefault="002F31F8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Ремонт  автомобильных дорог общего пользования местного значения Гаврилово-Посадского городского поселения, в том числе за счет средств муниципального дорожного фонда (ул. Новая с.Закомелье, пр-д Ивановский г. Гаврилов Посад, пер.Загородный г. Гаврилов Посад, пер.1-й Новый г. Гаврилов Посад, пр.2-й Заречный г. </w:t>
            </w:r>
            <w:r w:rsidRPr="00AD52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Гаврилов Посад,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 ул. Ерзовка с. Ярышево, тротуар пос. 9-го Января (от ул. Розы Люксембург до СШ №1), ремонт одностороннего тротуара по ул. 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Урицкого  от ул. Лизы Болотиной до пл.Октябрьская г. Гаврилов Посад Ивановской области</w:t>
            </w:r>
            <w:r w:rsidR="00887F41" w:rsidRPr="00AD520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84A7" w14:textId="77777777" w:rsidR="002F31F8" w:rsidRPr="00AD5205" w:rsidRDefault="002F31F8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B197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CD2A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9FE5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F3A7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10E1" w14:textId="77777777" w:rsidR="002F31F8" w:rsidRPr="00AD5205" w:rsidRDefault="002F31F8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9F3E7" w14:textId="42734DA2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CC8C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E211" w14:textId="488BC59D" w:rsidR="002F31F8" w:rsidRPr="00FC66FB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7515,19432 </w:t>
            </w:r>
            <w:r w:rsidRPr="00FC66FB">
              <w:rPr>
                <w:rFonts w:ascii="Times New Roman" w:hAnsi="Times New Roman" w:cs="Times New Roman"/>
              </w:rPr>
              <w:t>(в том числе областной бюджет* 7440,04238</w:t>
            </w:r>
            <w:r w:rsidR="009E39A5" w:rsidRPr="00FC66FB">
              <w:rPr>
                <w:rFonts w:ascii="Times New Roman" w:hAnsi="Times New Roman" w:cs="Times New Roman"/>
              </w:rPr>
              <w:t>)</w:t>
            </w:r>
          </w:p>
          <w:p w14:paraId="4A61E55C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79D25B" w14:textId="31297EC3" w:rsidR="00887F41" w:rsidRPr="00AD5205" w:rsidRDefault="00887F41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3375" w14:textId="77777777" w:rsidR="002F31F8" w:rsidRPr="00AD5205" w:rsidRDefault="002F31F8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F41" w:rsidRPr="00AD5205" w14:paraId="2136DFE6" w14:textId="77777777" w:rsidTr="00FC66FB">
        <w:tblPrEx>
          <w:tblCellMar>
            <w:left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201F" w14:textId="51385092" w:rsidR="00887F41" w:rsidRPr="00AD5205" w:rsidRDefault="00887F41" w:rsidP="00AD5205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2AF0" w14:textId="1D88C779" w:rsidR="00887F41" w:rsidRPr="00AD5205" w:rsidRDefault="00887F41" w:rsidP="00AD5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Ремонт  автомобильных дорог общего пользования местного значения Гаврилово-Посадского городского поселения, в том числе за счет средств муниципального дорожного фонда (</w:t>
            </w:r>
            <w:r w:rsidR="009E39A5" w:rsidRPr="00AD5205">
              <w:rPr>
                <w:rFonts w:ascii="Times New Roman" w:hAnsi="Times New Roman" w:cs="Times New Roman"/>
                <w:sz w:val="28"/>
                <w:szCs w:val="28"/>
              </w:rPr>
              <w:t>ул. Горная г. Гаврилов Посад,</w:t>
            </w:r>
            <w:r w:rsidR="009E39A5" w:rsidRPr="00AD5205">
              <w:rPr>
                <w:rFonts w:ascii="Times New Roman" w:hAnsi="Times New Roman" w:cs="Times New Roman"/>
              </w:rPr>
              <w:t xml:space="preserve"> </w:t>
            </w:r>
            <w:r w:rsidR="009E39A5" w:rsidRPr="00AD5205">
              <w:rPr>
                <w:rFonts w:ascii="Times New Roman" w:hAnsi="Times New Roman" w:cs="Times New Roman"/>
                <w:sz w:val="28"/>
                <w:szCs w:val="28"/>
              </w:rPr>
              <w:t>ул. Первомайская г. Гаврилов Посад,</w:t>
            </w:r>
            <w:r w:rsidR="009E39A5" w:rsidRPr="00AD5205">
              <w:rPr>
                <w:rFonts w:ascii="Times New Roman" w:hAnsi="Times New Roman" w:cs="Times New Roman"/>
              </w:rPr>
              <w:t xml:space="preserve"> </w:t>
            </w:r>
            <w:r w:rsidR="009E39A5" w:rsidRPr="00AD5205">
              <w:rPr>
                <w:rFonts w:ascii="Times New Roman" w:hAnsi="Times New Roman" w:cs="Times New Roman"/>
                <w:sz w:val="28"/>
                <w:szCs w:val="28"/>
              </w:rPr>
              <w:t>ул. Мельничная г. Гаврилов Посад, пер. 2-й Шушинский г. Гаврилов Посад,</w:t>
            </w:r>
            <w:r w:rsidR="009E39A5" w:rsidRPr="00AD5205">
              <w:rPr>
                <w:rFonts w:ascii="Times New Roman" w:hAnsi="Times New Roman" w:cs="Times New Roman"/>
              </w:rPr>
              <w:t xml:space="preserve"> </w:t>
            </w:r>
            <w:r w:rsidR="009E39A5" w:rsidRPr="00AD5205">
              <w:rPr>
                <w:rFonts w:ascii="Times New Roman" w:hAnsi="Times New Roman" w:cs="Times New Roman"/>
                <w:sz w:val="28"/>
                <w:szCs w:val="28"/>
              </w:rPr>
              <w:t>пер. 3-й Шушинский г. Гаврилов Посад,</w:t>
            </w:r>
            <w:r w:rsidR="009E39A5" w:rsidRPr="00AD5205">
              <w:rPr>
                <w:rFonts w:ascii="Times New Roman" w:hAnsi="Times New Roman" w:cs="Times New Roman"/>
              </w:rPr>
              <w:t xml:space="preserve"> </w:t>
            </w:r>
            <w:r w:rsidR="009E39A5" w:rsidRPr="00AD5205">
              <w:rPr>
                <w:rFonts w:ascii="Times New Roman" w:hAnsi="Times New Roman" w:cs="Times New Roman"/>
                <w:sz w:val="28"/>
                <w:szCs w:val="28"/>
              </w:rPr>
              <w:t>пр-д. 1-й Шушинский г. Гаврилов Посад,</w:t>
            </w:r>
            <w:r w:rsidR="009E39A5" w:rsidRPr="00AD5205">
              <w:rPr>
                <w:rFonts w:ascii="Times New Roman" w:hAnsi="Times New Roman" w:cs="Times New Roman"/>
              </w:rPr>
              <w:t xml:space="preserve"> </w:t>
            </w:r>
            <w:r w:rsidR="009E39A5" w:rsidRPr="00AD5205">
              <w:rPr>
                <w:rFonts w:ascii="Times New Roman" w:hAnsi="Times New Roman" w:cs="Times New Roman"/>
                <w:sz w:val="28"/>
                <w:szCs w:val="28"/>
              </w:rPr>
              <w:t>пр-д. 2-й Шушинский г. Гаврилов Посад, пос. 9 Января (от д. 15 до д. 19)                г. Гаврилов Посад, пер. 2-й Набережный г. Гаврилов Посад,</w:t>
            </w:r>
            <w:r w:rsidR="009E39A5" w:rsidRPr="00AD5205">
              <w:rPr>
                <w:rFonts w:ascii="Times New Roman" w:hAnsi="Times New Roman" w:cs="Times New Roman"/>
              </w:rPr>
              <w:t xml:space="preserve"> </w:t>
            </w:r>
            <w:r w:rsidR="009E39A5" w:rsidRPr="00AD5205">
              <w:rPr>
                <w:rFonts w:ascii="Times New Roman" w:hAnsi="Times New Roman" w:cs="Times New Roman"/>
                <w:sz w:val="28"/>
                <w:szCs w:val="28"/>
              </w:rPr>
              <w:t xml:space="preserve">ул. Пионерская (от </w:t>
            </w:r>
            <w:r w:rsidR="009E39A5" w:rsidRPr="00AD5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 48 до д. 50) г. Гаврилов Посад, пер. 1-й Набережный г. Гаврилов Посад, пр-д. 1-й Набережный г. Гаврилов Посад,</w:t>
            </w:r>
            <w:r w:rsidR="009E39A5" w:rsidRPr="00AD5205">
              <w:rPr>
                <w:rFonts w:ascii="Times New Roman" w:hAnsi="Times New Roman" w:cs="Times New Roman"/>
              </w:rPr>
              <w:t xml:space="preserve"> </w:t>
            </w:r>
            <w:r w:rsidR="009E39A5" w:rsidRPr="00AD5205">
              <w:rPr>
                <w:rFonts w:ascii="Times New Roman" w:hAnsi="Times New Roman" w:cs="Times New Roman"/>
                <w:sz w:val="28"/>
                <w:szCs w:val="28"/>
              </w:rPr>
              <w:t>ул. Восточная г. Гаврилов Посад,</w:t>
            </w:r>
            <w:r w:rsidR="009E39A5" w:rsidRPr="00AD5205">
              <w:rPr>
                <w:rFonts w:ascii="Times New Roman" w:hAnsi="Times New Roman" w:cs="Times New Roman"/>
              </w:rPr>
              <w:t xml:space="preserve"> </w:t>
            </w:r>
            <w:r w:rsidR="009E39A5" w:rsidRPr="00AD5205">
              <w:rPr>
                <w:rFonts w:ascii="Times New Roman" w:hAnsi="Times New Roman" w:cs="Times New Roman"/>
                <w:sz w:val="28"/>
                <w:szCs w:val="28"/>
              </w:rPr>
              <w:t>ул. Ипподромная г. Гаврилов Посад,</w:t>
            </w:r>
            <w:r w:rsidR="009E39A5" w:rsidRPr="00AD5205">
              <w:rPr>
                <w:rFonts w:ascii="Times New Roman" w:hAnsi="Times New Roman" w:cs="Times New Roman"/>
              </w:rPr>
              <w:t xml:space="preserve"> </w:t>
            </w:r>
            <w:r w:rsidR="009E39A5" w:rsidRPr="00AD5205">
              <w:rPr>
                <w:rFonts w:ascii="Times New Roman" w:hAnsi="Times New Roman" w:cs="Times New Roman"/>
                <w:sz w:val="28"/>
                <w:szCs w:val="28"/>
              </w:rPr>
              <w:t>ул. Зеленая г. Гаврилов Посад,</w:t>
            </w:r>
            <w:r w:rsidR="009E39A5" w:rsidRPr="00AD5205">
              <w:rPr>
                <w:rFonts w:ascii="Times New Roman" w:hAnsi="Times New Roman" w:cs="Times New Roman"/>
              </w:rPr>
              <w:t xml:space="preserve"> </w:t>
            </w:r>
            <w:r w:rsidR="009E39A5" w:rsidRPr="00AD5205">
              <w:rPr>
                <w:rFonts w:ascii="Times New Roman" w:hAnsi="Times New Roman" w:cs="Times New Roman"/>
                <w:sz w:val="28"/>
                <w:szCs w:val="28"/>
              </w:rPr>
              <w:t>пер. Первомайский г. Гаврилов Посад,</w:t>
            </w:r>
            <w:r w:rsidR="009E39A5" w:rsidRPr="00AD5205">
              <w:rPr>
                <w:rFonts w:ascii="Times New Roman" w:hAnsi="Times New Roman" w:cs="Times New Roman"/>
              </w:rPr>
              <w:t xml:space="preserve"> </w:t>
            </w:r>
            <w:r w:rsidR="009E39A5" w:rsidRPr="00AD5205">
              <w:rPr>
                <w:rFonts w:ascii="Times New Roman" w:hAnsi="Times New Roman" w:cs="Times New Roman"/>
                <w:sz w:val="28"/>
                <w:szCs w:val="28"/>
              </w:rPr>
              <w:t>с. Загородный, с. Огренево, ул. Красный Порядок с. Ярышево)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25C3" w14:textId="77777777" w:rsidR="00887F41" w:rsidRPr="00AD5205" w:rsidRDefault="00887F41" w:rsidP="00AD5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64F6" w14:textId="77777777" w:rsidR="00887F41" w:rsidRPr="00AD5205" w:rsidRDefault="00887F41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F0E9" w14:textId="77777777" w:rsidR="00887F41" w:rsidRPr="00AD5205" w:rsidRDefault="00887F41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CF52" w14:textId="77777777" w:rsidR="00887F41" w:rsidRPr="00AD5205" w:rsidRDefault="00887F41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4ADE" w14:textId="77777777" w:rsidR="00887F41" w:rsidRPr="00AD5205" w:rsidRDefault="00887F41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E478" w14:textId="77777777" w:rsidR="00887F41" w:rsidRPr="00AD5205" w:rsidRDefault="00887F41" w:rsidP="00AD5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7D74" w14:textId="77777777" w:rsidR="00887F41" w:rsidRPr="00AD5205" w:rsidRDefault="00887F41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934A" w14:textId="77777777" w:rsidR="00887F41" w:rsidRPr="00AD5205" w:rsidRDefault="00887F41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4567" w14:textId="77777777" w:rsidR="00887F41" w:rsidRPr="00AD5205" w:rsidRDefault="00887F41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5580" w14:textId="2622E19A" w:rsidR="00887F41" w:rsidRPr="00AD5205" w:rsidRDefault="00F05A8D" w:rsidP="00AD520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7515,194,32</w:t>
            </w:r>
            <w:r w:rsidR="00FC6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39A5" w:rsidRPr="00FC66FB">
              <w:rPr>
                <w:rFonts w:ascii="Times New Roman" w:hAnsi="Times New Roman" w:cs="Times New Roman"/>
              </w:rPr>
              <w:t>в том числе областной бюджет* 7440,04238)</w:t>
            </w:r>
          </w:p>
        </w:tc>
      </w:tr>
    </w:tbl>
    <w:p w14:paraId="0C901AE6" w14:textId="2EF2089D" w:rsidR="00A55161" w:rsidRPr="00AD5205" w:rsidRDefault="00C9343D" w:rsidP="00AD5205">
      <w:pPr>
        <w:spacing w:line="240" w:lineRule="auto"/>
        <w:rPr>
          <w:rFonts w:ascii="Times New Roman" w:hAnsi="Times New Roman" w:cs="Times New Roman"/>
        </w:rPr>
      </w:pPr>
      <w:r w:rsidRPr="00AD5205">
        <w:rPr>
          <w:rFonts w:ascii="Times New Roman" w:hAnsi="Times New Roman" w:cs="Times New Roman"/>
        </w:rPr>
        <w:lastRenderedPageBreak/>
        <w:t xml:space="preserve">*Примечание: объем бюджетных ассигнований за счет средств областного бюджета, будет уточняться после подведения результатов ежегодно проводимого конкурсного отбора муниципальных </w:t>
      </w:r>
      <w:r w:rsidR="00BF6662" w:rsidRPr="00AD5205">
        <w:rPr>
          <w:rFonts w:ascii="Times New Roman" w:hAnsi="Times New Roman" w:cs="Times New Roman"/>
        </w:rPr>
        <w:t>образований Ивановской области.</w:t>
      </w:r>
    </w:p>
    <w:p w14:paraId="71EEAD8D" w14:textId="0A84BFC9" w:rsidR="00792BFC" w:rsidRPr="00AD5205" w:rsidRDefault="006075CC" w:rsidP="00AD520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205">
        <w:rPr>
          <w:rFonts w:ascii="Times New Roman" w:hAnsi="Times New Roman" w:cs="Times New Roman"/>
          <w:sz w:val="28"/>
          <w:szCs w:val="28"/>
        </w:rPr>
        <w:t>-таблицу</w:t>
      </w:r>
      <w:r w:rsidR="0015157D" w:rsidRPr="00AD5205">
        <w:rPr>
          <w:rFonts w:ascii="Times New Roman" w:hAnsi="Times New Roman" w:cs="Times New Roman"/>
          <w:sz w:val="28"/>
          <w:szCs w:val="28"/>
        </w:rPr>
        <w:t xml:space="preserve">  «Ресурсное обеспечение реализации мероприятий Подпрограммы</w:t>
      </w:r>
      <w:r w:rsidR="00792BFC" w:rsidRPr="00AD5205">
        <w:rPr>
          <w:rFonts w:ascii="Times New Roman" w:hAnsi="Times New Roman" w:cs="Times New Roman"/>
          <w:sz w:val="28"/>
          <w:szCs w:val="28"/>
        </w:rPr>
        <w:t xml:space="preserve">»  изложить в </w:t>
      </w:r>
      <w:r w:rsidR="00792BFC" w:rsidRPr="00AD5205">
        <w:rPr>
          <w:rFonts w:ascii="Times New Roman" w:hAnsi="Times New Roman" w:cs="Times New Roman"/>
          <w:bCs/>
          <w:sz w:val="28"/>
          <w:szCs w:val="28"/>
        </w:rPr>
        <w:t>следующей редакции</w:t>
      </w:r>
      <w:r w:rsidR="00792BFC" w:rsidRPr="00AD5205">
        <w:rPr>
          <w:rFonts w:ascii="Times New Roman" w:hAnsi="Times New Roman" w:cs="Times New Roman"/>
          <w:sz w:val="28"/>
          <w:szCs w:val="28"/>
        </w:rPr>
        <w:t>:</w:t>
      </w:r>
    </w:p>
    <w:p w14:paraId="4AA62024" w14:textId="21BE3E1D" w:rsidR="002B3FE4" w:rsidRPr="00F129BF" w:rsidRDefault="006075CC" w:rsidP="00AD520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F129B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6A7200" w:rsidRPr="00F129B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</w:t>
      </w:r>
      <w:r w:rsidR="002B3FE4" w:rsidRPr="00F129B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Ресурсное обеспечение </w:t>
      </w:r>
      <w:r w:rsidR="002B3FE4" w:rsidRPr="00F129BF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реализации мероприятий </w:t>
      </w:r>
      <w:r w:rsidR="002B3FE4" w:rsidRPr="00F129B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Подпрограммы</w:t>
      </w:r>
    </w:p>
    <w:p w14:paraId="65B12C26" w14:textId="77777777" w:rsidR="000B7594" w:rsidRPr="00AD5205" w:rsidRDefault="000B7594" w:rsidP="00AD520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tbl>
      <w:tblPr>
        <w:tblW w:w="10131" w:type="dxa"/>
        <w:tblLayout w:type="fixed"/>
        <w:tblLook w:val="04A0" w:firstRow="1" w:lastRow="0" w:firstColumn="1" w:lastColumn="0" w:noHBand="0" w:noVBand="1"/>
      </w:tblPr>
      <w:tblGrid>
        <w:gridCol w:w="434"/>
        <w:gridCol w:w="1801"/>
        <w:gridCol w:w="1417"/>
        <w:gridCol w:w="977"/>
        <w:gridCol w:w="600"/>
        <w:gridCol w:w="640"/>
        <w:gridCol w:w="640"/>
        <w:gridCol w:w="687"/>
        <w:gridCol w:w="593"/>
        <w:gridCol w:w="824"/>
        <w:gridCol w:w="567"/>
        <w:gridCol w:w="951"/>
      </w:tblGrid>
      <w:tr w:rsidR="00E063EF" w:rsidRPr="00AD5205" w14:paraId="2BAEBBE5" w14:textId="060288D4" w:rsidTr="00AD5205">
        <w:trPr>
          <w:cantSplit/>
          <w:trHeight w:val="113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6690D4" w14:textId="77777777" w:rsidR="00E063EF" w:rsidRPr="00F129BF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EDB5F" w14:textId="77777777" w:rsidR="00E063EF" w:rsidRPr="00F129BF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2BADC" w14:textId="77777777" w:rsidR="00E063EF" w:rsidRPr="00F129BF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54873A40" w14:textId="77777777" w:rsidR="00E063EF" w:rsidRPr="00F129BF" w:rsidRDefault="00E063EF" w:rsidP="00AD52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62D28928" w14:textId="77777777" w:rsidR="00E063EF" w:rsidRPr="00F129BF" w:rsidRDefault="00E063EF" w:rsidP="00AD52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14:paraId="41E4B08D" w14:textId="77777777" w:rsidR="00E063EF" w:rsidRPr="00F129BF" w:rsidRDefault="00E063EF" w:rsidP="00AD52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7D55F613" w14:textId="77777777" w:rsidR="00E063EF" w:rsidRPr="00F129BF" w:rsidRDefault="00E063EF" w:rsidP="00AD52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65CE2379" w14:textId="77777777" w:rsidR="00E063EF" w:rsidRPr="00F129BF" w:rsidRDefault="00E063EF" w:rsidP="00AD52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3033BA71" w14:textId="77777777" w:rsidR="00E063EF" w:rsidRPr="00F129BF" w:rsidRDefault="00E063EF" w:rsidP="00AD52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4B844097" w14:textId="77777777" w:rsidR="00E063EF" w:rsidRPr="00F129BF" w:rsidRDefault="00E063EF" w:rsidP="00AD52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0C929B35" w14:textId="5A16421F" w:rsidR="00E063EF" w:rsidRPr="00F129BF" w:rsidRDefault="00E063EF" w:rsidP="00AD52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A47D661" w14:textId="67802EEA" w:rsidR="00E063EF" w:rsidRPr="00F129BF" w:rsidRDefault="00E063EF" w:rsidP="00AD52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9BF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E063EF" w:rsidRPr="00AD5205" w14:paraId="6588FA27" w14:textId="20F804E8" w:rsidTr="00A55161">
        <w:trPr>
          <w:trHeight w:val="352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6B0E44" w14:textId="77777777" w:rsidR="00E063EF" w:rsidRPr="00AD5205" w:rsidRDefault="00E063EF" w:rsidP="00AD520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Подпрограмма, всего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0F2AE2" w14:textId="77777777" w:rsidR="00E063EF" w:rsidRPr="00AD5205" w:rsidRDefault="00E063EF" w:rsidP="00AD520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46592,86536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ECF453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</w:rPr>
              <w:t>9970,26630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65CDEC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</w:rPr>
              <w:t>27478,88928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99B24C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36010,15210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9E619" w14:textId="404DBC2B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40634,59080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D3AC6" w14:textId="7E5C18B6" w:rsidR="00E063EF" w:rsidRPr="00AD5205" w:rsidRDefault="00E063EF" w:rsidP="00AD52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76144,98207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6A63F2" w14:textId="28208A4C" w:rsidR="00E063EF" w:rsidRPr="00AD5205" w:rsidRDefault="005E5A31" w:rsidP="00AD520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17239,95084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8D7BF2" w14:textId="5EE21BF3" w:rsidR="00E063EF" w:rsidRPr="00AD5205" w:rsidRDefault="005E5A31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16743,97909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0FE90" w14:textId="23571537" w:rsidR="00E063EF" w:rsidRPr="00AD5205" w:rsidRDefault="005E5A31" w:rsidP="00AD52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16284,44999</w:t>
            </w:r>
          </w:p>
        </w:tc>
      </w:tr>
      <w:tr w:rsidR="005E5A31" w:rsidRPr="00AD5205" w14:paraId="5A9E8224" w14:textId="0392C2B1" w:rsidTr="00A55161">
        <w:trPr>
          <w:trHeight w:val="389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F18FB2" w14:textId="77777777" w:rsidR="005E5A31" w:rsidRPr="00AD5205" w:rsidRDefault="005E5A31" w:rsidP="00AD520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227E3A" w14:textId="77777777" w:rsidR="005E5A31" w:rsidRPr="00AD5205" w:rsidRDefault="005E5A31" w:rsidP="00AD520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46592,86536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513362" w14:textId="77777777" w:rsidR="005E5A31" w:rsidRPr="00AD5205" w:rsidRDefault="005E5A31" w:rsidP="00AD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</w:rPr>
              <w:t>9970,26630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2D3F46" w14:textId="77777777" w:rsidR="005E5A31" w:rsidRPr="00AD5205" w:rsidRDefault="005E5A31" w:rsidP="00AD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</w:rPr>
              <w:t>27478,88928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E11FE5" w14:textId="77777777" w:rsidR="005E5A31" w:rsidRPr="00AD5205" w:rsidRDefault="005E5A31" w:rsidP="00AD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36010,15210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916842" w14:textId="67F35FD2" w:rsidR="005E5A31" w:rsidRPr="00AD5205" w:rsidRDefault="005E5A31" w:rsidP="00AD5205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40634,59080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59A48A" w14:textId="0D11998A" w:rsidR="005E5A31" w:rsidRPr="00AD5205" w:rsidRDefault="005E5A31" w:rsidP="00AD52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76144,98207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09FF93" w14:textId="0183E25E" w:rsidR="005E5A31" w:rsidRPr="00AD5205" w:rsidRDefault="005E5A31" w:rsidP="00AD5205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17239,95084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ECC56" w14:textId="1C7227E7" w:rsidR="005E5A31" w:rsidRPr="00AD5205" w:rsidRDefault="005E5A31" w:rsidP="00AD5205">
            <w:pPr>
              <w:pStyle w:val="a9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16743,97909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3B4C0" w14:textId="62717A38" w:rsidR="005E5A31" w:rsidRPr="00AD5205" w:rsidRDefault="005E5A31" w:rsidP="00AD5205">
            <w:pPr>
              <w:pStyle w:val="a9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16284,44999</w:t>
            </w:r>
          </w:p>
        </w:tc>
      </w:tr>
      <w:tr w:rsidR="00E063EF" w:rsidRPr="00AD5205" w14:paraId="51CD10F4" w14:textId="307A0949" w:rsidTr="00A55161">
        <w:trPr>
          <w:trHeight w:val="412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F393D2" w14:textId="77777777" w:rsidR="00E063EF" w:rsidRPr="00AD5205" w:rsidRDefault="00E063EF" w:rsidP="00AD520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7A929D" w14:textId="77777777" w:rsidR="00E063EF" w:rsidRPr="00AD5205" w:rsidRDefault="00E063EF" w:rsidP="00AD520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3981,</w:t>
            </w: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01708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577B21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28</w:t>
            </w: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50,71566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1BA8FC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369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2,03864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E9919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722</w:t>
            </w: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4,74749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B42DD8" w14:textId="002F5F96" w:rsidR="00E063EF" w:rsidRPr="00AD5205" w:rsidRDefault="00E063EF" w:rsidP="00AD52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825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8,82455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4FA888" w14:textId="05A63C46" w:rsidR="00E063EF" w:rsidRPr="00AD5205" w:rsidRDefault="00E063EF" w:rsidP="00AD52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23,06989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16D5C" w14:textId="457786BF" w:rsidR="00E063EF" w:rsidRPr="00AD5205" w:rsidRDefault="005E5A31" w:rsidP="00AD5205">
            <w:pPr>
              <w:pStyle w:val="a9"/>
              <w:ind w:left="-19" w:right="-143" w:hanging="12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9463,2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739875" w14:textId="577FD84C" w:rsidR="00E063EF" w:rsidRPr="00AD5205" w:rsidRDefault="005E5A31" w:rsidP="00AD5205">
            <w:pPr>
              <w:pStyle w:val="a9"/>
              <w:ind w:left="-65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930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3,93671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C2FFB3" w14:textId="392535D6" w:rsidR="00E063EF" w:rsidRPr="00AD5205" w:rsidRDefault="005E5A31" w:rsidP="00AD5205">
            <w:pPr>
              <w:pStyle w:val="a9"/>
              <w:ind w:right="-43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8844,4</w:t>
            </w:r>
            <w:r w:rsidRPr="00AD5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0761</w:t>
            </w:r>
          </w:p>
        </w:tc>
      </w:tr>
      <w:tr w:rsidR="00E063EF" w:rsidRPr="00AD5205" w14:paraId="774DEC61" w14:textId="57D8491F" w:rsidTr="00A55161">
        <w:trPr>
          <w:trHeight w:val="412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1032C3" w14:textId="77777777" w:rsidR="00E063EF" w:rsidRPr="00AD5205" w:rsidRDefault="00E063EF" w:rsidP="00AD520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областной бюджет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784D89" w14:textId="77777777" w:rsidR="00E063EF" w:rsidRPr="00AD5205" w:rsidRDefault="00E063EF" w:rsidP="00AD520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42611,84828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4373C9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</w:rPr>
              <w:t>7119,55064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BDB8E4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23786,85064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6AD89F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</w:rPr>
              <w:t>28785,40461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0524C8" w14:textId="30FE749E" w:rsidR="00E063EF" w:rsidRPr="00AD5205" w:rsidRDefault="00E063EF" w:rsidP="00AD52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32375,76625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0B80B" w14:textId="0C3E31E0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70221,91218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8137FF" w14:textId="36B5593C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7776,72454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86DF3" w14:textId="4B30C28C" w:rsidR="00E063EF" w:rsidRPr="00AD5205" w:rsidRDefault="00E063EF" w:rsidP="00AD5205">
            <w:pPr>
              <w:spacing w:after="0" w:line="240" w:lineRule="auto"/>
              <w:ind w:left="-6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7440,04238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7A14F6" w14:textId="1EEF1A75" w:rsidR="00E063EF" w:rsidRPr="00AD5205" w:rsidRDefault="005E5A31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7440,04238</w:t>
            </w:r>
          </w:p>
        </w:tc>
      </w:tr>
      <w:tr w:rsidR="00E063EF" w:rsidRPr="00AD5205" w14:paraId="527AE3F2" w14:textId="2982EE05" w:rsidTr="00AD5205">
        <w:trPr>
          <w:trHeight w:val="658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722EAB" w14:textId="77777777" w:rsidR="00E063EF" w:rsidRPr="00AD5205" w:rsidRDefault="00E063EF" w:rsidP="00AD52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4F91D" w14:textId="77777777" w:rsidR="00E063EF" w:rsidRPr="00AD5205" w:rsidRDefault="00E063EF" w:rsidP="00AD5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Предоставление субсидии МБУ «Надежда» на финансовое обеспечение муниципального задания на оказание муниципальных услуг в области дорожного  хозяйства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85A0B4" w14:textId="77777777" w:rsidR="00E063EF" w:rsidRPr="00AD5205" w:rsidRDefault="00E063EF" w:rsidP="00AD520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730B0F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7C070F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277E4C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251E20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1766A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86A3E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80AD08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6C83D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208B0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435" w:rsidRPr="00AD5205" w14:paraId="7B0C657E" w14:textId="46441DBB" w:rsidTr="00AD5205">
        <w:trPr>
          <w:trHeight w:val="30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87A529" w14:textId="77777777" w:rsidR="00883435" w:rsidRPr="00AD5205" w:rsidRDefault="00883435" w:rsidP="00AD52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D80577" w14:textId="77777777" w:rsidR="00883435" w:rsidRPr="00AD5205" w:rsidRDefault="00883435" w:rsidP="00AD520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566B76" w14:textId="77777777" w:rsidR="00883435" w:rsidRPr="00AD5205" w:rsidRDefault="00883435" w:rsidP="00AD520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6587C6" w14:textId="77777777" w:rsidR="00883435" w:rsidRPr="00AD5205" w:rsidRDefault="00883435" w:rsidP="00AD520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46592,86536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16A526" w14:textId="77777777" w:rsidR="00883435" w:rsidRPr="00AD5205" w:rsidRDefault="00883435" w:rsidP="00AD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</w:rPr>
              <w:t>9970,26630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CA8410" w14:textId="77777777" w:rsidR="00883435" w:rsidRPr="00AD5205" w:rsidRDefault="00883435" w:rsidP="00AD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</w:rPr>
              <w:t>27478,88928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392ACF" w14:textId="77777777" w:rsidR="00883435" w:rsidRPr="00AD5205" w:rsidRDefault="00883435" w:rsidP="00AD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36010,15210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C2E9A" w14:textId="298B4B6D" w:rsidR="00883435" w:rsidRPr="00AD5205" w:rsidRDefault="00883435" w:rsidP="00AD5205">
            <w:pPr>
              <w:pStyle w:val="a9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40634,59080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496E5" w14:textId="592BC9C0" w:rsidR="00883435" w:rsidRPr="00AD5205" w:rsidRDefault="00883435" w:rsidP="00AD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76144,98207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DBDEF" w14:textId="761C575B" w:rsidR="00883435" w:rsidRPr="00AD5205" w:rsidRDefault="00883435" w:rsidP="00AD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17239,95084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2F85C" w14:textId="7AECD103" w:rsidR="00883435" w:rsidRPr="00AD5205" w:rsidRDefault="00883435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16743,97909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3567F3" w14:textId="6A1B5FEA" w:rsidR="00883435" w:rsidRPr="00AD5205" w:rsidRDefault="00883435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16284,44999</w:t>
            </w:r>
          </w:p>
        </w:tc>
      </w:tr>
      <w:tr w:rsidR="007E31B4" w:rsidRPr="00AD5205" w14:paraId="2B6F026F" w14:textId="21E1A707" w:rsidTr="00AD5205">
        <w:trPr>
          <w:trHeight w:val="273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9E93A7" w14:textId="77777777" w:rsidR="007E31B4" w:rsidRPr="00AD5205" w:rsidRDefault="007E31B4" w:rsidP="00AD52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933154" w14:textId="77777777" w:rsidR="007E31B4" w:rsidRPr="00AD5205" w:rsidRDefault="007E31B4" w:rsidP="00AD520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D83E2D" w14:textId="77777777" w:rsidR="007E31B4" w:rsidRPr="00AD5205" w:rsidRDefault="007E31B4" w:rsidP="00AD520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D63C4E" w14:textId="77777777" w:rsidR="007E31B4" w:rsidRPr="00AD5205" w:rsidRDefault="007E31B4" w:rsidP="00AD520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3981,0171708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D4751F" w14:textId="77777777" w:rsidR="007E31B4" w:rsidRPr="00AD5205" w:rsidRDefault="007E31B4" w:rsidP="00AD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</w:rPr>
              <w:t>2850,71566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9DF89C" w14:textId="77777777" w:rsidR="007E31B4" w:rsidRPr="00AD5205" w:rsidRDefault="007E31B4" w:rsidP="00AD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3692,03864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7440D" w14:textId="77777777" w:rsidR="007E31B4" w:rsidRPr="00AD5205" w:rsidRDefault="007E31B4" w:rsidP="00AD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</w:rPr>
              <w:t>7224,74749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DA763A" w14:textId="30FECC6D" w:rsidR="007E31B4" w:rsidRPr="00AD5205" w:rsidRDefault="007E31B4" w:rsidP="00AD52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8258,82455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637D5" w14:textId="3F5A2FAA" w:rsidR="007E31B4" w:rsidRPr="00AD5205" w:rsidRDefault="007E31B4" w:rsidP="00AD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5923,06989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C8B907" w14:textId="6606ECDE" w:rsidR="007E31B4" w:rsidRPr="00AD5205" w:rsidRDefault="007E31B4" w:rsidP="00AD5205">
            <w:pPr>
              <w:spacing w:after="0" w:line="240" w:lineRule="auto"/>
              <w:ind w:left="-134" w:right="-1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9463,2263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BB73D" w14:textId="206CCEA9" w:rsidR="007E31B4" w:rsidRPr="00AD5205" w:rsidRDefault="007E31B4" w:rsidP="00AD5205">
            <w:pPr>
              <w:spacing w:after="0" w:line="240" w:lineRule="auto"/>
              <w:ind w:left="-108" w:right="-1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9303,93671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D17189" w14:textId="0940EA23" w:rsidR="007E31B4" w:rsidRPr="00AD5205" w:rsidRDefault="007E31B4" w:rsidP="00AD5205">
            <w:pPr>
              <w:spacing w:after="0" w:line="240" w:lineRule="auto"/>
              <w:ind w:left="-134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8844,40761</w:t>
            </w:r>
          </w:p>
        </w:tc>
      </w:tr>
      <w:tr w:rsidR="007E31B4" w:rsidRPr="00AD5205" w14:paraId="2CD10224" w14:textId="45FD853D" w:rsidTr="00AD5205">
        <w:trPr>
          <w:trHeight w:val="273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BD1B56" w14:textId="77777777" w:rsidR="007E31B4" w:rsidRPr="00AD5205" w:rsidRDefault="007E31B4" w:rsidP="00AD52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EA93A" w14:textId="77777777" w:rsidR="007E31B4" w:rsidRPr="00AD5205" w:rsidRDefault="007E31B4" w:rsidP="00AD520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bCs/>
                <w:sz w:val="28"/>
                <w:szCs w:val="28"/>
              </w:rPr>
              <w:t>-областной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3F00FE" w14:textId="77777777" w:rsidR="007E31B4" w:rsidRPr="00AD5205" w:rsidRDefault="007E31B4" w:rsidP="00AD520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15F1D4" w14:textId="77777777" w:rsidR="007E31B4" w:rsidRPr="00AD5205" w:rsidRDefault="007E31B4" w:rsidP="00AD5205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AD520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42611,84828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EB3EE2" w14:textId="77777777" w:rsidR="007E31B4" w:rsidRPr="00AD5205" w:rsidRDefault="007E31B4" w:rsidP="00AD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</w:rPr>
              <w:t>7119,55064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D86174" w14:textId="77777777" w:rsidR="007E31B4" w:rsidRPr="00AD5205" w:rsidRDefault="007E31B4" w:rsidP="00AD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23786,85064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1F9AFF" w14:textId="77777777" w:rsidR="007E31B4" w:rsidRPr="00AD5205" w:rsidRDefault="007E31B4" w:rsidP="00AD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eastAsia="Times New Roman" w:hAnsi="Times New Roman" w:cs="Times New Roman"/>
                <w:sz w:val="28"/>
                <w:szCs w:val="28"/>
              </w:rPr>
              <w:t>28785,40461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8A0C25" w14:textId="0E53E7CA" w:rsidR="007E31B4" w:rsidRPr="00AD5205" w:rsidRDefault="007E31B4" w:rsidP="00AD520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32375,76625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00A34F" w14:textId="6D667D43" w:rsidR="007E31B4" w:rsidRPr="00AD5205" w:rsidRDefault="007E31B4" w:rsidP="00AD5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70221,91218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5EC90" w14:textId="60E2D19C" w:rsidR="007E31B4" w:rsidRPr="00AD5205" w:rsidRDefault="007E31B4" w:rsidP="00AD5205">
            <w:pPr>
              <w:spacing w:after="0" w:line="240" w:lineRule="auto"/>
              <w:ind w:left="-134" w:right="-151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7776,72454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991691" w14:textId="4FBB4211" w:rsidR="007E31B4" w:rsidRPr="00AD5205" w:rsidRDefault="007E31B4" w:rsidP="00AD5205">
            <w:pPr>
              <w:spacing w:after="0" w:line="240" w:lineRule="auto"/>
              <w:ind w:left="-134" w:right="-1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7440,04238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ED414A" w14:textId="5DE275E4" w:rsidR="007E31B4" w:rsidRPr="00AD5205" w:rsidRDefault="007E31B4" w:rsidP="00AD5205">
            <w:pPr>
              <w:spacing w:after="0" w:line="240" w:lineRule="auto"/>
              <w:ind w:left="-134" w:right="-1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7440,04238</w:t>
            </w:r>
          </w:p>
        </w:tc>
      </w:tr>
      <w:tr w:rsidR="00E063EF" w:rsidRPr="00AD5205" w14:paraId="226C9032" w14:textId="0DEE7C58" w:rsidTr="00AD5205">
        <w:trPr>
          <w:trHeight w:val="841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4BF0E6" w14:textId="77777777" w:rsidR="00E063EF" w:rsidRPr="00AD5205" w:rsidRDefault="00E063EF" w:rsidP="00AD52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659A62" w14:textId="77777777" w:rsidR="00E063EF" w:rsidRPr="00AD5205" w:rsidRDefault="00E063EF" w:rsidP="00AD52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AD520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Ремонт и содержание автомобильных дорог общего пользования местного назначения, </w:t>
            </w:r>
            <w:r w:rsidRPr="00AD5205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в том числе за счет средств муниципального дорожного фонда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E07645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Гаврилово-Посадского муниципального района</w:t>
            </w:r>
          </w:p>
          <w:p w14:paraId="2B2618A6" w14:textId="77777777" w:rsidR="00E063EF" w:rsidRPr="00AD5205" w:rsidRDefault="00E063EF" w:rsidP="00AD520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8C5B23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914ED0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898091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61006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16562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4B4B13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BF616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12408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24E1E3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3EF" w:rsidRPr="00AD5205" w14:paraId="21A0E96F" w14:textId="4EFA717E" w:rsidTr="00AD5205">
        <w:trPr>
          <w:trHeight w:val="37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E49EB6" w14:textId="77777777" w:rsidR="00E063EF" w:rsidRPr="00AD5205" w:rsidRDefault="00E063EF" w:rsidP="00AD52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A99013" w14:textId="77777777" w:rsidR="00E063EF" w:rsidRPr="00AD5205" w:rsidRDefault="00E063EF" w:rsidP="00AD520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08E838" w14:textId="77777777" w:rsidR="00E063EF" w:rsidRPr="00AD5205" w:rsidRDefault="00E063EF" w:rsidP="00AD520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C1727B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518CC2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91D188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202D32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728205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F2F61E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8EA4A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0E3334" w14:textId="0DF489FE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0D92B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3EF" w:rsidRPr="00AD5205" w14:paraId="3DE5AFD3" w14:textId="64F84420" w:rsidTr="00AD5205">
        <w:trPr>
          <w:trHeight w:val="41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2804EB" w14:textId="77777777" w:rsidR="00E063EF" w:rsidRPr="00AD5205" w:rsidRDefault="00E063EF" w:rsidP="00AD52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516AAF" w14:textId="77777777" w:rsidR="00E063EF" w:rsidRPr="00AD5205" w:rsidRDefault="00E063EF" w:rsidP="00AD520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76A812" w14:textId="77777777" w:rsidR="00E063EF" w:rsidRPr="00AD5205" w:rsidRDefault="00E063EF" w:rsidP="00AD520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1A94FB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D21DE1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D0F929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F36B1D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133D7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EA60E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0556F4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D61CD" w14:textId="795E8932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A630F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3EF" w:rsidRPr="00AD5205" w14:paraId="4BDF2976" w14:textId="5D96EB59" w:rsidTr="00AD5205">
        <w:trPr>
          <w:trHeight w:val="1318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96FBAF" w14:textId="77777777" w:rsidR="00E063EF" w:rsidRPr="00AD5205" w:rsidRDefault="00E063EF" w:rsidP="00AD52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422DBC" w14:textId="77777777" w:rsidR="00E063EF" w:rsidRPr="00AD5205" w:rsidRDefault="00E063EF" w:rsidP="00AD520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E151DF" w14:textId="77777777" w:rsidR="00E063EF" w:rsidRPr="00AD5205" w:rsidRDefault="00E063EF" w:rsidP="00AD520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0ECA46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72DFB5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FCFB64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4526F5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F47A1D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FDA723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1EC9E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2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F38A87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F9851" w14:textId="77777777" w:rsidR="00E063EF" w:rsidRPr="00AD5205" w:rsidRDefault="00E063EF" w:rsidP="00AD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05F502" w14:textId="77777777" w:rsidR="005D0A81" w:rsidRPr="00172EDE" w:rsidRDefault="005D0A81" w:rsidP="005D0A8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>3.В Приложении 2 к муниципальной программе  «Развитие транспортной системы Гаврилово-Посадского городского поселения»:</w:t>
      </w:r>
    </w:p>
    <w:p w14:paraId="369523E5" w14:textId="77777777" w:rsidR="005D0A81" w:rsidRPr="00172EDE" w:rsidRDefault="005D0A81" w:rsidP="005D0A81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2EDE">
        <w:rPr>
          <w:rFonts w:ascii="Times New Roman" w:hAnsi="Times New Roman" w:cs="Times New Roman"/>
          <w:bCs/>
          <w:sz w:val="28"/>
          <w:szCs w:val="28"/>
        </w:rPr>
        <w:t>1) В разделе 1. «Паспорт муниципальной подпрограммы»:</w:t>
      </w:r>
    </w:p>
    <w:p w14:paraId="128EDDB0" w14:textId="77777777" w:rsidR="005D0A81" w:rsidRPr="00172EDE" w:rsidRDefault="005D0A81" w:rsidP="005D0A81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2EDE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172EDE">
        <w:rPr>
          <w:rFonts w:ascii="Times New Roman" w:hAnsi="Times New Roman" w:cs="Times New Roman"/>
          <w:sz w:val="28"/>
          <w:szCs w:val="28"/>
        </w:rPr>
        <w:t xml:space="preserve"> </w:t>
      </w:r>
      <w:r w:rsidRPr="00172EDE">
        <w:rPr>
          <w:rFonts w:ascii="Times New Roman" w:hAnsi="Times New Roman" w:cs="Times New Roman"/>
          <w:bCs/>
          <w:sz w:val="28"/>
          <w:szCs w:val="28"/>
        </w:rPr>
        <w:t>строку</w:t>
      </w:r>
      <w:r w:rsidRPr="00172EDE">
        <w:rPr>
          <w:rFonts w:ascii="Times New Roman" w:hAnsi="Times New Roman" w:cs="Times New Roman"/>
          <w:sz w:val="28"/>
          <w:szCs w:val="28"/>
        </w:rPr>
        <w:t xml:space="preserve"> «Срок реализации подпрограммы»</w:t>
      </w:r>
      <w:r w:rsidRPr="00172EDE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5D0A81" w:rsidRPr="00172EDE" w14:paraId="40DBB9FF" w14:textId="77777777" w:rsidTr="003559BD">
        <w:tc>
          <w:tcPr>
            <w:tcW w:w="4643" w:type="dxa"/>
          </w:tcPr>
          <w:p w14:paraId="0DDB6615" w14:textId="77777777" w:rsidR="005D0A81" w:rsidRPr="00172EDE" w:rsidRDefault="005D0A81" w:rsidP="003559BD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4644" w:type="dxa"/>
          </w:tcPr>
          <w:p w14:paraId="34E7EF7F" w14:textId="77777777" w:rsidR="005D0A81" w:rsidRPr="00172EDE" w:rsidRDefault="005D0A81" w:rsidP="003559BD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bCs/>
                <w:sz w:val="28"/>
                <w:szCs w:val="28"/>
              </w:rPr>
              <w:t>2019-202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</w:tbl>
    <w:p w14:paraId="487B43D4" w14:textId="77777777" w:rsidR="005D0A81" w:rsidRPr="00172EDE" w:rsidRDefault="005D0A81" w:rsidP="005D0A81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2EDE">
        <w:rPr>
          <w:rFonts w:ascii="Times New Roman" w:hAnsi="Times New Roman" w:cs="Times New Roman"/>
          <w:bCs/>
          <w:sz w:val="28"/>
          <w:szCs w:val="28"/>
        </w:rPr>
        <w:t>-</w:t>
      </w:r>
      <w:r w:rsidRPr="00172EDE">
        <w:rPr>
          <w:rFonts w:ascii="Times New Roman" w:hAnsi="Times New Roman" w:cs="Times New Roman"/>
          <w:sz w:val="28"/>
          <w:szCs w:val="28"/>
        </w:rPr>
        <w:t xml:space="preserve"> </w:t>
      </w:r>
      <w:r w:rsidRPr="00172EDE">
        <w:rPr>
          <w:rFonts w:ascii="Times New Roman" w:hAnsi="Times New Roman" w:cs="Times New Roman"/>
          <w:bCs/>
          <w:sz w:val="28"/>
          <w:szCs w:val="28"/>
        </w:rPr>
        <w:t>строку «Объем ресурсного обеспечения подпрограммы»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7"/>
        <w:gridCol w:w="6520"/>
      </w:tblGrid>
      <w:tr w:rsidR="005D0A81" w:rsidRPr="00172EDE" w14:paraId="5F47ED63" w14:textId="77777777" w:rsidTr="003559BD">
        <w:tc>
          <w:tcPr>
            <w:tcW w:w="2767" w:type="dxa"/>
          </w:tcPr>
          <w:p w14:paraId="3BE5EDD7" w14:textId="77777777" w:rsidR="005D0A81" w:rsidRPr="00172EDE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Объем ресурсного</w:t>
            </w:r>
          </w:p>
          <w:p w14:paraId="7EE21211" w14:textId="77777777" w:rsidR="005D0A81" w:rsidRPr="00172EDE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обеспечения</w:t>
            </w:r>
          </w:p>
          <w:p w14:paraId="41DC0286" w14:textId="77777777" w:rsidR="005D0A81" w:rsidRPr="00172EDE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520" w:type="dxa"/>
          </w:tcPr>
          <w:p w14:paraId="30599B2F" w14:textId="77777777" w:rsidR="005D0A81" w:rsidRPr="00172EDE" w:rsidRDefault="005D0A81" w:rsidP="003559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бюджетных ассигнований: </w:t>
            </w:r>
          </w:p>
          <w:p w14:paraId="78A31F01" w14:textId="77777777" w:rsidR="005D0A81" w:rsidRPr="00172EDE" w:rsidRDefault="005D0A81" w:rsidP="003559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год –455,450тыс. руб.,</w:t>
            </w:r>
          </w:p>
          <w:p w14:paraId="24E96DC3" w14:textId="77777777" w:rsidR="005D0A81" w:rsidRPr="00172EDE" w:rsidRDefault="005D0A81" w:rsidP="003559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2020 год –480,0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A24AA2F" w14:textId="77777777" w:rsidR="005D0A81" w:rsidRPr="00172EDE" w:rsidRDefault="005D0A81" w:rsidP="003559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–480,0 тыс. руб.,</w:t>
            </w:r>
          </w:p>
          <w:p w14:paraId="5BA18678" w14:textId="77777777" w:rsidR="005D0A81" w:rsidRPr="00172EDE" w:rsidRDefault="005D0A81" w:rsidP="003559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–576,00 тыс. руб.,</w:t>
            </w:r>
          </w:p>
          <w:p w14:paraId="5EB088AD" w14:textId="77777777" w:rsidR="005D0A81" w:rsidRPr="00172EDE" w:rsidRDefault="005D0A81" w:rsidP="003559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576,00 тыс. руб.,</w:t>
            </w:r>
          </w:p>
          <w:p w14:paraId="357841F2" w14:textId="77777777" w:rsidR="005D0A81" w:rsidRPr="00172EDE" w:rsidRDefault="005D0A81" w:rsidP="003559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576,00 тыс. руб.,</w:t>
            </w:r>
          </w:p>
          <w:p w14:paraId="6186A65F" w14:textId="77777777" w:rsidR="005D0A81" w:rsidRPr="00172EDE" w:rsidRDefault="005D0A81" w:rsidP="003559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2025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14:paraId="05A972F7" w14:textId="77777777" w:rsidR="005D0A81" w:rsidRDefault="005D0A81" w:rsidP="003559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14:paraId="50AC2926" w14:textId="77777777" w:rsidR="005D0A81" w:rsidRPr="00172EDE" w:rsidRDefault="005D0A81" w:rsidP="003559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- 1100,0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77B37237" w14:textId="77777777" w:rsidR="005D0A81" w:rsidRPr="00172EDE" w:rsidRDefault="005D0A81" w:rsidP="003559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местный бюджет:</w:t>
            </w:r>
          </w:p>
          <w:p w14:paraId="3A3198E6" w14:textId="77777777" w:rsidR="005D0A81" w:rsidRPr="00172EDE" w:rsidRDefault="005D0A81" w:rsidP="003559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455,450тыс. руб.,</w:t>
            </w:r>
          </w:p>
          <w:p w14:paraId="1BC37F35" w14:textId="77777777" w:rsidR="005D0A81" w:rsidRPr="00172EDE" w:rsidRDefault="005D0A81" w:rsidP="003559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480,0 тыс. руб.,</w:t>
            </w:r>
          </w:p>
          <w:p w14:paraId="35F3CAF4" w14:textId="77777777" w:rsidR="005D0A81" w:rsidRPr="00172EDE" w:rsidRDefault="005D0A81" w:rsidP="003559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480,0 тыс. руб.,</w:t>
            </w:r>
          </w:p>
          <w:p w14:paraId="64BDBD0B" w14:textId="77777777" w:rsidR="005D0A81" w:rsidRPr="00172EDE" w:rsidRDefault="005D0A81" w:rsidP="003559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576,00 тыс. руб.,</w:t>
            </w:r>
          </w:p>
          <w:p w14:paraId="5E0A36FF" w14:textId="77777777" w:rsidR="005D0A81" w:rsidRPr="00172EDE" w:rsidRDefault="005D0A81" w:rsidP="003559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2023 год – 576,00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8ECB2F9" w14:textId="77777777" w:rsidR="005D0A81" w:rsidRPr="00172EDE" w:rsidRDefault="005D0A81" w:rsidP="003559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2025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14:paraId="3B9AC83C" w14:textId="77777777" w:rsidR="005D0A81" w:rsidRDefault="005D0A81" w:rsidP="003559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2026 год-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14:paraId="3C006E1A" w14:textId="77777777" w:rsidR="005D0A81" w:rsidRPr="00172EDE" w:rsidRDefault="005D0A81" w:rsidP="003559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- 1100,0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778CC025" w14:textId="77777777" w:rsidR="005D0A81" w:rsidRPr="00172EDE" w:rsidRDefault="005D0A81" w:rsidP="003559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областной бюджет:</w:t>
            </w:r>
          </w:p>
          <w:p w14:paraId="6DB45070" w14:textId="77777777" w:rsidR="005D0A81" w:rsidRPr="00172EDE" w:rsidRDefault="005D0A81" w:rsidP="003559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2019 год– 0,00 тыс. руб.;</w:t>
            </w:r>
          </w:p>
          <w:p w14:paraId="397EC269" w14:textId="77777777" w:rsidR="005D0A81" w:rsidRPr="00172EDE" w:rsidRDefault="005D0A81" w:rsidP="003559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2020 год – 0,00 тыс. руб.;</w:t>
            </w:r>
          </w:p>
          <w:p w14:paraId="4EF51B5F" w14:textId="77777777" w:rsidR="005D0A81" w:rsidRPr="00172EDE" w:rsidRDefault="005D0A81" w:rsidP="003559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2021 год – 0,00 тыс. руб.;</w:t>
            </w:r>
          </w:p>
          <w:p w14:paraId="2C27F490" w14:textId="77777777" w:rsidR="005D0A81" w:rsidRPr="00172EDE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2022 год – 0,00 тыс. руб.;</w:t>
            </w:r>
          </w:p>
          <w:p w14:paraId="13DE051E" w14:textId="77777777" w:rsidR="005D0A81" w:rsidRPr="00172EDE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2023 год – 0,00 тыс. руб.;</w:t>
            </w:r>
          </w:p>
          <w:p w14:paraId="47770A58" w14:textId="77777777" w:rsidR="005D0A81" w:rsidRPr="00172EDE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2024 год – 0,00 тыс. руб.;</w:t>
            </w:r>
          </w:p>
          <w:p w14:paraId="3CD49F85" w14:textId="77777777" w:rsidR="005D0A81" w:rsidRPr="00172EDE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2025 год- 0,00 тыс. руб.,</w:t>
            </w:r>
          </w:p>
          <w:p w14:paraId="43F88B15" w14:textId="77777777" w:rsidR="005D0A81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2026 год - 0,00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0FC6F55" w14:textId="77777777" w:rsidR="005D0A81" w:rsidRPr="00172EDE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– 0,00 тыс. руб.</w:t>
            </w:r>
          </w:p>
        </w:tc>
      </w:tr>
    </w:tbl>
    <w:p w14:paraId="656AE32D" w14:textId="77777777" w:rsidR="005D0A81" w:rsidRPr="00172EDE" w:rsidRDefault="005D0A81" w:rsidP="005D0A81">
      <w:pPr>
        <w:spacing w:after="0" w:line="240" w:lineRule="auto"/>
        <w:ind w:left="7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2EDE">
        <w:rPr>
          <w:rFonts w:ascii="Times New Roman" w:hAnsi="Times New Roman" w:cs="Times New Roman"/>
          <w:bCs/>
          <w:sz w:val="28"/>
          <w:szCs w:val="28"/>
        </w:rPr>
        <w:lastRenderedPageBreak/>
        <w:tab/>
        <w:t>2) В разделе 3. «</w:t>
      </w:r>
      <w:r w:rsidRPr="00172EDE">
        <w:rPr>
          <w:rFonts w:ascii="Times New Roman" w:hAnsi="Times New Roman" w:cs="Times New Roman"/>
          <w:sz w:val="28"/>
          <w:szCs w:val="28"/>
        </w:rPr>
        <w:t>Ожидаемые  результаты  реализации подпрограммы</w:t>
      </w:r>
      <w:r w:rsidRPr="00172EDE">
        <w:rPr>
          <w:rFonts w:ascii="Times New Roman" w:hAnsi="Times New Roman" w:cs="Times New Roman"/>
          <w:bCs/>
          <w:sz w:val="28"/>
          <w:szCs w:val="28"/>
        </w:rPr>
        <w:t>» таблицу «</w:t>
      </w:r>
      <w:r w:rsidRPr="00172EDE">
        <w:rPr>
          <w:rFonts w:ascii="Times New Roman" w:hAnsi="Times New Roman" w:cs="Times New Roman"/>
          <w:sz w:val="28"/>
          <w:szCs w:val="28"/>
        </w:rPr>
        <w:t>Сведения о целевых индикаторах (показателях) реализации Подпрограммы»</w:t>
      </w:r>
      <w:r w:rsidRPr="00172EDE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1348"/>
        <w:gridCol w:w="664"/>
        <w:gridCol w:w="533"/>
        <w:gridCol w:w="533"/>
        <w:gridCol w:w="533"/>
        <w:gridCol w:w="533"/>
        <w:gridCol w:w="669"/>
        <w:gridCol w:w="669"/>
        <w:gridCol w:w="669"/>
        <w:gridCol w:w="669"/>
        <w:gridCol w:w="669"/>
        <w:gridCol w:w="669"/>
        <w:gridCol w:w="669"/>
      </w:tblGrid>
      <w:tr w:rsidR="005D0A81" w:rsidRPr="00DC61AD" w14:paraId="76582132" w14:textId="77777777" w:rsidTr="003559BD">
        <w:trPr>
          <w:trHeight w:val="660"/>
        </w:trPr>
        <w:tc>
          <w:tcPr>
            <w:tcW w:w="0" w:type="auto"/>
            <w:vMerge w:val="restart"/>
          </w:tcPr>
          <w:p w14:paraId="509A2AFC" w14:textId="77777777" w:rsidR="005D0A81" w:rsidRPr="00DC61AD" w:rsidRDefault="005D0A81" w:rsidP="00355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456FE621" w14:textId="77777777" w:rsidR="005D0A81" w:rsidRPr="00DC61AD" w:rsidRDefault="005D0A81" w:rsidP="00355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  <w:vMerge w:val="restart"/>
          </w:tcPr>
          <w:p w14:paraId="70DC5EFF" w14:textId="77777777" w:rsidR="005D0A81" w:rsidRPr="00DC61AD" w:rsidRDefault="005D0A81" w:rsidP="00355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513542C3" w14:textId="77777777" w:rsidR="005D0A81" w:rsidRPr="00DC61AD" w:rsidRDefault="005D0A81" w:rsidP="00355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целевого</w:t>
            </w:r>
          </w:p>
          <w:p w14:paraId="034F22DD" w14:textId="77777777" w:rsidR="005D0A81" w:rsidRPr="00DC61AD" w:rsidRDefault="005D0A81" w:rsidP="00355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индикатора</w:t>
            </w:r>
          </w:p>
          <w:p w14:paraId="0DF91A9B" w14:textId="77777777" w:rsidR="005D0A81" w:rsidRPr="00DC61AD" w:rsidRDefault="005D0A81" w:rsidP="00355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(показателя)</w:t>
            </w:r>
          </w:p>
        </w:tc>
        <w:tc>
          <w:tcPr>
            <w:tcW w:w="0" w:type="auto"/>
            <w:vMerge w:val="restart"/>
          </w:tcPr>
          <w:p w14:paraId="287E6722" w14:textId="77777777" w:rsidR="005D0A81" w:rsidRPr="00DC61AD" w:rsidRDefault="005D0A81" w:rsidP="00355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14:paraId="14473E06" w14:textId="77777777" w:rsidR="005D0A81" w:rsidRPr="00DC61AD" w:rsidRDefault="005D0A81" w:rsidP="00355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изме</w:t>
            </w:r>
          </w:p>
          <w:p w14:paraId="0C232847" w14:textId="77777777" w:rsidR="005D0A81" w:rsidRPr="00DC61AD" w:rsidRDefault="005D0A81" w:rsidP="00355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рения</w:t>
            </w:r>
          </w:p>
        </w:tc>
        <w:tc>
          <w:tcPr>
            <w:tcW w:w="0" w:type="auto"/>
            <w:gridSpan w:val="11"/>
          </w:tcPr>
          <w:p w14:paraId="3BCCD2D5" w14:textId="77777777" w:rsidR="005D0A81" w:rsidRPr="00DC61AD" w:rsidRDefault="005D0A81" w:rsidP="00355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Значения целевых индикаторов</w:t>
            </w:r>
          </w:p>
          <w:p w14:paraId="3BC10135" w14:textId="77777777" w:rsidR="005D0A81" w:rsidRPr="00DC61AD" w:rsidRDefault="005D0A81" w:rsidP="00355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(показателей)</w:t>
            </w:r>
          </w:p>
        </w:tc>
      </w:tr>
      <w:tr w:rsidR="005D0A81" w:rsidRPr="00DC61AD" w14:paraId="7EAA17F6" w14:textId="77777777" w:rsidTr="003559BD">
        <w:trPr>
          <w:cantSplit/>
          <w:trHeight w:val="1134"/>
        </w:trPr>
        <w:tc>
          <w:tcPr>
            <w:tcW w:w="0" w:type="auto"/>
            <w:vMerge/>
          </w:tcPr>
          <w:p w14:paraId="2DFE7E4A" w14:textId="77777777" w:rsidR="005D0A81" w:rsidRPr="00DC61AD" w:rsidRDefault="005D0A81" w:rsidP="00355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173FB1C8" w14:textId="77777777" w:rsidR="005D0A81" w:rsidRPr="00DC61AD" w:rsidRDefault="005D0A81" w:rsidP="00355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0193F16B" w14:textId="77777777" w:rsidR="005D0A81" w:rsidRPr="00DC61AD" w:rsidRDefault="005D0A81" w:rsidP="00355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extDirection w:val="btLr"/>
          </w:tcPr>
          <w:p w14:paraId="23A14C59" w14:textId="77777777" w:rsidR="005D0A81" w:rsidRPr="00DC61AD" w:rsidRDefault="005D0A81" w:rsidP="003559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0" w:type="auto"/>
            <w:textDirection w:val="btLr"/>
          </w:tcPr>
          <w:p w14:paraId="7DFAA7D4" w14:textId="77777777" w:rsidR="005D0A81" w:rsidRPr="00DC61AD" w:rsidRDefault="005D0A81" w:rsidP="003559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0" w:type="auto"/>
            <w:textDirection w:val="btLr"/>
          </w:tcPr>
          <w:p w14:paraId="14056FE2" w14:textId="77777777" w:rsidR="005D0A81" w:rsidRPr="00DC61AD" w:rsidRDefault="005D0A81" w:rsidP="003559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0" w:type="auto"/>
            <w:textDirection w:val="btLr"/>
          </w:tcPr>
          <w:p w14:paraId="2FA1F690" w14:textId="77777777" w:rsidR="005D0A81" w:rsidRPr="00DC61AD" w:rsidRDefault="005D0A81" w:rsidP="003559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0" w:type="auto"/>
            <w:textDirection w:val="btLr"/>
          </w:tcPr>
          <w:p w14:paraId="737CB465" w14:textId="77777777" w:rsidR="005D0A81" w:rsidRPr="00DC61AD" w:rsidRDefault="005D0A81" w:rsidP="003559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0" w:type="auto"/>
            <w:textDirection w:val="btLr"/>
          </w:tcPr>
          <w:p w14:paraId="12218ED7" w14:textId="77777777" w:rsidR="005D0A81" w:rsidRPr="00DC61AD" w:rsidRDefault="005D0A81" w:rsidP="003559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0" w:type="auto"/>
            <w:textDirection w:val="btLr"/>
          </w:tcPr>
          <w:p w14:paraId="2C71833B" w14:textId="77777777" w:rsidR="005D0A81" w:rsidRPr="00DC61AD" w:rsidRDefault="005D0A81" w:rsidP="003559BD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0" w:type="auto"/>
            <w:textDirection w:val="btLr"/>
          </w:tcPr>
          <w:p w14:paraId="19C43FF5" w14:textId="77777777" w:rsidR="005D0A81" w:rsidRPr="00DC61AD" w:rsidRDefault="005D0A81" w:rsidP="003559BD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0" w:type="auto"/>
            <w:textDirection w:val="btLr"/>
          </w:tcPr>
          <w:p w14:paraId="18D66576" w14:textId="77777777" w:rsidR="005D0A81" w:rsidRPr="00DC61AD" w:rsidRDefault="005D0A81" w:rsidP="003559BD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0" w:type="auto"/>
            <w:textDirection w:val="btLr"/>
          </w:tcPr>
          <w:p w14:paraId="73FF0FF8" w14:textId="77777777" w:rsidR="005D0A81" w:rsidRPr="00DC61AD" w:rsidRDefault="005D0A81" w:rsidP="003559BD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0" w:type="auto"/>
            <w:textDirection w:val="btLr"/>
          </w:tcPr>
          <w:p w14:paraId="1B148E76" w14:textId="77777777" w:rsidR="005D0A81" w:rsidRPr="00DC61AD" w:rsidRDefault="005D0A81" w:rsidP="003559BD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5D0A81" w:rsidRPr="00DC61AD" w14:paraId="48ECB58A" w14:textId="77777777" w:rsidTr="003559BD">
        <w:trPr>
          <w:trHeight w:val="304"/>
        </w:trPr>
        <w:tc>
          <w:tcPr>
            <w:tcW w:w="0" w:type="auto"/>
          </w:tcPr>
          <w:p w14:paraId="5E662310" w14:textId="77777777" w:rsidR="005D0A81" w:rsidRPr="00DC61AD" w:rsidRDefault="005D0A81" w:rsidP="003559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F5C0FD5" w14:textId="77777777" w:rsidR="005D0A81" w:rsidRPr="00DC61AD" w:rsidRDefault="005D0A81" w:rsidP="00355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59D80AE3" w14:textId="77777777" w:rsidR="005D0A81" w:rsidRPr="00DC61AD" w:rsidRDefault="005D0A81" w:rsidP="003559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50267C42" w14:textId="77777777" w:rsidR="005D0A81" w:rsidRPr="00DC61AD" w:rsidRDefault="005D0A81" w:rsidP="00355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6F79C8FD" w14:textId="77777777" w:rsidR="005D0A81" w:rsidRPr="00DC61AD" w:rsidRDefault="005D0A81" w:rsidP="00355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2E208A06" w14:textId="77777777" w:rsidR="005D0A81" w:rsidRPr="00DC61AD" w:rsidRDefault="005D0A81" w:rsidP="00355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315BC240" w14:textId="77777777" w:rsidR="005D0A81" w:rsidRPr="00DC61AD" w:rsidRDefault="005D0A81" w:rsidP="00355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2837E253" w14:textId="77777777" w:rsidR="005D0A81" w:rsidRPr="00DC61AD" w:rsidRDefault="005D0A81" w:rsidP="00355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02F2522A" w14:textId="77777777" w:rsidR="005D0A81" w:rsidRPr="00DC61AD" w:rsidRDefault="005D0A81" w:rsidP="00355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2546B7BA" w14:textId="77777777" w:rsidR="005D0A81" w:rsidRPr="00DC61AD" w:rsidRDefault="005D0A81" w:rsidP="00355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25032354" w14:textId="77777777" w:rsidR="005D0A81" w:rsidRPr="00DC61AD" w:rsidRDefault="005D0A81" w:rsidP="00355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046F264F" w14:textId="77777777" w:rsidR="005D0A81" w:rsidRPr="00DC61AD" w:rsidRDefault="005D0A81" w:rsidP="00355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371D618B" w14:textId="77777777" w:rsidR="005D0A81" w:rsidRPr="00DC61AD" w:rsidRDefault="005D0A81" w:rsidP="00355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7D33D7DA" w14:textId="77777777" w:rsidR="005D0A81" w:rsidRPr="00DC61AD" w:rsidRDefault="005D0A81" w:rsidP="00355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D0A81" w:rsidRPr="00DC61AD" w14:paraId="7665D8D1" w14:textId="77777777" w:rsidTr="003559BD">
        <w:trPr>
          <w:trHeight w:val="907"/>
        </w:trPr>
        <w:tc>
          <w:tcPr>
            <w:tcW w:w="0" w:type="auto"/>
          </w:tcPr>
          <w:p w14:paraId="3BFD45D3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14:paraId="7E6C8F8F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перевезенных  пасс. на </w:t>
            </w:r>
            <w:r w:rsidRPr="00DC6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1000 чел. населения  </w:t>
            </w:r>
          </w:p>
        </w:tc>
        <w:tc>
          <w:tcPr>
            <w:tcW w:w="0" w:type="auto"/>
          </w:tcPr>
          <w:p w14:paraId="25CC4DF9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D80806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</w:tc>
        <w:tc>
          <w:tcPr>
            <w:tcW w:w="0" w:type="auto"/>
          </w:tcPr>
          <w:p w14:paraId="5FB89B5B" w14:textId="77777777" w:rsidR="005D0A81" w:rsidRPr="00DC61AD" w:rsidRDefault="005D0A81" w:rsidP="003559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4,04</w:t>
            </w:r>
          </w:p>
        </w:tc>
        <w:tc>
          <w:tcPr>
            <w:tcW w:w="0" w:type="auto"/>
          </w:tcPr>
          <w:p w14:paraId="482CCF58" w14:textId="77777777" w:rsidR="005D0A81" w:rsidRPr="00DC61AD" w:rsidRDefault="005D0A81" w:rsidP="003559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4,20</w:t>
            </w:r>
          </w:p>
        </w:tc>
        <w:tc>
          <w:tcPr>
            <w:tcW w:w="0" w:type="auto"/>
          </w:tcPr>
          <w:p w14:paraId="7A1B4246" w14:textId="77777777" w:rsidR="005D0A81" w:rsidRPr="00DC61AD" w:rsidRDefault="005D0A81" w:rsidP="003559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4,20</w:t>
            </w:r>
          </w:p>
        </w:tc>
        <w:tc>
          <w:tcPr>
            <w:tcW w:w="0" w:type="auto"/>
          </w:tcPr>
          <w:p w14:paraId="02CA796F" w14:textId="77777777" w:rsidR="005D0A81" w:rsidRPr="00DC61AD" w:rsidRDefault="005D0A81" w:rsidP="003559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4,20</w:t>
            </w:r>
          </w:p>
        </w:tc>
        <w:tc>
          <w:tcPr>
            <w:tcW w:w="0" w:type="auto"/>
          </w:tcPr>
          <w:p w14:paraId="2CA1507F" w14:textId="77777777" w:rsidR="005D0A81" w:rsidRPr="00DC61AD" w:rsidRDefault="005D0A81" w:rsidP="003559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не менее 20</w:t>
            </w:r>
          </w:p>
        </w:tc>
        <w:tc>
          <w:tcPr>
            <w:tcW w:w="0" w:type="auto"/>
          </w:tcPr>
          <w:p w14:paraId="4399E251" w14:textId="77777777" w:rsidR="005D0A81" w:rsidRPr="00DC61AD" w:rsidRDefault="005D0A81" w:rsidP="003559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не менее 20</w:t>
            </w:r>
          </w:p>
        </w:tc>
        <w:tc>
          <w:tcPr>
            <w:tcW w:w="0" w:type="auto"/>
          </w:tcPr>
          <w:p w14:paraId="018C2787" w14:textId="77777777" w:rsidR="005D0A81" w:rsidRPr="00DC61AD" w:rsidRDefault="005D0A81" w:rsidP="003559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не менее 20</w:t>
            </w:r>
          </w:p>
        </w:tc>
        <w:tc>
          <w:tcPr>
            <w:tcW w:w="0" w:type="auto"/>
          </w:tcPr>
          <w:p w14:paraId="78D5214F" w14:textId="77777777" w:rsidR="005D0A81" w:rsidRPr="00DC61AD" w:rsidRDefault="005D0A81" w:rsidP="003559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не менее 20</w:t>
            </w:r>
          </w:p>
        </w:tc>
        <w:tc>
          <w:tcPr>
            <w:tcW w:w="0" w:type="auto"/>
          </w:tcPr>
          <w:p w14:paraId="236BC78B" w14:textId="77777777" w:rsidR="005D0A81" w:rsidRPr="00DC61AD" w:rsidRDefault="005D0A81" w:rsidP="003559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не менее 20</w:t>
            </w:r>
          </w:p>
        </w:tc>
        <w:tc>
          <w:tcPr>
            <w:tcW w:w="0" w:type="auto"/>
          </w:tcPr>
          <w:p w14:paraId="78D2D777" w14:textId="77777777" w:rsidR="005D0A81" w:rsidRPr="00DC61AD" w:rsidRDefault="005D0A81" w:rsidP="003559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не менее 20</w:t>
            </w:r>
          </w:p>
        </w:tc>
        <w:tc>
          <w:tcPr>
            <w:tcW w:w="0" w:type="auto"/>
          </w:tcPr>
          <w:p w14:paraId="4BA0E45E" w14:textId="77777777" w:rsidR="005D0A81" w:rsidRPr="00DC61AD" w:rsidRDefault="005D0A81" w:rsidP="003559B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не менее 20</w:t>
            </w:r>
          </w:p>
        </w:tc>
      </w:tr>
      <w:tr w:rsidR="005D0A81" w:rsidRPr="00DC61AD" w14:paraId="1F0E3E1B" w14:textId="77777777" w:rsidTr="003559BD">
        <w:trPr>
          <w:trHeight w:val="483"/>
        </w:trPr>
        <w:tc>
          <w:tcPr>
            <w:tcW w:w="0" w:type="auto"/>
          </w:tcPr>
          <w:p w14:paraId="3C3BAEA1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0" w:type="auto"/>
          </w:tcPr>
          <w:p w14:paraId="58A7351F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Стоимость одной</w:t>
            </w:r>
          </w:p>
          <w:p w14:paraId="21ADCFEA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поездки</w:t>
            </w:r>
          </w:p>
        </w:tc>
        <w:tc>
          <w:tcPr>
            <w:tcW w:w="0" w:type="auto"/>
          </w:tcPr>
          <w:p w14:paraId="240DFBD5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0" w:type="auto"/>
          </w:tcPr>
          <w:p w14:paraId="4782DA38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17-00</w:t>
            </w:r>
          </w:p>
        </w:tc>
        <w:tc>
          <w:tcPr>
            <w:tcW w:w="0" w:type="auto"/>
          </w:tcPr>
          <w:p w14:paraId="01FA66E5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0" w:type="auto"/>
          </w:tcPr>
          <w:p w14:paraId="7E4A1CC7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0" w:type="auto"/>
          </w:tcPr>
          <w:p w14:paraId="7C3F0A55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18-00</w:t>
            </w:r>
          </w:p>
        </w:tc>
        <w:tc>
          <w:tcPr>
            <w:tcW w:w="0" w:type="auto"/>
          </w:tcPr>
          <w:p w14:paraId="197C6261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  <w:tc>
          <w:tcPr>
            <w:tcW w:w="0" w:type="auto"/>
          </w:tcPr>
          <w:p w14:paraId="53D6F4AF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  <w:tc>
          <w:tcPr>
            <w:tcW w:w="0" w:type="auto"/>
          </w:tcPr>
          <w:p w14:paraId="7875C86B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  <w:tc>
          <w:tcPr>
            <w:tcW w:w="0" w:type="auto"/>
          </w:tcPr>
          <w:p w14:paraId="5996B1D2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  <w:tc>
          <w:tcPr>
            <w:tcW w:w="0" w:type="auto"/>
          </w:tcPr>
          <w:p w14:paraId="0530B65C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  <w:tc>
          <w:tcPr>
            <w:tcW w:w="0" w:type="auto"/>
          </w:tcPr>
          <w:p w14:paraId="38D09E92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19-00</w:t>
            </w:r>
          </w:p>
        </w:tc>
        <w:tc>
          <w:tcPr>
            <w:tcW w:w="0" w:type="auto"/>
          </w:tcPr>
          <w:p w14:paraId="366014E4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20-00</w:t>
            </w:r>
          </w:p>
        </w:tc>
      </w:tr>
    </w:tbl>
    <w:p w14:paraId="00714C08" w14:textId="77777777" w:rsidR="005D0A81" w:rsidRPr="00DC61AD" w:rsidRDefault="005D0A81" w:rsidP="005D0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AD">
        <w:rPr>
          <w:rFonts w:ascii="Times New Roman" w:hAnsi="Times New Roman" w:cs="Times New Roman"/>
          <w:sz w:val="28"/>
          <w:szCs w:val="28"/>
        </w:rPr>
        <w:tab/>
        <w:t xml:space="preserve">3) В разделе 4.  «Мероприятия подпрограммы»  таблицу «Ресурсное обеспечение  реализации  мероприятий подпрограммы»  изложить в </w:t>
      </w:r>
      <w:r w:rsidRPr="00DC61AD">
        <w:rPr>
          <w:rFonts w:ascii="Times New Roman" w:hAnsi="Times New Roman" w:cs="Times New Roman"/>
          <w:bCs/>
          <w:sz w:val="28"/>
          <w:szCs w:val="28"/>
        </w:rPr>
        <w:t>следующей редакции</w:t>
      </w:r>
      <w:r w:rsidRPr="00DC61AD">
        <w:rPr>
          <w:rFonts w:ascii="Times New Roman" w:hAnsi="Times New Roman" w:cs="Times New Roman"/>
          <w:sz w:val="28"/>
          <w:szCs w:val="28"/>
        </w:rPr>
        <w:t>:</w:t>
      </w:r>
    </w:p>
    <w:p w14:paraId="157E878E" w14:textId="77777777" w:rsidR="005D0A81" w:rsidRPr="00DC61AD" w:rsidRDefault="005D0A81" w:rsidP="005D0A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17"/>
        <w:gridCol w:w="1652"/>
        <w:gridCol w:w="102"/>
        <w:gridCol w:w="1154"/>
        <w:gridCol w:w="726"/>
        <w:gridCol w:w="591"/>
        <w:gridCol w:w="591"/>
        <w:gridCol w:w="648"/>
        <w:gridCol w:w="648"/>
        <w:gridCol w:w="648"/>
        <w:gridCol w:w="648"/>
        <w:gridCol w:w="648"/>
        <w:gridCol w:w="648"/>
      </w:tblGrid>
      <w:tr w:rsidR="005D0A81" w:rsidRPr="00DC61AD" w14:paraId="15C97EF5" w14:textId="77777777" w:rsidTr="003559BD">
        <w:trPr>
          <w:cantSplit/>
          <w:trHeight w:val="113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23125A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3DBC8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331A8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8E4B963" w14:textId="77777777" w:rsidR="005D0A81" w:rsidRPr="00DC61AD" w:rsidRDefault="005D0A81" w:rsidP="003559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14:paraId="69A8C166" w14:textId="77777777" w:rsidR="005D0A81" w:rsidRPr="00DC61AD" w:rsidRDefault="005D0A81" w:rsidP="003559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A10519E" w14:textId="77777777" w:rsidR="005D0A81" w:rsidRPr="00DC61AD" w:rsidRDefault="005D0A81" w:rsidP="003559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14:paraId="2F17D751" w14:textId="77777777" w:rsidR="005D0A81" w:rsidRPr="00DC61AD" w:rsidRDefault="005D0A81" w:rsidP="003559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0AC0BC1" w14:textId="77777777" w:rsidR="005D0A81" w:rsidRPr="00DC61AD" w:rsidRDefault="005D0A81" w:rsidP="003559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14:paraId="234BAFF9" w14:textId="77777777" w:rsidR="005D0A81" w:rsidRPr="00DC61AD" w:rsidRDefault="005D0A81" w:rsidP="003559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29AABA87" w14:textId="77777777" w:rsidR="005D0A81" w:rsidRPr="00DC61AD" w:rsidRDefault="005D0A81" w:rsidP="003559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15C28312" w14:textId="77777777" w:rsidR="005D0A81" w:rsidRPr="00DC61AD" w:rsidRDefault="005D0A81" w:rsidP="003559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622AFB97" w14:textId="77777777" w:rsidR="005D0A81" w:rsidRPr="00DC61AD" w:rsidRDefault="005D0A81" w:rsidP="003559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 xml:space="preserve"> 2024 год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2602B696" w14:textId="77777777" w:rsidR="005D0A81" w:rsidRPr="00DC61AD" w:rsidRDefault="005D0A81" w:rsidP="003559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51234D17" w14:textId="77777777" w:rsidR="005D0A81" w:rsidRPr="00DC61AD" w:rsidRDefault="005D0A81" w:rsidP="003559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14:paraId="525158D3" w14:textId="77777777" w:rsidR="005D0A81" w:rsidRPr="00DC61AD" w:rsidRDefault="005D0A81" w:rsidP="003559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</w:tr>
      <w:tr w:rsidR="005D0A81" w:rsidRPr="00DC61AD" w14:paraId="69CC44B9" w14:textId="77777777" w:rsidTr="003559BD">
        <w:trPr>
          <w:trHeight w:val="465"/>
        </w:trPr>
        <w:tc>
          <w:tcPr>
            <w:tcW w:w="3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182A7C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Подпрограмма, всего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22BAB4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455,450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615532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0E35C9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32129A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576,00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0425D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576,00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FEA7E7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576,00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C2108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4D5"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0C2120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4D5"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5F8DB6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4D5"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</w:tr>
      <w:tr w:rsidR="005D0A81" w:rsidRPr="00DC61AD" w14:paraId="35B94A2D" w14:textId="77777777" w:rsidTr="003559BD">
        <w:trPr>
          <w:trHeight w:val="417"/>
        </w:trPr>
        <w:tc>
          <w:tcPr>
            <w:tcW w:w="3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756398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7A97C3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455,450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1CC9A3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705C17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9AB15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576,00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751E78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576,00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EB345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576,00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D01118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4D5"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2C93F1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4D5"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3476AA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4D5"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</w:tr>
      <w:tr w:rsidR="005D0A81" w:rsidRPr="00DC61AD" w14:paraId="63BBB0C4" w14:textId="77777777" w:rsidTr="003559BD">
        <w:trPr>
          <w:trHeight w:val="420"/>
        </w:trPr>
        <w:tc>
          <w:tcPr>
            <w:tcW w:w="3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5F61D6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391F25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455,450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6C7E18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2E4CA3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3EF4F6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576,00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4862D9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576,00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0504CF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576,00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965B34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4D5"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5CA36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4D5"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B37E2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4D5"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</w:tr>
      <w:tr w:rsidR="005D0A81" w:rsidRPr="00DC61AD" w14:paraId="0ECB04B6" w14:textId="77777777" w:rsidTr="003559BD">
        <w:trPr>
          <w:trHeight w:val="804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793CF9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4FA44" w14:textId="77777777" w:rsidR="005D0A81" w:rsidRPr="00DC61AD" w:rsidRDefault="005D0A81" w:rsidP="003559BD">
            <w:pPr>
              <w:pStyle w:val="ad"/>
              <w:snapToGrid w:val="0"/>
              <w:jc w:val="both"/>
              <w:rPr>
                <w:sz w:val="28"/>
                <w:szCs w:val="28"/>
              </w:rPr>
            </w:pPr>
            <w:r w:rsidRPr="00DC61AD">
              <w:rPr>
                <w:sz w:val="28"/>
                <w:szCs w:val="28"/>
              </w:rPr>
              <w:t xml:space="preserve">Перевозка пассажиров автомобильным транспортом </w:t>
            </w:r>
          </w:p>
        </w:tc>
        <w:tc>
          <w:tcPr>
            <w:tcW w:w="1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A1EC6D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FF7F6D3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bCs/>
                <w:sz w:val="28"/>
                <w:szCs w:val="28"/>
              </w:rPr>
              <w:t>ООО «РОСТ»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C4E5B4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ACF731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93F39D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57539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EE579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D61DA8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3CB9E7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4C722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4832A1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A81" w:rsidRPr="00DC61AD" w14:paraId="19D1646D" w14:textId="77777777" w:rsidTr="003559BD">
        <w:trPr>
          <w:trHeight w:val="36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072C4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F88F7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12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65BAC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27BD90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9FFC40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9D1345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906C0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576,00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4AE92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576,00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29E111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576,00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C34B3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441"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6E83AE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441"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E7D16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441"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</w:tr>
      <w:tr w:rsidR="005D0A81" w:rsidRPr="00DC61AD" w14:paraId="25F4A436" w14:textId="77777777" w:rsidTr="003559BD">
        <w:trPr>
          <w:trHeight w:val="272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65C41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DD4FF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12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B11AFE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6572BE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EFAF3A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22137F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2B74B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576,00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4E8F04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576,00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D14CF8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1AD">
              <w:rPr>
                <w:rFonts w:ascii="Times New Roman" w:hAnsi="Times New Roman" w:cs="Times New Roman"/>
                <w:sz w:val="28"/>
                <w:szCs w:val="28"/>
              </w:rPr>
              <w:t>576,00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8288A2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441"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C06DB8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441"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DEE88" w14:textId="77777777" w:rsidR="005D0A81" w:rsidRPr="00DC61AD" w:rsidRDefault="005D0A81" w:rsidP="00355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6441">
              <w:rPr>
                <w:rFonts w:ascii="Times New Roman" w:hAnsi="Times New Roman" w:cs="Times New Roman"/>
                <w:sz w:val="28"/>
                <w:szCs w:val="28"/>
              </w:rPr>
              <w:t>1100,0</w:t>
            </w:r>
          </w:p>
        </w:tc>
      </w:tr>
    </w:tbl>
    <w:p w14:paraId="354C6610" w14:textId="77777777" w:rsidR="005D0A81" w:rsidRPr="00172EDE" w:rsidRDefault="005D0A81" w:rsidP="005D0A81"/>
    <w:p w14:paraId="4EF4415D" w14:textId="77777777" w:rsidR="005D0A81" w:rsidRPr="00AD5205" w:rsidRDefault="005D0A81" w:rsidP="005D0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CDF13F" w14:textId="77777777" w:rsidR="00B777A5" w:rsidRPr="00AD5205" w:rsidRDefault="00B777A5" w:rsidP="00AD5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B777A5" w:rsidRPr="00AD5205" w:rsidSect="00B009BF">
      <w:headerReference w:type="default" r:id="rId9"/>
      <w:headerReference w:type="first" r:id="rId10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0F9D0" w14:textId="77777777" w:rsidR="008D7340" w:rsidRDefault="008D7340" w:rsidP="00895E4B">
      <w:pPr>
        <w:spacing w:after="0" w:line="240" w:lineRule="auto"/>
      </w:pPr>
      <w:r>
        <w:separator/>
      </w:r>
    </w:p>
  </w:endnote>
  <w:endnote w:type="continuationSeparator" w:id="0">
    <w:p w14:paraId="32D8D148" w14:textId="77777777" w:rsidR="008D7340" w:rsidRDefault="008D7340" w:rsidP="0089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CB79C" w14:textId="77777777" w:rsidR="008D7340" w:rsidRDefault="008D7340" w:rsidP="00895E4B">
      <w:pPr>
        <w:spacing w:after="0" w:line="240" w:lineRule="auto"/>
      </w:pPr>
      <w:r>
        <w:separator/>
      </w:r>
    </w:p>
  </w:footnote>
  <w:footnote w:type="continuationSeparator" w:id="0">
    <w:p w14:paraId="19C5207E" w14:textId="77777777" w:rsidR="008D7340" w:rsidRDefault="008D7340" w:rsidP="00895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61566"/>
      <w:docPartObj>
        <w:docPartGallery w:val="Page Numbers (Top of Page)"/>
        <w:docPartUnique/>
      </w:docPartObj>
    </w:sdtPr>
    <w:sdtEndPr/>
    <w:sdtContent>
      <w:p w14:paraId="4288AC9E" w14:textId="77777777" w:rsidR="00BF40AB" w:rsidRDefault="00BF40AB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2C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531154" w14:textId="77777777" w:rsidR="00BF40AB" w:rsidRDefault="00BF40AB" w:rsidP="005C310B">
    <w:pPr>
      <w:pStyle w:val="a4"/>
      <w:ind w:left="90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EE438" w14:textId="77777777" w:rsidR="00BF40AB" w:rsidRDefault="00BF40AB">
    <w:pPr>
      <w:pStyle w:val="a4"/>
      <w:jc w:val="right"/>
    </w:pPr>
  </w:p>
  <w:p w14:paraId="75A5D9E9" w14:textId="77777777" w:rsidR="00BF40AB" w:rsidRDefault="00BF40A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2283B"/>
    <w:multiLevelType w:val="hybridMultilevel"/>
    <w:tmpl w:val="A0266C42"/>
    <w:lvl w:ilvl="0" w:tplc="4C1C5F6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6B0A71"/>
    <w:multiLevelType w:val="hybridMultilevel"/>
    <w:tmpl w:val="21B8DEB0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E02DB2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540F193F"/>
    <w:multiLevelType w:val="hybridMultilevel"/>
    <w:tmpl w:val="756E7CAC"/>
    <w:lvl w:ilvl="0" w:tplc="326A84EC">
      <w:start w:val="5"/>
      <w:numFmt w:val="decimal"/>
      <w:lvlText w:val="%1."/>
      <w:lvlJc w:val="left"/>
      <w:pPr>
        <w:ind w:left="9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2" w:hanging="360"/>
      </w:pPr>
    </w:lvl>
    <w:lvl w:ilvl="2" w:tplc="0419001B" w:tentative="1">
      <w:start w:val="1"/>
      <w:numFmt w:val="lowerRoman"/>
      <w:lvlText w:val="%3."/>
      <w:lvlJc w:val="right"/>
      <w:pPr>
        <w:ind w:left="10872" w:hanging="180"/>
      </w:pPr>
    </w:lvl>
    <w:lvl w:ilvl="3" w:tplc="0419000F" w:tentative="1">
      <w:start w:val="1"/>
      <w:numFmt w:val="decimal"/>
      <w:lvlText w:val="%4."/>
      <w:lvlJc w:val="left"/>
      <w:pPr>
        <w:ind w:left="11592" w:hanging="360"/>
      </w:pPr>
    </w:lvl>
    <w:lvl w:ilvl="4" w:tplc="04190019" w:tentative="1">
      <w:start w:val="1"/>
      <w:numFmt w:val="lowerLetter"/>
      <w:lvlText w:val="%5."/>
      <w:lvlJc w:val="left"/>
      <w:pPr>
        <w:ind w:left="12312" w:hanging="360"/>
      </w:pPr>
    </w:lvl>
    <w:lvl w:ilvl="5" w:tplc="0419001B" w:tentative="1">
      <w:start w:val="1"/>
      <w:numFmt w:val="lowerRoman"/>
      <w:lvlText w:val="%6."/>
      <w:lvlJc w:val="right"/>
      <w:pPr>
        <w:ind w:left="13032" w:hanging="180"/>
      </w:pPr>
    </w:lvl>
    <w:lvl w:ilvl="6" w:tplc="0419000F" w:tentative="1">
      <w:start w:val="1"/>
      <w:numFmt w:val="decimal"/>
      <w:lvlText w:val="%7."/>
      <w:lvlJc w:val="left"/>
      <w:pPr>
        <w:ind w:left="13752" w:hanging="360"/>
      </w:pPr>
    </w:lvl>
    <w:lvl w:ilvl="7" w:tplc="04190019" w:tentative="1">
      <w:start w:val="1"/>
      <w:numFmt w:val="lowerLetter"/>
      <w:lvlText w:val="%8."/>
      <w:lvlJc w:val="left"/>
      <w:pPr>
        <w:ind w:left="14472" w:hanging="360"/>
      </w:pPr>
    </w:lvl>
    <w:lvl w:ilvl="8" w:tplc="0419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4">
    <w:nsid w:val="60224B42"/>
    <w:multiLevelType w:val="hybridMultilevel"/>
    <w:tmpl w:val="1A50C27C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973D0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>
    <w:nsid w:val="6A382E7D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>
    <w:nsid w:val="7300250C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>
    <w:nsid w:val="739570C6"/>
    <w:multiLevelType w:val="hybridMultilevel"/>
    <w:tmpl w:val="476427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AA"/>
    <w:rsid w:val="000020ED"/>
    <w:rsid w:val="0000282F"/>
    <w:rsid w:val="00003786"/>
    <w:rsid w:val="000044A7"/>
    <w:rsid w:val="00004DEF"/>
    <w:rsid w:val="00005255"/>
    <w:rsid w:val="00012048"/>
    <w:rsid w:val="00014EC2"/>
    <w:rsid w:val="000178BA"/>
    <w:rsid w:val="000235B4"/>
    <w:rsid w:val="00030910"/>
    <w:rsid w:val="00030CCD"/>
    <w:rsid w:val="00031204"/>
    <w:rsid w:val="00032FA5"/>
    <w:rsid w:val="00034D5E"/>
    <w:rsid w:val="00037447"/>
    <w:rsid w:val="00041B61"/>
    <w:rsid w:val="00041E08"/>
    <w:rsid w:val="000420D9"/>
    <w:rsid w:val="00042142"/>
    <w:rsid w:val="00043AF7"/>
    <w:rsid w:val="00044979"/>
    <w:rsid w:val="00044C15"/>
    <w:rsid w:val="00045C76"/>
    <w:rsid w:val="000464A3"/>
    <w:rsid w:val="00047106"/>
    <w:rsid w:val="00047B73"/>
    <w:rsid w:val="00047FF1"/>
    <w:rsid w:val="00050C30"/>
    <w:rsid w:val="00051C32"/>
    <w:rsid w:val="00060CCF"/>
    <w:rsid w:val="000625BC"/>
    <w:rsid w:val="00064752"/>
    <w:rsid w:val="00065718"/>
    <w:rsid w:val="000734EB"/>
    <w:rsid w:val="00074B52"/>
    <w:rsid w:val="00076189"/>
    <w:rsid w:val="00080735"/>
    <w:rsid w:val="00083593"/>
    <w:rsid w:val="00086C64"/>
    <w:rsid w:val="00087732"/>
    <w:rsid w:val="000926E4"/>
    <w:rsid w:val="00093EE1"/>
    <w:rsid w:val="0009540D"/>
    <w:rsid w:val="00097068"/>
    <w:rsid w:val="00097915"/>
    <w:rsid w:val="000A047B"/>
    <w:rsid w:val="000A4245"/>
    <w:rsid w:val="000A555C"/>
    <w:rsid w:val="000A7225"/>
    <w:rsid w:val="000A7AED"/>
    <w:rsid w:val="000B18D8"/>
    <w:rsid w:val="000B40A0"/>
    <w:rsid w:val="000B58B7"/>
    <w:rsid w:val="000B595E"/>
    <w:rsid w:val="000B6A5C"/>
    <w:rsid w:val="000B7140"/>
    <w:rsid w:val="000B7594"/>
    <w:rsid w:val="000C023C"/>
    <w:rsid w:val="000C1FCC"/>
    <w:rsid w:val="000C26C9"/>
    <w:rsid w:val="000C4F56"/>
    <w:rsid w:val="000C511E"/>
    <w:rsid w:val="000C572E"/>
    <w:rsid w:val="000D01E4"/>
    <w:rsid w:val="000D3399"/>
    <w:rsid w:val="000D386C"/>
    <w:rsid w:val="000D6F0D"/>
    <w:rsid w:val="000E0E38"/>
    <w:rsid w:val="000E124A"/>
    <w:rsid w:val="000E3328"/>
    <w:rsid w:val="000E53F3"/>
    <w:rsid w:val="000E552F"/>
    <w:rsid w:val="000F101B"/>
    <w:rsid w:val="000F1878"/>
    <w:rsid w:val="000F7B0C"/>
    <w:rsid w:val="00101A87"/>
    <w:rsid w:val="00102F0F"/>
    <w:rsid w:val="0010533D"/>
    <w:rsid w:val="00111146"/>
    <w:rsid w:val="00112764"/>
    <w:rsid w:val="00115998"/>
    <w:rsid w:val="001169F1"/>
    <w:rsid w:val="001177EC"/>
    <w:rsid w:val="001217A8"/>
    <w:rsid w:val="00123683"/>
    <w:rsid w:val="00123A86"/>
    <w:rsid w:val="0012586D"/>
    <w:rsid w:val="0013148B"/>
    <w:rsid w:val="0013226A"/>
    <w:rsid w:val="0013323F"/>
    <w:rsid w:val="00136AE8"/>
    <w:rsid w:val="00136C1F"/>
    <w:rsid w:val="0013731E"/>
    <w:rsid w:val="00140243"/>
    <w:rsid w:val="00142142"/>
    <w:rsid w:val="001425E2"/>
    <w:rsid w:val="001429FF"/>
    <w:rsid w:val="00142FF0"/>
    <w:rsid w:val="001509E2"/>
    <w:rsid w:val="0015157D"/>
    <w:rsid w:val="00152113"/>
    <w:rsid w:val="00161710"/>
    <w:rsid w:val="00162033"/>
    <w:rsid w:val="00164905"/>
    <w:rsid w:val="00171FA4"/>
    <w:rsid w:val="00172EDE"/>
    <w:rsid w:val="0017587F"/>
    <w:rsid w:val="00176EB6"/>
    <w:rsid w:val="00180A4C"/>
    <w:rsid w:val="00180CCA"/>
    <w:rsid w:val="00182E5E"/>
    <w:rsid w:val="00195B69"/>
    <w:rsid w:val="001A179B"/>
    <w:rsid w:val="001A1BC7"/>
    <w:rsid w:val="001A20C5"/>
    <w:rsid w:val="001A2B3A"/>
    <w:rsid w:val="001A2C77"/>
    <w:rsid w:val="001A365A"/>
    <w:rsid w:val="001A7865"/>
    <w:rsid w:val="001B3226"/>
    <w:rsid w:val="001B4AA3"/>
    <w:rsid w:val="001B7FFA"/>
    <w:rsid w:val="001C1202"/>
    <w:rsid w:val="001C550E"/>
    <w:rsid w:val="001C5F39"/>
    <w:rsid w:val="001D2AC3"/>
    <w:rsid w:val="001D2D77"/>
    <w:rsid w:val="001D4568"/>
    <w:rsid w:val="001D490E"/>
    <w:rsid w:val="001D694E"/>
    <w:rsid w:val="001E2066"/>
    <w:rsid w:val="001E2AB6"/>
    <w:rsid w:val="001E3263"/>
    <w:rsid w:val="001E33C5"/>
    <w:rsid w:val="001E38FD"/>
    <w:rsid w:val="001E5DCD"/>
    <w:rsid w:val="001E7F1C"/>
    <w:rsid w:val="001F0E84"/>
    <w:rsid w:val="001F1458"/>
    <w:rsid w:val="001F2184"/>
    <w:rsid w:val="001F3215"/>
    <w:rsid w:val="001F48BD"/>
    <w:rsid w:val="001F7F7D"/>
    <w:rsid w:val="002046DD"/>
    <w:rsid w:val="00205A27"/>
    <w:rsid w:val="00210DDC"/>
    <w:rsid w:val="00211750"/>
    <w:rsid w:val="002118A4"/>
    <w:rsid w:val="0021302D"/>
    <w:rsid w:val="00217346"/>
    <w:rsid w:val="00220650"/>
    <w:rsid w:val="002206D5"/>
    <w:rsid w:val="0022332A"/>
    <w:rsid w:val="002233C8"/>
    <w:rsid w:val="00226C05"/>
    <w:rsid w:val="00231F56"/>
    <w:rsid w:val="0023489E"/>
    <w:rsid w:val="002349FA"/>
    <w:rsid w:val="00236244"/>
    <w:rsid w:val="002448D6"/>
    <w:rsid w:val="00246BBE"/>
    <w:rsid w:val="00250646"/>
    <w:rsid w:val="00253C82"/>
    <w:rsid w:val="00254CC0"/>
    <w:rsid w:val="00255E2F"/>
    <w:rsid w:val="00257C41"/>
    <w:rsid w:val="002603A9"/>
    <w:rsid w:val="00260D6F"/>
    <w:rsid w:val="002657AC"/>
    <w:rsid w:val="00267CC3"/>
    <w:rsid w:val="00270141"/>
    <w:rsid w:val="00271653"/>
    <w:rsid w:val="00272F21"/>
    <w:rsid w:val="00272FCB"/>
    <w:rsid w:val="002777A2"/>
    <w:rsid w:val="00281971"/>
    <w:rsid w:val="00282B1C"/>
    <w:rsid w:val="00286B7D"/>
    <w:rsid w:val="00287248"/>
    <w:rsid w:val="002879F5"/>
    <w:rsid w:val="002912FA"/>
    <w:rsid w:val="00293B06"/>
    <w:rsid w:val="002948FA"/>
    <w:rsid w:val="00294A24"/>
    <w:rsid w:val="002969C7"/>
    <w:rsid w:val="002A0326"/>
    <w:rsid w:val="002A4B74"/>
    <w:rsid w:val="002A6ABD"/>
    <w:rsid w:val="002A7FA9"/>
    <w:rsid w:val="002B070B"/>
    <w:rsid w:val="002B16E1"/>
    <w:rsid w:val="002B3FE4"/>
    <w:rsid w:val="002B49F8"/>
    <w:rsid w:val="002B504C"/>
    <w:rsid w:val="002B6480"/>
    <w:rsid w:val="002B7B1E"/>
    <w:rsid w:val="002B7DC9"/>
    <w:rsid w:val="002C01E5"/>
    <w:rsid w:val="002C14E4"/>
    <w:rsid w:val="002C525B"/>
    <w:rsid w:val="002D5F25"/>
    <w:rsid w:val="002D7C3F"/>
    <w:rsid w:val="002D7E7F"/>
    <w:rsid w:val="002E0FB1"/>
    <w:rsid w:val="002E1840"/>
    <w:rsid w:val="002E397B"/>
    <w:rsid w:val="002E6BB2"/>
    <w:rsid w:val="002F06DF"/>
    <w:rsid w:val="002F1A3D"/>
    <w:rsid w:val="002F31F8"/>
    <w:rsid w:val="002F3921"/>
    <w:rsid w:val="002F4028"/>
    <w:rsid w:val="002F6682"/>
    <w:rsid w:val="002F7C7A"/>
    <w:rsid w:val="003018B1"/>
    <w:rsid w:val="00301CB0"/>
    <w:rsid w:val="00302C8B"/>
    <w:rsid w:val="00310D6A"/>
    <w:rsid w:val="003156B1"/>
    <w:rsid w:val="003157E7"/>
    <w:rsid w:val="00315C6C"/>
    <w:rsid w:val="00315CEA"/>
    <w:rsid w:val="003257DE"/>
    <w:rsid w:val="00325A2F"/>
    <w:rsid w:val="00330F6F"/>
    <w:rsid w:val="003335D2"/>
    <w:rsid w:val="00335585"/>
    <w:rsid w:val="0034005B"/>
    <w:rsid w:val="003406D7"/>
    <w:rsid w:val="003443D8"/>
    <w:rsid w:val="00347768"/>
    <w:rsid w:val="0035116E"/>
    <w:rsid w:val="00351DD9"/>
    <w:rsid w:val="00355146"/>
    <w:rsid w:val="0035586F"/>
    <w:rsid w:val="00357575"/>
    <w:rsid w:val="00360115"/>
    <w:rsid w:val="00361815"/>
    <w:rsid w:val="00363C01"/>
    <w:rsid w:val="003663AD"/>
    <w:rsid w:val="0037115F"/>
    <w:rsid w:val="003721C7"/>
    <w:rsid w:val="003758BF"/>
    <w:rsid w:val="00375946"/>
    <w:rsid w:val="0037686C"/>
    <w:rsid w:val="003771D2"/>
    <w:rsid w:val="00385652"/>
    <w:rsid w:val="0038780E"/>
    <w:rsid w:val="00390C47"/>
    <w:rsid w:val="003A2B43"/>
    <w:rsid w:val="003A5957"/>
    <w:rsid w:val="003A7934"/>
    <w:rsid w:val="003B04E6"/>
    <w:rsid w:val="003B0E64"/>
    <w:rsid w:val="003B0FB4"/>
    <w:rsid w:val="003B2E9A"/>
    <w:rsid w:val="003B4780"/>
    <w:rsid w:val="003B4B23"/>
    <w:rsid w:val="003B5294"/>
    <w:rsid w:val="003B6254"/>
    <w:rsid w:val="003B6A05"/>
    <w:rsid w:val="003B6EAF"/>
    <w:rsid w:val="003B75AA"/>
    <w:rsid w:val="003C0AD1"/>
    <w:rsid w:val="003C111C"/>
    <w:rsid w:val="003C1E93"/>
    <w:rsid w:val="003C2332"/>
    <w:rsid w:val="003C2A2A"/>
    <w:rsid w:val="003C637F"/>
    <w:rsid w:val="003C6CB6"/>
    <w:rsid w:val="003D0DFA"/>
    <w:rsid w:val="003D1034"/>
    <w:rsid w:val="003D3AE5"/>
    <w:rsid w:val="003D4815"/>
    <w:rsid w:val="003D6B31"/>
    <w:rsid w:val="003D7C44"/>
    <w:rsid w:val="003D7D45"/>
    <w:rsid w:val="003E0731"/>
    <w:rsid w:val="003E125F"/>
    <w:rsid w:val="003E12E6"/>
    <w:rsid w:val="003E1523"/>
    <w:rsid w:val="003E2172"/>
    <w:rsid w:val="003F1D62"/>
    <w:rsid w:val="003F2404"/>
    <w:rsid w:val="003F2B3F"/>
    <w:rsid w:val="003F3D93"/>
    <w:rsid w:val="003F3DE9"/>
    <w:rsid w:val="003F3F27"/>
    <w:rsid w:val="003F4890"/>
    <w:rsid w:val="003F6891"/>
    <w:rsid w:val="00400F29"/>
    <w:rsid w:val="004020B5"/>
    <w:rsid w:val="00402F6E"/>
    <w:rsid w:val="0040306E"/>
    <w:rsid w:val="004050DC"/>
    <w:rsid w:val="00405A9B"/>
    <w:rsid w:val="00411160"/>
    <w:rsid w:val="0041512B"/>
    <w:rsid w:val="00417287"/>
    <w:rsid w:val="00420EA4"/>
    <w:rsid w:val="00421623"/>
    <w:rsid w:val="004255CF"/>
    <w:rsid w:val="00425CA7"/>
    <w:rsid w:val="004267FD"/>
    <w:rsid w:val="00426880"/>
    <w:rsid w:val="00426A48"/>
    <w:rsid w:val="00433CA9"/>
    <w:rsid w:val="00433CB0"/>
    <w:rsid w:val="00436226"/>
    <w:rsid w:val="00436ADB"/>
    <w:rsid w:val="0043717F"/>
    <w:rsid w:val="00442C43"/>
    <w:rsid w:val="00445146"/>
    <w:rsid w:val="00446908"/>
    <w:rsid w:val="004472BD"/>
    <w:rsid w:val="0044799C"/>
    <w:rsid w:val="0045043F"/>
    <w:rsid w:val="00450F97"/>
    <w:rsid w:val="00451507"/>
    <w:rsid w:val="0045542B"/>
    <w:rsid w:val="004569A8"/>
    <w:rsid w:val="004572AC"/>
    <w:rsid w:val="0046150A"/>
    <w:rsid w:val="004710F6"/>
    <w:rsid w:val="004745F2"/>
    <w:rsid w:val="00474BE4"/>
    <w:rsid w:val="00475A9B"/>
    <w:rsid w:val="00477963"/>
    <w:rsid w:val="00484850"/>
    <w:rsid w:val="00496063"/>
    <w:rsid w:val="004970CD"/>
    <w:rsid w:val="004A45FD"/>
    <w:rsid w:val="004A4D31"/>
    <w:rsid w:val="004B0FF2"/>
    <w:rsid w:val="004B3182"/>
    <w:rsid w:val="004C33A1"/>
    <w:rsid w:val="004C3CF2"/>
    <w:rsid w:val="004C6F9A"/>
    <w:rsid w:val="004D12EA"/>
    <w:rsid w:val="004D12FB"/>
    <w:rsid w:val="004D1EF5"/>
    <w:rsid w:val="004D524F"/>
    <w:rsid w:val="004D7DB5"/>
    <w:rsid w:val="004E0C8A"/>
    <w:rsid w:val="004E2050"/>
    <w:rsid w:val="004E229C"/>
    <w:rsid w:val="004E2FB9"/>
    <w:rsid w:val="004E5250"/>
    <w:rsid w:val="004E5743"/>
    <w:rsid w:val="004E64E3"/>
    <w:rsid w:val="004F095C"/>
    <w:rsid w:val="004F128A"/>
    <w:rsid w:val="004F18AE"/>
    <w:rsid w:val="004F3BBD"/>
    <w:rsid w:val="004F50B4"/>
    <w:rsid w:val="004F645A"/>
    <w:rsid w:val="004F6DAD"/>
    <w:rsid w:val="00501E2E"/>
    <w:rsid w:val="005022A0"/>
    <w:rsid w:val="00502C1A"/>
    <w:rsid w:val="00502E67"/>
    <w:rsid w:val="005048D4"/>
    <w:rsid w:val="00512B77"/>
    <w:rsid w:val="00514144"/>
    <w:rsid w:val="00514F37"/>
    <w:rsid w:val="0052379C"/>
    <w:rsid w:val="00523F8C"/>
    <w:rsid w:val="00524CD5"/>
    <w:rsid w:val="00525914"/>
    <w:rsid w:val="00525E68"/>
    <w:rsid w:val="0052622B"/>
    <w:rsid w:val="005349B9"/>
    <w:rsid w:val="00536D4B"/>
    <w:rsid w:val="00540AAA"/>
    <w:rsid w:val="005437C6"/>
    <w:rsid w:val="00546EB9"/>
    <w:rsid w:val="00551343"/>
    <w:rsid w:val="00551DA1"/>
    <w:rsid w:val="00555ACC"/>
    <w:rsid w:val="00557754"/>
    <w:rsid w:val="00563289"/>
    <w:rsid w:val="005641D4"/>
    <w:rsid w:val="005648C7"/>
    <w:rsid w:val="00566C24"/>
    <w:rsid w:val="005678AA"/>
    <w:rsid w:val="00575275"/>
    <w:rsid w:val="005757EC"/>
    <w:rsid w:val="0057593C"/>
    <w:rsid w:val="00580CDD"/>
    <w:rsid w:val="00582B2E"/>
    <w:rsid w:val="00584544"/>
    <w:rsid w:val="0058500C"/>
    <w:rsid w:val="00586700"/>
    <w:rsid w:val="00590768"/>
    <w:rsid w:val="0059188A"/>
    <w:rsid w:val="0059275E"/>
    <w:rsid w:val="00593C24"/>
    <w:rsid w:val="0059487B"/>
    <w:rsid w:val="005A128B"/>
    <w:rsid w:val="005A1D24"/>
    <w:rsid w:val="005A6670"/>
    <w:rsid w:val="005A7BAF"/>
    <w:rsid w:val="005B34AE"/>
    <w:rsid w:val="005C13DF"/>
    <w:rsid w:val="005C310B"/>
    <w:rsid w:val="005C37B4"/>
    <w:rsid w:val="005D0A81"/>
    <w:rsid w:val="005D0B0D"/>
    <w:rsid w:val="005D1291"/>
    <w:rsid w:val="005D2EF5"/>
    <w:rsid w:val="005D5025"/>
    <w:rsid w:val="005D5A6B"/>
    <w:rsid w:val="005D63A0"/>
    <w:rsid w:val="005D674D"/>
    <w:rsid w:val="005E01DE"/>
    <w:rsid w:val="005E0B28"/>
    <w:rsid w:val="005E39FA"/>
    <w:rsid w:val="005E3B68"/>
    <w:rsid w:val="005E4682"/>
    <w:rsid w:val="005E5A31"/>
    <w:rsid w:val="005E6220"/>
    <w:rsid w:val="005E643A"/>
    <w:rsid w:val="005F00FF"/>
    <w:rsid w:val="005F450F"/>
    <w:rsid w:val="005F4C2E"/>
    <w:rsid w:val="005F7F14"/>
    <w:rsid w:val="00601A5D"/>
    <w:rsid w:val="00603C7E"/>
    <w:rsid w:val="00604FD5"/>
    <w:rsid w:val="00606666"/>
    <w:rsid w:val="006075CC"/>
    <w:rsid w:val="00610D86"/>
    <w:rsid w:val="00611F00"/>
    <w:rsid w:val="00613861"/>
    <w:rsid w:val="0061473A"/>
    <w:rsid w:val="00615E37"/>
    <w:rsid w:val="00620AC9"/>
    <w:rsid w:val="00623976"/>
    <w:rsid w:val="00623BD3"/>
    <w:rsid w:val="00627430"/>
    <w:rsid w:val="00630C5A"/>
    <w:rsid w:val="00632BBA"/>
    <w:rsid w:val="00636334"/>
    <w:rsid w:val="00640562"/>
    <w:rsid w:val="0064079A"/>
    <w:rsid w:val="006411C6"/>
    <w:rsid w:val="006437A4"/>
    <w:rsid w:val="006446C6"/>
    <w:rsid w:val="00645061"/>
    <w:rsid w:val="00645963"/>
    <w:rsid w:val="00651149"/>
    <w:rsid w:val="006512D6"/>
    <w:rsid w:val="006538F6"/>
    <w:rsid w:val="00663097"/>
    <w:rsid w:val="0066424E"/>
    <w:rsid w:val="00664A45"/>
    <w:rsid w:val="0066611D"/>
    <w:rsid w:val="00677330"/>
    <w:rsid w:val="00677C3C"/>
    <w:rsid w:val="006801C6"/>
    <w:rsid w:val="00680B6E"/>
    <w:rsid w:val="00680C42"/>
    <w:rsid w:val="006865E0"/>
    <w:rsid w:val="00691126"/>
    <w:rsid w:val="00693CAE"/>
    <w:rsid w:val="0069433C"/>
    <w:rsid w:val="00696DDA"/>
    <w:rsid w:val="006A55A8"/>
    <w:rsid w:val="006A5B56"/>
    <w:rsid w:val="006A7200"/>
    <w:rsid w:val="006B18D4"/>
    <w:rsid w:val="006B2E2F"/>
    <w:rsid w:val="006B5405"/>
    <w:rsid w:val="006B7409"/>
    <w:rsid w:val="006B78E3"/>
    <w:rsid w:val="006B7D25"/>
    <w:rsid w:val="006C1DCB"/>
    <w:rsid w:val="006C3B84"/>
    <w:rsid w:val="006C5F94"/>
    <w:rsid w:val="006C67B0"/>
    <w:rsid w:val="006C6811"/>
    <w:rsid w:val="006C784A"/>
    <w:rsid w:val="006D0EE4"/>
    <w:rsid w:val="006D2F9B"/>
    <w:rsid w:val="006D4023"/>
    <w:rsid w:val="006D53EF"/>
    <w:rsid w:val="006D68CD"/>
    <w:rsid w:val="006E2C65"/>
    <w:rsid w:val="006E36F8"/>
    <w:rsid w:val="006E6629"/>
    <w:rsid w:val="006E7423"/>
    <w:rsid w:val="006F1D87"/>
    <w:rsid w:val="006F2B50"/>
    <w:rsid w:val="006F4788"/>
    <w:rsid w:val="006F5E43"/>
    <w:rsid w:val="006F69C6"/>
    <w:rsid w:val="006F7354"/>
    <w:rsid w:val="007008EA"/>
    <w:rsid w:val="007018EB"/>
    <w:rsid w:val="00701C8C"/>
    <w:rsid w:val="0070307C"/>
    <w:rsid w:val="0070318A"/>
    <w:rsid w:val="0071024F"/>
    <w:rsid w:val="007117D1"/>
    <w:rsid w:val="00721AA0"/>
    <w:rsid w:val="00722DFE"/>
    <w:rsid w:val="00722E06"/>
    <w:rsid w:val="00723F3A"/>
    <w:rsid w:val="0072510F"/>
    <w:rsid w:val="00727015"/>
    <w:rsid w:val="00730545"/>
    <w:rsid w:val="007306B1"/>
    <w:rsid w:val="00731698"/>
    <w:rsid w:val="0073726C"/>
    <w:rsid w:val="00740391"/>
    <w:rsid w:val="0074291A"/>
    <w:rsid w:val="00742F25"/>
    <w:rsid w:val="00743632"/>
    <w:rsid w:val="007445CB"/>
    <w:rsid w:val="007463E0"/>
    <w:rsid w:val="00751972"/>
    <w:rsid w:val="00752706"/>
    <w:rsid w:val="0075644A"/>
    <w:rsid w:val="00760480"/>
    <w:rsid w:val="00771BE1"/>
    <w:rsid w:val="007727A6"/>
    <w:rsid w:val="0077345E"/>
    <w:rsid w:val="00773554"/>
    <w:rsid w:val="00787D2B"/>
    <w:rsid w:val="00791DA7"/>
    <w:rsid w:val="00792BFC"/>
    <w:rsid w:val="0079535E"/>
    <w:rsid w:val="00795948"/>
    <w:rsid w:val="007970C7"/>
    <w:rsid w:val="007977CB"/>
    <w:rsid w:val="007A1B20"/>
    <w:rsid w:val="007A1F4E"/>
    <w:rsid w:val="007A27AF"/>
    <w:rsid w:val="007A7591"/>
    <w:rsid w:val="007B1ACB"/>
    <w:rsid w:val="007B1BDE"/>
    <w:rsid w:val="007B1ED1"/>
    <w:rsid w:val="007B3891"/>
    <w:rsid w:val="007B7171"/>
    <w:rsid w:val="007B7742"/>
    <w:rsid w:val="007B7ACA"/>
    <w:rsid w:val="007C21F2"/>
    <w:rsid w:val="007C2CC8"/>
    <w:rsid w:val="007C7342"/>
    <w:rsid w:val="007C7D68"/>
    <w:rsid w:val="007C7F8E"/>
    <w:rsid w:val="007D082B"/>
    <w:rsid w:val="007D29DA"/>
    <w:rsid w:val="007D58CC"/>
    <w:rsid w:val="007D64C7"/>
    <w:rsid w:val="007D71F8"/>
    <w:rsid w:val="007D7B41"/>
    <w:rsid w:val="007E1A26"/>
    <w:rsid w:val="007E227E"/>
    <w:rsid w:val="007E31B4"/>
    <w:rsid w:val="007E500D"/>
    <w:rsid w:val="007F0D6B"/>
    <w:rsid w:val="007F6CA9"/>
    <w:rsid w:val="008015AC"/>
    <w:rsid w:val="008042B4"/>
    <w:rsid w:val="00805528"/>
    <w:rsid w:val="00813CE1"/>
    <w:rsid w:val="00814B1C"/>
    <w:rsid w:val="00815E16"/>
    <w:rsid w:val="00821CB6"/>
    <w:rsid w:val="008234B0"/>
    <w:rsid w:val="0082394A"/>
    <w:rsid w:val="00826EA0"/>
    <w:rsid w:val="00827A6D"/>
    <w:rsid w:val="0083049A"/>
    <w:rsid w:val="0083109B"/>
    <w:rsid w:val="008414C1"/>
    <w:rsid w:val="008456E3"/>
    <w:rsid w:val="00845DB7"/>
    <w:rsid w:val="0085296C"/>
    <w:rsid w:val="00852DCA"/>
    <w:rsid w:val="00853F8B"/>
    <w:rsid w:val="0085424E"/>
    <w:rsid w:val="00857919"/>
    <w:rsid w:val="0086241B"/>
    <w:rsid w:val="00863AB7"/>
    <w:rsid w:val="008651DA"/>
    <w:rsid w:val="00867346"/>
    <w:rsid w:val="008714F3"/>
    <w:rsid w:val="00880AF7"/>
    <w:rsid w:val="00883435"/>
    <w:rsid w:val="008834E9"/>
    <w:rsid w:val="0088766F"/>
    <w:rsid w:val="00887F41"/>
    <w:rsid w:val="008903C0"/>
    <w:rsid w:val="00890DFA"/>
    <w:rsid w:val="00891D4C"/>
    <w:rsid w:val="00892A83"/>
    <w:rsid w:val="00895161"/>
    <w:rsid w:val="00895E4B"/>
    <w:rsid w:val="0089730D"/>
    <w:rsid w:val="008A6376"/>
    <w:rsid w:val="008B001C"/>
    <w:rsid w:val="008C1CBB"/>
    <w:rsid w:val="008C2ECB"/>
    <w:rsid w:val="008C3159"/>
    <w:rsid w:val="008C45EF"/>
    <w:rsid w:val="008D1FB4"/>
    <w:rsid w:val="008D2D66"/>
    <w:rsid w:val="008D40D6"/>
    <w:rsid w:val="008D4918"/>
    <w:rsid w:val="008D4B59"/>
    <w:rsid w:val="008D6D15"/>
    <w:rsid w:val="008D7340"/>
    <w:rsid w:val="008D7BBB"/>
    <w:rsid w:val="008E37DC"/>
    <w:rsid w:val="008E5A53"/>
    <w:rsid w:val="008F0A1D"/>
    <w:rsid w:val="008F112E"/>
    <w:rsid w:val="008F1966"/>
    <w:rsid w:val="008F2255"/>
    <w:rsid w:val="008F7F23"/>
    <w:rsid w:val="009020A6"/>
    <w:rsid w:val="0090476E"/>
    <w:rsid w:val="00906E09"/>
    <w:rsid w:val="0091299B"/>
    <w:rsid w:val="009175F8"/>
    <w:rsid w:val="00921EEA"/>
    <w:rsid w:val="0092321D"/>
    <w:rsid w:val="009242E1"/>
    <w:rsid w:val="00926FE5"/>
    <w:rsid w:val="00937E16"/>
    <w:rsid w:val="009408DD"/>
    <w:rsid w:val="00940DDE"/>
    <w:rsid w:val="00941BD7"/>
    <w:rsid w:val="00943339"/>
    <w:rsid w:val="0094390F"/>
    <w:rsid w:val="00951C92"/>
    <w:rsid w:val="009524AA"/>
    <w:rsid w:val="0095373D"/>
    <w:rsid w:val="009539FC"/>
    <w:rsid w:val="00955DA7"/>
    <w:rsid w:val="00957D6A"/>
    <w:rsid w:val="00963949"/>
    <w:rsid w:val="009675E5"/>
    <w:rsid w:val="00967609"/>
    <w:rsid w:val="009707FE"/>
    <w:rsid w:val="00972865"/>
    <w:rsid w:val="00973BCD"/>
    <w:rsid w:val="00975B92"/>
    <w:rsid w:val="00977FB9"/>
    <w:rsid w:val="00981D7C"/>
    <w:rsid w:val="00983C91"/>
    <w:rsid w:val="00984116"/>
    <w:rsid w:val="0098487A"/>
    <w:rsid w:val="00986E1B"/>
    <w:rsid w:val="00986EFC"/>
    <w:rsid w:val="00987764"/>
    <w:rsid w:val="00987FA4"/>
    <w:rsid w:val="00990D47"/>
    <w:rsid w:val="00991315"/>
    <w:rsid w:val="009926F2"/>
    <w:rsid w:val="009A26D8"/>
    <w:rsid w:val="009A445F"/>
    <w:rsid w:val="009A700B"/>
    <w:rsid w:val="009A7963"/>
    <w:rsid w:val="009B07B7"/>
    <w:rsid w:val="009B0F97"/>
    <w:rsid w:val="009B492E"/>
    <w:rsid w:val="009B4948"/>
    <w:rsid w:val="009B4FD2"/>
    <w:rsid w:val="009B6929"/>
    <w:rsid w:val="009B712B"/>
    <w:rsid w:val="009C20BF"/>
    <w:rsid w:val="009C2287"/>
    <w:rsid w:val="009C44DE"/>
    <w:rsid w:val="009C47E1"/>
    <w:rsid w:val="009C4C41"/>
    <w:rsid w:val="009C6699"/>
    <w:rsid w:val="009C706E"/>
    <w:rsid w:val="009D0C87"/>
    <w:rsid w:val="009D2F5B"/>
    <w:rsid w:val="009D3019"/>
    <w:rsid w:val="009D6998"/>
    <w:rsid w:val="009D7AC8"/>
    <w:rsid w:val="009E1382"/>
    <w:rsid w:val="009E39A5"/>
    <w:rsid w:val="009E62A7"/>
    <w:rsid w:val="009E651F"/>
    <w:rsid w:val="009E68ED"/>
    <w:rsid w:val="009F45D8"/>
    <w:rsid w:val="00A0148D"/>
    <w:rsid w:val="00A04985"/>
    <w:rsid w:val="00A04F4C"/>
    <w:rsid w:val="00A061F5"/>
    <w:rsid w:val="00A1460E"/>
    <w:rsid w:val="00A14A67"/>
    <w:rsid w:val="00A1695C"/>
    <w:rsid w:val="00A2013A"/>
    <w:rsid w:val="00A22044"/>
    <w:rsid w:val="00A24C3C"/>
    <w:rsid w:val="00A250E7"/>
    <w:rsid w:val="00A25102"/>
    <w:rsid w:val="00A25623"/>
    <w:rsid w:val="00A25CD5"/>
    <w:rsid w:val="00A26563"/>
    <w:rsid w:val="00A26A95"/>
    <w:rsid w:val="00A31F60"/>
    <w:rsid w:val="00A35974"/>
    <w:rsid w:val="00A36197"/>
    <w:rsid w:val="00A3719A"/>
    <w:rsid w:val="00A40FC5"/>
    <w:rsid w:val="00A42AC3"/>
    <w:rsid w:val="00A4337C"/>
    <w:rsid w:val="00A44121"/>
    <w:rsid w:val="00A44E46"/>
    <w:rsid w:val="00A47AAE"/>
    <w:rsid w:val="00A55161"/>
    <w:rsid w:val="00A55309"/>
    <w:rsid w:val="00A5739A"/>
    <w:rsid w:val="00A61A45"/>
    <w:rsid w:val="00A65F1E"/>
    <w:rsid w:val="00A71B5D"/>
    <w:rsid w:val="00A8078F"/>
    <w:rsid w:val="00A95F6A"/>
    <w:rsid w:val="00A97201"/>
    <w:rsid w:val="00AA66F3"/>
    <w:rsid w:val="00AA71C1"/>
    <w:rsid w:val="00AB0573"/>
    <w:rsid w:val="00AB107A"/>
    <w:rsid w:val="00AB144C"/>
    <w:rsid w:val="00AB203E"/>
    <w:rsid w:val="00AB2696"/>
    <w:rsid w:val="00AB2D8F"/>
    <w:rsid w:val="00AB42B6"/>
    <w:rsid w:val="00AB4BE6"/>
    <w:rsid w:val="00AC3766"/>
    <w:rsid w:val="00AC3BA8"/>
    <w:rsid w:val="00AD5205"/>
    <w:rsid w:val="00AD7DCA"/>
    <w:rsid w:val="00AE1A54"/>
    <w:rsid w:val="00AE2645"/>
    <w:rsid w:val="00AE44BA"/>
    <w:rsid w:val="00AE6FFC"/>
    <w:rsid w:val="00AF2052"/>
    <w:rsid w:val="00AF2B7D"/>
    <w:rsid w:val="00AF5F34"/>
    <w:rsid w:val="00AF7D5D"/>
    <w:rsid w:val="00B009BF"/>
    <w:rsid w:val="00B052E0"/>
    <w:rsid w:val="00B05A64"/>
    <w:rsid w:val="00B109A7"/>
    <w:rsid w:val="00B12DA7"/>
    <w:rsid w:val="00B133A2"/>
    <w:rsid w:val="00B16DDA"/>
    <w:rsid w:val="00B1708F"/>
    <w:rsid w:val="00B23B20"/>
    <w:rsid w:val="00B24499"/>
    <w:rsid w:val="00B24781"/>
    <w:rsid w:val="00B2502B"/>
    <w:rsid w:val="00B26BE7"/>
    <w:rsid w:val="00B30BD6"/>
    <w:rsid w:val="00B31D2A"/>
    <w:rsid w:val="00B3273B"/>
    <w:rsid w:val="00B34620"/>
    <w:rsid w:val="00B34704"/>
    <w:rsid w:val="00B3686E"/>
    <w:rsid w:val="00B37382"/>
    <w:rsid w:val="00B400C1"/>
    <w:rsid w:val="00B41262"/>
    <w:rsid w:val="00B42214"/>
    <w:rsid w:val="00B43D2A"/>
    <w:rsid w:val="00B43E2F"/>
    <w:rsid w:val="00B44F4C"/>
    <w:rsid w:val="00B451E5"/>
    <w:rsid w:val="00B478AF"/>
    <w:rsid w:val="00B519F1"/>
    <w:rsid w:val="00B542B0"/>
    <w:rsid w:val="00B5653E"/>
    <w:rsid w:val="00B62F58"/>
    <w:rsid w:val="00B6413C"/>
    <w:rsid w:val="00B64369"/>
    <w:rsid w:val="00B7003F"/>
    <w:rsid w:val="00B74218"/>
    <w:rsid w:val="00B76149"/>
    <w:rsid w:val="00B777A5"/>
    <w:rsid w:val="00B901B0"/>
    <w:rsid w:val="00B90603"/>
    <w:rsid w:val="00B91651"/>
    <w:rsid w:val="00B9743F"/>
    <w:rsid w:val="00BA1C45"/>
    <w:rsid w:val="00BA4CFF"/>
    <w:rsid w:val="00BA6E2E"/>
    <w:rsid w:val="00BB33DB"/>
    <w:rsid w:val="00BB3DD2"/>
    <w:rsid w:val="00BB53EE"/>
    <w:rsid w:val="00BC41BD"/>
    <w:rsid w:val="00BD0B4B"/>
    <w:rsid w:val="00BD0CE3"/>
    <w:rsid w:val="00BD1643"/>
    <w:rsid w:val="00BD1EAF"/>
    <w:rsid w:val="00BD5B94"/>
    <w:rsid w:val="00BD6A4A"/>
    <w:rsid w:val="00BE3659"/>
    <w:rsid w:val="00BE6D18"/>
    <w:rsid w:val="00BF40AB"/>
    <w:rsid w:val="00BF6662"/>
    <w:rsid w:val="00BF73B2"/>
    <w:rsid w:val="00C03412"/>
    <w:rsid w:val="00C0756A"/>
    <w:rsid w:val="00C16B80"/>
    <w:rsid w:val="00C21804"/>
    <w:rsid w:val="00C2473C"/>
    <w:rsid w:val="00C24B64"/>
    <w:rsid w:val="00C24D13"/>
    <w:rsid w:val="00C26F1E"/>
    <w:rsid w:val="00C30C09"/>
    <w:rsid w:val="00C3370D"/>
    <w:rsid w:val="00C3501F"/>
    <w:rsid w:val="00C37185"/>
    <w:rsid w:val="00C3758F"/>
    <w:rsid w:val="00C4659D"/>
    <w:rsid w:val="00C479D5"/>
    <w:rsid w:val="00C50D2C"/>
    <w:rsid w:val="00C517B0"/>
    <w:rsid w:val="00C547E6"/>
    <w:rsid w:val="00C552CD"/>
    <w:rsid w:val="00C56507"/>
    <w:rsid w:val="00C569A1"/>
    <w:rsid w:val="00C57213"/>
    <w:rsid w:val="00C624CB"/>
    <w:rsid w:val="00C64A06"/>
    <w:rsid w:val="00C66FE5"/>
    <w:rsid w:val="00C71F63"/>
    <w:rsid w:val="00C73C4A"/>
    <w:rsid w:val="00C769C3"/>
    <w:rsid w:val="00C80FAD"/>
    <w:rsid w:val="00C82D71"/>
    <w:rsid w:val="00C83590"/>
    <w:rsid w:val="00C90F98"/>
    <w:rsid w:val="00C9343D"/>
    <w:rsid w:val="00C93EA0"/>
    <w:rsid w:val="00CA0E80"/>
    <w:rsid w:val="00CB3B05"/>
    <w:rsid w:val="00CB623A"/>
    <w:rsid w:val="00CB684F"/>
    <w:rsid w:val="00CB6FC2"/>
    <w:rsid w:val="00CC06FB"/>
    <w:rsid w:val="00CC2D36"/>
    <w:rsid w:val="00CC4591"/>
    <w:rsid w:val="00CD2350"/>
    <w:rsid w:val="00CD6B0E"/>
    <w:rsid w:val="00CD77B5"/>
    <w:rsid w:val="00CD7EEF"/>
    <w:rsid w:val="00CE19DE"/>
    <w:rsid w:val="00CE20C5"/>
    <w:rsid w:val="00CE2200"/>
    <w:rsid w:val="00CE5061"/>
    <w:rsid w:val="00CE5FFB"/>
    <w:rsid w:val="00CE6AE1"/>
    <w:rsid w:val="00CE7F61"/>
    <w:rsid w:val="00CF2D2C"/>
    <w:rsid w:val="00CF4C25"/>
    <w:rsid w:val="00CF62A2"/>
    <w:rsid w:val="00D00220"/>
    <w:rsid w:val="00D0082E"/>
    <w:rsid w:val="00D01DFB"/>
    <w:rsid w:val="00D05072"/>
    <w:rsid w:val="00D066D9"/>
    <w:rsid w:val="00D127AC"/>
    <w:rsid w:val="00D13A6A"/>
    <w:rsid w:val="00D30EBE"/>
    <w:rsid w:val="00D32BEB"/>
    <w:rsid w:val="00D36355"/>
    <w:rsid w:val="00D36FAF"/>
    <w:rsid w:val="00D42298"/>
    <w:rsid w:val="00D43CB8"/>
    <w:rsid w:val="00D510DF"/>
    <w:rsid w:val="00D51A8E"/>
    <w:rsid w:val="00D53EFE"/>
    <w:rsid w:val="00D57F19"/>
    <w:rsid w:val="00D60A67"/>
    <w:rsid w:val="00D62960"/>
    <w:rsid w:val="00D62E9A"/>
    <w:rsid w:val="00D62F9E"/>
    <w:rsid w:val="00D6433C"/>
    <w:rsid w:val="00D654B5"/>
    <w:rsid w:val="00D705F8"/>
    <w:rsid w:val="00D71D06"/>
    <w:rsid w:val="00D721F0"/>
    <w:rsid w:val="00D7518B"/>
    <w:rsid w:val="00D805A9"/>
    <w:rsid w:val="00D8087D"/>
    <w:rsid w:val="00D83152"/>
    <w:rsid w:val="00D85122"/>
    <w:rsid w:val="00D925E7"/>
    <w:rsid w:val="00D96266"/>
    <w:rsid w:val="00D978D9"/>
    <w:rsid w:val="00DA00DE"/>
    <w:rsid w:val="00DA13A6"/>
    <w:rsid w:val="00DB2667"/>
    <w:rsid w:val="00DB2A15"/>
    <w:rsid w:val="00DB4553"/>
    <w:rsid w:val="00DB49C1"/>
    <w:rsid w:val="00DC0650"/>
    <w:rsid w:val="00DD0C55"/>
    <w:rsid w:val="00DD244A"/>
    <w:rsid w:val="00DD3A0A"/>
    <w:rsid w:val="00DD498A"/>
    <w:rsid w:val="00DD4C15"/>
    <w:rsid w:val="00DD7694"/>
    <w:rsid w:val="00DE29E4"/>
    <w:rsid w:val="00DE4315"/>
    <w:rsid w:val="00DF1AF7"/>
    <w:rsid w:val="00E002DD"/>
    <w:rsid w:val="00E063EF"/>
    <w:rsid w:val="00E06B8F"/>
    <w:rsid w:val="00E1219A"/>
    <w:rsid w:val="00E13AEC"/>
    <w:rsid w:val="00E13C99"/>
    <w:rsid w:val="00E15B19"/>
    <w:rsid w:val="00E16BB9"/>
    <w:rsid w:val="00E16F04"/>
    <w:rsid w:val="00E21F63"/>
    <w:rsid w:val="00E22725"/>
    <w:rsid w:val="00E241F3"/>
    <w:rsid w:val="00E25617"/>
    <w:rsid w:val="00E317E2"/>
    <w:rsid w:val="00E3189D"/>
    <w:rsid w:val="00E32215"/>
    <w:rsid w:val="00E323F3"/>
    <w:rsid w:val="00E407C4"/>
    <w:rsid w:val="00E412A3"/>
    <w:rsid w:val="00E44B48"/>
    <w:rsid w:val="00E46737"/>
    <w:rsid w:val="00E473D8"/>
    <w:rsid w:val="00E47CEF"/>
    <w:rsid w:val="00E53A11"/>
    <w:rsid w:val="00E54B1C"/>
    <w:rsid w:val="00E56458"/>
    <w:rsid w:val="00E60316"/>
    <w:rsid w:val="00E608D5"/>
    <w:rsid w:val="00E622DD"/>
    <w:rsid w:val="00E64905"/>
    <w:rsid w:val="00E652F9"/>
    <w:rsid w:val="00E65400"/>
    <w:rsid w:val="00E6744C"/>
    <w:rsid w:val="00E677A6"/>
    <w:rsid w:val="00E706F6"/>
    <w:rsid w:val="00E7276B"/>
    <w:rsid w:val="00E7770B"/>
    <w:rsid w:val="00E777C0"/>
    <w:rsid w:val="00E82067"/>
    <w:rsid w:val="00E846D0"/>
    <w:rsid w:val="00E84B83"/>
    <w:rsid w:val="00E84F90"/>
    <w:rsid w:val="00E85D9E"/>
    <w:rsid w:val="00E86D01"/>
    <w:rsid w:val="00E90A63"/>
    <w:rsid w:val="00E945F3"/>
    <w:rsid w:val="00E95C72"/>
    <w:rsid w:val="00E97B12"/>
    <w:rsid w:val="00EA0F2C"/>
    <w:rsid w:val="00EA1EF3"/>
    <w:rsid w:val="00EA49DA"/>
    <w:rsid w:val="00EA764F"/>
    <w:rsid w:val="00EA7A9F"/>
    <w:rsid w:val="00EB0897"/>
    <w:rsid w:val="00EB3F72"/>
    <w:rsid w:val="00EB500A"/>
    <w:rsid w:val="00EB5514"/>
    <w:rsid w:val="00EB5C71"/>
    <w:rsid w:val="00EC34DA"/>
    <w:rsid w:val="00EC37AD"/>
    <w:rsid w:val="00EC3B82"/>
    <w:rsid w:val="00EC3C6C"/>
    <w:rsid w:val="00EC47BC"/>
    <w:rsid w:val="00EC4FE6"/>
    <w:rsid w:val="00EC7260"/>
    <w:rsid w:val="00EC7FA8"/>
    <w:rsid w:val="00ED1D6D"/>
    <w:rsid w:val="00ED23F7"/>
    <w:rsid w:val="00ED285F"/>
    <w:rsid w:val="00ED3FF6"/>
    <w:rsid w:val="00ED408D"/>
    <w:rsid w:val="00ED4A97"/>
    <w:rsid w:val="00EE09C3"/>
    <w:rsid w:val="00EE52B7"/>
    <w:rsid w:val="00EF0BE5"/>
    <w:rsid w:val="00EF2937"/>
    <w:rsid w:val="00EF5620"/>
    <w:rsid w:val="00F00007"/>
    <w:rsid w:val="00F03643"/>
    <w:rsid w:val="00F05A8D"/>
    <w:rsid w:val="00F07E9B"/>
    <w:rsid w:val="00F1264C"/>
    <w:rsid w:val="00F129BF"/>
    <w:rsid w:val="00F14123"/>
    <w:rsid w:val="00F20718"/>
    <w:rsid w:val="00F20C67"/>
    <w:rsid w:val="00F21E7E"/>
    <w:rsid w:val="00F24EDA"/>
    <w:rsid w:val="00F25B60"/>
    <w:rsid w:val="00F33B71"/>
    <w:rsid w:val="00F34A66"/>
    <w:rsid w:val="00F34ADF"/>
    <w:rsid w:val="00F358CB"/>
    <w:rsid w:val="00F35D75"/>
    <w:rsid w:val="00F40447"/>
    <w:rsid w:val="00F413D1"/>
    <w:rsid w:val="00F44F4D"/>
    <w:rsid w:val="00F459A3"/>
    <w:rsid w:val="00F47425"/>
    <w:rsid w:val="00F51837"/>
    <w:rsid w:val="00F53616"/>
    <w:rsid w:val="00F5449B"/>
    <w:rsid w:val="00F55683"/>
    <w:rsid w:val="00F55DD9"/>
    <w:rsid w:val="00F565CB"/>
    <w:rsid w:val="00F60805"/>
    <w:rsid w:val="00F62DC0"/>
    <w:rsid w:val="00F63ACC"/>
    <w:rsid w:val="00F64CDA"/>
    <w:rsid w:val="00F66D92"/>
    <w:rsid w:val="00F72C74"/>
    <w:rsid w:val="00F75574"/>
    <w:rsid w:val="00F766C8"/>
    <w:rsid w:val="00F77206"/>
    <w:rsid w:val="00F77D84"/>
    <w:rsid w:val="00F81B7A"/>
    <w:rsid w:val="00F820FC"/>
    <w:rsid w:val="00F84275"/>
    <w:rsid w:val="00F86393"/>
    <w:rsid w:val="00F87BA2"/>
    <w:rsid w:val="00F93800"/>
    <w:rsid w:val="00F9385B"/>
    <w:rsid w:val="00F94A4E"/>
    <w:rsid w:val="00F95596"/>
    <w:rsid w:val="00F955ED"/>
    <w:rsid w:val="00F95E32"/>
    <w:rsid w:val="00F96FE0"/>
    <w:rsid w:val="00F97ABE"/>
    <w:rsid w:val="00FA2A5A"/>
    <w:rsid w:val="00FA3F04"/>
    <w:rsid w:val="00FA5656"/>
    <w:rsid w:val="00FA58A8"/>
    <w:rsid w:val="00FA5A42"/>
    <w:rsid w:val="00FB014F"/>
    <w:rsid w:val="00FB1423"/>
    <w:rsid w:val="00FB5D1B"/>
    <w:rsid w:val="00FB6EA0"/>
    <w:rsid w:val="00FC1610"/>
    <w:rsid w:val="00FC3F18"/>
    <w:rsid w:val="00FC50B7"/>
    <w:rsid w:val="00FC66FB"/>
    <w:rsid w:val="00FD129B"/>
    <w:rsid w:val="00FD262E"/>
    <w:rsid w:val="00FD6465"/>
    <w:rsid w:val="00FD6BD3"/>
    <w:rsid w:val="00FD712C"/>
    <w:rsid w:val="00FE0753"/>
    <w:rsid w:val="00FE24AE"/>
    <w:rsid w:val="00FE7570"/>
    <w:rsid w:val="00FF2687"/>
    <w:rsid w:val="00FF27CB"/>
    <w:rsid w:val="00FF5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0B8BB7"/>
  <w15:docId w15:val="{C688752F-78E5-4E01-8EF7-1DE3964D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5E4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E4B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56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51C32"/>
    <w:pPr>
      <w:spacing w:after="0" w:line="240" w:lineRule="auto"/>
    </w:pPr>
  </w:style>
  <w:style w:type="paragraph" w:customStyle="1" w:styleId="ConsPlusNormal">
    <w:name w:val="ConsPlusNormal"/>
    <w:rsid w:val="008D4B5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F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00F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E3B6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ConsPlusCell">
    <w:name w:val="ConsPlusCell"/>
    <w:rsid w:val="002233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c">
    <w:name w:val="Normal (Web)"/>
    <w:basedOn w:val="a"/>
    <w:rsid w:val="000B71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109A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s9">
    <w:name w:val="s9"/>
    <w:basedOn w:val="a0"/>
    <w:rsid w:val="00B109A7"/>
  </w:style>
  <w:style w:type="paragraph" w:customStyle="1" w:styleId="ad">
    <w:name w:val="Содержимое таблицы"/>
    <w:basedOn w:val="a"/>
    <w:rsid w:val="00A71B5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7E227E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rsid w:val="007E227E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1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A13EF-2BBA-4AB3-8D18-A058F40AA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5567</Words>
  <Characters>31734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OMS</cp:lastModifiedBy>
  <cp:revision>3</cp:revision>
  <cp:lastPrinted>2024-08-28T11:43:00Z</cp:lastPrinted>
  <dcterms:created xsi:type="dcterms:W3CDTF">2024-12-03T13:43:00Z</dcterms:created>
  <dcterms:modified xsi:type="dcterms:W3CDTF">2024-12-03T13:32:00Z</dcterms:modified>
</cp:coreProperties>
</file>