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9003B1" w:rsidP="00031EF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B5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09.04.2024 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59E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CD8">
        <w:rPr>
          <w:rFonts w:ascii="Times New Roman" w:hAnsi="Times New Roman" w:cs="Times New Roman"/>
          <w:color w:val="000000" w:themeColor="text1"/>
          <w:sz w:val="28"/>
          <w:szCs w:val="28"/>
        </w:rPr>
        <w:t>202-п</w:t>
      </w: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F0" w:rsidRPr="00902FD1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Pr="00902FD1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spellStart"/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Гаврилово</w:t>
      </w:r>
      <w:proofErr w:type="spellEnd"/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-Посадс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кого муниципального района от 18.01.2019 №28</w:t>
      </w: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-п «Об утверждении административного регламента предоставления муниципальной услуги «</w:t>
      </w:r>
      <w:r w:rsidR="00D926AF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5C7DE9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  <w:r w:rsidR="00F53B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040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(в редакции от 13.03.2020 №136-п)</w:t>
      </w: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 w:rsidR="0080018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131-ФЗ </w:t>
      </w:r>
      <w:r w:rsidR="0080018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="002852A5" w:rsidRPr="00285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2A5">
        <w:rPr>
          <w:rFonts w:ascii="Times New Roman" w:hAnsi="Times New Roman" w:cs="Times New Roman"/>
          <w:color w:val="000000" w:themeColor="text1"/>
          <w:sz w:val="28"/>
          <w:szCs w:val="28"/>
        </w:rPr>
        <w:t>(в действующ</w:t>
      </w:r>
      <w:r w:rsidR="008818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52A5">
        <w:rPr>
          <w:rFonts w:ascii="Times New Roman" w:hAnsi="Times New Roman" w:cs="Times New Roman"/>
          <w:color w:val="000000" w:themeColor="text1"/>
          <w:sz w:val="28"/>
          <w:szCs w:val="28"/>
        </w:rPr>
        <w:t>й редакции)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27.07.2010 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луг»</w:t>
      </w:r>
      <w:r w:rsidR="00A53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</w:t>
      </w:r>
      <w:r w:rsidR="008818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539A1">
        <w:rPr>
          <w:rFonts w:ascii="Times New Roman" w:hAnsi="Times New Roman" w:cs="Times New Roman"/>
          <w:color w:val="000000" w:themeColor="text1"/>
          <w:sz w:val="28"/>
          <w:szCs w:val="28"/>
        </w:rPr>
        <w:t>й редакции)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02FD1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49B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="009B49B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статьи 29 Устава  </w:t>
      </w:r>
      <w:proofErr w:type="spellStart"/>
      <w:r w:rsidR="009B49B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9B49B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 муниципального района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-Посадского муниципального района </w:t>
      </w:r>
      <w:r w:rsidR="00285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е т:</w:t>
      </w:r>
    </w:p>
    <w:p w:rsidR="00D00F4A" w:rsidRPr="00902FD1" w:rsidRDefault="00E36FAA" w:rsidP="00031EF0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</w:t>
      </w:r>
      <w:r w:rsidR="00397835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</w:t>
      </w:r>
      <w:proofErr w:type="spellStart"/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-Посадского </w:t>
      </w:r>
      <w:r w:rsidR="008B375C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9316D5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ого  района</w:t>
      </w:r>
      <w:r w:rsidR="008B375C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D926AF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18.01.2019 №28-п</w:t>
      </w:r>
      <w:r w:rsidR="008B375C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</w:t>
      </w:r>
      <w:r w:rsidR="00D926AF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3040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proofErr w:type="gramEnd"/>
      <w:r w:rsidR="0030409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редакции от 13.03.2020№ 136-п)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согласно приложению.</w:t>
      </w:r>
    </w:p>
    <w:p w:rsidR="00E36FAA" w:rsidRPr="00902FD1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сборнике «Вестник </w:t>
      </w:r>
      <w:proofErr w:type="spellStart"/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 муниципального района в сети Интернет.</w:t>
      </w:r>
    </w:p>
    <w:p w:rsidR="004F79D6" w:rsidRPr="00902FD1" w:rsidRDefault="004F79D6" w:rsidP="00B72C99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</w:t>
      </w:r>
      <w:r w:rsidR="00B72C9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B72C99" w:rsidP="00031EF0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324C8E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24C8E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Гаврилово</w:t>
      </w:r>
      <w:proofErr w:type="spellEnd"/>
      <w:r w:rsidR="00324C8E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-Посадского</w:t>
      </w:r>
    </w:p>
    <w:p w:rsidR="002C54A1" w:rsidRPr="008D21E3" w:rsidRDefault="00324C8E" w:rsidP="008D21E3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                </w:t>
      </w:r>
      <w:r w:rsidR="002700C6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B72C99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D2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В.Ю.Лаптев</w:t>
      </w:r>
      <w:proofErr w:type="spellEnd"/>
    </w:p>
    <w:p w:rsidR="00324C8E" w:rsidRPr="00902FD1" w:rsidRDefault="00324C8E" w:rsidP="00031EF0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 к </w:t>
      </w:r>
      <w:r w:rsidR="00397835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E222B6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от</w:t>
      </w:r>
      <w:r w:rsidR="005B5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09.04.2024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B5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202-п</w:t>
      </w:r>
    </w:p>
    <w:p w:rsidR="00E222B6" w:rsidRPr="00902FD1" w:rsidRDefault="00E222B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902FD1" w:rsidRDefault="004F79D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30409B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409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Pr="0030409B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30409B">
        <w:rPr>
          <w:rFonts w:ascii="Times New Roman" w:hAnsi="Times New Roman"/>
          <w:color w:val="000000" w:themeColor="text1"/>
          <w:sz w:val="28"/>
          <w:szCs w:val="28"/>
        </w:rPr>
        <w:t xml:space="preserve"> М Е Н Е Н И Я</w:t>
      </w:r>
    </w:p>
    <w:p w:rsidR="004F79D6" w:rsidRPr="0030409B" w:rsidRDefault="004F79D6" w:rsidP="00D92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0409B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в   постановление  администрации </w:t>
      </w:r>
      <w:proofErr w:type="spellStart"/>
      <w:r w:rsidRPr="0030409B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Гаврилово</w:t>
      </w:r>
      <w:proofErr w:type="spellEnd"/>
      <w:r w:rsidRPr="0030409B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-Посадского муниципального  района  </w:t>
      </w:r>
      <w:r w:rsidR="00D926AF" w:rsidRPr="003040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от 18.01.2019 №28-п «Об утверждении административного регламента предоставления муниципальной услуги «</w:t>
      </w:r>
      <w:r w:rsidR="00D926AF" w:rsidRPr="003040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926AF" w:rsidRPr="003040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  <w:r w:rsidR="0030409B" w:rsidRPr="003040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(в редакции от 13.03.2020№ 136-п)</w:t>
      </w:r>
    </w:p>
    <w:p w:rsidR="002C54A1" w:rsidRPr="00A22163" w:rsidRDefault="002C54A1" w:rsidP="00D926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0928" w:rsidRPr="00A22163" w:rsidRDefault="00C10928" w:rsidP="00C10928">
      <w:pPr>
        <w:pStyle w:val="ab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1. В приложении  к постановлению «</w:t>
      </w:r>
      <w:r w:rsidRPr="00A2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="00D926AF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A2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22163" w:rsidRPr="00A22163" w:rsidRDefault="00A22163" w:rsidP="00A2216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2462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546A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3.3.8 </w:t>
      </w:r>
      <w:r w:rsidR="00D926AF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8D21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926AF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26AF" w:rsidRPr="00A2216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163">
        <w:rPr>
          <w:rFonts w:ascii="Times New Roman" w:hAnsi="Times New Roman" w:cs="Times New Roman"/>
          <w:sz w:val="28"/>
          <w:szCs w:val="28"/>
        </w:rPr>
        <w:t xml:space="preserve">На основании заключения, полученного в соответствии с пунктом 3.3.6 настоящего административного регламента, Администрация </w:t>
      </w:r>
      <w:proofErr w:type="spellStart"/>
      <w:r w:rsidRPr="00A22163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A22163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в течение 30 </w:t>
      </w:r>
      <w:r w:rsidRPr="00A22163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</w:t>
      </w:r>
      <w:r w:rsidRPr="00A22163">
        <w:rPr>
          <w:rFonts w:ascii="Times New Roman" w:hAnsi="Times New Roman" w:cs="Times New Roman"/>
          <w:sz w:val="28"/>
          <w:szCs w:val="28"/>
        </w:rPr>
        <w:t>принимает решение и издает постановление с указанием о дальнейшем использовании помещения, сроках отселения физических</w:t>
      </w:r>
      <w:proofErr w:type="gramEnd"/>
      <w:r w:rsidRPr="00A22163">
        <w:rPr>
          <w:rFonts w:ascii="Times New Roman" w:hAnsi="Times New Roman" w:cs="Times New Roman"/>
          <w:sz w:val="28"/>
          <w:szCs w:val="28"/>
        </w:rPr>
        <w:t xml:space="preserve">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</w:t>
      </w:r>
      <w:proofErr w:type="gramStart"/>
      <w:r w:rsidRPr="00A22163">
        <w:rPr>
          <w:rFonts w:ascii="Times New Roman" w:hAnsi="Times New Roman" w:cs="Times New Roman"/>
          <w:sz w:val="28"/>
          <w:szCs w:val="28"/>
        </w:rPr>
        <w:t>.</w:t>
      </w:r>
      <w:r w:rsidR="008D21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D21E3">
        <w:rPr>
          <w:rFonts w:ascii="Times New Roman" w:hAnsi="Times New Roman" w:cs="Times New Roman"/>
          <w:sz w:val="28"/>
          <w:szCs w:val="28"/>
        </w:rPr>
        <w:t>.</w:t>
      </w:r>
    </w:p>
    <w:sectPr w:rsidR="00A22163" w:rsidRPr="00A22163" w:rsidSect="005457FD">
      <w:headerReference w:type="default" r:id="rId10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F5" w:rsidRDefault="000634F5">
      <w:r>
        <w:separator/>
      </w:r>
    </w:p>
  </w:endnote>
  <w:endnote w:type="continuationSeparator" w:id="0">
    <w:p w:rsidR="000634F5" w:rsidRDefault="0006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F5" w:rsidRDefault="000634F5">
      <w:r>
        <w:separator/>
      </w:r>
    </w:p>
  </w:footnote>
  <w:footnote w:type="continuationSeparator" w:id="0">
    <w:p w:rsidR="000634F5" w:rsidRDefault="0006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9A1" w:rsidRDefault="00A539A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18CB">
      <w:rPr>
        <w:noProof/>
      </w:rPr>
      <w:t>2</w:t>
    </w:r>
    <w:r>
      <w:rPr>
        <w:noProof/>
      </w:rPr>
      <w:fldChar w:fldCharType="end"/>
    </w:r>
  </w:p>
  <w:p w:rsidR="00A539A1" w:rsidRDefault="00A539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94"/>
    <w:rsid w:val="00014394"/>
    <w:rsid w:val="000149D0"/>
    <w:rsid w:val="00020E69"/>
    <w:rsid w:val="00031EF0"/>
    <w:rsid w:val="00057745"/>
    <w:rsid w:val="000634F5"/>
    <w:rsid w:val="00070AC9"/>
    <w:rsid w:val="000810E0"/>
    <w:rsid w:val="000D17A3"/>
    <w:rsid w:val="000E6B0E"/>
    <w:rsid w:val="000F6F8E"/>
    <w:rsid w:val="0010407F"/>
    <w:rsid w:val="0012225B"/>
    <w:rsid w:val="00122ED5"/>
    <w:rsid w:val="0016515C"/>
    <w:rsid w:val="0017599E"/>
    <w:rsid w:val="00176A9E"/>
    <w:rsid w:val="00197D3F"/>
    <w:rsid w:val="001A15DC"/>
    <w:rsid w:val="001A4EE4"/>
    <w:rsid w:val="001B71D5"/>
    <w:rsid w:val="001C01C6"/>
    <w:rsid w:val="001E727A"/>
    <w:rsid w:val="001F09AB"/>
    <w:rsid w:val="00212156"/>
    <w:rsid w:val="00215B3F"/>
    <w:rsid w:val="00220244"/>
    <w:rsid w:val="00234A16"/>
    <w:rsid w:val="00242D67"/>
    <w:rsid w:val="00243BC5"/>
    <w:rsid w:val="00254910"/>
    <w:rsid w:val="002700C6"/>
    <w:rsid w:val="00280F5B"/>
    <w:rsid w:val="002852A5"/>
    <w:rsid w:val="002964D9"/>
    <w:rsid w:val="002C54A1"/>
    <w:rsid w:val="002C7E81"/>
    <w:rsid w:val="002D1AFE"/>
    <w:rsid w:val="002D283E"/>
    <w:rsid w:val="002F0F6A"/>
    <w:rsid w:val="0030409B"/>
    <w:rsid w:val="0032398F"/>
    <w:rsid w:val="00324C8E"/>
    <w:rsid w:val="00330AF8"/>
    <w:rsid w:val="00343240"/>
    <w:rsid w:val="003460A3"/>
    <w:rsid w:val="003605EE"/>
    <w:rsid w:val="0038702D"/>
    <w:rsid w:val="00397835"/>
    <w:rsid w:val="003A59E6"/>
    <w:rsid w:val="003A6E4D"/>
    <w:rsid w:val="003B72D5"/>
    <w:rsid w:val="00440FD9"/>
    <w:rsid w:val="00471862"/>
    <w:rsid w:val="0047312A"/>
    <w:rsid w:val="00473C9E"/>
    <w:rsid w:val="00480B9B"/>
    <w:rsid w:val="00496092"/>
    <w:rsid w:val="004B6803"/>
    <w:rsid w:val="004C7049"/>
    <w:rsid w:val="004F79D6"/>
    <w:rsid w:val="005010F2"/>
    <w:rsid w:val="00522553"/>
    <w:rsid w:val="00525EB0"/>
    <w:rsid w:val="005457FD"/>
    <w:rsid w:val="005507A1"/>
    <w:rsid w:val="005515F9"/>
    <w:rsid w:val="00561DBB"/>
    <w:rsid w:val="00586998"/>
    <w:rsid w:val="005914E6"/>
    <w:rsid w:val="005B5CD8"/>
    <w:rsid w:val="005C7DE9"/>
    <w:rsid w:val="005D7216"/>
    <w:rsid w:val="005D72B6"/>
    <w:rsid w:val="005E34A5"/>
    <w:rsid w:val="00605868"/>
    <w:rsid w:val="00636A7D"/>
    <w:rsid w:val="00663555"/>
    <w:rsid w:val="00666FFB"/>
    <w:rsid w:val="006A768D"/>
    <w:rsid w:val="006D1D02"/>
    <w:rsid w:val="006D1F59"/>
    <w:rsid w:val="006D5741"/>
    <w:rsid w:val="00705575"/>
    <w:rsid w:val="00793D9B"/>
    <w:rsid w:val="007A44AC"/>
    <w:rsid w:val="007B546A"/>
    <w:rsid w:val="007F0615"/>
    <w:rsid w:val="007F46ED"/>
    <w:rsid w:val="00800189"/>
    <w:rsid w:val="00827521"/>
    <w:rsid w:val="00871AF4"/>
    <w:rsid w:val="008818CB"/>
    <w:rsid w:val="00885B44"/>
    <w:rsid w:val="008A3724"/>
    <w:rsid w:val="008B375C"/>
    <w:rsid w:val="008C2580"/>
    <w:rsid w:val="008D21E3"/>
    <w:rsid w:val="009003B1"/>
    <w:rsid w:val="00902FD1"/>
    <w:rsid w:val="009316D5"/>
    <w:rsid w:val="00933B48"/>
    <w:rsid w:val="00936D95"/>
    <w:rsid w:val="009649B3"/>
    <w:rsid w:val="00974801"/>
    <w:rsid w:val="00980506"/>
    <w:rsid w:val="0099041A"/>
    <w:rsid w:val="009A19B9"/>
    <w:rsid w:val="009B49B6"/>
    <w:rsid w:val="009C1281"/>
    <w:rsid w:val="009D01B9"/>
    <w:rsid w:val="009E6182"/>
    <w:rsid w:val="00A02462"/>
    <w:rsid w:val="00A05F6D"/>
    <w:rsid w:val="00A207E1"/>
    <w:rsid w:val="00A22163"/>
    <w:rsid w:val="00A33EE4"/>
    <w:rsid w:val="00A5275F"/>
    <w:rsid w:val="00A539A1"/>
    <w:rsid w:val="00A53A96"/>
    <w:rsid w:val="00A5521C"/>
    <w:rsid w:val="00AC3DA4"/>
    <w:rsid w:val="00AD63D1"/>
    <w:rsid w:val="00AF5EC3"/>
    <w:rsid w:val="00B128F3"/>
    <w:rsid w:val="00B702AE"/>
    <w:rsid w:val="00B72C99"/>
    <w:rsid w:val="00B80D74"/>
    <w:rsid w:val="00B82FC4"/>
    <w:rsid w:val="00B85BC5"/>
    <w:rsid w:val="00B91EE2"/>
    <w:rsid w:val="00BA307D"/>
    <w:rsid w:val="00BB0B08"/>
    <w:rsid w:val="00BC24DF"/>
    <w:rsid w:val="00BC5BAC"/>
    <w:rsid w:val="00BC75E9"/>
    <w:rsid w:val="00BF01CA"/>
    <w:rsid w:val="00C0459D"/>
    <w:rsid w:val="00C10928"/>
    <w:rsid w:val="00C24132"/>
    <w:rsid w:val="00C243A7"/>
    <w:rsid w:val="00C614F7"/>
    <w:rsid w:val="00C81F3F"/>
    <w:rsid w:val="00C82BC2"/>
    <w:rsid w:val="00C96931"/>
    <w:rsid w:val="00CA023A"/>
    <w:rsid w:val="00CB298C"/>
    <w:rsid w:val="00CB3EAD"/>
    <w:rsid w:val="00CB7D51"/>
    <w:rsid w:val="00CC6425"/>
    <w:rsid w:val="00D00F4A"/>
    <w:rsid w:val="00D4769E"/>
    <w:rsid w:val="00D535F7"/>
    <w:rsid w:val="00D926AF"/>
    <w:rsid w:val="00D971CA"/>
    <w:rsid w:val="00DA04E1"/>
    <w:rsid w:val="00DD0BB1"/>
    <w:rsid w:val="00E051B9"/>
    <w:rsid w:val="00E0524B"/>
    <w:rsid w:val="00E222B6"/>
    <w:rsid w:val="00E31124"/>
    <w:rsid w:val="00E36FAA"/>
    <w:rsid w:val="00E71DB4"/>
    <w:rsid w:val="00EB38C6"/>
    <w:rsid w:val="00ED3283"/>
    <w:rsid w:val="00EE78B3"/>
    <w:rsid w:val="00F43688"/>
    <w:rsid w:val="00F43727"/>
    <w:rsid w:val="00F501C1"/>
    <w:rsid w:val="00F508B8"/>
    <w:rsid w:val="00F53B26"/>
    <w:rsid w:val="00F82158"/>
    <w:rsid w:val="00F85C96"/>
    <w:rsid w:val="00F8770D"/>
    <w:rsid w:val="00F9149E"/>
    <w:rsid w:val="00FC4D44"/>
    <w:rsid w:val="00FD40D4"/>
    <w:rsid w:val="00FD42DB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2">
    <w:name w:val="Balloon Text"/>
    <w:basedOn w:val="a"/>
    <w:link w:val="af3"/>
    <w:rsid w:val="0063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36A7D"/>
    <w:rPr>
      <w:rFonts w:ascii="Tahoma" w:hAnsi="Tahoma" w:cs="Tahoma"/>
      <w:sz w:val="16"/>
      <w:szCs w:val="16"/>
      <w:lang w:eastAsia="ar-SA"/>
    </w:rPr>
  </w:style>
  <w:style w:type="paragraph" w:customStyle="1" w:styleId="wikip">
    <w:name w:val="wikip"/>
    <w:basedOn w:val="a"/>
    <w:rsid w:val="009748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2">
    <w:name w:val="Balloon Text"/>
    <w:basedOn w:val="a"/>
    <w:link w:val="af3"/>
    <w:rsid w:val="0063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36A7D"/>
    <w:rPr>
      <w:rFonts w:ascii="Tahoma" w:hAnsi="Tahoma" w:cs="Tahoma"/>
      <w:sz w:val="16"/>
      <w:szCs w:val="16"/>
      <w:lang w:eastAsia="ar-SA"/>
    </w:rPr>
  </w:style>
  <w:style w:type="paragraph" w:customStyle="1" w:styleId="wikip">
    <w:name w:val="wikip"/>
    <w:basedOn w:val="a"/>
    <w:rsid w:val="009748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944B-BB45-48A8-995E-B9C0BD2A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2024-04-09T07:50:00Z</cp:lastPrinted>
  <dcterms:created xsi:type="dcterms:W3CDTF">2024-04-09T08:46:00Z</dcterms:created>
  <dcterms:modified xsi:type="dcterms:W3CDTF">2024-04-09T11:53:00Z</dcterms:modified>
</cp:coreProperties>
</file>