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82" w:rsidRDefault="001C4082" w:rsidP="001C4082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-91440</wp:posOffset>
            </wp:positionV>
            <wp:extent cx="800100" cy="981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082" w:rsidRDefault="001C4082" w:rsidP="001C4082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C4082" w:rsidRDefault="001C4082" w:rsidP="001C4082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C4082" w:rsidRDefault="001C4082" w:rsidP="001C4082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C4082" w:rsidRDefault="001C4082" w:rsidP="001C4082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C4082" w:rsidRDefault="001C4082" w:rsidP="001C4082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1C4082" w:rsidRDefault="001C4082" w:rsidP="001C408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1C4082" w:rsidRDefault="001C4082" w:rsidP="001C408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C4082" w:rsidRDefault="001C4082" w:rsidP="001C408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C4082" w:rsidRDefault="001C4082" w:rsidP="001C408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C4082" w:rsidRDefault="001C4082" w:rsidP="001C4082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3E9A">
        <w:rPr>
          <w:rFonts w:ascii="Times New Roman" w:hAnsi="Times New Roman" w:cs="Times New Roman"/>
          <w:sz w:val="28"/>
          <w:szCs w:val="28"/>
        </w:rPr>
        <w:t>06.05.2024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63E9A">
        <w:rPr>
          <w:rFonts w:ascii="Times New Roman" w:hAnsi="Times New Roman" w:cs="Times New Roman"/>
          <w:sz w:val="28"/>
          <w:szCs w:val="28"/>
        </w:rPr>
        <w:t>254-п</w:t>
      </w:r>
      <w:bookmarkStart w:id="0" w:name="_GoBack"/>
      <w:bookmarkEnd w:id="0"/>
    </w:p>
    <w:p w:rsidR="001C4082" w:rsidRDefault="001C4082" w:rsidP="001C4082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C4082" w:rsidRDefault="001C4082" w:rsidP="001C4082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C4082" w:rsidRDefault="00772329" w:rsidP="001C4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возобновлении отопительного сезона</w:t>
      </w:r>
    </w:p>
    <w:p w:rsidR="001C4082" w:rsidRDefault="001C4082" w:rsidP="001C40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4082" w:rsidRDefault="001C4082" w:rsidP="001C40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E183B" w:rsidRDefault="001C4082" w:rsidP="00AE183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0E68">
        <w:rPr>
          <w:rFonts w:ascii="Times New Roman" w:hAnsi="Times New Roman" w:cs="Times New Roman"/>
          <w:sz w:val="28"/>
          <w:szCs w:val="28"/>
        </w:rPr>
        <w:t xml:space="preserve">   </w:t>
      </w:r>
      <w:r w:rsidR="00047CF9">
        <w:rPr>
          <w:rFonts w:ascii="Times New Roman" w:hAnsi="Times New Roman" w:cs="Times New Roman"/>
          <w:sz w:val="28"/>
          <w:szCs w:val="28"/>
        </w:rPr>
        <w:t xml:space="preserve">   </w:t>
      </w:r>
      <w:r w:rsidR="00772329">
        <w:rPr>
          <w:rFonts w:ascii="Times New Roman" w:hAnsi="Times New Roman" w:cs="Times New Roman"/>
          <w:sz w:val="28"/>
          <w:szCs w:val="28"/>
        </w:rPr>
        <w:t>В      связи      с      понижением     температуры     наружного    воздуха,</w:t>
      </w:r>
      <w:r w:rsidR="00AE183B">
        <w:rPr>
          <w:rFonts w:ascii="Times New Roman" w:hAnsi="Times New Roman" w:cs="Times New Roman"/>
          <w:sz w:val="28"/>
          <w:szCs w:val="28"/>
        </w:rPr>
        <w:t xml:space="preserve"> руководствуясь Уставом Гаврилово-Посадского муниципального района, администрация Гаврилово-Посадского муниципального района     </w:t>
      </w:r>
      <w:r w:rsidR="00AE183B">
        <w:rPr>
          <w:rFonts w:ascii="Times New Roman" w:hAnsi="Times New Roman" w:cs="Times New Roman"/>
          <w:b/>
          <w:bCs/>
          <w:sz w:val="28"/>
          <w:szCs w:val="28"/>
        </w:rPr>
        <w:t xml:space="preserve">п о с </w:t>
      </w:r>
      <w:proofErr w:type="gramStart"/>
      <w:r w:rsidR="00AE183B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="00AE183B"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т:</w:t>
      </w:r>
    </w:p>
    <w:p w:rsidR="001B288F" w:rsidRDefault="001B288F" w:rsidP="001B288F">
      <w:pPr>
        <w:spacing w:after="0" w:line="240" w:lineRule="auto"/>
        <w:ind w:right="-6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72329">
        <w:rPr>
          <w:rFonts w:ascii="Times New Roman" w:hAnsi="Times New Roman" w:cs="Times New Roman"/>
          <w:sz w:val="28"/>
          <w:szCs w:val="28"/>
        </w:rPr>
        <w:t>Возобновить  отопительный  сезон  на   территории  Гаврилово-Посадского городского поселения с 06 мая 2024 года.</w:t>
      </w:r>
    </w:p>
    <w:p w:rsidR="001B288F" w:rsidRDefault="001B288F" w:rsidP="001B288F">
      <w:pPr>
        <w:spacing w:after="0" w:line="240" w:lineRule="auto"/>
        <w:ind w:right="-6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2.  </w:t>
      </w:r>
      <w:r w:rsidR="00772329">
        <w:rPr>
          <w:rFonts w:ascii="Times New Roman" w:hAnsi="Times New Roman" w:cs="Times New Roman"/>
          <w:sz w:val="28"/>
          <w:szCs w:val="28"/>
          <w:lang w:val="x-none" w:eastAsia="ru-RU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7723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2329" w:rsidRDefault="001B288F" w:rsidP="001B288F">
      <w:pPr>
        <w:spacing w:after="0" w:line="240" w:lineRule="auto"/>
        <w:ind w:right="-6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77232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подписания.  </w:t>
      </w:r>
    </w:p>
    <w:p w:rsidR="001C4082" w:rsidRDefault="001C4082" w:rsidP="001C40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082" w:rsidRDefault="001C4082" w:rsidP="001C4082">
      <w:pPr>
        <w:pStyle w:val="a5"/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4082" w:rsidRDefault="001C4082" w:rsidP="001C4082">
      <w:pPr>
        <w:pStyle w:val="a5"/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4082" w:rsidRDefault="001C4082" w:rsidP="001C4082">
      <w:pPr>
        <w:pStyle w:val="a5"/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Гаврилово-Посадского</w:t>
      </w:r>
    </w:p>
    <w:p w:rsidR="001C4082" w:rsidRDefault="001C4082" w:rsidP="001C4082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         В.Ю. Лаптев   </w:t>
      </w:r>
    </w:p>
    <w:p w:rsidR="001C4082" w:rsidRDefault="001C4082" w:rsidP="001C4082">
      <w:pPr>
        <w:pStyle w:val="a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4082" w:rsidRDefault="001C4082" w:rsidP="001C4082"/>
    <w:sectPr w:rsidR="001C4082" w:rsidSect="00772329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82"/>
    <w:rsid w:val="00047CF9"/>
    <w:rsid w:val="000D0E68"/>
    <w:rsid w:val="0019358B"/>
    <w:rsid w:val="001B288F"/>
    <w:rsid w:val="001B3089"/>
    <w:rsid w:val="001C2C16"/>
    <w:rsid w:val="001C4082"/>
    <w:rsid w:val="002A786C"/>
    <w:rsid w:val="002E3072"/>
    <w:rsid w:val="003626C9"/>
    <w:rsid w:val="00501265"/>
    <w:rsid w:val="00520D3D"/>
    <w:rsid w:val="00537CE3"/>
    <w:rsid w:val="00582A8F"/>
    <w:rsid w:val="006767C7"/>
    <w:rsid w:val="006A1C5D"/>
    <w:rsid w:val="00772329"/>
    <w:rsid w:val="00807374"/>
    <w:rsid w:val="00876654"/>
    <w:rsid w:val="009B169F"/>
    <w:rsid w:val="00A61B97"/>
    <w:rsid w:val="00A63E9A"/>
    <w:rsid w:val="00A80001"/>
    <w:rsid w:val="00A829E1"/>
    <w:rsid w:val="00AC0DD8"/>
    <w:rsid w:val="00AE183B"/>
    <w:rsid w:val="00AF09B0"/>
    <w:rsid w:val="00B3554F"/>
    <w:rsid w:val="00B948C9"/>
    <w:rsid w:val="00BF54AA"/>
    <w:rsid w:val="00C76BCC"/>
    <w:rsid w:val="00CA719C"/>
    <w:rsid w:val="00CD6D62"/>
    <w:rsid w:val="00D272AB"/>
    <w:rsid w:val="00DE36FB"/>
    <w:rsid w:val="00DF53F0"/>
    <w:rsid w:val="00E43D19"/>
    <w:rsid w:val="00E6603B"/>
    <w:rsid w:val="00EB6BD3"/>
    <w:rsid w:val="00FA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31B80-66B5-4E55-9477-9090679F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8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408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C4082"/>
    <w:rPr>
      <w:rFonts w:ascii="Calibri" w:eastAsia="Times New Roman" w:hAnsi="Calibri" w:cs="Calibri"/>
      <w:lang w:eastAsia="ar-SA"/>
    </w:rPr>
  </w:style>
  <w:style w:type="paragraph" w:styleId="a5">
    <w:name w:val="No Spacing"/>
    <w:qFormat/>
    <w:rsid w:val="001C408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1976-1E4C-451F-BAF5-47182C34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2024-05-06T06:59:00Z</cp:lastPrinted>
  <dcterms:created xsi:type="dcterms:W3CDTF">2024-05-07T11:24:00Z</dcterms:created>
  <dcterms:modified xsi:type="dcterms:W3CDTF">2024-05-07T11:18:00Z</dcterms:modified>
</cp:coreProperties>
</file>