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55D9" w14:textId="77777777" w:rsidR="00843845" w:rsidRPr="004A0758" w:rsidRDefault="00B72967" w:rsidP="00BC4B41">
      <w:pPr>
        <w:ind w:left="720"/>
        <w:rPr>
          <w:sz w:val="28"/>
          <w:szCs w:val="28"/>
          <w:lang w:val="ru-RU"/>
        </w:rPr>
      </w:pPr>
      <w:r w:rsidRPr="004A0758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3E6A328" wp14:editId="320DF885">
            <wp:simplePos x="0" y="0"/>
            <wp:positionH relativeFrom="column">
              <wp:posOffset>2571750</wp:posOffset>
            </wp:positionH>
            <wp:positionV relativeFrom="paragraph">
              <wp:posOffset>-221986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79311CC0" w14:textId="77777777" w:rsidR="00843845" w:rsidRPr="004A0758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6C28F76B" w14:textId="77777777" w:rsidR="00BC4B41" w:rsidRPr="004A0758" w:rsidRDefault="00BC4B41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7AA8C5DE" w14:textId="77777777" w:rsidR="00843845" w:rsidRPr="004A0758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37BBDB8C" w14:textId="77777777" w:rsidR="00843845" w:rsidRPr="004A0758" w:rsidRDefault="00843845" w:rsidP="00BC4B41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4A0758">
        <w:rPr>
          <w:rFonts w:ascii="Times New Roman" w:hAnsi="Times New Roman"/>
          <w:sz w:val="28"/>
          <w:szCs w:val="28"/>
          <w:lang w:val="ru-RU"/>
        </w:rPr>
        <w:tab/>
      </w:r>
      <w:r w:rsidRPr="004A0758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14:paraId="3CE2541D" w14:textId="77777777" w:rsidR="00843845" w:rsidRPr="004A0758" w:rsidRDefault="00843845" w:rsidP="00BC4B41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51C1B699" w14:textId="77777777" w:rsidR="00843845" w:rsidRPr="004A0758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758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0F86F22A" w14:textId="77777777" w:rsidR="005F5AFD" w:rsidRPr="004A0758" w:rsidRDefault="005F5AF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04DBEC" w14:textId="1C89F12F" w:rsidR="005F5AFD" w:rsidRPr="004A0758" w:rsidRDefault="005F5AFD" w:rsidP="00BC4B41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A0758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="00136571" w:rsidRPr="004A0758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D5DBA">
        <w:rPr>
          <w:rFonts w:ascii="Times New Roman" w:eastAsia="Calibri" w:hAnsi="Times New Roman"/>
          <w:sz w:val="28"/>
          <w:szCs w:val="28"/>
          <w:lang w:val="ru-RU" w:bidi="ar-SA"/>
        </w:rPr>
        <w:t xml:space="preserve"> 18.11.2024 </w:t>
      </w:r>
      <w:r w:rsidR="00136571" w:rsidRPr="004A0758">
        <w:rPr>
          <w:rFonts w:ascii="Times New Roman" w:eastAsia="Calibri" w:hAnsi="Times New Roman"/>
          <w:sz w:val="28"/>
          <w:szCs w:val="28"/>
          <w:lang w:val="ru-RU" w:bidi="ar-SA"/>
        </w:rPr>
        <w:t>№</w:t>
      </w:r>
      <w:r w:rsidR="00F55414" w:rsidRPr="004A0758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D5DBA">
        <w:rPr>
          <w:rFonts w:ascii="Times New Roman" w:eastAsia="Calibri" w:hAnsi="Times New Roman"/>
          <w:sz w:val="28"/>
          <w:szCs w:val="28"/>
          <w:lang w:val="ru-RU" w:bidi="ar-SA"/>
        </w:rPr>
        <w:t>619-п</w:t>
      </w:r>
    </w:p>
    <w:p w14:paraId="2075BC16" w14:textId="77777777" w:rsidR="00843845" w:rsidRPr="004A0758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BD592E" w14:textId="77777777" w:rsidR="00C305AD" w:rsidRPr="004A0758" w:rsidRDefault="00C305A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131498" w14:textId="77777777" w:rsidR="00843845" w:rsidRPr="004A0758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758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Гаврилово-Посадского муниципального района от 11.11.2016 № 560-п</w:t>
      </w:r>
    </w:p>
    <w:p w14:paraId="3D0A1816" w14:textId="77777777" w:rsidR="00843845" w:rsidRPr="004A0758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0758">
        <w:rPr>
          <w:rFonts w:ascii="Times New Roman" w:hAnsi="Times New Roman"/>
          <w:b/>
          <w:sz w:val="28"/>
          <w:szCs w:val="28"/>
          <w:lang w:val="ru-RU"/>
        </w:rPr>
        <w:t>«О муниципальной программе «Развитие транспортной системы Гаврилово-Посадского муниципального района»</w:t>
      </w:r>
    </w:p>
    <w:p w14:paraId="474ACA0D" w14:textId="77777777" w:rsidR="004D5784" w:rsidRPr="004A0758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 от 05.04.2018 №174-п, от 05.12.2018 № 660-п, от 28.12.2018 № 699-п, от 29.11.2019 № 690-п, от 21.01.2020</w:t>
      </w:r>
      <w:r w:rsidR="00EC286E"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4A0758">
        <w:rPr>
          <w:rFonts w:ascii="Times New Roman" w:hAnsi="Times New Roman"/>
          <w:b/>
          <w:sz w:val="28"/>
          <w:szCs w:val="28"/>
          <w:lang w:val="ru-RU"/>
        </w:rPr>
        <w:t xml:space="preserve">от 21.09.2020 № 456-п, от 30.11.2020 № 617-п, от 15.01.2021 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4A0758"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 w:rsidRPr="004A0758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4A0758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 w:rsidRPr="004A075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4A0758">
        <w:rPr>
          <w:lang w:val="ru-RU"/>
        </w:rPr>
        <w:t xml:space="preserve"> </w:t>
      </w:r>
      <w:r w:rsidR="00014918" w:rsidRPr="004A0758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4A0758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 w:rsidRPr="004A0758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 w:rsidRPr="004A0758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14:paraId="1B362832" w14:textId="3E7FDD6F" w:rsidR="00843845" w:rsidRPr="004A0758" w:rsidRDefault="004D5784" w:rsidP="006E2EAC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A0758"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 w:rsidRPr="004A0758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4A0758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2" w:name="_Hlk132016200"/>
      <w:r w:rsidR="00635FE3" w:rsidRPr="004A0758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2"/>
      <w:r w:rsidR="00EF60C9" w:rsidRPr="004A0758">
        <w:rPr>
          <w:rFonts w:ascii="Times New Roman" w:hAnsi="Times New Roman"/>
          <w:b/>
          <w:sz w:val="28"/>
          <w:szCs w:val="28"/>
          <w:lang w:val="ru-RU"/>
        </w:rPr>
        <w:t>, от 24.01.2023 №54-п, от 10.04.2023 №198-п</w:t>
      </w:r>
      <w:r w:rsidR="00EA096E" w:rsidRPr="004A0758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4A0758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="006E2EAC" w:rsidRPr="004A0758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="006E2EAC" w:rsidRPr="004A0758">
        <w:rPr>
          <w:rFonts w:ascii="Times New Roman" w:eastAsia="Calibri" w:hAnsi="Times New Roman"/>
          <w:b/>
          <w:sz w:val="28"/>
          <w:szCs w:val="28"/>
          <w:lang w:val="ru-RU" w:bidi="ar-SA"/>
        </w:rPr>
        <w:t>от 26.02.2024 № 108-п</w:t>
      </w:r>
      <w:r w:rsidR="00CD2305" w:rsidRPr="004A0758">
        <w:rPr>
          <w:rFonts w:ascii="Times New Roman" w:eastAsia="Calibri" w:hAnsi="Times New Roman"/>
          <w:b/>
          <w:sz w:val="28"/>
          <w:szCs w:val="28"/>
          <w:lang w:val="ru-RU" w:bidi="ar-SA"/>
        </w:rPr>
        <w:t>, от 14.08.2024 №427-п</w:t>
      </w:r>
      <w:r w:rsidR="00843845" w:rsidRPr="004A0758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14:paraId="07B0C6FB" w14:textId="77777777" w:rsidR="00843845" w:rsidRPr="004A0758" w:rsidRDefault="00843845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3CE433B" w14:textId="77777777" w:rsidR="00C305AD" w:rsidRPr="004A0758" w:rsidRDefault="00C305AD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F6032E" w14:textId="77777777" w:rsidR="00843845" w:rsidRPr="004A0758" w:rsidRDefault="00843845" w:rsidP="00BC4B41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 w:rsidRPr="004A0758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A0758">
        <w:rPr>
          <w:rFonts w:ascii="Times New Roman" w:hAnsi="Times New Roman"/>
          <w:sz w:val="28"/>
          <w:szCs w:val="28"/>
          <w:lang w:val="ru-RU"/>
        </w:rPr>
        <w:t xml:space="preserve">  постановлением администрации Гаврилово-Посадского муниципального района от 23.08.2013 №</w:t>
      </w:r>
      <w:r w:rsidR="00CE6F25" w:rsidRPr="004A0758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4A0758">
        <w:rPr>
          <w:rFonts w:ascii="Times New Roman" w:hAnsi="Times New Roman"/>
          <w:sz w:val="28"/>
          <w:szCs w:val="28"/>
          <w:lang w:val="ru-RU"/>
        </w:rPr>
        <w:t>-</w:t>
      </w:r>
      <w:r w:rsidR="00CE6F25" w:rsidRPr="004A0758">
        <w:rPr>
          <w:rFonts w:ascii="Times New Roman" w:hAnsi="Times New Roman"/>
          <w:sz w:val="28"/>
          <w:szCs w:val="28"/>
          <w:lang w:val="ru-RU"/>
        </w:rPr>
        <w:t>п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 w:rsidRPr="004A0758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Гаврилово-Посадского муниципального района, </w:t>
      </w:r>
      <w:r w:rsidRPr="004A0758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 w:rsidRPr="004A075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 w:rsidRPr="004A0758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4A0758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0AE4BFE6" w14:textId="57B9B8DE" w:rsidR="00843845" w:rsidRPr="004A0758" w:rsidRDefault="00843845" w:rsidP="006E2EAC">
      <w:pPr>
        <w:ind w:firstLine="53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ab/>
        <w:t>1.Внести в постановление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 муниципального района от 11.11.2016 № 560-п «О муниципальной программе «Развитие транспортной системы Гаврилово-Посадского муниципального района» (в редакции от 10.11.2017 № 674-п,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4A0758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 w:rsidRPr="004A075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 w:rsidRPr="004A0758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 w:rsidRPr="004A0758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Calibri" w:hAnsi="Times New Roman"/>
          <w:sz w:val="28"/>
          <w:szCs w:val="28"/>
          <w:lang w:val="ru-RU"/>
        </w:rPr>
        <w:t xml:space="preserve">421-п, </w:t>
      </w:r>
      <w:r w:rsidRPr="004A0758">
        <w:rPr>
          <w:rFonts w:ascii="Times New Roman" w:hAnsi="Times New Roman"/>
          <w:sz w:val="28"/>
          <w:szCs w:val="28"/>
          <w:lang w:val="ru-RU"/>
        </w:rPr>
        <w:t>от 21.09.2020 № 456-п, от 30.11.2020 № 617-п, от 15.01.2021 № 27-п</w:t>
      </w:r>
      <w:r w:rsidR="003E4330" w:rsidRPr="004A0758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 w:rsidRPr="004A0758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 w:rsidRPr="004A0758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4A0758">
        <w:rPr>
          <w:lang w:val="ru-RU"/>
        </w:rPr>
        <w:t xml:space="preserve"> </w:t>
      </w:r>
      <w:r w:rsidR="00644536" w:rsidRPr="004A0758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4A0758">
        <w:rPr>
          <w:rFonts w:ascii="Times New Roman" w:hAnsi="Times New Roman"/>
          <w:sz w:val="28"/>
          <w:szCs w:val="28"/>
          <w:lang w:val="ru-RU"/>
        </w:rPr>
        <w:t>34-п</w:t>
      </w:r>
      <w:r w:rsidR="00517715" w:rsidRPr="004A0758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 w:rsidRPr="004A0758">
        <w:rPr>
          <w:rFonts w:ascii="Times New Roman" w:hAnsi="Times New Roman"/>
          <w:sz w:val="28"/>
          <w:szCs w:val="28"/>
          <w:lang w:val="ru-RU"/>
        </w:rPr>
        <w:t>651-п</w:t>
      </w:r>
      <w:r w:rsidR="00EC286E" w:rsidRPr="004A0758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 w:rsidRPr="004A075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 w:rsidRPr="004A0758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4A0758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 w:rsidRPr="004A0758">
        <w:rPr>
          <w:rFonts w:ascii="Times New Roman" w:hAnsi="Times New Roman"/>
          <w:sz w:val="28"/>
          <w:szCs w:val="28"/>
          <w:lang w:val="ru-RU"/>
        </w:rPr>
        <w:t>, от 31.01.2023 №79-п</w:t>
      </w:r>
      <w:r w:rsidR="00EF60C9" w:rsidRPr="004A0758">
        <w:rPr>
          <w:rFonts w:ascii="Times New Roman" w:hAnsi="Times New Roman"/>
          <w:sz w:val="28"/>
          <w:szCs w:val="28"/>
          <w:lang w:val="ru-RU"/>
        </w:rPr>
        <w:t>, от 24.01.2023 №54-п, от 10.04.2023 №198-п</w:t>
      </w:r>
      <w:r w:rsidR="00EA096E" w:rsidRPr="004A0758">
        <w:rPr>
          <w:rFonts w:ascii="Times New Roman" w:hAnsi="Times New Roman"/>
          <w:sz w:val="28"/>
          <w:szCs w:val="28"/>
          <w:lang w:val="ru-RU"/>
        </w:rPr>
        <w:t>,</w:t>
      </w:r>
      <w:r w:rsidR="00EA096E" w:rsidRPr="004A0758">
        <w:rPr>
          <w:lang w:val="ru-RU"/>
        </w:rPr>
        <w:t xml:space="preserve"> </w:t>
      </w:r>
      <w:r w:rsidR="00EA096E" w:rsidRPr="004A0758">
        <w:rPr>
          <w:rFonts w:ascii="Times New Roman" w:hAnsi="Times New Roman"/>
          <w:sz w:val="28"/>
          <w:szCs w:val="28"/>
          <w:lang w:val="ru-RU"/>
        </w:rPr>
        <w:t>13.07.2023 №366-п</w:t>
      </w:r>
      <w:r w:rsidR="00D515EB" w:rsidRPr="004A0758">
        <w:rPr>
          <w:rFonts w:ascii="Times New Roman" w:hAnsi="Times New Roman"/>
          <w:sz w:val="28"/>
          <w:szCs w:val="28"/>
          <w:lang w:val="ru-RU"/>
        </w:rPr>
        <w:t>, от 30.11.2023 №639-п</w:t>
      </w:r>
      <w:r w:rsidR="006E2EAC" w:rsidRPr="004A0758">
        <w:rPr>
          <w:rFonts w:ascii="Times New Roman" w:hAnsi="Times New Roman"/>
          <w:sz w:val="28"/>
          <w:szCs w:val="28"/>
          <w:lang w:val="ru-RU"/>
        </w:rPr>
        <w:t>,</w:t>
      </w:r>
      <w:r w:rsidR="006E2EAC" w:rsidRPr="004A0758">
        <w:rPr>
          <w:rFonts w:ascii="Times New Roman" w:eastAsia="Calibri" w:hAnsi="Times New Roman"/>
          <w:sz w:val="28"/>
          <w:szCs w:val="28"/>
          <w:lang w:val="ru-RU" w:bidi="ar-SA"/>
        </w:rPr>
        <w:t xml:space="preserve"> от </w:t>
      </w:r>
      <w:r w:rsidR="006E2EAC" w:rsidRPr="004A0758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26.02.2024 № 108-п</w:t>
      </w:r>
      <w:r w:rsidR="00CD2305" w:rsidRPr="004A0758">
        <w:rPr>
          <w:rFonts w:ascii="Times New Roman" w:eastAsia="Calibri" w:hAnsi="Times New Roman"/>
          <w:sz w:val="28"/>
          <w:szCs w:val="28"/>
          <w:lang w:val="ru-RU" w:bidi="ar-SA"/>
        </w:rPr>
        <w:t>, от 14.08.2024 №427-п</w:t>
      </w:r>
      <w:r w:rsidRPr="004A0758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A0758">
        <w:rPr>
          <w:rFonts w:ascii="Times New Roman" w:hAnsi="Times New Roman"/>
          <w:sz w:val="28"/>
          <w:szCs w:val="28"/>
          <w:lang w:val="ru-RU"/>
        </w:rPr>
        <w:t xml:space="preserve"> изменения согласно приложению.</w:t>
      </w:r>
    </w:p>
    <w:p w14:paraId="04A29946" w14:textId="77777777" w:rsidR="00843845" w:rsidRPr="004A0758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CDEC72D" w14:textId="77777777" w:rsidR="00843845" w:rsidRPr="004A0758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официального опубликования.</w:t>
      </w:r>
    </w:p>
    <w:p w14:paraId="398C04C1" w14:textId="77777777" w:rsidR="00C84CF1" w:rsidRPr="004A0758" w:rsidRDefault="00C84CF1" w:rsidP="00BC4B41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9F403F" w14:textId="77777777" w:rsidR="00843845" w:rsidRPr="004A0758" w:rsidRDefault="00843845" w:rsidP="00BC4B41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708C73" w14:textId="166C7BE5" w:rsidR="00843845" w:rsidRPr="004A0758" w:rsidRDefault="00397DF0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И.о. </w:t>
      </w:r>
      <w:r w:rsidR="00D108B6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>Г</w:t>
      </w:r>
      <w:r w:rsidR="00843845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>лав</w:t>
      </w:r>
      <w:r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>ы</w:t>
      </w:r>
      <w:r w:rsidR="00825B1A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43845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Гаврилово-Посадского </w:t>
      </w:r>
    </w:p>
    <w:p w14:paraId="73C8F044" w14:textId="6AEA15DE" w:rsidR="00843845" w:rsidRPr="004A0758" w:rsidRDefault="00843845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4A0758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</w:t>
      </w:r>
      <w:r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В.</w:t>
      </w:r>
      <w:r w:rsidR="00397DF0" w:rsidRPr="004A0758">
        <w:rPr>
          <w:rFonts w:ascii="Times New Roman" w:hAnsi="Times New Roman"/>
          <w:b/>
          <w:spacing w:val="-6"/>
          <w:sz w:val="28"/>
          <w:szCs w:val="28"/>
          <w:lang w:val="ru-RU"/>
        </w:rPr>
        <w:t>Э. Тензок</w:t>
      </w:r>
    </w:p>
    <w:p w14:paraId="7EB64E65" w14:textId="77777777" w:rsidR="00843845" w:rsidRPr="004A0758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14:paraId="32EA75E6" w14:textId="77777777" w:rsidR="00843845" w:rsidRPr="004A0758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14:paraId="67B9C01C" w14:textId="77777777" w:rsidR="00843845" w:rsidRPr="004A0758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14:paraId="5C0BDDEB" w14:textId="5273FF9F" w:rsidR="006B21A6" w:rsidRPr="004A0758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D5DBA">
        <w:rPr>
          <w:rFonts w:ascii="Times New Roman" w:hAnsi="Times New Roman"/>
          <w:sz w:val="28"/>
          <w:szCs w:val="28"/>
          <w:lang w:val="ru-RU"/>
        </w:rPr>
        <w:t xml:space="preserve">18.11.2024 </w:t>
      </w:r>
      <w:r w:rsidR="00F55414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hAnsi="Times New Roman"/>
          <w:sz w:val="28"/>
          <w:szCs w:val="28"/>
          <w:lang w:val="ru-RU"/>
        </w:rPr>
        <w:t>№</w:t>
      </w:r>
      <w:r w:rsidR="00F55414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5DBA">
        <w:rPr>
          <w:rFonts w:ascii="Times New Roman" w:hAnsi="Times New Roman"/>
          <w:sz w:val="28"/>
          <w:szCs w:val="28"/>
          <w:lang w:val="ru-RU"/>
        </w:rPr>
        <w:t>619-п</w:t>
      </w:r>
      <w:bookmarkStart w:id="3" w:name="_GoBack"/>
      <w:bookmarkEnd w:id="3"/>
    </w:p>
    <w:p w14:paraId="4E4D61DA" w14:textId="77777777" w:rsidR="006B21A6" w:rsidRPr="004A0758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AFCE1A" w14:textId="77777777" w:rsidR="00843845" w:rsidRPr="004A0758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14:paraId="3882701F" w14:textId="75B552A4" w:rsidR="00843845" w:rsidRPr="004A0758" w:rsidRDefault="00843845" w:rsidP="006E2EAC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A0758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 Гаврилово-Посадского муниципального района от 11.11.2016 № 560-п«О муниципальной программе «Развитие транспортной системы Гаврилово-Посадского муниципального района»</w:t>
      </w:r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674-п,о</w:t>
      </w:r>
      <w:r w:rsidR="00CE6F25"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от 11.06.2020№277-п,от 02.09.2020 № 421-п, </w:t>
      </w:r>
      <w:r w:rsidRPr="004A0758">
        <w:rPr>
          <w:rFonts w:ascii="Times New Roman" w:hAnsi="Times New Roman"/>
          <w:b/>
          <w:sz w:val="28"/>
          <w:szCs w:val="28"/>
          <w:lang w:val="ru-RU"/>
        </w:rPr>
        <w:t>от 21.09.2020 № 456-п, от 30.11.2020 № 617-п, от 15.01.2021 № 27-п</w:t>
      </w:r>
      <w:r w:rsidR="00AE6AD5" w:rsidRPr="004A0758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4A0758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 w:rsidRPr="004A0758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 w:rsidRPr="004A0758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 w:rsidRPr="004A0758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 w:rsidRPr="004A0758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 w:rsidRPr="004A0758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 w:rsidRPr="004A0758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 w:rsidRPr="004A0758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4A0758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4A0758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="00EF60C9" w:rsidRPr="004A0758">
        <w:rPr>
          <w:rFonts w:ascii="Times New Roman" w:hAnsi="Times New Roman"/>
          <w:b/>
          <w:sz w:val="28"/>
          <w:szCs w:val="28"/>
          <w:lang w:val="ru-RU"/>
        </w:rPr>
        <w:t>,</w:t>
      </w:r>
      <w:r w:rsidR="00EF60C9" w:rsidRPr="004A0758">
        <w:rPr>
          <w:lang w:val="ru-RU"/>
        </w:rPr>
        <w:t xml:space="preserve"> </w:t>
      </w:r>
      <w:r w:rsidR="00EF60C9" w:rsidRPr="004A0758">
        <w:rPr>
          <w:rFonts w:ascii="Times New Roman" w:hAnsi="Times New Roman"/>
          <w:b/>
          <w:sz w:val="28"/>
          <w:szCs w:val="28"/>
          <w:lang w:val="ru-RU"/>
        </w:rPr>
        <w:t>от 24.01.2023 №54-п, от 10.04.2023 №198-п</w:t>
      </w:r>
      <w:r w:rsidR="00EA096E" w:rsidRPr="004A0758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4A0758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="006E2EAC" w:rsidRPr="004A0758">
        <w:rPr>
          <w:rFonts w:ascii="Times New Roman" w:hAnsi="Times New Roman"/>
          <w:b/>
          <w:sz w:val="28"/>
          <w:szCs w:val="28"/>
          <w:lang w:val="ru-RU"/>
        </w:rPr>
        <w:t>,</w:t>
      </w:r>
      <w:r w:rsidR="006E2EAC" w:rsidRPr="004A0758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6E2EAC" w:rsidRPr="004A0758">
        <w:rPr>
          <w:rFonts w:ascii="Times New Roman" w:eastAsia="Calibri" w:hAnsi="Times New Roman"/>
          <w:b/>
          <w:sz w:val="28"/>
          <w:szCs w:val="28"/>
          <w:lang w:val="ru-RU" w:bidi="ar-SA"/>
        </w:rPr>
        <w:t>от 26.02.2024 № 108-п</w:t>
      </w:r>
      <w:r w:rsidR="00CD2305" w:rsidRPr="004A0758">
        <w:rPr>
          <w:rFonts w:ascii="Times New Roman" w:eastAsia="Calibri" w:hAnsi="Times New Roman"/>
          <w:b/>
          <w:sz w:val="28"/>
          <w:szCs w:val="28"/>
          <w:lang w:val="ru-RU" w:bidi="ar-SA"/>
        </w:rPr>
        <w:t>, от 14.08.2024 №427-п</w:t>
      </w:r>
      <w:r w:rsidRPr="004A0758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14:paraId="7F142355" w14:textId="77777777" w:rsidR="00EC286E" w:rsidRPr="004A0758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9C7E6C" w14:textId="77777777" w:rsidR="00843845" w:rsidRPr="004A0758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 w:rsidRPr="004A0758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14:paraId="08AAC988" w14:textId="77777777" w:rsidR="00843845" w:rsidRPr="004A0758" w:rsidRDefault="00843845" w:rsidP="0016494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 w:rsidRPr="004A0758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1.</w:t>
      </w:r>
      <w:r w:rsidR="006D7957"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4A0758">
        <w:rPr>
          <w:rFonts w:ascii="Times New Roman" w:hAnsi="Times New Roman"/>
          <w:sz w:val="28"/>
          <w:szCs w:val="28"/>
          <w:lang w:val="ru-RU"/>
        </w:rPr>
        <w:t>Паспорт муниципальной программы Гаврилово-Посадского муниципального района»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0758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 w:rsidRPr="004A0758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 w:rsidRPr="004A0758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4A0758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4A0758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1B022726" w14:textId="77777777" w:rsidR="002A2C32" w:rsidRPr="004A0758" w:rsidRDefault="002A2C32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4A0758" w:rsidRPr="004A0758" w14:paraId="3679C0E8" w14:textId="77777777" w:rsidTr="00164947">
        <w:trPr>
          <w:trHeight w:val="641"/>
        </w:trPr>
        <w:tc>
          <w:tcPr>
            <w:tcW w:w="3195" w:type="dxa"/>
            <w:shd w:val="clear" w:color="auto" w:fill="auto"/>
          </w:tcPr>
          <w:p w14:paraId="3CA48DE2" w14:textId="77777777" w:rsidR="00164947" w:rsidRPr="004A0758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14:paraId="0FE3EFF8" w14:textId="45E0413F" w:rsidR="00164947" w:rsidRPr="004A0758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0659C9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B3225" w:rsidRPr="004A0758" w14:paraId="5EE49896" w14:textId="77777777" w:rsidTr="005E1233">
        <w:trPr>
          <w:trHeight w:val="680"/>
        </w:trPr>
        <w:tc>
          <w:tcPr>
            <w:tcW w:w="3195" w:type="dxa"/>
            <w:shd w:val="clear" w:color="auto" w:fill="auto"/>
          </w:tcPr>
          <w:p w14:paraId="77EA4684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14:paraId="71A025AB" w14:textId="77777777" w:rsidR="00614ED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14:paraId="27D20ABB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14:paraId="3FF27A48" w14:textId="0DBC87F8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5449E788" w14:textId="672D7BAB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32444245" w14:textId="19F2F0C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FAF2030" w14:textId="180BB70C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- 9332,966тыс. руб.</w:t>
            </w:r>
          </w:p>
          <w:p w14:paraId="7C72CA71" w14:textId="1479F60B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5785,265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ACD5EBD" w14:textId="39DA03E5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- 6138,264 тыс. руб.</w:t>
            </w:r>
          </w:p>
          <w:p w14:paraId="13B86516" w14:textId="53890221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26835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18789,319</w:t>
            </w:r>
            <w:r w:rsidR="00F13C47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426835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40AAA1A" w14:textId="492ABA19" w:rsidR="003E4330" w:rsidRPr="004A0758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 </w:t>
            </w:r>
            <w:r w:rsidR="00EB3225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442188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4218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82C6842" w14:textId="043A0DD2" w:rsidR="004C1667" w:rsidRPr="004A0758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F4FF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F4FF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ED1CCB5" w14:textId="215406FD" w:rsidR="00A12DCE" w:rsidRPr="004A0758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- 4699,75758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DDA75E8" w14:textId="50DEC884" w:rsidR="000659C9" w:rsidRPr="004A0758" w:rsidRDefault="000659C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2027 год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- 4699,75758 тыс. руб.</w:t>
            </w:r>
          </w:p>
          <w:p w14:paraId="6CC44FE6" w14:textId="77777777" w:rsidR="005E1233" w:rsidRPr="004A0758" w:rsidRDefault="005E1233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31A7264E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74753D0C" w14:textId="5DD3117A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0B3F6D6" w14:textId="2C03060C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31144CA" w14:textId="77777777" w:rsidR="00843845" w:rsidRPr="004A0758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888B313" w14:textId="2625A2EB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5462,80069</w:t>
            </w:r>
            <w:r w:rsidR="00E068C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F4ADADC" w14:textId="65DEBC6E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2021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F5588D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  <w:r w:rsidR="00E068C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BB0688" w14:textId="021727A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="00E068C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02F67CBB" w14:textId="7C1A8838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F76CB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F76CB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728D4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23833,45</w:t>
            </w:r>
            <w:r w:rsidR="0084247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141</w:t>
            </w:r>
            <w:r w:rsidR="004728D4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51BC5EF" w14:textId="514FBCB0" w:rsidR="003E4330" w:rsidRPr="004A0758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F76CB3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A66D2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  <w:r w:rsidR="0044218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53DEA" w14:textId="6965FDA1" w:rsidR="00EF60C9" w:rsidRPr="004A0758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2D2E8F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2D2E8F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F4FF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16724,8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BC1D2DE" w14:textId="4A185EC8" w:rsidR="006E495C" w:rsidRPr="004A0758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2F4FF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17001,8</w:t>
            </w:r>
            <w:r w:rsidR="0042773B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E05C85F" w14:textId="24365138" w:rsidR="000659C9" w:rsidRPr="004A0758" w:rsidRDefault="000659C9" w:rsidP="002F4F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2027 год 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– </w:t>
            </w:r>
            <w:r w:rsidR="002F4FF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22150,9</w:t>
            </w:r>
            <w:r w:rsidR="0042773B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7F5E4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14:paraId="23182386" w14:textId="77777777" w:rsidR="005E1233" w:rsidRPr="004A0758" w:rsidRDefault="005E1233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D4A0076" w14:textId="77777777" w:rsidR="005E1233" w:rsidRPr="004A0758" w:rsidRDefault="005E1233" w:rsidP="005E1233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A0758">
        <w:rPr>
          <w:rFonts w:ascii="Times New Roman" w:eastAsia="Arial" w:hAnsi="Times New Roman"/>
          <w:bCs/>
          <w:sz w:val="28"/>
          <w:szCs w:val="28"/>
          <w:lang w:val="ru-RU"/>
        </w:rPr>
        <w:t>2) Раздел 4. «Ресурсное обеспечение муниципальной программы» изложить в следующей редакции:</w:t>
      </w:r>
    </w:p>
    <w:p w14:paraId="2F1F56A3" w14:textId="77777777" w:rsidR="005E1233" w:rsidRPr="004A0758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4A0758">
        <w:rPr>
          <w:rFonts w:ascii="Times New Roman" w:eastAsia="Arial" w:hAnsi="Times New Roman"/>
          <w:bCs/>
          <w:sz w:val="28"/>
          <w:szCs w:val="28"/>
          <w:lang w:val="ru-RU"/>
        </w:rPr>
        <w:t>«Ресурсное обеспечение муниципальной программы» (тыс.руб.)</w:t>
      </w:r>
    </w:p>
    <w:p w14:paraId="47D84E53" w14:textId="77777777" w:rsidR="005E1233" w:rsidRPr="004A0758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A0758" w:rsidRPr="004A0758" w14:paraId="2B20C1BD" w14:textId="42F25ACC" w:rsidTr="00270333">
        <w:tc>
          <w:tcPr>
            <w:tcW w:w="1702" w:type="dxa"/>
          </w:tcPr>
          <w:p w14:paraId="50419F9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14:paraId="00954599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799B9FD9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14:paraId="62503A8C" w14:textId="77777777" w:rsidR="00270333" w:rsidRPr="004A0758" w:rsidRDefault="002703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3AE2F5D6" w14:textId="77777777" w:rsidR="00270333" w:rsidRPr="004A0758" w:rsidRDefault="00270333" w:rsidP="0042683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0" w:type="dxa"/>
          </w:tcPr>
          <w:p w14:paraId="2FFDD894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386A6455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14:paraId="6497DE0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312E9C5F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0" w:type="dxa"/>
          </w:tcPr>
          <w:p w14:paraId="6431C7D2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14:paraId="64CB9EED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14:paraId="729CC98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14:paraId="03ED362A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0" w:type="dxa"/>
          </w:tcPr>
          <w:p w14:paraId="3E439A30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14:paraId="427EEE5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14:paraId="1A8B5834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14:paraId="6EC38460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5DBA4DA3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  <w:p w14:paraId="4F413C4F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14:paraId="14B3713A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  <w:p w14:paraId="430B7F55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3934DFFF" w14:textId="22FCD836" w:rsidR="00270333" w:rsidRPr="004A0758" w:rsidRDefault="00270333" w:rsidP="002703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</w:p>
          <w:p w14:paraId="66921C26" w14:textId="3C82131A" w:rsidR="00270333" w:rsidRPr="004A0758" w:rsidRDefault="00270333" w:rsidP="002703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4A0758" w:rsidRPr="004A0758" w14:paraId="5E130694" w14:textId="0E4EC80E" w:rsidTr="00270333">
        <w:tc>
          <w:tcPr>
            <w:tcW w:w="1702" w:type="dxa"/>
          </w:tcPr>
          <w:p w14:paraId="22B52BAE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14:paraId="1B5978A5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527621E4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850" w:type="dxa"/>
          </w:tcPr>
          <w:p w14:paraId="18FEFA67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14:paraId="08D8FB57" w14:textId="77777777" w:rsidR="00270333" w:rsidRPr="004A0758" w:rsidRDefault="00270333" w:rsidP="00E76BD8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850" w:type="dxa"/>
          </w:tcPr>
          <w:p w14:paraId="072EFBBF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851" w:type="dxa"/>
          </w:tcPr>
          <w:p w14:paraId="307C7846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321EDD83" w14:textId="2E2E1AC0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6524BA63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4D0F52F6" w14:textId="49E18097" w:rsidR="00270333" w:rsidRPr="004A0758" w:rsidRDefault="001A6B62" w:rsidP="00E76BD8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23390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92988</w:t>
            </w:r>
          </w:p>
        </w:tc>
        <w:tc>
          <w:tcPr>
            <w:tcW w:w="851" w:type="dxa"/>
          </w:tcPr>
          <w:p w14:paraId="5FEE8FE4" w14:textId="3A04A135" w:rsidR="00270333" w:rsidRPr="004A0758" w:rsidRDefault="001A6B62" w:rsidP="00E76B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21701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55758</w:t>
            </w:r>
          </w:p>
        </w:tc>
        <w:tc>
          <w:tcPr>
            <w:tcW w:w="850" w:type="dxa"/>
          </w:tcPr>
          <w:p w14:paraId="7F5D8A4A" w14:textId="1BECB8AC" w:rsidR="00270333" w:rsidRPr="004A0758" w:rsidRDefault="001A6B62" w:rsidP="00E76B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26850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65758</w:t>
            </w:r>
          </w:p>
        </w:tc>
      </w:tr>
      <w:tr w:rsidR="004A0758" w:rsidRPr="004A0758" w14:paraId="6DC4B75E" w14:textId="428F247B" w:rsidTr="00270333">
        <w:tc>
          <w:tcPr>
            <w:tcW w:w="1702" w:type="dxa"/>
          </w:tcPr>
          <w:p w14:paraId="1AF0330F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0BE39162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344D024B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850" w:type="dxa"/>
          </w:tcPr>
          <w:p w14:paraId="095DB8BD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14:paraId="6B84D4B1" w14:textId="77777777" w:rsidR="00270333" w:rsidRPr="004A0758" w:rsidRDefault="00270333" w:rsidP="00E76BD8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850" w:type="dxa"/>
          </w:tcPr>
          <w:p w14:paraId="61E086AE" w14:textId="77777777" w:rsidR="00270333" w:rsidRPr="004A0758" w:rsidRDefault="00270333" w:rsidP="00E76BD8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851" w:type="dxa"/>
          </w:tcPr>
          <w:p w14:paraId="7D9BAF21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589A70BC" w14:textId="3AF11218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37E3BDEE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36FA20F0" w14:textId="2B59A80D" w:rsidR="00270333" w:rsidRPr="004A0758" w:rsidRDefault="001A6B62" w:rsidP="00E76BD8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23390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92988</w:t>
            </w:r>
          </w:p>
        </w:tc>
        <w:tc>
          <w:tcPr>
            <w:tcW w:w="851" w:type="dxa"/>
          </w:tcPr>
          <w:p w14:paraId="34CE69FC" w14:textId="3317F6EB" w:rsidR="00270333" w:rsidRPr="004A0758" w:rsidRDefault="001A6B62" w:rsidP="00E76B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21701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55758</w:t>
            </w:r>
          </w:p>
        </w:tc>
        <w:tc>
          <w:tcPr>
            <w:tcW w:w="850" w:type="dxa"/>
          </w:tcPr>
          <w:p w14:paraId="0877563B" w14:textId="74F28E22" w:rsidR="00270333" w:rsidRPr="004A0758" w:rsidRDefault="001A6B62" w:rsidP="00E76B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26850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65758</w:t>
            </w:r>
          </w:p>
        </w:tc>
      </w:tr>
      <w:tr w:rsidR="004A0758" w:rsidRPr="004A0758" w14:paraId="2DE101EC" w14:textId="6533DD37" w:rsidTr="00270333">
        <w:tc>
          <w:tcPr>
            <w:tcW w:w="1702" w:type="dxa"/>
          </w:tcPr>
          <w:p w14:paraId="2EBB94A6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6D4275C0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29AC3199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850" w:type="dxa"/>
          </w:tcPr>
          <w:p w14:paraId="4DF79552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51" w:type="dxa"/>
          </w:tcPr>
          <w:p w14:paraId="2E28435B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850" w:type="dxa"/>
          </w:tcPr>
          <w:p w14:paraId="59ACC85B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851" w:type="dxa"/>
          </w:tcPr>
          <w:p w14:paraId="548F4424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0" w:type="dxa"/>
          </w:tcPr>
          <w:p w14:paraId="1736074D" w14:textId="1BF0C025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23833,45141</w:t>
            </w:r>
          </w:p>
        </w:tc>
        <w:tc>
          <w:tcPr>
            <w:tcW w:w="851" w:type="dxa"/>
            <w:shd w:val="clear" w:color="auto" w:fill="auto"/>
          </w:tcPr>
          <w:p w14:paraId="0EC2CFDF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</w:p>
        </w:tc>
        <w:tc>
          <w:tcPr>
            <w:tcW w:w="850" w:type="dxa"/>
            <w:shd w:val="clear" w:color="auto" w:fill="auto"/>
          </w:tcPr>
          <w:p w14:paraId="62AD48A5" w14:textId="445249F4" w:rsidR="00270333" w:rsidRPr="004A0758" w:rsidRDefault="002F4FF1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16724,8</w:t>
            </w:r>
          </w:p>
        </w:tc>
        <w:tc>
          <w:tcPr>
            <w:tcW w:w="851" w:type="dxa"/>
          </w:tcPr>
          <w:p w14:paraId="2CC8C958" w14:textId="420A4B27" w:rsidR="00270333" w:rsidRPr="004A0758" w:rsidRDefault="002F4FF1" w:rsidP="00E76B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17001,8</w:t>
            </w:r>
          </w:p>
        </w:tc>
        <w:tc>
          <w:tcPr>
            <w:tcW w:w="850" w:type="dxa"/>
          </w:tcPr>
          <w:p w14:paraId="11BA6146" w14:textId="17618828" w:rsidR="00270333" w:rsidRPr="004A0758" w:rsidRDefault="002F4FF1" w:rsidP="00E76B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22150,9</w:t>
            </w:r>
          </w:p>
        </w:tc>
      </w:tr>
      <w:tr w:rsidR="004A0758" w:rsidRPr="004A0758" w14:paraId="739CA28B" w14:textId="36326930" w:rsidTr="00270333">
        <w:tc>
          <w:tcPr>
            <w:tcW w:w="1702" w:type="dxa"/>
          </w:tcPr>
          <w:p w14:paraId="2C13831E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0399DB36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07B5AC5" w14:textId="77777777" w:rsidR="00270333" w:rsidRPr="004A0758" w:rsidRDefault="00270333" w:rsidP="00E76BD8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755FB3A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893BABC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850" w:type="dxa"/>
          </w:tcPr>
          <w:p w14:paraId="766F8FE4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851" w:type="dxa"/>
          </w:tcPr>
          <w:p w14:paraId="30F0169D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05A05763" w14:textId="7E081A90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18789,31988</w:t>
            </w:r>
          </w:p>
        </w:tc>
        <w:tc>
          <w:tcPr>
            <w:tcW w:w="851" w:type="dxa"/>
            <w:shd w:val="clear" w:color="auto" w:fill="auto"/>
          </w:tcPr>
          <w:p w14:paraId="734515FA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  <w:shd w:val="clear" w:color="auto" w:fill="auto"/>
          </w:tcPr>
          <w:p w14:paraId="3C690DAF" w14:textId="234FD10A" w:rsidR="00270333" w:rsidRPr="004A0758" w:rsidRDefault="002F4FF1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14:paraId="253EC1C6" w14:textId="02649ABD" w:rsidR="00270333" w:rsidRPr="004A0758" w:rsidRDefault="00B86C17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4699</w:t>
            </w:r>
            <w:r w:rsidR="002E550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75758</w:t>
            </w:r>
          </w:p>
        </w:tc>
        <w:tc>
          <w:tcPr>
            <w:tcW w:w="850" w:type="dxa"/>
          </w:tcPr>
          <w:p w14:paraId="46FA171A" w14:textId="6890EAF2" w:rsidR="00270333" w:rsidRPr="004A0758" w:rsidRDefault="00B86C17" w:rsidP="00E76BD8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4699</w:t>
            </w:r>
            <w:r w:rsidR="002E5506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75758</w:t>
            </w:r>
          </w:p>
        </w:tc>
      </w:tr>
      <w:tr w:rsidR="004A0758" w:rsidRPr="004A0758" w14:paraId="46178C53" w14:textId="035510EC" w:rsidTr="00270333">
        <w:tc>
          <w:tcPr>
            <w:tcW w:w="1702" w:type="dxa"/>
          </w:tcPr>
          <w:p w14:paraId="5B1491A0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14:paraId="3F238CF4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1E340B6" w14:textId="77777777" w:rsidR="00270333" w:rsidRPr="004A0758" w:rsidRDefault="00270333" w:rsidP="00E76BD8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6365851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DE6D8DE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C1A9463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2BB8EB5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05E6914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F20E5D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11DFE7F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46B91997" w14:textId="058F3673" w:rsidR="00270333" w:rsidRPr="004A0758" w:rsidRDefault="00E76BD8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176E45B" w14:textId="62289F4F" w:rsidR="00270333" w:rsidRPr="004A0758" w:rsidRDefault="00E76BD8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783AE63D" w14:textId="792360DB" w:rsidTr="00270333">
        <w:tc>
          <w:tcPr>
            <w:tcW w:w="1702" w:type="dxa"/>
          </w:tcPr>
          <w:p w14:paraId="106F1729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Бюджеты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14:paraId="10D82C8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03200F4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95B616A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1B4F201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5B4E9AF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8757F79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EA7EE78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B743D33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55C8B92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A6322CC" w14:textId="4B74891E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D47B4C2" w14:textId="50BD218F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1ED39F81" w14:textId="22EE526A" w:rsidTr="00270333">
        <w:tc>
          <w:tcPr>
            <w:tcW w:w="1702" w:type="dxa"/>
          </w:tcPr>
          <w:p w14:paraId="069FB537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14:paraId="37F7A69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2BFD89C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4E5B104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AC49FD8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43526EA" w14:textId="77777777" w:rsidR="00270333" w:rsidRPr="004A0758" w:rsidRDefault="00270333" w:rsidP="00426835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622CC2D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FFFCD23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36D9C0A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F083427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8C59436" w14:textId="02BD46BE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BDC817A" w14:textId="0938C404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18B8DA03" w14:textId="455FFE69" w:rsidTr="00270333">
        <w:tc>
          <w:tcPr>
            <w:tcW w:w="1702" w:type="dxa"/>
          </w:tcPr>
          <w:p w14:paraId="379AE112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1. Специальная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14:paraId="4BB934C6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B2A637A" w14:textId="77777777" w:rsidR="00270333" w:rsidRPr="004A0758" w:rsidRDefault="002703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4437071A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0E184ABD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4F7E36A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4DC4089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0A4983E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5715F82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7969E806" w14:textId="77777777" w:rsidR="00270333" w:rsidRPr="004A0758" w:rsidRDefault="002703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41DB9FD2" w14:textId="77777777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14:paraId="6EF71A4C" w14:textId="301572A3" w:rsidR="00E76BD8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14:paraId="0EAFDADD" w14:textId="218F1581" w:rsidR="00270333" w:rsidRPr="004A0758" w:rsidRDefault="00E76BD8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</w:tr>
      <w:tr w:rsidR="004A0758" w:rsidRPr="004A0758" w14:paraId="4DB07EC6" w14:textId="0B6C062A" w:rsidTr="00270333">
        <w:trPr>
          <w:trHeight w:val="1164"/>
        </w:trPr>
        <w:tc>
          <w:tcPr>
            <w:tcW w:w="1702" w:type="dxa"/>
          </w:tcPr>
          <w:p w14:paraId="06905712" w14:textId="77777777" w:rsidR="00270333" w:rsidRPr="004A0758" w:rsidRDefault="002703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14:paraId="6A6906EF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5A3BDDE8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850" w:type="dxa"/>
          </w:tcPr>
          <w:p w14:paraId="45BCFA60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14:paraId="7DDE20B2" w14:textId="77777777" w:rsidR="00270333" w:rsidRPr="004A0758" w:rsidRDefault="00270333" w:rsidP="00E76BD8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50" w:type="dxa"/>
          </w:tcPr>
          <w:p w14:paraId="4D99351D" w14:textId="77777777" w:rsidR="00270333" w:rsidRPr="004A0758" w:rsidRDefault="00270333" w:rsidP="00E76BD8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1" w:type="dxa"/>
          </w:tcPr>
          <w:p w14:paraId="09977B78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13686D95" w14:textId="77A43E94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23622,46518</w:t>
            </w:r>
          </w:p>
        </w:tc>
        <w:tc>
          <w:tcPr>
            <w:tcW w:w="851" w:type="dxa"/>
          </w:tcPr>
          <w:p w14:paraId="2840AF71" w14:textId="77777777" w:rsidR="00270333" w:rsidRPr="004A0758" w:rsidRDefault="00270333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5497525F" w14:textId="6BF5D006" w:rsidR="00270333" w:rsidRPr="004A0758" w:rsidRDefault="002F4FF1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2591, 16713</w:t>
            </w:r>
          </w:p>
        </w:tc>
        <w:tc>
          <w:tcPr>
            <w:tcW w:w="851" w:type="dxa"/>
          </w:tcPr>
          <w:p w14:paraId="4C3FFBED" w14:textId="12524C63" w:rsidR="00270333" w:rsidRPr="004A0758" w:rsidRDefault="00165018" w:rsidP="00E76B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17363</w:t>
            </w:r>
            <w:r w:rsidR="002F4FF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,557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850" w:type="dxa"/>
          </w:tcPr>
          <w:p w14:paraId="4A351D5F" w14:textId="7E3039BD" w:rsidR="00270333" w:rsidRPr="004A0758" w:rsidRDefault="00165018" w:rsidP="00E76B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22512</w:t>
            </w:r>
            <w:r w:rsidR="002F4FF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,657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</w:tr>
      <w:tr w:rsidR="004A0758" w:rsidRPr="004A0758" w14:paraId="0655EA11" w14:textId="72B4B47A" w:rsidTr="00270333">
        <w:tc>
          <w:tcPr>
            <w:tcW w:w="1702" w:type="dxa"/>
          </w:tcPr>
          <w:p w14:paraId="06FC5D4E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1A9437FB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433445F7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850" w:type="dxa"/>
          </w:tcPr>
          <w:p w14:paraId="476CEDE5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14:paraId="38EF49E0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50" w:type="dxa"/>
          </w:tcPr>
          <w:p w14:paraId="4EF1EE7D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851" w:type="dxa"/>
          </w:tcPr>
          <w:p w14:paraId="325722A1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53D83F92" w14:textId="20D58020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23622,46518</w:t>
            </w:r>
          </w:p>
        </w:tc>
        <w:tc>
          <w:tcPr>
            <w:tcW w:w="851" w:type="dxa"/>
          </w:tcPr>
          <w:p w14:paraId="2A0BB003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1D6C331E" w14:textId="3938C381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2591, 16713</w:t>
            </w:r>
          </w:p>
        </w:tc>
        <w:tc>
          <w:tcPr>
            <w:tcW w:w="851" w:type="dxa"/>
          </w:tcPr>
          <w:p w14:paraId="5AF1B913" w14:textId="27BBFBF2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17363,55758</w:t>
            </w:r>
          </w:p>
        </w:tc>
        <w:tc>
          <w:tcPr>
            <w:tcW w:w="850" w:type="dxa"/>
          </w:tcPr>
          <w:p w14:paraId="197CACE6" w14:textId="124A0C3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22512,65758</w:t>
            </w:r>
          </w:p>
        </w:tc>
      </w:tr>
      <w:tr w:rsidR="004A0758" w:rsidRPr="004A0758" w14:paraId="10DE3CCC" w14:textId="5F01C1B4" w:rsidTr="00270333">
        <w:tc>
          <w:tcPr>
            <w:tcW w:w="1702" w:type="dxa"/>
          </w:tcPr>
          <w:p w14:paraId="290151B0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0" w:type="dxa"/>
          </w:tcPr>
          <w:p w14:paraId="32A799AA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62BEE898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850" w:type="dxa"/>
          </w:tcPr>
          <w:p w14:paraId="50EE0741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51" w:type="dxa"/>
          </w:tcPr>
          <w:p w14:paraId="56992200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50" w:type="dxa"/>
          </w:tcPr>
          <w:p w14:paraId="4BBA4E97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1642,0369</w:t>
            </w:r>
          </w:p>
          <w:p w14:paraId="4565C29C" w14:textId="77777777" w:rsidR="002F4FF1" w:rsidRPr="004A0758" w:rsidRDefault="002F4FF1" w:rsidP="002F4FF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6BE7A6A6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0" w:type="dxa"/>
          </w:tcPr>
          <w:p w14:paraId="30F10F30" w14:textId="728F4149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11499,27518</w:t>
            </w:r>
          </w:p>
        </w:tc>
        <w:tc>
          <w:tcPr>
            <w:tcW w:w="851" w:type="dxa"/>
          </w:tcPr>
          <w:p w14:paraId="2AE0790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00900486" w14:textId="158EDE61" w:rsidR="002F4FF1" w:rsidRPr="004A0758" w:rsidRDefault="002F4FF1" w:rsidP="002F4FF1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2172,89393</w:t>
            </w:r>
          </w:p>
        </w:tc>
        <w:tc>
          <w:tcPr>
            <w:tcW w:w="851" w:type="dxa"/>
          </w:tcPr>
          <w:p w14:paraId="300A2946" w14:textId="09DE036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12663,8</w:t>
            </w:r>
          </w:p>
        </w:tc>
        <w:tc>
          <w:tcPr>
            <w:tcW w:w="850" w:type="dxa"/>
          </w:tcPr>
          <w:p w14:paraId="61710189" w14:textId="054E5FA0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17812,9</w:t>
            </w:r>
          </w:p>
        </w:tc>
      </w:tr>
      <w:tr w:rsidR="004A0758" w:rsidRPr="004A0758" w14:paraId="1240EF6F" w14:textId="4754DB3B" w:rsidTr="00270333">
        <w:tc>
          <w:tcPr>
            <w:tcW w:w="1702" w:type="dxa"/>
          </w:tcPr>
          <w:p w14:paraId="38CF1F56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F1F16E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8C8008B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BC9D0CD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85C2F6C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850" w:type="dxa"/>
          </w:tcPr>
          <w:p w14:paraId="3394321A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5338,83646</w:t>
            </w:r>
          </w:p>
          <w:p w14:paraId="5752F08D" w14:textId="77777777" w:rsidR="002F4FF1" w:rsidRPr="004A0758" w:rsidRDefault="002F4FF1" w:rsidP="002F4FF1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23E33AA6" w14:textId="77777777" w:rsidR="002F4FF1" w:rsidRPr="004A0758" w:rsidRDefault="002F4FF1" w:rsidP="002F4FF1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5F4DBB95" w14:textId="76B35AA8" w:rsidR="002F4FF1" w:rsidRPr="004A0758" w:rsidRDefault="002F4FF1" w:rsidP="002F4FF1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1" w:type="dxa"/>
            <w:shd w:val="clear" w:color="auto" w:fill="auto"/>
          </w:tcPr>
          <w:p w14:paraId="442235B2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6F72BD16" w14:textId="6E98EAAF" w:rsidR="002F4FF1" w:rsidRPr="004A0758" w:rsidRDefault="002F4FF1" w:rsidP="002F4FF1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18,27320</w:t>
            </w:r>
          </w:p>
        </w:tc>
        <w:tc>
          <w:tcPr>
            <w:tcW w:w="851" w:type="dxa"/>
          </w:tcPr>
          <w:p w14:paraId="1FCCE384" w14:textId="0E826623" w:rsidR="002F4FF1" w:rsidRPr="004A0758" w:rsidRDefault="002F4FF1" w:rsidP="002F4FF1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4699,75758*</w:t>
            </w:r>
          </w:p>
        </w:tc>
        <w:tc>
          <w:tcPr>
            <w:tcW w:w="850" w:type="dxa"/>
          </w:tcPr>
          <w:p w14:paraId="1D6B46F2" w14:textId="7F8A55E3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4699,75758*</w:t>
            </w:r>
          </w:p>
        </w:tc>
      </w:tr>
      <w:tr w:rsidR="004A0758" w:rsidRPr="004A0758" w14:paraId="51B78047" w14:textId="378D6398" w:rsidTr="00270333">
        <w:tc>
          <w:tcPr>
            <w:tcW w:w="1702" w:type="dxa"/>
          </w:tcPr>
          <w:p w14:paraId="602E3CCE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14:paraId="68DF8F9D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63955FA3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7482D5BD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14:paraId="5A4EB895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</w:tcPr>
          <w:p w14:paraId="190C0EF6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</w:tcPr>
          <w:p w14:paraId="7EA6BD3E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5DB6F778" w14:textId="248C3904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F40B1DA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FF3CA50" w14:textId="60648992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1" w:type="dxa"/>
          </w:tcPr>
          <w:p w14:paraId="46A56243" w14:textId="74F512B4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0" w:type="dxa"/>
          </w:tcPr>
          <w:p w14:paraId="4632821B" w14:textId="78DB6D1C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33BA7C25" w14:textId="1AB60F04" w:rsidTr="00270333">
        <w:tc>
          <w:tcPr>
            <w:tcW w:w="1702" w:type="dxa"/>
          </w:tcPr>
          <w:p w14:paraId="07C0F8C4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111429EF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4D99682D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113E6296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14:paraId="2158DEF9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</w:tcPr>
          <w:p w14:paraId="696EBF0F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</w:tcPr>
          <w:p w14:paraId="58A4A306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3F0F11B2" w14:textId="4AA865EA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0269E73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249971E1" w14:textId="309F285D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1" w:type="dxa"/>
          </w:tcPr>
          <w:p w14:paraId="2DB27EE2" w14:textId="64DC4E0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0" w:type="dxa"/>
          </w:tcPr>
          <w:p w14:paraId="556AD1B0" w14:textId="083FE8C0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1F218CBB" w14:textId="7DFB207B" w:rsidTr="00270333">
        <w:tc>
          <w:tcPr>
            <w:tcW w:w="1702" w:type="dxa"/>
          </w:tcPr>
          <w:p w14:paraId="14395B54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77716EB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14:paraId="55B17471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0" w:type="dxa"/>
          </w:tcPr>
          <w:p w14:paraId="13CCE699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1" w:type="dxa"/>
          </w:tcPr>
          <w:p w14:paraId="36B7435D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0" w:type="dxa"/>
          </w:tcPr>
          <w:p w14:paraId="2FA02113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</w:tcPr>
          <w:p w14:paraId="2D21AB06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7FAAC5D7" w14:textId="61CF3FE2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5574BFF1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AF45DAF" w14:textId="16D0CA12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1" w:type="dxa"/>
          </w:tcPr>
          <w:p w14:paraId="0BBAFA50" w14:textId="62E4D07B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850" w:type="dxa"/>
          </w:tcPr>
          <w:p w14:paraId="2619FCD5" w14:textId="5F3149A8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103FCE16" w14:textId="4E052B74" w:rsidTr="00270333">
        <w:tc>
          <w:tcPr>
            <w:tcW w:w="1702" w:type="dxa"/>
          </w:tcPr>
          <w:p w14:paraId="6520A837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30E22E5B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1933DE" w14:textId="77777777" w:rsidR="002F4FF1" w:rsidRPr="004A0758" w:rsidRDefault="002F4FF1" w:rsidP="002F4FF1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1E7D18C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055EB21E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CE3DC9A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6C92C02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4E2B1EB" w14:textId="33C2EC2B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</w:rPr>
            </w:pPr>
            <w:r w:rsidRPr="004A0758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7D07A16" w14:textId="542EFDAB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3E85F2E" w14:textId="373EF79E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4984299" w14:textId="05AE3EDF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760E432" w14:textId="08AE95A8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2F7C85B0" w14:textId="1B1F30F3" w:rsidTr="00270333">
        <w:tc>
          <w:tcPr>
            <w:tcW w:w="1702" w:type="dxa"/>
          </w:tcPr>
          <w:p w14:paraId="7AD1E80C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14:paraId="61C00E31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1FED5521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0" w:type="dxa"/>
          </w:tcPr>
          <w:p w14:paraId="6EE798F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14:paraId="45E454F5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0" w:type="dxa"/>
          </w:tcPr>
          <w:p w14:paraId="639C2660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1" w:type="dxa"/>
          </w:tcPr>
          <w:p w14:paraId="787915E0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58492CE2" w14:textId="6BFAA906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851" w:type="dxa"/>
          </w:tcPr>
          <w:p w14:paraId="0A4BB35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152BF743" w14:textId="04813B85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16461,76275</w:t>
            </w:r>
          </w:p>
        </w:tc>
        <w:tc>
          <w:tcPr>
            <w:tcW w:w="851" w:type="dxa"/>
          </w:tcPr>
          <w:p w14:paraId="52B972F8" w14:textId="4181CFB5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6A5AB81" w14:textId="2C0A1AD6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0D0AA375" w14:textId="6CB12371" w:rsidTr="00270333">
        <w:tc>
          <w:tcPr>
            <w:tcW w:w="1702" w:type="dxa"/>
          </w:tcPr>
          <w:p w14:paraId="57217280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39326FDE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5EFA698B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0" w:type="dxa"/>
          </w:tcPr>
          <w:p w14:paraId="47AFE7CA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14:paraId="425C189C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850" w:type="dxa"/>
          </w:tcPr>
          <w:p w14:paraId="6228E58C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  <w:p w14:paraId="55FB13A2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C2D1DA6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09D71D15" w14:textId="6332F6C3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851" w:type="dxa"/>
          </w:tcPr>
          <w:p w14:paraId="1C8375D0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7A4B7577" w14:textId="5C08A76B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16461,76275</w:t>
            </w:r>
          </w:p>
        </w:tc>
        <w:tc>
          <w:tcPr>
            <w:tcW w:w="851" w:type="dxa"/>
          </w:tcPr>
          <w:p w14:paraId="3BE64C51" w14:textId="294CBA0D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2A98D00" w14:textId="7F8A41DC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5DF09B12" w14:textId="1D932905" w:rsidTr="00270333">
        <w:tc>
          <w:tcPr>
            <w:tcW w:w="1702" w:type="dxa"/>
          </w:tcPr>
          <w:p w14:paraId="6C2D85C9" w14:textId="77777777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29725865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22B5F595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850" w:type="dxa"/>
          </w:tcPr>
          <w:p w14:paraId="399B1545" w14:textId="77777777" w:rsidR="002F4FF1" w:rsidRPr="004A0758" w:rsidRDefault="002F4FF1" w:rsidP="002F4FF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51" w:type="dxa"/>
          </w:tcPr>
          <w:p w14:paraId="0D8BBE21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850" w:type="dxa"/>
          </w:tcPr>
          <w:p w14:paraId="4509A518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6706,4068</w:t>
            </w:r>
          </w:p>
          <w:p w14:paraId="1E0F70E6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16ADF9A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0C10EBB1" w14:textId="2B66AFE0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9938,17623</w:t>
            </w:r>
          </w:p>
        </w:tc>
        <w:tc>
          <w:tcPr>
            <w:tcW w:w="851" w:type="dxa"/>
          </w:tcPr>
          <w:p w14:paraId="002EA97D" w14:textId="77777777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850" w:type="dxa"/>
          </w:tcPr>
          <w:p w14:paraId="1928DF21" w14:textId="7D4C0E0F" w:rsidR="002F4FF1" w:rsidRPr="004A0758" w:rsidRDefault="000A7D30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9813,90607</w:t>
            </w:r>
          </w:p>
        </w:tc>
        <w:tc>
          <w:tcPr>
            <w:tcW w:w="851" w:type="dxa"/>
          </w:tcPr>
          <w:p w14:paraId="5004A9BD" w14:textId="760D9D83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1996D80" w14:textId="0360AFE4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5964811E" w14:textId="660A8251" w:rsidTr="00270333">
        <w:tc>
          <w:tcPr>
            <w:tcW w:w="1702" w:type="dxa"/>
          </w:tcPr>
          <w:p w14:paraId="2FA58B57" w14:textId="7CA7F903" w:rsidR="002F4FF1" w:rsidRPr="004A0758" w:rsidRDefault="002F4FF1" w:rsidP="002F4FF1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DF51F5" w14:textId="5308E239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E581D8A" w14:textId="16DB818C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5720296" w14:textId="7E058D5B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1DA0AF5" w14:textId="360CD06C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4E34A5F" w14:textId="24A49C86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EA8F19C" w14:textId="5A1579A0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249B202" w14:textId="3148AE1E" w:rsidR="002F4FF1" w:rsidRPr="004A0758" w:rsidRDefault="002F4FF1" w:rsidP="002F4FF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1" w:type="dxa"/>
          </w:tcPr>
          <w:p w14:paraId="003EC362" w14:textId="7D241BC8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02DA331D" w14:textId="7F835F33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6647</w:t>
            </w:r>
            <w:r w:rsidR="000A7D30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,856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851" w:type="dxa"/>
          </w:tcPr>
          <w:p w14:paraId="07E78EF8" w14:textId="2F4876B3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3C364DD2" w14:textId="09FE85B3" w:rsidR="002F4FF1" w:rsidRPr="004A0758" w:rsidRDefault="002F4FF1" w:rsidP="002F4FF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61E6CA73" w14:textId="7F38BEB7" w:rsidR="002248CC" w:rsidRPr="004A0758" w:rsidRDefault="002248CC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 w:eastAsia="ru-RU"/>
        </w:rPr>
      </w:pPr>
      <w:r w:rsidRPr="004A0758">
        <w:rPr>
          <w:rFonts w:ascii="Times New Roman" w:hAnsi="Times New Roman"/>
          <w:bCs/>
          <w:sz w:val="22"/>
          <w:szCs w:val="22"/>
          <w:lang w:val="ru-RU" w:eastAsia="ru-RU"/>
        </w:rPr>
        <w:t xml:space="preserve">* Возможна корректировка суммы </w:t>
      </w:r>
    </w:p>
    <w:p w14:paraId="7950EC62" w14:textId="77777777" w:rsidR="002248CC" w:rsidRPr="004A0758" w:rsidRDefault="002248CC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2"/>
          <w:szCs w:val="22"/>
          <w:lang w:val="ru-RU" w:eastAsia="ru-RU"/>
        </w:rPr>
      </w:pPr>
    </w:p>
    <w:p w14:paraId="7AC3235D" w14:textId="77777777" w:rsidR="00843845" w:rsidRPr="004A0758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</w:t>
      </w:r>
      <w:r w:rsidR="00843845" w:rsidRPr="004A0758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4A0758">
        <w:rPr>
          <w:rFonts w:ascii="Times New Roman" w:hAnsi="Times New Roman"/>
          <w:sz w:val="28"/>
          <w:szCs w:val="28"/>
          <w:lang w:val="ru-RU"/>
        </w:rPr>
        <w:t>одпрограмма «</w:t>
      </w:r>
      <w:r w:rsidR="003D0825" w:rsidRPr="004A0758">
        <w:rPr>
          <w:rFonts w:ascii="Times New Roman" w:hAnsi="Times New Roman"/>
          <w:sz w:val="28"/>
          <w:szCs w:val="28"/>
          <w:lang w:val="ru-RU"/>
        </w:rPr>
        <w:t>Развитие сети автомобильных дорог общего пользования местного значения Гаврилово-Посадского муниципального района</w:t>
      </w:r>
      <w:r w:rsidR="00843845" w:rsidRPr="004A0758">
        <w:rPr>
          <w:rFonts w:ascii="Times New Roman" w:hAnsi="Times New Roman"/>
          <w:sz w:val="28"/>
          <w:szCs w:val="28"/>
          <w:lang w:val="ru-RU"/>
        </w:rPr>
        <w:t>»:</w:t>
      </w:r>
    </w:p>
    <w:p w14:paraId="2B30AD22" w14:textId="7EEEE6A9" w:rsidR="00843845" w:rsidRPr="004A0758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4A0758">
        <w:rPr>
          <w:rFonts w:ascii="Times New Roman" w:hAnsi="Times New Roman"/>
          <w:sz w:val="28"/>
          <w:szCs w:val="28"/>
          <w:lang w:val="ru-RU"/>
        </w:rPr>
        <w:t>Паспорт</w:t>
      </w:r>
      <w:r w:rsidR="00C84CF1" w:rsidRPr="004A07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 w:rsidRPr="004A075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4A0758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 w:rsidRPr="004A075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 w:rsidRPr="004A0758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p w14:paraId="2E13CDF8" w14:textId="77777777" w:rsidR="005E1233" w:rsidRPr="004A0758" w:rsidRDefault="005E1233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4A0758" w:rsidRPr="004A0758" w14:paraId="2BD54110" w14:textId="77777777" w:rsidTr="00C84CF1">
        <w:trPr>
          <w:trHeight w:val="870"/>
        </w:trPr>
        <w:tc>
          <w:tcPr>
            <w:tcW w:w="3119" w:type="dxa"/>
            <w:shd w:val="clear" w:color="auto" w:fill="auto"/>
          </w:tcPr>
          <w:p w14:paraId="056EBF0E" w14:textId="77777777" w:rsidR="00164947" w:rsidRPr="004A0758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04A43D6D" w14:textId="2331F32B" w:rsidR="00164947" w:rsidRPr="004A0758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9B57C2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4A0758" w:rsidRPr="004A0758" w14:paraId="5208B4CE" w14:textId="77777777" w:rsidTr="00C84CF1">
        <w:trPr>
          <w:trHeight w:val="1672"/>
        </w:trPr>
        <w:tc>
          <w:tcPr>
            <w:tcW w:w="3119" w:type="dxa"/>
            <w:shd w:val="clear" w:color="auto" w:fill="auto"/>
          </w:tcPr>
          <w:p w14:paraId="2F2DBAB6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4A0758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14:paraId="08609EEE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BDB685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72101702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14:paraId="6E4F89F4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14:paraId="7C6C5AEF" w14:textId="77777777" w:rsidR="00843845" w:rsidRPr="004A0758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3E9886B" w14:textId="1418423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1236BFB" w14:textId="7C87AAB0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6F2405F" w14:textId="15676A9A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6020,59835тыс. руб.</w:t>
            </w:r>
          </w:p>
          <w:p w14:paraId="669C3B3A" w14:textId="04C6FE2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00D1E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298FB30" w14:textId="5AA6D6E0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6138,26477 тыс. руб.</w:t>
            </w:r>
          </w:p>
          <w:p w14:paraId="11E90F1F" w14:textId="6287EC60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EC286E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C286E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6101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34F5D1F5" w14:textId="1383FD10" w:rsidR="003E4330" w:rsidRPr="004A0758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47899" w14:textId="2CD0EEFF" w:rsidR="004C28F4" w:rsidRPr="004A0758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5306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845AC9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55306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,273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6136231" w14:textId="54AD6B2A" w:rsidR="00961009" w:rsidRPr="004A0758" w:rsidRDefault="00961009" w:rsidP="0096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0405AD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9B57C2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4699,75758 тыс. руб.</w:t>
            </w:r>
          </w:p>
          <w:p w14:paraId="27618189" w14:textId="77777777" w:rsidR="009B57C2" w:rsidRPr="004A0758" w:rsidRDefault="009B57C2" w:rsidP="009B5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2027 год - 4699,75758 тыс. руб.</w:t>
            </w:r>
          </w:p>
          <w:p w14:paraId="40AADF1F" w14:textId="77777777" w:rsidR="00961009" w:rsidRPr="004A0758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63E829F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57261036" w14:textId="42F4C881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A48CA98" w14:textId="3B918B13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2290,32733 тыс. руб.</w:t>
            </w:r>
          </w:p>
          <w:p w14:paraId="05912767" w14:textId="77777777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2CA14966" w14:textId="338FA7CA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  <w:r w:rsidR="00C26C7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4289A39F" w14:textId="02242D41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  <w:r w:rsidR="00C26C7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556F53C" w14:textId="4619ADCD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14:paraId="640ADCE8" w14:textId="2AA2398D" w:rsidR="00843845" w:rsidRPr="004A0758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EC286E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</w:t>
            </w:r>
            <w:r w:rsidR="0053096A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="006226A4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518 </w:t>
            </w:r>
            <w:r w:rsidR="00324997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14:paraId="0FC98F85" w14:textId="0474C27D" w:rsidR="003E4330" w:rsidRPr="004A0758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  <w:r w:rsidR="006C7896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2938F9F" w14:textId="2E52D3D4" w:rsidR="004C28F4" w:rsidRPr="004A0758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53061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Pr="004A0758">
              <w:rPr>
                <w:lang w:val="ru-RU"/>
              </w:rPr>
              <w:t xml:space="preserve"> </w:t>
            </w:r>
            <w:r w:rsidR="0055306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2172,89393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C203C46" w14:textId="07DFDFB0" w:rsidR="009B57C2" w:rsidRPr="004A0758" w:rsidRDefault="009B57C2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 – </w:t>
            </w:r>
            <w:r w:rsidR="0055306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12663,8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1F9AA58" w14:textId="1D026CC0" w:rsidR="005E1233" w:rsidRPr="004A0758" w:rsidRDefault="009B57C2" w:rsidP="005530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2027 год – </w:t>
            </w:r>
            <w:r w:rsidR="0055306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17812,9</w:t>
            </w:r>
            <w:r w:rsidR="0042773B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14:paraId="556E1FBC" w14:textId="09FBAE7D" w:rsidR="00E25C99" w:rsidRPr="004A0758" w:rsidRDefault="00E25C99" w:rsidP="006B183C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09B728" w14:textId="609C4BC1" w:rsidR="006B183C" w:rsidRPr="004A0758" w:rsidRDefault="000C2577" w:rsidP="006B18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ab/>
        <w:t>2</w:t>
      </w:r>
      <w:r w:rsidR="006B183C"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6B183C" w:rsidRPr="004A0758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14:paraId="47C43DCA" w14:textId="77777777" w:rsidR="006B183C" w:rsidRPr="004A0758" w:rsidRDefault="006B183C" w:rsidP="006B18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E835A6E" w14:textId="77777777" w:rsidR="006B183C" w:rsidRPr="004A0758" w:rsidRDefault="006B183C" w:rsidP="006B183C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4A0758">
        <w:rPr>
          <w:rFonts w:ascii="Times New Roman" w:eastAsia="Arial" w:hAnsi="Times New Roman"/>
          <w:b/>
          <w:sz w:val="28"/>
          <w:szCs w:val="28"/>
          <w:lang w:val="ru-RU"/>
        </w:rPr>
        <w:t>«Ресурсное обеспечение реализации мероприятий подпрограммы (тыс.руб.)</w:t>
      </w:r>
    </w:p>
    <w:tbl>
      <w:tblPr>
        <w:tblpPr w:leftFromText="180" w:rightFromText="180" w:vertAnchor="text" w:horzAnchor="margin" w:tblpXSpec="center" w:tblpY="100"/>
        <w:tblW w:w="1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685"/>
        <w:gridCol w:w="1134"/>
        <w:gridCol w:w="709"/>
        <w:gridCol w:w="74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4A0758" w:rsidRPr="00FD5DBA" w14:paraId="368A6925" w14:textId="1D871719" w:rsidTr="002248CC">
        <w:trPr>
          <w:trHeight w:val="295"/>
        </w:trPr>
        <w:tc>
          <w:tcPr>
            <w:tcW w:w="2093" w:type="dxa"/>
            <w:gridSpan w:val="2"/>
            <w:vMerge w:val="restart"/>
          </w:tcPr>
          <w:p w14:paraId="203104F4" w14:textId="77777777" w:rsidR="00481052" w:rsidRPr="004A0758" w:rsidRDefault="00481052" w:rsidP="00454879">
            <w:pPr>
              <w:autoSpaceDE w:val="0"/>
              <w:ind w:left="567" w:right="-1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397DA10" w14:textId="77777777" w:rsidR="00481052" w:rsidRPr="004A0758" w:rsidRDefault="00481052" w:rsidP="00481052">
            <w:pPr>
              <w:autoSpaceDE w:val="0"/>
              <w:ind w:left="284"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14:paraId="43954DFC" w14:textId="77777777" w:rsidR="00481052" w:rsidRPr="004A0758" w:rsidRDefault="00481052" w:rsidP="006B183C">
            <w:pPr>
              <w:autoSpaceDE w:val="0"/>
              <w:ind w:right="-3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14:paraId="51DDA2E6" w14:textId="77777777" w:rsidR="00481052" w:rsidRPr="004A0758" w:rsidRDefault="00481052" w:rsidP="006B183C">
            <w:pPr>
              <w:autoSpaceDE w:val="0"/>
              <w:ind w:right="-3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14:paraId="3EBF300A" w14:textId="0184BA33" w:rsidR="00481052" w:rsidRPr="004A0758" w:rsidRDefault="00481052" w:rsidP="006B183C">
            <w:pPr>
              <w:ind w:right="-3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4A0758">
              <w:rPr>
                <w:rFonts w:ascii="Times New Roman" w:eastAsia="Arial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12" w:type="dxa"/>
            <w:gridSpan w:val="9"/>
          </w:tcPr>
          <w:p w14:paraId="47A2CB58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  <w:tc>
          <w:tcPr>
            <w:tcW w:w="709" w:type="dxa"/>
          </w:tcPr>
          <w:p w14:paraId="4B5FD565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</w:tcPr>
          <w:p w14:paraId="628DCF81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4A0758" w:rsidRPr="004A0758" w14:paraId="1E0F701C" w14:textId="755E7541" w:rsidTr="002248CC">
        <w:trPr>
          <w:trHeight w:val="1046"/>
        </w:trPr>
        <w:tc>
          <w:tcPr>
            <w:tcW w:w="2093" w:type="dxa"/>
            <w:gridSpan w:val="2"/>
            <w:vMerge/>
          </w:tcPr>
          <w:p w14:paraId="76F08808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14:paraId="049F81B6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3FDEAF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B4EC8ED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687EEE8F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6892C235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6131586C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3D1A1A06" w14:textId="77777777" w:rsidR="00481052" w:rsidRPr="004A0758" w:rsidRDefault="00481052" w:rsidP="00454879">
            <w:pPr>
              <w:ind w:left="-165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D653C83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1FCF2963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69736C7E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15FA17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4227EF70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1119868A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B4B105C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29BF640D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14:paraId="2E6E1D44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658BAD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FAC3ABF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14:paraId="4D56957E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B1D007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79865A6E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482F83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65390AE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E21FC1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63E8FFF6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B059D4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4731593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BA2657F" w14:textId="77777777" w:rsidR="00481052" w:rsidRPr="004A0758" w:rsidRDefault="00481052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43C5464F" w14:textId="66D216AF" w:rsidR="00454879" w:rsidRPr="004A0758" w:rsidRDefault="00454879" w:rsidP="00CF2CC6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2027</w:t>
            </w:r>
          </w:p>
        </w:tc>
      </w:tr>
      <w:tr w:rsidR="004A0758" w:rsidRPr="004A0758" w14:paraId="6CB3A850" w14:textId="02271CBE" w:rsidTr="002248CC">
        <w:trPr>
          <w:trHeight w:val="727"/>
        </w:trPr>
        <w:tc>
          <w:tcPr>
            <w:tcW w:w="2093" w:type="dxa"/>
            <w:gridSpan w:val="2"/>
          </w:tcPr>
          <w:p w14:paraId="4EDAA153" w14:textId="77777777" w:rsidR="00454879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Подпрограмма </w:t>
            </w:r>
          </w:p>
          <w:p w14:paraId="514CB57E" w14:textId="0FC68B4C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14:paraId="06DB7C04" w14:textId="77777777" w:rsidR="00481052" w:rsidRPr="004A0758" w:rsidRDefault="00481052" w:rsidP="00CF2CC6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2D3165BE" w14:textId="77777777" w:rsidR="00481052" w:rsidRPr="004A0758" w:rsidRDefault="00481052" w:rsidP="00454879">
            <w:pPr>
              <w:jc w:val="center"/>
              <w:rPr>
                <w:bCs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42" w:type="dxa"/>
          </w:tcPr>
          <w:p w14:paraId="5B18FE04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8" w:type="dxa"/>
          </w:tcPr>
          <w:p w14:paraId="68D5D10B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709" w:type="dxa"/>
          </w:tcPr>
          <w:p w14:paraId="6DC17AEB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709" w:type="dxa"/>
          </w:tcPr>
          <w:p w14:paraId="3295871A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14:paraId="2D6CC27E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708" w:type="dxa"/>
          </w:tcPr>
          <w:p w14:paraId="406E31A4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23622,46518</w:t>
            </w:r>
          </w:p>
        </w:tc>
        <w:tc>
          <w:tcPr>
            <w:tcW w:w="709" w:type="dxa"/>
          </w:tcPr>
          <w:p w14:paraId="5E73408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</w:tcPr>
          <w:p w14:paraId="0680A1F1" w14:textId="487CA430" w:rsidR="00481052" w:rsidRPr="004A0758" w:rsidRDefault="00553061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2691,16713</w:t>
            </w:r>
          </w:p>
        </w:tc>
        <w:tc>
          <w:tcPr>
            <w:tcW w:w="709" w:type="dxa"/>
          </w:tcPr>
          <w:p w14:paraId="0FD154EC" w14:textId="23F1C8C0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17363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55758</w:t>
            </w:r>
          </w:p>
        </w:tc>
        <w:tc>
          <w:tcPr>
            <w:tcW w:w="708" w:type="dxa"/>
          </w:tcPr>
          <w:p w14:paraId="318668E9" w14:textId="14B127B1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22512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65758</w:t>
            </w:r>
          </w:p>
        </w:tc>
      </w:tr>
      <w:tr w:rsidR="004A0758" w:rsidRPr="004A0758" w14:paraId="6807FA6A" w14:textId="0C737BDB" w:rsidTr="002248CC">
        <w:trPr>
          <w:trHeight w:val="727"/>
        </w:trPr>
        <w:tc>
          <w:tcPr>
            <w:tcW w:w="2093" w:type="dxa"/>
            <w:gridSpan w:val="2"/>
          </w:tcPr>
          <w:p w14:paraId="434D0950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34" w:type="dxa"/>
          </w:tcPr>
          <w:p w14:paraId="7D6B0C76" w14:textId="77777777" w:rsidR="00481052" w:rsidRPr="004A0758" w:rsidRDefault="00481052" w:rsidP="00CF2CC6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14:paraId="0ECA193C" w14:textId="77777777" w:rsidR="00481052" w:rsidRPr="004A0758" w:rsidRDefault="00481052" w:rsidP="00CF2CC6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7A36CAC4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42" w:type="dxa"/>
          </w:tcPr>
          <w:p w14:paraId="230DB558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8" w:type="dxa"/>
          </w:tcPr>
          <w:p w14:paraId="5FF2B96C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709" w:type="dxa"/>
          </w:tcPr>
          <w:p w14:paraId="7DC056DF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709" w:type="dxa"/>
          </w:tcPr>
          <w:p w14:paraId="56D1A5C4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14:paraId="43D13AAD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708" w:type="dxa"/>
          </w:tcPr>
          <w:p w14:paraId="4CC4DCF5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23622,46518</w:t>
            </w:r>
          </w:p>
        </w:tc>
        <w:tc>
          <w:tcPr>
            <w:tcW w:w="709" w:type="dxa"/>
          </w:tcPr>
          <w:p w14:paraId="375D823D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</w:tcPr>
          <w:p w14:paraId="195A32D5" w14:textId="7B875BA9" w:rsidR="00481052" w:rsidRPr="004A0758" w:rsidRDefault="00553061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2691,16713</w:t>
            </w:r>
          </w:p>
        </w:tc>
        <w:tc>
          <w:tcPr>
            <w:tcW w:w="709" w:type="dxa"/>
          </w:tcPr>
          <w:p w14:paraId="345CD299" w14:textId="0EA2AC1E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17363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55758</w:t>
            </w:r>
          </w:p>
        </w:tc>
        <w:tc>
          <w:tcPr>
            <w:tcW w:w="708" w:type="dxa"/>
          </w:tcPr>
          <w:p w14:paraId="4563366F" w14:textId="6CCE7772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22512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65758</w:t>
            </w:r>
          </w:p>
        </w:tc>
      </w:tr>
      <w:tr w:rsidR="004A0758" w:rsidRPr="004A0758" w14:paraId="27622B3E" w14:textId="0A2C0ACE" w:rsidTr="002248CC">
        <w:trPr>
          <w:trHeight w:val="460"/>
        </w:trPr>
        <w:tc>
          <w:tcPr>
            <w:tcW w:w="2093" w:type="dxa"/>
            <w:gridSpan w:val="2"/>
          </w:tcPr>
          <w:p w14:paraId="151EB59D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14:paraId="5629FA3C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134" w:type="dxa"/>
          </w:tcPr>
          <w:p w14:paraId="2371C476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8AB596" w14:textId="77777777" w:rsidR="00481052" w:rsidRPr="004A0758" w:rsidRDefault="00481052" w:rsidP="00905EF9">
            <w:pPr>
              <w:autoSpaceDE w:val="0"/>
              <w:ind w:left="-251"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14:paraId="0A6529B7" w14:textId="77777777" w:rsidR="00481052" w:rsidRPr="004A0758" w:rsidRDefault="00481052" w:rsidP="00905EF9">
            <w:pPr>
              <w:autoSpaceDE w:val="0"/>
              <w:ind w:left="-251"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42" w:type="dxa"/>
          </w:tcPr>
          <w:p w14:paraId="65FE0C5F" w14:textId="77777777" w:rsidR="00481052" w:rsidRPr="004A0758" w:rsidRDefault="00481052" w:rsidP="00905EF9">
            <w:pPr>
              <w:ind w:left="-251"/>
              <w:jc w:val="center"/>
            </w:pPr>
            <w:r w:rsidRPr="004A0758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8" w:type="dxa"/>
          </w:tcPr>
          <w:p w14:paraId="5E2D8FDF" w14:textId="77777777" w:rsidR="00481052" w:rsidRPr="004A0758" w:rsidRDefault="00481052" w:rsidP="00905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709" w:type="dxa"/>
          </w:tcPr>
          <w:p w14:paraId="14F5456A" w14:textId="77777777" w:rsidR="00481052" w:rsidRPr="004A0758" w:rsidRDefault="00481052" w:rsidP="00905EF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709" w:type="dxa"/>
          </w:tcPr>
          <w:p w14:paraId="2074C076" w14:textId="77777777" w:rsidR="00481052" w:rsidRPr="004A0758" w:rsidRDefault="00481052" w:rsidP="00905EF9">
            <w:pPr>
              <w:jc w:val="center"/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14:paraId="3A083740" w14:textId="77777777" w:rsidR="00481052" w:rsidRPr="004A0758" w:rsidRDefault="00481052" w:rsidP="00905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708" w:type="dxa"/>
          </w:tcPr>
          <w:p w14:paraId="683C578E" w14:textId="77777777" w:rsidR="00481052" w:rsidRPr="004A0758" w:rsidRDefault="00481052" w:rsidP="00905EF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11499,27518</w:t>
            </w:r>
          </w:p>
        </w:tc>
        <w:tc>
          <w:tcPr>
            <w:tcW w:w="709" w:type="dxa"/>
          </w:tcPr>
          <w:p w14:paraId="6DF7E376" w14:textId="77777777" w:rsidR="00481052" w:rsidRPr="004A0758" w:rsidRDefault="00481052" w:rsidP="00905E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</w:tcPr>
          <w:p w14:paraId="59DE0FE4" w14:textId="786A1E3D" w:rsidR="00481052" w:rsidRPr="004A0758" w:rsidRDefault="00553061" w:rsidP="00905EF9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2172,89393</w:t>
            </w:r>
          </w:p>
        </w:tc>
        <w:tc>
          <w:tcPr>
            <w:tcW w:w="709" w:type="dxa"/>
          </w:tcPr>
          <w:p w14:paraId="37147891" w14:textId="026832C7" w:rsidR="00481052" w:rsidRPr="004A0758" w:rsidRDefault="00553061" w:rsidP="00905E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12663,8</w:t>
            </w:r>
          </w:p>
        </w:tc>
        <w:tc>
          <w:tcPr>
            <w:tcW w:w="708" w:type="dxa"/>
          </w:tcPr>
          <w:p w14:paraId="56A74971" w14:textId="68D48193" w:rsidR="00481052" w:rsidRPr="004A0758" w:rsidRDefault="00553061" w:rsidP="00905E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17812,9</w:t>
            </w:r>
          </w:p>
        </w:tc>
      </w:tr>
      <w:tr w:rsidR="004A0758" w:rsidRPr="004A0758" w14:paraId="376DDBE6" w14:textId="6AB94E43" w:rsidTr="002248CC">
        <w:trPr>
          <w:trHeight w:val="978"/>
        </w:trPr>
        <w:tc>
          <w:tcPr>
            <w:tcW w:w="2093" w:type="dxa"/>
            <w:gridSpan w:val="2"/>
          </w:tcPr>
          <w:p w14:paraId="7C21B7D2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14:paraId="3495EC60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134" w:type="dxa"/>
          </w:tcPr>
          <w:p w14:paraId="7699E6BA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9357532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42" w:type="dxa"/>
          </w:tcPr>
          <w:p w14:paraId="62DDA9F2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CCD9E40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273CE853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709" w:type="dxa"/>
          </w:tcPr>
          <w:p w14:paraId="66A9815B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0FD46BA9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709" w:type="dxa"/>
          </w:tcPr>
          <w:p w14:paraId="6332DF93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9" w:type="dxa"/>
          </w:tcPr>
          <w:p w14:paraId="31B7F88C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708" w:type="dxa"/>
          </w:tcPr>
          <w:p w14:paraId="79C6ED25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14:paraId="5F849FEC" w14:textId="77777777" w:rsidR="00481052" w:rsidRPr="004A0758" w:rsidRDefault="00481052" w:rsidP="00905EF9">
            <w:pPr>
              <w:autoSpaceDE w:val="0"/>
              <w:ind w:left="-138" w:right="-21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709" w:type="dxa"/>
          </w:tcPr>
          <w:p w14:paraId="7DF807C2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2F4E9450" w14:textId="32B56BB0" w:rsidR="00996E75" w:rsidRPr="004A0758" w:rsidRDefault="00996E75" w:rsidP="00996E75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553061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,273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14:paraId="749C9E32" w14:textId="5E4DD31D" w:rsidR="00481052" w:rsidRPr="004A0758" w:rsidRDefault="00996E75" w:rsidP="00905EF9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4699</w:t>
            </w:r>
            <w:r w:rsidR="00553061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75758</w:t>
            </w:r>
          </w:p>
        </w:tc>
        <w:tc>
          <w:tcPr>
            <w:tcW w:w="708" w:type="dxa"/>
          </w:tcPr>
          <w:p w14:paraId="61FC54DA" w14:textId="04C130D4" w:rsidR="00481052" w:rsidRPr="004A0758" w:rsidRDefault="00553061" w:rsidP="00905EF9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4699,75758</w:t>
            </w:r>
          </w:p>
        </w:tc>
      </w:tr>
      <w:tr w:rsidR="004A0758" w:rsidRPr="004A0758" w14:paraId="5CADB95F" w14:textId="28501A58" w:rsidTr="002248CC">
        <w:trPr>
          <w:trHeight w:val="411"/>
        </w:trPr>
        <w:tc>
          <w:tcPr>
            <w:tcW w:w="408" w:type="dxa"/>
            <w:vMerge w:val="restart"/>
          </w:tcPr>
          <w:p w14:paraId="0C99EA96" w14:textId="77777777" w:rsidR="00481052" w:rsidRPr="004A0758" w:rsidRDefault="00481052" w:rsidP="00CF2CC6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685" w:type="dxa"/>
          </w:tcPr>
          <w:p w14:paraId="07C942C7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14:paraId="4F138E4E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4A0758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3C472126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42" w:type="dxa"/>
          </w:tcPr>
          <w:p w14:paraId="0FCF8E57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8" w:type="dxa"/>
          </w:tcPr>
          <w:p w14:paraId="289469C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709" w:type="dxa"/>
          </w:tcPr>
          <w:p w14:paraId="60AB171D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709" w:type="dxa"/>
          </w:tcPr>
          <w:p w14:paraId="1EA29E3C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14:paraId="5F9D3072" w14:textId="77777777" w:rsidR="00481052" w:rsidRPr="004A0758" w:rsidRDefault="00481052" w:rsidP="00454879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708" w:type="dxa"/>
          </w:tcPr>
          <w:p w14:paraId="2C587EA6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709" w:type="dxa"/>
          </w:tcPr>
          <w:p w14:paraId="59FF7C1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  <w:shd w:val="clear" w:color="auto" w:fill="auto"/>
          </w:tcPr>
          <w:p w14:paraId="3948A419" w14:textId="43EB5592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2572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70935</w:t>
            </w:r>
          </w:p>
        </w:tc>
        <w:tc>
          <w:tcPr>
            <w:tcW w:w="709" w:type="dxa"/>
          </w:tcPr>
          <w:p w14:paraId="32CC24D4" w14:textId="627A7A73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12616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3277</w:t>
            </w:r>
          </w:p>
        </w:tc>
        <w:tc>
          <w:tcPr>
            <w:tcW w:w="708" w:type="dxa"/>
          </w:tcPr>
          <w:p w14:paraId="240F7212" w14:textId="7F3EA6F0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17765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427,7</w:t>
            </w:r>
          </w:p>
        </w:tc>
      </w:tr>
      <w:tr w:rsidR="004A0758" w:rsidRPr="004A0758" w14:paraId="29A249CA" w14:textId="7F97D6AE" w:rsidTr="002248CC">
        <w:trPr>
          <w:trHeight w:val="411"/>
        </w:trPr>
        <w:tc>
          <w:tcPr>
            <w:tcW w:w="408" w:type="dxa"/>
            <w:vMerge/>
          </w:tcPr>
          <w:p w14:paraId="0FAD61FB" w14:textId="77777777" w:rsidR="00481052" w:rsidRPr="004A0758" w:rsidRDefault="00481052" w:rsidP="00CF2CC6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0994A650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14:paraId="26BD1385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2A198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42" w:type="dxa"/>
          </w:tcPr>
          <w:p w14:paraId="001E1A9E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8" w:type="dxa"/>
          </w:tcPr>
          <w:p w14:paraId="1DEFBD13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709" w:type="dxa"/>
          </w:tcPr>
          <w:p w14:paraId="113532AF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709" w:type="dxa"/>
          </w:tcPr>
          <w:p w14:paraId="40E62EF4" w14:textId="77777777" w:rsidR="00481052" w:rsidRPr="004A0758" w:rsidRDefault="00481052" w:rsidP="00454879">
            <w:pPr>
              <w:jc w:val="center"/>
              <w:rPr>
                <w:bCs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9" w:type="dxa"/>
          </w:tcPr>
          <w:p w14:paraId="59A41623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708" w:type="dxa"/>
          </w:tcPr>
          <w:p w14:paraId="06F23235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709" w:type="dxa"/>
          </w:tcPr>
          <w:p w14:paraId="147CC78A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</w:tcPr>
          <w:p w14:paraId="11FFBA06" w14:textId="1A4AFFC9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2572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70935</w:t>
            </w:r>
          </w:p>
        </w:tc>
        <w:tc>
          <w:tcPr>
            <w:tcW w:w="709" w:type="dxa"/>
          </w:tcPr>
          <w:p w14:paraId="1A903732" w14:textId="3470FBC6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12616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3277</w:t>
            </w:r>
          </w:p>
        </w:tc>
        <w:tc>
          <w:tcPr>
            <w:tcW w:w="708" w:type="dxa"/>
          </w:tcPr>
          <w:p w14:paraId="7F13CF9D" w14:textId="473854B2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17765427,7</w:t>
            </w:r>
          </w:p>
        </w:tc>
      </w:tr>
      <w:tr w:rsidR="004A0758" w:rsidRPr="004A0758" w14:paraId="64640795" w14:textId="3610A45C" w:rsidTr="002248CC">
        <w:trPr>
          <w:trHeight w:val="411"/>
        </w:trPr>
        <w:tc>
          <w:tcPr>
            <w:tcW w:w="408" w:type="dxa"/>
            <w:vMerge/>
          </w:tcPr>
          <w:p w14:paraId="51F58EF1" w14:textId="77777777" w:rsidR="00481052" w:rsidRPr="004A0758" w:rsidRDefault="00481052" w:rsidP="00CF2CC6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5479951B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14:paraId="575A19AE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97FF21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42" w:type="dxa"/>
          </w:tcPr>
          <w:p w14:paraId="00236371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8" w:type="dxa"/>
          </w:tcPr>
          <w:p w14:paraId="68AAA058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709" w:type="dxa"/>
          </w:tcPr>
          <w:p w14:paraId="74D635F2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709" w:type="dxa"/>
          </w:tcPr>
          <w:p w14:paraId="58E0754E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9" w:type="dxa"/>
          </w:tcPr>
          <w:p w14:paraId="36011CDC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708" w:type="dxa"/>
          </w:tcPr>
          <w:p w14:paraId="63BCF07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1207,60240</w:t>
            </w:r>
          </w:p>
        </w:tc>
        <w:tc>
          <w:tcPr>
            <w:tcW w:w="709" w:type="dxa"/>
          </w:tcPr>
          <w:p w14:paraId="62632A67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9" w:type="dxa"/>
          </w:tcPr>
          <w:p w14:paraId="115E8B56" w14:textId="36DD486A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2572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70935</w:t>
            </w:r>
          </w:p>
        </w:tc>
        <w:tc>
          <w:tcPr>
            <w:tcW w:w="709" w:type="dxa"/>
          </w:tcPr>
          <w:p w14:paraId="73141484" w14:textId="21ACDA47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12616</w:t>
            </w:r>
            <w:r w:rsidR="00BD4943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3277</w:t>
            </w:r>
          </w:p>
        </w:tc>
        <w:tc>
          <w:tcPr>
            <w:tcW w:w="708" w:type="dxa"/>
          </w:tcPr>
          <w:p w14:paraId="377E2DAC" w14:textId="29713F65" w:rsidR="00481052" w:rsidRPr="004A0758" w:rsidRDefault="00CF2CC6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17765427,7</w:t>
            </w:r>
          </w:p>
        </w:tc>
      </w:tr>
      <w:tr w:rsidR="004A0758" w:rsidRPr="004A0758" w14:paraId="047EA337" w14:textId="7EAAE790" w:rsidTr="002248CC">
        <w:trPr>
          <w:trHeight w:val="411"/>
        </w:trPr>
        <w:tc>
          <w:tcPr>
            <w:tcW w:w="408" w:type="dxa"/>
            <w:vMerge/>
          </w:tcPr>
          <w:p w14:paraId="6C83D43D" w14:textId="77777777" w:rsidR="00481052" w:rsidRPr="004A0758" w:rsidRDefault="00481052" w:rsidP="00CF2CC6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187224B2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14:paraId="6DF66FF1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3161FF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" w:type="dxa"/>
          </w:tcPr>
          <w:p w14:paraId="5B892769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37B9D4B1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F215334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C81E7FA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5338,</w:t>
            </w:r>
          </w:p>
          <w:p w14:paraId="4EAD45D9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9" w:type="dxa"/>
          </w:tcPr>
          <w:p w14:paraId="685D828D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14:paraId="66664A90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14:paraId="7D47735D" w14:textId="77777777" w:rsidR="00481052" w:rsidRPr="004A0758" w:rsidRDefault="00481052" w:rsidP="0045487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708" w:type="dxa"/>
          </w:tcPr>
          <w:p w14:paraId="3921BD0F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E5EAF1B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17083A9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477D6F8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D827579" w14:textId="6DBDD53D" w:rsidR="00481052" w:rsidRPr="004A0758" w:rsidRDefault="00BD4943" w:rsidP="00454879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57B4D11B" w14:textId="10E18E08" w:rsidTr="002248CC">
        <w:trPr>
          <w:trHeight w:val="2181"/>
        </w:trPr>
        <w:tc>
          <w:tcPr>
            <w:tcW w:w="408" w:type="dxa"/>
            <w:vMerge w:val="restart"/>
          </w:tcPr>
          <w:p w14:paraId="09483486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5" w:type="dxa"/>
          </w:tcPr>
          <w:p w14:paraId="3213AD5B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14:paraId="37EE4A22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709" w:type="dxa"/>
          </w:tcPr>
          <w:p w14:paraId="4B9EDE88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14:paraId="28CBDBA1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42" w:type="dxa"/>
          </w:tcPr>
          <w:p w14:paraId="2FB56942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8" w:type="dxa"/>
          </w:tcPr>
          <w:p w14:paraId="5D93E48A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709" w:type="dxa"/>
          </w:tcPr>
          <w:p w14:paraId="0DB35AA0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709" w:type="dxa"/>
          </w:tcPr>
          <w:p w14:paraId="34A87375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D62265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965EBC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6146F57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9004248" w14:textId="769554BE" w:rsidR="00481052" w:rsidRPr="004A0758" w:rsidRDefault="00553061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18, 45778</w:t>
            </w:r>
          </w:p>
        </w:tc>
        <w:tc>
          <w:tcPr>
            <w:tcW w:w="709" w:type="dxa"/>
          </w:tcPr>
          <w:p w14:paraId="49FBB0A7" w14:textId="730F6567" w:rsidR="00481052" w:rsidRPr="004A0758" w:rsidRDefault="00553061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4747, 22988</w:t>
            </w:r>
          </w:p>
        </w:tc>
        <w:tc>
          <w:tcPr>
            <w:tcW w:w="708" w:type="dxa"/>
          </w:tcPr>
          <w:p w14:paraId="3812921D" w14:textId="297883AA" w:rsidR="00481052" w:rsidRPr="004A0758" w:rsidRDefault="00553061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4747, 22988</w:t>
            </w:r>
          </w:p>
        </w:tc>
      </w:tr>
      <w:tr w:rsidR="004A0758" w:rsidRPr="004A0758" w14:paraId="61BEA4D4" w14:textId="3B7C27C5" w:rsidTr="00167CFD">
        <w:trPr>
          <w:trHeight w:val="415"/>
        </w:trPr>
        <w:tc>
          <w:tcPr>
            <w:tcW w:w="408" w:type="dxa"/>
            <w:vMerge/>
          </w:tcPr>
          <w:p w14:paraId="4EC6DBDD" w14:textId="77777777" w:rsidR="00553061" w:rsidRPr="004A0758" w:rsidRDefault="00553061" w:rsidP="00553061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3DED8C12" w14:textId="77777777" w:rsidR="00553061" w:rsidRPr="004A0758" w:rsidRDefault="00553061" w:rsidP="00553061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235FC3" w14:textId="77777777" w:rsidR="00553061" w:rsidRPr="004A0758" w:rsidRDefault="00553061" w:rsidP="00553061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91C9" w14:textId="77777777" w:rsidR="00553061" w:rsidRPr="004A0758" w:rsidRDefault="00553061" w:rsidP="00553061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66E8C9B" w14:textId="77777777" w:rsidR="00553061" w:rsidRPr="004A0758" w:rsidRDefault="00553061" w:rsidP="00553061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15062D" w14:textId="77777777" w:rsidR="00553061" w:rsidRPr="004A0758" w:rsidRDefault="00553061" w:rsidP="0055306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9ACD74" w14:textId="77777777" w:rsidR="00553061" w:rsidRPr="004A0758" w:rsidRDefault="00553061" w:rsidP="0055306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C8C491" w14:textId="77777777" w:rsidR="00553061" w:rsidRPr="004A0758" w:rsidRDefault="00553061" w:rsidP="00553061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29B7F5" w14:textId="77777777" w:rsidR="00553061" w:rsidRPr="004A0758" w:rsidRDefault="00553061" w:rsidP="0055306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C82FE34" w14:textId="77777777" w:rsidR="00553061" w:rsidRPr="004A0758" w:rsidRDefault="00553061" w:rsidP="0055306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5F06AD" w14:textId="77777777" w:rsidR="00553061" w:rsidRPr="004A0758" w:rsidRDefault="00553061" w:rsidP="0055306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090095D" w14:textId="1539E85F" w:rsidR="00553061" w:rsidRPr="004A0758" w:rsidRDefault="00553061" w:rsidP="0055306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18, 45778</w:t>
            </w:r>
          </w:p>
        </w:tc>
        <w:tc>
          <w:tcPr>
            <w:tcW w:w="709" w:type="dxa"/>
          </w:tcPr>
          <w:p w14:paraId="60C431FD" w14:textId="779646AC" w:rsidR="00553061" w:rsidRPr="004A0758" w:rsidRDefault="00553061" w:rsidP="0055306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4747, 22988</w:t>
            </w:r>
          </w:p>
        </w:tc>
        <w:tc>
          <w:tcPr>
            <w:tcW w:w="708" w:type="dxa"/>
          </w:tcPr>
          <w:p w14:paraId="250E841D" w14:textId="4901847B" w:rsidR="00553061" w:rsidRPr="004A0758" w:rsidRDefault="00553061" w:rsidP="0055306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4747, 22988</w:t>
            </w:r>
          </w:p>
        </w:tc>
      </w:tr>
      <w:tr w:rsidR="004A0758" w:rsidRPr="004A0758" w14:paraId="09AF87F0" w14:textId="38EF1451" w:rsidTr="002248CC">
        <w:trPr>
          <w:trHeight w:val="415"/>
        </w:trPr>
        <w:tc>
          <w:tcPr>
            <w:tcW w:w="408" w:type="dxa"/>
            <w:vMerge/>
          </w:tcPr>
          <w:p w14:paraId="69C644C3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14:paraId="7648CE52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2005B1" w14:textId="77777777" w:rsidR="00481052" w:rsidRPr="004A0758" w:rsidRDefault="00481052" w:rsidP="00CF2CC6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1873258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AA301AE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845465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66003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BE2B35" w14:textId="77777777" w:rsidR="00481052" w:rsidRPr="004A0758" w:rsidRDefault="00481052" w:rsidP="00454879">
            <w:pPr>
              <w:jc w:val="center"/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8C5B1C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900642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4CD796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F76584" w14:textId="7D37C71E" w:rsidR="00481052" w:rsidRPr="004A0758" w:rsidRDefault="00BD4943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7562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,18458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FE527D" w14:textId="6C9BA07D" w:rsidR="00481052" w:rsidRPr="004A0758" w:rsidRDefault="00EE5C15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47, 4723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EB41B7" w14:textId="2FE52FCC" w:rsidR="00481052" w:rsidRPr="004A0758" w:rsidRDefault="00EE5C15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47, 4723</w:t>
            </w:r>
          </w:p>
        </w:tc>
      </w:tr>
      <w:tr w:rsidR="004A0758" w:rsidRPr="004A0758" w14:paraId="4496E626" w14:textId="4A44DE99" w:rsidTr="002248CC">
        <w:trPr>
          <w:trHeight w:val="415"/>
        </w:trPr>
        <w:tc>
          <w:tcPr>
            <w:tcW w:w="408" w:type="dxa"/>
            <w:vMerge/>
          </w:tcPr>
          <w:p w14:paraId="2DFEC5D9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1F8F07F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14:paraId="662F09BB" w14:textId="77777777" w:rsidR="00481052" w:rsidRPr="004A0758" w:rsidRDefault="00481052" w:rsidP="00CF2CC6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59543B8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" w:type="dxa"/>
          </w:tcPr>
          <w:p w14:paraId="3A53BC31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39676F2E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0210736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1E1E71BE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709" w:type="dxa"/>
          </w:tcPr>
          <w:p w14:paraId="10FE58AC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89C7F60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6CF44E3" w14:textId="77777777" w:rsidR="00481052" w:rsidRPr="004A0758" w:rsidRDefault="00481052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892AF74" w14:textId="77777777" w:rsidR="00481052" w:rsidRPr="004A0758" w:rsidRDefault="00481052" w:rsidP="00454879">
            <w:pPr>
              <w:autoSpaceDE w:val="0"/>
              <w:ind w:left="-69" w:right="-182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E61B9B2" w14:textId="3E3362F4" w:rsidR="00481052" w:rsidRPr="004A0758" w:rsidRDefault="00BD4943" w:rsidP="00454879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</w:t>
            </w:r>
            <w:r w:rsidR="00553061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,273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09" w:type="dxa"/>
          </w:tcPr>
          <w:p w14:paraId="061DE996" w14:textId="31F621B0" w:rsidR="00481052" w:rsidRPr="004A0758" w:rsidRDefault="00BD4943" w:rsidP="00454879">
            <w:pPr>
              <w:jc w:val="center"/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4699</w:t>
            </w:r>
            <w:r w:rsidR="00553061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,757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708" w:type="dxa"/>
          </w:tcPr>
          <w:p w14:paraId="4F1C7A9C" w14:textId="194F4CC4" w:rsidR="00481052" w:rsidRPr="004A0758" w:rsidRDefault="00553061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4699,75758</w:t>
            </w:r>
          </w:p>
        </w:tc>
      </w:tr>
      <w:tr w:rsidR="004A0758" w:rsidRPr="004A0758" w14:paraId="71D04FC3" w14:textId="12988326" w:rsidTr="002248CC">
        <w:trPr>
          <w:trHeight w:val="415"/>
        </w:trPr>
        <w:tc>
          <w:tcPr>
            <w:tcW w:w="408" w:type="dxa"/>
          </w:tcPr>
          <w:p w14:paraId="6C0824A8" w14:textId="77777777" w:rsidR="00481052" w:rsidRPr="004A0758" w:rsidRDefault="00481052" w:rsidP="00CF2CC6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685" w:type="dxa"/>
          </w:tcPr>
          <w:p w14:paraId="0F732D9B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134" w:type="dxa"/>
          </w:tcPr>
          <w:p w14:paraId="50A94E6D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4A0758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14:paraId="0A329181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42" w:type="dxa"/>
          </w:tcPr>
          <w:p w14:paraId="5104B68A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8" w:type="dxa"/>
          </w:tcPr>
          <w:p w14:paraId="3CDB9A35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9" w:type="dxa"/>
          </w:tcPr>
          <w:p w14:paraId="4FB7C76F" w14:textId="77777777" w:rsidR="00481052" w:rsidRPr="004A0758" w:rsidRDefault="00481052" w:rsidP="00454879">
            <w:pPr>
              <w:jc w:val="center"/>
              <w:rPr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0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709" w:type="dxa"/>
          </w:tcPr>
          <w:p w14:paraId="586AC18B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9" w:type="dxa"/>
          </w:tcPr>
          <w:p w14:paraId="128FD1A2" w14:textId="77777777" w:rsidR="00481052" w:rsidRPr="004A0758" w:rsidRDefault="00481052" w:rsidP="00454879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8" w:type="dxa"/>
          </w:tcPr>
          <w:p w14:paraId="3269E90D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22414,86278</w:t>
            </w:r>
          </w:p>
        </w:tc>
        <w:tc>
          <w:tcPr>
            <w:tcW w:w="709" w:type="dxa"/>
          </w:tcPr>
          <w:p w14:paraId="241E7037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EC3B550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50F94E7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FEBFF6D" w14:textId="30235E9D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3A3D15ED" w14:textId="1BB2E266" w:rsidTr="002248CC">
        <w:trPr>
          <w:trHeight w:val="415"/>
        </w:trPr>
        <w:tc>
          <w:tcPr>
            <w:tcW w:w="408" w:type="dxa"/>
          </w:tcPr>
          <w:p w14:paraId="5F90D0C4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1A5E2D1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14:paraId="63FB502E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3FCFE6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" w:type="dxa"/>
          </w:tcPr>
          <w:p w14:paraId="1A178692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1392449E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D5F1000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2F5CF73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B246DEE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1F9A26BE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22414,86278</w:t>
            </w:r>
          </w:p>
        </w:tc>
        <w:tc>
          <w:tcPr>
            <w:tcW w:w="709" w:type="dxa"/>
          </w:tcPr>
          <w:p w14:paraId="77CD145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192858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D1A6FBA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38A428D0" w14:textId="57F184B4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7BD74A83" w14:textId="0CBE9187" w:rsidTr="002248CC">
        <w:trPr>
          <w:trHeight w:val="415"/>
        </w:trPr>
        <w:tc>
          <w:tcPr>
            <w:tcW w:w="408" w:type="dxa"/>
          </w:tcPr>
          <w:p w14:paraId="547EF964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632586E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14:paraId="74774B66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94874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" w:type="dxa"/>
          </w:tcPr>
          <w:p w14:paraId="2016BF7B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3BCA1DC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69A360A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3517CB31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</w:tcPr>
          <w:p w14:paraId="6CDADB0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2312BA7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0897148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10291,67278</w:t>
            </w:r>
          </w:p>
        </w:tc>
        <w:tc>
          <w:tcPr>
            <w:tcW w:w="709" w:type="dxa"/>
          </w:tcPr>
          <w:p w14:paraId="53CB9426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43FF4A19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3CA882F" w14:textId="77777777" w:rsidR="00481052" w:rsidRPr="004A0758" w:rsidRDefault="00481052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05E192FB" w14:textId="677CC32E" w:rsidR="00481052" w:rsidRPr="004A0758" w:rsidRDefault="00996E75" w:rsidP="00454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79254CBF" w14:textId="39D05DBB" w:rsidTr="002248CC">
        <w:trPr>
          <w:trHeight w:val="415"/>
        </w:trPr>
        <w:tc>
          <w:tcPr>
            <w:tcW w:w="408" w:type="dxa"/>
          </w:tcPr>
          <w:p w14:paraId="0D5282D2" w14:textId="77777777" w:rsidR="00481052" w:rsidRPr="004A0758" w:rsidRDefault="00481052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1717640" w14:textId="77777777" w:rsidR="00481052" w:rsidRPr="004A0758" w:rsidRDefault="00481052" w:rsidP="00CF2CC6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14:paraId="68D2456C" w14:textId="77777777" w:rsidR="00481052" w:rsidRPr="004A0758" w:rsidRDefault="00481052" w:rsidP="00CF2CC6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BE27B5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2" w:type="dxa"/>
          </w:tcPr>
          <w:p w14:paraId="4B064509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4A9354E4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112C9AE1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773E5A5D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2E1D9D91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4132A036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12123,,1190</w:t>
            </w:r>
          </w:p>
        </w:tc>
        <w:tc>
          <w:tcPr>
            <w:tcW w:w="709" w:type="dxa"/>
          </w:tcPr>
          <w:p w14:paraId="4E391DF8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03F9195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21C0B67B" w14:textId="77777777" w:rsidR="00481052" w:rsidRPr="004A0758" w:rsidRDefault="00481052" w:rsidP="00905EF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09A8B1C5" w14:textId="3858BB17" w:rsidR="00481052" w:rsidRPr="004A0758" w:rsidRDefault="00996E75" w:rsidP="00454879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26FE2F3A" w14:textId="77777777" w:rsidR="006B183C" w:rsidRPr="004A0758" w:rsidRDefault="006B183C" w:rsidP="006B183C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00669705" w14:textId="77777777" w:rsidR="006B183C" w:rsidRPr="004A0758" w:rsidRDefault="006B183C" w:rsidP="006B183C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4A0758">
        <w:rPr>
          <w:rFonts w:ascii="Times New Roman" w:eastAsia="Arial" w:hAnsi="Times New Roman"/>
          <w:lang w:val="ru-RU"/>
        </w:rPr>
        <w:t>*- показатель подпрограммы будет определен после соблюдения условий, в том числе банковской гарантии, после отбора и распределением Постановлением Правительства Ивановской области субсидий из областного бюджета бюджетам муниципальных образований Ивановской области.</w:t>
      </w:r>
    </w:p>
    <w:p w14:paraId="5AC296CF" w14:textId="77777777" w:rsidR="00397DF0" w:rsidRPr="004A0758" w:rsidRDefault="00397DF0" w:rsidP="0015088D">
      <w:pPr>
        <w:rPr>
          <w:lang w:val="ru-RU"/>
        </w:rPr>
      </w:pPr>
    </w:p>
    <w:p w14:paraId="0634452E" w14:textId="601F1165" w:rsidR="000C2577" w:rsidRPr="004A0758" w:rsidRDefault="000C2577" w:rsidP="000C2577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eastAsia="Arial" w:hAnsi="Times New Roman"/>
          <w:sz w:val="28"/>
          <w:szCs w:val="28"/>
          <w:lang w:val="ru-RU"/>
        </w:rPr>
        <w:tab/>
        <w:t>3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Pr="004A0758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14:paraId="1E4EA884" w14:textId="671307CC" w:rsidR="000C2577" w:rsidRPr="004A0758" w:rsidRDefault="000C2577" w:rsidP="000C2577">
      <w:pPr>
        <w:autoSpaceDE w:val="0"/>
        <w:ind w:right="-39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ab/>
        <w:t>1) В разделе 1.«Паспорт подпрограммы»  строки «</w:t>
      </w:r>
      <w:r w:rsidRPr="004A0758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», «Объем ресурсного обеспечения подпрограммы» изложить в следующей редакции:</w:t>
      </w:r>
    </w:p>
    <w:p w14:paraId="4AA38946" w14:textId="77777777" w:rsidR="000C2577" w:rsidRPr="004A0758" w:rsidRDefault="000C2577" w:rsidP="000C2577">
      <w:pPr>
        <w:autoSpaceDE w:val="0"/>
        <w:ind w:right="-39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4A0758" w:rsidRPr="004A0758" w14:paraId="06F72CA5" w14:textId="77777777" w:rsidTr="00CF2C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A8B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37B6" w14:textId="01AD2738" w:rsidR="000C2577" w:rsidRPr="004A0758" w:rsidRDefault="000C2577" w:rsidP="00CF2CC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041CF7"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0C2577" w:rsidRPr="004A0758" w14:paraId="35AF61B9" w14:textId="77777777" w:rsidTr="00CF2C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C3B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164E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</w:t>
            </w:r>
          </w:p>
          <w:p w14:paraId="329F8421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бюджет:</w:t>
            </w:r>
          </w:p>
          <w:p w14:paraId="2C9CBF01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2017 - 1183,30 тыс. руб.</w:t>
            </w:r>
          </w:p>
          <w:p w14:paraId="14585B1D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2018 - 1400,00 тыс. руб.</w:t>
            </w:r>
          </w:p>
          <w:p w14:paraId="1CAC2188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2019 - 1000,00 тыс. руб.</w:t>
            </w:r>
          </w:p>
          <w:p w14:paraId="128F2883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2020 - 1920,00 тыс. руб.</w:t>
            </w:r>
          </w:p>
          <w:p w14:paraId="1911F5B8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2021 - 1920,00 тыс. руб.</w:t>
            </w:r>
          </w:p>
          <w:p w14:paraId="610C5C4C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2022 - 2504,00 тыс. руб.</w:t>
            </w:r>
          </w:p>
          <w:p w14:paraId="323DC240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2023 - 2304,00 тыс. руб.</w:t>
            </w:r>
          </w:p>
          <w:p w14:paraId="0651E7A5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2024 - 2742,00 тыс. руб.</w:t>
            </w:r>
          </w:p>
          <w:p w14:paraId="0F3068FB" w14:textId="66B420FA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2025 - </w:t>
            </w:r>
            <w:r w:rsidR="00041CF7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4338,000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  <w:p w14:paraId="7DBED35C" w14:textId="276211EE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2026 - </w:t>
            </w:r>
            <w:r w:rsidR="00041CF7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4338,000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  <w:p w14:paraId="4F3815F6" w14:textId="2553B170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2027- 4338,000 тыс. руб.</w:t>
            </w:r>
          </w:p>
        </w:tc>
      </w:tr>
    </w:tbl>
    <w:p w14:paraId="2444CA81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197799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4A0758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14:paraId="320E2663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p w14:paraId="63E37CE7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0758" w:rsidRPr="004A0758" w14:paraId="3AB05C8B" w14:textId="56FE6072" w:rsidTr="002F4FF1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B9B10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EB872E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14:paraId="351DDE31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E1CD73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529391D6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14:paraId="024EAF83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  <w:p w14:paraId="1FAFF63B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85ED68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78F1938F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изме</w:t>
            </w:r>
          </w:p>
          <w:p w14:paraId="66B6BA8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1F625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14:paraId="11CCB054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14:paraId="77C6D8B1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A0758" w:rsidRPr="004A0758" w14:paraId="64F3186B" w14:textId="2273F1FE" w:rsidTr="00041CF7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2654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1238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6E7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59C0FB9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1403F2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DE84FA8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444935B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D5F429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C048429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44F0CBC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7A85B3D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C1364A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F4C6390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0946B60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8E7F01C" w14:textId="77777777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5176222" w14:textId="5C32239D" w:rsidR="00041CF7" w:rsidRPr="004A0758" w:rsidRDefault="00041CF7" w:rsidP="00CF2CC6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</w:p>
        </w:tc>
      </w:tr>
      <w:tr w:rsidR="004A0758" w:rsidRPr="004A0758" w14:paraId="484FEE3A" w14:textId="7D1C896A" w:rsidTr="00041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AE31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682A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EF58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E5DF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9339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CB2C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2C2D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858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0453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B27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71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825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347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A7C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9A9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A42" w14:textId="1AE76212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4A0758" w:rsidRPr="004A0758" w14:paraId="32C79163" w14:textId="42207E78" w:rsidTr="00041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0C00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292E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0A1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764BA629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тыс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5A12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30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18E4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941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A811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BEA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E4BF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4D13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C00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2DA3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D55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024F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8EC" w14:textId="7862B332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</w:tr>
      <w:tr w:rsidR="004A0758" w:rsidRPr="004A0758" w14:paraId="796364FC" w14:textId="70B1C2F0" w:rsidTr="00041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57DC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50A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33D5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тыс</w:t>
            </w:r>
          </w:p>
          <w:p w14:paraId="14724E52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4E6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51C8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5F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D22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D6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932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868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70C4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B784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228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749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6EF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5F1B" w14:textId="22470EA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4A0758" w:rsidRPr="004A0758" w14:paraId="166E77C5" w14:textId="339D7AA2" w:rsidTr="00041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1E1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476E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14:paraId="05E71B69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14:paraId="0E133376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DEB5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CD17901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E7E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D88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C125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7EC2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BBE9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E8B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D7A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922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910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FA17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5CB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AD19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B04" w14:textId="5558D7AB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</w:tr>
    </w:tbl>
    <w:p w14:paraId="26F57252" w14:textId="77777777" w:rsidR="000C2577" w:rsidRPr="004A0758" w:rsidRDefault="000C2577" w:rsidP="000C2577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14:paraId="43557C19" w14:textId="77777777" w:rsidR="002248CC" w:rsidRPr="004A0758" w:rsidRDefault="002248CC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7B38969" w14:textId="77777777" w:rsidR="002248CC" w:rsidRPr="004A0758" w:rsidRDefault="002248CC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415CCF7" w14:textId="77777777" w:rsidR="002248CC" w:rsidRPr="004A0758" w:rsidRDefault="002248CC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2F7EA5" w14:textId="6DAB6A31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4A0758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061A4507" w14:textId="77777777" w:rsidR="000C2577" w:rsidRPr="004A0758" w:rsidRDefault="000C2577" w:rsidP="000C257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подпрограммы»</w:t>
      </w:r>
    </w:p>
    <w:p w14:paraId="38D6E327" w14:textId="77777777" w:rsidR="000C2577" w:rsidRPr="004A0758" w:rsidRDefault="000C2577" w:rsidP="000C2577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Табл. 4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708"/>
        <w:gridCol w:w="851"/>
        <w:gridCol w:w="709"/>
        <w:gridCol w:w="708"/>
        <w:gridCol w:w="709"/>
        <w:gridCol w:w="709"/>
        <w:gridCol w:w="567"/>
        <w:gridCol w:w="567"/>
      </w:tblGrid>
      <w:tr w:rsidR="004A0758" w:rsidRPr="004A0758" w14:paraId="6A0442FC" w14:textId="539EB4AD" w:rsidTr="002248CC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1F31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91A7457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09C4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</w:p>
          <w:p w14:paraId="54F98E13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вание подпрог</w:t>
            </w:r>
          </w:p>
          <w:p w14:paraId="04CC61FF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раммы.     Источник  ресурсного</w:t>
            </w:r>
          </w:p>
          <w:p w14:paraId="2FD8271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обеспече</w:t>
            </w:r>
          </w:p>
          <w:p w14:paraId="12615536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BA5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Исполни</w:t>
            </w:r>
          </w:p>
          <w:p w14:paraId="3CDBA72B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51A8E85F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57E776DA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65C76A13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E3D55C9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0210D5AB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5AE1A5D6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DA3DCBC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3257E88C" w14:textId="77777777" w:rsidR="00041CF7" w:rsidRPr="004A0758" w:rsidRDefault="00041CF7" w:rsidP="00CF2CC6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1810AF0" w14:textId="77777777" w:rsidR="00041CF7" w:rsidRPr="004A0758" w:rsidRDefault="00041CF7" w:rsidP="00CF2CC6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E8D8F59" w14:textId="77777777" w:rsidR="00041CF7" w:rsidRPr="004A0758" w:rsidRDefault="00041CF7" w:rsidP="00CF2CC6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7C13468" w14:textId="77777777" w:rsidR="00041CF7" w:rsidRPr="004A0758" w:rsidRDefault="00041CF7" w:rsidP="00CF2CC6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863F12" w14:textId="67BBC6B4" w:rsidR="00041CF7" w:rsidRPr="004A0758" w:rsidRDefault="00041CF7" w:rsidP="00CF2CC6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</w:t>
            </w:r>
          </w:p>
        </w:tc>
      </w:tr>
      <w:tr w:rsidR="004A0758" w:rsidRPr="004A0758" w14:paraId="2AD3741E" w14:textId="5B2E506E" w:rsidTr="002248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A925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C3F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14:paraId="4D7688B1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у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C897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1DFA" w14:textId="77777777" w:rsidR="00041CF7" w:rsidRPr="004A0758" w:rsidRDefault="00041CF7" w:rsidP="00CF2CC6">
            <w:pPr>
              <w:rPr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C07B" w14:textId="77777777" w:rsidR="00041CF7" w:rsidRPr="004A0758" w:rsidRDefault="00041CF7" w:rsidP="00CF2CC6">
            <w:pPr>
              <w:rPr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586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C73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FF84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89F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220B" w14:textId="77777777" w:rsidR="00041CF7" w:rsidRPr="004A0758" w:rsidRDefault="00041CF7" w:rsidP="00CF2CC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860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5F54" w14:textId="1DD9AE71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2B0" w14:textId="014A752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353" w14:textId="207CF73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29A7377F" w14:textId="4C4AC831" w:rsidTr="002248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5FF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BF9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C1C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210B" w14:textId="77777777" w:rsidR="00041CF7" w:rsidRPr="004A0758" w:rsidRDefault="00041CF7" w:rsidP="00CF2CC6">
            <w:pPr>
              <w:rPr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78CA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B666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38CE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F0D4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57C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22D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0CE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FB1E" w14:textId="7524CC99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DEE" w14:textId="1FCA0A33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CC0" w14:textId="24F60518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6F447E84" w14:textId="4331D07F" w:rsidTr="002248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DA48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B925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B19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952E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0385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B7E5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96F9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C93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D23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C101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FA10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4A0758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0237" w14:textId="0D2E36E6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FFC" w14:textId="40FCCC7A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D98" w14:textId="3D3D43A1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4AD9B6F9" w14:textId="66CB78AB" w:rsidTr="002248CC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218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9B2D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</w:p>
          <w:p w14:paraId="22B2D9A0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зация транспорт</w:t>
            </w:r>
          </w:p>
          <w:p w14:paraId="4253A584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ного обслужива</w:t>
            </w:r>
          </w:p>
          <w:p w14:paraId="1E01A35B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ния населения между поселения</w:t>
            </w:r>
          </w:p>
          <w:p w14:paraId="3FE48AD6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ми в грани</w:t>
            </w:r>
          </w:p>
          <w:p w14:paraId="3DAF1719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EE61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14:paraId="4166BFFA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144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BAC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148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08AF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DE3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5EA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3CA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47CC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4A0758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7AA" w14:textId="7258531F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7455" w14:textId="4179D215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19E8" w14:textId="797D5959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5E8E8D5C" w14:textId="24AB8E55" w:rsidTr="002248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3CFC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2950CF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70E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677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E008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3C7D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8058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9067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07E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F9C7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367C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22A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4A0758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8D69" w14:textId="58D9B6D9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BB33" w14:textId="3CEBBFAD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1D6E" w14:textId="3B2521AC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  <w:tr w:rsidR="004A0758" w:rsidRPr="004A0758" w14:paraId="6264C9B3" w14:textId="21F5FAE6" w:rsidTr="002248C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E99A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70FF" w14:textId="77777777" w:rsidR="00041CF7" w:rsidRPr="004A0758" w:rsidRDefault="00041CF7" w:rsidP="00CF2C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506" w14:textId="77777777" w:rsidR="00041CF7" w:rsidRPr="004A0758" w:rsidRDefault="00041CF7" w:rsidP="00CF2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500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614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3D8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293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15C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37D" w14:textId="77777777" w:rsidR="00041CF7" w:rsidRPr="004A0758" w:rsidRDefault="00041CF7" w:rsidP="00CF2CC6"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E92B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0A6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4A0758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949B" w14:textId="1A8992D6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FE7" w14:textId="2AD2DCEE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FA5" w14:textId="76727159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4338,000</w:t>
            </w:r>
          </w:p>
        </w:tc>
      </w:tr>
    </w:tbl>
    <w:p w14:paraId="23B4565D" w14:textId="77777777" w:rsidR="002248CC" w:rsidRPr="004A0758" w:rsidRDefault="002248CC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146AE0B" w14:textId="19B3D9B9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4. В приложении 3 к муниципальной программе «Развитие транспортной системы Гаврилово-Посадского муниципального района» п</w:t>
      </w:r>
      <w:r w:rsidRPr="004A0758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14:paraId="0F8F8523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>1) В разделе 1 «Паспорт подпрограммы» строку «Объем ресурсного обеспечения подпрограммы» изложить в следующей редакции:</w:t>
      </w:r>
    </w:p>
    <w:p w14:paraId="0FF3387B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0"/>
      </w:tblGrid>
      <w:tr w:rsidR="004A0758" w:rsidRPr="00FD5DBA" w14:paraId="13DE45EA" w14:textId="77777777" w:rsidTr="00CF2CC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E79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</w:p>
          <w:p w14:paraId="73629121" w14:textId="77777777" w:rsidR="000C2577" w:rsidRPr="004A0758" w:rsidRDefault="000C2577" w:rsidP="00CF2C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4A075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84C8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14:paraId="2300B590" w14:textId="6D3B1555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2017- 202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 </w:t>
            </w:r>
          </w:p>
          <w:p w14:paraId="6D422509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-областной бюджет: </w:t>
            </w:r>
          </w:p>
          <w:p w14:paraId="1D93AE4D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2017- 0 тыс.руб.</w:t>
            </w:r>
          </w:p>
          <w:p w14:paraId="45928655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2018 -0 тыс.руб.</w:t>
            </w:r>
          </w:p>
          <w:p w14:paraId="213833DC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2019 - 0 тыс.руб.</w:t>
            </w:r>
          </w:p>
          <w:p w14:paraId="042A559E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2020 -3312,36861 тыс.руб.</w:t>
            </w:r>
          </w:p>
          <w:p w14:paraId="672347F1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2021 - 446,42905 тыс.руб.</w:t>
            </w:r>
          </w:p>
          <w:p w14:paraId="4F8BD592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2022 - 0,0тыс.руб.</w:t>
            </w:r>
          </w:p>
          <w:p w14:paraId="428D26E5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2023-  0,0 тыс.руб.</w:t>
            </w:r>
          </w:p>
          <w:p w14:paraId="3C19E566" w14:textId="649C1DC0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 – 6666,12988 тыс. руб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8825B76" w14:textId="6ABE819E" w:rsidR="000C2577" w:rsidRPr="004A0758" w:rsidRDefault="000C2577" w:rsidP="007F06ED">
            <w:pPr>
              <w:autoSpaceDE w:val="0"/>
              <w:ind w:left="34" w:right="-264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2025-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04453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6647,85668</w:t>
            </w:r>
            <w:r w:rsidR="007F06ED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тыс. руб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4BFB9CCD" w14:textId="0F52BB6B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2026-0,0 тыс. руб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14:paraId="5CB7E17F" w14:textId="2277F725" w:rsidR="007F06ED" w:rsidRPr="004A0758" w:rsidRDefault="007F06ED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2027-0,0 тыс. руб.</w:t>
            </w:r>
          </w:p>
          <w:p w14:paraId="4F54004B" w14:textId="77777777" w:rsidR="007F06ED" w:rsidRPr="004A0758" w:rsidRDefault="007F06ED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BB43A3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-  местный бюджет:</w:t>
            </w:r>
          </w:p>
          <w:p w14:paraId="411E6B8D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2017 -  2674,588 тыс. руб.</w:t>
            </w:r>
          </w:p>
          <w:p w14:paraId="4710E7EC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2018 -  3226,31759 тыс. руб.</w:t>
            </w:r>
          </w:p>
          <w:p w14:paraId="6E9E318E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2019 -  3046,84 тыс. руб.</w:t>
            </w:r>
          </w:p>
          <w:p w14:paraId="45E01936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2020 -  2082,99856 тыс. руб.</w:t>
            </w:r>
          </w:p>
          <w:p w14:paraId="4133F393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2021 -  6706,4068  тыс. руб.</w:t>
            </w:r>
          </w:p>
          <w:p w14:paraId="011428C5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2022 - 9285,05269 тыс.руб.</w:t>
            </w:r>
          </w:p>
          <w:p w14:paraId="7D6CC349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2023  - 6871,973 тыс. руб.</w:t>
            </w:r>
          </w:p>
          <w:p w14:paraId="508CD0CA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2024 -  7075,34432 тыс. руб.</w:t>
            </w:r>
          </w:p>
          <w:p w14:paraId="4532B1C5" w14:textId="18B0B8C4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2025-</w:t>
            </w:r>
            <w:r w:rsidR="007F06ED"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04453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9813,90607</w:t>
            </w:r>
            <w:r w:rsidR="007F06ED"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</w:t>
            </w: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  <w:p w14:paraId="6AAE0218" w14:textId="77777777" w:rsidR="000C2577" w:rsidRPr="004A0758" w:rsidRDefault="000C2577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2026-0,0 тыс. руб</w:t>
            </w:r>
          </w:p>
          <w:p w14:paraId="44DAAAFB" w14:textId="209A950E" w:rsidR="007F06ED" w:rsidRPr="004A0758" w:rsidRDefault="007F06ED" w:rsidP="007F06ED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2027 – 0,0 тыс. руб.</w:t>
            </w:r>
          </w:p>
        </w:tc>
      </w:tr>
    </w:tbl>
    <w:p w14:paraId="512CD69B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031E5C7" w14:textId="77777777" w:rsidR="000C2577" w:rsidRPr="004A0758" w:rsidRDefault="000C2577" w:rsidP="000C25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A0758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4A0758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5548EB98" w14:textId="77777777" w:rsidR="000C2577" w:rsidRPr="004A0758" w:rsidRDefault="000C2577" w:rsidP="000C2577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4A0758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</w:p>
    <w:p w14:paraId="6982FA10" w14:textId="77777777" w:rsidR="000C2577" w:rsidRPr="004A0758" w:rsidRDefault="000C2577" w:rsidP="000C2577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727"/>
        <w:gridCol w:w="1295"/>
        <w:gridCol w:w="576"/>
        <w:gridCol w:w="142"/>
        <w:gridCol w:w="719"/>
        <w:gridCol w:w="719"/>
        <w:gridCol w:w="771"/>
        <w:gridCol w:w="760"/>
        <w:gridCol w:w="747"/>
        <w:gridCol w:w="594"/>
        <w:gridCol w:w="734"/>
        <w:gridCol w:w="700"/>
        <w:gridCol w:w="576"/>
        <w:gridCol w:w="576"/>
        <w:gridCol w:w="38"/>
      </w:tblGrid>
      <w:tr w:rsidR="004A0758" w:rsidRPr="00FD5DBA" w14:paraId="56942FD4" w14:textId="77777777" w:rsidTr="00041CF7">
        <w:trPr>
          <w:trHeight w:val="556"/>
        </w:trPr>
        <w:tc>
          <w:tcPr>
            <w:tcW w:w="2123" w:type="dxa"/>
            <w:gridSpan w:val="2"/>
            <w:vMerge w:val="restart"/>
          </w:tcPr>
          <w:p w14:paraId="60C01B77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44EA9466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  <w:vMerge w:val="restart"/>
          </w:tcPr>
          <w:p w14:paraId="764BE3AB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Исполни-</w:t>
            </w:r>
          </w:p>
          <w:p w14:paraId="586A166C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</w:p>
          <w:p w14:paraId="78EB1E73" w14:textId="77777777" w:rsidR="00041CF7" w:rsidRPr="004A0758" w:rsidRDefault="00041CF7" w:rsidP="00CF2CC6">
            <w:pPr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76" w:type="dxa"/>
          </w:tcPr>
          <w:p w14:paraId="6A527FA1" w14:textId="77777777" w:rsidR="00041CF7" w:rsidRPr="004A0758" w:rsidRDefault="00041CF7" w:rsidP="00CF2CC6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76" w:type="dxa"/>
            <w:gridSpan w:val="12"/>
          </w:tcPr>
          <w:p w14:paraId="6EFC0D39" w14:textId="7F3D3621" w:rsidR="00041CF7" w:rsidRPr="004A0758" w:rsidRDefault="00041CF7" w:rsidP="00CF2CC6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A0758" w:rsidRPr="004A0758" w14:paraId="16B5B5A9" w14:textId="79F73633" w:rsidTr="00041CF7">
        <w:trPr>
          <w:gridAfter w:val="1"/>
          <w:wAfter w:w="38" w:type="dxa"/>
          <w:cantSplit/>
          <w:trHeight w:val="1137"/>
        </w:trPr>
        <w:tc>
          <w:tcPr>
            <w:tcW w:w="2123" w:type="dxa"/>
            <w:gridSpan w:val="2"/>
            <w:vMerge/>
          </w:tcPr>
          <w:p w14:paraId="0DFBB60E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5" w:type="dxa"/>
            <w:vMerge/>
          </w:tcPr>
          <w:p w14:paraId="0C83E8FE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textDirection w:val="tbRl"/>
            <w:vAlign w:val="center"/>
          </w:tcPr>
          <w:p w14:paraId="3B8E0AB3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533D583B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extDirection w:val="tbRl"/>
            <w:vAlign w:val="center"/>
          </w:tcPr>
          <w:p w14:paraId="736EBC27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7A351382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textDirection w:val="tbRl"/>
            <w:vAlign w:val="center"/>
          </w:tcPr>
          <w:p w14:paraId="613A5F6E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176BECE2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textDirection w:val="tbRl"/>
            <w:vAlign w:val="center"/>
          </w:tcPr>
          <w:p w14:paraId="226B5F7D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14:paraId="0C3AF988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60" w:type="dxa"/>
            <w:tcBorders>
              <w:top w:val="single" w:sz="4" w:space="0" w:color="auto"/>
            </w:tcBorders>
            <w:textDirection w:val="tbRl"/>
            <w:vAlign w:val="center"/>
          </w:tcPr>
          <w:p w14:paraId="4D8395F2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47" w:type="dxa"/>
            <w:tcBorders>
              <w:top w:val="single" w:sz="4" w:space="0" w:color="auto"/>
            </w:tcBorders>
            <w:textDirection w:val="tbRl"/>
            <w:vAlign w:val="center"/>
          </w:tcPr>
          <w:p w14:paraId="4C1C3FF4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594" w:type="dxa"/>
            <w:tcBorders>
              <w:top w:val="single" w:sz="4" w:space="0" w:color="auto"/>
            </w:tcBorders>
            <w:textDirection w:val="tbRl"/>
            <w:vAlign w:val="center"/>
          </w:tcPr>
          <w:p w14:paraId="72CE41B7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14:paraId="6DBBEDA8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  <w:textDirection w:val="tbRl"/>
            <w:vAlign w:val="center"/>
          </w:tcPr>
          <w:p w14:paraId="5D9940B0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0" w:type="dxa"/>
            <w:tcBorders>
              <w:top w:val="single" w:sz="4" w:space="0" w:color="auto"/>
            </w:tcBorders>
            <w:textDirection w:val="tbRl"/>
          </w:tcPr>
          <w:p w14:paraId="5B53871D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extDirection w:val="tbRl"/>
          </w:tcPr>
          <w:p w14:paraId="2E7341F2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extDirection w:val="tbRl"/>
          </w:tcPr>
          <w:p w14:paraId="1BE74641" w14:textId="77777777" w:rsidR="00041CF7" w:rsidRPr="004A0758" w:rsidRDefault="00041CF7" w:rsidP="00CF2CC6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4A0758" w:rsidRPr="004A0758" w14:paraId="65F03B6B" w14:textId="127EEBAE" w:rsidTr="00041CF7">
        <w:trPr>
          <w:gridAfter w:val="1"/>
          <w:wAfter w:w="38" w:type="dxa"/>
          <w:trHeight w:val="700"/>
        </w:trPr>
        <w:tc>
          <w:tcPr>
            <w:tcW w:w="2123" w:type="dxa"/>
            <w:gridSpan w:val="2"/>
          </w:tcPr>
          <w:p w14:paraId="5406D894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295" w:type="dxa"/>
          </w:tcPr>
          <w:p w14:paraId="25AF8AD9" w14:textId="77777777" w:rsidR="00041CF7" w:rsidRPr="004A0758" w:rsidRDefault="00041CF7" w:rsidP="00CF2CC6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5A6E5B95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19" w:type="dxa"/>
          </w:tcPr>
          <w:p w14:paraId="56BC382C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0DC3D00C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71" w:type="dxa"/>
          </w:tcPr>
          <w:p w14:paraId="2C110A97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760" w:type="dxa"/>
          </w:tcPr>
          <w:p w14:paraId="24D01F78" w14:textId="77777777" w:rsidR="00041CF7" w:rsidRPr="004A0758" w:rsidRDefault="00041CF7" w:rsidP="00CF2CC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747" w:type="dxa"/>
          </w:tcPr>
          <w:p w14:paraId="5F54058D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3565CC96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1D667295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700" w:type="dxa"/>
          </w:tcPr>
          <w:p w14:paraId="7E467AAB" w14:textId="5849E4CF" w:rsidR="00041CF7" w:rsidRPr="004A0758" w:rsidRDefault="007F06ED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16461,76275</w:t>
            </w:r>
          </w:p>
        </w:tc>
        <w:tc>
          <w:tcPr>
            <w:tcW w:w="576" w:type="dxa"/>
          </w:tcPr>
          <w:p w14:paraId="70DCE954" w14:textId="78569BA4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2A24314D" w14:textId="3E985367" w:rsidR="00041CF7" w:rsidRPr="004A0758" w:rsidRDefault="007F06ED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7AD28189" w14:textId="49842E90" w:rsidTr="00041CF7">
        <w:trPr>
          <w:gridAfter w:val="1"/>
          <w:wAfter w:w="38" w:type="dxa"/>
          <w:trHeight w:val="700"/>
        </w:trPr>
        <w:tc>
          <w:tcPr>
            <w:tcW w:w="2123" w:type="dxa"/>
            <w:gridSpan w:val="2"/>
          </w:tcPr>
          <w:p w14:paraId="4C24541B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  <w:p w14:paraId="28BB80A7" w14:textId="77777777" w:rsidR="00041CF7" w:rsidRPr="004A0758" w:rsidRDefault="00041CF7" w:rsidP="00CF2CC6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1295" w:type="dxa"/>
          </w:tcPr>
          <w:p w14:paraId="3C434F46" w14:textId="77777777" w:rsidR="00041CF7" w:rsidRPr="004A0758" w:rsidRDefault="00041CF7" w:rsidP="00CF2CC6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7D450AA4" w14:textId="77777777" w:rsidR="00041CF7" w:rsidRPr="004A0758" w:rsidRDefault="00041CF7" w:rsidP="00CF2CC6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5CB62A17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19" w:type="dxa"/>
          </w:tcPr>
          <w:p w14:paraId="53799F94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7BEBC7D4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71" w:type="dxa"/>
          </w:tcPr>
          <w:p w14:paraId="1F5E12C5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760" w:type="dxa"/>
          </w:tcPr>
          <w:p w14:paraId="7702C1B1" w14:textId="77777777" w:rsidR="00041CF7" w:rsidRPr="004A0758" w:rsidRDefault="00041CF7" w:rsidP="00CF2CC6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747" w:type="dxa"/>
          </w:tcPr>
          <w:p w14:paraId="3FCD90FF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4C405D7A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5C4EFF2A" w14:textId="77777777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700" w:type="dxa"/>
          </w:tcPr>
          <w:p w14:paraId="5D9FD309" w14:textId="7AF43B55" w:rsidR="00041CF7" w:rsidRPr="004A0758" w:rsidRDefault="007F06ED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16461,76275</w:t>
            </w:r>
          </w:p>
        </w:tc>
        <w:tc>
          <w:tcPr>
            <w:tcW w:w="576" w:type="dxa"/>
          </w:tcPr>
          <w:p w14:paraId="576FE5DF" w14:textId="2D9DEE05" w:rsidR="00041CF7" w:rsidRPr="004A0758" w:rsidRDefault="00041CF7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6EFB311D" w14:textId="74C47A38" w:rsidR="00041CF7" w:rsidRPr="004A0758" w:rsidRDefault="007F06ED" w:rsidP="00CF2CC6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41F82AE0" w14:textId="35980778" w:rsidTr="00041CF7">
        <w:trPr>
          <w:gridAfter w:val="1"/>
          <w:wAfter w:w="38" w:type="dxa"/>
          <w:trHeight w:val="443"/>
        </w:trPr>
        <w:tc>
          <w:tcPr>
            <w:tcW w:w="2123" w:type="dxa"/>
            <w:gridSpan w:val="2"/>
          </w:tcPr>
          <w:p w14:paraId="78C069B0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14:paraId="08A38E23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295" w:type="dxa"/>
          </w:tcPr>
          <w:p w14:paraId="0590784F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12642CE5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14:paraId="281AF787" w14:textId="77777777" w:rsidR="00041CF7" w:rsidRPr="004A0758" w:rsidRDefault="00041CF7" w:rsidP="00CF2CC6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19" w:type="dxa"/>
          </w:tcPr>
          <w:p w14:paraId="2D96C192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19" w:type="dxa"/>
          </w:tcPr>
          <w:p w14:paraId="0B8CDB7A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71" w:type="dxa"/>
          </w:tcPr>
          <w:p w14:paraId="35CC9E34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760" w:type="dxa"/>
          </w:tcPr>
          <w:p w14:paraId="05DE044A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747" w:type="dxa"/>
          </w:tcPr>
          <w:p w14:paraId="315744BB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7BF47619" w14:textId="77777777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6C6397D0" w14:textId="77777777" w:rsidR="00041CF7" w:rsidRPr="004A0758" w:rsidRDefault="00041CF7" w:rsidP="00CF2CC6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700" w:type="dxa"/>
          </w:tcPr>
          <w:p w14:paraId="43C3F4C8" w14:textId="599A338E" w:rsidR="00041CF7" w:rsidRPr="004A0758" w:rsidRDefault="00C04453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9813,90607</w:t>
            </w:r>
          </w:p>
        </w:tc>
        <w:tc>
          <w:tcPr>
            <w:tcW w:w="576" w:type="dxa"/>
          </w:tcPr>
          <w:p w14:paraId="4F927DFD" w14:textId="1EC11102" w:rsidR="00041CF7" w:rsidRPr="004A0758" w:rsidRDefault="00041CF7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246349A8" w14:textId="3091B473" w:rsidR="00041CF7" w:rsidRPr="004A0758" w:rsidRDefault="007F06ED" w:rsidP="00CF2CC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0C88163A" w14:textId="100D7B50" w:rsidTr="00041CF7">
        <w:trPr>
          <w:gridAfter w:val="1"/>
          <w:wAfter w:w="38" w:type="dxa"/>
          <w:trHeight w:val="443"/>
        </w:trPr>
        <w:tc>
          <w:tcPr>
            <w:tcW w:w="2123" w:type="dxa"/>
            <w:gridSpan w:val="2"/>
          </w:tcPr>
          <w:p w14:paraId="6891B6A7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1295" w:type="dxa"/>
          </w:tcPr>
          <w:p w14:paraId="3919185C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12C84649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283D0F3A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497DDA18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771" w:type="dxa"/>
          </w:tcPr>
          <w:p w14:paraId="7C24A321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14:paraId="24933615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760" w:type="dxa"/>
          </w:tcPr>
          <w:p w14:paraId="3E8E784E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446,</w:t>
            </w:r>
          </w:p>
          <w:p w14:paraId="7AAA1668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747" w:type="dxa"/>
          </w:tcPr>
          <w:p w14:paraId="6A2A9E5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</w:tcPr>
          <w:p w14:paraId="0008AA73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</w:tcPr>
          <w:p w14:paraId="677FBE83" w14:textId="77777777" w:rsidR="007F06ED" w:rsidRPr="004A0758" w:rsidRDefault="007F06ED" w:rsidP="007F06ED">
            <w:pPr>
              <w:rPr>
                <w:rFonts w:ascii="Times New Roman" w:hAnsi="Times New Roman"/>
              </w:rPr>
            </w:pPr>
            <w:r w:rsidRPr="004A0758">
              <w:rPr>
                <w:rFonts w:ascii="Times New Roman" w:hAnsi="Times New Roman"/>
                <w:sz w:val="28"/>
              </w:rPr>
              <w:t>6666,12988</w:t>
            </w:r>
          </w:p>
        </w:tc>
        <w:tc>
          <w:tcPr>
            <w:tcW w:w="700" w:type="dxa"/>
          </w:tcPr>
          <w:p w14:paraId="2ABCA566" w14:textId="61197697" w:rsidR="007F06ED" w:rsidRPr="004A0758" w:rsidRDefault="00C04453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6647,,85668</w:t>
            </w:r>
          </w:p>
        </w:tc>
        <w:tc>
          <w:tcPr>
            <w:tcW w:w="576" w:type="dxa"/>
          </w:tcPr>
          <w:p w14:paraId="2221FA32" w14:textId="6FB62F5F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0407843" w14:textId="60C46E3A" w:rsidR="007F06ED" w:rsidRPr="004A0758" w:rsidRDefault="007F06ED" w:rsidP="007F06E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6FD9FCED" w14:textId="74529820" w:rsidTr="00041CF7">
        <w:trPr>
          <w:gridAfter w:val="1"/>
          <w:wAfter w:w="38" w:type="dxa"/>
          <w:trHeight w:val="396"/>
        </w:trPr>
        <w:tc>
          <w:tcPr>
            <w:tcW w:w="396" w:type="dxa"/>
            <w:vMerge w:val="restart"/>
          </w:tcPr>
          <w:p w14:paraId="5BC95C2D" w14:textId="77777777" w:rsidR="007F06ED" w:rsidRPr="004A0758" w:rsidRDefault="007F06ED" w:rsidP="007F06E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14:paraId="56E21186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95" w:type="dxa"/>
          </w:tcPr>
          <w:p w14:paraId="39C72017" w14:textId="77777777" w:rsidR="007F06ED" w:rsidRPr="004A0758" w:rsidRDefault="007F06ED" w:rsidP="007F06E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718" w:type="dxa"/>
            <w:gridSpan w:val="2"/>
          </w:tcPr>
          <w:p w14:paraId="2726E71A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1A7C94A2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385EC991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71" w:type="dxa"/>
          </w:tcPr>
          <w:p w14:paraId="27679ACA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760" w:type="dxa"/>
          </w:tcPr>
          <w:p w14:paraId="4CAA0C6D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747" w:type="dxa"/>
          </w:tcPr>
          <w:p w14:paraId="32AB91A8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7AFFAE9F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3DDB0CBD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700" w:type="dxa"/>
          </w:tcPr>
          <w:p w14:paraId="1784759F" w14:textId="582C2646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9746,75600</w:t>
            </w:r>
          </w:p>
        </w:tc>
        <w:tc>
          <w:tcPr>
            <w:tcW w:w="576" w:type="dxa"/>
          </w:tcPr>
          <w:p w14:paraId="4FA108C3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FA2F226" w14:textId="70E90301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4AA51E29" w14:textId="49304C48" w:rsidTr="00041CF7">
        <w:trPr>
          <w:gridAfter w:val="1"/>
          <w:wAfter w:w="38" w:type="dxa"/>
          <w:trHeight w:val="396"/>
        </w:trPr>
        <w:tc>
          <w:tcPr>
            <w:tcW w:w="396" w:type="dxa"/>
            <w:vMerge/>
          </w:tcPr>
          <w:p w14:paraId="18C8F301" w14:textId="77777777" w:rsidR="007F06ED" w:rsidRPr="004A0758" w:rsidRDefault="007F06ED" w:rsidP="007F06E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01F3E35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</w:tcPr>
          <w:p w14:paraId="79A27714" w14:textId="77777777" w:rsidR="007F06ED" w:rsidRPr="004A0758" w:rsidRDefault="007F06ED" w:rsidP="007F06E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68BF35F8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0A86671B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612E1B86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71" w:type="dxa"/>
          </w:tcPr>
          <w:p w14:paraId="40E2BDAB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760" w:type="dxa"/>
          </w:tcPr>
          <w:p w14:paraId="559328BB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747" w:type="dxa"/>
          </w:tcPr>
          <w:p w14:paraId="098E5F16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35E2779B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4C133A04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700" w:type="dxa"/>
          </w:tcPr>
          <w:p w14:paraId="18A59AF3" w14:textId="7758BD6E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9746,75600</w:t>
            </w:r>
          </w:p>
        </w:tc>
        <w:tc>
          <w:tcPr>
            <w:tcW w:w="576" w:type="dxa"/>
          </w:tcPr>
          <w:p w14:paraId="24361A8B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5CEB5400" w14:textId="3625389F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241E7674" w14:textId="4B0268C7" w:rsidTr="00041CF7">
        <w:trPr>
          <w:gridAfter w:val="1"/>
          <w:wAfter w:w="38" w:type="dxa"/>
          <w:trHeight w:val="396"/>
        </w:trPr>
        <w:tc>
          <w:tcPr>
            <w:tcW w:w="396" w:type="dxa"/>
            <w:vMerge/>
          </w:tcPr>
          <w:p w14:paraId="3B82F8AA" w14:textId="77777777" w:rsidR="007F06ED" w:rsidRPr="004A0758" w:rsidRDefault="007F06ED" w:rsidP="007F06E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2A8A6F92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95" w:type="dxa"/>
          </w:tcPr>
          <w:p w14:paraId="1BE6F767" w14:textId="77777777" w:rsidR="007F06ED" w:rsidRPr="004A0758" w:rsidRDefault="007F06ED" w:rsidP="007F06E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06ADE936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19" w:type="dxa"/>
          </w:tcPr>
          <w:p w14:paraId="58D87855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19" w:type="dxa"/>
          </w:tcPr>
          <w:p w14:paraId="038D4C2B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71" w:type="dxa"/>
          </w:tcPr>
          <w:p w14:paraId="5EAFC7B0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760" w:type="dxa"/>
          </w:tcPr>
          <w:p w14:paraId="188CA260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747" w:type="dxa"/>
          </w:tcPr>
          <w:p w14:paraId="663E04E1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594" w:type="dxa"/>
          </w:tcPr>
          <w:p w14:paraId="744E1AEE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6871,973</w:t>
            </w:r>
          </w:p>
        </w:tc>
        <w:tc>
          <w:tcPr>
            <w:tcW w:w="734" w:type="dxa"/>
          </w:tcPr>
          <w:p w14:paraId="736C0B94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700" w:type="dxa"/>
          </w:tcPr>
          <w:p w14:paraId="130514FE" w14:textId="3F13D9BF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9746,75600</w:t>
            </w:r>
          </w:p>
        </w:tc>
        <w:tc>
          <w:tcPr>
            <w:tcW w:w="576" w:type="dxa"/>
          </w:tcPr>
          <w:p w14:paraId="4503213A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367A7FE6" w14:textId="4CF9FDF5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58B6093C" w14:textId="148959B9" w:rsidTr="00041CF7">
        <w:trPr>
          <w:gridAfter w:val="1"/>
          <w:wAfter w:w="38" w:type="dxa"/>
          <w:trHeight w:val="396"/>
        </w:trPr>
        <w:tc>
          <w:tcPr>
            <w:tcW w:w="396" w:type="dxa"/>
            <w:vMerge/>
          </w:tcPr>
          <w:p w14:paraId="3FB30573" w14:textId="77777777" w:rsidR="007F06ED" w:rsidRPr="004A0758" w:rsidRDefault="007F06ED" w:rsidP="007F06E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51E4E74A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95" w:type="dxa"/>
          </w:tcPr>
          <w:p w14:paraId="5589EBE8" w14:textId="77777777" w:rsidR="007F06ED" w:rsidRPr="004A0758" w:rsidRDefault="007F06ED" w:rsidP="007F06E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718" w:type="dxa"/>
            <w:gridSpan w:val="2"/>
          </w:tcPr>
          <w:p w14:paraId="272BFDF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5DB9FE8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4365BA03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771" w:type="dxa"/>
          </w:tcPr>
          <w:p w14:paraId="309DD770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14:paraId="325EAF11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760" w:type="dxa"/>
          </w:tcPr>
          <w:p w14:paraId="756EEEAC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446,</w:t>
            </w:r>
          </w:p>
          <w:p w14:paraId="3BC731F9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747" w:type="dxa"/>
          </w:tcPr>
          <w:p w14:paraId="63D4F01A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</w:tcPr>
          <w:p w14:paraId="7B0BFCB1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</w:tcPr>
          <w:p w14:paraId="15EA1E0C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0" w:type="dxa"/>
          </w:tcPr>
          <w:p w14:paraId="518F5CB1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03E3E43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443C666" w14:textId="4313FD4B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5E94F058" w14:textId="671F4019" w:rsidTr="00041CF7">
        <w:trPr>
          <w:gridAfter w:val="1"/>
          <w:wAfter w:w="38" w:type="dxa"/>
          <w:trHeight w:val="2101"/>
        </w:trPr>
        <w:tc>
          <w:tcPr>
            <w:tcW w:w="396" w:type="dxa"/>
            <w:vMerge w:val="restart"/>
          </w:tcPr>
          <w:p w14:paraId="5A8D300B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2</w:t>
            </w:r>
          </w:p>
        </w:tc>
        <w:tc>
          <w:tcPr>
            <w:tcW w:w="1727" w:type="dxa"/>
          </w:tcPr>
          <w:p w14:paraId="7578E963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95" w:type="dxa"/>
          </w:tcPr>
          <w:p w14:paraId="3A9E8189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718" w:type="dxa"/>
            <w:gridSpan w:val="2"/>
          </w:tcPr>
          <w:p w14:paraId="6DDC474C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</w:tcPr>
          <w:p w14:paraId="36A82958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</w:tcPr>
          <w:p w14:paraId="6C46DCD3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71" w:type="dxa"/>
          </w:tcPr>
          <w:p w14:paraId="75926BE8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60" w:type="dxa"/>
          </w:tcPr>
          <w:p w14:paraId="0D429ACC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7" w:type="dxa"/>
          </w:tcPr>
          <w:p w14:paraId="4F392CCB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</w:tcPr>
          <w:p w14:paraId="5F7859C9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</w:tcPr>
          <w:p w14:paraId="27195F65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700" w:type="dxa"/>
          </w:tcPr>
          <w:p w14:paraId="136D6456" w14:textId="4C4CF071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6715, 00675</w:t>
            </w:r>
          </w:p>
        </w:tc>
        <w:tc>
          <w:tcPr>
            <w:tcW w:w="576" w:type="dxa"/>
          </w:tcPr>
          <w:p w14:paraId="66AEE505" w14:textId="3B4451D0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34EAE177" w14:textId="11A35C2E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71F808B1" w14:textId="31D858AA" w:rsidTr="00041CF7">
        <w:trPr>
          <w:gridAfter w:val="1"/>
          <w:wAfter w:w="38" w:type="dxa"/>
          <w:trHeight w:val="400"/>
        </w:trPr>
        <w:tc>
          <w:tcPr>
            <w:tcW w:w="396" w:type="dxa"/>
            <w:vMerge/>
          </w:tcPr>
          <w:p w14:paraId="12D53FA8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19F7C1C9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0D206DF" w14:textId="77777777" w:rsidR="007F06ED" w:rsidRPr="004A0758" w:rsidRDefault="007F06ED" w:rsidP="007F06E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245E8476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90C6879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4C10E058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3E7B6982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F8B7C64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452FCBD7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5ABC3D5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39849C38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F69E204" w14:textId="2C023FF7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6715, 00675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C108CD9" w14:textId="47036D9B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3CE41B5" w14:textId="1B3736DA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6D11F9DD" w14:textId="2ABB8F54" w:rsidTr="00041CF7">
        <w:trPr>
          <w:gridAfter w:val="1"/>
          <w:wAfter w:w="38" w:type="dxa"/>
          <w:trHeight w:val="400"/>
        </w:trPr>
        <w:tc>
          <w:tcPr>
            <w:tcW w:w="396" w:type="dxa"/>
            <w:vMerge/>
          </w:tcPr>
          <w:p w14:paraId="5372606A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5E9B4EC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1CEA996" w14:textId="77777777" w:rsidR="007F06ED" w:rsidRPr="004A0758" w:rsidRDefault="007F06ED" w:rsidP="007F06E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004CAFE5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90493D9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5FA8B363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5F6D714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49A5FED2" w14:textId="77777777" w:rsidR="007F06ED" w:rsidRPr="004A0758" w:rsidRDefault="007F06ED" w:rsidP="007F06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002D8EFE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6ED34B6F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3B01E520" w14:textId="77777777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202,37422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52BFD1F8" w14:textId="5B9CB0ED" w:rsidR="007F06ED" w:rsidRPr="004A0758" w:rsidRDefault="00C04453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67,15007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3E6ECAA" w14:textId="6990B35D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7876436F" w14:textId="01D9CA6C" w:rsidR="007F06ED" w:rsidRPr="004A0758" w:rsidRDefault="007F06ED" w:rsidP="007F06E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A0758" w:rsidRPr="004A0758" w14:paraId="0EC3083B" w14:textId="6C05E2D2" w:rsidTr="00041CF7">
        <w:trPr>
          <w:gridAfter w:val="1"/>
          <w:wAfter w:w="38" w:type="dxa"/>
          <w:trHeight w:val="400"/>
        </w:trPr>
        <w:tc>
          <w:tcPr>
            <w:tcW w:w="396" w:type="dxa"/>
            <w:vMerge/>
          </w:tcPr>
          <w:p w14:paraId="65AB97C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2E9CCB7" w14:textId="77777777" w:rsidR="007F06ED" w:rsidRPr="004A0758" w:rsidRDefault="007F06ED" w:rsidP="007F06E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5E5F36C9" w14:textId="77777777" w:rsidR="007F06ED" w:rsidRPr="004A0758" w:rsidRDefault="007F06ED" w:rsidP="007F06E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14:paraId="05C5A09B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09AF0DCA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14:paraId="1BB0A9B2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636AC4B0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12088887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14:paraId="6C6A6ECB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4A295416" w14:textId="77777777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14:paraId="2E8BB107" w14:textId="77777777" w:rsidR="007F06ED" w:rsidRPr="004A0758" w:rsidRDefault="007F06ED" w:rsidP="007F06ED">
            <w:pPr>
              <w:rPr>
                <w:rFonts w:ascii="Times New Roman" w:eastAsia="Arial" w:hAnsi="Times New Roman"/>
              </w:rPr>
            </w:pPr>
            <w:r w:rsidRPr="004A0758">
              <w:rPr>
                <w:rFonts w:ascii="Times New Roman" w:hAnsi="Times New Roman"/>
                <w:sz w:val="28"/>
              </w:rPr>
              <w:t>6666,12988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01315A3" w14:textId="4598476E" w:rsidR="007F06ED" w:rsidRPr="004A0758" w:rsidRDefault="00C04453" w:rsidP="007F06ED">
            <w:pPr>
              <w:autoSpaceDE w:val="0"/>
              <w:ind w:left="-112" w:right="-264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6647,85668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731DB9E" w14:textId="6F3DF1BD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8DB88E7" w14:textId="4B727AB2" w:rsidR="007F06ED" w:rsidRPr="004A0758" w:rsidRDefault="007F06ED" w:rsidP="007F06E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4A0758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124D208E" w14:textId="77777777" w:rsidR="00F95524" w:rsidRPr="004A0758" w:rsidRDefault="00F95524" w:rsidP="00291BE3">
      <w:pPr>
        <w:rPr>
          <w:lang w:val="ru-RU"/>
        </w:rPr>
      </w:pPr>
    </w:p>
    <w:sectPr w:rsidR="00F95524" w:rsidRPr="004A0758" w:rsidSect="00291BE3">
      <w:pgSz w:w="11906" w:h="16838"/>
      <w:pgMar w:top="567" w:right="155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B371" w14:textId="77777777" w:rsidR="00FE0973" w:rsidRDefault="00FE0973">
      <w:r>
        <w:separator/>
      </w:r>
    </w:p>
  </w:endnote>
  <w:endnote w:type="continuationSeparator" w:id="0">
    <w:p w14:paraId="5B46075B" w14:textId="77777777" w:rsidR="00FE0973" w:rsidRDefault="00F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8F695" w14:textId="77777777" w:rsidR="00FE0973" w:rsidRDefault="00FE0973">
      <w:r>
        <w:separator/>
      </w:r>
    </w:p>
  </w:footnote>
  <w:footnote w:type="continuationSeparator" w:id="0">
    <w:p w14:paraId="6E25906F" w14:textId="77777777" w:rsidR="00FE0973" w:rsidRDefault="00FE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7919" w14:textId="77777777" w:rsidR="002F4FF1" w:rsidRDefault="002F4FF1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5DBA">
      <w:rPr>
        <w:noProof/>
      </w:rPr>
      <w:t>6</w:t>
    </w:r>
    <w:r>
      <w:rPr>
        <w:noProof/>
      </w:rPr>
      <w:fldChar w:fldCharType="end"/>
    </w:r>
  </w:p>
  <w:p w14:paraId="42AA67A2" w14:textId="77777777" w:rsidR="002F4FF1" w:rsidRDefault="002F4FF1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D90A" w14:textId="77777777" w:rsidR="002F4FF1" w:rsidRDefault="002F4FF1">
    <w:pPr>
      <w:pStyle w:val="af6"/>
      <w:jc w:val="right"/>
    </w:pPr>
  </w:p>
  <w:p w14:paraId="56924998" w14:textId="77777777" w:rsidR="002F4FF1" w:rsidRDefault="002F4FF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263A6"/>
    <w:rsid w:val="00026565"/>
    <w:rsid w:val="000405AD"/>
    <w:rsid w:val="00041CF7"/>
    <w:rsid w:val="0004629F"/>
    <w:rsid w:val="0005261F"/>
    <w:rsid w:val="00053FEB"/>
    <w:rsid w:val="000659C9"/>
    <w:rsid w:val="00076C29"/>
    <w:rsid w:val="0009565F"/>
    <w:rsid w:val="000A375D"/>
    <w:rsid w:val="000A6F27"/>
    <w:rsid w:val="000A77AE"/>
    <w:rsid w:val="000A7D30"/>
    <w:rsid w:val="000B1CDC"/>
    <w:rsid w:val="000B611D"/>
    <w:rsid w:val="000C2577"/>
    <w:rsid w:val="000C7C2A"/>
    <w:rsid w:val="000D1E19"/>
    <w:rsid w:val="000D29D4"/>
    <w:rsid w:val="000F661A"/>
    <w:rsid w:val="000F6A2C"/>
    <w:rsid w:val="001059E5"/>
    <w:rsid w:val="00114FF2"/>
    <w:rsid w:val="0013073B"/>
    <w:rsid w:val="00134F7E"/>
    <w:rsid w:val="00136571"/>
    <w:rsid w:val="00147BAF"/>
    <w:rsid w:val="0015088D"/>
    <w:rsid w:val="00164947"/>
    <w:rsid w:val="00165018"/>
    <w:rsid w:val="00180EB6"/>
    <w:rsid w:val="00185894"/>
    <w:rsid w:val="00186B68"/>
    <w:rsid w:val="00196C58"/>
    <w:rsid w:val="001A08C3"/>
    <w:rsid w:val="001A6B62"/>
    <w:rsid w:val="001B3444"/>
    <w:rsid w:val="001B44BB"/>
    <w:rsid w:val="001C46A1"/>
    <w:rsid w:val="001D1FCA"/>
    <w:rsid w:val="001E177F"/>
    <w:rsid w:val="001E42BE"/>
    <w:rsid w:val="001E71EF"/>
    <w:rsid w:val="001F3A7B"/>
    <w:rsid w:val="002007C4"/>
    <w:rsid w:val="00205E13"/>
    <w:rsid w:val="0020625A"/>
    <w:rsid w:val="00206955"/>
    <w:rsid w:val="00207270"/>
    <w:rsid w:val="00210813"/>
    <w:rsid w:val="00216D5C"/>
    <w:rsid w:val="002214D9"/>
    <w:rsid w:val="00222B8B"/>
    <w:rsid w:val="002248CC"/>
    <w:rsid w:val="00236A13"/>
    <w:rsid w:val="00243CBA"/>
    <w:rsid w:val="00251230"/>
    <w:rsid w:val="00256F8A"/>
    <w:rsid w:val="00256FDC"/>
    <w:rsid w:val="00257C3D"/>
    <w:rsid w:val="0026066A"/>
    <w:rsid w:val="00270333"/>
    <w:rsid w:val="00282A28"/>
    <w:rsid w:val="00287102"/>
    <w:rsid w:val="00291B4B"/>
    <w:rsid w:val="00291BE3"/>
    <w:rsid w:val="002975CB"/>
    <w:rsid w:val="002A0DD8"/>
    <w:rsid w:val="002A2C32"/>
    <w:rsid w:val="002A49CF"/>
    <w:rsid w:val="002B44FA"/>
    <w:rsid w:val="002B47E6"/>
    <w:rsid w:val="002B4E33"/>
    <w:rsid w:val="002B773A"/>
    <w:rsid w:val="002C3568"/>
    <w:rsid w:val="002C635F"/>
    <w:rsid w:val="002C7787"/>
    <w:rsid w:val="002D2E8F"/>
    <w:rsid w:val="002D34DD"/>
    <w:rsid w:val="002E5506"/>
    <w:rsid w:val="002F086C"/>
    <w:rsid w:val="002F4190"/>
    <w:rsid w:val="002F4FF1"/>
    <w:rsid w:val="00300126"/>
    <w:rsid w:val="00306476"/>
    <w:rsid w:val="003111CE"/>
    <w:rsid w:val="00323A6D"/>
    <w:rsid w:val="00324997"/>
    <w:rsid w:val="003406F8"/>
    <w:rsid w:val="0034279B"/>
    <w:rsid w:val="00352512"/>
    <w:rsid w:val="003534F2"/>
    <w:rsid w:val="00363088"/>
    <w:rsid w:val="00371F49"/>
    <w:rsid w:val="00372201"/>
    <w:rsid w:val="00372445"/>
    <w:rsid w:val="00383450"/>
    <w:rsid w:val="00386638"/>
    <w:rsid w:val="00397DF0"/>
    <w:rsid w:val="003B3518"/>
    <w:rsid w:val="003B75CD"/>
    <w:rsid w:val="003C4EB3"/>
    <w:rsid w:val="003D0825"/>
    <w:rsid w:val="003E2DC7"/>
    <w:rsid w:val="003E4330"/>
    <w:rsid w:val="003F1478"/>
    <w:rsid w:val="00400E68"/>
    <w:rsid w:val="00406353"/>
    <w:rsid w:val="004129A2"/>
    <w:rsid w:val="00426835"/>
    <w:rsid w:val="0042773B"/>
    <w:rsid w:val="00442188"/>
    <w:rsid w:val="00454879"/>
    <w:rsid w:val="0046464E"/>
    <w:rsid w:val="00467E5D"/>
    <w:rsid w:val="004728D4"/>
    <w:rsid w:val="00473C7C"/>
    <w:rsid w:val="00475085"/>
    <w:rsid w:val="00476795"/>
    <w:rsid w:val="00481052"/>
    <w:rsid w:val="004918F9"/>
    <w:rsid w:val="00494A44"/>
    <w:rsid w:val="00497DA9"/>
    <w:rsid w:val="004A0758"/>
    <w:rsid w:val="004A1712"/>
    <w:rsid w:val="004A72A1"/>
    <w:rsid w:val="004A7952"/>
    <w:rsid w:val="004C1667"/>
    <w:rsid w:val="004C28F4"/>
    <w:rsid w:val="004D5551"/>
    <w:rsid w:val="004D5784"/>
    <w:rsid w:val="004D6308"/>
    <w:rsid w:val="004D7814"/>
    <w:rsid w:val="004E4EF5"/>
    <w:rsid w:val="00500D1E"/>
    <w:rsid w:val="00506BAB"/>
    <w:rsid w:val="00511958"/>
    <w:rsid w:val="00513135"/>
    <w:rsid w:val="005167F6"/>
    <w:rsid w:val="00517715"/>
    <w:rsid w:val="005218A0"/>
    <w:rsid w:val="0053096A"/>
    <w:rsid w:val="00537730"/>
    <w:rsid w:val="00550095"/>
    <w:rsid w:val="00553061"/>
    <w:rsid w:val="00561A12"/>
    <w:rsid w:val="00565721"/>
    <w:rsid w:val="005717A8"/>
    <w:rsid w:val="0057213D"/>
    <w:rsid w:val="00586E55"/>
    <w:rsid w:val="005A6D25"/>
    <w:rsid w:val="005C0554"/>
    <w:rsid w:val="005C68D6"/>
    <w:rsid w:val="005D0D79"/>
    <w:rsid w:val="005D1302"/>
    <w:rsid w:val="005D1701"/>
    <w:rsid w:val="005D3E32"/>
    <w:rsid w:val="005D5B5B"/>
    <w:rsid w:val="005E1233"/>
    <w:rsid w:val="005F5AFD"/>
    <w:rsid w:val="00604297"/>
    <w:rsid w:val="00607E8A"/>
    <w:rsid w:val="00614ED5"/>
    <w:rsid w:val="006226A4"/>
    <w:rsid w:val="0063394D"/>
    <w:rsid w:val="00635FE3"/>
    <w:rsid w:val="00644536"/>
    <w:rsid w:val="0066079D"/>
    <w:rsid w:val="0066699F"/>
    <w:rsid w:val="006756FD"/>
    <w:rsid w:val="00691405"/>
    <w:rsid w:val="00694005"/>
    <w:rsid w:val="006957F9"/>
    <w:rsid w:val="006977C2"/>
    <w:rsid w:val="006A20B9"/>
    <w:rsid w:val="006A6D96"/>
    <w:rsid w:val="006B0C27"/>
    <w:rsid w:val="006B183C"/>
    <w:rsid w:val="006B19FF"/>
    <w:rsid w:val="006B21A6"/>
    <w:rsid w:val="006B4A4C"/>
    <w:rsid w:val="006C7896"/>
    <w:rsid w:val="006D6549"/>
    <w:rsid w:val="006D7957"/>
    <w:rsid w:val="006E2EAC"/>
    <w:rsid w:val="006E4528"/>
    <w:rsid w:val="006E495C"/>
    <w:rsid w:val="007076F5"/>
    <w:rsid w:val="00716265"/>
    <w:rsid w:val="00721E37"/>
    <w:rsid w:val="00726316"/>
    <w:rsid w:val="00740F9B"/>
    <w:rsid w:val="0074383C"/>
    <w:rsid w:val="00745B26"/>
    <w:rsid w:val="007501F2"/>
    <w:rsid w:val="00751CE7"/>
    <w:rsid w:val="00755D61"/>
    <w:rsid w:val="00761464"/>
    <w:rsid w:val="007635D9"/>
    <w:rsid w:val="007774AB"/>
    <w:rsid w:val="007973B9"/>
    <w:rsid w:val="007A0434"/>
    <w:rsid w:val="007A5D6D"/>
    <w:rsid w:val="007A66D2"/>
    <w:rsid w:val="007E12D3"/>
    <w:rsid w:val="007F06ED"/>
    <w:rsid w:val="007F5E48"/>
    <w:rsid w:val="00800211"/>
    <w:rsid w:val="008071A9"/>
    <w:rsid w:val="00811D98"/>
    <w:rsid w:val="00815580"/>
    <w:rsid w:val="00822F4B"/>
    <w:rsid w:val="00825B1A"/>
    <w:rsid w:val="00831393"/>
    <w:rsid w:val="0084194F"/>
    <w:rsid w:val="00842476"/>
    <w:rsid w:val="00843845"/>
    <w:rsid w:val="00843897"/>
    <w:rsid w:val="00845AC9"/>
    <w:rsid w:val="00856C58"/>
    <w:rsid w:val="00856DD4"/>
    <w:rsid w:val="008605DA"/>
    <w:rsid w:val="0086147A"/>
    <w:rsid w:val="0086539D"/>
    <w:rsid w:val="00867B5E"/>
    <w:rsid w:val="00871033"/>
    <w:rsid w:val="0088480C"/>
    <w:rsid w:val="00884BD8"/>
    <w:rsid w:val="008A622F"/>
    <w:rsid w:val="008B3B93"/>
    <w:rsid w:val="008E24E5"/>
    <w:rsid w:val="008E2A27"/>
    <w:rsid w:val="008F56B5"/>
    <w:rsid w:val="00904C3B"/>
    <w:rsid w:val="00905EF9"/>
    <w:rsid w:val="0090603C"/>
    <w:rsid w:val="00930FE3"/>
    <w:rsid w:val="0094571A"/>
    <w:rsid w:val="00946D75"/>
    <w:rsid w:val="009511B1"/>
    <w:rsid w:val="00953C95"/>
    <w:rsid w:val="00957FA8"/>
    <w:rsid w:val="00960D46"/>
    <w:rsid w:val="00961009"/>
    <w:rsid w:val="0096729E"/>
    <w:rsid w:val="00996E75"/>
    <w:rsid w:val="009B44DD"/>
    <w:rsid w:val="009B57C2"/>
    <w:rsid w:val="009B7BC9"/>
    <w:rsid w:val="009C7309"/>
    <w:rsid w:val="009D3587"/>
    <w:rsid w:val="009F4507"/>
    <w:rsid w:val="00A1199A"/>
    <w:rsid w:val="00A12DCE"/>
    <w:rsid w:val="00A1600F"/>
    <w:rsid w:val="00A2686B"/>
    <w:rsid w:val="00A27E80"/>
    <w:rsid w:val="00A34478"/>
    <w:rsid w:val="00A529DE"/>
    <w:rsid w:val="00A5797C"/>
    <w:rsid w:val="00A7169E"/>
    <w:rsid w:val="00A90A15"/>
    <w:rsid w:val="00AA1EE2"/>
    <w:rsid w:val="00AC4B53"/>
    <w:rsid w:val="00AC6384"/>
    <w:rsid w:val="00AD26D1"/>
    <w:rsid w:val="00AD2E6F"/>
    <w:rsid w:val="00AD6E75"/>
    <w:rsid w:val="00AE51CE"/>
    <w:rsid w:val="00AE6AD5"/>
    <w:rsid w:val="00AF0D07"/>
    <w:rsid w:val="00B13C0C"/>
    <w:rsid w:val="00B2011B"/>
    <w:rsid w:val="00B27F3D"/>
    <w:rsid w:val="00B4194F"/>
    <w:rsid w:val="00B7143C"/>
    <w:rsid w:val="00B72967"/>
    <w:rsid w:val="00B80660"/>
    <w:rsid w:val="00B86C17"/>
    <w:rsid w:val="00B902DB"/>
    <w:rsid w:val="00BA53D5"/>
    <w:rsid w:val="00BB0921"/>
    <w:rsid w:val="00BB2900"/>
    <w:rsid w:val="00BC2125"/>
    <w:rsid w:val="00BC4B41"/>
    <w:rsid w:val="00BD4943"/>
    <w:rsid w:val="00BE3591"/>
    <w:rsid w:val="00BE57F4"/>
    <w:rsid w:val="00BE6399"/>
    <w:rsid w:val="00BF106B"/>
    <w:rsid w:val="00BF27D7"/>
    <w:rsid w:val="00C04453"/>
    <w:rsid w:val="00C07280"/>
    <w:rsid w:val="00C1415C"/>
    <w:rsid w:val="00C20E4F"/>
    <w:rsid w:val="00C21E3C"/>
    <w:rsid w:val="00C22168"/>
    <w:rsid w:val="00C23405"/>
    <w:rsid w:val="00C26C74"/>
    <w:rsid w:val="00C27791"/>
    <w:rsid w:val="00C305AD"/>
    <w:rsid w:val="00C440FD"/>
    <w:rsid w:val="00C61014"/>
    <w:rsid w:val="00C610B7"/>
    <w:rsid w:val="00C62538"/>
    <w:rsid w:val="00C66B77"/>
    <w:rsid w:val="00C71E45"/>
    <w:rsid w:val="00C72725"/>
    <w:rsid w:val="00C7429B"/>
    <w:rsid w:val="00C84CF1"/>
    <w:rsid w:val="00C956C8"/>
    <w:rsid w:val="00CA4E62"/>
    <w:rsid w:val="00CC5169"/>
    <w:rsid w:val="00CC75E5"/>
    <w:rsid w:val="00CD2051"/>
    <w:rsid w:val="00CD2305"/>
    <w:rsid w:val="00CE2457"/>
    <w:rsid w:val="00CE6F25"/>
    <w:rsid w:val="00CE781B"/>
    <w:rsid w:val="00CF2CC6"/>
    <w:rsid w:val="00CF3EC7"/>
    <w:rsid w:val="00CF7F87"/>
    <w:rsid w:val="00D065DD"/>
    <w:rsid w:val="00D102DD"/>
    <w:rsid w:val="00D108B6"/>
    <w:rsid w:val="00D2591B"/>
    <w:rsid w:val="00D34412"/>
    <w:rsid w:val="00D3476D"/>
    <w:rsid w:val="00D36857"/>
    <w:rsid w:val="00D515EB"/>
    <w:rsid w:val="00D61A7A"/>
    <w:rsid w:val="00D67CC5"/>
    <w:rsid w:val="00D729F1"/>
    <w:rsid w:val="00D85D0B"/>
    <w:rsid w:val="00D8695F"/>
    <w:rsid w:val="00DA74DF"/>
    <w:rsid w:val="00DC0767"/>
    <w:rsid w:val="00DC3002"/>
    <w:rsid w:val="00DD53BB"/>
    <w:rsid w:val="00E02CC3"/>
    <w:rsid w:val="00E0561C"/>
    <w:rsid w:val="00E068C3"/>
    <w:rsid w:val="00E07562"/>
    <w:rsid w:val="00E153F3"/>
    <w:rsid w:val="00E25C99"/>
    <w:rsid w:val="00E42859"/>
    <w:rsid w:val="00E5599B"/>
    <w:rsid w:val="00E56A38"/>
    <w:rsid w:val="00E76BD8"/>
    <w:rsid w:val="00E77F75"/>
    <w:rsid w:val="00E87579"/>
    <w:rsid w:val="00E96670"/>
    <w:rsid w:val="00EA096E"/>
    <w:rsid w:val="00EB3225"/>
    <w:rsid w:val="00EB60D5"/>
    <w:rsid w:val="00EC1E32"/>
    <w:rsid w:val="00EC286E"/>
    <w:rsid w:val="00EC58F8"/>
    <w:rsid w:val="00EE26D8"/>
    <w:rsid w:val="00EE5C15"/>
    <w:rsid w:val="00EE5F82"/>
    <w:rsid w:val="00EF1576"/>
    <w:rsid w:val="00EF18D1"/>
    <w:rsid w:val="00EF60C9"/>
    <w:rsid w:val="00F006BD"/>
    <w:rsid w:val="00F07EDC"/>
    <w:rsid w:val="00F13C47"/>
    <w:rsid w:val="00F216A8"/>
    <w:rsid w:val="00F417A1"/>
    <w:rsid w:val="00F55414"/>
    <w:rsid w:val="00F5588D"/>
    <w:rsid w:val="00F6401D"/>
    <w:rsid w:val="00F730FE"/>
    <w:rsid w:val="00F736D6"/>
    <w:rsid w:val="00F76CB3"/>
    <w:rsid w:val="00F82ADD"/>
    <w:rsid w:val="00F837D7"/>
    <w:rsid w:val="00F839A0"/>
    <w:rsid w:val="00F9102E"/>
    <w:rsid w:val="00F92C5C"/>
    <w:rsid w:val="00F95524"/>
    <w:rsid w:val="00FA2D4E"/>
    <w:rsid w:val="00FA5FFF"/>
    <w:rsid w:val="00FB45D5"/>
    <w:rsid w:val="00FD57C0"/>
    <w:rsid w:val="00FD5DBA"/>
    <w:rsid w:val="00FE0973"/>
    <w:rsid w:val="00FE0A72"/>
    <w:rsid w:val="00FE0B30"/>
    <w:rsid w:val="00FE331C"/>
    <w:rsid w:val="00FE39EF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24EB9"/>
  <w15:docId w15:val="{6B91CFB3-B705-41E9-89BE-0615EE8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fe">
    <w:name w:val="annotation reference"/>
    <w:basedOn w:val="a0"/>
    <w:uiPriority w:val="99"/>
    <w:semiHidden/>
    <w:unhideWhenUsed/>
    <w:rsid w:val="002B47E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B47E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B47E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B47E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B47E6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8B5AF-131D-45B3-9E35-E187AC43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14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167</cp:revision>
  <cp:lastPrinted>2024-11-15T07:45:00Z</cp:lastPrinted>
  <dcterms:created xsi:type="dcterms:W3CDTF">2023-01-30T14:01:00Z</dcterms:created>
  <dcterms:modified xsi:type="dcterms:W3CDTF">2024-11-20T06:14:00Z</dcterms:modified>
</cp:coreProperties>
</file>