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D60024">
        <w:rPr>
          <w:rFonts w:ascii="Times New Roman" w:hAnsi="Times New Roman"/>
          <w:sz w:val="28"/>
          <w:szCs w:val="28"/>
        </w:rPr>
        <w:t>18.01.2024</w:t>
      </w:r>
      <w:r w:rsidR="00370718">
        <w:rPr>
          <w:rFonts w:ascii="Times New Roman" w:hAnsi="Times New Roman"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D60024">
        <w:rPr>
          <w:rFonts w:ascii="Times New Roman" w:hAnsi="Times New Roman"/>
          <w:sz w:val="28"/>
          <w:szCs w:val="28"/>
        </w:rPr>
        <w:t>34-п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B10BA4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№ 566</w:t>
      </w:r>
      <w:r w:rsidR="00C354A7" w:rsidRPr="00B10BA4">
        <w:rPr>
          <w:rFonts w:ascii="Times New Roman" w:hAnsi="Times New Roman"/>
          <w:b/>
          <w:sz w:val="28"/>
          <w:szCs w:val="28"/>
        </w:rPr>
        <w:t>-п «О программе «</w:t>
      </w:r>
      <w:r w:rsidRPr="00B10BA4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>
        <w:rPr>
          <w:rFonts w:ascii="Times New Roman" w:hAnsi="Times New Roman"/>
          <w:b/>
          <w:sz w:val="28"/>
          <w:szCs w:val="28"/>
        </w:rPr>
        <w:t xml:space="preserve">    </w:t>
      </w:r>
      <w:r w:rsidRPr="00B10BA4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№ 43-п</w:t>
      </w:r>
      <w:r w:rsidR="003802FB" w:rsidRPr="00B10BA4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B10BA4">
        <w:rPr>
          <w:rFonts w:ascii="Times New Roman" w:hAnsi="Times New Roman"/>
          <w:b/>
          <w:sz w:val="28"/>
          <w:szCs w:val="28"/>
        </w:rPr>
        <w:t>577</w:t>
      </w:r>
      <w:r w:rsidR="003802FB" w:rsidRPr="00B10BA4">
        <w:rPr>
          <w:rFonts w:ascii="Times New Roman" w:hAnsi="Times New Roman"/>
          <w:b/>
          <w:sz w:val="28"/>
          <w:szCs w:val="28"/>
        </w:rPr>
        <w:t>-п</w:t>
      </w:r>
      <w:r w:rsidR="006D08F5" w:rsidRPr="00B10BA4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B10BA4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B10BA4">
        <w:rPr>
          <w:rFonts w:ascii="Times New Roman" w:hAnsi="Times New Roman"/>
          <w:b/>
          <w:sz w:val="28"/>
          <w:szCs w:val="28"/>
        </w:rPr>
        <w:t>, от 11.03.2016 №97-п</w:t>
      </w:r>
      <w:r w:rsidR="00D6284C">
        <w:rPr>
          <w:rFonts w:ascii="Times New Roman" w:hAnsi="Times New Roman"/>
          <w:b/>
          <w:sz w:val="28"/>
          <w:szCs w:val="28"/>
        </w:rPr>
        <w:t>,</w:t>
      </w:r>
      <w:r w:rsidR="0094482A">
        <w:rPr>
          <w:rFonts w:ascii="Times New Roman" w:hAnsi="Times New Roman"/>
          <w:b/>
          <w:sz w:val="28"/>
          <w:szCs w:val="28"/>
        </w:rPr>
        <w:t xml:space="preserve"> </w:t>
      </w:r>
      <w:r w:rsidR="00D6284C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10.11.2017 №</w:t>
      </w:r>
      <w:r w:rsidR="004C04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667-п</w:t>
      </w:r>
      <w:r w:rsidR="0094482A">
        <w:rPr>
          <w:rFonts w:ascii="Times New Roman" w:hAnsi="Times New Roman"/>
          <w:b/>
          <w:sz w:val="28"/>
          <w:szCs w:val="28"/>
        </w:rPr>
        <w:t xml:space="preserve">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 w:rsidR="0094482A">
        <w:rPr>
          <w:rFonts w:ascii="Times New Roman" w:hAnsi="Times New Roman"/>
          <w:b/>
          <w:sz w:val="28"/>
          <w:szCs w:val="28"/>
        </w:rPr>
        <w:t>от 08.02.2018 №66-п</w:t>
      </w:r>
      <w:r w:rsidR="00860D0A">
        <w:rPr>
          <w:rFonts w:ascii="Times New Roman" w:hAnsi="Times New Roman"/>
          <w:b/>
          <w:sz w:val="28"/>
          <w:szCs w:val="28"/>
        </w:rPr>
        <w:t>, от 13.07.2018 №385-п</w:t>
      </w:r>
      <w:r w:rsidR="00A6533A">
        <w:rPr>
          <w:rFonts w:ascii="Times New Roman" w:hAnsi="Times New Roman"/>
          <w:b/>
          <w:sz w:val="28"/>
          <w:szCs w:val="28"/>
        </w:rPr>
        <w:t xml:space="preserve">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B10BA4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29.12.2018 №705-п</w:t>
      </w:r>
      <w:r w:rsidR="00AD51A7">
        <w:rPr>
          <w:rFonts w:ascii="Times New Roman" w:hAnsi="Times New Roman"/>
          <w:b/>
          <w:sz w:val="28"/>
          <w:szCs w:val="28"/>
        </w:rPr>
        <w:t>, от 29.11.2019 №699-п</w:t>
      </w:r>
      <w:r w:rsidR="00B7593C">
        <w:rPr>
          <w:rFonts w:ascii="Times New Roman" w:hAnsi="Times New Roman"/>
          <w:b/>
          <w:sz w:val="28"/>
          <w:szCs w:val="28"/>
        </w:rPr>
        <w:t>, от</w:t>
      </w:r>
      <w:r w:rsidR="006E3F5B">
        <w:rPr>
          <w:rFonts w:ascii="Times New Roman" w:hAnsi="Times New Roman"/>
          <w:b/>
          <w:sz w:val="28"/>
          <w:szCs w:val="28"/>
        </w:rPr>
        <w:t xml:space="preserve"> </w:t>
      </w:r>
      <w:r w:rsidR="00B7593C">
        <w:rPr>
          <w:rFonts w:ascii="Times New Roman" w:hAnsi="Times New Roman"/>
          <w:b/>
          <w:sz w:val="28"/>
          <w:szCs w:val="28"/>
        </w:rPr>
        <w:t>30.11.2020 №608-п</w:t>
      </w:r>
      <w:r w:rsidR="0042144D">
        <w:rPr>
          <w:rFonts w:ascii="Times New Roman" w:hAnsi="Times New Roman"/>
          <w:b/>
          <w:sz w:val="28"/>
          <w:szCs w:val="28"/>
        </w:rPr>
        <w:t xml:space="preserve">, </w:t>
      </w:r>
      <w:r w:rsidR="00AE7CAB">
        <w:rPr>
          <w:rFonts w:ascii="Times New Roman" w:hAnsi="Times New Roman"/>
          <w:b/>
          <w:sz w:val="28"/>
          <w:szCs w:val="28"/>
        </w:rPr>
        <w:t xml:space="preserve">        </w:t>
      </w:r>
      <w:r w:rsidR="0042144D">
        <w:rPr>
          <w:rFonts w:ascii="Times New Roman" w:hAnsi="Times New Roman"/>
          <w:b/>
          <w:sz w:val="28"/>
          <w:szCs w:val="28"/>
        </w:rPr>
        <w:t>от 19.01.2021 №36-п</w:t>
      </w:r>
      <w:r w:rsidR="00526004">
        <w:rPr>
          <w:rFonts w:ascii="Times New Roman" w:hAnsi="Times New Roman"/>
          <w:b/>
          <w:sz w:val="28"/>
          <w:szCs w:val="28"/>
        </w:rPr>
        <w:t>, от 12.01.2022 №08-п</w:t>
      </w:r>
      <w:r w:rsidR="009209B6">
        <w:rPr>
          <w:rFonts w:ascii="Times New Roman" w:hAnsi="Times New Roman"/>
          <w:b/>
          <w:sz w:val="28"/>
          <w:szCs w:val="28"/>
        </w:rPr>
        <w:t>, от30.11.2022№707-п,</w:t>
      </w:r>
      <w:r w:rsidR="00CF68CE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>
        <w:rPr>
          <w:rFonts w:ascii="Times New Roman" w:hAnsi="Times New Roman"/>
          <w:b/>
          <w:sz w:val="28"/>
          <w:szCs w:val="28"/>
        </w:rPr>
        <w:t>от 04.09.2023 №445-п</w:t>
      </w:r>
      <w:r w:rsidR="00DF3EB1">
        <w:rPr>
          <w:rFonts w:ascii="Times New Roman" w:hAnsi="Times New Roman"/>
          <w:b/>
          <w:sz w:val="28"/>
          <w:szCs w:val="28"/>
        </w:rPr>
        <w:t xml:space="preserve">, от 28.11.2023 №634-п </w:t>
      </w:r>
      <w:r w:rsidR="009209B6">
        <w:rPr>
          <w:rFonts w:ascii="Times New Roman" w:hAnsi="Times New Roman"/>
          <w:b/>
          <w:sz w:val="28"/>
          <w:szCs w:val="28"/>
        </w:rPr>
        <w:t>)</w:t>
      </w:r>
    </w:p>
    <w:p w:rsidR="00C354A7" w:rsidRPr="00B10BA4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94482A">
        <w:rPr>
          <w:rFonts w:ascii="Times New Roman" w:hAnsi="Times New Roman"/>
          <w:sz w:val="28"/>
          <w:szCs w:val="28"/>
        </w:rPr>
        <w:t xml:space="preserve">со </w:t>
      </w:r>
      <w:r w:rsidR="00D6284C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статьей 179 Бюджетного кодекса Российской Федерации, </w:t>
      </w:r>
      <w:r w:rsidR="006C42EF">
        <w:rPr>
          <w:rFonts w:ascii="Times New Roman" w:hAnsi="Times New Roman"/>
          <w:sz w:val="28"/>
          <w:szCs w:val="28"/>
        </w:rPr>
        <w:t>руководствуясь   Законом Ивановской области от 14.03.1997         № 7-ОЗ «О дополнительных гарантиях по социальной поддержке детей-сирот и детей, оставшихся без попечения родителей, в Ивановской обла</w:t>
      </w:r>
      <w:r w:rsidR="006E3F5B">
        <w:rPr>
          <w:rFonts w:ascii="Times New Roman" w:hAnsi="Times New Roman"/>
          <w:sz w:val="28"/>
          <w:szCs w:val="28"/>
        </w:rPr>
        <w:t>сти»</w:t>
      </w:r>
      <w:r w:rsidR="006C42EF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="006C42EF" w:rsidRPr="00B10BA4">
        <w:rPr>
          <w:rFonts w:ascii="Times New Roman" w:hAnsi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постановлением администрации Гаврилово-Посадского муниципального района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</w:t>
      </w:r>
      <w:r w:rsidR="0094482A">
        <w:rPr>
          <w:rFonts w:ascii="Times New Roman" w:hAnsi="Times New Roman"/>
          <w:sz w:val="28"/>
          <w:szCs w:val="28"/>
        </w:rPr>
        <w:t xml:space="preserve">, </w:t>
      </w:r>
      <w:r w:rsidR="006C42EF">
        <w:rPr>
          <w:rFonts w:ascii="Times New Roman" w:hAnsi="Times New Roman"/>
          <w:sz w:val="28"/>
          <w:szCs w:val="28"/>
        </w:rPr>
        <w:t xml:space="preserve"> </w:t>
      </w:r>
      <w:r w:rsidR="00AE7CAB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6C42EF">
        <w:rPr>
          <w:rFonts w:ascii="Times New Roman" w:hAnsi="Times New Roman"/>
          <w:sz w:val="28"/>
          <w:szCs w:val="28"/>
        </w:rPr>
        <w:t xml:space="preserve">  </w:t>
      </w:r>
      <w:r w:rsidR="0094482A">
        <w:rPr>
          <w:rFonts w:ascii="Times New Roman" w:hAnsi="Times New Roman"/>
          <w:sz w:val="28"/>
          <w:szCs w:val="28"/>
        </w:rPr>
        <w:t xml:space="preserve">  </w:t>
      </w:r>
      <w:r w:rsidR="006C42EF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B10BA4">
        <w:rPr>
          <w:rFonts w:ascii="Times New Roman" w:hAnsi="Times New Roman"/>
          <w:sz w:val="28"/>
          <w:szCs w:val="28"/>
        </w:rPr>
        <w:t xml:space="preserve">   </w:t>
      </w:r>
      <w:r w:rsidRPr="00B10BA4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B10BA4">
        <w:rPr>
          <w:rFonts w:ascii="Times New Roman" w:hAnsi="Times New Roman"/>
          <w:sz w:val="28"/>
          <w:szCs w:val="28"/>
        </w:rPr>
        <w:t xml:space="preserve">    </w:t>
      </w:r>
      <w:r w:rsidRPr="00B10BA4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>района</w:t>
      </w:r>
      <w:r w:rsidR="00967555"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 xml:space="preserve"> </w:t>
      </w:r>
      <w:r w:rsidR="006C42EF">
        <w:rPr>
          <w:rFonts w:ascii="Times New Roman" w:hAnsi="Times New Roman"/>
          <w:sz w:val="28"/>
          <w:szCs w:val="28"/>
        </w:rPr>
        <w:t xml:space="preserve">    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CF68CE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CE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DF3EB1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8CE">
        <w:rPr>
          <w:rFonts w:ascii="Times New Roman" w:hAnsi="Times New Roman"/>
          <w:sz w:val="28"/>
          <w:szCs w:val="28"/>
        </w:rPr>
        <w:t>муниципа</w:t>
      </w:r>
      <w:r w:rsidR="006500AC" w:rsidRPr="00CF68CE">
        <w:rPr>
          <w:rFonts w:ascii="Times New Roman" w:hAnsi="Times New Roman"/>
          <w:sz w:val="28"/>
          <w:szCs w:val="28"/>
        </w:rPr>
        <w:t>л</w:t>
      </w:r>
      <w:r w:rsidR="00BF106E" w:rsidRPr="00CF68CE">
        <w:rPr>
          <w:rFonts w:ascii="Times New Roman" w:hAnsi="Times New Roman"/>
          <w:sz w:val="28"/>
          <w:szCs w:val="28"/>
        </w:rPr>
        <w:t>ьного района от 13.11.2013 № 566</w:t>
      </w:r>
      <w:r w:rsidRPr="00CF68CE">
        <w:rPr>
          <w:rFonts w:ascii="Times New Roman" w:hAnsi="Times New Roman"/>
          <w:sz w:val="28"/>
          <w:szCs w:val="28"/>
        </w:rPr>
        <w:t xml:space="preserve">-п </w:t>
      </w:r>
      <w:r w:rsidR="00BF106E" w:rsidRPr="00CF68CE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CF68CE">
        <w:rPr>
          <w:rFonts w:ascii="Times New Roman" w:hAnsi="Times New Roman"/>
          <w:sz w:val="28"/>
          <w:szCs w:val="28"/>
        </w:rPr>
        <w:t xml:space="preserve"> </w:t>
      </w:r>
      <w:r w:rsidR="00BF106E" w:rsidRPr="00CF68CE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CF68CE">
        <w:rPr>
          <w:rFonts w:ascii="Times New Roman" w:hAnsi="Times New Roman"/>
          <w:sz w:val="28"/>
          <w:szCs w:val="28"/>
        </w:rPr>
        <w:t xml:space="preserve"> </w:t>
      </w:r>
      <w:r w:rsidR="00BF106E" w:rsidRPr="00CF68CE">
        <w:rPr>
          <w:rFonts w:ascii="Times New Roman" w:hAnsi="Times New Roman"/>
          <w:sz w:val="28"/>
          <w:szCs w:val="28"/>
        </w:rPr>
        <w:t>от 03.02.2014 № 43-п</w:t>
      </w:r>
      <w:r w:rsidR="003802FB" w:rsidRPr="00CF68CE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CF68CE">
        <w:rPr>
          <w:rFonts w:ascii="Times New Roman" w:hAnsi="Times New Roman"/>
          <w:sz w:val="28"/>
          <w:szCs w:val="28"/>
        </w:rPr>
        <w:t>, от 10.02.2015 № 51-п</w:t>
      </w:r>
      <w:r w:rsidR="00297E39" w:rsidRPr="00CF68CE">
        <w:rPr>
          <w:rFonts w:ascii="Times New Roman" w:hAnsi="Times New Roman"/>
          <w:sz w:val="28"/>
          <w:szCs w:val="28"/>
        </w:rPr>
        <w:t>, от 16.11.2015 №345-п</w:t>
      </w:r>
      <w:r w:rsidR="00E34B88" w:rsidRPr="00CF68CE">
        <w:rPr>
          <w:rFonts w:ascii="Times New Roman" w:hAnsi="Times New Roman"/>
          <w:sz w:val="28"/>
          <w:szCs w:val="28"/>
        </w:rPr>
        <w:t>, от 11.03.2016 №97-п</w:t>
      </w:r>
      <w:r w:rsidR="00D6284C" w:rsidRPr="00CF68CE">
        <w:rPr>
          <w:rFonts w:ascii="Times New Roman" w:hAnsi="Times New Roman"/>
          <w:sz w:val="28"/>
          <w:szCs w:val="28"/>
        </w:rPr>
        <w:t xml:space="preserve">, от </w:t>
      </w:r>
      <w:r w:rsidR="00D6284C" w:rsidRPr="00CF68CE">
        <w:rPr>
          <w:rFonts w:ascii="Times New Roman" w:hAnsi="Times New Roman"/>
          <w:sz w:val="28"/>
          <w:szCs w:val="28"/>
        </w:rPr>
        <w:lastRenderedPageBreak/>
        <w:t>11.11.2016 №538-п, от 06.03.2017 №113-п, от 05.09.2017 №511-п, от 10.11.2017 №667-п</w:t>
      </w:r>
      <w:r w:rsidR="0094482A" w:rsidRPr="00CF68CE">
        <w:rPr>
          <w:rFonts w:ascii="Times New Roman" w:hAnsi="Times New Roman"/>
          <w:sz w:val="28"/>
          <w:szCs w:val="28"/>
        </w:rPr>
        <w:t>, от 08.02.2018 №66-п</w:t>
      </w:r>
      <w:r w:rsidR="009A64A4" w:rsidRPr="00CF68CE">
        <w:rPr>
          <w:rFonts w:ascii="Times New Roman" w:hAnsi="Times New Roman"/>
          <w:sz w:val="28"/>
          <w:szCs w:val="28"/>
        </w:rPr>
        <w:t>, от 13.07.2018 №385-п</w:t>
      </w:r>
      <w:r w:rsidR="00A6533A" w:rsidRPr="00CF68CE">
        <w:rPr>
          <w:rFonts w:ascii="Times New Roman" w:hAnsi="Times New Roman"/>
          <w:sz w:val="28"/>
          <w:szCs w:val="28"/>
        </w:rPr>
        <w:t>, от 29.12.2018 №705-п</w:t>
      </w:r>
      <w:r w:rsidR="00AD51A7" w:rsidRPr="00CF68CE">
        <w:rPr>
          <w:rFonts w:ascii="Times New Roman" w:hAnsi="Times New Roman"/>
          <w:sz w:val="28"/>
          <w:szCs w:val="28"/>
        </w:rPr>
        <w:t>, от 29.11.2019 №699-п</w:t>
      </w:r>
      <w:r w:rsidR="00B7593C" w:rsidRPr="00CF68CE">
        <w:rPr>
          <w:rFonts w:ascii="Times New Roman" w:hAnsi="Times New Roman"/>
          <w:sz w:val="28"/>
          <w:szCs w:val="28"/>
        </w:rPr>
        <w:t>, от 30.11.2020 №608-п</w:t>
      </w:r>
      <w:r w:rsidR="0042144D" w:rsidRPr="00CF68CE">
        <w:rPr>
          <w:rFonts w:ascii="Times New Roman" w:hAnsi="Times New Roman"/>
          <w:sz w:val="28"/>
          <w:szCs w:val="28"/>
        </w:rPr>
        <w:t>, от 19.01.2021 №36-п</w:t>
      </w:r>
      <w:r w:rsidR="00526004" w:rsidRPr="00CF68CE">
        <w:rPr>
          <w:rFonts w:ascii="Times New Roman" w:hAnsi="Times New Roman"/>
          <w:sz w:val="28"/>
          <w:szCs w:val="28"/>
        </w:rPr>
        <w:t>, от 12.01.2022 №08-п</w:t>
      </w:r>
      <w:r w:rsidR="009209B6" w:rsidRPr="00CF68CE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CF68CE">
        <w:rPr>
          <w:rFonts w:ascii="Times New Roman" w:hAnsi="Times New Roman"/>
          <w:sz w:val="28"/>
          <w:szCs w:val="28"/>
        </w:rPr>
        <w:t>от 17.01.2023 №20-п, от 04.09.2023 №445-п</w:t>
      </w:r>
      <w:r w:rsidR="00DF3EB1">
        <w:rPr>
          <w:rFonts w:ascii="Times New Roman" w:hAnsi="Times New Roman"/>
          <w:sz w:val="28"/>
          <w:szCs w:val="28"/>
        </w:rPr>
        <w:t xml:space="preserve">, </w:t>
      </w:r>
      <w:r w:rsidR="00DF3EB1" w:rsidRPr="00DF3EB1">
        <w:rPr>
          <w:rFonts w:ascii="Times New Roman" w:hAnsi="Times New Roman"/>
          <w:sz w:val="28"/>
          <w:szCs w:val="28"/>
        </w:rPr>
        <w:t>от 28.11.2023 №634-п</w:t>
      </w:r>
      <w:r w:rsidR="00CF68CE" w:rsidRPr="00DF3EB1">
        <w:rPr>
          <w:rFonts w:ascii="Times New Roman" w:hAnsi="Times New Roman"/>
          <w:sz w:val="28"/>
          <w:szCs w:val="28"/>
        </w:rPr>
        <w:t>)</w:t>
      </w:r>
      <w:r w:rsidR="00AD51A7" w:rsidRPr="00DF3EB1">
        <w:rPr>
          <w:rFonts w:ascii="Times New Roman" w:hAnsi="Times New Roman"/>
          <w:sz w:val="28"/>
          <w:szCs w:val="28"/>
        </w:rPr>
        <w:t xml:space="preserve"> </w:t>
      </w:r>
      <w:r w:rsidR="00CF68CE" w:rsidRPr="00DF3EB1">
        <w:rPr>
          <w:rFonts w:ascii="Times New Roman" w:hAnsi="Times New Roman"/>
          <w:sz w:val="28"/>
          <w:szCs w:val="28"/>
        </w:rPr>
        <w:t>и</w:t>
      </w:r>
      <w:r w:rsidRPr="00DF3EB1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B10BA4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настоящее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B10BA4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дня официальног</w:t>
      </w:r>
      <w:r w:rsidR="002E08C2" w:rsidRPr="00B10BA4">
        <w:rPr>
          <w:rFonts w:ascii="Times New Roman" w:hAnsi="Times New Roman"/>
          <w:sz w:val="28"/>
          <w:szCs w:val="28"/>
        </w:rPr>
        <w:t>о</w:t>
      </w:r>
      <w:r w:rsidR="00967555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B10BA4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B10BA4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B10BA4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</w:t>
      </w:r>
      <w:r w:rsidR="00C354A7" w:rsidRPr="00B10BA4">
        <w:rPr>
          <w:rFonts w:ascii="Times New Roman" w:hAnsi="Times New Roman"/>
          <w:b/>
          <w:sz w:val="28"/>
          <w:szCs w:val="28"/>
        </w:rPr>
        <w:t>лав</w:t>
      </w:r>
      <w:r w:rsidR="008970EB">
        <w:rPr>
          <w:rFonts w:ascii="Times New Roman" w:hAnsi="Times New Roman"/>
          <w:b/>
          <w:sz w:val="28"/>
          <w:szCs w:val="28"/>
        </w:rPr>
        <w:t>а</w:t>
      </w:r>
      <w:r w:rsidR="00595CA9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B10BA4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B10BA4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B10BA4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B10BA4">
        <w:rPr>
          <w:rFonts w:ascii="Times New Roman" w:hAnsi="Times New Roman"/>
          <w:b/>
          <w:sz w:val="28"/>
          <w:szCs w:val="28"/>
        </w:rPr>
        <w:tab/>
      </w:r>
      <w:r w:rsidR="007E0B23" w:rsidRPr="00B10BA4">
        <w:rPr>
          <w:rFonts w:ascii="Times New Roman" w:hAnsi="Times New Roman"/>
          <w:b/>
          <w:sz w:val="28"/>
          <w:szCs w:val="28"/>
        </w:rPr>
        <w:tab/>
      </w:r>
      <w:r w:rsidR="00D6284C">
        <w:rPr>
          <w:rFonts w:ascii="Times New Roman" w:hAnsi="Times New Roman"/>
          <w:b/>
          <w:sz w:val="28"/>
          <w:szCs w:val="28"/>
        </w:rPr>
        <w:t xml:space="preserve"> </w:t>
      </w:r>
      <w:r w:rsidR="007B5088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B10BA4">
        <w:rPr>
          <w:rFonts w:ascii="Times New Roman" w:hAnsi="Times New Roman"/>
          <w:b/>
          <w:sz w:val="28"/>
          <w:szCs w:val="28"/>
        </w:rPr>
        <w:t>В.</w:t>
      </w:r>
      <w:r w:rsidR="008970EB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B10BA4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354A7" w:rsidRPr="00B10BA4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B10BA4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B10BA4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</w:t>
      </w:r>
    </w:p>
    <w:p w:rsidR="006D799F" w:rsidRPr="00370718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C42EF">
        <w:rPr>
          <w:rFonts w:ascii="Times New Roman" w:hAnsi="Times New Roman"/>
          <w:sz w:val="28"/>
          <w:szCs w:val="28"/>
        </w:rPr>
        <w:t xml:space="preserve"> </w:t>
      </w:r>
      <w:r w:rsidR="0019160E">
        <w:rPr>
          <w:rFonts w:ascii="Times New Roman" w:hAnsi="Times New Roman"/>
          <w:sz w:val="28"/>
          <w:szCs w:val="28"/>
        </w:rPr>
        <w:t xml:space="preserve">               </w:t>
      </w:r>
      <w:r w:rsidR="00D600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9160E">
        <w:rPr>
          <w:rFonts w:ascii="Times New Roman" w:hAnsi="Times New Roman"/>
          <w:sz w:val="28"/>
          <w:szCs w:val="28"/>
        </w:rPr>
        <w:t xml:space="preserve">   </w:t>
      </w:r>
      <w:r w:rsidR="006D799F">
        <w:rPr>
          <w:rFonts w:ascii="Times New Roman" w:hAnsi="Times New Roman"/>
          <w:sz w:val="28"/>
          <w:szCs w:val="28"/>
        </w:rPr>
        <w:t>о</w:t>
      </w:r>
      <w:r w:rsidR="006D799F" w:rsidRPr="00B10BA4">
        <w:rPr>
          <w:rFonts w:ascii="Times New Roman" w:hAnsi="Times New Roman"/>
          <w:sz w:val="28"/>
          <w:szCs w:val="28"/>
        </w:rPr>
        <w:t>т</w:t>
      </w:r>
      <w:r w:rsidR="006D799F">
        <w:rPr>
          <w:rFonts w:ascii="Times New Roman" w:hAnsi="Times New Roman"/>
          <w:sz w:val="28"/>
          <w:szCs w:val="28"/>
        </w:rPr>
        <w:t xml:space="preserve"> </w:t>
      </w:r>
      <w:r w:rsidR="00D60024">
        <w:rPr>
          <w:rFonts w:ascii="Times New Roman" w:hAnsi="Times New Roman"/>
          <w:sz w:val="28"/>
          <w:szCs w:val="28"/>
        </w:rPr>
        <w:t xml:space="preserve">18.01.2024 </w:t>
      </w:r>
      <w:r w:rsidR="006D799F" w:rsidRPr="00B10BA4">
        <w:rPr>
          <w:rFonts w:ascii="Times New Roman" w:hAnsi="Times New Roman"/>
          <w:sz w:val="28"/>
          <w:szCs w:val="28"/>
        </w:rPr>
        <w:t xml:space="preserve">№ </w:t>
      </w:r>
      <w:r w:rsidR="00D60024">
        <w:rPr>
          <w:rFonts w:ascii="Times New Roman" w:hAnsi="Times New Roman"/>
          <w:sz w:val="28"/>
          <w:szCs w:val="28"/>
        </w:rPr>
        <w:t>34-п</w:t>
      </w:r>
    </w:p>
    <w:p w:rsidR="006D799F" w:rsidRPr="00B10BA4" w:rsidRDefault="006D799F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8970EB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8970EB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8970EB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8970EB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8970EB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8970EB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8970EB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8970EB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8970EB">
        <w:rPr>
          <w:rFonts w:ascii="Times New Roman" w:hAnsi="Times New Roman"/>
          <w:color w:val="auto"/>
          <w:sz w:val="28"/>
          <w:szCs w:val="28"/>
        </w:rPr>
        <w:t>66</w:t>
      </w:r>
      <w:r w:rsidRPr="008970EB">
        <w:rPr>
          <w:rFonts w:ascii="Times New Roman" w:hAnsi="Times New Roman"/>
          <w:color w:val="auto"/>
          <w:sz w:val="28"/>
          <w:szCs w:val="28"/>
        </w:rPr>
        <w:t>-п</w:t>
      </w:r>
    </w:p>
    <w:p w:rsidR="00CF68CE" w:rsidRPr="008970EB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970EB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8970EB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 w:rsidRPr="008970EB">
        <w:rPr>
          <w:rFonts w:ascii="Times New Roman" w:hAnsi="Times New Roman"/>
          <w:b/>
          <w:sz w:val="28"/>
          <w:szCs w:val="28"/>
        </w:rPr>
        <w:t xml:space="preserve"> (</w:t>
      </w:r>
      <w:r w:rsidR="009209B6" w:rsidRPr="008970EB">
        <w:rPr>
          <w:rFonts w:ascii="Times New Roman" w:hAnsi="Times New Roman"/>
          <w:b/>
          <w:sz w:val="28"/>
          <w:szCs w:val="28"/>
        </w:rPr>
        <w:t xml:space="preserve">в  редакции  от 03.02.2014 № 43-п,  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 w:rsidRPr="008970EB">
        <w:rPr>
          <w:rFonts w:ascii="Times New Roman" w:hAnsi="Times New Roman"/>
          <w:b/>
          <w:sz w:val="28"/>
          <w:szCs w:val="28"/>
        </w:rPr>
        <w:t>от 17.01.2023 №20-п,                  от 04.09.2023 №445-п</w:t>
      </w:r>
      <w:r w:rsidR="00DF3EB1" w:rsidRPr="008970EB">
        <w:rPr>
          <w:rFonts w:ascii="Times New Roman" w:hAnsi="Times New Roman"/>
          <w:b/>
          <w:sz w:val="28"/>
          <w:szCs w:val="28"/>
        </w:rPr>
        <w:t>, от 28.11.2023 №634-п</w:t>
      </w:r>
      <w:r w:rsidR="00CF68CE" w:rsidRPr="008970EB">
        <w:rPr>
          <w:rFonts w:ascii="Times New Roman" w:hAnsi="Times New Roman"/>
          <w:b/>
          <w:sz w:val="28"/>
          <w:szCs w:val="28"/>
        </w:rPr>
        <w:t>)</w:t>
      </w:r>
    </w:p>
    <w:p w:rsidR="007D6553" w:rsidRPr="008970EB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970EB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Pr="008970EB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1</w:t>
      </w:r>
      <w:r w:rsidR="008275EE" w:rsidRPr="008970EB">
        <w:rPr>
          <w:rFonts w:ascii="Times New Roman" w:hAnsi="Times New Roman"/>
          <w:sz w:val="28"/>
          <w:szCs w:val="28"/>
        </w:rPr>
        <w:t xml:space="preserve">. </w:t>
      </w:r>
      <w:r w:rsidR="00C354A7" w:rsidRPr="008970EB">
        <w:rPr>
          <w:rFonts w:ascii="Times New Roman" w:hAnsi="Times New Roman"/>
          <w:sz w:val="28"/>
          <w:szCs w:val="28"/>
        </w:rPr>
        <w:t xml:space="preserve">В </w:t>
      </w:r>
      <w:r w:rsidR="007B5088" w:rsidRPr="008970EB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8970EB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8970EB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8970EB">
        <w:rPr>
          <w:rFonts w:ascii="Times New Roman" w:hAnsi="Times New Roman"/>
          <w:sz w:val="28"/>
          <w:szCs w:val="28"/>
        </w:rPr>
        <w:t>:</w:t>
      </w:r>
      <w:r w:rsidR="0018615B" w:rsidRPr="008970EB">
        <w:rPr>
          <w:rFonts w:ascii="Times New Roman" w:hAnsi="Times New Roman"/>
          <w:sz w:val="28"/>
          <w:szCs w:val="28"/>
        </w:rPr>
        <w:t xml:space="preserve"> </w:t>
      </w:r>
    </w:p>
    <w:p w:rsidR="00D8776C" w:rsidRPr="008970EB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1)</w:t>
      </w:r>
      <w:r w:rsidR="0018615B" w:rsidRPr="008970EB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 w:rsidRPr="008970EB">
        <w:rPr>
          <w:rFonts w:ascii="Times New Roman" w:hAnsi="Times New Roman"/>
          <w:sz w:val="28"/>
          <w:szCs w:val="28"/>
        </w:rPr>
        <w:t xml:space="preserve"> </w:t>
      </w:r>
    </w:p>
    <w:p w:rsidR="0042144D" w:rsidRPr="008970EB" w:rsidRDefault="0018615B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 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18615B" w:rsidRPr="008970EB" w:rsidTr="0018615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8970EB" w:rsidRDefault="001861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2023 -</w:t>
            </w:r>
            <w:r w:rsidR="0006640A" w:rsidRPr="008970EB">
              <w:rPr>
                <w:rFonts w:ascii="Times New Roman" w:hAnsi="Times New Roman"/>
                <w:sz w:val="28"/>
                <w:szCs w:val="28"/>
              </w:rPr>
              <w:t>8474702,39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2024 -</w:t>
            </w:r>
            <w:r w:rsidR="00250778" w:rsidRPr="008970EB">
              <w:rPr>
                <w:rFonts w:ascii="Times New Roman" w:hAnsi="Times New Roman"/>
                <w:sz w:val="28"/>
                <w:szCs w:val="28"/>
              </w:rPr>
              <w:t xml:space="preserve">3632106,69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Pr="008970EB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2025- 2179261,36</w:t>
            </w:r>
            <w:r w:rsidR="00CF68CE" w:rsidRPr="008970EB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2026-</w:t>
            </w:r>
            <w:r w:rsidR="00250778" w:rsidRPr="008970EB">
              <w:rPr>
                <w:rFonts w:ascii="Times New Roman" w:hAnsi="Times New Roman"/>
                <w:sz w:val="28"/>
                <w:szCs w:val="28"/>
              </w:rPr>
              <w:t>1215192,00 руб.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2015 – 927 665,5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2021-  0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8970EB">
              <w:rPr>
                <w:rFonts w:ascii="Times New Roman" w:hAnsi="Times New Roman"/>
                <w:sz w:val="28"/>
                <w:szCs w:val="28"/>
              </w:rPr>
              <w:t>1870403,39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970EB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–247493,61</w:t>
            </w:r>
            <w:r w:rsidR="00CF68CE" w:rsidRPr="008970EB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Pr="008970EB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8970EB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2024 -</w:t>
            </w:r>
            <w:r w:rsidR="00250778" w:rsidRPr="008970E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B30E7"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F68CE" w:rsidRPr="008970EB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2025- 2179261,36 руб.</w:t>
            </w:r>
          </w:p>
          <w:p w:rsidR="00250778" w:rsidRPr="008970EB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2026-1215192,00 руб.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970EB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2023- 766700,67 руб.;</w:t>
            </w:r>
          </w:p>
          <w:p w:rsidR="00CF68CE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2024 - 0,0 руб.;</w:t>
            </w:r>
          </w:p>
          <w:p w:rsidR="00C42BA0" w:rsidRPr="008970EB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 w:rsidRPr="008970EB">
              <w:rPr>
                <w:rFonts w:ascii="Times New Roman" w:hAnsi="Times New Roman"/>
                <w:sz w:val="28"/>
                <w:szCs w:val="28"/>
              </w:rPr>
              <w:t>,0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 w:rsidRPr="008970E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Pr="008970EB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</w:tc>
      </w:tr>
    </w:tbl>
    <w:p w:rsidR="00F7463E" w:rsidRPr="008970EB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lastRenderedPageBreak/>
        <w:t>2)-</w:t>
      </w:r>
      <w:r w:rsidR="00860D0A" w:rsidRPr="008970EB">
        <w:rPr>
          <w:rFonts w:ascii="Times New Roman" w:hAnsi="Times New Roman"/>
          <w:sz w:val="28"/>
          <w:szCs w:val="28"/>
        </w:rPr>
        <w:t xml:space="preserve"> </w:t>
      </w:r>
      <w:r w:rsidRPr="008970EB">
        <w:rPr>
          <w:rFonts w:ascii="Times New Roman" w:hAnsi="Times New Roman"/>
          <w:sz w:val="28"/>
          <w:szCs w:val="28"/>
        </w:rPr>
        <w:t>Раздел 3.2. Сведения о целевых индикаторах (показателях) реализации Программы изложить  в следующей редакции</w:t>
      </w:r>
      <w:r w:rsidR="00595CA9" w:rsidRPr="008970EB">
        <w:rPr>
          <w:rFonts w:ascii="Times New Roman" w:hAnsi="Times New Roman"/>
          <w:sz w:val="28"/>
          <w:szCs w:val="28"/>
        </w:rPr>
        <w:t>:</w:t>
      </w:r>
    </w:p>
    <w:p w:rsidR="00595CA9" w:rsidRPr="008970EB" w:rsidRDefault="00595CA9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95CA9" w:rsidRPr="008970EB" w:rsidRDefault="00595CA9" w:rsidP="00F7463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686"/>
        <w:gridCol w:w="542"/>
        <w:gridCol w:w="531"/>
        <w:gridCol w:w="43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50778" w:rsidRPr="008970EB" w:rsidTr="0030790D">
        <w:trPr>
          <w:trHeight w:val="143"/>
          <w:tblHeader/>
        </w:trPr>
        <w:tc>
          <w:tcPr>
            <w:tcW w:w="0" w:type="auto"/>
            <w:vMerge w:val="restart"/>
          </w:tcPr>
          <w:p w:rsidR="00250778" w:rsidRPr="008970EB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  <w:p w:rsidR="00250778" w:rsidRPr="008970EB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3"/>
          </w:tcPr>
          <w:p w:rsidR="00250778" w:rsidRPr="008970EB" w:rsidRDefault="00250778" w:rsidP="00195738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250778" w:rsidRPr="008970EB" w:rsidTr="00250778">
        <w:trPr>
          <w:trHeight w:val="143"/>
          <w:tblHeader/>
        </w:trPr>
        <w:tc>
          <w:tcPr>
            <w:tcW w:w="0" w:type="auto"/>
            <w:vMerge/>
          </w:tcPr>
          <w:p w:rsidR="00250778" w:rsidRPr="008970EB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250778" w:rsidRPr="008970EB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250778" w:rsidRPr="008970EB" w:rsidTr="00250778">
        <w:trPr>
          <w:trHeight w:val="143"/>
        </w:trPr>
        <w:tc>
          <w:tcPr>
            <w:tcW w:w="0" w:type="auto"/>
          </w:tcPr>
          <w:p w:rsidR="00250778" w:rsidRPr="008970EB" w:rsidRDefault="00250778" w:rsidP="00195738">
            <w:pPr>
              <w:ind w:right="-57"/>
              <w:jc w:val="both"/>
            </w:pPr>
            <w:r w:rsidRPr="008970EB">
              <w:t>1.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семей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1767B4" w:rsidP="00195738">
            <w:pPr>
              <w:jc w:val="both"/>
            </w:pPr>
            <w:r w:rsidRPr="008970EB">
              <w:t>0</w:t>
            </w:r>
          </w:p>
        </w:tc>
      </w:tr>
      <w:tr w:rsidR="00250778" w:rsidRPr="008970EB" w:rsidTr="00250778">
        <w:trPr>
          <w:trHeight w:val="143"/>
        </w:trPr>
        <w:tc>
          <w:tcPr>
            <w:tcW w:w="0" w:type="auto"/>
          </w:tcPr>
          <w:p w:rsidR="00250778" w:rsidRPr="008970EB" w:rsidRDefault="00250778" w:rsidP="00195738">
            <w:pPr>
              <w:ind w:right="-57"/>
              <w:jc w:val="both"/>
            </w:pPr>
            <w:r w:rsidRPr="008970EB">
              <w:t>2.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Количество выдаваемых ипотечных жилищных кредитов в год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Еди</w:t>
            </w:r>
          </w:p>
          <w:p w:rsidR="00250778" w:rsidRPr="008970EB" w:rsidRDefault="00250778" w:rsidP="00195738">
            <w:pPr>
              <w:jc w:val="both"/>
            </w:pPr>
            <w:r w:rsidRPr="008970EB">
              <w:t>ниц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1</w:t>
            </w:r>
          </w:p>
        </w:tc>
        <w:tc>
          <w:tcPr>
            <w:tcW w:w="0" w:type="auto"/>
          </w:tcPr>
          <w:p w:rsidR="00250778" w:rsidRPr="008970EB" w:rsidRDefault="00250778" w:rsidP="00195738">
            <w:pPr>
              <w:jc w:val="both"/>
            </w:pPr>
            <w:r w:rsidRPr="008970EB">
              <w:t>0</w:t>
            </w:r>
          </w:p>
        </w:tc>
        <w:tc>
          <w:tcPr>
            <w:tcW w:w="0" w:type="auto"/>
          </w:tcPr>
          <w:p w:rsidR="00250778" w:rsidRPr="008970EB" w:rsidRDefault="001767B4" w:rsidP="00195738">
            <w:pPr>
              <w:jc w:val="both"/>
            </w:pPr>
            <w:r w:rsidRPr="008970EB">
              <w:t>0</w:t>
            </w:r>
          </w:p>
        </w:tc>
      </w:tr>
      <w:tr w:rsidR="00250778" w:rsidRPr="008970EB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pPr>
              <w:ind w:right="-57"/>
              <w:jc w:val="both"/>
            </w:pPr>
            <w:r w:rsidRPr="008970EB"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Обеспечение жильем  отдельных   категорий граждан (дети-сироты и дети,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оставшиеся без попечения родителей, лицам из числа детей-сирот и детей, оставшихся без попечения родителей),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250778" w:rsidP="00195738">
            <w:r w:rsidRPr="008970EB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06640A" w:rsidP="00195738">
            <w:r w:rsidRPr="008970EB"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654CD8" w:rsidP="00195738">
            <w:r w:rsidRPr="008970EB"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654CD8" w:rsidP="00195738">
            <w:r w:rsidRPr="008970EB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8970EB" w:rsidRDefault="00654CD8" w:rsidP="00195738">
            <w:r w:rsidRPr="008970EB">
              <w:t>1</w:t>
            </w:r>
          </w:p>
        </w:tc>
      </w:tr>
      <w:tr w:rsidR="00654CD8" w:rsidRPr="008970EB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ind w:right="-57"/>
              <w:jc w:val="both"/>
            </w:pPr>
            <w:r w:rsidRPr="008970EB"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лиц, которым предоставляется субсидия в целях финансового обеспечения (возмещения) затрат в связи с выполнением работ, оказанием 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услуг </w:t>
            </w: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водоснабжению, водоотведению, сбору и обработки сточных вод на  территории</w:t>
            </w:r>
            <w:r w:rsidRPr="008970E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970EB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Ратницкое, д. Морозово</w:t>
            </w:r>
            <w:r w:rsidRPr="008970E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30790D">
            <w:pPr>
              <w:jc w:val="both"/>
              <w:rPr>
                <w:rFonts w:ascii="Times New Roman" w:hAnsi="Times New Roman"/>
              </w:rPr>
            </w:pPr>
            <w:r w:rsidRPr="008970EB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8970EB" w:rsidRDefault="00654CD8" w:rsidP="00195738">
            <w:r w:rsidRPr="008970EB">
              <w:t>0</w:t>
            </w:r>
          </w:p>
        </w:tc>
      </w:tr>
    </w:tbl>
    <w:p w:rsidR="00F7463E" w:rsidRPr="008970EB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Pr="008970EB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ab/>
      </w:r>
    </w:p>
    <w:p w:rsidR="0018615B" w:rsidRPr="008970EB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Pr="008970EB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</w:tblGrid>
      <w:tr w:rsidR="00654CD8" w:rsidRPr="008970EB" w:rsidTr="00654CD8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654CD8" w:rsidRPr="008970EB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3632106,69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E63442" w:rsidRPr="008970EB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06640A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3632106,69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8970EB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1870403,39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247493,61</w:t>
            </w:r>
            <w:r w:rsidR="00654CD8"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4CD8" w:rsidRPr="008970EB" w:rsidTr="00654CD8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8970EB" w:rsidTr="00654CD8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8970EB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8970EB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8970EB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1B30E7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Специальная подпрограмма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</w:t>
            </w:r>
            <w:r w:rsidR="00826FE9" w:rsidRPr="008970EB">
              <w:rPr>
                <w:rFonts w:ascii="Times New Roman" w:hAnsi="Times New Roman"/>
                <w:sz w:val="28"/>
                <w:szCs w:val="28"/>
              </w:rPr>
              <w:t>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E63442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8970EB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826FE9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8970EB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8970E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8970EB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63442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8970EB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8970EB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8970EB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8970EB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8970EB" w:rsidRDefault="00654CD8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Субсидирование юридических лиц,                                           предоставляющих услуги водоснабжения и водоотведения, </w:t>
            </w: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8970EB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6FE9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6FE9" w:rsidRPr="008970EB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8970EB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54CD8" w:rsidRPr="008970EB" w:rsidRDefault="00654CD8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96751F" w:rsidRPr="008970EB" w:rsidRDefault="0096751F" w:rsidP="006E3F5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260A" w:rsidRPr="008970EB" w:rsidRDefault="00826FE9" w:rsidP="00F2260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3</w:t>
      </w:r>
      <w:r w:rsidR="005034CC" w:rsidRPr="008970EB">
        <w:rPr>
          <w:rFonts w:ascii="Times New Roman" w:hAnsi="Times New Roman"/>
          <w:sz w:val="28"/>
          <w:szCs w:val="28"/>
        </w:rPr>
        <w:t>.</w:t>
      </w:r>
      <w:r w:rsidR="00F2260A" w:rsidRPr="008970EB">
        <w:rPr>
          <w:rFonts w:ascii="Times New Roman" w:hAnsi="Times New Roman"/>
          <w:sz w:val="28"/>
          <w:szCs w:val="28"/>
        </w:rPr>
        <w:t xml:space="preserve">  В приложении 4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«Обеспечение  доступным  и  комфортным  жильем  граждан и отдельных   категорий граждан, установленных   законодательством (дети-сироты и дети, оставшиеся без попечения родителей, лицам из числа детей-сирот и детей, оставшихся без попечения родителей»:</w:t>
      </w:r>
    </w:p>
    <w:p w:rsidR="00930B87" w:rsidRPr="008970EB" w:rsidRDefault="00F2260A" w:rsidP="00826F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 xml:space="preserve">1) в разделе 1. «Паспорт </w:t>
      </w:r>
      <w:r w:rsidR="00AE7CAB" w:rsidRPr="008970EB">
        <w:rPr>
          <w:rFonts w:ascii="Times New Roman" w:hAnsi="Times New Roman"/>
          <w:sz w:val="28"/>
          <w:szCs w:val="28"/>
        </w:rPr>
        <w:t>под</w:t>
      </w:r>
      <w:r w:rsidRPr="008970EB">
        <w:rPr>
          <w:rFonts w:ascii="Times New Roman" w:hAnsi="Times New Roman"/>
          <w:sz w:val="28"/>
          <w:szCs w:val="28"/>
        </w:rPr>
        <w:t>программы»:</w:t>
      </w:r>
    </w:p>
    <w:p w:rsidR="0069527E" w:rsidRPr="008970EB" w:rsidRDefault="0069527E" w:rsidP="0069527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972445" w:rsidRPr="008970EB" w:rsidRDefault="00972445" w:rsidP="0069527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69527E" w:rsidRPr="008970EB" w:rsidTr="0019573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7E" w:rsidRPr="008970EB" w:rsidRDefault="0069527E" w:rsidP="00195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Объем ресурсного обеспечения </w:t>
            </w:r>
            <w:r w:rsidR="00AE7CAB" w:rsidRPr="008970E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1012704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2146914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3219005,11 руб.</w:t>
            </w:r>
          </w:p>
          <w:p w:rsidR="0030790D" w:rsidRPr="008970EB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-  1380099,60 руб.;</w:t>
            </w:r>
          </w:p>
          <w:p w:rsidR="0030790D" w:rsidRPr="008970EB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-  3903572,73 руб.;</w:t>
            </w:r>
          </w:p>
          <w:p w:rsidR="0030790D" w:rsidRPr="008970EB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826FE9" w:rsidRPr="008970EB">
              <w:rPr>
                <w:rFonts w:ascii="Times New Roman" w:hAnsi="Times New Roman"/>
                <w:sz w:val="28"/>
                <w:szCs w:val="28"/>
              </w:rPr>
              <w:t xml:space="preserve">6711862,39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руб.: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– 3384613,08 руб.;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2025 год- 2179261,36 руб. 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год- 1215192,00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0 тыс.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307384,37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– 0.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– 32260,93 руб.</w:t>
            </w:r>
          </w:p>
          <w:p w:rsidR="0030790D" w:rsidRPr="008970EB" w:rsidRDefault="00826FE9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107563,39</w:t>
            </w:r>
            <w:r w:rsidR="0030790D" w:rsidRPr="008970EB">
              <w:rPr>
                <w:rFonts w:ascii="Times New Roman" w:hAnsi="Times New Roman"/>
                <w:sz w:val="28"/>
                <w:szCs w:val="28"/>
              </w:rPr>
              <w:t xml:space="preserve"> руб. 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– 0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-0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2026 год-0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278696,14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573655,42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802151,51руб.</w:t>
            </w:r>
          </w:p>
          <w:p w:rsidR="0030790D" w:rsidRPr="008970EB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-  327635,92 руб.;</w:t>
            </w:r>
          </w:p>
          <w:p w:rsidR="0030790D" w:rsidRPr="008970EB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-270991,85 руб.,</w:t>
            </w:r>
          </w:p>
          <w:p w:rsidR="0030790D" w:rsidRPr="008970EB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="00826FE9" w:rsidRPr="008970EB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 -3384613,08руб.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2025 год -2179261,36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2026 год -1215192,00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734007,86руб.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1573258,58 руб.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2109469,23руб.</w:t>
            </w:r>
          </w:p>
          <w:p w:rsidR="0030790D" w:rsidRPr="008970EB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год–1052463,68руб.;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год-  3600319,95  руб.,</w:t>
            </w:r>
          </w:p>
          <w:p w:rsidR="0030790D" w:rsidRPr="008970EB" w:rsidRDefault="00826FE9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766700,67</w:t>
            </w:r>
            <w:r w:rsidR="0030790D" w:rsidRPr="008970EB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год- 0 руб.,</w:t>
            </w:r>
          </w:p>
          <w:p w:rsidR="00577EF2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- 0 руб.,</w:t>
            </w:r>
          </w:p>
          <w:p w:rsidR="0030790D" w:rsidRPr="008970EB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</w:tc>
      </w:tr>
    </w:tbl>
    <w:p w:rsidR="00972445" w:rsidRPr="008970EB" w:rsidRDefault="00972445" w:rsidP="0069527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27E" w:rsidRPr="008970EB" w:rsidRDefault="0069527E" w:rsidP="0069527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2) в разделе 3. «Цели и ожидаемые результаты реализации подпрограммы» в таблицу Сведения о целевых индикаторах (показателях) реализации Подпрограммы» изложить в следующей редакции:</w:t>
      </w:r>
    </w:p>
    <w:p w:rsidR="0069527E" w:rsidRPr="008970EB" w:rsidRDefault="0069527E" w:rsidP="006952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EB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(показателей) реализации Подпрограммы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9"/>
        <w:gridCol w:w="624"/>
        <w:gridCol w:w="508"/>
        <w:gridCol w:w="508"/>
        <w:gridCol w:w="730"/>
        <w:gridCol w:w="730"/>
        <w:gridCol w:w="730"/>
        <w:gridCol w:w="730"/>
        <w:gridCol w:w="730"/>
        <w:gridCol w:w="730"/>
        <w:gridCol w:w="730"/>
      </w:tblGrid>
      <w:tr w:rsidR="00205105" w:rsidRPr="008970EB" w:rsidTr="002051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Pr="008970EB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Pr="008970EB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Pr="008970EB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70EB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Pr="008970EB" w:rsidRDefault="00205105" w:rsidP="0019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30790D" w:rsidRPr="008970EB" w:rsidTr="002051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8970EB" w:rsidRDefault="0030790D" w:rsidP="00577EF2">
            <w:pPr>
              <w:spacing w:after="0" w:line="240" w:lineRule="auto"/>
              <w:ind w:left="113" w:right="-2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8970EB" w:rsidRDefault="0030790D" w:rsidP="00577E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8970EB" w:rsidRDefault="00205105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30790D" w:rsidRPr="008970EB" w:rsidTr="002051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Число  получателей  мер   социальной поддержки  по   обеспечению   жильем</w:t>
            </w:r>
          </w:p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отдельных     категорий     граждан, установленных областным  законом от 14.03.1997 </w:t>
            </w: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№ 7-ОЗ «О дополнительных гарантиях по социальной поддержке детей-сирот и детей, оставшихся без попечения родителей, в Ивановской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0EB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826FE9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205105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8970EB" w:rsidRDefault="00205105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72445" w:rsidRPr="008970EB" w:rsidRDefault="00972445" w:rsidP="006952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27E" w:rsidRPr="008970EB" w:rsidRDefault="0069527E" w:rsidP="006952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0EB">
        <w:rPr>
          <w:rFonts w:ascii="Times New Roman" w:hAnsi="Times New Roman"/>
          <w:sz w:val="28"/>
          <w:szCs w:val="28"/>
        </w:rPr>
        <w:t>- в разделе 4. «</w:t>
      </w:r>
      <w:r w:rsidRPr="008970EB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Pr="008970EB">
        <w:rPr>
          <w:rFonts w:ascii="Times New Roman" w:hAnsi="Times New Roman"/>
          <w:sz w:val="28"/>
          <w:szCs w:val="28"/>
        </w:rPr>
        <w:t>» таблицу «</w:t>
      </w:r>
      <w:r w:rsidRPr="008970EB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8970EB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8970EB">
        <w:rPr>
          <w:rFonts w:ascii="Times New Roman" w:hAnsi="Times New Roman" w:cs="Times New Roman"/>
          <w:sz w:val="28"/>
          <w:szCs w:val="28"/>
        </w:rPr>
        <w:t>Подпрограммы» изложить в следующей редакции:</w:t>
      </w:r>
    </w:p>
    <w:p w:rsidR="00972445" w:rsidRPr="008970EB" w:rsidRDefault="00972445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EB">
        <w:rPr>
          <w:rFonts w:ascii="Times New Roman" w:hAnsi="Times New Roman" w:cs="Times New Roman"/>
          <w:b/>
          <w:sz w:val="28"/>
          <w:szCs w:val="28"/>
        </w:rPr>
        <w:t>«</w:t>
      </w:r>
      <w:r w:rsidR="0069527E" w:rsidRPr="008970EB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69527E" w:rsidRPr="008970EB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мероприятий </w:t>
      </w:r>
      <w:r w:rsidR="0069527E" w:rsidRPr="008970E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972445" w:rsidRPr="008970EB" w:rsidRDefault="00972445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7E" w:rsidRPr="008970EB" w:rsidRDefault="0069527E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EB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850"/>
        <w:gridCol w:w="709"/>
        <w:gridCol w:w="851"/>
        <w:gridCol w:w="708"/>
        <w:gridCol w:w="851"/>
        <w:gridCol w:w="709"/>
        <w:gridCol w:w="567"/>
        <w:gridCol w:w="567"/>
        <w:gridCol w:w="567"/>
      </w:tblGrid>
      <w:tr w:rsidR="0029705B" w:rsidRPr="008970EB" w:rsidTr="0029705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Pr="008970EB" w:rsidRDefault="0029705B" w:rsidP="00DF3E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29705B" w:rsidRPr="008970EB" w:rsidTr="0029705B">
        <w:trPr>
          <w:trHeight w:val="35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705B" w:rsidRPr="008970EB" w:rsidTr="0029705B">
        <w:trPr>
          <w:trHeight w:val="3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826FE9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8970EB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826FE9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10563,39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05B" w:rsidRPr="008970EB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826FE9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</w:t>
            </w:r>
            <w:r w:rsidR="005D0280" w:rsidRPr="008970EB">
              <w:rPr>
                <w:rFonts w:ascii="Times New Roman" w:hAnsi="Times New Roman"/>
                <w:sz w:val="28"/>
                <w:szCs w:val="28"/>
              </w:rPr>
              <w:t>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8970EB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5D0280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9705B" w:rsidRPr="008970EB" w:rsidTr="0029705B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УГА Администрации Гаврилово-Посадского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705B" w:rsidRPr="008970EB" w:rsidTr="0029705B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8970EB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5B" w:rsidRPr="008970EB" w:rsidRDefault="0029705B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Pr="008970EB" w:rsidRDefault="0029705B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8970EB" w:rsidRDefault="0029705B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280" w:rsidRPr="008970EB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80" w:rsidRPr="008970EB" w:rsidRDefault="005D0280" w:rsidP="00DF3E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D0280" w:rsidRPr="008970EB" w:rsidRDefault="005D0280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280" w:rsidRPr="008970EB" w:rsidRDefault="005D0280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5D0280" w:rsidRPr="008970EB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0" w:rsidRPr="008970EB" w:rsidRDefault="005D0280" w:rsidP="00DF3E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80" w:rsidRPr="008970EB" w:rsidRDefault="005D0280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0280" w:rsidRPr="008970EB" w:rsidRDefault="005D0280" w:rsidP="00DF3E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D0280" w:rsidRPr="008970EB" w:rsidRDefault="005D0280" w:rsidP="00DF3EB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8970EB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280" w:rsidRPr="008970EB" w:rsidRDefault="005D0280" w:rsidP="00DF3EB1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9705B" w:rsidRPr="008970EB" w:rsidRDefault="0029705B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3C" w:rsidRPr="008970EB" w:rsidRDefault="006A5C3C" w:rsidP="006A5C3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 xml:space="preserve">4.  В приложении 5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</w:t>
      </w:r>
      <w:r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Субсидирование юридических лиц, предоставляющих услуги водоснабжения и водоотведения, </w:t>
      </w:r>
      <w:r w:rsidRPr="008970E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сбор и обработку сточных вод</w:t>
      </w:r>
      <w:r w:rsidRPr="008970EB">
        <w:rPr>
          <w:rFonts w:ascii="Times New Roman" w:hAnsi="Times New Roman"/>
          <w:sz w:val="28"/>
          <w:szCs w:val="28"/>
        </w:rPr>
        <w:t>»</w:t>
      </w:r>
    </w:p>
    <w:p w:rsidR="006A5C3C" w:rsidRPr="008970EB" w:rsidRDefault="006A5C3C" w:rsidP="006A5C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1) в разделе 1</w:t>
      </w:r>
      <w:r w:rsidRPr="008970EB">
        <w:rPr>
          <w:rFonts w:ascii="Times New Roman" w:hAnsi="Times New Roman"/>
          <w:sz w:val="28"/>
          <w:szCs w:val="28"/>
        </w:rPr>
        <w:t>«Паспорт подпрограммы»:</w:t>
      </w:r>
    </w:p>
    <w:p w:rsidR="006A5C3C" w:rsidRPr="008970EB" w:rsidRDefault="006A5C3C" w:rsidP="006A5C3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6A5C3C" w:rsidRPr="008970EB" w:rsidRDefault="006A5C3C" w:rsidP="006A5C3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6A5C3C" w:rsidRPr="008970EB" w:rsidTr="008970EB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1762840,00 руб.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2023 год – 1762840,00 руб.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руб.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6A5C3C" w:rsidRPr="008970EB" w:rsidRDefault="006A5C3C" w:rsidP="008970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</w:tc>
      </w:tr>
    </w:tbl>
    <w:p w:rsidR="006A5C3C" w:rsidRPr="008970EB" w:rsidRDefault="006A5C3C" w:rsidP="006A5C3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A5C3C" w:rsidRPr="008970EB" w:rsidRDefault="006A5C3C" w:rsidP="006A5C3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70EB">
        <w:rPr>
          <w:rFonts w:ascii="Times New Roman" w:hAnsi="Times New Roman"/>
          <w:sz w:val="28"/>
          <w:szCs w:val="28"/>
        </w:rPr>
        <w:t xml:space="preserve"> 1) в разделе 4. Мероприятия подпрограммы «Ресурсное обеспечение </w:t>
      </w:r>
      <w:r w:rsidRPr="008970EB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8970EB">
        <w:rPr>
          <w:rFonts w:ascii="Times New Roman" w:hAnsi="Times New Roman"/>
          <w:sz w:val="28"/>
          <w:szCs w:val="28"/>
        </w:rPr>
        <w:t>Подпрограммы» таблицу 1. Ресурсное обеспечение реализации мероприятий подпрограммы (тыс. руб.) изложить в следующей редакции:</w:t>
      </w:r>
    </w:p>
    <w:p w:rsidR="006A5C3C" w:rsidRPr="008970EB" w:rsidRDefault="006A5C3C" w:rsidP="006A5C3C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3C" w:rsidRPr="008970EB" w:rsidRDefault="006A5C3C" w:rsidP="006A5C3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2"/>
        <w:gridCol w:w="1276"/>
        <w:gridCol w:w="709"/>
        <w:gridCol w:w="708"/>
        <w:gridCol w:w="709"/>
        <w:gridCol w:w="851"/>
        <w:gridCol w:w="708"/>
        <w:gridCol w:w="709"/>
        <w:gridCol w:w="567"/>
        <w:gridCol w:w="567"/>
      </w:tblGrid>
      <w:tr w:rsidR="006A5C3C" w:rsidRPr="008970EB" w:rsidTr="008970E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A5C3C" w:rsidRPr="008970EB" w:rsidRDefault="006A5C3C" w:rsidP="008970E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</w:tr>
      <w:tr w:rsidR="006A5C3C" w:rsidRPr="008970EB" w:rsidTr="008970EB">
        <w:trPr>
          <w:trHeight w:val="35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A5C3C" w:rsidRPr="008970EB" w:rsidTr="008970EB">
        <w:trPr>
          <w:trHeight w:val="3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A5C3C" w:rsidRPr="008970EB" w:rsidTr="008970EB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RPr="008970EB" w:rsidTr="008970EB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RPr="008970EB" w:rsidTr="008970EB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RPr="008970EB" w:rsidTr="008970EB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Субсидия на финансовое обеспечение (возмещение) части затрат предприятий, оказывающих услуги по водоснабжению, водоотведению, сбору и обработки сточных вод на  территории </w:t>
            </w:r>
            <w:r w:rsidRPr="008970EB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</w:t>
            </w:r>
            <w:r w:rsidRPr="008970EB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кое, д. Морозово</w:t>
            </w:r>
            <w:r w:rsidRPr="008970E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Администрация Гаврилово-Посадского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0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A5C3C" w:rsidRPr="008970EB" w:rsidTr="008970EB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>
            <w:r w:rsidRPr="008970EB">
              <w:rPr>
                <w:rFonts w:ascii="Times New Roman" w:hAnsi="Times New Roman"/>
                <w:sz w:val="28"/>
                <w:szCs w:val="28"/>
              </w:rPr>
              <w:t xml:space="preserve">1762840,00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RPr="008970EB" w:rsidTr="008970E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>
            <w:r w:rsidRPr="008970EB">
              <w:rPr>
                <w:rFonts w:ascii="Times New Roman" w:hAnsi="Times New Roman"/>
                <w:sz w:val="28"/>
                <w:szCs w:val="28"/>
              </w:rPr>
              <w:t xml:space="preserve">1762840,00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RPr="008970EB" w:rsidTr="008970E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5C3C" w:rsidTr="008970E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C3C" w:rsidRPr="008970EB" w:rsidRDefault="006A5C3C" w:rsidP="008970E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5C3C" w:rsidRPr="008970EB" w:rsidRDefault="006A5C3C" w:rsidP="008970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8970EB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5C3C" w:rsidRPr="00680FD7" w:rsidRDefault="006A5C3C" w:rsidP="008970EB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A5C3C" w:rsidRDefault="006A5C3C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5C3C" w:rsidSect="00AE7CA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848" w:rsidRDefault="00EC5848">
      <w:r>
        <w:separator/>
      </w:r>
    </w:p>
  </w:endnote>
  <w:endnote w:type="continuationSeparator" w:id="0">
    <w:p w:rsidR="00EC5848" w:rsidRDefault="00EC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848" w:rsidRDefault="00EC5848">
      <w:r>
        <w:separator/>
      </w:r>
    </w:p>
  </w:footnote>
  <w:footnote w:type="continuationSeparator" w:id="0">
    <w:p w:rsidR="00EC5848" w:rsidRDefault="00EC5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EB" w:rsidRDefault="008970E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60024">
      <w:rPr>
        <w:noProof/>
      </w:rPr>
      <w:t>5</w:t>
    </w:r>
    <w:r>
      <w:fldChar w:fldCharType="end"/>
    </w:r>
  </w:p>
  <w:p w:rsidR="008970EB" w:rsidRDefault="008970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5077E"/>
    <w:rsid w:val="00053D0E"/>
    <w:rsid w:val="00057FDB"/>
    <w:rsid w:val="000608B2"/>
    <w:rsid w:val="00063558"/>
    <w:rsid w:val="000655D0"/>
    <w:rsid w:val="0006640A"/>
    <w:rsid w:val="00071D94"/>
    <w:rsid w:val="00075314"/>
    <w:rsid w:val="0007660B"/>
    <w:rsid w:val="00084AD9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207DF"/>
    <w:rsid w:val="001403CB"/>
    <w:rsid w:val="00141C68"/>
    <w:rsid w:val="00143211"/>
    <w:rsid w:val="00151635"/>
    <w:rsid w:val="00175ADE"/>
    <w:rsid w:val="001767B4"/>
    <w:rsid w:val="00180D94"/>
    <w:rsid w:val="00181466"/>
    <w:rsid w:val="0018278F"/>
    <w:rsid w:val="0018615B"/>
    <w:rsid w:val="00190757"/>
    <w:rsid w:val="0019160E"/>
    <w:rsid w:val="0019389B"/>
    <w:rsid w:val="00195738"/>
    <w:rsid w:val="00196C27"/>
    <w:rsid w:val="00197D80"/>
    <w:rsid w:val="001A00F1"/>
    <w:rsid w:val="001A086C"/>
    <w:rsid w:val="001A08C8"/>
    <w:rsid w:val="001A66F6"/>
    <w:rsid w:val="001A6D5C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53F8"/>
    <w:rsid w:val="00205105"/>
    <w:rsid w:val="00216107"/>
    <w:rsid w:val="00225C14"/>
    <w:rsid w:val="002348A9"/>
    <w:rsid w:val="00236C83"/>
    <w:rsid w:val="00250778"/>
    <w:rsid w:val="002530E2"/>
    <w:rsid w:val="002543D9"/>
    <w:rsid w:val="002653B4"/>
    <w:rsid w:val="0027454C"/>
    <w:rsid w:val="00291225"/>
    <w:rsid w:val="0029705B"/>
    <w:rsid w:val="00297E39"/>
    <w:rsid w:val="002B3170"/>
    <w:rsid w:val="002C04FD"/>
    <w:rsid w:val="002C45EC"/>
    <w:rsid w:val="002C4B20"/>
    <w:rsid w:val="002E08C2"/>
    <w:rsid w:val="002E26E2"/>
    <w:rsid w:val="002F6952"/>
    <w:rsid w:val="00302137"/>
    <w:rsid w:val="003036E9"/>
    <w:rsid w:val="0030790D"/>
    <w:rsid w:val="0031040B"/>
    <w:rsid w:val="00312E79"/>
    <w:rsid w:val="003162F1"/>
    <w:rsid w:val="003204D5"/>
    <w:rsid w:val="003245D2"/>
    <w:rsid w:val="0032526F"/>
    <w:rsid w:val="003318DF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809DE"/>
    <w:rsid w:val="003930CB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2144D"/>
    <w:rsid w:val="00426A8B"/>
    <w:rsid w:val="00427A60"/>
    <w:rsid w:val="00430CEB"/>
    <w:rsid w:val="0043670A"/>
    <w:rsid w:val="004429A9"/>
    <w:rsid w:val="00452A58"/>
    <w:rsid w:val="004533D7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6668"/>
    <w:rsid w:val="004E13E3"/>
    <w:rsid w:val="004E415E"/>
    <w:rsid w:val="004F29F1"/>
    <w:rsid w:val="00500661"/>
    <w:rsid w:val="005034CC"/>
    <w:rsid w:val="00507411"/>
    <w:rsid w:val="00512DE9"/>
    <w:rsid w:val="00523176"/>
    <w:rsid w:val="00526004"/>
    <w:rsid w:val="00536FE6"/>
    <w:rsid w:val="005423B6"/>
    <w:rsid w:val="005446D2"/>
    <w:rsid w:val="00551AFF"/>
    <w:rsid w:val="00554CD4"/>
    <w:rsid w:val="005627E0"/>
    <w:rsid w:val="00567210"/>
    <w:rsid w:val="00577EF2"/>
    <w:rsid w:val="00595CA9"/>
    <w:rsid w:val="005976B3"/>
    <w:rsid w:val="005A298B"/>
    <w:rsid w:val="005A5353"/>
    <w:rsid w:val="005B7D8E"/>
    <w:rsid w:val="005D0280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A5C3C"/>
    <w:rsid w:val="006B4C02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A738B"/>
    <w:rsid w:val="007B5088"/>
    <w:rsid w:val="007C6BD6"/>
    <w:rsid w:val="007D0C0A"/>
    <w:rsid w:val="007D6553"/>
    <w:rsid w:val="007E0B23"/>
    <w:rsid w:val="007F0DD1"/>
    <w:rsid w:val="007F18C8"/>
    <w:rsid w:val="007F6D91"/>
    <w:rsid w:val="00801858"/>
    <w:rsid w:val="00805B57"/>
    <w:rsid w:val="00826A3E"/>
    <w:rsid w:val="00826E95"/>
    <w:rsid w:val="00826FE9"/>
    <w:rsid w:val="008275EE"/>
    <w:rsid w:val="00851CC8"/>
    <w:rsid w:val="00860D0A"/>
    <w:rsid w:val="00862DD6"/>
    <w:rsid w:val="0087460E"/>
    <w:rsid w:val="00875CD2"/>
    <w:rsid w:val="00876F0C"/>
    <w:rsid w:val="008810A9"/>
    <w:rsid w:val="008970EB"/>
    <w:rsid w:val="008A2664"/>
    <w:rsid w:val="008A4E3A"/>
    <w:rsid w:val="008B349D"/>
    <w:rsid w:val="008D3080"/>
    <w:rsid w:val="008D456D"/>
    <w:rsid w:val="008D5AD0"/>
    <w:rsid w:val="008E102A"/>
    <w:rsid w:val="00905AA8"/>
    <w:rsid w:val="0091236B"/>
    <w:rsid w:val="00913334"/>
    <w:rsid w:val="00916D35"/>
    <w:rsid w:val="00916F40"/>
    <w:rsid w:val="009209B6"/>
    <w:rsid w:val="0092748B"/>
    <w:rsid w:val="00930B87"/>
    <w:rsid w:val="0093473C"/>
    <w:rsid w:val="00944089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51D3"/>
    <w:rsid w:val="00986443"/>
    <w:rsid w:val="0099439C"/>
    <w:rsid w:val="009A2AF2"/>
    <w:rsid w:val="009A64A4"/>
    <w:rsid w:val="009A77EE"/>
    <w:rsid w:val="009B4274"/>
    <w:rsid w:val="009C2E2F"/>
    <w:rsid w:val="009C3950"/>
    <w:rsid w:val="009C5490"/>
    <w:rsid w:val="009D3673"/>
    <w:rsid w:val="009D3F85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406F"/>
    <w:rsid w:val="00A6533A"/>
    <w:rsid w:val="00A714DC"/>
    <w:rsid w:val="00A8090A"/>
    <w:rsid w:val="00A82F77"/>
    <w:rsid w:val="00A83D56"/>
    <w:rsid w:val="00A979AB"/>
    <w:rsid w:val="00AA1007"/>
    <w:rsid w:val="00AA366F"/>
    <w:rsid w:val="00AA3A2A"/>
    <w:rsid w:val="00AA6CB2"/>
    <w:rsid w:val="00AA6F78"/>
    <w:rsid w:val="00AA7491"/>
    <w:rsid w:val="00AB57A7"/>
    <w:rsid w:val="00AB6DB3"/>
    <w:rsid w:val="00AC3AC6"/>
    <w:rsid w:val="00AD43DA"/>
    <w:rsid w:val="00AD51A7"/>
    <w:rsid w:val="00AE7CAB"/>
    <w:rsid w:val="00AF0FBD"/>
    <w:rsid w:val="00AF3D60"/>
    <w:rsid w:val="00B068D8"/>
    <w:rsid w:val="00B10BA4"/>
    <w:rsid w:val="00B15ABC"/>
    <w:rsid w:val="00B15EF7"/>
    <w:rsid w:val="00B16BC6"/>
    <w:rsid w:val="00B456D7"/>
    <w:rsid w:val="00B60090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B66C4"/>
    <w:rsid w:val="00BD28F9"/>
    <w:rsid w:val="00BE6A68"/>
    <w:rsid w:val="00BE6C3F"/>
    <w:rsid w:val="00BF106E"/>
    <w:rsid w:val="00BF131B"/>
    <w:rsid w:val="00C06258"/>
    <w:rsid w:val="00C12D37"/>
    <w:rsid w:val="00C20573"/>
    <w:rsid w:val="00C24C5A"/>
    <w:rsid w:val="00C31C47"/>
    <w:rsid w:val="00C32A20"/>
    <w:rsid w:val="00C354A7"/>
    <w:rsid w:val="00C368C4"/>
    <w:rsid w:val="00C400AC"/>
    <w:rsid w:val="00C42BA0"/>
    <w:rsid w:val="00C44A53"/>
    <w:rsid w:val="00C509BC"/>
    <w:rsid w:val="00C60781"/>
    <w:rsid w:val="00C75C63"/>
    <w:rsid w:val="00C9039B"/>
    <w:rsid w:val="00C920B4"/>
    <w:rsid w:val="00C93E3C"/>
    <w:rsid w:val="00CC26B0"/>
    <w:rsid w:val="00CD03BD"/>
    <w:rsid w:val="00CD1183"/>
    <w:rsid w:val="00CD79D3"/>
    <w:rsid w:val="00CD7F50"/>
    <w:rsid w:val="00CF153F"/>
    <w:rsid w:val="00CF68CE"/>
    <w:rsid w:val="00D10F2D"/>
    <w:rsid w:val="00D2157C"/>
    <w:rsid w:val="00D329D2"/>
    <w:rsid w:val="00D42079"/>
    <w:rsid w:val="00D43E54"/>
    <w:rsid w:val="00D45F2C"/>
    <w:rsid w:val="00D55310"/>
    <w:rsid w:val="00D60024"/>
    <w:rsid w:val="00D6284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F3EB1"/>
    <w:rsid w:val="00DF7EFD"/>
    <w:rsid w:val="00E07431"/>
    <w:rsid w:val="00E07E6F"/>
    <w:rsid w:val="00E21F78"/>
    <w:rsid w:val="00E2227C"/>
    <w:rsid w:val="00E2554B"/>
    <w:rsid w:val="00E34B88"/>
    <w:rsid w:val="00E45191"/>
    <w:rsid w:val="00E47CA9"/>
    <w:rsid w:val="00E5056C"/>
    <w:rsid w:val="00E54D1C"/>
    <w:rsid w:val="00E63442"/>
    <w:rsid w:val="00E74423"/>
    <w:rsid w:val="00E84980"/>
    <w:rsid w:val="00E85167"/>
    <w:rsid w:val="00E86214"/>
    <w:rsid w:val="00EC41FF"/>
    <w:rsid w:val="00EC4D58"/>
    <w:rsid w:val="00EC4EEA"/>
    <w:rsid w:val="00EC5848"/>
    <w:rsid w:val="00ED1296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58A0"/>
    <w:rsid w:val="00F61B68"/>
    <w:rsid w:val="00F70C72"/>
    <w:rsid w:val="00F7463E"/>
    <w:rsid w:val="00F91338"/>
    <w:rsid w:val="00F956D6"/>
    <w:rsid w:val="00F97B68"/>
    <w:rsid w:val="00FA275C"/>
    <w:rsid w:val="00FB16B0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B5D0832-FBAF-41AD-857D-294F421A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uiPriority w:val="1"/>
    <w:qFormat/>
    <w:rsid w:val="00BF106E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779B9-B2B9-4B18-BCC9-8BD86CE2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2024-01-16T13:41:00Z</cp:lastPrinted>
  <dcterms:created xsi:type="dcterms:W3CDTF">2024-01-16T13:47:00Z</dcterms:created>
  <dcterms:modified xsi:type="dcterms:W3CDTF">2024-01-22T06:21:00Z</dcterms:modified>
</cp:coreProperties>
</file>