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73A" w:rsidRPr="0075273A" w:rsidRDefault="0075273A" w:rsidP="0075273A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73A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75273A" w:rsidRPr="0075273A" w:rsidRDefault="0075273A" w:rsidP="0075273A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73A">
        <w:rPr>
          <w:rFonts w:ascii="Times New Roman" w:hAnsi="Times New Roman" w:cs="Times New Roman"/>
          <w:b/>
          <w:sz w:val="24"/>
          <w:szCs w:val="24"/>
        </w:rPr>
        <w:t>земельных участков, предназначенных для бесплатного предоставления гражданам в собственность с целью реализации на территории Гаврилово-Посадского муниципального района  Закона Ивановской области от 31.12.2002    №111-ОЗ «О бесплатном предоставлении земельных участков в собственность гражданам Российской Федерации»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1984"/>
        <w:gridCol w:w="1217"/>
        <w:gridCol w:w="2009"/>
      </w:tblGrid>
      <w:tr w:rsidR="0075273A" w:rsidTr="00D579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3A" w:rsidRDefault="0075273A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5273A" w:rsidRDefault="0075273A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3A" w:rsidRDefault="0075273A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3A" w:rsidRDefault="0075273A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3A" w:rsidRDefault="0075273A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Площадь, кв.м.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3A" w:rsidRDefault="0075273A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разрешенного использования</w:t>
            </w:r>
          </w:p>
        </w:tc>
      </w:tr>
      <w:tr w:rsidR="0075273A" w:rsidTr="00D579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3A" w:rsidRDefault="0075273A" w:rsidP="00D57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3A" w:rsidRPr="003A11D9" w:rsidRDefault="0075273A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3A" w:rsidRPr="003A11D9" w:rsidRDefault="0075273A" w:rsidP="00D57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3A" w:rsidRPr="003A11D9" w:rsidRDefault="0075273A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73A" w:rsidRPr="003A11D9" w:rsidRDefault="0075273A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6594F" w:rsidRPr="008967D5" w:rsidTr="00D579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Ивановская область, Гаврилово-Посадский район, с</w:t>
            </w:r>
            <w:proofErr w:type="gramStart"/>
            <w:r w:rsidRPr="008967D5">
              <w:rPr>
                <w:sz w:val="24"/>
                <w:szCs w:val="24"/>
              </w:rPr>
              <w:t>.З</w:t>
            </w:r>
            <w:proofErr w:type="gramEnd"/>
            <w:r w:rsidRPr="008967D5">
              <w:rPr>
                <w:sz w:val="24"/>
                <w:szCs w:val="24"/>
              </w:rPr>
              <w:t>агородный д.81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37:03:011403:366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1473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6594F" w:rsidRPr="008967D5" w:rsidTr="00D579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Ивановская область, Гаврилово-Посадский район, с</w:t>
            </w:r>
            <w:proofErr w:type="gramStart"/>
            <w:r w:rsidRPr="008967D5">
              <w:rPr>
                <w:sz w:val="24"/>
                <w:szCs w:val="24"/>
              </w:rPr>
              <w:t>.З</w:t>
            </w:r>
            <w:proofErr w:type="gramEnd"/>
            <w:r w:rsidRPr="008967D5">
              <w:rPr>
                <w:sz w:val="24"/>
                <w:szCs w:val="24"/>
              </w:rPr>
              <w:t>агородный д.82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37:03:011403:367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1499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6594F" w:rsidRPr="008967D5" w:rsidTr="00D579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Ивановская область, Гаврилово-Посадский район, с</w:t>
            </w:r>
            <w:proofErr w:type="gramStart"/>
            <w:r w:rsidRPr="008967D5">
              <w:rPr>
                <w:sz w:val="24"/>
                <w:szCs w:val="24"/>
              </w:rPr>
              <w:t>.З</w:t>
            </w:r>
            <w:proofErr w:type="gramEnd"/>
            <w:r w:rsidRPr="008967D5">
              <w:rPr>
                <w:sz w:val="24"/>
                <w:szCs w:val="24"/>
              </w:rPr>
              <w:t>агородный д.83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37:03:011403:371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1462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6594F" w:rsidRPr="008967D5" w:rsidTr="00D579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Российская Федерация, Ивановская область, Гаврилово-Посадский муниципальный район, Осановецкое сельское поселение, с. Лычево, участок №2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37:03:010805:580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1034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6594F" w:rsidRPr="008967D5" w:rsidTr="00D579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Российская Федерация, Ивановская область, Гаврилово-Посадский муниципальный район, Гаврилово-Посадское городское поселение, г</w:t>
            </w:r>
            <w:proofErr w:type="gramStart"/>
            <w:r w:rsidRPr="008967D5">
              <w:rPr>
                <w:sz w:val="24"/>
                <w:szCs w:val="24"/>
              </w:rPr>
              <w:t>.Г</w:t>
            </w:r>
            <w:proofErr w:type="gramEnd"/>
            <w:r w:rsidRPr="008967D5">
              <w:rPr>
                <w:sz w:val="24"/>
                <w:szCs w:val="24"/>
              </w:rPr>
              <w:t>аврилов Посад, участок №3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37:03:010119:701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1078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индивидуальное жилищное строительство</w:t>
            </w:r>
          </w:p>
        </w:tc>
      </w:tr>
      <w:tr w:rsidR="0096594F" w:rsidRPr="008967D5" w:rsidTr="00D579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Российская Федерация, Ивановская область, Гаврилово-Посадский муниципальный район, Гаврилово-Посадское городское поселение, г</w:t>
            </w:r>
            <w:proofErr w:type="gramStart"/>
            <w:r w:rsidRPr="008967D5">
              <w:rPr>
                <w:sz w:val="24"/>
                <w:szCs w:val="24"/>
              </w:rPr>
              <w:t>.Г</w:t>
            </w:r>
            <w:proofErr w:type="gramEnd"/>
            <w:r w:rsidRPr="008967D5">
              <w:rPr>
                <w:sz w:val="24"/>
                <w:szCs w:val="24"/>
              </w:rPr>
              <w:t>аврилов Посад, участок №4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37:03:010119:703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1075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индивидуальное жилищное строительство</w:t>
            </w:r>
          </w:p>
        </w:tc>
      </w:tr>
      <w:tr w:rsidR="0096594F" w:rsidRPr="008967D5" w:rsidTr="00D579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Российская Федерация, Ивановская область, Гаврилово-Посадский муниципальный район, Гаврилово-Посадское городское поселение, г</w:t>
            </w:r>
            <w:proofErr w:type="gramStart"/>
            <w:r w:rsidRPr="008967D5">
              <w:rPr>
                <w:sz w:val="24"/>
                <w:szCs w:val="24"/>
              </w:rPr>
              <w:t>.Г</w:t>
            </w:r>
            <w:proofErr w:type="gramEnd"/>
            <w:r w:rsidRPr="008967D5">
              <w:rPr>
                <w:sz w:val="24"/>
                <w:szCs w:val="24"/>
              </w:rPr>
              <w:t>аврилов Посад, участок №5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37:03:010119:702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1064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индивидуальное жилищное строительство</w:t>
            </w:r>
          </w:p>
        </w:tc>
      </w:tr>
      <w:tr w:rsidR="0096594F" w:rsidRPr="008967D5" w:rsidTr="00D579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Российская Федерация, Ивановская область, Гаврилово-Посадский муниципальный район, Гаврилово-Посадское городское поселение, г</w:t>
            </w:r>
            <w:proofErr w:type="gramStart"/>
            <w:r w:rsidRPr="008967D5">
              <w:rPr>
                <w:sz w:val="24"/>
                <w:szCs w:val="24"/>
              </w:rPr>
              <w:t>.Г</w:t>
            </w:r>
            <w:proofErr w:type="gramEnd"/>
            <w:r w:rsidRPr="008967D5">
              <w:rPr>
                <w:sz w:val="24"/>
                <w:szCs w:val="24"/>
              </w:rPr>
              <w:t>аврилов Посад, участок №6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37:03:010119:704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1053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индивидуальное жилищное строительство</w:t>
            </w:r>
          </w:p>
        </w:tc>
      </w:tr>
      <w:tr w:rsidR="0096594F" w:rsidRPr="008967D5" w:rsidTr="00D579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Российская Федерация, Ивановская область, Гаврилово-Посадский муниципальный </w:t>
            </w:r>
            <w:r w:rsidRPr="008967D5">
              <w:rPr>
                <w:sz w:val="24"/>
                <w:szCs w:val="24"/>
              </w:rPr>
              <w:lastRenderedPageBreak/>
              <w:t>район, Ше</w:t>
            </w:r>
            <w:r>
              <w:rPr>
                <w:sz w:val="24"/>
                <w:szCs w:val="24"/>
              </w:rPr>
              <w:t>кшовское сельское поселение, с</w:t>
            </w:r>
            <w:proofErr w:type="gramStart"/>
            <w:r>
              <w:rPr>
                <w:sz w:val="24"/>
                <w:szCs w:val="24"/>
              </w:rPr>
              <w:t>.</w:t>
            </w:r>
            <w:bookmarkStart w:id="0" w:name="_GoBack"/>
            <w:bookmarkEnd w:id="0"/>
            <w:r w:rsidRPr="008967D5">
              <w:rPr>
                <w:sz w:val="24"/>
                <w:szCs w:val="24"/>
              </w:rPr>
              <w:t>Н</w:t>
            </w:r>
            <w:proofErr w:type="gramEnd"/>
            <w:r w:rsidRPr="008967D5">
              <w:rPr>
                <w:sz w:val="24"/>
                <w:szCs w:val="24"/>
              </w:rPr>
              <w:t xml:space="preserve">епотягово, </w:t>
            </w:r>
            <w:proofErr w:type="spellStart"/>
            <w:r w:rsidRPr="008967D5">
              <w:rPr>
                <w:sz w:val="24"/>
                <w:szCs w:val="24"/>
              </w:rPr>
              <w:t>ул.Полевая</w:t>
            </w:r>
            <w:proofErr w:type="spellEnd"/>
            <w:r w:rsidRPr="008967D5">
              <w:rPr>
                <w:sz w:val="24"/>
                <w:szCs w:val="24"/>
              </w:rPr>
              <w:t>, дом 43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lastRenderedPageBreak/>
              <w:t>37:03:011308:831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1366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6594F" w:rsidRPr="008967D5" w:rsidTr="00D579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Ивановская область, Гаврилово-Посадский район, с</w:t>
            </w:r>
            <w:proofErr w:type="gramStart"/>
            <w:r w:rsidRPr="008967D5">
              <w:rPr>
                <w:sz w:val="24"/>
                <w:szCs w:val="24"/>
              </w:rPr>
              <w:t>.В</w:t>
            </w:r>
            <w:proofErr w:type="gramEnd"/>
            <w:r w:rsidRPr="008967D5">
              <w:rPr>
                <w:sz w:val="24"/>
                <w:szCs w:val="24"/>
              </w:rPr>
              <w:t>олодятино, участок №4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37:03:011102:285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994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6594F" w:rsidRPr="008967D5" w:rsidTr="00D579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Ивановская область, Гаврилово-Посадский район, с</w:t>
            </w:r>
            <w:proofErr w:type="gramStart"/>
            <w:r w:rsidRPr="008967D5">
              <w:rPr>
                <w:sz w:val="24"/>
                <w:szCs w:val="24"/>
              </w:rPr>
              <w:t>.В</w:t>
            </w:r>
            <w:proofErr w:type="gramEnd"/>
            <w:r w:rsidRPr="008967D5">
              <w:rPr>
                <w:sz w:val="24"/>
                <w:szCs w:val="24"/>
              </w:rPr>
              <w:t>олодятино, участок №5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37:03:011102:286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992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6594F" w:rsidRPr="008967D5" w:rsidTr="00D579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Ивановская область, Гаврилово-Посадский район, с</w:t>
            </w:r>
            <w:proofErr w:type="gramStart"/>
            <w:r w:rsidRPr="008967D5">
              <w:rPr>
                <w:sz w:val="24"/>
                <w:szCs w:val="24"/>
              </w:rPr>
              <w:t>.В</w:t>
            </w:r>
            <w:proofErr w:type="gramEnd"/>
            <w:r w:rsidRPr="008967D5">
              <w:rPr>
                <w:sz w:val="24"/>
                <w:szCs w:val="24"/>
              </w:rPr>
              <w:t>олодятино, участок№6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37:03:011102:288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993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6594F" w:rsidRPr="008967D5" w:rsidTr="00D579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Ивановская область, Гаврилово-Посадский район, с</w:t>
            </w:r>
            <w:proofErr w:type="gramStart"/>
            <w:r w:rsidRPr="008967D5">
              <w:rPr>
                <w:sz w:val="24"/>
                <w:szCs w:val="24"/>
              </w:rPr>
              <w:t>.В</w:t>
            </w:r>
            <w:proofErr w:type="gramEnd"/>
            <w:r w:rsidRPr="008967D5">
              <w:rPr>
                <w:sz w:val="24"/>
                <w:szCs w:val="24"/>
              </w:rPr>
              <w:t>олодятино, участок №7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37:03:011102:289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1006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6594F" w:rsidRPr="008967D5" w:rsidTr="00D579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.С</w:t>
            </w:r>
            <w:proofErr w:type="gramEnd"/>
            <w:r w:rsidRPr="008967D5">
              <w:rPr>
                <w:sz w:val="24"/>
                <w:szCs w:val="24"/>
              </w:rPr>
              <w:t>комово</w:t>
            </w:r>
            <w:proofErr w:type="spellEnd"/>
            <w:r w:rsidRPr="008967D5">
              <w:rPr>
                <w:sz w:val="24"/>
                <w:szCs w:val="24"/>
              </w:rPr>
              <w:t>, участок №2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37:03:011108:383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6594F" w:rsidRPr="008967D5" w:rsidTr="00D579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.С</w:t>
            </w:r>
            <w:proofErr w:type="gramEnd"/>
            <w:r w:rsidRPr="008967D5">
              <w:rPr>
                <w:sz w:val="24"/>
                <w:szCs w:val="24"/>
              </w:rPr>
              <w:t>комово</w:t>
            </w:r>
            <w:proofErr w:type="spellEnd"/>
            <w:r w:rsidRPr="008967D5">
              <w:rPr>
                <w:sz w:val="24"/>
                <w:szCs w:val="24"/>
              </w:rPr>
              <w:t>, участок №1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37:03:011108:379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6594F" w:rsidRPr="008967D5" w:rsidTr="00D579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орозово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37:03:011206:198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6594F" w:rsidRPr="008967D5" w:rsidTr="00D579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 xml:space="preserve">, участок 1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37:03:010501:832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6594F" w:rsidRPr="008967D5" w:rsidTr="00D579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 xml:space="preserve">, участок 2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37:03:010501:833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6594F" w:rsidRPr="008967D5" w:rsidTr="00D579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>, участок №3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37:03:010501:822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6594F" w:rsidRPr="008967D5" w:rsidTr="00D579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>, участок №9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37:03:010501:827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6594F" w:rsidRPr="008967D5" w:rsidTr="00D579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>, участок №10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37:03:010501:829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6594F" w:rsidRPr="008967D5" w:rsidTr="00D579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>, участок №11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37:03:010501:824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6594F" w:rsidRPr="008967D5" w:rsidTr="00D579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>, участок №12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37:03:010501:825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6594F" w:rsidRPr="008967D5" w:rsidTr="00D579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>, участок №13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37:03:010501:820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6594F" w:rsidRPr="008967D5" w:rsidTr="00D579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>, участок 14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37:03:010501:834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6594F" w:rsidRPr="008967D5" w:rsidTr="00D579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Ивановская область, Гаврилово-</w:t>
            </w:r>
            <w:r w:rsidRPr="008967D5">
              <w:rPr>
                <w:sz w:val="24"/>
                <w:szCs w:val="24"/>
              </w:rPr>
              <w:lastRenderedPageBreak/>
              <w:t xml:space="preserve">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>, участок №15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lastRenderedPageBreak/>
              <w:t>37:03:010501:830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ведение личного </w:t>
            </w:r>
            <w:r w:rsidRPr="008967D5">
              <w:rPr>
                <w:sz w:val="24"/>
                <w:szCs w:val="24"/>
              </w:rPr>
              <w:lastRenderedPageBreak/>
              <w:t>подсобного хозяйства</w:t>
            </w:r>
          </w:p>
        </w:tc>
      </w:tr>
      <w:tr w:rsidR="0096594F" w:rsidRPr="008967D5" w:rsidTr="00D579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>, участок №16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37:03:010501:841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6594F" w:rsidRPr="008967D5" w:rsidTr="00D579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 xml:space="preserve">, участок №17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37:03:010501:846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6594F" w:rsidRPr="008967D5" w:rsidTr="00D579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>, участок  №18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37:03:010501:853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6594F" w:rsidRPr="008967D5" w:rsidTr="00D579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>, участок №19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37:03:010501:854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6594F" w:rsidRPr="008967D5" w:rsidTr="00D579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>, участок  уч.20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37:03:010501:838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6594F" w:rsidRPr="008967D5" w:rsidTr="00D579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>, участок  уч.21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37:03:010501:837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6594F" w:rsidRPr="008967D5" w:rsidTr="00D579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>, участок №22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37:03:010501:839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6594F" w:rsidRPr="008967D5" w:rsidTr="00D579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 xml:space="preserve">, участок №23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37:03:010501:840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6594F" w:rsidRPr="008967D5" w:rsidTr="00D579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>, участок 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37:03:010501:836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6594F" w:rsidRPr="008967D5" w:rsidTr="00D579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 xml:space="preserve">, участок 25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37:03:010501:835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6594F" w:rsidRPr="008967D5" w:rsidTr="00D579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>, участок  №26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37:03:010501:855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6594F" w:rsidRPr="008967D5" w:rsidTr="00D579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>, участок  27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37:03:010501:859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6594F" w:rsidRPr="008967D5" w:rsidTr="00D579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 xml:space="preserve">, участок 28 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37:03:010501:857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6594F" w:rsidRPr="008967D5" w:rsidTr="00D579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 xml:space="preserve">, участок №29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37:03:010501:845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6594F" w:rsidRPr="008967D5" w:rsidTr="00D579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>, участок  №30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37:03:010501:844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6594F" w:rsidRPr="008967D5" w:rsidTr="00D579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>, участок №31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37:03:010501:850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6594F" w:rsidRPr="008967D5" w:rsidTr="00D579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 xml:space="preserve">, </w:t>
            </w:r>
            <w:r w:rsidRPr="008967D5">
              <w:rPr>
                <w:sz w:val="24"/>
                <w:szCs w:val="24"/>
              </w:rPr>
              <w:lastRenderedPageBreak/>
              <w:t>участок  №32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lastRenderedPageBreak/>
              <w:t>37:03:010501:851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ведение личного подсобного </w:t>
            </w:r>
            <w:r w:rsidRPr="008967D5">
              <w:rPr>
                <w:sz w:val="24"/>
                <w:szCs w:val="24"/>
              </w:rPr>
              <w:lastRenderedPageBreak/>
              <w:t>хозяйства</w:t>
            </w:r>
          </w:p>
        </w:tc>
      </w:tr>
      <w:tr w:rsidR="0096594F" w:rsidRPr="008967D5" w:rsidTr="00D579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>, участок  33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37:03:010501:842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6594F" w:rsidRPr="008967D5" w:rsidTr="00D579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 xml:space="preserve">, участок 34 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37:03:010501:843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6594F" w:rsidRPr="008967D5" w:rsidTr="00D579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 xml:space="preserve">, участок №35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37:03:010501:848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6594F" w:rsidRPr="008967D5" w:rsidTr="00D579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>, участок  №36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37:03:010501:849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6594F" w:rsidRPr="008967D5" w:rsidTr="00D579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 xml:space="preserve">, участок 37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37:03:010501:852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6594F" w:rsidRPr="008967D5" w:rsidTr="00D579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>, участок  38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37:03:010501:847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6594F" w:rsidRPr="008967D5" w:rsidTr="00D579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>, участок  39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37:03:010501:858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6594F" w:rsidRPr="008967D5" w:rsidTr="00D579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8967D5">
              <w:rPr>
                <w:sz w:val="24"/>
                <w:szCs w:val="24"/>
              </w:rPr>
              <w:t>с</w:t>
            </w:r>
            <w:proofErr w:type="gramStart"/>
            <w:r w:rsidRPr="008967D5">
              <w:rPr>
                <w:sz w:val="24"/>
                <w:szCs w:val="24"/>
              </w:rPr>
              <w:t>.Б</w:t>
            </w:r>
            <w:proofErr w:type="gramEnd"/>
            <w:r w:rsidRPr="008967D5">
              <w:rPr>
                <w:sz w:val="24"/>
                <w:szCs w:val="24"/>
              </w:rPr>
              <w:t>ородино</w:t>
            </w:r>
            <w:proofErr w:type="spellEnd"/>
            <w:r w:rsidRPr="008967D5">
              <w:rPr>
                <w:sz w:val="24"/>
                <w:szCs w:val="24"/>
              </w:rPr>
              <w:t>, участок  40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37:03:010501:856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6594F" w:rsidRPr="008967D5" w:rsidTr="00D579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D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rPr>
                <w:sz w:val="24"/>
                <w:szCs w:val="24"/>
              </w:rPr>
            </w:pPr>
            <w:r w:rsidRPr="00B41BA1"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r>
              <w:rPr>
                <w:sz w:val="24"/>
                <w:szCs w:val="24"/>
              </w:rPr>
              <w:t>с. Лычево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B41BA1">
              <w:rPr>
                <w:sz w:val="24"/>
                <w:szCs w:val="24"/>
              </w:rPr>
              <w:t>37:03:01</w:t>
            </w:r>
            <w:r>
              <w:rPr>
                <w:sz w:val="24"/>
                <w:szCs w:val="24"/>
              </w:rPr>
              <w:t>0805</w:t>
            </w:r>
            <w:r w:rsidRPr="00B41BA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184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94F" w:rsidRPr="008967D5" w:rsidRDefault="0096594F" w:rsidP="00D57942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8967D5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</w:tbl>
    <w:p w:rsidR="0096594F" w:rsidRDefault="0096594F" w:rsidP="0096594F"/>
    <w:p w:rsidR="0096594F" w:rsidRDefault="0096594F" w:rsidP="0096594F"/>
    <w:p w:rsidR="0096594F" w:rsidRDefault="0096594F" w:rsidP="0096594F"/>
    <w:p w:rsidR="0075273A" w:rsidRPr="0075273A" w:rsidRDefault="0075273A" w:rsidP="007527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5273A" w:rsidRPr="00752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52"/>
    <w:rsid w:val="000B1552"/>
    <w:rsid w:val="005D608E"/>
    <w:rsid w:val="0075273A"/>
    <w:rsid w:val="0096594F"/>
    <w:rsid w:val="00F4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273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273A"/>
    <w:rPr>
      <w:color w:val="800080" w:themeColor="followedHyperlink"/>
      <w:u w:val="single"/>
    </w:rPr>
  </w:style>
  <w:style w:type="paragraph" w:styleId="3">
    <w:name w:val="Body Text 3"/>
    <w:basedOn w:val="a"/>
    <w:link w:val="30"/>
    <w:unhideWhenUsed/>
    <w:rsid w:val="0075273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5273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75273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semiHidden/>
    <w:unhideWhenUsed/>
    <w:rsid w:val="0075273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527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273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273A"/>
    <w:rPr>
      <w:color w:val="800080" w:themeColor="followedHyperlink"/>
      <w:u w:val="single"/>
    </w:rPr>
  </w:style>
  <w:style w:type="paragraph" w:styleId="3">
    <w:name w:val="Body Text 3"/>
    <w:basedOn w:val="a"/>
    <w:link w:val="30"/>
    <w:unhideWhenUsed/>
    <w:rsid w:val="0075273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5273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75273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semiHidden/>
    <w:unhideWhenUsed/>
    <w:rsid w:val="0075273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52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S.I.A</cp:lastModifiedBy>
  <cp:revision>4</cp:revision>
  <dcterms:created xsi:type="dcterms:W3CDTF">2020-10-19T11:09:00Z</dcterms:created>
  <dcterms:modified xsi:type="dcterms:W3CDTF">2020-10-19T11:28:00Z</dcterms:modified>
</cp:coreProperties>
</file>