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C8" w:rsidRDefault="000D30C8" w:rsidP="000D30C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извещение</w:t>
      </w:r>
    </w:p>
    <w:p w:rsidR="000D30C8" w:rsidRDefault="000D30C8" w:rsidP="000D30C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70D62" w:rsidRPr="005C3DFC" w:rsidRDefault="00070D62" w:rsidP="00070D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30C8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В соответствии со статьей 39.18 Земельного кодекса Российской Федерации Администрация Гаврилово-Посадского муниципального района информирует о возможном предоставлении </w:t>
      </w:r>
      <w:r w:rsidRPr="000D30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аренду</w:t>
      </w:r>
      <w:r w:rsidRPr="000D30C8">
        <w:rPr>
          <w:rFonts w:ascii="Times New Roman" w:hAnsi="Times New Roman" w:cs="Times New Roman"/>
          <w:sz w:val="28"/>
          <w:szCs w:val="28"/>
        </w:rPr>
        <w:t xml:space="preserve"> и приеме заявлений о намерении участвовать в аукционе на право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0D30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0D30C8">
        <w:rPr>
          <w:rFonts w:ascii="Times New Roman" w:hAnsi="Times New Roman" w:cs="Times New Roman"/>
          <w:color w:val="141617"/>
          <w:spacing w:val="3"/>
          <w:sz w:val="28"/>
          <w:szCs w:val="28"/>
        </w:rPr>
        <w:t>из земель катег</w:t>
      </w:r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ории «Земли населенных пунктов», </w:t>
      </w:r>
      <w:r w:rsidRPr="005C3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976CCA">
        <w:rPr>
          <w:rFonts w:ascii="Times New Roman" w:hAnsi="Times New Roman"/>
          <w:sz w:val="28"/>
          <w:szCs w:val="28"/>
        </w:rPr>
        <w:t>37:03:01</w:t>
      </w:r>
      <w:r>
        <w:rPr>
          <w:rFonts w:ascii="Times New Roman" w:hAnsi="Times New Roman"/>
          <w:sz w:val="28"/>
          <w:szCs w:val="28"/>
        </w:rPr>
        <w:t>0507</w:t>
      </w:r>
      <w:r w:rsidRPr="00976CC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655, площадью 101 кв.м., разрешенное использование – ведение огородничества, расположенного по адресу:</w:t>
      </w:r>
      <w:proofErr w:type="gramEnd"/>
      <w:r>
        <w:rPr>
          <w:rFonts w:ascii="Times New Roman" w:hAnsi="Times New Roman"/>
          <w:sz w:val="28"/>
          <w:szCs w:val="28"/>
        </w:rPr>
        <w:t xml:space="preserve"> Ивановская область, Гаврилово-Посадский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атницкое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923A6" w:rsidRPr="00541FFF" w:rsidRDefault="00070D62" w:rsidP="00070D62">
      <w:pPr>
        <w:spacing w:after="0"/>
        <w:ind w:firstLine="567"/>
        <w:jc w:val="both"/>
        <w:rPr>
          <w:sz w:val="28"/>
          <w:szCs w:val="28"/>
        </w:rPr>
      </w:pPr>
      <w:proofErr w:type="gramStart"/>
      <w:r w:rsidRPr="005C3DFC">
        <w:rPr>
          <w:rFonts w:ascii="Times New Roman" w:eastAsia="Times New Roman" w:hAnsi="Times New Roman"/>
          <w:sz w:val="28"/>
          <w:szCs w:val="28"/>
        </w:rPr>
        <w:t>Граждане, заинтересованные в предоставлении данн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/>
          <w:sz w:val="28"/>
          <w:szCs w:val="28"/>
        </w:rPr>
        <w:t>ого участка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 указанных целей, в течение 3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0 дней со дня опубликования извещения вправе подавать заявления о намерении участвовать в аукционе </w:t>
      </w:r>
      <w:r w:rsidRPr="00A53D5D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Pr="00A53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одним </w:t>
      </w:r>
      <w:r w:rsidRPr="000D72E7">
        <w:rPr>
          <w:rFonts w:ascii="Times New Roman" w:eastAsia="Times New Roman" w:hAnsi="Times New Roman" w:cs="Times New Roman"/>
          <w:sz w:val="28"/>
          <w:szCs w:val="28"/>
        </w:rPr>
        <w:t xml:space="preserve">из следующих способов: </w:t>
      </w:r>
      <w:r w:rsidRPr="000D72E7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 или посредством почтовой связи на бумажном носителе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D7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в форме электронных документов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электронный адрес: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7B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7B13">
        <w:rPr>
          <w:rFonts w:ascii="Times New Roman" w:hAnsi="Times New Roman" w:cs="Times New Roman"/>
          <w:sz w:val="28"/>
          <w:szCs w:val="28"/>
        </w:rPr>
        <w:t>-</w:t>
      </w:r>
      <w:r w:rsidRPr="00877B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7B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7B1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877B1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877B13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877B13">
        <w:rPr>
          <w:rFonts w:ascii="Times New Roman" w:hAnsi="Times New Roman" w:cs="Times New Roman"/>
          <w:sz w:val="28"/>
          <w:szCs w:val="28"/>
        </w:rPr>
        <w:t>37@</w:t>
      </w:r>
      <w:proofErr w:type="spellStart"/>
      <w:r w:rsidRPr="00877B13"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 w:rsidRPr="00877B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77B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B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Прием заявлений, а также ознакомление со схем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расположения земельн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осуществляется по адресу: </w:t>
      </w:r>
      <w:r w:rsidRPr="00063CE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Ивановская область, г. Гаврилов Посад, ул. Розы Люксембург, дом 3, кабинет 8, в рабочие дни с 8.00 до 15.00, </w:t>
      </w:r>
      <w:r w:rsidRPr="00063CE6">
        <w:rPr>
          <w:rFonts w:ascii="Times New Roman" w:hAnsi="Times New Roman" w:cs="Times New Roman"/>
          <w:sz w:val="28"/>
          <w:szCs w:val="28"/>
        </w:rPr>
        <w:t>на  официальном  сайте Гаврилово</w:t>
      </w:r>
      <w:bookmarkStart w:id="0" w:name="_GoBack"/>
      <w:bookmarkEnd w:id="0"/>
      <w:r w:rsidRPr="00063CE6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</w:t>
      </w:r>
      <w:r w:rsidRPr="00B5643D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B5643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5643D">
          <w:rPr>
            <w:rStyle w:val="a7"/>
            <w:rFonts w:ascii="Times New Roman" w:hAnsi="Times New Roman" w:cs="Times New Roman"/>
            <w:sz w:val="28"/>
            <w:szCs w:val="28"/>
          </w:rPr>
          <w:t>://:</w:t>
        </w:r>
        <w:proofErr w:type="spellStart"/>
        <w:r w:rsidRPr="00B5643D">
          <w:rPr>
            <w:rStyle w:val="a7"/>
            <w:rFonts w:ascii="Times New Roman" w:hAnsi="Times New Roman" w:cs="Times New Roman"/>
            <w:sz w:val="28"/>
            <w:szCs w:val="28"/>
          </w:rPr>
          <w:t>гаврилово-посадский.рф</w:t>
        </w:r>
        <w:proofErr w:type="spellEnd"/>
      </w:hyperlink>
      <w:r w:rsidRPr="00B5643D">
        <w:rPr>
          <w:rFonts w:ascii="Times New Roman" w:hAnsi="Times New Roman" w:cs="Times New Roman"/>
          <w:sz w:val="28"/>
          <w:szCs w:val="28"/>
        </w:rPr>
        <w:t>),</w:t>
      </w:r>
      <w:r w:rsidRPr="006808F1">
        <w:rPr>
          <w:rFonts w:ascii="Times New Roman" w:hAnsi="Times New Roman" w:cs="Times New Roman"/>
          <w:sz w:val="28"/>
          <w:szCs w:val="28"/>
        </w:rPr>
        <w:t xml:space="preserve"> </w:t>
      </w:r>
      <w:r w:rsidRPr="00063CE6">
        <w:rPr>
          <w:rFonts w:ascii="Times New Roman" w:hAnsi="Times New Roman" w:cs="Times New Roman"/>
          <w:sz w:val="28"/>
          <w:szCs w:val="28"/>
        </w:rPr>
        <w:t>раздел «Имущество и земля», подраздел «Земля». Контактный телефон 8 493 55 2-18-48</w:t>
      </w:r>
      <w:r w:rsidRPr="00976CCA">
        <w:rPr>
          <w:rFonts w:ascii="Times New Roman" w:eastAsia="Times New Roman" w:hAnsi="Times New Roman"/>
          <w:sz w:val="28"/>
          <w:szCs w:val="28"/>
        </w:rPr>
        <w:t>»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. </w:t>
      </w:r>
      <w:r w:rsidR="005C3DFC" w:rsidRPr="005C3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D62" w:rsidRPr="00541FFF" w:rsidRDefault="00070D62">
      <w:pPr>
        <w:spacing w:after="0"/>
        <w:ind w:firstLine="567"/>
        <w:jc w:val="both"/>
        <w:rPr>
          <w:sz w:val="28"/>
          <w:szCs w:val="28"/>
        </w:rPr>
      </w:pPr>
    </w:p>
    <w:sectPr w:rsidR="00070D62" w:rsidRPr="00541FFF" w:rsidSect="00F923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33" w:rsidRDefault="00177E33" w:rsidP="00F923A6">
      <w:pPr>
        <w:spacing w:after="0" w:line="240" w:lineRule="auto"/>
      </w:pPr>
      <w:r>
        <w:separator/>
      </w:r>
    </w:p>
  </w:endnote>
  <w:endnote w:type="continuationSeparator" w:id="0">
    <w:p w:rsidR="00177E33" w:rsidRDefault="00177E33" w:rsidP="00F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33" w:rsidRDefault="00177E33" w:rsidP="00F923A6">
      <w:pPr>
        <w:spacing w:after="0" w:line="240" w:lineRule="auto"/>
      </w:pPr>
      <w:r>
        <w:separator/>
      </w:r>
    </w:p>
  </w:footnote>
  <w:footnote w:type="continuationSeparator" w:id="0">
    <w:p w:rsidR="00177E33" w:rsidRDefault="00177E33" w:rsidP="00F92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DA3"/>
    <w:rsid w:val="0000100A"/>
    <w:rsid w:val="000107B5"/>
    <w:rsid w:val="00070D62"/>
    <w:rsid w:val="000D30C8"/>
    <w:rsid w:val="000D72E7"/>
    <w:rsid w:val="001026AD"/>
    <w:rsid w:val="001636A0"/>
    <w:rsid w:val="00173D7B"/>
    <w:rsid w:val="00177E33"/>
    <w:rsid w:val="00190391"/>
    <w:rsid w:val="001C2B9A"/>
    <w:rsid w:val="001D6503"/>
    <w:rsid w:val="002065F8"/>
    <w:rsid w:val="00207C89"/>
    <w:rsid w:val="002126E7"/>
    <w:rsid w:val="002208DD"/>
    <w:rsid w:val="00261300"/>
    <w:rsid w:val="00294B7A"/>
    <w:rsid w:val="002A4E1B"/>
    <w:rsid w:val="002F14D1"/>
    <w:rsid w:val="00302025"/>
    <w:rsid w:val="00375AB0"/>
    <w:rsid w:val="003A0B07"/>
    <w:rsid w:val="003A2607"/>
    <w:rsid w:val="003A74EA"/>
    <w:rsid w:val="004131DB"/>
    <w:rsid w:val="004173BA"/>
    <w:rsid w:val="00427B24"/>
    <w:rsid w:val="00444B14"/>
    <w:rsid w:val="0046571F"/>
    <w:rsid w:val="004803E0"/>
    <w:rsid w:val="004B26CF"/>
    <w:rsid w:val="004C2A7A"/>
    <w:rsid w:val="004E5CD1"/>
    <w:rsid w:val="005129BB"/>
    <w:rsid w:val="00540837"/>
    <w:rsid w:val="00541FFF"/>
    <w:rsid w:val="00542071"/>
    <w:rsid w:val="00591431"/>
    <w:rsid w:val="005A3A1F"/>
    <w:rsid w:val="005B0033"/>
    <w:rsid w:val="005C3DFC"/>
    <w:rsid w:val="005D671A"/>
    <w:rsid w:val="005F21EC"/>
    <w:rsid w:val="00625917"/>
    <w:rsid w:val="00643A18"/>
    <w:rsid w:val="0064491F"/>
    <w:rsid w:val="00644F50"/>
    <w:rsid w:val="00693287"/>
    <w:rsid w:val="006E0647"/>
    <w:rsid w:val="00737BD1"/>
    <w:rsid w:val="007C6C48"/>
    <w:rsid w:val="007D4078"/>
    <w:rsid w:val="00813649"/>
    <w:rsid w:val="00845786"/>
    <w:rsid w:val="00877B13"/>
    <w:rsid w:val="008A0774"/>
    <w:rsid w:val="008B716D"/>
    <w:rsid w:val="009023DB"/>
    <w:rsid w:val="00913A5A"/>
    <w:rsid w:val="0093653F"/>
    <w:rsid w:val="00976CCA"/>
    <w:rsid w:val="00983DA3"/>
    <w:rsid w:val="009A5425"/>
    <w:rsid w:val="009A7A61"/>
    <w:rsid w:val="009B4CA7"/>
    <w:rsid w:val="009E0C9B"/>
    <w:rsid w:val="00AA4B81"/>
    <w:rsid w:val="00AD2F57"/>
    <w:rsid w:val="00B05A76"/>
    <w:rsid w:val="00B63264"/>
    <w:rsid w:val="00B65502"/>
    <w:rsid w:val="00B845B7"/>
    <w:rsid w:val="00B94F69"/>
    <w:rsid w:val="00BA3673"/>
    <w:rsid w:val="00C05CCE"/>
    <w:rsid w:val="00C06FA2"/>
    <w:rsid w:val="00CA7B4D"/>
    <w:rsid w:val="00CE26F1"/>
    <w:rsid w:val="00CF725F"/>
    <w:rsid w:val="00D425C2"/>
    <w:rsid w:val="00DA05E3"/>
    <w:rsid w:val="00DE24DE"/>
    <w:rsid w:val="00DF38CC"/>
    <w:rsid w:val="00E43DA5"/>
    <w:rsid w:val="00E60D3B"/>
    <w:rsid w:val="00E76551"/>
    <w:rsid w:val="00E8528C"/>
    <w:rsid w:val="00EA53BA"/>
    <w:rsid w:val="00EA6C2D"/>
    <w:rsid w:val="00EF0BF9"/>
    <w:rsid w:val="00F423EB"/>
    <w:rsid w:val="00F71A41"/>
    <w:rsid w:val="00F7440B"/>
    <w:rsid w:val="00F923A6"/>
    <w:rsid w:val="00F94257"/>
    <w:rsid w:val="00FB44D7"/>
    <w:rsid w:val="00F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23A6"/>
  </w:style>
  <w:style w:type="paragraph" w:styleId="a5">
    <w:name w:val="footer"/>
    <w:basedOn w:val="a"/>
    <w:link w:val="a6"/>
    <w:uiPriority w:val="99"/>
    <w:semiHidden/>
    <w:unhideWhenUsed/>
    <w:rsid w:val="00F9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23A6"/>
  </w:style>
  <w:style w:type="character" w:styleId="a7">
    <w:name w:val="Hyperlink"/>
    <w:basedOn w:val="a0"/>
    <w:uiPriority w:val="99"/>
    <w:semiHidden/>
    <w:unhideWhenUsed/>
    <w:rsid w:val="00976C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S.I.A</cp:lastModifiedBy>
  <cp:revision>26</cp:revision>
  <cp:lastPrinted>2024-06-25T10:07:00Z</cp:lastPrinted>
  <dcterms:created xsi:type="dcterms:W3CDTF">2022-09-16T04:37:00Z</dcterms:created>
  <dcterms:modified xsi:type="dcterms:W3CDTF">2024-10-16T10:45:00Z</dcterms:modified>
</cp:coreProperties>
</file>