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D13E9" w14:textId="77777777" w:rsidR="00327773" w:rsidRDefault="0032777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071B66C" w14:textId="77777777" w:rsidR="00327773" w:rsidRDefault="00327773">
      <w:pPr>
        <w:pStyle w:val="ConsPlusNormal"/>
        <w:jc w:val="both"/>
        <w:outlineLvl w:val="0"/>
      </w:pPr>
    </w:p>
    <w:p w14:paraId="357032D7" w14:textId="77777777" w:rsidR="00327773" w:rsidRDefault="0032777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C5B2146" w14:textId="77777777" w:rsidR="00327773" w:rsidRDefault="00327773">
      <w:pPr>
        <w:pStyle w:val="ConsPlusTitle"/>
        <w:jc w:val="both"/>
      </w:pPr>
    </w:p>
    <w:p w14:paraId="3F1832A0" w14:textId="77777777" w:rsidR="00327773" w:rsidRDefault="00327773">
      <w:pPr>
        <w:pStyle w:val="ConsPlusTitle"/>
        <w:jc w:val="center"/>
      </w:pPr>
      <w:r>
        <w:t>ПОСТАНОВЛЕНИЕ</w:t>
      </w:r>
    </w:p>
    <w:p w14:paraId="1E5B06CF" w14:textId="77777777" w:rsidR="00327773" w:rsidRDefault="00327773">
      <w:pPr>
        <w:pStyle w:val="ConsPlusTitle"/>
        <w:jc w:val="center"/>
      </w:pPr>
      <w:r>
        <w:t>от 3 апреля 2020 г. N 434</w:t>
      </w:r>
    </w:p>
    <w:p w14:paraId="2520EF25" w14:textId="77777777" w:rsidR="00327773" w:rsidRDefault="00327773">
      <w:pPr>
        <w:pStyle w:val="ConsPlusTitle"/>
        <w:jc w:val="both"/>
      </w:pPr>
    </w:p>
    <w:p w14:paraId="7B831DE7" w14:textId="77777777" w:rsidR="00327773" w:rsidRDefault="00327773">
      <w:pPr>
        <w:pStyle w:val="ConsPlusTitle"/>
        <w:jc w:val="center"/>
      </w:pPr>
      <w:r>
        <w:t>ОБ УТВЕРЖДЕНИИ ПЕРЕЧНЯ</w:t>
      </w:r>
    </w:p>
    <w:p w14:paraId="701F2159" w14:textId="77777777" w:rsidR="00327773" w:rsidRDefault="00327773">
      <w:pPr>
        <w:pStyle w:val="ConsPlusTitle"/>
        <w:jc w:val="center"/>
      </w:pPr>
      <w:r>
        <w:t>ОТРАСЛЕЙ РОССИЙСКОЙ ЭКОНОМИКИ, В НАИБОЛЬШЕЙ СТЕПЕНИ</w:t>
      </w:r>
    </w:p>
    <w:p w14:paraId="754F4C0A" w14:textId="77777777" w:rsidR="00327773" w:rsidRDefault="00327773">
      <w:pPr>
        <w:pStyle w:val="ConsPlusTitle"/>
        <w:jc w:val="center"/>
      </w:pPr>
      <w:r>
        <w:t>ПОСТРАДАВШИХ В УСЛОВИЯХ УХУДШЕНИЯ СИТУАЦИИ В РЕЗУЛЬТАТЕ</w:t>
      </w:r>
    </w:p>
    <w:p w14:paraId="7E250D72" w14:textId="77777777" w:rsidR="00327773" w:rsidRDefault="00327773">
      <w:pPr>
        <w:pStyle w:val="ConsPlusTitle"/>
        <w:jc w:val="center"/>
      </w:pPr>
      <w:r>
        <w:t>РАСПРОСТРАНЕНИЯ НОВОЙ КОРОНАВИРУСНОЙ ИНФЕКЦИИ</w:t>
      </w:r>
    </w:p>
    <w:p w14:paraId="6E81CB51" w14:textId="77777777" w:rsidR="00327773" w:rsidRDefault="003277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27773" w14:paraId="531D458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461DAD7" w14:textId="77777777" w:rsidR="00327773" w:rsidRDefault="003277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1519B0" w14:textId="77777777" w:rsidR="00327773" w:rsidRDefault="003277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14:paraId="79873586" w14:textId="77777777" w:rsidR="00327773" w:rsidRDefault="003277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2501ED0B" w14:textId="77777777" w:rsidR="00327773" w:rsidRDefault="00327773">
      <w:pPr>
        <w:pStyle w:val="ConsPlusNormal"/>
        <w:jc w:val="both"/>
      </w:pPr>
    </w:p>
    <w:p w14:paraId="55EF8906" w14:textId="77777777" w:rsidR="00327773" w:rsidRDefault="0032777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16896B3" w14:textId="77777777" w:rsidR="00327773" w:rsidRDefault="0032777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14:paraId="046A43F9" w14:textId="77777777" w:rsidR="00327773" w:rsidRDefault="00327773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3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используется в том числе в целях применения </w:t>
      </w:r>
      <w:hyperlink r:id="rId8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14:paraId="7BBE4CFE" w14:textId="77777777" w:rsidR="00327773" w:rsidRDefault="0032777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14:paraId="4E9CAC8D" w14:textId="77777777" w:rsidR="00327773" w:rsidRDefault="00327773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14:paraId="6B9475DC" w14:textId="77777777" w:rsidR="00327773" w:rsidRDefault="00327773">
      <w:pPr>
        <w:pStyle w:val="ConsPlusNormal"/>
        <w:jc w:val="both"/>
      </w:pPr>
    </w:p>
    <w:p w14:paraId="397A748E" w14:textId="77777777" w:rsidR="00327773" w:rsidRDefault="00327773">
      <w:pPr>
        <w:pStyle w:val="ConsPlusNormal"/>
        <w:jc w:val="right"/>
      </w:pPr>
      <w:r>
        <w:t>Председатель Правительства</w:t>
      </w:r>
    </w:p>
    <w:p w14:paraId="29D63A56" w14:textId="77777777" w:rsidR="00327773" w:rsidRDefault="00327773">
      <w:pPr>
        <w:pStyle w:val="ConsPlusNormal"/>
        <w:jc w:val="right"/>
      </w:pPr>
      <w:r>
        <w:t>Российской Федерации</w:t>
      </w:r>
    </w:p>
    <w:p w14:paraId="1A88CB6A" w14:textId="77777777" w:rsidR="00327773" w:rsidRDefault="00327773">
      <w:pPr>
        <w:pStyle w:val="ConsPlusNormal"/>
        <w:jc w:val="right"/>
      </w:pPr>
      <w:r>
        <w:t>М.МИШУСТИН</w:t>
      </w:r>
    </w:p>
    <w:p w14:paraId="0CF050A4" w14:textId="77777777" w:rsidR="00327773" w:rsidRDefault="00327773">
      <w:pPr>
        <w:pStyle w:val="ConsPlusNormal"/>
        <w:jc w:val="both"/>
      </w:pPr>
    </w:p>
    <w:p w14:paraId="7A5260B7" w14:textId="77777777" w:rsidR="00327773" w:rsidRDefault="00327773">
      <w:pPr>
        <w:pStyle w:val="ConsPlusNormal"/>
        <w:jc w:val="both"/>
      </w:pPr>
    </w:p>
    <w:p w14:paraId="45555513" w14:textId="77777777" w:rsidR="00327773" w:rsidRDefault="00327773">
      <w:pPr>
        <w:pStyle w:val="ConsPlusNormal"/>
        <w:jc w:val="both"/>
      </w:pPr>
    </w:p>
    <w:p w14:paraId="75AD98D5" w14:textId="77777777" w:rsidR="00327773" w:rsidRDefault="00327773">
      <w:pPr>
        <w:pStyle w:val="ConsPlusNormal"/>
        <w:jc w:val="both"/>
      </w:pPr>
    </w:p>
    <w:p w14:paraId="1FCD28E7" w14:textId="77777777" w:rsidR="00327773" w:rsidRDefault="00327773">
      <w:pPr>
        <w:pStyle w:val="ConsPlusNormal"/>
        <w:jc w:val="both"/>
      </w:pPr>
    </w:p>
    <w:p w14:paraId="1CA6F3C5" w14:textId="77777777" w:rsidR="00327773" w:rsidRDefault="00327773">
      <w:pPr>
        <w:pStyle w:val="ConsPlusNormal"/>
        <w:jc w:val="right"/>
        <w:outlineLvl w:val="0"/>
      </w:pPr>
      <w:r>
        <w:t>Утвержден</w:t>
      </w:r>
    </w:p>
    <w:p w14:paraId="4BE29BD7" w14:textId="77777777" w:rsidR="00327773" w:rsidRDefault="00327773">
      <w:pPr>
        <w:pStyle w:val="ConsPlusNormal"/>
        <w:jc w:val="right"/>
      </w:pPr>
      <w:r>
        <w:t>постановлением Правительства</w:t>
      </w:r>
    </w:p>
    <w:p w14:paraId="4F8167B0" w14:textId="77777777" w:rsidR="00327773" w:rsidRDefault="00327773">
      <w:pPr>
        <w:pStyle w:val="ConsPlusNormal"/>
        <w:jc w:val="right"/>
      </w:pPr>
      <w:r>
        <w:t>Российской Федерации</w:t>
      </w:r>
    </w:p>
    <w:p w14:paraId="3273A9F3" w14:textId="77777777" w:rsidR="00327773" w:rsidRDefault="00327773">
      <w:pPr>
        <w:pStyle w:val="ConsPlusNormal"/>
        <w:jc w:val="right"/>
      </w:pPr>
      <w:r>
        <w:lastRenderedPageBreak/>
        <w:t>от 3 апреля 2020 г. N 434</w:t>
      </w:r>
    </w:p>
    <w:p w14:paraId="1A4B8F0B" w14:textId="77777777" w:rsidR="00327773" w:rsidRDefault="00327773">
      <w:pPr>
        <w:pStyle w:val="ConsPlusNormal"/>
        <w:jc w:val="both"/>
      </w:pPr>
    </w:p>
    <w:p w14:paraId="5FBB6293" w14:textId="77777777" w:rsidR="00327773" w:rsidRDefault="00327773">
      <w:pPr>
        <w:pStyle w:val="ConsPlusTitle"/>
        <w:jc w:val="center"/>
      </w:pPr>
      <w:bookmarkStart w:id="0" w:name="P33"/>
      <w:bookmarkEnd w:id="0"/>
      <w:r>
        <w:t>ПЕРЕЧЕНЬ</w:t>
      </w:r>
    </w:p>
    <w:p w14:paraId="32C1897B" w14:textId="77777777" w:rsidR="00327773" w:rsidRDefault="00327773">
      <w:pPr>
        <w:pStyle w:val="ConsPlusTitle"/>
        <w:jc w:val="center"/>
      </w:pPr>
      <w:r>
        <w:t>ОТРАСЛЕЙ РОССИЙСКОЙ ЭКОНОМИКИ, В НАИБОЛЬШЕЙ СТЕПЕНИ</w:t>
      </w:r>
    </w:p>
    <w:p w14:paraId="45C3F2A0" w14:textId="77777777" w:rsidR="00327773" w:rsidRDefault="00327773">
      <w:pPr>
        <w:pStyle w:val="ConsPlusTitle"/>
        <w:jc w:val="center"/>
      </w:pPr>
      <w:r>
        <w:t>ПОСТРАДАВШИХ В УСЛОВИЯХ УХУДШЕНИЯ СИТУАЦИИ В РЕЗУЛЬТАТЕ</w:t>
      </w:r>
    </w:p>
    <w:p w14:paraId="093FADC8" w14:textId="77777777" w:rsidR="00327773" w:rsidRDefault="00327773">
      <w:pPr>
        <w:pStyle w:val="ConsPlusTitle"/>
        <w:jc w:val="center"/>
      </w:pPr>
      <w:r>
        <w:t>РАСПРОСТРАНЕНИЯ НОВОЙ КОРОНАВИРУСНОЙ ИНФЕКЦИИ</w:t>
      </w:r>
    </w:p>
    <w:p w14:paraId="6AFA9A56" w14:textId="77777777" w:rsidR="00327773" w:rsidRDefault="003277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27773" w14:paraId="69C02CC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AFFB66D" w14:textId="77777777" w:rsidR="00327773" w:rsidRDefault="003277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063DB4" w14:textId="77777777" w:rsidR="00327773" w:rsidRDefault="003277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2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14:paraId="1D79EE85" w14:textId="77777777" w:rsidR="00327773" w:rsidRDefault="003277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3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14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C827436" w14:textId="77777777" w:rsidR="00327773" w:rsidRDefault="003277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327773" w14:paraId="6685F7BF" w14:textId="77777777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3B0EBA6" w14:textId="77777777" w:rsidR="00327773" w:rsidRDefault="00327773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4D0357" w14:textId="77777777" w:rsidR="00327773" w:rsidRDefault="00327773">
            <w:pPr>
              <w:pStyle w:val="ConsPlusNormal"/>
              <w:jc w:val="center"/>
            </w:pPr>
            <w:r>
              <w:t xml:space="preserve">Код </w:t>
            </w:r>
            <w:hyperlink r:id="rId15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327773" w14:paraId="521376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E3DBE" w14:textId="77777777" w:rsidR="00327773" w:rsidRDefault="00327773">
            <w:pPr>
              <w:pStyle w:val="ConsPlusNormal"/>
              <w:jc w:val="center"/>
              <w:outlineLvl w:val="1"/>
            </w:pPr>
            <w:r>
              <w:t>1. Авиаперевозки, аэропортовая деятельность, автоперевозки</w:t>
            </w:r>
          </w:p>
        </w:tc>
      </w:tr>
      <w:tr w:rsidR="00327773" w14:paraId="286B1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E887" w14:textId="77777777" w:rsidR="00327773" w:rsidRDefault="00327773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5A7D" w14:textId="77777777" w:rsidR="00327773" w:rsidRDefault="00327773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327773" w14:paraId="662F25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417D2" w14:textId="77777777" w:rsidR="00327773" w:rsidRDefault="00327773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29588" w14:textId="77777777" w:rsidR="00327773" w:rsidRDefault="00327773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327773" w14:paraId="62E2E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A8D3A" w14:textId="77777777" w:rsidR="00327773" w:rsidRDefault="00327773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8B560" w14:textId="77777777" w:rsidR="00327773" w:rsidRDefault="00327773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327773" w14:paraId="52CBC9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42507" w14:textId="77777777" w:rsidR="00327773" w:rsidRDefault="00327773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D4FD0" w14:textId="77777777" w:rsidR="00327773" w:rsidRDefault="00327773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327773" w14:paraId="44C28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7BBEF" w14:textId="77777777" w:rsidR="00327773" w:rsidRDefault="00327773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BBE8" w14:textId="77777777" w:rsidR="00327773" w:rsidRDefault="00327773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327773" w14:paraId="19C6A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BD61" w14:textId="77777777" w:rsidR="00327773" w:rsidRDefault="00327773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3897" w14:textId="77777777" w:rsidR="00327773" w:rsidRDefault="00327773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52.23.1</w:t>
              </w:r>
            </w:hyperlink>
          </w:p>
        </w:tc>
      </w:tr>
      <w:tr w:rsidR="00327773" w14:paraId="33E89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C5F80" w14:textId="77777777" w:rsidR="00327773" w:rsidRDefault="00327773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327773" w14:paraId="752DF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5407C" w14:textId="77777777" w:rsidR="00327773" w:rsidRDefault="00327773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C930" w14:textId="77777777" w:rsidR="00327773" w:rsidRDefault="00327773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90</w:t>
              </w:r>
            </w:hyperlink>
          </w:p>
        </w:tc>
      </w:tr>
      <w:tr w:rsidR="00327773" w14:paraId="5E2D1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86379" w14:textId="77777777" w:rsidR="00327773" w:rsidRDefault="00327773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CC922" w14:textId="77777777" w:rsidR="00327773" w:rsidRDefault="00327773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327773" w14:paraId="2FDDD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5DB61" w14:textId="77777777" w:rsidR="00327773" w:rsidRDefault="00327773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327773" w14:paraId="219B2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8D3F" w14:textId="77777777" w:rsidR="00327773" w:rsidRDefault="00327773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D921D" w14:textId="77777777" w:rsidR="00327773" w:rsidRDefault="00327773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327773" w14:paraId="289AA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996CA" w14:textId="77777777" w:rsidR="00327773" w:rsidRDefault="00327773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327773" w14:paraId="3EF46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8699" w14:textId="77777777" w:rsidR="00327773" w:rsidRDefault="00327773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A859B" w14:textId="77777777" w:rsidR="00327773" w:rsidRDefault="00327773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327773" w14:paraId="24C59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8D30E" w14:textId="77777777" w:rsidR="00327773" w:rsidRDefault="00327773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327773" w14:paraId="221E6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25793" w14:textId="77777777" w:rsidR="00327773" w:rsidRDefault="00327773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6DC7" w14:textId="77777777" w:rsidR="00327773" w:rsidRDefault="00327773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32.99.8</w:t>
              </w:r>
            </w:hyperlink>
          </w:p>
        </w:tc>
      </w:tr>
      <w:tr w:rsidR="00327773" w14:paraId="51E28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20ABC" w14:textId="77777777" w:rsidR="00327773" w:rsidRDefault="00327773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327773" w14:paraId="406278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0BAFD" w14:textId="77777777" w:rsidR="00327773" w:rsidRDefault="00327773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327773" w14:paraId="07875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FC3C" w14:textId="77777777" w:rsidR="00327773" w:rsidRDefault="00327773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418A" w14:textId="77777777" w:rsidR="00327773" w:rsidRDefault="00327773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93</w:t>
              </w:r>
            </w:hyperlink>
          </w:p>
        </w:tc>
      </w:tr>
      <w:tr w:rsidR="00327773" w14:paraId="2A4BD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EAAD" w14:textId="77777777" w:rsidR="00327773" w:rsidRDefault="00327773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D966" w14:textId="77777777" w:rsidR="00327773" w:rsidRDefault="00327773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327773" w14:paraId="6DC232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0C6C" w14:textId="77777777" w:rsidR="00327773" w:rsidRDefault="00327773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5808" w14:textId="77777777" w:rsidR="00327773" w:rsidRDefault="00327773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327773" w14:paraId="22948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F6D1" w14:textId="77777777" w:rsidR="00327773" w:rsidRDefault="00327773">
            <w:pPr>
              <w:pStyle w:val="ConsPlusNormal"/>
              <w:jc w:val="center"/>
              <w:outlineLvl w:val="1"/>
            </w:pPr>
            <w:r>
              <w:lastRenderedPageBreak/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327773" w14:paraId="4B410C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5F5E0" w14:textId="77777777" w:rsidR="00327773" w:rsidRDefault="00327773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6BC4" w14:textId="77777777" w:rsidR="00327773" w:rsidRDefault="00327773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79</w:t>
              </w:r>
            </w:hyperlink>
          </w:p>
        </w:tc>
      </w:tr>
      <w:tr w:rsidR="00327773" w14:paraId="5D436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6A3B7" w14:textId="77777777" w:rsidR="00327773" w:rsidRDefault="00327773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327773" w14:paraId="22D6C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BC62" w14:textId="77777777" w:rsidR="00327773" w:rsidRDefault="00327773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2F67C" w14:textId="77777777" w:rsidR="00327773" w:rsidRDefault="00327773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55</w:t>
              </w:r>
            </w:hyperlink>
          </w:p>
        </w:tc>
      </w:tr>
      <w:tr w:rsidR="00327773" w14:paraId="72B4D8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F962" w14:textId="77777777" w:rsidR="00327773" w:rsidRDefault="00327773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327773" w14:paraId="6B99B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08AE" w14:textId="77777777" w:rsidR="00327773" w:rsidRDefault="00327773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1CC5B" w14:textId="77777777" w:rsidR="00327773" w:rsidRDefault="00327773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56</w:t>
              </w:r>
            </w:hyperlink>
          </w:p>
        </w:tc>
      </w:tr>
      <w:tr w:rsidR="00327773" w14:paraId="5FDB3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71C5" w14:textId="77777777" w:rsidR="00327773" w:rsidRDefault="00327773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327773" w14:paraId="6A841D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C261" w14:textId="77777777" w:rsidR="00327773" w:rsidRDefault="00327773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EDC9" w14:textId="77777777" w:rsidR="00327773" w:rsidRDefault="00327773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327773" w14:paraId="165913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2E2EF" w14:textId="77777777" w:rsidR="00327773" w:rsidRDefault="00327773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8DDFE" w14:textId="77777777" w:rsidR="00327773" w:rsidRDefault="00327773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327773" w14:paraId="72FDC7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64764" w14:textId="77777777" w:rsidR="00327773" w:rsidRDefault="00327773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327773" w14:paraId="075FC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99E5C" w14:textId="77777777" w:rsidR="00327773" w:rsidRDefault="00327773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F495" w14:textId="77777777" w:rsidR="00327773" w:rsidRDefault="00327773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327773" w14:paraId="1F6D49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A1FA9" w14:textId="77777777" w:rsidR="00327773" w:rsidRDefault="00327773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327773" w14:paraId="312A5D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A18E" w14:textId="77777777" w:rsidR="00327773" w:rsidRDefault="00327773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4A77E" w14:textId="77777777" w:rsidR="00327773" w:rsidRDefault="00327773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95</w:t>
              </w:r>
            </w:hyperlink>
          </w:p>
        </w:tc>
      </w:tr>
      <w:tr w:rsidR="00327773" w14:paraId="4FCD4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763A" w14:textId="77777777" w:rsidR="00327773" w:rsidRDefault="00327773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6444" w14:textId="77777777" w:rsidR="00327773" w:rsidRDefault="00327773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327773" w14:paraId="262D8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64B99" w14:textId="77777777" w:rsidR="00327773" w:rsidRDefault="00327773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EE395" w14:textId="77777777" w:rsidR="00327773" w:rsidRDefault="00327773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327773" w14:paraId="64530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FC83" w14:textId="77777777" w:rsidR="00327773" w:rsidRDefault="00327773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327773" w14:paraId="0E94A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6CE49" w14:textId="77777777" w:rsidR="00327773" w:rsidRDefault="00327773">
            <w:pPr>
              <w:pStyle w:val="ConsPlusNormal"/>
              <w:jc w:val="center"/>
            </w:pPr>
            <w:r>
              <w:t xml:space="preserve">(введен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327773" w14:paraId="526786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60F7" w14:textId="77777777" w:rsidR="00327773" w:rsidRDefault="00327773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EF05" w14:textId="77777777" w:rsidR="00327773" w:rsidRDefault="00327773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86.23</w:t>
              </w:r>
            </w:hyperlink>
          </w:p>
        </w:tc>
      </w:tr>
      <w:tr w:rsidR="00327773" w14:paraId="6C3A0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D0E4A" w14:textId="77777777" w:rsidR="00327773" w:rsidRDefault="00327773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327773" w14:paraId="17E95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CA87" w14:textId="77777777" w:rsidR="00327773" w:rsidRDefault="00327773">
            <w:pPr>
              <w:pStyle w:val="ConsPlusNormal"/>
              <w:jc w:val="center"/>
            </w:pPr>
            <w:r>
              <w:t xml:space="preserve">(введен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327773" w14:paraId="1E655D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8B97" w14:textId="77777777" w:rsidR="00327773" w:rsidRDefault="00327773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0695" w14:textId="77777777" w:rsidR="00327773" w:rsidRDefault="00327773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45.11.2</w:t>
              </w:r>
            </w:hyperlink>
          </w:p>
        </w:tc>
      </w:tr>
      <w:tr w:rsidR="00327773" w14:paraId="402EC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08B3" w14:textId="77777777" w:rsidR="00327773" w:rsidRDefault="00327773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78D7" w14:textId="77777777" w:rsidR="00327773" w:rsidRDefault="00327773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45.11.3</w:t>
              </w:r>
            </w:hyperlink>
          </w:p>
        </w:tc>
      </w:tr>
      <w:tr w:rsidR="00327773" w14:paraId="17968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2A212" w14:textId="77777777" w:rsidR="00327773" w:rsidRDefault="00327773">
            <w:pPr>
              <w:pStyle w:val="ConsPlusNormal"/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6819" w14:textId="77777777" w:rsidR="00327773" w:rsidRDefault="00327773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45.19.2</w:t>
              </w:r>
            </w:hyperlink>
          </w:p>
        </w:tc>
      </w:tr>
      <w:tr w:rsidR="00327773" w14:paraId="05E2AE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0F99" w14:textId="77777777" w:rsidR="00327773" w:rsidRDefault="00327773">
            <w:pPr>
              <w:pStyle w:val="ConsPlusNormal"/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1808" w14:textId="77777777" w:rsidR="00327773" w:rsidRDefault="00327773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45.19.3</w:t>
              </w:r>
            </w:hyperlink>
          </w:p>
        </w:tc>
      </w:tr>
      <w:tr w:rsidR="00327773" w14:paraId="5D4F4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4BDB" w14:textId="77777777" w:rsidR="00327773" w:rsidRDefault="00327773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EF2A4" w14:textId="77777777" w:rsidR="00327773" w:rsidRDefault="00327773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45.32</w:t>
              </w:r>
            </w:hyperlink>
          </w:p>
        </w:tc>
      </w:tr>
      <w:tr w:rsidR="00327773" w14:paraId="2DBD4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364EF" w14:textId="77777777" w:rsidR="00327773" w:rsidRDefault="00327773">
            <w:pPr>
              <w:pStyle w:val="ConsPlusNormal"/>
            </w:pPr>
            <w:r>
              <w:lastRenderedPageBreak/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3F5E6" w14:textId="77777777" w:rsidR="00327773" w:rsidRDefault="00327773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45.40.2</w:t>
              </w:r>
            </w:hyperlink>
          </w:p>
        </w:tc>
      </w:tr>
      <w:tr w:rsidR="00327773" w14:paraId="378B2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9D24" w14:textId="77777777" w:rsidR="00327773" w:rsidRDefault="00327773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35D32" w14:textId="77777777" w:rsidR="00327773" w:rsidRDefault="00327773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45.40.3</w:t>
              </w:r>
            </w:hyperlink>
          </w:p>
        </w:tc>
      </w:tr>
      <w:tr w:rsidR="00327773" w14:paraId="2FFD5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FC7B" w14:textId="77777777" w:rsidR="00327773" w:rsidRDefault="00327773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CF485" w14:textId="77777777" w:rsidR="00327773" w:rsidRDefault="00327773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47.19</w:t>
              </w:r>
            </w:hyperlink>
          </w:p>
        </w:tc>
      </w:tr>
      <w:tr w:rsidR="00327773" w14:paraId="132EA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0B724" w14:textId="77777777" w:rsidR="00327773" w:rsidRDefault="00327773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12.05.2020 N 657)</w:t>
            </w:r>
          </w:p>
        </w:tc>
      </w:tr>
      <w:tr w:rsidR="00327773" w14:paraId="2CF7B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9511" w14:textId="77777777" w:rsidR="00327773" w:rsidRDefault="00327773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64DA" w14:textId="77777777" w:rsidR="00327773" w:rsidRDefault="00327773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47.4</w:t>
              </w:r>
            </w:hyperlink>
          </w:p>
        </w:tc>
      </w:tr>
      <w:tr w:rsidR="00327773" w14:paraId="616F1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1F05F" w14:textId="77777777" w:rsidR="00327773" w:rsidRDefault="00327773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305D" w14:textId="77777777" w:rsidR="00327773" w:rsidRDefault="00327773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47.5</w:t>
              </w:r>
            </w:hyperlink>
          </w:p>
        </w:tc>
      </w:tr>
      <w:tr w:rsidR="00327773" w14:paraId="1F629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ED4A0" w14:textId="77777777" w:rsidR="00327773" w:rsidRDefault="00327773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FF7D0" w14:textId="77777777" w:rsidR="00327773" w:rsidRDefault="00327773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47.6</w:t>
              </w:r>
            </w:hyperlink>
          </w:p>
        </w:tc>
      </w:tr>
      <w:tr w:rsidR="00327773" w14:paraId="4F4D8C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4457" w14:textId="77777777" w:rsidR="00327773" w:rsidRDefault="00327773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9199" w14:textId="77777777" w:rsidR="00327773" w:rsidRDefault="00327773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47.7</w:t>
              </w:r>
            </w:hyperlink>
          </w:p>
        </w:tc>
      </w:tr>
      <w:tr w:rsidR="00327773" w14:paraId="00283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75BE8" w14:textId="77777777" w:rsidR="00327773" w:rsidRDefault="00327773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DD103" w14:textId="77777777" w:rsidR="00327773" w:rsidRDefault="00327773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47.82</w:t>
              </w:r>
            </w:hyperlink>
          </w:p>
        </w:tc>
      </w:tr>
      <w:tr w:rsidR="00327773" w14:paraId="5461C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83E96" w14:textId="77777777" w:rsidR="00327773" w:rsidRDefault="00327773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BA1D" w14:textId="77777777" w:rsidR="00327773" w:rsidRDefault="00327773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47.89</w:t>
              </w:r>
            </w:hyperlink>
          </w:p>
        </w:tc>
      </w:tr>
      <w:tr w:rsidR="00327773" w14:paraId="184627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AC4CC" w14:textId="77777777" w:rsidR="00327773" w:rsidRDefault="00327773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9B14" w14:textId="77777777" w:rsidR="00327773" w:rsidRDefault="00327773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47.99.2</w:t>
              </w:r>
            </w:hyperlink>
          </w:p>
        </w:tc>
      </w:tr>
      <w:tr w:rsidR="00327773" w14:paraId="54EAD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0A6C6" w14:textId="77777777" w:rsidR="00327773" w:rsidRDefault="00327773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</w:tbl>
    <w:p w14:paraId="5026FA19" w14:textId="77777777" w:rsidR="00327773" w:rsidRDefault="00327773">
      <w:pPr>
        <w:pStyle w:val="ConsPlusNormal"/>
        <w:jc w:val="both"/>
      </w:pPr>
    </w:p>
    <w:p w14:paraId="0255800E" w14:textId="77777777" w:rsidR="00327773" w:rsidRDefault="00327773">
      <w:pPr>
        <w:pStyle w:val="ConsPlusNormal"/>
        <w:jc w:val="both"/>
      </w:pPr>
    </w:p>
    <w:p w14:paraId="251E4CF0" w14:textId="77777777" w:rsidR="00327773" w:rsidRDefault="00327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558946" w14:textId="77777777" w:rsidR="004A6E3D" w:rsidRDefault="004A6E3D"/>
    <w:sectPr w:rsidR="004A6E3D" w:rsidSect="00FD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73"/>
    <w:rsid w:val="00327773"/>
    <w:rsid w:val="004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C38D"/>
  <w15:chartTrackingRefBased/>
  <w15:docId w15:val="{9F9CBCAD-A96D-47A5-8135-91D41DBE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8D87837EB155B886D584EDCA0D7E74CA66CAD44FA21E6266F332F4AF4B7B24378B7F8386EF8BA79C53E2D85BD9BC74C6BE3E3CAD73C7B9Z7jEH" TargetMode="External"/><Relationship Id="rId18" Type="http://schemas.openxmlformats.org/officeDocument/2006/relationships/hyperlink" Target="consultantplus://offline/ref=6F8D87837EB155B886D584EDCA0D7E74CA66CADA4AA41E6266F332F4AF4B7B24378B7F8386EB8AA79E53E2D85BD9BC74C6BE3E3CAD73C7B9Z7jEH" TargetMode="External"/><Relationship Id="rId26" Type="http://schemas.openxmlformats.org/officeDocument/2006/relationships/hyperlink" Target="consultantplus://offline/ref=6F8D87837EB155B886D584EDCA0D7E74CA66CAD44FA21E6266F332F4AF4B7B24378B7F8386EF8BA79D53E2D85BD9BC74C6BE3E3CAD73C7B9Z7jEH" TargetMode="External"/><Relationship Id="rId39" Type="http://schemas.openxmlformats.org/officeDocument/2006/relationships/hyperlink" Target="consultantplus://offline/ref=6F8D87837EB155B886D584EDCA0D7E74CA66CADA4AA41E6266F332F4AF4B7B24378B7F8386EA8AAF9453E2D85BD9BC74C6BE3E3CAD73C7B9Z7jEH" TargetMode="External"/><Relationship Id="rId21" Type="http://schemas.openxmlformats.org/officeDocument/2006/relationships/hyperlink" Target="consultantplus://offline/ref=6F8D87837EB155B886D584EDCA0D7E74CA66CADA4AA41E6266F332F4AF4B7B24378B7F8386EB89A59B53E2D85BD9BC74C6BE3E3CAD73C7B9Z7jEH" TargetMode="External"/><Relationship Id="rId34" Type="http://schemas.openxmlformats.org/officeDocument/2006/relationships/hyperlink" Target="consultantplus://offline/ref=6F8D87837EB155B886D584EDCA0D7E74CA66CADA4AA41E6266F332F4AF4B7B24378B7F8386EA8AA79453E2D85BD9BC74C6BE3E3CAD73C7B9Z7jEH" TargetMode="External"/><Relationship Id="rId42" Type="http://schemas.openxmlformats.org/officeDocument/2006/relationships/hyperlink" Target="consultantplus://offline/ref=6F8D87837EB155B886D584EDCA0D7E74CA66CADA4AA41E6266F332F4AF4B7B24378B7F8386EA8EAF9553E2D85BD9BC74C6BE3E3CAD73C7B9Z7jEH" TargetMode="External"/><Relationship Id="rId47" Type="http://schemas.openxmlformats.org/officeDocument/2006/relationships/hyperlink" Target="consultantplus://offline/ref=6F8D87837EB155B886D584EDCA0D7E74CA66CADA4AA41E6266F332F4AF4B7B24378B7F8386EC8BA59C53E2D85BD9BC74C6BE3E3CAD73C7B9Z7jEH" TargetMode="External"/><Relationship Id="rId50" Type="http://schemas.openxmlformats.org/officeDocument/2006/relationships/hyperlink" Target="consultantplus://offline/ref=6F8D87837EB155B886D584EDCA0D7E74CA66CADA4AA41E6266F332F4AF4B7B24378B7F8386EC8BA19453E2D85BD9BC74C6BE3E3CAD73C7B9Z7jEH" TargetMode="External"/><Relationship Id="rId55" Type="http://schemas.openxmlformats.org/officeDocument/2006/relationships/hyperlink" Target="consultantplus://offline/ref=6F8D87837EB155B886D584EDCA0D7E74CA66CADA4AA41E6266F332F4AF4B7B24378B7F8386EC8DA19E53E2D85BD9BC74C6BE3E3CAD73C7B9Z7jE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6F8D87837EB155B886D584EDCA0D7E74CA66C8D149AA1E6266F332F4AF4B7B24378B7F8386EF8BA69953E2D85BD9BC74C6BE3E3CAD73C7B9Z7j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8D87837EB155B886D584EDCA0D7E74CA66CADA4AA41E6266F332F4AF4B7B24378B7F8386EC82A29C53E2D85BD9BC74C6BE3E3CAD73C7B9Z7jEH" TargetMode="External"/><Relationship Id="rId20" Type="http://schemas.openxmlformats.org/officeDocument/2006/relationships/hyperlink" Target="consultantplus://offline/ref=6F8D87837EB155B886D584EDCA0D7E74CA66CADA4AA41E6266F332F4AF4B7B24378B7F818FE4DFF7D80DBB8B1692B173D1A23E3BZBj3H" TargetMode="External"/><Relationship Id="rId29" Type="http://schemas.openxmlformats.org/officeDocument/2006/relationships/hyperlink" Target="consultantplus://offline/ref=6F8D87837EB155B886D584EDCA0D7E74CA66CADA4AA41E6266F332F4AF4B7B24378B7F8386ED8DA19553E2D85BD9BC74C6BE3E3CAD73C7B9Z7jEH" TargetMode="External"/><Relationship Id="rId41" Type="http://schemas.openxmlformats.org/officeDocument/2006/relationships/hyperlink" Target="consultantplus://offline/ref=6F8D87837EB155B886D584EDCA0D7E74CA66CADA4AA41E6266F332F4AF4B7B24378B7F8386EA83A09F53E2D85BD9BC74C6BE3E3CAD73C7B9Z7jEH" TargetMode="External"/><Relationship Id="rId54" Type="http://schemas.openxmlformats.org/officeDocument/2006/relationships/hyperlink" Target="consultantplus://offline/ref=6F8D87837EB155B886D584EDCA0D7E74CA66C8D149AA1E6266F332F4AF4B7B24378B7F8386EF8BA79853E2D85BD9BC74C6BE3E3CAD73C7B9Z7jEH" TargetMode="External"/><Relationship Id="rId62" Type="http://schemas.openxmlformats.org/officeDocument/2006/relationships/hyperlink" Target="consultantplus://offline/ref=6F8D87837EB155B886D584EDCA0D7E74CA66C8D149AA1E6266F332F4AF4B7B24378B7F8386EF8BA49D53E2D85BD9BC74C6BE3E3CAD73C7B9Z7j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D87837EB155B886D584EDCA0D7E74CA66CAD44FA21E6266F332F4AF4B7B24378B7F8386EF8BA69953E2D85BD9BC74C6BE3E3CAD73C7B9Z7jEH" TargetMode="External"/><Relationship Id="rId11" Type="http://schemas.openxmlformats.org/officeDocument/2006/relationships/hyperlink" Target="consultantplus://offline/ref=6F8D87837EB155B886D584EDCA0D7E74CA67C3D149A01E6266F332F4AF4B7B24258B278F84E695A69946B4891DZ8jCH" TargetMode="External"/><Relationship Id="rId24" Type="http://schemas.openxmlformats.org/officeDocument/2006/relationships/hyperlink" Target="consultantplus://offline/ref=6F8D87837EB155B886D584EDCA0D7E74CA66CAD243A21E6266F332F4AF4B7B24378B7F8386EF8BA69A53E2D85BD9BC74C6BE3E3CAD73C7B9Z7jEH" TargetMode="External"/><Relationship Id="rId32" Type="http://schemas.openxmlformats.org/officeDocument/2006/relationships/hyperlink" Target="consultantplus://offline/ref=6F8D87837EB155B886D584EDCA0D7E74CA66CADA4AA41E6266F332F4AF4B7B24378B7F8386EA83A19D53E2D85BD9BC74C6BE3E3CAD73C7B9Z7jEH" TargetMode="External"/><Relationship Id="rId37" Type="http://schemas.openxmlformats.org/officeDocument/2006/relationships/hyperlink" Target="consultantplus://offline/ref=6F8D87837EB155B886D584EDCA0D7E74CA66CADA4AA41E6266F332F4AF4B7B24378B7F8386EA88A09D53E2D85BD9BC74C6BE3E3CAD73C7B9Z7jEH" TargetMode="External"/><Relationship Id="rId40" Type="http://schemas.openxmlformats.org/officeDocument/2006/relationships/hyperlink" Target="consultantplus://offline/ref=6F8D87837EB155B886D584EDCA0D7E74CA66CADA4AA41E6266F332F4AF4B7B24378B7F8386EA8EA39953E2D85BD9BC74C6BE3E3CAD73C7B9Z7jEH" TargetMode="External"/><Relationship Id="rId45" Type="http://schemas.openxmlformats.org/officeDocument/2006/relationships/hyperlink" Target="consultantplus://offline/ref=6F8D87837EB155B886D584EDCA0D7E74CA66CAD44FA21E6266F332F4AF4B7B24378B7F8386EF8BA79A53E2D85BD9BC74C6BE3E3CAD73C7B9Z7jEH" TargetMode="External"/><Relationship Id="rId53" Type="http://schemas.openxmlformats.org/officeDocument/2006/relationships/hyperlink" Target="consultantplus://offline/ref=6F8D87837EB155B886D584EDCA0D7E74CA66CADA4AA41E6266F332F4AF4B7B24378B7F8386EC8EA19453E2D85BD9BC74C6BE3E3CAD73C7B9Z7jEH" TargetMode="External"/><Relationship Id="rId58" Type="http://schemas.openxmlformats.org/officeDocument/2006/relationships/hyperlink" Target="consultantplus://offline/ref=6F8D87837EB155B886D584EDCA0D7E74CA66CADA4AA41E6266F332F4AF4B7B24378B7F8386EC8CAE9C53E2D85BD9BC74C6BE3E3CAD73C7B9Z7jEH" TargetMode="External"/><Relationship Id="rId5" Type="http://schemas.openxmlformats.org/officeDocument/2006/relationships/hyperlink" Target="consultantplus://offline/ref=6F8D87837EB155B886D584EDCA0D7E74CA66CAD243A21E6266F332F4AF4B7B24378B7F8386EF8BA69953E2D85BD9BC74C6BE3E3CAD73C7B9Z7jEH" TargetMode="External"/><Relationship Id="rId15" Type="http://schemas.openxmlformats.org/officeDocument/2006/relationships/hyperlink" Target="consultantplus://offline/ref=6F8D87837EB155B886D584EDCA0D7E74CA66CADA4AA41E6266F332F4AF4B7B24258B278F84E695A69946B4891DZ8jCH" TargetMode="External"/><Relationship Id="rId23" Type="http://schemas.openxmlformats.org/officeDocument/2006/relationships/hyperlink" Target="consultantplus://offline/ref=6F8D87837EB155B886D584EDCA0D7E74CA66CADA4AA41E6266F332F4AF4B7B24378B7F8386EB8FA49C53E2D85BD9BC74C6BE3E3CAD73C7B9Z7jEH" TargetMode="External"/><Relationship Id="rId28" Type="http://schemas.openxmlformats.org/officeDocument/2006/relationships/hyperlink" Target="consultantplus://offline/ref=6F8D87837EB155B886D584EDCA0D7E74CA66CAD44FA21E6266F332F4AF4B7B24378B7F8386EF8BA79853E2D85BD9BC74C6BE3E3CAD73C7B9Z7jEH" TargetMode="External"/><Relationship Id="rId36" Type="http://schemas.openxmlformats.org/officeDocument/2006/relationships/hyperlink" Target="consultantplus://offline/ref=6F8D87837EB155B886D584EDCA0D7E74CA66CADA4AA41E6266F332F4AF4B7B24378B7F8386EB88A49A53E2D85BD9BC74C6BE3E3CAD73C7B9Z7jEH" TargetMode="External"/><Relationship Id="rId49" Type="http://schemas.openxmlformats.org/officeDocument/2006/relationships/hyperlink" Target="consultantplus://offline/ref=6F8D87837EB155B886D584EDCA0D7E74CA66CADA4AA41E6266F332F4AF4B7B24378B7F8386EC8BA29453E2D85BD9BC74C6BE3E3CAD73C7B9Z7jEH" TargetMode="External"/><Relationship Id="rId57" Type="http://schemas.openxmlformats.org/officeDocument/2006/relationships/hyperlink" Target="consultantplus://offline/ref=6F8D87837EB155B886D584EDCA0D7E74CA66CADA4AA41E6266F332F4AF4B7B24378B7F8386EC8CA39C53E2D85BD9BC74C6BE3E3CAD73C7B9Z7jEH" TargetMode="External"/><Relationship Id="rId61" Type="http://schemas.openxmlformats.org/officeDocument/2006/relationships/hyperlink" Target="consultantplus://offline/ref=6F8D87837EB155B886D584EDCA0D7E74CA66CADA4AA41E6266F332F4AF4B7B24378B7F8386EC82A69A53E2D85BD9BC74C6BE3E3CAD73C7B9Z7jEH" TargetMode="External"/><Relationship Id="rId10" Type="http://schemas.openxmlformats.org/officeDocument/2006/relationships/hyperlink" Target="consultantplus://offline/ref=6F8D87837EB155B886D584EDCA0D7E74CA66CAD44FA21E6266F332F4AF4B7B24378B7F8386EF8BA69553E2D85BD9BC74C6BE3E3CAD73C7B9Z7jEH" TargetMode="External"/><Relationship Id="rId19" Type="http://schemas.openxmlformats.org/officeDocument/2006/relationships/hyperlink" Target="consultantplus://offline/ref=6F8D87837EB155B886D584EDCA0D7E74CA66CADA4AA41E6266F332F4AF4B7B24378B7F8386EB8AA49853E2D85BD9BC74C6BE3E3CAD73C7B9Z7jEH" TargetMode="External"/><Relationship Id="rId31" Type="http://schemas.openxmlformats.org/officeDocument/2006/relationships/hyperlink" Target="consultantplus://offline/ref=6F8D87837EB155B886D584EDCA0D7E74CA66CADA4AA41E6266F332F4AF4B7B24378B7F8386EA8EA69B53E2D85BD9BC74C6BE3E3CAD73C7B9Z7jEH" TargetMode="External"/><Relationship Id="rId44" Type="http://schemas.openxmlformats.org/officeDocument/2006/relationships/hyperlink" Target="consultantplus://offline/ref=6F8D87837EB155B886D584EDCA0D7E74CA66CADA4AA41E6266F332F4AF4B7B24378B7F8386EA88AF9F53E2D85BD9BC74C6BE3E3CAD73C7B9Z7jEH" TargetMode="External"/><Relationship Id="rId52" Type="http://schemas.openxmlformats.org/officeDocument/2006/relationships/hyperlink" Target="consultantplus://offline/ref=6F8D87837EB155B886D584EDCA0D7E74CA66CADA4AA41E6266F332F4AF4B7B24378B7F8386EC8BAF9453E2D85BD9BC74C6BE3E3CAD73C7B9Z7jEH" TargetMode="External"/><Relationship Id="rId60" Type="http://schemas.openxmlformats.org/officeDocument/2006/relationships/hyperlink" Target="consultantplus://offline/ref=6F8D87837EB155B886D584EDCA0D7E74CA66CADA4AA41E6266F332F4AF4B7B24378B7F8386EC83AE9853E2D85BD9BC74C6BE3E3CAD73C7B9Z7j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8D87837EB155B886D584EDCA0D7E74CA67C3D149A01E6266F332F4AF4B7B24258B278F84E695A69946B4891DZ8jCH" TargetMode="External"/><Relationship Id="rId14" Type="http://schemas.openxmlformats.org/officeDocument/2006/relationships/hyperlink" Target="consultantplus://offline/ref=6F8D87837EB155B886D584EDCA0D7E74CA66C8D149AA1E6266F332F4AF4B7B24378B7F8386EF8BA69953E2D85BD9BC74C6BE3E3CAD73C7B9Z7jEH" TargetMode="External"/><Relationship Id="rId22" Type="http://schemas.openxmlformats.org/officeDocument/2006/relationships/hyperlink" Target="consultantplus://offline/ref=6F8D87837EB155B886D584EDCA0D7E74CA66CADA4AA41E6266F332F4AF4B7B24378B7F8386EA8FA29853E2D85BD9BC74C6BE3E3CAD73C7B9Z7jEH" TargetMode="External"/><Relationship Id="rId27" Type="http://schemas.openxmlformats.org/officeDocument/2006/relationships/hyperlink" Target="consultantplus://offline/ref=6F8D87837EB155B886D584EDCA0D7E74CA66CADA4AA41E6266F332F4AF4B7B24378B7F8386EA8FA19A53E2D85BD9BC74C6BE3E3CAD73C7B9Z7jEH" TargetMode="External"/><Relationship Id="rId30" Type="http://schemas.openxmlformats.org/officeDocument/2006/relationships/hyperlink" Target="consultantplus://offline/ref=6F8D87837EB155B886D584EDCA0D7E74CA66C8D149AA1E6266F332F4AF4B7B24378B7F8386EF8BA69553E2D85BD9BC74C6BE3E3CAD73C7B9Z7jEH" TargetMode="External"/><Relationship Id="rId35" Type="http://schemas.openxmlformats.org/officeDocument/2006/relationships/hyperlink" Target="consultantplus://offline/ref=6F8D87837EB155B886D584EDCA0D7E74CA66CADA4AA41E6266F332F4AF4B7B24378B7F8386EB88A69B53E2D85BD9BC74C6BE3E3CAD73C7B9Z7jEH" TargetMode="External"/><Relationship Id="rId43" Type="http://schemas.openxmlformats.org/officeDocument/2006/relationships/hyperlink" Target="consultantplus://offline/ref=6F8D87837EB155B886D584EDCA0D7E74CA66CAD243A21E6266F332F4AF4B7B24378B7F8386EF8BA69553E2D85BD9BC74C6BE3E3CAD73C7B9Z7jEH" TargetMode="External"/><Relationship Id="rId48" Type="http://schemas.openxmlformats.org/officeDocument/2006/relationships/hyperlink" Target="consultantplus://offline/ref=6F8D87837EB155B886D584EDCA0D7E74CA66CADA4AA41E6266F332F4AF4B7B24378B7F8386EC8BA29A53E2D85BD9BC74C6BE3E3CAD73C7B9Z7jEH" TargetMode="External"/><Relationship Id="rId56" Type="http://schemas.openxmlformats.org/officeDocument/2006/relationships/hyperlink" Target="consultantplus://offline/ref=6F8D87837EB155B886D584EDCA0D7E74CA66CADA4AA41E6266F332F4AF4B7B24378B7F8386EC8DAE9453E2D85BD9BC74C6BE3E3CAD73C7B9Z7jE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6F8D87837EB155B886D584EDCA0D7E74CA67C3D149A01E6266F332F4AF4B7B24378B7F8386EF8BAE9F53E2D85BD9BC74C6BE3E3CAD73C7B9Z7jEH" TargetMode="External"/><Relationship Id="rId51" Type="http://schemas.openxmlformats.org/officeDocument/2006/relationships/hyperlink" Target="consultantplus://offline/ref=6F8D87837EB155B886D584EDCA0D7E74CA66CADA4AA41E6266F332F4AF4B7B24378B7F8386EC8BAF9A53E2D85BD9BC74C6BE3E3CAD73C7B9Z7j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F8D87837EB155B886D584EDCA0D7E74CA66CAD243A21E6266F332F4AF4B7B24378B7F8386EF8BA69953E2D85BD9BC74C6BE3E3CAD73C7B9Z7jEH" TargetMode="External"/><Relationship Id="rId17" Type="http://schemas.openxmlformats.org/officeDocument/2006/relationships/hyperlink" Target="consultantplus://offline/ref=6F8D87837EB155B886D584EDCA0D7E74CA66CADA4AA41E6266F332F4AF4B7B24378B7F8386EC82AF9C53E2D85BD9BC74C6BE3E3CAD73C7B9Z7jEH" TargetMode="External"/><Relationship Id="rId25" Type="http://schemas.openxmlformats.org/officeDocument/2006/relationships/hyperlink" Target="consultantplus://offline/ref=6F8D87837EB155B886D584EDCA0D7E74CA66CADA4AA41E6266F332F4AF4B7B24378B7F8386EA8FA19C53E2D85BD9BC74C6BE3E3CAD73C7B9Z7jEH" TargetMode="External"/><Relationship Id="rId33" Type="http://schemas.openxmlformats.org/officeDocument/2006/relationships/hyperlink" Target="consultantplus://offline/ref=6F8D87837EB155B886D584EDCA0D7E74CA66CADA4AA41E6266F332F4AF4B7B24378B7F8386EA8FA69953E2D85BD9BC74C6BE3E3CAD73C7B9Z7jEH" TargetMode="External"/><Relationship Id="rId38" Type="http://schemas.openxmlformats.org/officeDocument/2006/relationships/hyperlink" Target="consultantplus://offline/ref=6F8D87837EB155B886D584EDCA0D7E74CA66CADA4AA41E6266F332F4AF4B7B24378B7F8386EA8FA59B53E2D85BD9BC74C6BE3E3CAD73C7B9Z7jEH" TargetMode="External"/><Relationship Id="rId46" Type="http://schemas.openxmlformats.org/officeDocument/2006/relationships/hyperlink" Target="consultantplus://offline/ref=6F8D87837EB155B886D584EDCA0D7E74CA66CADA4AA41E6266F332F4AF4B7B24378B7F8386EC8BA49453E2D85BD9BC74C6BE3E3CAD73C7B9Z7jEH" TargetMode="External"/><Relationship Id="rId59" Type="http://schemas.openxmlformats.org/officeDocument/2006/relationships/hyperlink" Target="consultantplus://offline/ref=6F8D87837EB155B886D584EDCA0D7E74CA66CADA4AA41E6266F332F4AF4B7B24378B7F8386EC83A19453E2D85BD9BC74C6BE3E3CAD73C7B9Z7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2413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ilicheva</cp:lastModifiedBy>
  <cp:revision>1</cp:revision>
  <dcterms:created xsi:type="dcterms:W3CDTF">2020-05-29T07:35:00Z</dcterms:created>
  <dcterms:modified xsi:type="dcterms:W3CDTF">2020-05-29T07:35:00Z</dcterms:modified>
</cp:coreProperties>
</file>