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EB" w:rsidRDefault="00A73AEB" w:rsidP="00A73AEB">
      <w:pPr>
        <w:jc w:val="center"/>
        <w:rPr>
          <w:b/>
          <w:sz w:val="28"/>
          <w:szCs w:val="28"/>
        </w:rPr>
      </w:pPr>
      <w:r w:rsidRPr="00AA6B01">
        <w:rPr>
          <w:b/>
          <w:sz w:val="28"/>
          <w:szCs w:val="28"/>
        </w:rPr>
        <w:t xml:space="preserve">Адресный перечень </w:t>
      </w:r>
      <w:r>
        <w:rPr>
          <w:b/>
          <w:sz w:val="28"/>
          <w:szCs w:val="28"/>
        </w:rPr>
        <w:t xml:space="preserve">дворовых территорий </w:t>
      </w:r>
      <w:r w:rsidRPr="00AA6B01">
        <w:rPr>
          <w:b/>
          <w:sz w:val="28"/>
          <w:szCs w:val="28"/>
        </w:rPr>
        <w:t>МКД</w:t>
      </w:r>
    </w:p>
    <w:p w:rsidR="00AA6B01" w:rsidRDefault="00A73AEB" w:rsidP="00A73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Гаврилов Посад, подлежащих благоустройству</w:t>
      </w:r>
    </w:p>
    <w:p w:rsidR="00A73AEB" w:rsidRDefault="00A73AEB" w:rsidP="00A73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2018-2022 годы</w:t>
      </w:r>
    </w:p>
    <w:p w:rsidR="00A73AEB" w:rsidRPr="00AA6B01" w:rsidRDefault="00A73AEB" w:rsidP="00A73AEB">
      <w:pPr>
        <w:jc w:val="center"/>
        <w:rPr>
          <w:b/>
          <w:sz w:val="28"/>
          <w:szCs w:val="28"/>
        </w:rPr>
      </w:pPr>
    </w:p>
    <w:tbl>
      <w:tblPr>
        <w:tblW w:w="8077" w:type="dxa"/>
        <w:jc w:val="center"/>
        <w:tblLook w:val="04A0"/>
      </w:tblPr>
      <w:tblGrid>
        <w:gridCol w:w="1296"/>
        <w:gridCol w:w="4728"/>
        <w:gridCol w:w="2053"/>
      </w:tblGrid>
      <w:tr w:rsidR="00A73AEB" w:rsidRPr="005916A5" w:rsidTr="00A73AEB">
        <w:trPr>
          <w:trHeight w:val="398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AEB" w:rsidRPr="00A73AEB" w:rsidRDefault="00A73AEB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№</w:t>
            </w:r>
          </w:p>
          <w:p w:rsidR="00A73AEB" w:rsidRPr="00A73AEB" w:rsidRDefault="00A73AEB" w:rsidP="00524A9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73AEB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73AEB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A73AEB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AEB" w:rsidRPr="00A73AEB" w:rsidRDefault="00A73AEB" w:rsidP="00A73AEB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Адрес дворовой территории МКД г. Гаврилов Посад</w:t>
            </w:r>
          </w:p>
        </w:tc>
      </w:tr>
      <w:tr w:rsidR="00A73AEB" w:rsidRPr="005916A5" w:rsidTr="00A73AEB">
        <w:trPr>
          <w:trHeight w:val="195"/>
          <w:jc w:val="center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B" w:rsidRPr="00A73AEB" w:rsidRDefault="00A73AEB" w:rsidP="00524A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AEB" w:rsidRPr="00A73AEB" w:rsidRDefault="00A73AEB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улица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AEB" w:rsidRPr="00A73AEB" w:rsidRDefault="00A73AEB" w:rsidP="00A73AEB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№ дома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Горького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5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Дзержинского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4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Дзержинского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6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Загородная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28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Загородная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30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Лизы Болотиной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35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Карла Маркса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14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 xml:space="preserve">1- </w:t>
            </w:r>
            <w:proofErr w:type="spellStart"/>
            <w:r w:rsidRPr="00A73AEB">
              <w:rPr>
                <w:color w:val="000000"/>
                <w:sz w:val="28"/>
                <w:szCs w:val="28"/>
              </w:rPr>
              <w:t>Набережный</w:t>
            </w:r>
            <w:proofErr w:type="spellEnd"/>
            <w:r w:rsidRPr="00A73AEB">
              <w:rPr>
                <w:color w:val="000000"/>
                <w:sz w:val="28"/>
                <w:szCs w:val="28"/>
              </w:rPr>
              <w:t xml:space="preserve"> переулок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15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Первомайский проезд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4А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Розы Люксембург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6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Розы Люксембург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7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Розы Люксембург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9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Светлая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4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Советская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63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Советская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9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 xml:space="preserve">1- </w:t>
            </w:r>
            <w:proofErr w:type="spellStart"/>
            <w:r w:rsidRPr="00A73AEB">
              <w:rPr>
                <w:color w:val="000000"/>
                <w:sz w:val="28"/>
                <w:szCs w:val="28"/>
              </w:rPr>
              <w:t>Шушинский</w:t>
            </w:r>
            <w:proofErr w:type="spellEnd"/>
            <w:r w:rsidRPr="00A73AEB">
              <w:rPr>
                <w:color w:val="000000"/>
                <w:sz w:val="28"/>
                <w:szCs w:val="28"/>
              </w:rPr>
              <w:t xml:space="preserve"> переулок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1-Шушинский переулок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22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5-Шушинский переулок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11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5-Шушинский переулок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9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E9272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A73AEB">
              <w:rPr>
                <w:color w:val="000000"/>
                <w:sz w:val="28"/>
                <w:szCs w:val="28"/>
              </w:rPr>
              <w:t>Шушина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1а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 w:themeColor="text1"/>
                <w:sz w:val="28"/>
                <w:szCs w:val="28"/>
              </w:rPr>
            </w:pPr>
            <w:r w:rsidRPr="00A73AEB">
              <w:rPr>
                <w:color w:val="000000" w:themeColor="text1"/>
                <w:sz w:val="28"/>
                <w:szCs w:val="28"/>
              </w:rPr>
              <w:t>Пос. 9 Января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73AEB">
              <w:rPr>
                <w:color w:val="000000" w:themeColor="text1"/>
                <w:sz w:val="28"/>
                <w:szCs w:val="28"/>
              </w:rPr>
              <w:t>21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Калинина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Калинина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3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Калинина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7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Калинина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9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Розы Люксембург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Розы Люксембург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22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Розы Люксембург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24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Розы Люксембург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30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1-Советский пер</w:t>
            </w:r>
            <w:r w:rsidR="00A73AEB">
              <w:rPr>
                <w:color w:val="000000"/>
                <w:sz w:val="28"/>
                <w:szCs w:val="28"/>
              </w:rPr>
              <w:t>еулок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23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3-Советский пер</w:t>
            </w:r>
            <w:r w:rsidR="00A73AEB">
              <w:rPr>
                <w:color w:val="000000"/>
                <w:sz w:val="28"/>
                <w:szCs w:val="28"/>
              </w:rPr>
              <w:t>еулок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Урицкого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A73AEB">
              <w:rPr>
                <w:color w:val="000000"/>
                <w:sz w:val="28"/>
                <w:szCs w:val="28"/>
              </w:rPr>
              <w:t>Шушина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25а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Пос. 9 Января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Пос. 9 Января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13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Пос. 9 Января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3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Пос. 9 Января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9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Карла Маркса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6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Дзержинского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7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3-го Интернационала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28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Октябрьская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11</w:t>
            </w:r>
          </w:p>
        </w:tc>
      </w:tr>
      <w:tr w:rsidR="00E92723" w:rsidRPr="00E92723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EB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Октябрьская пл</w:t>
            </w:r>
            <w:r w:rsidR="00A73AEB">
              <w:rPr>
                <w:color w:val="000000"/>
                <w:sz w:val="28"/>
                <w:szCs w:val="28"/>
              </w:rPr>
              <w:t>ощадь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8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A73AEB">
              <w:rPr>
                <w:color w:val="000000"/>
                <w:sz w:val="28"/>
                <w:szCs w:val="28"/>
              </w:rPr>
              <w:t>Шушина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26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Янышева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E92723">
            <w:pPr>
              <w:pStyle w:val="a3"/>
              <w:numPr>
                <w:ilvl w:val="0"/>
                <w:numId w:val="1"/>
              </w:numPr>
              <w:ind w:hanging="30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723" w:rsidRPr="00A73AEB" w:rsidRDefault="00E92723" w:rsidP="00025B83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 xml:space="preserve">Ул. Лизы Болотиной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025B83">
            <w:pPr>
              <w:jc w:val="center"/>
              <w:rPr>
                <w:i/>
                <w:color w:val="000000"/>
                <w:sz w:val="28"/>
                <w:szCs w:val="28"/>
                <w:highlight w:val="yellow"/>
              </w:rPr>
            </w:pPr>
            <w:r w:rsidRPr="00A73AEB">
              <w:rPr>
                <w:sz w:val="28"/>
                <w:szCs w:val="28"/>
              </w:rPr>
              <w:t>23</w:t>
            </w:r>
          </w:p>
        </w:tc>
      </w:tr>
      <w:tr w:rsidR="00E92723" w:rsidRPr="00E92723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E92723" w:rsidP="00025B83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 xml:space="preserve">Ул. Лизы Болотиной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025B83">
            <w:pPr>
              <w:jc w:val="center"/>
              <w:rPr>
                <w:i/>
                <w:color w:val="000000"/>
                <w:sz w:val="28"/>
                <w:szCs w:val="28"/>
                <w:highlight w:val="yellow"/>
              </w:rPr>
            </w:pPr>
            <w:r w:rsidRPr="00A73AEB">
              <w:rPr>
                <w:sz w:val="28"/>
                <w:szCs w:val="28"/>
              </w:rPr>
              <w:t>25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723" w:rsidRPr="00A73AEB" w:rsidRDefault="00E92723" w:rsidP="00025B83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 xml:space="preserve">Ул. Лизы Болотиной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i/>
                <w:color w:val="000000"/>
                <w:sz w:val="28"/>
                <w:szCs w:val="28"/>
                <w:highlight w:val="yellow"/>
              </w:rPr>
            </w:pPr>
            <w:r w:rsidRPr="00A73AEB">
              <w:rPr>
                <w:sz w:val="28"/>
                <w:szCs w:val="28"/>
              </w:rPr>
              <w:t>27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723" w:rsidRPr="00A73AEB" w:rsidRDefault="00E92723" w:rsidP="00025B83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 xml:space="preserve">Ул. Лизы Болотиной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i/>
                <w:color w:val="000000"/>
                <w:sz w:val="28"/>
                <w:szCs w:val="28"/>
                <w:highlight w:val="yellow"/>
              </w:rPr>
            </w:pPr>
            <w:r w:rsidRPr="00A73AEB">
              <w:rPr>
                <w:sz w:val="28"/>
                <w:szCs w:val="28"/>
              </w:rPr>
              <w:t>29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723" w:rsidRPr="00A73AEB" w:rsidRDefault="00E92723" w:rsidP="00025B83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 xml:space="preserve">Ул. Лизы Болотиной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i/>
                <w:color w:val="000000"/>
                <w:sz w:val="28"/>
                <w:szCs w:val="28"/>
                <w:highlight w:val="yellow"/>
              </w:rPr>
            </w:pPr>
            <w:r w:rsidRPr="00A73AEB">
              <w:rPr>
                <w:sz w:val="28"/>
                <w:szCs w:val="28"/>
              </w:rPr>
              <w:t>31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723" w:rsidRPr="00A73AEB" w:rsidRDefault="00E92723" w:rsidP="00025B83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 xml:space="preserve">Ул. Лизы Болотиной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i/>
                <w:color w:val="000000"/>
                <w:sz w:val="28"/>
                <w:szCs w:val="28"/>
                <w:highlight w:val="yellow"/>
              </w:rPr>
            </w:pPr>
            <w:r w:rsidRPr="00A73AEB">
              <w:rPr>
                <w:sz w:val="28"/>
                <w:szCs w:val="28"/>
              </w:rPr>
              <w:t>33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723" w:rsidRPr="00A73AEB" w:rsidRDefault="00E92723" w:rsidP="00025B83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 xml:space="preserve">Ул. Лизы Болотиной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i/>
                <w:color w:val="000000"/>
                <w:sz w:val="28"/>
                <w:szCs w:val="28"/>
                <w:highlight w:val="yellow"/>
              </w:rPr>
            </w:pPr>
            <w:r w:rsidRPr="00A73AEB">
              <w:rPr>
                <w:sz w:val="28"/>
                <w:szCs w:val="28"/>
              </w:rPr>
              <w:t>37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723" w:rsidRPr="00A73AEB" w:rsidRDefault="00E92723" w:rsidP="00025B83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 xml:space="preserve">Ул. Карла Либкнехта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i/>
                <w:color w:val="000000"/>
                <w:sz w:val="28"/>
                <w:szCs w:val="28"/>
                <w:highlight w:val="yellow"/>
              </w:rPr>
            </w:pPr>
            <w:r w:rsidRPr="00A73AEB">
              <w:rPr>
                <w:sz w:val="28"/>
                <w:szCs w:val="28"/>
              </w:rPr>
              <w:t>28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723" w:rsidRPr="00A73AEB" w:rsidRDefault="00E92723" w:rsidP="00025B83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 xml:space="preserve">Ул. Карла Либкнехта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i/>
                <w:color w:val="000000"/>
                <w:sz w:val="28"/>
                <w:szCs w:val="28"/>
                <w:highlight w:val="yellow"/>
              </w:rPr>
            </w:pPr>
            <w:r w:rsidRPr="00A73AEB">
              <w:rPr>
                <w:sz w:val="28"/>
                <w:szCs w:val="28"/>
              </w:rPr>
              <w:t>30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Первомайский пер</w:t>
            </w:r>
            <w:r w:rsidR="00A73AEB">
              <w:rPr>
                <w:color w:val="000000"/>
                <w:sz w:val="28"/>
                <w:szCs w:val="28"/>
              </w:rPr>
              <w:t>еулок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2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Советская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33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Советская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47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Ул. Урицкого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A73AEB">
              <w:rPr>
                <w:color w:val="000000"/>
                <w:sz w:val="28"/>
                <w:szCs w:val="28"/>
              </w:rPr>
              <w:t>Шушина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25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>Ул. Лизы Болотиной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36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>Ул. Лизы Болотиной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38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 xml:space="preserve">Ул. Лизы Болотиной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42 а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 xml:space="preserve">Ул. </w:t>
            </w:r>
            <w:r w:rsidRPr="00A73AEB">
              <w:rPr>
                <w:sz w:val="28"/>
                <w:szCs w:val="28"/>
              </w:rPr>
              <w:t xml:space="preserve">Лизы Болотиной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44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 xml:space="preserve">Ул. </w:t>
            </w:r>
            <w:r w:rsidRPr="00A73AEB">
              <w:rPr>
                <w:sz w:val="28"/>
                <w:szCs w:val="28"/>
              </w:rPr>
              <w:t xml:space="preserve">Лизы Болотиной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46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 xml:space="preserve">Ул. </w:t>
            </w:r>
            <w:r w:rsidRPr="00A73AEB">
              <w:rPr>
                <w:sz w:val="28"/>
                <w:szCs w:val="28"/>
              </w:rPr>
              <w:t>Лизы Болотиной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48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E92723" w:rsidP="00524A98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>1-й Советский пер</w:t>
            </w:r>
            <w:r w:rsidR="00A73AEB">
              <w:rPr>
                <w:sz w:val="28"/>
                <w:szCs w:val="28"/>
              </w:rPr>
              <w:t>еулок</w:t>
            </w:r>
            <w:r w:rsidRPr="00A73A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17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E92723" w:rsidP="00524A98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>1-й Советский пер</w:t>
            </w:r>
            <w:r w:rsidR="00A73AEB">
              <w:rPr>
                <w:sz w:val="28"/>
                <w:szCs w:val="28"/>
              </w:rPr>
              <w:t>еулок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19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A73AEB" w:rsidP="0052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Советский переулок</w:t>
            </w:r>
            <w:r w:rsidR="00E92723" w:rsidRPr="00A73A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22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A73AEB" w:rsidP="0052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Советский переулок</w:t>
            </w:r>
            <w:r w:rsidR="00E92723" w:rsidRPr="00A73A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24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E92723" w:rsidP="00524A98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 xml:space="preserve">Ул. Советская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8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E92723" w:rsidP="00524A98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 xml:space="preserve">Ул. Советская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14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E92723" w:rsidP="00524A98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 xml:space="preserve">Ул. Октябрьская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27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E92723" w:rsidP="00524A98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 xml:space="preserve">Ул. Октябрьская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31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E92723" w:rsidP="00524A98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>Октябрьская</w:t>
            </w:r>
            <w:r w:rsidR="00A73AEB">
              <w:rPr>
                <w:sz w:val="28"/>
                <w:szCs w:val="28"/>
              </w:rPr>
              <w:t xml:space="preserve"> площадь</w:t>
            </w:r>
            <w:r w:rsidRPr="00A73A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E92723" w:rsidP="00CF7B31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>Проезд  Петровский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13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E92723" w:rsidP="00CF7B31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>Проезд  Петровский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15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E92723" w:rsidP="00524A98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>Ул. Лизы Болотиной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41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E92723" w:rsidP="00524A98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>Ул. Лизы Болотиной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59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E92723" w:rsidP="00524A98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>Ул. Лизы Болотиной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53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E92723" w:rsidP="00524A98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>Октябрьская</w:t>
            </w:r>
            <w:r w:rsidR="00A73AEB">
              <w:rPr>
                <w:sz w:val="28"/>
                <w:szCs w:val="28"/>
              </w:rPr>
              <w:t xml:space="preserve"> площадь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15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A73AEB" w:rsidP="0052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Проезд </w:t>
            </w:r>
            <w:r w:rsidR="00E92723" w:rsidRPr="00A73AEB">
              <w:rPr>
                <w:sz w:val="28"/>
                <w:szCs w:val="28"/>
              </w:rPr>
              <w:t xml:space="preserve"> Первомайский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28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E92723" w:rsidP="00524A98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>Ул. Октябрьская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7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E92723" w:rsidP="00524A98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>Ул. Октябрьская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6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E92723" w:rsidP="00524A98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>Ул. 3-Интернационала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8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E92723" w:rsidP="00524A98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>Ул. Дзержинского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5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E92723" w:rsidP="00524A98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>Ул. Розы Люксембург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34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E92723" w:rsidP="00524A98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>пос. 9 Января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11</w:t>
            </w:r>
          </w:p>
        </w:tc>
      </w:tr>
      <w:tr w:rsidR="00E92723" w:rsidRPr="005916A5" w:rsidTr="00E92723">
        <w:trPr>
          <w:trHeight w:val="30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23" w:rsidRPr="00A73AEB" w:rsidRDefault="00E92723" w:rsidP="00BF1290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23" w:rsidRPr="00A73AEB" w:rsidRDefault="00E92723" w:rsidP="00B00200">
            <w:pPr>
              <w:rPr>
                <w:sz w:val="28"/>
                <w:szCs w:val="28"/>
              </w:rPr>
            </w:pPr>
            <w:r w:rsidRPr="00A73AEB">
              <w:rPr>
                <w:sz w:val="28"/>
                <w:szCs w:val="28"/>
              </w:rPr>
              <w:t>проезд  Петровский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723" w:rsidRPr="00A73AEB" w:rsidRDefault="00E92723" w:rsidP="00524A98">
            <w:pPr>
              <w:jc w:val="center"/>
              <w:rPr>
                <w:color w:val="000000"/>
                <w:sz w:val="28"/>
                <w:szCs w:val="28"/>
              </w:rPr>
            </w:pPr>
            <w:r w:rsidRPr="00A73AEB">
              <w:rPr>
                <w:color w:val="000000"/>
                <w:sz w:val="28"/>
                <w:szCs w:val="28"/>
              </w:rPr>
              <w:t>11</w:t>
            </w:r>
          </w:p>
        </w:tc>
      </w:tr>
    </w:tbl>
    <w:p w:rsidR="00D71D51" w:rsidRDefault="00D71D51"/>
    <w:sectPr w:rsidR="00D71D51" w:rsidSect="005916A5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CA8"/>
    <w:multiLevelType w:val="hybridMultilevel"/>
    <w:tmpl w:val="160E6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A7F14"/>
    <w:multiLevelType w:val="hybridMultilevel"/>
    <w:tmpl w:val="D7661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2062E3"/>
    <w:rsid w:val="0000041B"/>
    <w:rsid w:val="00025B83"/>
    <w:rsid w:val="0004491A"/>
    <w:rsid w:val="00047653"/>
    <w:rsid w:val="00053436"/>
    <w:rsid w:val="00060FE7"/>
    <w:rsid w:val="00084963"/>
    <w:rsid w:val="000956F0"/>
    <w:rsid w:val="000B149A"/>
    <w:rsid w:val="000C1191"/>
    <w:rsid w:val="000E5090"/>
    <w:rsid w:val="00115638"/>
    <w:rsid w:val="001202EB"/>
    <w:rsid w:val="00171E3C"/>
    <w:rsid w:val="00180C1F"/>
    <w:rsid w:val="002062E3"/>
    <w:rsid w:val="002636B9"/>
    <w:rsid w:val="002A1CFE"/>
    <w:rsid w:val="002A4E60"/>
    <w:rsid w:val="002B7D39"/>
    <w:rsid w:val="0038716A"/>
    <w:rsid w:val="003B6C8F"/>
    <w:rsid w:val="003C4332"/>
    <w:rsid w:val="003F108C"/>
    <w:rsid w:val="004538E8"/>
    <w:rsid w:val="0045566F"/>
    <w:rsid w:val="00466893"/>
    <w:rsid w:val="00476BA5"/>
    <w:rsid w:val="00524A98"/>
    <w:rsid w:val="005916A5"/>
    <w:rsid w:val="005A67E1"/>
    <w:rsid w:val="005C428D"/>
    <w:rsid w:val="00651A09"/>
    <w:rsid w:val="0066116F"/>
    <w:rsid w:val="00665E09"/>
    <w:rsid w:val="00694C7B"/>
    <w:rsid w:val="006C26C1"/>
    <w:rsid w:val="006C605C"/>
    <w:rsid w:val="006D78EE"/>
    <w:rsid w:val="00765A2C"/>
    <w:rsid w:val="007E516E"/>
    <w:rsid w:val="00831FAD"/>
    <w:rsid w:val="00850C00"/>
    <w:rsid w:val="00883670"/>
    <w:rsid w:val="008A3189"/>
    <w:rsid w:val="008E215F"/>
    <w:rsid w:val="009B3548"/>
    <w:rsid w:val="00A73AEB"/>
    <w:rsid w:val="00A74C85"/>
    <w:rsid w:val="00A76B04"/>
    <w:rsid w:val="00A76D05"/>
    <w:rsid w:val="00AA6B01"/>
    <w:rsid w:val="00B00200"/>
    <w:rsid w:val="00BD1EB6"/>
    <w:rsid w:val="00BF1290"/>
    <w:rsid w:val="00C65095"/>
    <w:rsid w:val="00C655F9"/>
    <w:rsid w:val="00C67F92"/>
    <w:rsid w:val="00CA72AC"/>
    <w:rsid w:val="00CF7B31"/>
    <w:rsid w:val="00D23A5D"/>
    <w:rsid w:val="00D71D51"/>
    <w:rsid w:val="00DC7FF6"/>
    <w:rsid w:val="00DF1815"/>
    <w:rsid w:val="00E010E1"/>
    <w:rsid w:val="00E02EA8"/>
    <w:rsid w:val="00E92723"/>
    <w:rsid w:val="00ED5AF7"/>
    <w:rsid w:val="00F03BAE"/>
    <w:rsid w:val="00F25AA5"/>
    <w:rsid w:val="00F65163"/>
    <w:rsid w:val="00FB0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40308-C263-4728-9B0C-2A09C353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Adminis</cp:lastModifiedBy>
  <cp:revision>38</cp:revision>
  <dcterms:created xsi:type="dcterms:W3CDTF">2017-09-21T06:24:00Z</dcterms:created>
  <dcterms:modified xsi:type="dcterms:W3CDTF">2017-12-01T12:04:00Z</dcterms:modified>
</cp:coreProperties>
</file>