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C21D8D" w:rsidRPr="009951A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C21D8D" w:rsidRPr="004C4689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4689">
        <w:rPr>
          <w:rFonts w:ascii="Times New Roman" w:hAnsi="Times New Roman" w:cs="Times New Roman"/>
          <w:b/>
          <w:sz w:val="28"/>
          <w:szCs w:val="28"/>
        </w:rPr>
        <w:t>Городская площадь  (пл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оветская), 2 этап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 xml:space="preserve"> Адрес: Российская Федерация, Ивановская обл., г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аврилов Посад,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>пл. Советская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D8D" w:rsidRDefault="00C21D8D" w:rsidP="00C21D8D">
      <w:pPr>
        <w:spacing w:line="240" w:lineRule="auto"/>
        <w:contextualSpacing/>
        <w:jc w:val="center"/>
      </w:pP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Начало работ: 01.07.2019</w:t>
      </w: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Завершение работ: 29.10.2019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21D8D" w:rsidRPr="005C1487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C21D8D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D10D0B" w:rsidRDefault="00D10D0B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C21D8D" w:rsidRDefault="00C21D8D" w:rsidP="00C21D8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озеленение</w:t>
      </w:r>
    </w:p>
    <w:p w:rsidR="00EC5A21" w:rsidRDefault="00EC5A21" w:rsidP="00EC5A21">
      <w:pPr>
        <w:jc w:val="center"/>
      </w:pPr>
    </w:p>
    <w:p w:rsidR="00C27688" w:rsidRPr="00485B4E" w:rsidRDefault="00C27688" w:rsidP="0048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688" w:rsidRPr="00C27688" w:rsidRDefault="00C27688" w:rsidP="00C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039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96039">
        <w:rPr>
          <w:rFonts w:ascii="Times New Roman" w:hAnsi="Times New Roman" w:cs="Times New Roman"/>
          <w:b/>
          <w:sz w:val="28"/>
          <w:szCs w:val="28"/>
        </w:rPr>
        <w:t xml:space="preserve"> выполнения работ (продолжение)</w:t>
      </w:r>
    </w:p>
    <w:p w:rsidR="00EC5A21" w:rsidRDefault="009C0F66" w:rsidP="00EC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11</w:t>
      </w:r>
      <w:r w:rsidR="00800154">
        <w:rPr>
          <w:rFonts w:ascii="Times New Roman" w:hAnsi="Times New Roman" w:cs="Times New Roman"/>
          <w:b/>
          <w:sz w:val="28"/>
          <w:szCs w:val="28"/>
        </w:rPr>
        <w:t>.09.2019</w:t>
      </w:r>
    </w:p>
    <w:p w:rsidR="00EC5A21" w:rsidRDefault="009C0F66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86000" cy="1714500"/>
            <wp:effectExtent l="19050" t="0" r="0" b="0"/>
            <wp:docPr id="1" name="Рисунок 1" descr="C:\Users\Tkacheva\Documents\Благоустройство\Формирование солвременной городской среды\Приоритетный проект\2019\ФОТО Площадь\11.09.2019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Площадь\11.09.2019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05050" cy="1728788"/>
            <wp:effectExtent l="19050" t="0" r="0" b="0"/>
            <wp:docPr id="3" name="Рисунок 2" descr="C:\Users\Tkacheva\Documents\Благоустройство\Формирование солвременной городской среды\Приоритетный проект\2019\ФОТО Площадь\11.09.2019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Площадь\11.09.2019\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75" cy="173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66" w:rsidRDefault="009C0F66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0154" w:rsidRDefault="009C0F66" w:rsidP="009C0F6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76475" cy="1707356"/>
            <wp:effectExtent l="19050" t="0" r="9525" b="0"/>
            <wp:docPr id="4" name="Рисунок 3" descr="C:\Users\Tkacheva\Documents\Благоустройство\Формирование солвременной городской среды\Приоритетный проект\2019\ФОТО Площадь\11.09.2019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Площадь\11.09.2019\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25" cy="1778794"/>
            <wp:effectExtent l="19050" t="0" r="9525" b="0"/>
            <wp:docPr id="6" name="Рисунок 4" descr="C:\Users\Tkacheva\Documents\Благоустройство\Формирование солвременной городской среды\Приоритетный проект\2019\ФОТО Площадь\11.09.2019\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Площадь\11.09.2019\4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154" w:rsidRDefault="008001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45105" w:rsidRPr="00EC5A21" w:rsidRDefault="00800154" w:rsidP="009C0F6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sectPr w:rsidR="00F45105" w:rsidRPr="00EC5A21" w:rsidSect="00E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21"/>
    <w:rsid w:val="00126350"/>
    <w:rsid w:val="00137892"/>
    <w:rsid w:val="00143133"/>
    <w:rsid w:val="002270DD"/>
    <w:rsid w:val="00233780"/>
    <w:rsid w:val="002E0842"/>
    <w:rsid w:val="00372A2F"/>
    <w:rsid w:val="00485B4E"/>
    <w:rsid w:val="004A4DF6"/>
    <w:rsid w:val="005D0AE2"/>
    <w:rsid w:val="006231B4"/>
    <w:rsid w:val="00665D9C"/>
    <w:rsid w:val="007D1E54"/>
    <w:rsid w:val="00800154"/>
    <w:rsid w:val="00977BD0"/>
    <w:rsid w:val="009C0F66"/>
    <w:rsid w:val="00B14093"/>
    <w:rsid w:val="00B446C4"/>
    <w:rsid w:val="00B61379"/>
    <w:rsid w:val="00B61E7B"/>
    <w:rsid w:val="00BF5B66"/>
    <w:rsid w:val="00C21D8D"/>
    <w:rsid w:val="00C27605"/>
    <w:rsid w:val="00C27688"/>
    <w:rsid w:val="00CC3B1E"/>
    <w:rsid w:val="00D10D0B"/>
    <w:rsid w:val="00E41B4B"/>
    <w:rsid w:val="00E6716F"/>
    <w:rsid w:val="00EC5A21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16</cp:revision>
  <dcterms:created xsi:type="dcterms:W3CDTF">2019-07-31T13:40:00Z</dcterms:created>
  <dcterms:modified xsi:type="dcterms:W3CDTF">2019-09-12T08:30:00Z</dcterms:modified>
</cp:coreProperties>
</file>