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3607" w14:textId="39444AE2" w:rsidR="00C70B5B" w:rsidRDefault="00D66FE6" w:rsidP="00461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о </w:t>
      </w:r>
      <w:r w:rsidR="00512664">
        <w:rPr>
          <w:rFonts w:ascii="Times New Roman" w:hAnsi="Times New Roman" w:cs="Times New Roman"/>
          <w:b/>
          <w:sz w:val="28"/>
          <w:szCs w:val="28"/>
        </w:rPr>
        <w:t>результатах о результатах рассмотрения заявок</w:t>
      </w:r>
    </w:p>
    <w:p w14:paraId="067D4FA3" w14:textId="77777777" w:rsidR="00461B31" w:rsidRPr="00461B31" w:rsidRDefault="00461B31" w:rsidP="00461B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64D052" w14:textId="59EA9C23" w:rsidR="00D66FE6" w:rsidRDefault="00D66FE6" w:rsidP="00461B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 соответствии с пунктом 2.</w:t>
      </w:r>
      <w:r w:rsidR="00EB55C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6.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Порядка </w:t>
      </w:r>
      <w:r w:rsidRPr="009F31B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54F38" w:rsidRPr="00454F38">
        <w:rPr>
          <w:rFonts w:ascii="Times New Roman" w:hAnsi="Times New Roman" w:cs="Times New Roman"/>
          <w:sz w:val="28"/>
          <w:szCs w:val="28"/>
        </w:rPr>
        <w:t>из бюджета Гаврилово-Посадского городского поселения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, утвержденного постановлением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администрации Гаврилово-Посадского муниципального района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от </w:t>
      </w:r>
      <w:r w:rsidR="00B40995" w:rsidRPr="0038201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14</w:t>
      </w:r>
      <w:r w:rsidRPr="0038201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.05.2021 </w:t>
      </w:r>
      <w:r w:rsidR="00EB55C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                         </w:t>
      </w:r>
      <w:r w:rsidRPr="0038201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№ 24</w:t>
      </w:r>
      <w:r w:rsidR="0038201B" w:rsidRPr="0038201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3</w:t>
      </w:r>
      <w:r w:rsidRPr="0038201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-п «</w:t>
      </w:r>
      <w:r w:rsidR="00454F38" w:rsidRPr="0038201B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предоставления из бюджета Гаврилово-Поса</w:t>
      </w:r>
      <w:r w:rsidR="00454F38" w:rsidRPr="00454F38">
        <w:rPr>
          <w:rFonts w:ascii="Times New Roman" w:eastAsia="Times New Roman" w:hAnsi="Times New Roman" w:cs="Times New Roman"/>
          <w:sz w:val="28"/>
          <w:szCs w:val="28"/>
        </w:rPr>
        <w:t>дского городского поселения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администрация Гаврилово-Посадского муниципального района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объявляет </w:t>
      </w:r>
      <w:r w:rsidR="00512664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результат рассмотрения заявок на 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проведение в 202</w:t>
      </w:r>
      <w:r w:rsidR="003F7ED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2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году отбора получателей субсидий </w:t>
      </w:r>
      <w:r w:rsidR="00454F38" w:rsidRPr="00454F38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 целях финансового обеспечения (возмещения) затрат в связи с выполнением работ, оказанием услуг по водоснабжению, водоотведению</w:t>
      </w:r>
      <w:r w:rsidR="00461B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98A4CC" w14:textId="77777777" w:rsidR="00461B31" w:rsidRDefault="00461B31" w:rsidP="00461B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F6D2C5" w14:textId="175D192F" w:rsidR="00461B31" w:rsidRPr="00461B31" w:rsidRDefault="00512664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Д</w:t>
      </w:r>
      <w:r w:rsidRPr="00512664">
        <w:rPr>
          <w:b/>
          <w:sz w:val="28"/>
          <w:szCs w:val="28"/>
          <w:lang w:eastAsia="en-US"/>
        </w:rPr>
        <w:t>ат</w:t>
      </w:r>
      <w:r>
        <w:rPr>
          <w:b/>
          <w:sz w:val="28"/>
          <w:szCs w:val="28"/>
          <w:lang w:eastAsia="en-US"/>
        </w:rPr>
        <w:t>а</w:t>
      </w:r>
      <w:r w:rsidRPr="00512664">
        <w:rPr>
          <w:b/>
          <w:sz w:val="28"/>
          <w:szCs w:val="28"/>
          <w:lang w:eastAsia="en-US"/>
        </w:rPr>
        <w:t>, время и место проведения рассмотрения предложений (заявок)</w:t>
      </w:r>
    </w:p>
    <w:p w14:paraId="20008CEF" w14:textId="77777777" w:rsidR="00461B31" w:rsidRPr="00461B31" w:rsidRDefault="00461B31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eastAsia="en-US"/>
        </w:rPr>
      </w:pPr>
    </w:p>
    <w:p w14:paraId="502B7D99" w14:textId="0EDE2092" w:rsidR="00461B31" w:rsidRDefault="00512664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C43BFB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.06.</w:t>
      </w:r>
      <w:r w:rsidRPr="0043125C">
        <w:rPr>
          <w:sz w:val="28"/>
          <w:szCs w:val="28"/>
          <w:lang w:eastAsia="en-US"/>
        </w:rPr>
        <w:t xml:space="preserve">2022 </w:t>
      </w:r>
      <w:r w:rsidR="00461B31" w:rsidRPr="0043125C">
        <w:rPr>
          <w:sz w:val="28"/>
          <w:szCs w:val="28"/>
          <w:lang w:eastAsia="en-US"/>
        </w:rPr>
        <w:t>с 08:00 (по московскому времени) до 1</w:t>
      </w:r>
      <w:r w:rsidR="0043125C" w:rsidRPr="0043125C">
        <w:rPr>
          <w:sz w:val="28"/>
          <w:szCs w:val="28"/>
          <w:lang w:eastAsia="en-US"/>
        </w:rPr>
        <w:t>2</w:t>
      </w:r>
      <w:r w:rsidR="00461B31" w:rsidRPr="0043125C">
        <w:rPr>
          <w:sz w:val="28"/>
          <w:szCs w:val="28"/>
          <w:lang w:eastAsia="en-US"/>
        </w:rPr>
        <w:t>:00</w:t>
      </w:r>
      <w:r w:rsidR="0043125C" w:rsidRPr="0043125C">
        <w:rPr>
          <w:sz w:val="28"/>
          <w:szCs w:val="28"/>
          <w:lang w:eastAsia="en-US"/>
        </w:rPr>
        <w:t xml:space="preserve"> </w:t>
      </w:r>
      <w:r w:rsidR="00461B31" w:rsidRPr="0043125C">
        <w:rPr>
          <w:sz w:val="28"/>
          <w:szCs w:val="28"/>
          <w:lang w:eastAsia="en-US"/>
        </w:rPr>
        <w:t>(по московскому времени)</w:t>
      </w:r>
      <w:r w:rsidR="00C43BFB" w:rsidRPr="0043125C">
        <w:rPr>
          <w:sz w:val="28"/>
          <w:szCs w:val="28"/>
          <w:lang w:eastAsia="en-US"/>
        </w:rPr>
        <w:t xml:space="preserve"> г. Гаврилов Посад, ул. Розы Люксембург, д. 3.</w:t>
      </w:r>
    </w:p>
    <w:p w14:paraId="64BCCA9F" w14:textId="77777777" w:rsidR="00C43BFB" w:rsidRDefault="00C43BF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</w:p>
    <w:p w14:paraId="2F7E2914" w14:textId="2039F39A" w:rsidR="00175ECB" w:rsidRDefault="00C43BF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И</w:t>
      </w:r>
      <w:r w:rsidRPr="00C43BFB">
        <w:rPr>
          <w:b/>
          <w:bCs/>
          <w:sz w:val="28"/>
          <w:szCs w:val="28"/>
          <w:lang w:eastAsia="en-US"/>
        </w:rPr>
        <w:t>нформаци</w:t>
      </w:r>
      <w:r>
        <w:rPr>
          <w:b/>
          <w:bCs/>
          <w:sz w:val="28"/>
          <w:szCs w:val="28"/>
          <w:lang w:eastAsia="en-US"/>
        </w:rPr>
        <w:t>я</w:t>
      </w:r>
      <w:r w:rsidRPr="00C43BFB">
        <w:rPr>
          <w:b/>
          <w:bCs/>
          <w:sz w:val="28"/>
          <w:szCs w:val="28"/>
          <w:lang w:eastAsia="en-US"/>
        </w:rPr>
        <w:t xml:space="preserve"> об участниках отбора, предложения (заявки) которых были рассмотрены</w:t>
      </w:r>
    </w:p>
    <w:p w14:paraId="6A4314A3" w14:textId="2A7BAC2C" w:rsidR="00C43BFB" w:rsidRDefault="00C43BF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eastAsia="en-US"/>
        </w:rPr>
      </w:pPr>
    </w:p>
    <w:p w14:paraId="6588F098" w14:textId="2378E609" w:rsidR="00C43BFB" w:rsidRDefault="00C43BF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</w:t>
      </w:r>
      <w:r w:rsidRPr="00C43BFB">
        <w:rPr>
          <w:sz w:val="28"/>
          <w:szCs w:val="28"/>
          <w:lang w:eastAsia="en-US"/>
        </w:rPr>
        <w:t>униципально</w:t>
      </w:r>
      <w:r>
        <w:rPr>
          <w:sz w:val="28"/>
          <w:szCs w:val="28"/>
          <w:lang w:eastAsia="en-US"/>
        </w:rPr>
        <w:t>е</w:t>
      </w:r>
      <w:r w:rsidRPr="00C43BFB">
        <w:rPr>
          <w:sz w:val="28"/>
          <w:szCs w:val="28"/>
          <w:lang w:eastAsia="en-US"/>
        </w:rPr>
        <w:t xml:space="preserve"> унитарно</w:t>
      </w:r>
      <w:r>
        <w:rPr>
          <w:sz w:val="28"/>
          <w:szCs w:val="28"/>
          <w:lang w:eastAsia="en-US"/>
        </w:rPr>
        <w:t>е</w:t>
      </w:r>
      <w:r w:rsidRPr="00C43BFB">
        <w:rPr>
          <w:sz w:val="28"/>
          <w:szCs w:val="28"/>
          <w:lang w:eastAsia="en-US"/>
        </w:rPr>
        <w:t xml:space="preserve"> предприяти</w:t>
      </w:r>
      <w:r>
        <w:rPr>
          <w:sz w:val="28"/>
          <w:szCs w:val="28"/>
          <w:lang w:eastAsia="en-US"/>
        </w:rPr>
        <w:t>е</w:t>
      </w:r>
      <w:r w:rsidRPr="00C43BFB">
        <w:rPr>
          <w:sz w:val="28"/>
          <w:szCs w:val="28"/>
          <w:lang w:eastAsia="en-US"/>
        </w:rPr>
        <w:t xml:space="preserve"> Гаврилово-Посадского городского поселения «Аква город»</w:t>
      </w:r>
    </w:p>
    <w:p w14:paraId="701DB558" w14:textId="3EC2D526" w:rsidR="00C43BFB" w:rsidRDefault="00C43BF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</w:p>
    <w:p w14:paraId="5377E719" w14:textId="328F8BBB" w:rsidR="00C43BFB" w:rsidRDefault="00C43BF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И</w:t>
      </w:r>
      <w:r w:rsidRPr="00C43BFB">
        <w:rPr>
          <w:b/>
          <w:bCs/>
          <w:sz w:val="28"/>
          <w:szCs w:val="28"/>
          <w:lang w:eastAsia="en-US"/>
        </w:rPr>
        <w:t>нформаци</w:t>
      </w:r>
      <w:r>
        <w:rPr>
          <w:b/>
          <w:bCs/>
          <w:sz w:val="28"/>
          <w:szCs w:val="28"/>
          <w:lang w:eastAsia="en-US"/>
        </w:rPr>
        <w:t>я</w:t>
      </w:r>
      <w:r w:rsidRPr="00C43BFB">
        <w:rPr>
          <w:b/>
          <w:bCs/>
          <w:sz w:val="28"/>
          <w:szCs w:val="28"/>
          <w:lang w:eastAsia="en-US"/>
        </w:rPr>
        <w:t xml:space="preserve">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</w:t>
      </w:r>
    </w:p>
    <w:p w14:paraId="47F061C5" w14:textId="0A5DD812" w:rsidR="004C795E" w:rsidRDefault="004C795E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4C795E">
        <w:rPr>
          <w:sz w:val="28"/>
          <w:szCs w:val="28"/>
          <w:lang w:eastAsia="en-US"/>
        </w:rPr>
        <w:t>У</w:t>
      </w:r>
      <w:r w:rsidRPr="004C795E">
        <w:rPr>
          <w:sz w:val="28"/>
          <w:szCs w:val="28"/>
          <w:lang w:eastAsia="en-US"/>
        </w:rPr>
        <w:t>частник</w:t>
      </w:r>
      <w:r w:rsidRPr="004C795E">
        <w:rPr>
          <w:sz w:val="28"/>
          <w:szCs w:val="28"/>
          <w:lang w:eastAsia="en-US"/>
        </w:rPr>
        <w:t>ов</w:t>
      </w:r>
      <w:r w:rsidRPr="004C795E">
        <w:rPr>
          <w:sz w:val="28"/>
          <w:szCs w:val="28"/>
          <w:lang w:eastAsia="en-US"/>
        </w:rPr>
        <w:t xml:space="preserve"> отбора, предложения (заявки) которых были отклонены</w:t>
      </w:r>
      <w:r w:rsidRPr="004C795E">
        <w:rPr>
          <w:sz w:val="28"/>
          <w:szCs w:val="28"/>
          <w:lang w:eastAsia="en-US"/>
        </w:rPr>
        <w:t xml:space="preserve"> нет</w:t>
      </w:r>
    </w:p>
    <w:p w14:paraId="4D36EB6D" w14:textId="4EF299FA" w:rsidR="004C795E" w:rsidRDefault="004C795E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</w:p>
    <w:p w14:paraId="4C09DC71" w14:textId="726F8279" w:rsidR="004C795E" w:rsidRDefault="004C795E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Н</w:t>
      </w:r>
      <w:r w:rsidRPr="004C795E">
        <w:rPr>
          <w:b/>
          <w:bCs/>
          <w:sz w:val="28"/>
          <w:szCs w:val="28"/>
          <w:lang w:eastAsia="en-US"/>
        </w:rPr>
        <w:t xml:space="preserve">аименование получателя (получателей) субсидии, с которым заключается соглашение, и </w:t>
      </w:r>
      <w:bookmarkStart w:id="0" w:name="_Hlk106634180"/>
      <w:r w:rsidRPr="004C795E">
        <w:rPr>
          <w:b/>
          <w:bCs/>
          <w:sz w:val="28"/>
          <w:szCs w:val="28"/>
          <w:lang w:eastAsia="en-US"/>
        </w:rPr>
        <w:t>размер предоставляемой ему субсидии</w:t>
      </w:r>
      <w:bookmarkEnd w:id="0"/>
    </w:p>
    <w:p w14:paraId="3AED5917" w14:textId="77777777" w:rsidR="004C795E" w:rsidRDefault="004C795E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eastAsia="en-US"/>
        </w:rPr>
      </w:pPr>
    </w:p>
    <w:p w14:paraId="15EBE63D" w14:textId="4E0302C0" w:rsidR="004C795E" w:rsidRPr="004C795E" w:rsidRDefault="004C795E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4C795E">
        <w:rPr>
          <w:sz w:val="28"/>
          <w:szCs w:val="28"/>
          <w:lang w:eastAsia="en-US"/>
        </w:rPr>
        <w:t>Муниципальное унитарное предприятие Гаврилово-Посадского городского поселения «Аква город»</w:t>
      </w:r>
      <w:r>
        <w:rPr>
          <w:sz w:val="28"/>
          <w:szCs w:val="28"/>
          <w:lang w:eastAsia="en-US"/>
        </w:rPr>
        <w:t>,</w:t>
      </w:r>
      <w:r w:rsidRPr="004C795E">
        <w:t xml:space="preserve"> </w:t>
      </w:r>
      <w:r w:rsidRPr="004C795E">
        <w:rPr>
          <w:sz w:val="28"/>
          <w:szCs w:val="28"/>
          <w:lang w:eastAsia="en-US"/>
        </w:rPr>
        <w:t>размер предоставляемой субсидии</w:t>
      </w:r>
      <w:r>
        <w:rPr>
          <w:sz w:val="28"/>
          <w:szCs w:val="28"/>
          <w:lang w:eastAsia="en-US"/>
        </w:rPr>
        <w:t xml:space="preserve"> </w:t>
      </w:r>
      <w:r w:rsidRPr="004C795E">
        <w:rPr>
          <w:sz w:val="28"/>
          <w:szCs w:val="28"/>
          <w:lang w:eastAsia="en-US"/>
        </w:rPr>
        <w:t>350 000 (Триста пятьдесят тысяч) рублей 00 копеек</w:t>
      </w:r>
    </w:p>
    <w:p w14:paraId="3E19724D" w14:textId="1C4BA88D" w:rsidR="00C43BFB" w:rsidRDefault="00C43BF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eastAsia="en-US"/>
        </w:rPr>
      </w:pPr>
    </w:p>
    <w:p w14:paraId="1D8DE0D2" w14:textId="77777777" w:rsidR="00C43BFB" w:rsidRPr="00C43BFB" w:rsidRDefault="00C43BF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eastAsia="en-US"/>
        </w:rPr>
      </w:pPr>
    </w:p>
    <w:sectPr w:rsidR="00C43BFB" w:rsidRPr="00C43BFB" w:rsidSect="00D66FE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CF"/>
    <w:rsid w:val="0009730E"/>
    <w:rsid w:val="00174796"/>
    <w:rsid w:val="00175ECB"/>
    <w:rsid w:val="0026200E"/>
    <w:rsid w:val="002D4D30"/>
    <w:rsid w:val="002F1C57"/>
    <w:rsid w:val="0038201B"/>
    <w:rsid w:val="003F7EDD"/>
    <w:rsid w:val="00407FE7"/>
    <w:rsid w:val="0043125C"/>
    <w:rsid w:val="00454F38"/>
    <w:rsid w:val="00461B31"/>
    <w:rsid w:val="004C6906"/>
    <w:rsid w:val="004C795E"/>
    <w:rsid w:val="00512664"/>
    <w:rsid w:val="006330B5"/>
    <w:rsid w:val="007413E4"/>
    <w:rsid w:val="007E2DAC"/>
    <w:rsid w:val="00850069"/>
    <w:rsid w:val="00A87B51"/>
    <w:rsid w:val="00AE34CF"/>
    <w:rsid w:val="00B40995"/>
    <w:rsid w:val="00B51804"/>
    <w:rsid w:val="00B60DF7"/>
    <w:rsid w:val="00C43BFB"/>
    <w:rsid w:val="00C70B5B"/>
    <w:rsid w:val="00C840CE"/>
    <w:rsid w:val="00CF7E6E"/>
    <w:rsid w:val="00D66FE6"/>
    <w:rsid w:val="00DB5ABD"/>
    <w:rsid w:val="00E13492"/>
    <w:rsid w:val="00E3726D"/>
    <w:rsid w:val="00EB55CF"/>
    <w:rsid w:val="00EC6993"/>
    <w:rsid w:val="00F94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7945"/>
  <w15:docId w15:val="{DC42C256-C87E-490A-817D-89FD42AB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D66F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66FE6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66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6FE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6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61B31"/>
    <w:rPr>
      <w:color w:val="0000FF"/>
      <w:u w:val="single"/>
    </w:rPr>
  </w:style>
  <w:style w:type="character" w:customStyle="1" w:styleId="6">
    <w:name w:val="Основной текст (6)_"/>
    <w:basedOn w:val="a0"/>
    <w:link w:val="60"/>
    <w:rsid w:val="00B518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1804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  <w:rsid w:val="00B51804"/>
  </w:style>
  <w:style w:type="paragraph" w:customStyle="1" w:styleId="ConsPlusNormal">
    <w:name w:val="ConsPlusNormal"/>
    <w:link w:val="ConsPlusNormal0"/>
    <w:rsid w:val="00B51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180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 бухгалтер</cp:lastModifiedBy>
  <cp:revision>3</cp:revision>
  <dcterms:created xsi:type="dcterms:W3CDTF">2022-06-20T13:17:00Z</dcterms:created>
  <dcterms:modified xsi:type="dcterms:W3CDTF">2022-06-20T13:20:00Z</dcterms:modified>
</cp:coreProperties>
</file>