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9A" w:rsidRPr="00A0769A" w:rsidRDefault="00933C75" w:rsidP="00933C75">
      <w:pPr>
        <w:widowControl w:val="0"/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CE28A4">
        <w:rPr>
          <w:rFonts w:ascii="Times New Roman" w:hAnsi="Times New Roman"/>
          <w:sz w:val="28"/>
          <w:szCs w:val="28"/>
        </w:rPr>
        <w:t xml:space="preserve"> ПРОЕКТ</w:t>
      </w: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A0769A" w:rsidRPr="00A0769A" w:rsidRDefault="00A0769A" w:rsidP="00986EB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F5E65" w:rsidRPr="008F5E65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="008F5E65" w:rsidRPr="008F5E65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="008F5E65" w:rsidRPr="008F5E65">
        <w:rPr>
          <w:rFonts w:ascii="Times New Roman" w:hAnsi="Times New Roman"/>
          <w:b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986EBB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8037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0769A" w:rsidRPr="00A0769A" w:rsidRDefault="00A0769A" w:rsidP="00A0066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066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87B4C" w:rsidRDefault="00C87B4C" w:rsidP="00C87B4C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proofErr w:type="spellStart"/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муниципальногоконтроля</w:t>
      </w:r>
      <w:proofErr w:type="spellEnd"/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</w:t>
      </w:r>
      <w:r w:rsidR="00802DB8">
        <w:rPr>
          <w:rFonts w:ascii="Times New Roman" w:hAnsi="Times New Roman"/>
          <w:sz w:val="28"/>
          <w:szCs w:val="28"/>
        </w:rPr>
        <w:t>м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E65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8F5E65"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 w:rsidR="00080373"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 w:rsidR="006F6BEA">
        <w:rPr>
          <w:rFonts w:ascii="Times New Roman" w:hAnsi="Times New Roman" w:cs="Times New Roman"/>
          <w:sz w:val="28"/>
          <w:szCs w:val="28"/>
        </w:rPr>
        <w:t>ого закона от 31</w:t>
      </w:r>
      <w:r w:rsidR="0091322D">
        <w:rPr>
          <w:rFonts w:ascii="Times New Roman" w:hAnsi="Times New Roman" w:cs="Times New Roman"/>
          <w:sz w:val="28"/>
          <w:szCs w:val="28"/>
        </w:rPr>
        <w:t>.07.2020</w:t>
      </w:r>
      <w:r w:rsidR="006F6BEA">
        <w:rPr>
          <w:rFonts w:ascii="Times New Roman" w:hAnsi="Times New Roman" w:cs="Times New Roman"/>
          <w:sz w:val="28"/>
          <w:szCs w:val="28"/>
        </w:rPr>
        <w:t xml:space="preserve">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 w:rsidR="0091322D"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 w:rsidR="006F6BEA"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 w:rsidR="00802DB8">
        <w:rPr>
          <w:rFonts w:ascii="Times New Roman" w:hAnsi="Times New Roman" w:cs="Times New Roman"/>
          <w:sz w:val="28"/>
          <w:szCs w:val="28"/>
        </w:rPr>
        <w:t xml:space="preserve">,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445190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45190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от 26.10.2021</w:t>
      </w:r>
      <w:r w:rsidR="00445190" w:rsidRPr="00802DB8">
        <w:rPr>
          <w:rFonts w:ascii="Times New Roman" w:hAnsi="Times New Roman" w:cs="Times New Roman"/>
          <w:sz w:val="28"/>
          <w:szCs w:val="28"/>
        </w:rPr>
        <w:t>№ 81</w:t>
      </w:r>
      <w:r w:rsidR="00802DB8" w:rsidRPr="00802DB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</w:t>
      </w:r>
      <w:proofErr w:type="spellStart"/>
      <w:r w:rsidR="00802DB8" w:rsidRPr="00802DB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02DB8" w:rsidRPr="00802DB8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района», </w:t>
      </w:r>
      <w:r w:rsidR="00802DB8">
        <w:rPr>
          <w:rFonts w:ascii="Times New Roman" w:hAnsi="Times New Roman" w:cs="Times New Roman"/>
          <w:sz w:val="28"/>
          <w:szCs w:val="28"/>
        </w:rPr>
        <w:t>п</w:t>
      </w:r>
      <w:r w:rsidRPr="00A0769A">
        <w:rPr>
          <w:rFonts w:ascii="Times New Roman" w:hAnsi="Times New Roman" w:cs="Times New Roman"/>
          <w:sz w:val="28"/>
          <w:szCs w:val="28"/>
        </w:rPr>
        <w:t>редусматривает комплекс мероприятий по профилактике рисков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п</w:t>
      </w:r>
      <w:r w:rsidR="0029079A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A0769A">
        <w:rPr>
          <w:rFonts w:ascii="Times New Roman" w:hAnsi="Times New Roman" w:cs="Times New Roman"/>
          <w:sz w:val="28"/>
          <w:szCs w:val="28"/>
        </w:rPr>
        <w:t>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на </w:t>
      </w:r>
      <w:r w:rsidR="0029079A">
        <w:rPr>
          <w:rFonts w:ascii="Times New Roman" w:hAnsi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в </w:t>
      </w:r>
      <w:r w:rsidR="00802DB8">
        <w:rPr>
          <w:rFonts w:ascii="Times New Roman" w:hAnsi="Times New Roman"/>
          <w:sz w:val="28"/>
          <w:szCs w:val="28"/>
        </w:rPr>
        <w:t>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A0769A" w:rsidRPr="00A0769A" w:rsidRDefault="00A0769A" w:rsidP="00C87B4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 w:rsidR="00491671">
        <w:rPr>
          <w:rFonts w:ascii="Times New Roman" w:hAnsi="Times New Roman" w:cs="Times New Roman"/>
          <w:sz w:val="28"/>
          <w:szCs w:val="28"/>
        </w:rPr>
        <w:t xml:space="preserve">роля </w:t>
      </w:r>
      <w:r w:rsidR="0029079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</w:t>
      </w:r>
      <w:r w:rsidR="00802DB8">
        <w:rPr>
          <w:rFonts w:ascii="Times New Roman" w:hAnsi="Times New Roman"/>
          <w:sz w:val="28"/>
          <w:szCs w:val="28"/>
        </w:rPr>
        <w:t xml:space="preserve"> хозяйстве в границах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79A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79A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2D" w:rsidRDefault="0091322D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0769A" w:rsidRPr="00802DB8" w:rsidRDefault="00A0769A" w:rsidP="00A0769A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69A" w:rsidRPr="00A0769A" w:rsidRDefault="00EE0155" w:rsidP="003C1ED0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0D4784"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0D4784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0D4784" w:rsidRPr="00A0769A" w:rsidRDefault="00986EBB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784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ценностям;</w:t>
      </w:r>
    </w:p>
    <w:p w:rsid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0D4784" w:rsidRPr="00A0769A" w:rsidRDefault="000D4784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 w:rsidR="00F626DE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F626DE">
        <w:rPr>
          <w:rFonts w:ascii="Times New Roman" w:hAnsi="Times New Roman" w:cs="Times New Roman"/>
          <w:sz w:val="28"/>
          <w:szCs w:val="28"/>
        </w:rPr>
        <w:t>е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A0769A" w:rsidRP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A0769A" w:rsidRDefault="00EE0155" w:rsidP="00164B0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69A"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 w:rsidR="00F626DE"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="00A0769A"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F626DE" w:rsidRPr="00A0769A" w:rsidRDefault="00F626DE" w:rsidP="00802DB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769A" w:rsidRPr="00C8564B" w:rsidRDefault="00A0769A" w:rsidP="0091322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A0769A" w:rsidRDefault="00A0769A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645221" w:rsidRPr="00C8564B" w:rsidRDefault="00645221" w:rsidP="0091322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64B0D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Адрес официального сайта для размещения информационных материалов:</w:t>
      </w:r>
      <w:r w:rsidRPr="00E8677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645221" w:rsidRPr="00A0769A" w:rsidRDefault="00645221" w:rsidP="00645221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A0769A" w:rsidRPr="00A0769A" w:rsidTr="00A0769A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769A" w:rsidRPr="00A0769A" w:rsidTr="00A0769A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A0769A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5671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08037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86EB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D9388E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 w:rsidR="005671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0803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157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803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803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80373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0760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986EBB" w:rsidP="000803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56715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56715B" w:rsidRPr="0056715B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645221" w:rsidP="000803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 w:rsidR="00080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C8564B"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A0769A" w:rsidRPr="00A0769A" w:rsidTr="00A0769A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EE01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8564B" w:rsidRPr="00A0769A" w:rsidTr="00A0769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превышать 15 минут. Перечень вопросов:</w:t>
            </w:r>
          </w:p>
          <w:p w:rsidR="00C8564B" w:rsidRPr="00A0769A" w:rsidRDefault="00C8564B" w:rsidP="00EE0155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564B" w:rsidRPr="00A0769A" w:rsidRDefault="00C8564B" w:rsidP="00513BEF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A0769A" w:rsidRDefault="00C8564B" w:rsidP="00EE0155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Default="00C8564B" w:rsidP="008B184C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913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322D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A0769A" w:rsidRPr="0091322D" w:rsidRDefault="00A0769A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1322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164B0D" w:rsidRPr="00A0769A" w:rsidRDefault="00164B0D" w:rsidP="00164B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0769A" w:rsidRPr="00A0769A" w:rsidRDefault="00A0769A" w:rsidP="00164B0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0769A" w:rsidRPr="00A0769A" w:rsidTr="006C7B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69A" w:rsidRPr="00A0769A" w:rsidRDefault="00A0769A" w:rsidP="006C7B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8564B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A0769A" w:rsidRPr="00A0769A" w:rsidRDefault="00C8564B" w:rsidP="00C856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6C7B26">
      <w:pPr>
        <w:widowControl w:val="0"/>
        <w:shd w:val="clear" w:color="auto" w:fill="FFFFFF"/>
        <w:autoSpaceDE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23" w:rsidRDefault="00241723" w:rsidP="00C27194">
      <w:pPr>
        <w:spacing w:after="0" w:line="240" w:lineRule="auto"/>
      </w:pPr>
      <w:r>
        <w:separator/>
      </w:r>
    </w:p>
  </w:endnote>
  <w:endnote w:type="continuationSeparator" w:id="0">
    <w:p w:rsidR="00241723" w:rsidRDefault="0024172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23" w:rsidRDefault="00241723" w:rsidP="00C27194">
      <w:pPr>
        <w:spacing w:after="0" w:line="240" w:lineRule="auto"/>
      </w:pPr>
      <w:r>
        <w:separator/>
      </w:r>
    </w:p>
  </w:footnote>
  <w:footnote w:type="continuationSeparator" w:id="0">
    <w:p w:rsidR="00241723" w:rsidRDefault="0024172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645221" w:rsidRDefault="0064522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3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5221" w:rsidRDefault="006452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0373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41723"/>
    <w:rsid w:val="0028482D"/>
    <w:rsid w:val="0029079A"/>
    <w:rsid w:val="002935EC"/>
    <w:rsid w:val="0029578E"/>
    <w:rsid w:val="00302883"/>
    <w:rsid w:val="00304DB8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715B"/>
    <w:rsid w:val="00576023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33C75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E28A4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93D02"/>
    <w:rsid w:val="00E942D0"/>
    <w:rsid w:val="00EC3405"/>
    <w:rsid w:val="00EE0155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81686-9EE4-460D-A102-66D6393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Абалина НВ</cp:lastModifiedBy>
  <cp:revision>7</cp:revision>
  <cp:lastPrinted>2021-12-17T11:19:00Z</cp:lastPrinted>
  <dcterms:created xsi:type="dcterms:W3CDTF">2022-09-29T05:59:00Z</dcterms:created>
  <dcterms:modified xsi:type="dcterms:W3CDTF">2024-10-02T13:56:00Z</dcterms:modified>
</cp:coreProperties>
</file>