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72" w:rsidRDefault="00B915EB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5EB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 или их отдельных частей, </w:t>
      </w:r>
    </w:p>
    <w:p w:rsidR="00B915EB" w:rsidRDefault="00B915EB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15EB">
        <w:rPr>
          <w:rFonts w:ascii="Times New Roman" w:hAnsi="Times New Roman" w:cs="Times New Roman"/>
          <w:b/>
          <w:sz w:val="28"/>
          <w:szCs w:val="28"/>
        </w:rPr>
        <w:t>содержащих</w:t>
      </w:r>
      <w:proofErr w:type="gramEnd"/>
      <w:r w:rsidRPr="00B915EB">
        <w:rPr>
          <w:rFonts w:ascii="Times New Roman" w:hAnsi="Times New Roman" w:cs="Times New Roman"/>
          <w:b/>
          <w:sz w:val="28"/>
          <w:szCs w:val="28"/>
        </w:rPr>
        <w:t xml:space="preserve"> обязательные требования, оценка соблюдения </w:t>
      </w:r>
    </w:p>
    <w:p w:rsidR="004A63A1" w:rsidRDefault="00B915EB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15EB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B915EB">
        <w:rPr>
          <w:rFonts w:ascii="Times New Roman" w:hAnsi="Times New Roman" w:cs="Times New Roman"/>
          <w:b/>
          <w:sz w:val="28"/>
          <w:szCs w:val="28"/>
        </w:rPr>
        <w:t xml:space="preserve"> является предметом муниципального </w:t>
      </w:r>
      <w:r w:rsidR="004D2872">
        <w:rPr>
          <w:rFonts w:ascii="Times New Roman" w:hAnsi="Times New Roman" w:cs="Times New Roman"/>
          <w:b/>
          <w:sz w:val="28"/>
          <w:szCs w:val="28"/>
        </w:rPr>
        <w:t xml:space="preserve">лесного </w:t>
      </w:r>
      <w:r w:rsidRPr="00B915EB">
        <w:rPr>
          <w:rFonts w:ascii="Times New Roman" w:hAnsi="Times New Roman" w:cs="Times New Roman"/>
          <w:b/>
          <w:sz w:val="28"/>
          <w:szCs w:val="28"/>
        </w:rPr>
        <w:t>контроля на те</w:t>
      </w:r>
      <w:r w:rsidRPr="00B915EB">
        <w:rPr>
          <w:rFonts w:ascii="Times New Roman" w:hAnsi="Times New Roman" w:cs="Times New Roman"/>
          <w:b/>
          <w:sz w:val="28"/>
          <w:szCs w:val="28"/>
        </w:rPr>
        <w:t>р</w:t>
      </w:r>
      <w:r w:rsidRPr="00B915EB">
        <w:rPr>
          <w:rFonts w:ascii="Times New Roman" w:hAnsi="Times New Roman" w:cs="Times New Roman"/>
          <w:b/>
          <w:sz w:val="28"/>
          <w:szCs w:val="28"/>
        </w:rPr>
        <w:t xml:space="preserve">ритории  Гаврилово-Посадского </w:t>
      </w:r>
      <w:r w:rsidR="004D2872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B915EB" w:rsidRDefault="00B915EB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872" w:rsidRPr="00B915EB" w:rsidRDefault="004D2872" w:rsidP="00B91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B915EB" w:rsidTr="00B915EB">
        <w:tc>
          <w:tcPr>
            <w:tcW w:w="534" w:type="dxa"/>
          </w:tcPr>
          <w:p w:rsidR="00B915EB" w:rsidRDefault="00B915EB" w:rsidP="00B915EB">
            <w:r>
              <w:t>№</w:t>
            </w:r>
          </w:p>
        </w:tc>
        <w:tc>
          <w:tcPr>
            <w:tcW w:w="5846" w:type="dxa"/>
          </w:tcPr>
          <w:p w:rsidR="004D2872" w:rsidRDefault="00B915EB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акта, содержащего обязательные требования и требования, </w:t>
            </w:r>
          </w:p>
          <w:p w:rsidR="004D2872" w:rsidRDefault="00B915EB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муниципальными правовыми </w:t>
            </w:r>
          </w:p>
          <w:p w:rsidR="004D2872" w:rsidRDefault="00B915EB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 xml:space="preserve">актами, соблюдение которых оценивается при проведении муниципального </w:t>
            </w:r>
            <w:r w:rsidR="004D2872" w:rsidRPr="004D2872">
              <w:rPr>
                <w:rFonts w:ascii="Times New Roman" w:hAnsi="Times New Roman" w:cs="Times New Roman"/>
                <w:sz w:val="28"/>
                <w:szCs w:val="28"/>
              </w:rPr>
              <w:t>лесного контр</w:t>
            </w:r>
            <w:r w:rsidR="004D2872" w:rsidRPr="004D28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2872" w:rsidRPr="004D2872">
              <w:rPr>
                <w:rFonts w:ascii="Times New Roman" w:hAnsi="Times New Roman" w:cs="Times New Roman"/>
                <w:sz w:val="28"/>
                <w:szCs w:val="28"/>
              </w:rPr>
              <w:t xml:space="preserve">ля на территории  Гаврилово-Посадского </w:t>
            </w:r>
          </w:p>
          <w:p w:rsidR="00B915EB" w:rsidRPr="004D2872" w:rsidRDefault="004D2872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72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75065C" w:rsidRPr="00B915EB" w:rsidRDefault="0075065C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915EB" w:rsidRPr="00B915EB" w:rsidRDefault="00B915EB" w:rsidP="00B91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Указание на структу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ные единицы акта, с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блюдение которых оц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нивается при провед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915EB">
              <w:rPr>
                <w:rFonts w:ascii="Times New Roman" w:hAnsi="Times New Roman" w:cs="Times New Roman"/>
                <w:sz w:val="28"/>
                <w:szCs w:val="28"/>
              </w:rPr>
              <w:t>нии мероприятий по контролю</w:t>
            </w:r>
          </w:p>
        </w:tc>
      </w:tr>
      <w:tr w:rsidR="00B915EB" w:rsidTr="00B915EB">
        <w:tc>
          <w:tcPr>
            <w:tcW w:w="534" w:type="dxa"/>
          </w:tcPr>
          <w:p w:rsidR="00B915EB" w:rsidRPr="0075065C" w:rsidRDefault="00B915EB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6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222BAE" w:rsidRPr="00324FB8" w:rsidRDefault="00B915EB" w:rsidP="00324FB8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4FB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Постановление администрации Гаврилово-Посадского муниципального района </w:t>
            </w:r>
            <w:r w:rsidR="00324FB8" w:rsidRPr="00324FB8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от  29.04.2019  № 253-п</w:t>
            </w:r>
            <w:r w:rsidR="00324FB8" w:rsidRPr="00324FB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</w:t>
            </w:r>
            <w:r w:rsidR="00222BAE" w:rsidRPr="00324FB8">
              <w:rPr>
                <w:rFonts w:ascii="Times New Roman" w:eastAsia="Calibri" w:hAnsi="Times New Roman"/>
                <w:b w:val="0"/>
                <w:sz w:val="28"/>
                <w:szCs w:val="28"/>
              </w:rPr>
              <w:t>«</w:t>
            </w:r>
            <w:r w:rsidR="00324FB8" w:rsidRPr="00324FB8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Об утверждении  Положения </w:t>
            </w:r>
            <w:r w:rsidR="00324FB8" w:rsidRPr="00324F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порядке осуществления </w:t>
            </w:r>
            <w:r w:rsidR="00324F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24FB8" w:rsidRPr="00324FB8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лесного контроля и административного</w:t>
            </w:r>
            <w:r w:rsidR="00324F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24FB8" w:rsidRPr="00324FB8">
              <w:rPr>
                <w:rFonts w:ascii="Times New Roman" w:hAnsi="Times New Roman"/>
                <w:b w:val="0"/>
                <w:sz w:val="28"/>
                <w:szCs w:val="28"/>
              </w:rPr>
              <w:t xml:space="preserve">регламента </w:t>
            </w:r>
            <w:proofErr w:type="spellStart"/>
            <w:proofErr w:type="gramStart"/>
            <w:r w:rsidR="00324FB8" w:rsidRPr="00324FB8">
              <w:rPr>
                <w:rFonts w:ascii="Times New Roman" w:hAnsi="Times New Roman"/>
                <w:b w:val="0"/>
                <w:sz w:val="28"/>
                <w:szCs w:val="28"/>
              </w:rPr>
              <w:t>осущест</w:t>
            </w:r>
            <w:r w:rsidR="00324FB8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324FB8" w:rsidRPr="00324FB8">
              <w:rPr>
                <w:rFonts w:ascii="Times New Roman" w:hAnsi="Times New Roman"/>
                <w:b w:val="0"/>
                <w:sz w:val="28"/>
                <w:szCs w:val="28"/>
              </w:rPr>
              <w:t>вления</w:t>
            </w:r>
            <w:proofErr w:type="spellEnd"/>
            <w:proofErr w:type="gramEnd"/>
            <w:r w:rsidR="00324FB8" w:rsidRPr="00324FB8">
              <w:rPr>
                <w:rFonts w:ascii="Times New Roman" w:hAnsi="Times New Roman"/>
                <w:b w:val="0"/>
                <w:sz w:val="28"/>
                <w:szCs w:val="28"/>
              </w:rPr>
              <w:t xml:space="preserve"> лесного контроля</w:t>
            </w:r>
            <w:r w:rsidR="00222BAE" w:rsidRPr="00324F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</w:p>
          <w:p w:rsidR="00B915EB" w:rsidRDefault="00B915EB" w:rsidP="00B915EB"/>
        </w:tc>
        <w:tc>
          <w:tcPr>
            <w:tcW w:w="3191" w:type="dxa"/>
          </w:tcPr>
          <w:p w:rsidR="00B915EB" w:rsidRDefault="00324FB8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4D28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.5 </w:t>
            </w:r>
            <w:r w:rsidR="004D2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C0D" w:rsidRPr="00B02C0D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1</w:t>
            </w:r>
            <w:r w:rsidR="00B02C0D" w:rsidRPr="00B02C0D">
              <w:rPr>
                <w:rFonts w:ascii="Times New Roman" w:hAnsi="Times New Roman" w:cs="Times New Roman"/>
                <w:sz w:val="28"/>
                <w:szCs w:val="28"/>
              </w:rPr>
              <w:t xml:space="preserve"> Прил</w:t>
            </w:r>
            <w:r w:rsidR="00B02C0D" w:rsidRPr="00B02C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2C0D" w:rsidRPr="00B02C0D">
              <w:rPr>
                <w:rFonts w:ascii="Times New Roman" w:hAnsi="Times New Roman" w:cs="Times New Roman"/>
                <w:sz w:val="28"/>
                <w:szCs w:val="28"/>
              </w:rPr>
              <w:t>жения 1</w:t>
            </w:r>
          </w:p>
          <w:p w:rsidR="004D2872" w:rsidRDefault="00324FB8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п.3.1, п. 3.2  Раздела 3 Приложения 1</w:t>
            </w:r>
          </w:p>
          <w:p w:rsidR="004D2872" w:rsidRPr="00B02C0D" w:rsidRDefault="004D2872" w:rsidP="000D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5, </w:t>
            </w:r>
            <w:r w:rsidR="00324FB8">
              <w:rPr>
                <w:rFonts w:ascii="Times New Roman" w:hAnsi="Times New Roman" w:cs="Times New Roman"/>
                <w:sz w:val="28"/>
                <w:szCs w:val="28"/>
              </w:rPr>
              <w:t xml:space="preserve">глава 7, </w:t>
            </w:r>
            <w:r w:rsidR="000D3794">
              <w:rPr>
                <w:rFonts w:ascii="Times New Roman" w:hAnsi="Times New Roman" w:cs="Times New Roman"/>
                <w:sz w:val="28"/>
                <w:szCs w:val="28"/>
              </w:rPr>
              <w:t xml:space="preserve">глава 21, глава 22 , глава 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2 </w:t>
            </w:r>
          </w:p>
        </w:tc>
      </w:tr>
      <w:tr w:rsidR="000D3794" w:rsidTr="00B915EB">
        <w:tc>
          <w:tcPr>
            <w:tcW w:w="534" w:type="dxa"/>
          </w:tcPr>
          <w:p w:rsidR="000D3794" w:rsidRPr="0075065C" w:rsidRDefault="000D3794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0D3794" w:rsidRPr="000D3794" w:rsidRDefault="000D3794" w:rsidP="00324FB8">
            <w:pPr>
              <w:pStyle w:val="ConsPlusTitle"/>
              <w:suppressAutoHyphens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Постановление</w:t>
            </w:r>
            <w:r w:rsidRPr="000D3794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 xml:space="preserve">  администрации Гаврилово-Посадского муниципального района от 11.07.2018 № 375-п «Об утверждении схемы расположения земельного участка на кадастровом плане территории»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 xml:space="preserve"> (в отношении городских лесов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Шекшовского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 xml:space="preserve"> сельского поселения)</w:t>
            </w:r>
          </w:p>
        </w:tc>
        <w:tc>
          <w:tcPr>
            <w:tcW w:w="3191" w:type="dxa"/>
          </w:tcPr>
          <w:p w:rsidR="000D3794" w:rsidRDefault="000D3794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 Постановления</w:t>
            </w:r>
          </w:p>
        </w:tc>
      </w:tr>
      <w:tr w:rsidR="000D3794" w:rsidTr="00B915EB">
        <w:tc>
          <w:tcPr>
            <w:tcW w:w="534" w:type="dxa"/>
          </w:tcPr>
          <w:p w:rsidR="000D3794" w:rsidRDefault="000D3794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0D3794" w:rsidRDefault="000D3794" w:rsidP="00324FB8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Постановление</w:t>
            </w:r>
            <w:r w:rsidRPr="000D3794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 xml:space="preserve">  администрации Гаврилово-Посадского муниципального района от 05.09.2019  №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 xml:space="preserve"> </w:t>
            </w:r>
            <w:r w:rsidRPr="000D3794"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522-п «Об утверждении схемы расположения земельного участка на кадастровом плане территории»</w:t>
            </w:r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 xml:space="preserve"> (в отношении городских лесов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>Осановецкого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pacing w:val="2"/>
                <w:sz w:val="28"/>
                <w:szCs w:val="28"/>
              </w:rPr>
              <w:t xml:space="preserve"> сельского поселения)</w:t>
            </w:r>
          </w:p>
        </w:tc>
        <w:tc>
          <w:tcPr>
            <w:tcW w:w="3191" w:type="dxa"/>
          </w:tcPr>
          <w:p w:rsidR="000D3794" w:rsidRDefault="000D3794" w:rsidP="00B9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 Постановления</w:t>
            </w:r>
          </w:p>
        </w:tc>
      </w:tr>
    </w:tbl>
    <w:p w:rsidR="00B915EB" w:rsidRDefault="00B915EB" w:rsidP="00B915EB">
      <w:pPr>
        <w:spacing w:after="0"/>
      </w:pPr>
    </w:p>
    <w:p w:rsidR="00B915EB" w:rsidRDefault="00B915EB" w:rsidP="00B915EB">
      <w:pPr>
        <w:spacing w:after="0"/>
      </w:pPr>
    </w:p>
    <w:p w:rsidR="00856F08" w:rsidRDefault="00856F08"/>
    <w:sectPr w:rsidR="00856F08" w:rsidSect="0085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B915EB"/>
    <w:rsid w:val="000D3794"/>
    <w:rsid w:val="00222BAE"/>
    <w:rsid w:val="00295494"/>
    <w:rsid w:val="00324FB8"/>
    <w:rsid w:val="00494552"/>
    <w:rsid w:val="004A63A1"/>
    <w:rsid w:val="004D2872"/>
    <w:rsid w:val="0075065C"/>
    <w:rsid w:val="00856F08"/>
    <w:rsid w:val="00B02C0D"/>
    <w:rsid w:val="00B915EB"/>
    <w:rsid w:val="00C3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22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Tkacheva</cp:lastModifiedBy>
  <cp:revision>6</cp:revision>
  <dcterms:created xsi:type="dcterms:W3CDTF">2018-06-25T10:16:00Z</dcterms:created>
  <dcterms:modified xsi:type="dcterms:W3CDTF">2019-12-13T10:35:00Z</dcterms:modified>
</cp:coreProperties>
</file>