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98" w:rsidRDefault="00412698" w:rsidP="00412698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5393">
        <w:rPr>
          <w:rFonts w:ascii="Times New Roman" w:hAnsi="Times New Roman" w:cs="Times New Roman"/>
          <w:sz w:val="28"/>
          <w:szCs w:val="28"/>
        </w:rPr>
        <w:t>Приложение к акту</w:t>
      </w:r>
    </w:p>
    <w:p w:rsidR="00412698" w:rsidRPr="00C05393" w:rsidRDefault="00412698" w:rsidP="0041269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28.06.2019</w:t>
      </w:r>
    </w:p>
    <w:p w:rsidR="00412698" w:rsidRDefault="00412698" w:rsidP="0041269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Фотоматериалы</w:t>
      </w:r>
    </w:p>
    <w:p w:rsidR="00412698" w:rsidRDefault="00412698" w:rsidP="0041269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осмотра</w:t>
      </w:r>
      <w:r w:rsidRPr="009A1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C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особо охраняемой природной территории </w:t>
      </w:r>
    </w:p>
    <w:p w:rsidR="00412698" w:rsidRPr="008C3C10" w:rsidRDefault="00412698" w:rsidP="0041269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Гаврилово - Посадского муниципального района</w:t>
      </w:r>
    </w:p>
    <w:p w:rsidR="00412698" w:rsidRPr="00817E75" w:rsidRDefault="00412698" w:rsidP="0041269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«Одиночный дуб с.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Осановец</w:t>
      </w:r>
      <w:proofErr w:type="spellEnd"/>
      <w:r w:rsidRPr="00817E75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412698" w:rsidRPr="00114B3F" w:rsidRDefault="00412698" w:rsidP="00412698">
      <w:pPr>
        <w:jc w:val="center"/>
        <w:rPr>
          <w:rFonts w:ascii="Times New Roman" w:hAnsi="Times New Roman"/>
          <w:b/>
          <w:sz w:val="28"/>
          <w:szCs w:val="28"/>
        </w:rPr>
      </w:pPr>
      <w:r w:rsidRPr="00D0796F">
        <w:rPr>
          <w:b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 28.06.2019</w:t>
      </w:r>
      <w:r w:rsidRPr="00C05393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05393">
        <w:rPr>
          <w:rFonts w:ascii="Times New Roman" w:hAnsi="Times New Roman"/>
          <w:b/>
          <w:sz w:val="28"/>
          <w:szCs w:val="28"/>
        </w:rPr>
        <w:t xml:space="preserve"> </w:t>
      </w:r>
    </w:p>
    <w:p w:rsidR="00000000" w:rsidRDefault="00EB7D5A" w:rsidP="004126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57550" cy="2443163"/>
            <wp:effectExtent l="0" t="400050" r="0" b="395287"/>
            <wp:docPr id="1" name="Рисунок 1" descr="C:\Users\Tkacheva\Documents\МЭК\МК\КОНТРОЛЬ  ООПТ\2019\Проверка Дуб Осановец\DSCN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acheva\Documents\МЭК\МК\КОНТРОЛЬ  ООПТ\2019\Проверка Дуб Осановец\DSCN21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57550" cy="244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D5A" w:rsidRDefault="00EB7D5A" w:rsidP="004126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1800" cy="2228850"/>
            <wp:effectExtent l="19050" t="0" r="0" b="0"/>
            <wp:docPr id="2" name="Рисунок 2" descr="C:\Users\Tkacheva\Documents\МЭК\МК\КОНТРОЛЬ  ООПТ\2019\Проверка Дуб Осановец\DSCN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kacheva\Documents\МЭК\МК\КОНТРОЛЬ  ООПТ\2019\Проверка Дуб Осановец\DSCN21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7975" cy="2135981"/>
            <wp:effectExtent l="19050" t="0" r="0" b="0"/>
            <wp:docPr id="3" name="Рисунок 3" descr="C:\Users\Tkacheva\Documents\МЭК\МК\КОНТРОЛЬ  ООПТ\2019\Проверка Дуб Осановец\DSCN2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kacheva\Documents\МЭК\МК\КОНТРОЛЬ  ООПТ\2019\Проверка Дуб Осановец\DSCN2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621" cy="2137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D5A" w:rsidRDefault="00EB7D5A" w:rsidP="00EB7D5A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7D5A" w:rsidRDefault="00EB7D5A" w:rsidP="00EB7D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7D5A">
        <w:rPr>
          <w:rFonts w:ascii="Times New Roman" w:hAnsi="Times New Roman" w:cs="Times New Roman"/>
          <w:noProof/>
          <w:sz w:val="28"/>
          <w:szCs w:val="28"/>
        </w:rPr>
        <w:t xml:space="preserve">Дуб высокорослый, состоит  </w:t>
      </w:r>
      <w:r w:rsidRPr="00EB7D5A">
        <w:rPr>
          <w:rFonts w:ascii="Times New Roman" w:hAnsi="Times New Roman" w:cs="Times New Roman"/>
          <w:sz w:val="28"/>
          <w:szCs w:val="28"/>
        </w:rPr>
        <w:t xml:space="preserve">из нескольких стволов, </w:t>
      </w:r>
    </w:p>
    <w:p w:rsidR="00EB7D5A" w:rsidRPr="00EB7D5A" w:rsidRDefault="00EB7D5A" w:rsidP="004126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D5A">
        <w:rPr>
          <w:rFonts w:ascii="Times New Roman" w:hAnsi="Times New Roman" w:cs="Times New Roman"/>
          <w:sz w:val="28"/>
          <w:szCs w:val="28"/>
        </w:rPr>
        <w:t>на стволах есть следы морозобоин</w:t>
      </w:r>
    </w:p>
    <w:sectPr w:rsidR="00EB7D5A" w:rsidRPr="00EB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698"/>
    <w:rsid w:val="00412698"/>
    <w:rsid w:val="00EB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126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>HP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</dc:creator>
  <cp:keywords/>
  <dc:description/>
  <cp:lastModifiedBy>Tkacheva</cp:lastModifiedBy>
  <cp:revision>3</cp:revision>
  <dcterms:created xsi:type="dcterms:W3CDTF">2019-12-11T13:14:00Z</dcterms:created>
  <dcterms:modified xsi:type="dcterms:W3CDTF">2019-12-11T13:19:00Z</dcterms:modified>
</cp:coreProperties>
</file>