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0D2" w:rsidRPr="009A1D3E" w:rsidRDefault="007F30D2" w:rsidP="007F30D2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D3E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8C3C10" w:rsidRDefault="00FC4313" w:rsidP="008C3C10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2470FA">
        <w:rPr>
          <w:rFonts w:ascii="Times New Roman" w:hAnsi="Times New Roman" w:cs="Times New Roman"/>
          <w:b/>
          <w:sz w:val="28"/>
          <w:szCs w:val="28"/>
        </w:rPr>
        <w:t>смотра</w:t>
      </w:r>
      <w:r w:rsidR="009A1D3E" w:rsidRPr="009A1D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3C10" w:rsidRPr="008C3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0D24">
        <w:rPr>
          <w:rFonts w:ascii="Times New Roman" w:hAnsi="Times New Roman" w:cs="Times New Roman"/>
          <w:b/>
          <w:sz w:val="28"/>
          <w:szCs w:val="28"/>
        </w:rPr>
        <w:t>особо охраняемых природных территорий</w:t>
      </w:r>
      <w:r w:rsidR="008C3C1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3C10" w:rsidRPr="008C3C10" w:rsidRDefault="008C3C10" w:rsidP="008C3C10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Гаврилово - Посадского муниципального района</w:t>
      </w:r>
    </w:p>
    <w:p w:rsidR="000E3742" w:rsidRDefault="000E3742" w:rsidP="000E3742">
      <w:pPr>
        <w:jc w:val="center"/>
        <w:rPr>
          <w:b/>
          <w:sz w:val="28"/>
          <w:szCs w:val="28"/>
        </w:rPr>
      </w:pPr>
      <w:r w:rsidRPr="001D7BFB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Грибановский святой к</w:t>
      </w:r>
      <w:r w:rsidRPr="00BE6834">
        <w:rPr>
          <w:b/>
          <w:sz w:val="28"/>
          <w:szCs w:val="28"/>
        </w:rPr>
        <w:t>олодец</w:t>
      </w:r>
      <w:r>
        <w:rPr>
          <w:b/>
          <w:sz w:val="28"/>
          <w:szCs w:val="28"/>
        </w:rPr>
        <w:t>»,</w:t>
      </w:r>
    </w:p>
    <w:p w:rsidR="000E3742" w:rsidRPr="00752A10" w:rsidRDefault="000E3742" w:rsidP="000E3742">
      <w:pPr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«Озеро Моряны (Урочище Моряны)»</w:t>
      </w:r>
    </w:p>
    <w:p w:rsidR="007F30D2" w:rsidRPr="008C3C10" w:rsidRDefault="00FC4313" w:rsidP="008C3C10">
      <w:pPr>
        <w:jc w:val="center"/>
        <w:rPr>
          <w:b/>
          <w:sz w:val="28"/>
          <w:szCs w:val="28"/>
        </w:rPr>
      </w:pPr>
      <w:r w:rsidRPr="00D0796F">
        <w:rPr>
          <w:b/>
          <w:color w:val="000000"/>
          <w:spacing w:val="-6"/>
          <w:sz w:val="28"/>
          <w:szCs w:val="28"/>
        </w:rPr>
        <w:t xml:space="preserve"> </w:t>
      </w:r>
    </w:p>
    <w:p w:rsidR="00AC0D24" w:rsidRDefault="007A6CDD" w:rsidP="00AC0D24">
      <w:pPr>
        <w:pStyle w:val="a3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от </w:t>
      </w:r>
      <w:r w:rsidR="004B6218">
        <w:rPr>
          <w:rFonts w:ascii="Times New Roman" w:hAnsi="Times New Roman"/>
          <w:szCs w:val="28"/>
        </w:rPr>
        <w:t xml:space="preserve"> </w:t>
      </w:r>
      <w:r w:rsidR="000E3742">
        <w:rPr>
          <w:rFonts w:ascii="Times New Roman" w:hAnsi="Times New Roman"/>
          <w:szCs w:val="28"/>
        </w:rPr>
        <w:t>10.07</w:t>
      </w:r>
      <w:r w:rsidR="000106F9">
        <w:rPr>
          <w:rFonts w:ascii="Times New Roman" w:hAnsi="Times New Roman"/>
          <w:szCs w:val="28"/>
        </w:rPr>
        <w:t>.</w:t>
      </w:r>
      <w:r w:rsidR="007B64F2">
        <w:rPr>
          <w:rFonts w:ascii="Times New Roman" w:hAnsi="Times New Roman"/>
          <w:szCs w:val="28"/>
        </w:rPr>
        <w:t>2019</w:t>
      </w:r>
      <w:r w:rsidR="005B561B">
        <w:rPr>
          <w:rFonts w:ascii="Times New Roman" w:hAnsi="Times New Roman"/>
          <w:szCs w:val="28"/>
        </w:rPr>
        <w:t xml:space="preserve"> </w:t>
      </w:r>
      <w:r w:rsidR="007F30D2" w:rsidRPr="004453F8">
        <w:rPr>
          <w:rFonts w:ascii="Times New Roman" w:hAnsi="Times New Roman"/>
          <w:szCs w:val="28"/>
        </w:rPr>
        <w:t>г</w:t>
      </w:r>
      <w:r w:rsidR="00817E75">
        <w:rPr>
          <w:rFonts w:ascii="Times New Roman" w:hAnsi="Times New Roman"/>
          <w:szCs w:val="28"/>
        </w:rPr>
        <w:t>.</w:t>
      </w:r>
      <w:r w:rsidRPr="007A6CDD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                           </w:t>
      </w:r>
      <w:r w:rsidR="00817E75">
        <w:rPr>
          <w:rFonts w:ascii="Times New Roman" w:hAnsi="Times New Roman"/>
          <w:szCs w:val="28"/>
        </w:rPr>
        <w:t xml:space="preserve">         </w:t>
      </w:r>
      <w:r w:rsidR="00AC0D24">
        <w:rPr>
          <w:rFonts w:ascii="Times New Roman" w:hAnsi="Times New Roman"/>
          <w:szCs w:val="28"/>
        </w:rPr>
        <w:t xml:space="preserve">Озеро Моряны расположено в  </w:t>
      </w:r>
      <w:smartTag w:uri="urn:schemas-microsoft-com:office:smarttags" w:element="metricconverter">
        <w:smartTagPr>
          <w:attr w:name="ProductID" w:val="9 км"/>
        </w:smartTagPr>
        <w:r w:rsidR="00AC0D24" w:rsidRPr="00C15BBA">
          <w:rPr>
            <w:rFonts w:ascii="Times New Roman" w:hAnsi="Times New Roman"/>
            <w:szCs w:val="28"/>
          </w:rPr>
          <w:t>9 км</w:t>
        </w:r>
      </w:smartTag>
      <w:r w:rsidR="00AC0D24" w:rsidRPr="00C15BBA">
        <w:rPr>
          <w:rFonts w:ascii="Times New Roman" w:hAnsi="Times New Roman"/>
          <w:szCs w:val="28"/>
        </w:rPr>
        <w:t xml:space="preserve"> </w:t>
      </w:r>
    </w:p>
    <w:p w:rsidR="00AC0D24" w:rsidRDefault="00AC0D24" w:rsidP="00AC0D24">
      <w:pPr>
        <w:pStyle w:val="a3"/>
        <w:jc w:val="right"/>
        <w:rPr>
          <w:rFonts w:ascii="Times New Roman" w:hAnsi="Times New Roman"/>
          <w:szCs w:val="28"/>
        </w:rPr>
      </w:pPr>
      <w:r w:rsidRPr="00C15BBA">
        <w:rPr>
          <w:rFonts w:ascii="Times New Roman" w:hAnsi="Times New Roman"/>
          <w:szCs w:val="28"/>
        </w:rPr>
        <w:t xml:space="preserve">северо-западнее </w:t>
      </w:r>
      <w:proofErr w:type="gramStart"/>
      <w:r w:rsidRPr="00C15BBA">
        <w:rPr>
          <w:rFonts w:ascii="Times New Roman" w:hAnsi="Times New Roman"/>
          <w:szCs w:val="28"/>
        </w:rPr>
        <w:t>г</w:t>
      </w:r>
      <w:proofErr w:type="gramEnd"/>
      <w:r w:rsidRPr="00C15BBA">
        <w:rPr>
          <w:rFonts w:ascii="Times New Roman" w:hAnsi="Times New Roman"/>
          <w:szCs w:val="28"/>
        </w:rPr>
        <w:t>. Гаврилов П</w:t>
      </w:r>
      <w:r w:rsidRPr="00C15BBA">
        <w:rPr>
          <w:rFonts w:ascii="Times New Roman" w:hAnsi="Times New Roman"/>
          <w:szCs w:val="28"/>
        </w:rPr>
        <w:t>о</w:t>
      </w:r>
      <w:r w:rsidRPr="00C15BBA">
        <w:rPr>
          <w:rFonts w:ascii="Times New Roman" w:hAnsi="Times New Roman"/>
          <w:szCs w:val="28"/>
        </w:rPr>
        <w:t xml:space="preserve">сад, </w:t>
      </w:r>
    </w:p>
    <w:p w:rsidR="00AC0D24" w:rsidRPr="00C15BBA" w:rsidRDefault="00AC0D24" w:rsidP="00AC0D24">
      <w:pPr>
        <w:pStyle w:val="a3"/>
        <w:jc w:val="right"/>
        <w:rPr>
          <w:rFonts w:ascii="Times New Roman" w:hAnsi="Times New Roman"/>
          <w:szCs w:val="28"/>
        </w:rPr>
      </w:pPr>
      <w:r w:rsidRPr="00C15BBA">
        <w:rPr>
          <w:rFonts w:ascii="Times New Roman" w:hAnsi="Times New Roman"/>
          <w:szCs w:val="28"/>
        </w:rPr>
        <w:t xml:space="preserve">в </w:t>
      </w:r>
      <w:smartTag w:uri="urn:schemas-microsoft-com:office:smarttags" w:element="metricconverter">
        <w:smartTagPr>
          <w:attr w:name="ProductID" w:val="2,5 км"/>
        </w:smartTagPr>
        <w:r w:rsidRPr="00C15BBA">
          <w:rPr>
            <w:rFonts w:ascii="Times New Roman" w:hAnsi="Times New Roman"/>
            <w:szCs w:val="28"/>
          </w:rPr>
          <w:t>2,5 км</w:t>
        </w:r>
      </w:smartTag>
      <w:r w:rsidRPr="00C15BBA">
        <w:rPr>
          <w:rFonts w:ascii="Times New Roman" w:hAnsi="Times New Roman"/>
          <w:szCs w:val="28"/>
        </w:rPr>
        <w:t xml:space="preserve"> северо-восточнее </w:t>
      </w:r>
      <w:proofErr w:type="gramStart"/>
      <w:r w:rsidRPr="00C15BBA">
        <w:rPr>
          <w:rFonts w:ascii="Times New Roman" w:hAnsi="Times New Roman"/>
          <w:szCs w:val="28"/>
        </w:rPr>
        <w:t>с</w:t>
      </w:r>
      <w:proofErr w:type="gramEnd"/>
      <w:r w:rsidRPr="00C15BBA">
        <w:rPr>
          <w:rFonts w:ascii="Times New Roman" w:hAnsi="Times New Roman"/>
          <w:szCs w:val="28"/>
        </w:rPr>
        <w:t>. Новоселка</w:t>
      </w:r>
    </w:p>
    <w:p w:rsidR="00AC0D24" w:rsidRDefault="00817E75" w:rsidP="00AC0D24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AC0D24">
        <w:rPr>
          <w:rFonts w:ascii="Times New Roman" w:hAnsi="Times New Roman" w:cs="Times New Roman"/>
          <w:sz w:val="28"/>
          <w:szCs w:val="28"/>
        </w:rPr>
        <w:t xml:space="preserve">     </w:t>
      </w:r>
      <w:r w:rsidR="00AC0D24">
        <w:rPr>
          <w:rFonts w:ascii="Times New Roman" w:hAnsi="Times New Roman" w:cs="Times New Roman"/>
          <w:sz w:val="28"/>
          <w:szCs w:val="28"/>
        </w:rPr>
        <w:t xml:space="preserve">Грибановский святой колодец – </w:t>
      </w:r>
    </w:p>
    <w:p w:rsidR="00AC0D24" w:rsidRDefault="00AC0D24" w:rsidP="00AC0D24">
      <w:pPr>
        <w:pStyle w:val="ConsPlusNonformat"/>
        <w:widowControl/>
        <w:jc w:val="right"/>
        <w:rPr>
          <w:rFonts w:ascii="Times New Roman" w:hAnsi="Times New Roman"/>
          <w:sz w:val="28"/>
          <w:szCs w:val="28"/>
        </w:rPr>
      </w:pPr>
      <w:r w:rsidRPr="00AC0D24">
        <w:rPr>
          <w:rFonts w:ascii="Times New Roman" w:hAnsi="Times New Roman"/>
          <w:sz w:val="28"/>
          <w:szCs w:val="28"/>
        </w:rPr>
        <w:t>в 12 км северо-западнее г. Гаврилов П</w:t>
      </w:r>
      <w:r w:rsidRPr="00AC0D24">
        <w:rPr>
          <w:rFonts w:ascii="Times New Roman" w:hAnsi="Times New Roman"/>
          <w:sz w:val="28"/>
          <w:szCs w:val="28"/>
        </w:rPr>
        <w:t>о</w:t>
      </w:r>
      <w:r w:rsidRPr="00AC0D24">
        <w:rPr>
          <w:rFonts w:ascii="Times New Roman" w:hAnsi="Times New Roman"/>
          <w:sz w:val="28"/>
          <w:szCs w:val="28"/>
        </w:rPr>
        <w:t xml:space="preserve">сад, </w:t>
      </w:r>
    </w:p>
    <w:p w:rsidR="00AC0D24" w:rsidRDefault="00AC0D24" w:rsidP="00AC0D24">
      <w:pPr>
        <w:pStyle w:val="ConsPlusNonformat"/>
        <w:widowControl/>
        <w:jc w:val="right"/>
        <w:rPr>
          <w:rFonts w:ascii="Times New Roman" w:hAnsi="Times New Roman"/>
          <w:sz w:val="28"/>
          <w:szCs w:val="28"/>
        </w:rPr>
      </w:pPr>
      <w:r w:rsidRPr="00AC0D24">
        <w:rPr>
          <w:rFonts w:ascii="Times New Roman" w:hAnsi="Times New Roman"/>
          <w:sz w:val="28"/>
          <w:szCs w:val="28"/>
        </w:rPr>
        <w:t xml:space="preserve">в 2 км юго-восточнее д. </w:t>
      </w:r>
      <w:proofErr w:type="spellStart"/>
      <w:r w:rsidRPr="00AC0D24">
        <w:rPr>
          <w:rFonts w:ascii="Times New Roman" w:hAnsi="Times New Roman"/>
          <w:sz w:val="28"/>
          <w:szCs w:val="28"/>
        </w:rPr>
        <w:t>Грибаново</w:t>
      </w:r>
      <w:proofErr w:type="spellEnd"/>
      <w:r w:rsidRPr="00AC0D24">
        <w:rPr>
          <w:rFonts w:ascii="Times New Roman" w:hAnsi="Times New Roman"/>
          <w:sz w:val="28"/>
          <w:szCs w:val="28"/>
        </w:rPr>
        <w:t xml:space="preserve">, </w:t>
      </w:r>
    </w:p>
    <w:p w:rsidR="00AC0D24" w:rsidRDefault="00AC0D24" w:rsidP="00AC0D24">
      <w:pPr>
        <w:pStyle w:val="ConsPlusNonformat"/>
        <w:widowControl/>
        <w:jc w:val="right"/>
        <w:rPr>
          <w:rFonts w:ascii="Times New Roman" w:hAnsi="Times New Roman"/>
          <w:sz w:val="28"/>
          <w:szCs w:val="28"/>
        </w:rPr>
      </w:pPr>
      <w:r w:rsidRPr="00AC0D24">
        <w:rPr>
          <w:rFonts w:ascii="Times New Roman" w:hAnsi="Times New Roman"/>
          <w:sz w:val="28"/>
          <w:szCs w:val="28"/>
        </w:rPr>
        <w:t xml:space="preserve">в 3 км северо-западнее </w:t>
      </w:r>
      <w:proofErr w:type="gramStart"/>
      <w:r w:rsidRPr="00AC0D24">
        <w:rPr>
          <w:rFonts w:ascii="Times New Roman" w:hAnsi="Times New Roman"/>
          <w:sz w:val="28"/>
          <w:szCs w:val="28"/>
        </w:rPr>
        <w:t>с</w:t>
      </w:r>
      <w:proofErr w:type="gramEnd"/>
      <w:r w:rsidRPr="00AC0D24">
        <w:rPr>
          <w:rFonts w:ascii="Times New Roman" w:hAnsi="Times New Roman"/>
          <w:sz w:val="28"/>
          <w:szCs w:val="28"/>
        </w:rPr>
        <w:t xml:space="preserve">. Новоселка, </w:t>
      </w:r>
    </w:p>
    <w:p w:rsidR="00817E75" w:rsidRPr="00AC0D24" w:rsidRDefault="00AC0D24" w:rsidP="00AC0D24">
      <w:pPr>
        <w:pStyle w:val="ConsPlusNonformat"/>
        <w:widowControl/>
        <w:jc w:val="right"/>
        <w:rPr>
          <w:rFonts w:ascii="Times New Roman" w:hAnsi="Times New Roman"/>
          <w:sz w:val="28"/>
          <w:szCs w:val="28"/>
        </w:rPr>
      </w:pPr>
      <w:r w:rsidRPr="00AC0D24">
        <w:rPr>
          <w:rFonts w:ascii="Times New Roman" w:hAnsi="Times New Roman"/>
          <w:sz w:val="28"/>
          <w:szCs w:val="28"/>
        </w:rPr>
        <w:t>в 150 м слева от дороги «</w:t>
      </w:r>
      <w:proofErr w:type="spellStart"/>
      <w:r w:rsidRPr="00AC0D24">
        <w:rPr>
          <w:rFonts w:ascii="Times New Roman" w:hAnsi="Times New Roman"/>
          <w:sz w:val="28"/>
          <w:szCs w:val="28"/>
        </w:rPr>
        <w:t>Нов</w:t>
      </w:r>
      <w:r w:rsidRPr="00AC0D24">
        <w:rPr>
          <w:rFonts w:ascii="Times New Roman" w:hAnsi="Times New Roman"/>
          <w:sz w:val="28"/>
          <w:szCs w:val="28"/>
        </w:rPr>
        <w:t>о</w:t>
      </w:r>
      <w:r w:rsidRPr="00AC0D24">
        <w:rPr>
          <w:rFonts w:ascii="Times New Roman" w:hAnsi="Times New Roman"/>
          <w:sz w:val="28"/>
          <w:szCs w:val="28"/>
        </w:rPr>
        <w:t>селка-Грибаново</w:t>
      </w:r>
      <w:proofErr w:type="spellEnd"/>
      <w:r w:rsidRPr="00AC0D24">
        <w:rPr>
          <w:rFonts w:ascii="Times New Roman" w:hAnsi="Times New Roman"/>
          <w:sz w:val="28"/>
          <w:szCs w:val="28"/>
        </w:rPr>
        <w:t>»</w:t>
      </w:r>
    </w:p>
    <w:p w:rsidR="00817E75" w:rsidRPr="00817E75" w:rsidRDefault="000E3742" w:rsidP="00817E75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(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Новоселковское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="007B64F2">
        <w:rPr>
          <w:rFonts w:ascii="Times New Roman" w:hAnsi="Times New Roman"/>
          <w:spacing w:val="2"/>
          <w:sz w:val="28"/>
          <w:szCs w:val="28"/>
        </w:rPr>
        <w:t xml:space="preserve"> сельское</w:t>
      </w:r>
      <w:r w:rsidR="00817E75" w:rsidRPr="00817E75">
        <w:rPr>
          <w:rFonts w:ascii="Times New Roman" w:hAnsi="Times New Roman"/>
          <w:spacing w:val="2"/>
          <w:sz w:val="28"/>
          <w:szCs w:val="28"/>
        </w:rPr>
        <w:t xml:space="preserve"> поселение)</w:t>
      </w:r>
    </w:p>
    <w:p w:rsidR="007F30D2" w:rsidRDefault="000E3742" w:rsidP="00817E7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F30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7F30D2" w:rsidRPr="001250AB" w:rsidRDefault="007F30D2" w:rsidP="007F30D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211CB" w:rsidRPr="00EF2958" w:rsidRDefault="007F30D2" w:rsidP="00156F10">
      <w:pPr>
        <w:pStyle w:val="ConsPlusNonformat"/>
        <w:widowControl/>
        <w:tabs>
          <w:tab w:val="left" w:pos="709"/>
        </w:tabs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4453F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56F10">
        <w:rPr>
          <w:rFonts w:ascii="Times New Roman" w:hAnsi="Times New Roman" w:cs="Times New Roman"/>
          <w:sz w:val="28"/>
          <w:szCs w:val="28"/>
        </w:rPr>
        <w:t xml:space="preserve"> </w:t>
      </w:r>
      <w:r w:rsidRPr="004453F8">
        <w:rPr>
          <w:rFonts w:ascii="Times New Roman" w:hAnsi="Times New Roman" w:cs="Times New Roman"/>
          <w:sz w:val="28"/>
          <w:szCs w:val="28"/>
        </w:rPr>
        <w:t xml:space="preserve">Руководствуясь    </w:t>
      </w:r>
      <w:r w:rsidR="00FC4313">
        <w:rPr>
          <w:rFonts w:ascii="Times New Roman" w:hAnsi="Times New Roman" w:cs="Times New Roman"/>
          <w:sz w:val="28"/>
          <w:szCs w:val="28"/>
        </w:rPr>
        <w:t>распоряжен</w:t>
      </w:r>
      <w:r w:rsidR="007B64F2">
        <w:rPr>
          <w:rFonts w:ascii="Times New Roman" w:hAnsi="Times New Roman" w:cs="Times New Roman"/>
          <w:sz w:val="28"/>
          <w:szCs w:val="28"/>
        </w:rPr>
        <w:t xml:space="preserve">ием  Управления  градостроительства и архитектуры  </w:t>
      </w:r>
      <w:r w:rsidR="00FC431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106F9">
        <w:rPr>
          <w:rFonts w:ascii="Times New Roman" w:hAnsi="Times New Roman" w:cs="Times New Roman"/>
          <w:sz w:val="28"/>
          <w:szCs w:val="28"/>
        </w:rPr>
        <w:t xml:space="preserve"> </w:t>
      </w:r>
      <w:r w:rsidR="00FC4313">
        <w:rPr>
          <w:rFonts w:ascii="Times New Roman" w:hAnsi="Times New Roman" w:cs="Times New Roman"/>
          <w:sz w:val="28"/>
          <w:szCs w:val="28"/>
        </w:rPr>
        <w:t>Гаври</w:t>
      </w:r>
      <w:r w:rsidR="007B64F2">
        <w:rPr>
          <w:rFonts w:ascii="Times New Roman" w:hAnsi="Times New Roman" w:cs="Times New Roman"/>
          <w:sz w:val="28"/>
          <w:szCs w:val="28"/>
        </w:rPr>
        <w:t>лово-Поса</w:t>
      </w:r>
      <w:r w:rsidR="00FC4313">
        <w:rPr>
          <w:rFonts w:ascii="Times New Roman" w:hAnsi="Times New Roman" w:cs="Times New Roman"/>
          <w:sz w:val="28"/>
          <w:szCs w:val="28"/>
        </w:rPr>
        <w:t>д</w:t>
      </w:r>
      <w:r w:rsidR="007B64F2">
        <w:rPr>
          <w:rFonts w:ascii="Times New Roman" w:hAnsi="Times New Roman" w:cs="Times New Roman"/>
          <w:sz w:val="28"/>
          <w:szCs w:val="28"/>
        </w:rPr>
        <w:t>с</w:t>
      </w:r>
      <w:r w:rsidR="00FC4313">
        <w:rPr>
          <w:rFonts w:ascii="Times New Roman" w:hAnsi="Times New Roman" w:cs="Times New Roman"/>
          <w:sz w:val="28"/>
          <w:szCs w:val="28"/>
        </w:rPr>
        <w:t>кого муниципального ра</w:t>
      </w:r>
      <w:r w:rsidR="00FC4313">
        <w:rPr>
          <w:rFonts w:ascii="Times New Roman" w:hAnsi="Times New Roman" w:cs="Times New Roman"/>
          <w:sz w:val="28"/>
          <w:szCs w:val="28"/>
        </w:rPr>
        <w:t>й</w:t>
      </w:r>
      <w:r w:rsidR="00FC4313">
        <w:rPr>
          <w:rFonts w:ascii="Times New Roman" w:hAnsi="Times New Roman" w:cs="Times New Roman"/>
          <w:sz w:val="28"/>
          <w:szCs w:val="28"/>
        </w:rPr>
        <w:t xml:space="preserve">она от </w:t>
      </w:r>
      <w:r w:rsidR="00AC0D24">
        <w:rPr>
          <w:rFonts w:ascii="Times New Roman" w:hAnsi="Times New Roman" w:cs="Times New Roman"/>
          <w:sz w:val="28"/>
          <w:szCs w:val="28"/>
        </w:rPr>
        <w:t>08.07</w:t>
      </w:r>
      <w:r w:rsidR="007B64F2">
        <w:rPr>
          <w:rFonts w:ascii="Times New Roman" w:hAnsi="Times New Roman" w:cs="Times New Roman"/>
          <w:sz w:val="28"/>
          <w:szCs w:val="28"/>
        </w:rPr>
        <w:t>.2019</w:t>
      </w:r>
      <w:r w:rsidR="007A6CDD">
        <w:rPr>
          <w:rFonts w:ascii="Times New Roman" w:hAnsi="Times New Roman" w:cs="Times New Roman"/>
          <w:sz w:val="28"/>
          <w:szCs w:val="28"/>
        </w:rPr>
        <w:t xml:space="preserve"> </w:t>
      </w:r>
      <w:r w:rsidR="00FC4313">
        <w:rPr>
          <w:rFonts w:ascii="Times New Roman" w:hAnsi="Times New Roman" w:cs="Times New Roman"/>
          <w:sz w:val="28"/>
          <w:szCs w:val="28"/>
        </w:rPr>
        <w:t xml:space="preserve"> №</w:t>
      </w:r>
      <w:r w:rsidR="00807B42">
        <w:rPr>
          <w:rFonts w:ascii="Times New Roman" w:hAnsi="Times New Roman" w:cs="Times New Roman"/>
          <w:sz w:val="28"/>
          <w:szCs w:val="28"/>
        </w:rPr>
        <w:t xml:space="preserve"> </w:t>
      </w:r>
      <w:r w:rsidR="00AC0D24">
        <w:rPr>
          <w:rFonts w:ascii="Times New Roman" w:hAnsi="Times New Roman" w:cs="Times New Roman"/>
          <w:sz w:val="28"/>
          <w:szCs w:val="28"/>
        </w:rPr>
        <w:t>65</w:t>
      </w:r>
      <w:r w:rsidRPr="004453F8">
        <w:rPr>
          <w:rFonts w:ascii="Times New Roman" w:hAnsi="Times New Roman" w:cs="Times New Roman"/>
          <w:sz w:val="28"/>
          <w:szCs w:val="28"/>
        </w:rPr>
        <w:t xml:space="preserve">, </w:t>
      </w:r>
      <w:r w:rsidR="00E6206C">
        <w:rPr>
          <w:rFonts w:ascii="Times New Roman" w:hAnsi="Times New Roman" w:cs="Times New Roman"/>
          <w:sz w:val="28"/>
          <w:szCs w:val="28"/>
        </w:rPr>
        <w:t xml:space="preserve"> </w:t>
      </w:r>
      <w:r w:rsidRPr="004453F8">
        <w:rPr>
          <w:rFonts w:ascii="Times New Roman" w:hAnsi="Times New Roman" w:cs="Times New Roman"/>
          <w:sz w:val="28"/>
          <w:szCs w:val="28"/>
        </w:rPr>
        <w:t>мною,</w:t>
      </w:r>
      <w:r w:rsidR="009A1D3E">
        <w:rPr>
          <w:rFonts w:ascii="Times New Roman" w:hAnsi="Times New Roman" w:cs="Times New Roman"/>
          <w:sz w:val="28"/>
          <w:szCs w:val="28"/>
        </w:rPr>
        <w:t xml:space="preserve">  </w:t>
      </w:r>
      <w:r w:rsidR="00B16CE2" w:rsidRPr="00840BB0">
        <w:rPr>
          <w:rFonts w:ascii="Times New Roman" w:hAnsi="Times New Roman" w:cs="Times New Roman"/>
          <w:sz w:val="28"/>
          <w:szCs w:val="28"/>
        </w:rPr>
        <w:t>Ткачевой Ириной Витальев</w:t>
      </w:r>
      <w:r w:rsidR="00FC4313">
        <w:rPr>
          <w:rFonts w:ascii="Times New Roman" w:hAnsi="Times New Roman" w:cs="Times New Roman"/>
          <w:sz w:val="28"/>
          <w:szCs w:val="28"/>
        </w:rPr>
        <w:t>ной, главным специалистом</w:t>
      </w:r>
      <w:r w:rsidR="007B64F2">
        <w:rPr>
          <w:rFonts w:ascii="Times New Roman" w:hAnsi="Times New Roman" w:cs="Times New Roman"/>
          <w:sz w:val="28"/>
          <w:szCs w:val="28"/>
        </w:rPr>
        <w:t xml:space="preserve"> </w:t>
      </w:r>
      <w:r w:rsidR="00FC4313">
        <w:rPr>
          <w:rFonts w:ascii="Times New Roman" w:hAnsi="Times New Roman" w:cs="Times New Roman"/>
          <w:sz w:val="28"/>
          <w:szCs w:val="28"/>
        </w:rPr>
        <w:t xml:space="preserve"> </w:t>
      </w:r>
      <w:r w:rsidR="007B64F2">
        <w:rPr>
          <w:rFonts w:ascii="Times New Roman" w:hAnsi="Times New Roman" w:cs="Times New Roman"/>
          <w:sz w:val="28"/>
          <w:szCs w:val="28"/>
        </w:rPr>
        <w:t>УГА</w:t>
      </w:r>
      <w:r w:rsidR="000106F9">
        <w:rPr>
          <w:rFonts w:ascii="Times New Roman" w:hAnsi="Times New Roman" w:cs="Times New Roman"/>
          <w:sz w:val="28"/>
          <w:szCs w:val="28"/>
        </w:rPr>
        <w:t xml:space="preserve"> </w:t>
      </w:r>
      <w:r w:rsidR="00FC4313">
        <w:rPr>
          <w:rFonts w:ascii="Times New Roman" w:hAnsi="Times New Roman" w:cs="Times New Roman"/>
          <w:sz w:val="28"/>
          <w:szCs w:val="28"/>
        </w:rPr>
        <w:t>А</w:t>
      </w:r>
      <w:r w:rsidR="00B16CE2" w:rsidRPr="00840BB0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района, </w:t>
      </w:r>
      <w:r w:rsidRPr="004453F8">
        <w:rPr>
          <w:rFonts w:ascii="Times New Roman" w:hAnsi="Times New Roman" w:cs="Times New Roman"/>
          <w:sz w:val="28"/>
          <w:szCs w:val="28"/>
        </w:rPr>
        <w:t xml:space="preserve">произведен </w:t>
      </w:r>
      <w:r w:rsidR="00E211CB">
        <w:rPr>
          <w:rFonts w:ascii="Times New Roman" w:hAnsi="Times New Roman" w:cs="Times New Roman"/>
          <w:sz w:val="28"/>
          <w:szCs w:val="28"/>
        </w:rPr>
        <w:t>в</w:t>
      </w:r>
      <w:r w:rsidR="00E211CB">
        <w:rPr>
          <w:rFonts w:ascii="Times New Roman" w:hAnsi="Times New Roman" w:cs="Times New Roman"/>
          <w:sz w:val="28"/>
          <w:szCs w:val="28"/>
        </w:rPr>
        <w:t>и</w:t>
      </w:r>
      <w:r w:rsidR="00E211CB">
        <w:rPr>
          <w:rFonts w:ascii="Times New Roman" w:hAnsi="Times New Roman" w:cs="Times New Roman"/>
          <w:sz w:val="28"/>
          <w:szCs w:val="28"/>
        </w:rPr>
        <w:t xml:space="preserve">зуальный </w:t>
      </w:r>
      <w:r w:rsidRPr="004453F8">
        <w:rPr>
          <w:rFonts w:ascii="Times New Roman" w:hAnsi="Times New Roman" w:cs="Times New Roman"/>
          <w:sz w:val="28"/>
          <w:szCs w:val="28"/>
        </w:rPr>
        <w:t>осмотр</w:t>
      </w:r>
      <w:r w:rsidR="00B16CE2" w:rsidRPr="00B16C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6CE2" w:rsidRPr="00B16CE2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B16CE2">
        <w:rPr>
          <w:rFonts w:ascii="Times New Roman" w:hAnsi="Times New Roman" w:cs="Times New Roman"/>
          <w:sz w:val="28"/>
          <w:szCs w:val="28"/>
        </w:rPr>
        <w:t xml:space="preserve"> </w:t>
      </w:r>
      <w:r w:rsidR="007B64F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расположения </w:t>
      </w:r>
      <w:r w:rsidR="00AC0D24">
        <w:rPr>
          <w:rFonts w:ascii="Times New Roman" w:hAnsi="Times New Roman" w:cs="Times New Roman"/>
          <w:color w:val="000000"/>
          <w:spacing w:val="-6"/>
          <w:sz w:val="28"/>
          <w:szCs w:val="28"/>
        </w:rPr>
        <w:t>Урочища Моряны, Грибановского святого колодца</w:t>
      </w:r>
      <w:proofErr w:type="gramStart"/>
      <w:r w:rsidR="00AC0D24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  <w:proofErr w:type="gramEnd"/>
      <w:r w:rsidR="00EF295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gramStart"/>
      <w:r w:rsidR="00EF2958">
        <w:rPr>
          <w:rFonts w:ascii="Times New Roman" w:hAnsi="Times New Roman"/>
          <w:sz w:val="28"/>
          <w:szCs w:val="28"/>
        </w:rPr>
        <w:t>Ф</w:t>
      </w:r>
      <w:r w:rsidR="00EF2958" w:rsidRPr="00EF2958">
        <w:rPr>
          <w:rFonts w:ascii="Times New Roman" w:hAnsi="Times New Roman"/>
          <w:sz w:val="28"/>
          <w:szCs w:val="28"/>
        </w:rPr>
        <w:t xml:space="preserve">отосъемка  выполнялась фотоаппаратом </w:t>
      </w:r>
      <w:r w:rsidR="00EF2958" w:rsidRPr="00EF2958">
        <w:rPr>
          <w:rFonts w:ascii="Times New Roman" w:hAnsi="Times New Roman"/>
          <w:sz w:val="28"/>
          <w:szCs w:val="28"/>
          <w:lang w:val="en-US"/>
        </w:rPr>
        <w:t>Nikon</w:t>
      </w:r>
      <w:r w:rsidR="00EF2958" w:rsidRPr="00EF2958">
        <w:rPr>
          <w:rFonts w:ascii="Times New Roman" w:hAnsi="Times New Roman"/>
          <w:sz w:val="28"/>
          <w:szCs w:val="28"/>
        </w:rPr>
        <w:t xml:space="preserve"> </w:t>
      </w:r>
      <w:r w:rsidR="00EF2958" w:rsidRPr="00EF2958">
        <w:rPr>
          <w:rFonts w:ascii="Times New Roman" w:hAnsi="Times New Roman"/>
          <w:sz w:val="28"/>
          <w:szCs w:val="28"/>
          <w:lang w:val="en-US"/>
        </w:rPr>
        <w:t>COOLPIX</w:t>
      </w:r>
      <w:r w:rsidR="00EF2958" w:rsidRPr="00EF2958">
        <w:rPr>
          <w:rFonts w:ascii="Times New Roman" w:hAnsi="Times New Roman"/>
          <w:sz w:val="28"/>
          <w:szCs w:val="28"/>
        </w:rPr>
        <w:t xml:space="preserve"> </w:t>
      </w:r>
      <w:r w:rsidR="00EF2958" w:rsidRPr="00EF2958">
        <w:rPr>
          <w:rFonts w:ascii="Times New Roman" w:hAnsi="Times New Roman"/>
          <w:sz w:val="28"/>
          <w:szCs w:val="28"/>
          <w:lang w:val="en-US"/>
        </w:rPr>
        <w:t>A</w:t>
      </w:r>
      <w:r w:rsidR="00EF2958" w:rsidRPr="00EF2958">
        <w:rPr>
          <w:rFonts w:ascii="Times New Roman" w:hAnsi="Times New Roman"/>
          <w:sz w:val="28"/>
          <w:szCs w:val="28"/>
        </w:rPr>
        <w:t>100).</w:t>
      </w:r>
      <w:proofErr w:type="gramEnd"/>
    </w:p>
    <w:p w:rsidR="00CC0299" w:rsidRPr="00EF2958" w:rsidRDefault="00553B88" w:rsidP="00BD6FE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F2958">
        <w:rPr>
          <w:rFonts w:ascii="Times New Roman" w:hAnsi="Times New Roman" w:cs="Times New Roman"/>
          <w:sz w:val="28"/>
          <w:szCs w:val="28"/>
        </w:rPr>
        <w:t xml:space="preserve"> </w:t>
      </w:r>
      <w:r w:rsidR="00AF6351" w:rsidRPr="00EF2958">
        <w:rPr>
          <w:rFonts w:ascii="Times New Roman" w:hAnsi="Times New Roman" w:cs="Times New Roman"/>
          <w:sz w:val="28"/>
          <w:szCs w:val="28"/>
        </w:rPr>
        <w:t xml:space="preserve">      </w:t>
      </w:r>
      <w:r w:rsidR="00B16CE2" w:rsidRPr="00EF2958">
        <w:rPr>
          <w:rFonts w:ascii="Times New Roman" w:hAnsi="Times New Roman" w:cs="Times New Roman"/>
          <w:sz w:val="28"/>
          <w:szCs w:val="28"/>
        </w:rPr>
        <w:t xml:space="preserve"> </w:t>
      </w:r>
      <w:r w:rsidR="000449BB" w:rsidRPr="00EF29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8B9" w:rsidRDefault="007F30D2" w:rsidP="00BD6FEB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CE2">
        <w:rPr>
          <w:rFonts w:ascii="Times New Roman" w:hAnsi="Times New Roman" w:cs="Times New Roman"/>
          <w:b/>
          <w:sz w:val="28"/>
          <w:szCs w:val="28"/>
        </w:rPr>
        <w:t>Осмотром установлено:</w:t>
      </w:r>
    </w:p>
    <w:p w:rsidR="00CC0299" w:rsidRPr="00BD6FEB" w:rsidRDefault="00CC0299" w:rsidP="00BD6FEB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0D24" w:rsidRDefault="004D041B" w:rsidP="00AC0D24">
      <w:pPr>
        <w:pStyle w:val="a3"/>
        <w:jc w:val="both"/>
        <w:rPr>
          <w:rFonts w:ascii="Times New Roman" w:hAnsi="Times New Roman"/>
          <w:bCs/>
          <w:spacing w:val="2"/>
          <w:szCs w:val="28"/>
        </w:rPr>
      </w:pPr>
      <w:r w:rsidRPr="00156F10">
        <w:rPr>
          <w:rFonts w:ascii="Times New Roman" w:hAnsi="Times New Roman"/>
          <w:szCs w:val="28"/>
        </w:rPr>
        <w:t xml:space="preserve">        </w:t>
      </w:r>
      <w:r w:rsidR="000449BB" w:rsidRPr="00156F10">
        <w:rPr>
          <w:rFonts w:ascii="Times New Roman" w:hAnsi="Times New Roman"/>
          <w:szCs w:val="28"/>
        </w:rPr>
        <w:t xml:space="preserve"> </w:t>
      </w:r>
      <w:r w:rsidR="00156F10" w:rsidRPr="00156F10">
        <w:rPr>
          <w:rFonts w:ascii="Times New Roman" w:hAnsi="Times New Roman"/>
          <w:szCs w:val="28"/>
        </w:rPr>
        <w:t xml:space="preserve">Особо охраняемая природная территория местного значения (далее – ООПТ м. </w:t>
      </w:r>
      <w:proofErr w:type="spellStart"/>
      <w:r w:rsidR="00156F10" w:rsidRPr="00156F10">
        <w:rPr>
          <w:rFonts w:ascii="Times New Roman" w:hAnsi="Times New Roman"/>
          <w:szCs w:val="28"/>
        </w:rPr>
        <w:t>зн</w:t>
      </w:r>
      <w:proofErr w:type="spellEnd"/>
      <w:r w:rsidR="00156F10" w:rsidRPr="00AC0D24">
        <w:rPr>
          <w:rFonts w:ascii="Times New Roman" w:hAnsi="Times New Roman"/>
          <w:szCs w:val="28"/>
        </w:rPr>
        <w:t xml:space="preserve">.) </w:t>
      </w:r>
      <w:r w:rsidR="00AC0D24" w:rsidRPr="00AC0D24">
        <w:rPr>
          <w:rFonts w:ascii="Times New Roman" w:eastAsia="Calibri" w:hAnsi="Times New Roman"/>
          <w:szCs w:val="28"/>
          <w:lang w:eastAsia="en-US"/>
        </w:rPr>
        <w:t>«Озеро Моряны (Урочище Моряны)»</w:t>
      </w:r>
      <w:r w:rsidR="00AC0D24">
        <w:rPr>
          <w:rFonts w:eastAsia="Calibri"/>
          <w:szCs w:val="28"/>
          <w:lang w:eastAsia="en-US"/>
        </w:rPr>
        <w:t xml:space="preserve"> </w:t>
      </w:r>
      <w:r w:rsidR="00BD6FEB" w:rsidRPr="00156F10">
        <w:rPr>
          <w:rFonts w:ascii="Times New Roman" w:hAnsi="Times New Roman"/>
          <w:szCs w:val="28"/>
        </w:rPr>
        <w:t xml:space="preserve">находится </w:t>
      </w:r>
      <w:r w:rsidR="00AC0D24" w:rsidRPr="004575A7">
        <w:rPr>
          <w:rFonts w:ascii="Times New Roman" w:hAnsi="Times New Roman"/>
          <w:szCs w:val="28"/>
        </w:rPr>
        <w:t>на те</w:t>
      </w:r>
      <w:r w:rsidR="00AC0D24" w:rsidRPr="004575A7">
        <w:rPr>
          <w:rFonts w:ascii="Times New Roman" w:hAnsi="Times New Roman"/>
          <w:szCs w:val="28"/>
        </w:rPr>
        <w:t>р</w:t>
      </w:r>
      <w:r w:rsidR="00AC0D24" w:rsidRPr="004575A7">
        <w:rPr>
          <w:rFonts w:ascii="Times New Roman" w:hAnsi="Times New Roman"/>
          <w:szCs w:val="28"/>
        </w:rPr>
        <w:t xml:space="preserve">ритории </w:t>
      </w:r>
      <w:proofErr w:type="spellStart"/>
      <w:r w:rsidR="00AC0D24" w:rsidRPr="004575A7">
        <w:rPr>
          <w:rFonts w:ascii="Times New Roman" w:hAnsi="Times New Roman"/>
          <w:szCs w:val="28"/>
        </w:rPr>
        <w:t>Новоселковского</w:t>
      </w:r>
      <w:proofErr w:type="spellEnd"/>
      <w:r w:rsidR="00AC0D24" w:rsidRPr="004575A7">
        <w:rPr>
          <w:rFonts w:ascii="Times New Roman" w:hAnsi="Times New Roman"/>
          <w:szCs w:val="28"/>
        </w:rPr>
        <w:t xml:space="preserve"> сельского поселения, </w:t>
      </w:r>
      <w:r w:rsidR="00AC0D24" w:rsidRPr="004575A7">
        <w:rPr>
          <w:rFonts w:ascii="Times New Roman" w:hAnsi="Times New Roman"/>
          <w:bCs/>
          <w:spacing w:val="2"/>
          <w:szCs w:val="28"/>
        </w:rPr>
        <w:t xml:space="preserve">на землях </w:t>
      </w:r>
      <w:r w:rsidR="00AC0D24" w:rsidRPr="006626E4">
        <w:rPr>
          <w:rFonts w:ascii="Times New Roman" w:hAnsi="Times New Roman"/>
          <w:bCs/>
          <w:spacing w:val="2"/>
          <w:szCs w:val="28"/>
        </w:rPr>
        <w:t>коллективно-долевой со</w:t>
      </w:r>
      <w:r w:rsidR="00AC0D24" w:rsidRPr="006626E4">
        <w:rPr>
          <w:rFonts w:ascii="Times New Roman" w:hAnsi="Times New Roman"/>
          <w:bCs/>
          <w:spacing w:val="2"/>
          <w:szCs w:val="28"/>
        </w:rPr>
        <w:t>б</w:t>
      </w:r>
      <w:r w:rsidR="00AC0D24" w:rsidRPr="006626E4">
        <w:rPr>
          <w:rFonts w:ascii="Times New Roman" w:hAnsi="Times New Roman"/>
          <w:bCs/>
          <w:spacing w:val="2"/>
          <w:szCs w:val="28"/>
        </w:rPr>
        <w:t>ственности.</w:t>
      </w:r>
      <w:r w:rsidR="00AC0D24">
        <w:rPr>
          <w:rFonts w:ascii="Times New Roman" w:hAnsi="Times New Roman"/>
          <w:bCs/>
          <w:spacing w:val="2"/>
          <w:szCs w:val="28"/>
        </w:rPr>
        <w:t xml:space="preserve"> </w:t>
      </w:r>
      <w:r w:rsidR="00AC0D24" w:rsidRPr="004575A7">
        <w:rPr>
          <w:rFonts w:ascii="Times New Roman" w:hAnsi="Times New Roman"/>
        </w:rPr>
        <w:t xml:space="preserve">ООПТ </w:t>
      </w:r>
      <w:proofErr w:type="spellStart"/>
      <w:r w:rsidR="00AC0D24" w:rsidRPr="004575A7">
        <w:rPr>
          <w:rFonts w:ascii="Times New Roman" w:hAnsi="Times New Roman"/>
        </w:rPr>
        <w:t>м.зн</w:t>
      </w:r>
      <w:proofErr w:type="spellEnd"/>
      <w:r w:rsidR="00AC0D24" w:rsidRPr="004575A7">
        <w:rPr>
          <w:rFonts w:ascii="Times New Roman" w:hAnsi="Times New Roman"/>
        </w:rPr>
        <w:t xml:space="preserve">. </w:t>
      </w:r>
      <w:r w:rsidR="00AC0D24" w:rsidRPr="004575A7">
        <w:rPr>
          <w:rFonts w:ascii="Times New Roman" w:hAnsi="Times New Roman"/>
          <w:szCs w:val="28"/>
        </w:rPr>
        <w:t xml:space="preserve">имеет </w:t>
      </w:r>
      <w:r w:rsidR="00AC0D24" w:rsidRPr="004575A7">
        <w:rPr>
          <w:rFonts w:ascii="Times New Roman" w:hAnsi="Times New Roman"/>
          <w:i/>
          <w:szCs w:val="28"/>
        </w:rPr>
        <w:t xml:space="preserve"> </w:t>
      </w:r>
      <w:r w:rsidR="00AC0D24">
        <w:rPr>
          <w:rFonts w:ascii="Times New Roman" w:hAnsi="Times New Roman"/>
          <w:szCs w:val="28"/>
        </w:rPr>
        <w:t>площадь 22,3</w:t>
      </w:r>
      <w:r w:rsidR="00AC0D24" w:rsidRPr="004575A7">
        <w:rPr>
          <w:rFonts w:ascii="Times New Roman" w:hAnsi="Times New Roman"/>
          <w:szCs w:val="28"/>
        </w:rPr>
        <w:t xml:space="preserve"> га</w:t>
      </w:r>
      <w:r w:rsidR="00AC0D24">
        <w:rPr>
          <w:rFonts w:ascii="Times New Roman" w:hAnsi="Times New Roman"/>
          <w:szCs w:val="28"/>
        </w:rPr>
        <w:t>.</w:t>
      </w:r>
      <w:r w:rsidR="00BD6FEB" w:rsidRPr="00AC0D24">
        <w:rPr>
          <w:rFonts w:ascii="Times New Roman" w:hAnsi="Times New Roman"/>
          <w:bCs/>
          <w:spacing w:val="2"/>
          <w:szCs w:val="28"/>
        </w:rPr>
        <w:t xml:space="preserve">          </w:t>
      </w:r>
    </w:p>
    <w:p w:rsidR="00AC0D24" w:rsidRDefault="00AC0D24" w:rsidP="00AC0D24">
      <w:pPr>
        <w:pStyle w:val="a3"/>
        <w:jc w:val="both"/>
        <w:rPr>
          <w:rFonts w:ascii="Times New Roman" w:hAnsi="Times New Roman"/>
          <w:bCs/>
          <w:spacing w:val="2"/>
          <w:szCs w:val="28"/>
        </w:rPr>
      </w:pPr>
      <w:r>
        <w:rPr>
          <w:rFonts w:ascii="Times New Roman" w:hAnsi="Times New Roman"/>
          <w:szCs w:val="28"/>
        </w:rPr>
        <w:t xml:space="preserve">           ООПТ м. </w:t>
      </w:r>
      <w:proofErr w:type="spellStart"/>
      <w:r>
        <w:rPr>
          <w:rFonts w:ascii="Times New Roman" w:hAnsi="Times New Roman"/>
          <w:szCs w:val="28"/>
        </w:rPr>
        <w:t>зн</w:t>
      </w:r>
      <w:proofErr w:type="spellEnd"/>
      <w:r>
        <w:rPr>
          <w:rFonts w:ascii="Times New Roman" w:hAnsi="Times New Roman"/>
          <w:szCs w:val="28"/>
        </w:rPr>
        <w:t xml:space="preserve">. </w:t>
      </w:r>
      <w:r w:rsidRPr="00922CAA">
        <w:rPr>
          <w:rFonts w:ascii="Times New Roman" w:hAnsi="Times New Roman"/>
          <w:b/>
          <w:szCs w:val="28"/>
        </w:rPr>
        <w:t>«</w:t>
      </w:r>
      <w:r w:rsidRPr="00922CAA">
        <w:rPr>
          <w:rFonts w:ascii="Times New Roman" w:eastAsia="Calibri" w:hAnsi="Times New Roman"/>
          <w:szCs w:val="28"/>
          <w:lang w:eastAsia="en-US"/>
        </w:rPr>
        <w:t>Озеро Моряны (Урочище Моряны)</w:t>
      </w:r>
      <w:r w:rsidRPr="00922CAA">
        <w:rPr>
          <w:rFonts w:ascii="Times New Roman" w:hAnsi="Times New Roman"/>
          <w:spacing w:val="2"/>
          <w:szCs w:val="28"/>
        </w:rPr>
        <w:t>»</w:t>
      </w:r>
      <w:r w:rsidRPr="00922CAA">
        <w:rPr>
          <w:rFonts w:ascii="Times New Roman" w:hAnsi="Times New Roman"/>
          <w:b/>
          <w:szCs w:val="28"/>
        </w:rPr>
        <w:t xml:space="preserve"> </w:t>
      </w:r>
      <w:r w:rsidRPr="00922CAA">
        <w:rPr>
          <w:rFonts w:ascii="Times New Roman" w:hAnsi="Times New Roman"/>
          <w:szCs w:val="28"/>
        </w:rPr>
        <w:t>(далее – Озеро М</w:t>
      </w:r>
      <w:r w:rsidRPr="00922CAA">
        <w:rPr>
          <w:rFonts w:ascii="Times New Roman" w:hAnsi="Times New Roman"/>
          <w:szCs w:val="28"/>
        </w:rPr>
        <w:t>о</w:t>
      </w:r>
      <w:r w:rsidRPr="00922CAA">
        <w:rPr>
          <w:rFonts w:ascii="Times New Roman" w:hAnsi="Times New Roman"/>
          <w:szCs w:val="28"/>
        </w:rPr>
        <w:t xml:space="preserve">ряны)  </w:t>
      </w:r>
      <w:proofErr w:type="gramStart"/>
      <w:r w:rsidRPr="00922CAA">
        <w:rPr>
          <w:rFonts w:ascii="Times New Roman" w:hAnsi="Times New Roman"/>
          <w:szCs w:val="28"/>
        </w:rPr>
        <w:t>образована</w:t>
      </w:r>
      <w:proofErr w:type="gramEnd"/>
      <w:r w:rsidRPr="00922CAA">
        <w:rPr>
          <w:rFonts w:ascii="Times New Roman" w:hAnsi="Times New Roman"/>
          <w:szCs w:val="28"/>
        </w:rPr>
        <w:t xml:space="preserve"> с целью сохранения</w:t>
      </w:r>
      <w:r w:rsidRPr="004A1C8A">
        <w:rPr>
          <w:rFonts w:ascii="Times New Roman" w:hAnsi="Times New Roman"/>
          <w:i/>
          <w:szCs w:val="28"/>
        </w:rPr>
        <w:t xml:space="preserve"> </w:t>
      </w:r>
      <w:r w:rsidRPr="00922CAA">
        <w:rPr>
          <w:rFonts w:ascii="Times New Roman" w:hAnsi="Times New Roman"/>
          <w:szCs w:val="28"/>
        </w:rPr>
        <w:t>эталонного биогеоценоза в естестве</w:t>
      </w:r>
      <w:r w:rsidRPr="00922CAA">
        <w:rPr>
          <w:rFonts w:ascii="Times New Roman" w:hAnsi="Times New Roman"/>
          <w:szCs w:val="28"/>
        </w:rPr>
        <w:t>н</w:t>
      </w:r>
      <w:r w:rsidRPr="00922CAA">
        <w:rPr>
          <w:rFonts w:ascii="Times New Roman" w:hAnsi="Times New Roman"/>
          <w:szCs w:val="28"/>
        </w:rPr>
        <w:t xml:space="preserve">ном состоянии, для чего </w:t>
      </w:r>
      <w:r>
        <w:rPr>
          <w:rFonts w:ascii="Times New Roman" w:hAnsi="Times New Roman"/>
          <w:szCs w:val="28"/>
        </w:rPr>
        <w:t xml:space="preserve">необходимо </w:t>
      </w:r>
      <w:r w:rsidRPr="00922CAA">
        <w:rPr>
          <w:rFonts w:ascii="Times New Roman" w:hAnsi="Times New Roman"/>
          <w:szCs w:val="28"/>
        </w:rPr>
        <w:t>регулировать  его использование как объекта охоты и рыболовства</w:t>
      </w:r>
      <w:r>
        <w:rPr>
          <w:rFonts w:ascii="Times New Roman" w:hAnsi="Times New Roman"/>
          <w:szCs w:val="28"/>
        </w:rPr>
        <w:t>.</w:t>
      </w:r>
      <w:r w:rsidRPr="00922CAA">
        <w:rPr>
          <w:rFonts w:ascii="Times New Roman" w:hAnsi="Times New Roman"/>
          <w:szCs w:val="28"/>
        </w:rPr>
        <w:t xml:space="preserve"> Озеро Моряны</w:t>
      </w:r>
      <w:r>
        <w:rPr>
          <w:rFonts w:ascii="Times New Roman" w:hAnsi="Times New Roman"/>
          <w:szCs w:val="28"/>
        </w:rPr>
        <w:t xml:space="preserve"> </w:t>
      </w:r>
      <w:r w:rsidRPr="00C15BBA">
        <w:rPr>
          <w:rFonts w:ascii="Times New Roman" w:hAnsi="Times New Roman"/>
          <w:szCs w:val="28"/>
        </w:rPr>
        <w:t xml:space="preserve">имеет  </w:t>
      </w:r>
      <w:proofErr w:type="spellStart"/>
      <w:r w:rsidRPr="00C15BBA">
        <w:rPr>
          <w:rFonts w:ascii="Times New Roman" w:hAnsi="Times New Roman"/>
          <w:szCs w:val="28"/>
        </w:rPr>
        <w:t>водоохранное</w:t>
      </w:r>
      <w:proofErr w:type="spellEnd"/>
      <w:r w:rsidRPr="00C15BBA">
        <w:rPr>
          <w:rFonts w:ascii="Times New Roman" w:hAnsi="Times New Roman"/>
          <w:szCs w:val="28"/>
        </w:rPr>
        <w:t xml:space="preserve"> (обесп</w:t>
      </w:r>
      <w:r w:rsidRPr="00C15BBA">
        <w:rPr>
          <w:rFonts w:ascii="Times New Roman" w:hAnsi="Times New Roman"/>
          <w:szCs w:val="28"/>
        </w:rPr>
        <w:t>е</w:t>
      </w:r>
      <w:r w:rsidRPr="00C15BBA">
        <w:rPr>
          <w:rFonts w:ascii="Times New Roman" w:hAnsi="Times New Roman"/>
          <w:szCs w:val="28"/>
        </w:rPr>
        <w:t xml:space="preserve">чение гидрологического режима территории), </w:t>
      </w:r>
      <w:proofErr w:type="spellStart"/>
      <w:r w:rsidRPr="00C15BBA">
        <w:rPr>
          <w:rFonts w:ascii="Times New Roman" w:hAnsi="Times New Roman"/>
          <w:szCs w:val="28"/>
        </w:rPr>
        <w:t>ресурсоохранное</w:t>
      </w:r>
      <w:proofErr w:type="spellEnd"/>
      <w:r w:rsidRPr="00C15BBA">
        <w:rPr>
          <w:rFonts w:ascii="Times New Roman" w:hAnsi="Times New Roman"/>
          <w:szCs w:val="28"/>
        </w:rPr>
        <w:t xml:space="preserve"> (ресурсы </w:t>
      </w:r>
      <w:proofErr w:type="spellStart"/>
      <w:r w:rsidRPr="00C15BBA">
        <w:rPr>
          <w:rFonts w:ascii="Times New Roman" w:hAnsi="Times New Roman"/>
          <w:szCs w:val="28"/>
        </w:rPr>
        <w:t>охотофауны</w:t>
      </w:r>
      <w:proofErr w:type="spellEnd"/>
      <w:r w:rsidRPr="00C15BBA">
        <w:rPr>
          <w:rFonts w:ascii="Times New Roman" w:hAnsi="Times New Roman"/>
          <w:szCs w:val="28"/>
        </w:rPr>
        <w:t>, рыболовства), рекреационное (место рыбалки и охоты) знач</w:t>
      </w:r>
      <w:r w:rsidRPr="00C15BBA">
        <w:rPr>
          <w:rFonts w:ascii="Times New Roman" w:hAnsi="Times New Roman"/>
          <w:szCs w:val="28"/>
        </w:rPr>
        <w:t>е</w:t>
      </w:r>
      <w:r w:rsidRPr="00C15BBA">
        <w:rPr>
          <w:rFonts w:ascii="Times New Roman" w:hAnsi="Times New Roman"/>
          <w:szCs w:val="28"/>
        </w:rPr>
        <w:t>ния.</w:t>
      </w:r>
      <w:r w:rsidRPr="00461FA5"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szCs w:val="28"/>
        </w:rPr>
        <w:t>В соо</w:t>
      </w:r>
      <w:r>
        <w:rPr>
          <w:rFonts w:ascii="Times New Roman" w:hAnsi="Times New Roman"/>
          <w:szCs w:val="28"/>
        </w:rPr>
        <w:t>т</w:t>
      </w:r>
      <w:r>
        <w:rPr>
          <w:rFonts w:ascii="Times New Roman" w:hAnsi="Times New Roman"/>
          <w:szCs w:val="28"/>
        </w:rPr>
        <w:t>ветствии  с законом Ивановской области  от 06.05.2011 №39-ОЗ  «Об особо охраняемых природных территориях в Ивановской области» Оз</w:t>
      </w:r>
      <w:r>
        <w:rPr>
          <w:rFonts w:ascii="Times New Roman" w:hAnsi="Times New Roman"/>
          <w:szCs w:val="28"/>
        </w:rPr>
        <w:t>е</w:t>
      </w:r>
      <w:r>
        <w:rPr>
          <w:rFonts w:ascii="Times New Roman" w:hAnsi="Times New Roman"/>
          <w:szCs w:val="28"/>
        </w:rPr>
        <w:t>ро Моряны соответствует категории «</w:t>
      </w:r>
      <w:r w:rsidRPr="00461FA5">
        <w:rPr>
          <w:rFonts w:ascii="Times New Roman" w:hAnsi="Times New Roman"/>
          <w:szCs w:val="28"/>
        </w:rPr>
        <w:t>туристско-рекреационная мес</w:t>
      </w:r>
      <w:r w:rsidRPr="00461FA5">
        <w:rPr>
          <w:rFonts w:ascii="Times New Roman" w:hAnsi="Times New Roman"/>
          <w:szCs w:val="28"/>
        </w:rPr>
        <w:t>т</w:t>
      </w:r>
      <w:r w:rsidRPr="00461FA5">
        <w:rPr>
          <w:rFonts w:ascii="Times New Roman" w:hAnsi="Times New Roman"/>
          <w:szCs w:val="28"/>
        </w:rPr>
        <w:t>ность</w:t>
      </w:r>
      <w:r>
        <w:rPr>
          <w:rFonts w:ascii="Times New Roman" w:hAnsi="Times New Roman"/>
          <w:szCs w:val="28"/>
        </w:rPr>
        <w:t>»</w:t>
      </w:r>
      <w:r w:rsidRPr="00461FA5">
        <w:rPr>
          <w:rFonts w:ascii="Times New Roman" w:hAnsi="Times New Roman"/>
          <w:szCs w:val="28"/>
        </w:rPr>
        <w:t>.</w:t>
      </w:r>
    </w:p>
    <w:p w:rsidR="002F2B8C" w:rsidRPr="00AC0D24" w:rsidRDefault="002F2B8C" w:rsidP="00AC0D24">
      <w:pPr>
        <w:pStyle w:val="a3"/>
        <w:jc w:val="both"/>
        <w:rPr>
          <w:rFonts w:ascii="Times New Roman" w:hAnsi="Times New Roman"/>
          <w:b/>
          <w:bCs/>
          <w:spacing w:val="2"/>
          <w:szCs w:val="28"/>
        </w:rPr>
      </w:pPr>
      <w:r w:rsidRPr="00AC0D24">
        <w:rPr>
          <w:rFonts w:ascii="Times New Roman" w:hAnsi="Times New Roman"/>
          <w:szCs w:val="28"/>
        </w:rPr>
        <w:t>района».</w:t>
      </w:r>
    </w:p>
    <w:p w:rsidR="00AC0D24" w:rsidRDefault="00AC0D24" w:rsidP="00AC0D24">
      <w:pPr>
        <w:ind w:firstLine="53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Положение и паспорт  утверждены постановлением администрации Гаврилово-Посадского муниципального района </w:t>
      </w:r>
      <w:r w:rsidRPr="00B02C0D">
        <w:rPr>
          <w:rFonts w:eastAsia="Calibri"/>
          <w:sz w:val="28"/>
          <w:szCs w:val="28"/>
        </w:rPr>
        <w:t xml:space="preserve">от   </w:t>
      </w:r>
      <w:r>
        <w:rPr>
          <w:rFonts w:eastAsia="Calibri"/>
          <w:sz w:val="28"/>
          <w:szCs w:val="28"/>
        </w:rPr>
        <w:t>26.03.2018  № 134-п.</w:t>
      </w:r>
    </w:p>
    <w:p w:rsidR="00156F10" w:rsidRPr="000E34C1" w:rsidRDefault="00AC0D24" w:rsidP="00AC0D24">
      <w:pPr>
        <w:jc w:val="both"/>
        <w:rPr>
          <w:sz w:val="28"/>
        </w:rPr>
      </w:pPr>
      <w:r>
        <w:rPr>
          <w:sz w:val="28"/>
        </w:rPr>
        <w:t xml:space="preserve">          Во время проверки состояния территории </w:t>
      </w:r>
      <w:r w:rsidRPr="00242A3B">
        <w:rPr>
          <w:sz w:val="28"/>
        </w:rPr>
        <w:t>нарушение гидрологического реж</w:t>
      </w:r>
      <w:r>
        <w:rPr>
          <w:sz w:val="28"/>
        </w:rPr>
        <w:t>има, вырубки</w:t>
      </w:r>
      <w:r w:rsidRPr="00242A3B">
        <w:rPr>
          <w:sz w:val="28"/>
        </w:rPr>
        <w:t xml:space="preserve"> деревьев и кустарников вокруг водяного объекта на ра</w:t>
      </w:r>
      <w:r w:rsidRPr="00242A3B">
        <w:rPr>
          <w:sz w:val="28"/>
        </w:rPr>
        <w:t>с</w:t>
      </w:r>
      <w:r w:rsidRPr="00242A3B">
        <w:rPr>
          <w:sz w:val="28"/>
        </w:rPr>
        <w:t xml:space="preserve">стоянии </w:t>
      </w:r>
      <w:smartTag w:uri="urn:schemas-microsoft-com:office:smarttags" w:element="metricconverter">
        <w:smartTagPr>
          <w:attr w:name="ProductID" w:val="500 м"/>
        </w:smartTagPr>
        <w:r w:rsidRPr="00242A3B">
          <w:rPr>
            <w:sz w:val="28"/>
          </w:rPr>
          <w:t>500 м</w:t>
        </w:r>
      </w:smartTag>
      <w:r w:rsidR="000E34C1">
        <w:rPr>
          <w:sz w:val="28"/>
        </w:rPr>
        <w:t xml:space="preserve"> от берега, фактов </w:t>
      </w:r>
      <w:r w:rsidRPr="00242A3B">
        <w:rPr>
          <w:sz w:val="28"/>
        </w:rPr>
        <w:t xml:space="preserve"> сбор</w:t>
      </w:r>
      <w:r w:rsidR="000E34C1">
        <w:rPr>
          <w:sz w:val="28"/>
        </w:rPr>
        <w:t>а, уничтожения</w:t>
      </w:r>
      <w:r w:rsidRPr="00242A3B">
        <w:rPr>
          <w:sz w:val="28"/>
        </w:rPr>
        <w:t xml:space="preserve"> прибрежно-водной ра</w:t>
      </w:r>
      <w:r w:rsidRPr="00242A3B">
        <w:rPr>
          <w:sz w:val="28"/>
        </w:rPr>
        <w:t>с</w:t>
      </w:r>
      <w:r w:rsidR="000E34C1">
        <w:rPr>
          <w:sz w:val="28"/>
        </w:rPr>
        <w:t xml:space="preserve">тительности, </w:t>
      </w:r>
      <w:r w:rsidRPr="00242A3B">
        <w:rPr>
          <w:sz w:val="28"/>
        </w:rPr>
        <w:t>загр</w:t>
      </w:r>
      <w:r w:rsidR="000E34C1">
        <w:rPr>
          <w:sz w:val="28"/>
        </w:rPr>
        <w:t>язнения</w:t>
      </w:r>
      <w:r w:rsidRPr="00242A3B">
        <w:rPr>
          <w:sz w:val="28"/>
        </w:rPr>
        <w:t xml:space="preserve"> водо</w:t>
      </w:r>
      <w:r w:rsidR="000E34C1">
        <w:rPr>
          <w:sz w:val="28"/>
        </w:rPr>
        <w:t>ема, захламления</w:t>
      </w:r>
      <w:r w:rsidRPr="00242A3B">
        <w:rPr>
          <w:sz w:val="28"/>
        </w:rPr>
        <w:t xml:space="preserve"> территории</w:t>
      </w:r>
      <w:r w:rsidR="000E34C1">
        <w:rPr>
          <w:sz w:val="28"/>
        </w:rPr>
        <w:t>, ловли</w:t>
      </w:r>
      <w:r w:rsidRPr="00242A3B">
        <w:rPr>
          <w:sz w:val="28"/>
        </w:rPr>
        <w:t xml:space="preserve"> рыбы з</w:t>
      </w:r>
      <w:r w:rsidRPr="00242A3B">
        <w:rPr>
          <w:sz w:val="28"/>
        </w:rPr>
        <w:t>а</w:t>
      </w:r>
      <w:r w:rsidRPr="00242A3B">
        <w:rPr>
          <w:sz w:val="28"/>
        </w:rPr>
        <w:lastRenderedPageBreak/>
        <w:t>прещенными средствами и способ</w:t>
      </w:r>
      <w:r w:rsidR="000E34C1">
        <w:rPr>
          <w:sz w:val="28"/>
        </w:rPr>
        <w:t>ами, добычи</w:t>
      </w:r>
      <w:r w:rsidRPr="00242A3B">
        <w:rPr>
          <w:sz w:val="28"/>
        </w:rPr>
        <w:t xml:space="preserve"> полезных ископаемых</w:t>
      </w:r>
      <w:r w:rsidR="000E34C1">
        <w:rPr>
          <w:sz w:val="28"/>
        </w:rPr>
        <w:t xml:space="preserve"> не у</w:t>
      </w:r>
      <w:r w:rsidR="000E34C1">
        <w:rPr>
          <w:sz w:val="28"/>
        </w:rPr>
        <w:t>с</w:t>
      </w:r>
      <w:r w:rsidR="000E34C1">
        <w:rPr>
          <w:sz w:val="28"/>
        </w:rPr>
        <w:t>тановлено</w:t>
      </w:r>
      <w:r w:rsidRPr="00242A3B">
        <w:rPr>
          <w:sz w:val="28"/>
        </w:rPr>
        <w:t>.</w:t>
      </w:r>
      <w:r w:rsidR="000E34C1">
        <w:rPr>
          <w:sz w:val="28"/>
        </w:rPr>
        <w:t xml:space="preserve"> Фотоматериалы прилагаются.</w:t>
      </w:r>
    </w:p>
    <w:p w:rsidR="000E34C1" w:rsidRDefault="0010201C" w:rsidP="00CC0299">
      <w:pPr>
        <w:pStyle w:val="a3"/>
        <w:tabs>
          <w:tab w:val="left" w:pos="709"/>
        </w:tabs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</w:t>
      </w:r>
      <w:r w:rsidR="000449BB">
        <w:rPr>
          <w:color w:val="2D2D2D"/>
          <w:spacing w:val="2"/>
          <w:szCs w:val="28"/>
        </w:rPr>
        <w:t xml:space="preserve">   </w:t>
      </w:r>
      <w:r w:rsidR="00E211CB" w:rsidRPr="00E211CB">
        <w:rPr>
          <w:rFonts w:ascii="Times New Roman" w:hAnsi="Times New Roman"/>
          <w:b/>
          <w:szCs w:val="28"/>
        </w:rPr>
        <w:t>Вывод:</w:t>
      </w:r>
      <w:r w:rsidR="00CC0299">
        <w:rPr>
          <w:rFonts w:ascii="Times New Roman" w:hAnsi="Times New Roman"/>
          <w:szCs w:val="28"/>
        </w:rPr>
        <w:t xml:space="preserve">  во время </w:t>
      </w:r>
      <w:r w:rsidR="00E211CB" w:rsidRPr="00E211CB">
        <w:rPr>
          <w:rFonts w:ascii="Times New Roman" w:hAnsi="Times New Roman"/>
          <w:szCs w:val="28"/>
        </w:rPr>
        <w:t xml:space="preserve"> проверки </w:t>
      </w:r>
      <w:r w:rsidR="000E34C1">
        <w:rPr>
          <w:rFonts w:ascii="Times New Roman" w:hAnsi="Times New Roman"/>
          <w:szCs w:val="28"/>
        </w:rPr>
        <w:t xml:space="preserve">нарушений режима охраны ООПТ м. </w:t>
      </w:r>
      <w:proofErr w:type="spellStart"/>
      <w:r w:rsidR="000E34C1">
        <w:rPr>
          <w:rFonts w:ascii="Times New Roman" w:hAnsi="Times New Roman"/>
          <w:szCs w:val="28"/>
        </w:rPr>
        <w:t>зн</w:t>
      </w:r>
      <w:proofErr w:type="spellEnd"/>
      <w:r w:rsidR="000E34C1">
        <w:rPr>
          <w:rFonts w:ascii="Times New Roman" w:hAnsi="Times New Roman"/>
          <w:szCs w:val="28"/>
        </w:rPr>
        <w:t>. «</w:t>
      </w:r>
      <w:r w:rsidR="000E34C1" w:rsidRPr="00922CAA">
        <w:rPr>
          <w:rFonts w:ascii="Times New Roman" w:eastAsia="Calibri" w:hAnsi="Times New Roman"/>
          <w:szCs w:val="28"/>
          <w:lang w:eastAsia="en-US"/>
        </w:rPr>
        <w:t>Озеро Моряны (Урочище Моряны)</w:t>
      </w:r>
      <w:r w:rsidR="000E34C1" w:rsidRPr="00922CAA">
        <w:rPr>
          <w:rFonts w:ascii="Times New Roman" w:hAnsi="Times New Roman"/>
          <w:spacing w:val="2"/>
          <w:szCs w:val="28"/>
        </w:rPr>
        <w:t>»</w:t>
      </w:r>
      <w:r w:rsidR="000E34C1">
        <w:rPr>
          <w:rFonts w:ascii="Times New Roman" w:hAnsi="Times New Roman"/>
          <w:spacing w:val="2"/>
          <w:szCs w:val="28"/>
        </w:rPr>
        <w:t xml:space="preserve"> не </w:t>
      </w:r>
      <w:r w:rsidR="00CC0299">
        <w:rPr>
          <w:rFonts w:ascii="Times New Roman" w:hAnsi="Times New Roman"/>
          <w:szCs w:val="28"/>
        </w:rPr>
        <w:t>установлено</w:t>
      </w:r>
      <w:r w:rsidR="000E34C1">
        <w:rPr>
          <w:rFonts w:ascii="Times New Roman" w:hAnsi="Times New Roman"/>
          <w:szCs w:val="28"/>
        </w:rPr>
        <w:t>.</w:t>
      </w:r>
      <w:r w:rsidR="00CC0299">
        <w:rPr>
          <w:rFonts w:ascii="Times New Roman" w:hAnsi="Times New Roman"/>
          <w:szCs w:val="28"/>
        </w:rPr>
        <w:t xml:space="preserve">        </w:t>
      </w:r>
    </w:p>
    <w:p w:rsidR="000E34C1" w:rsidRDefault="000E34C1" w:rsidP="00CC0299">
      <w:pPr>
        <w:pStyle w:val="a3"/>
        <w:tabs>
          <w:tab w:val="left" w:pos="709"/>
        </w:tabs>
        <w:jc w:val="both"/>
        <w:rPr>
          <w:rFonts w:ascii="Times New Roman" w:hAnsi="Times New Roman"/>
          <w:szCs w:val="28"/>
        </w:rPr>
      </w:pPr>
    </w:p>
    <w:p w:rsidR="000E34C1" w:rsidRDefault="00EF2958" w:rsidP="000E34C1">
      <w:pPr>
        <w:pStyle w:val="ConsPlusNonformat"/>
        <w:widowControl/>
        <w:tabs>
          <w:tab w:val="left" w:pos="709"/>
        </w:tabs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0E34C1" w:rsidRPr="000E34C1">
        <w:rPr>
          <w:rFonts w:ascii="Times New Roman" w:hAnsi="Times New Roman"/>
          <w:sz w:val="28"/>
          <w:szCs w:val="28"/>
        </w:rPr>
        <w:t xml:space="preserve">Особо охраняемая природная территория местного значения </w:t>
      </w:r>
      <w:r w:rsidR="000E34C1">
        <w:rPr>
          <w:rFonts w:ascii="Times New Roman" w:hAnsi="Times New Roman"/>
          <w:sz w:val="28"/>
          <w:szCs w:val="28"/>
        </w:rPr>
        <w:t>«</w:t>
      </w:r>
      <w:r w:rsidR="000E34C1" w:rsidRPr="000E34C1">
        <w:rPr>
          <w:rFonts w:ascii="Times New Roman" w:hAnsi="Times New Roman" w:cs="Times New Roman"/>
          <w:color w:val="000000"/>
          <w:spacing w:val="-6"/>
          <w:sz w:val="28"/>
          <w:szCs w:val="28"/>
        </w:rPr>
        <w:t>Гриб</w:t>
      </w:r>
      <w:r w:rsidR="000E34C1" w:rsidRPr="000E34C1">
        <w:rPr>
          <w:rFonts w:ascii="Times New Roman" w:hAnsi="Times New Roman" w:cs="Times New Roman"/>
          <w:color w:val="000000"/>
          <w:spacing w:val="-6"/>
          <w:sz w:val="28"/>
          <w:szCs w:val="28"/>
        </w:rPr>
        <w:t>а</w:t>
      </w:r>
      <w:r w:rsidR="000E34C1" w:rsidRPr="000E34C1">
        <w:rPr>
          <w:rFonts w:ascii="Times New Roman" w:hAnsi="Times New Roman" w:cs="Times New Roman"/>
          <w:color w:val="000000"/>
          <w:spacing w:val="-6"/>
          <w:sz w:val="28"/>
          <w:szCs w:val="28"/>
        </w:rPr>
        <w:t>нов</w:t>
      </w:r>
      <w:r w:rsidR="000E34C1">
        <w:rPr>
          <w:rFonts w:ascii="Times New Roman" w:hAnsi="Times New Roman" w:cs="Times New Roman"/>
          <w:color w:val="000000"/>
          <w:spacing w:val="-6"/>
          <w:sz w:val="28"/>
          <w:szCs w:val="28"/>
        </w:rPr>
        <w:t>ский святой</w:t>
      </w:r>
      <w:r w:rsidR="000E34C1" w:rsidRPr="000E34C1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колод</w:t>
      </w:r>
      <w:r w:rsidR="000E34C1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ец» внесен в Перечень  </w:t>
      </w:r>
      <w:r w:rsidR="000E34C1" w:rsidRPr="000E34C1">
        <w:rPr>
          <w:rFonts w:ascii="Times New Roman" w:hAnsi="Times New Roman"/>
          <w:sz w:val="28"/>
          <w:szCs w:val="28"/>
        </w:rPr>
        <w:t>решением исполнительного ком</w:t>
      </w:r>
      <w:r w:rsidR="000E34C1" w:rsidRPr="000E34C1">
        <w:rPr>
          <w:rFonts w:ascii="Times New Roman" w:hAnsi="Times New Roman"/>
          <w:sz w:val="28"/>
          <w:szCs w:val="28"/>
        </w:rPr>
        <w:t>и</w:t>
      </w:r>
      <w:r w:rsidR="000E34C1" w:rsidRPr="000E34C1">
        <w:rPr>
          <w:rFonts w:ascii="Times New Roman" w:hAnsi="Times New Roman"/>
          <w:sz w:val="28"/>
          <w:szCs w:val="28"/>
        </w:rPr>
        <w:t>тета Гаврилово-Посадского районного Совета народных депутатов Ивано</w:t>
      </w:r>
      <w:r w:rsidR="000E34C1" w:rsidRPr="000E34C1">
        <w:rPr>
          <w:rFonts w:ascii="Times New Roman" w:hAnsi="Times New Roman"/>
          <w:sz w:val="28"/>
          <w:szCs w:val="28"/>
        </w:rPr>
        <w:t>в</w:t>
      </w:r>
      <w:r w:rsidR="000E34C1" w:rsidRPr="000E34C1">
        <w:rPr>
          <w:rFonts w:ascii="Times New Roman" w:hAnsi="Times New Roman"/>
          <w:sz w:val="28"/>
          <w:szCs w:val="28"/>
        </w:rPr>
        <w:t xml:space="preserve">ской области от 23.09.1991 № 180 «Об установлении перечня земель, занятых особо охраняемыми природными и историко-культурными объектами в </w:t>
      </w:r>
      <w:proofErr w:type="spellStart"/>
      <w:r w:rsidR="000E34C1" w:rsidRPr="000E34C1">
        <w:rPr>
          <w:rFonts w:ascii="Times New Roman" w:hAnsi="Times New Roman"/>
          <w:sz w:val="28"/>
          <w:szCs w:val="28"/>
        </w:rPr>
        <w:t>Га</w:t>
      </w:r>
      <w:r w:rsidR="000E34C1" w:rsidRPr="000E34C1">
        <w:rPr>
          <w:rFonts w:ascii="Times New Roman" w:hAnsi="Times New Roman"/>
          <w:sz w:val="28"/>
          <w:szCs w:val="28"/>
        </w:rPr>
        <w:t>в</w:t>
      </w:r>
      <w:r w:rsidR="000E34C1" w:rsidRPr="000E34C1">
        <w:rPr>
          <w:rFonts w:ascii="Times New Roman" w:hAnsi="Times New Roman"/>
          <w:sz w:val="28"/>
          <w:szCs w:val="28"/>
        </w:rPr>
        <w:t>рилово-Посадском</w:t>
      </w:r>
      <w:proofErr w:type="spellEnd"/>
      <w:r w:rsidR="000E34C1" w:rsidRPr="000E34C1">
        <w:rPr>
          <w:rFonts w:ascii="Times New Roman" w:hAnsi="Times New Roman"/>
          <w:sz w:val="28"/>
          <w:szCs w:val="28"/>
        </w:rPr>
        <w:t xml:space="preserve"> районе»</w:t>
      </w:r>
      <w:r w:rsidR="000E34C1">
        <w:rPr>
          <w:rFonts w:ascii="Times New Roman" w:hAnsi="Times New Roman"/>
          <w:sz w:val="28"/>
          <w:szCs w:val="28"/>
        </w:rPr>
        <w:t xml:space="preserve"> именно как историко-культурный объект </w:t>
      </w:r>
      <w:r w:rsidR="000E34C1">
        <w:rPr>
          <w:rFonts w:ascii="Times New Roman" w:hAnsi="Times New Roman" w:cs="Times New Roman"/>
          <w:sz w:val="28"/>
          <w:szCs w:val="28"/>
        </w:rPr>
        <w:t>с ц</w:t>
      </w:r>
      <w:r w:rsidR="000E34C1">
        <w:rPr>
          <w:rFonts w:ascii="Times New Roman" w:hAnsi="Times New Roman" w:cs="Times New Roman"/>
          <w:sz w:val="28"/>
          <w:szCs w:val="28"/>
        </w:rPr>
        <w:t>е</w:t>
      </w:r>
      <w:r w:rsidR="000E34C1">
        <w:rPr>
          <w:rFonts w:ascii="Times New Roman" w:hAnsi="Times New Roman" w:cs="Times New Roman"/>
          <w:sz w:val="28"/>
          <w:szCs w:val="28"/>
        </w:rPr>
        <w:t xml:space="preserve">лью сохранения </w:t>
      </w:r>
      <w:r w:rsidR="000E34C1">
        <w:rPr>
          <w:rFonts w:ascii="Times New Roman" w:hAnsi="Times New Roman"/>
          <w:sz w:val="28"/>
          <w:szCs w:val="28"/>
        </w:rPr>
        <w:t>православной традиции</w:t>
      </w:r>
      <w:r w:rsidR="000E34C1" w:rsidRPr="000E34C1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</w:p>
    <w:p w:rsidR="000E34C1" w:rsidRDefault="00EF2958" w:rsidP="00EF2958">
      <w:pPr>
        <w:pStyle w:val="ConsPlusNonformat"/>
        <w:widowControl/>
        <w:tabs>
          <w:tab w:val="left" w:pos="709"/>
        </w:tabs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      </w:t>
      </w:r>
      <w:r w:rsidR="000E34C1">
        <w:rPr>
          <w:rFonts w:ascii="Times New Roman" w:hAnsi="Times New Roman" w:cs="Times New Roman"/>
          <w:color w:val="000000"/>
          <w:spacing w:val="-6"/>
          <w:sz w:val="28"/>
          <w:szCs w:val="28"/>
        </w:rPr>
        <w:t>Границы не утверждались, паспортизация не проведена.</w:t>
      </w:r>
    </w:p>
    <w:p w:rsidR="000E34C1" w:rsidRDefault="000E34C1" w:rsidP="000E34C1">
      <w:pPr>
        <w:pStyle w:val="ConsPlusNonformat"/>
        <w:widowControl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EF2958">
        <w:rPr>
          <w:rFonts w:ascii="Times New Roman" w:hAnsi="Times New Roman"/>
          <w:sz w:val="28"/>
          <w:szCs w:val="28"/>
        </w:rPr>
        <w:t>Колодец</w:t>
      </w:r>
      <w:r w:rsidRPr="000E34C1">
        <w:rPr>
          <w:rFonts w:ascii="Times New Roman" w:hAnsi="Times New Roman"/>
          <w:sz w:val="28"/>
          <w:szCs w:val="28"/>
        </w:rPr>
        <w:t xml:space="preserve"> представляет собой копаный </w:t>
      </w:r>
      <w:proofErr w:type="spellStart"/>
      <w:r w:rsidRPr="000E34C1">
        <w:rPr>
          <w:rFonts w:ascii="Times New Roman" w:hAnsi="Times New Roman"/>
          <w:sz w:val="28"/>
          <w:szCs w:val="28"/>
        </w:rPr>
        <w:t>колодчик</w:t>
      </w:r>
      <w:proofErr w:type="spellEnd"/>
      <w:r w:rsidRPr="000E34C1">
        <w:rPr>
          <w:rFonts w:ascii="Times New Roman" w:hAnsi="Times New Roman"/>
          <w:sz w:val="28"/>
          <w:szCs w:val="28"/>
        </w:rPr>
        <w:t xml:space="preserve"> квадратной формы 2х2 м, глубиной 0,7 м. Он обнесен декоративной железной оградкой. К нему ус</w:t>
      </w:r>
      <w:r w:rsidRPr="000E34C1">
        <w:rPr>
          <w:rFonts w:ascii="Times New Roman" w:hAnsi="Times New Roman"/>
          <w:sz w:val="28"/>
          <w:szCs w:val="28"/>
        </w:rPr>
        <w:t>т</w:t>
      </w:r>
      <w:r w:rsidRPr="000E34C1">
        <w:rPr>
          <w:rFonts w:ascii="Times New Roman" w:hAnsi="Times New Roman"/>
          <w:sz w:val="28"/>
          <w:szCs w:val="28"/>
        </w:rPr>
        <w:t>роены удобные подходы и место для забора  воды. В его благоустройстве и</w:t>
      </w:r>
      <w:r w:rsidRPr="000E34C1">
        <w:rPr>
          <w:rFonts w:ascii="Times New Roman" w:hAnsi="Times New Roman"/>
          <w:sz w:val="28"/>
          <w:szCs w:val="28"/>
        </w:rPr>
        <w:t>с</w:t>
      </w:r>
      <w:r w:rsidRPr="000E34C1">
        <w:rPr>
          <w:rFonts w:ascii="Times New Roman" w:hAnsi="Times New Roman"/>
          <w:sz w:val="28"/>
          <w:szCs w:val="28"/>
        </w:rPr>
        <w:t>пользованы элементы малых архитектурных форм православия. По углам о</w:t>
      </w:r>
      <w:r w:rsidRPr="000E34C1">
        <w:rPr>
          <w:rFonts w:ascii="Times New Roman" w:hAnsi="Times New Roman"/>
          <w:sz w:val="28"/>
          <w:szCs w:val="28"/>
        </w:rPr>
        <w:t>г</w:t>
      </w:r>
      <w:r w:rsidRPr="000E34C1">
        <w:rPr>
          <w:rFonts w:ascii="Times New Roman" w:hAnsi="Times New Roman"/>
          <w:sz w:val="28"/>
          <w:szCs w:val="28"/>
        </w:rPr>
        <w:t>радки установлены кресты, слева и справа от места забора воды устроены круглые столики с углублениями для установки свеч. В 20 м от  родника п</w:t>
      </w:r>
      <w:r w:rsidRPr="000E34C1">
        <w:rPr>
          <w:rFonts w:ascii="Times New Roman" w:hAnsi="Times New Roman"/>
          <w:sz w:val="28"/>
          <w:szCs w:val="28"/>
        </w:rPr>
        <w:t>о</w:t>
      </w:r>
      <w:r w:rsidRPr="000E34C1">
        <w:rPr>
          <w:rFonts w:ascii="Times New Roman" w:hAnsi="Times New Roman"/>
          <w:sz w:val="28"/>
          <w:szCs w:val="28"/>
        </w:rPr>
        <w:t>строена часовенка кубовидной формы 2,5х</w:t>
      </w:r>
      <w:proofErr w:type="gramStart"/>
      <w:r w:rsidRPr="000E34C1">
        <w:rPr>
          <w:rFonts w:ascii="Times New Roman" w:hAnsi="Times New Roman"/>
          <w:sz w:val="28"/>
          <w:szCs w:val="28"/>
        </w:rPr>
        <w:t>2</w:t>
      </w:r>
      <w:proofErr w:type="gramEnd"/>
      <w:r w:rsidRPr="000E34C1">
        <w:rPr>
          <w:rFonts w:ascii="Times New Roman" w:hAnsi="Times New Roman"/>
          <w:sz w:val="28"/>
          <w:szCs w:val="28"/>
        </w:rPr>
        <w:t>,5 м  с двухъярусным завершен</w:t>
      </w:r>
      <w:r w:rsidRPr="000E34C1">
        <w:rPr>
          <w:rFonts w:ascii="Times New Roman" w:hAnsi="Times New Roman"/>
          <w:sz w:val="28"/>
          <w:szCs w:val="28"/>
        </w:rPr>
        <w:t>и</w:t>
      </w:r>
      <w:r w:rsidRPr="000E34C1">
        <w:rPr>
          <w:rFonts w:ascii="Times New Roman" w:hAnsi="Times New Roman"/>
          <w:sz w:val="28"/>
          <w:szCs w:val="28"/>
        </w:rPr>
        <w:t>ем, гла</w:t>
      </w:r>
      <w:r w:rsidRPr="000E34C1">
        <w:rPr>
          <w:rFonts w:ascii="Times New Roman" w:hAnsi="Times New Roman"/>
          <w:sz w:val="28"/>
          <w:szCs w:val="28"/>
        </w:rPr>
        <w:t>в</w:t>
      </w:r>
      <w:r w:rsidRPr="000E34C1">
        <w:rPr>
          <w:rFonts w:ascii="Times New Roman" w:hAnsi="Times New Roman"/>
          <w:sz w:val="28"/>
          <w:szCs w:val="28"/>
        </w:rPr>
        <w:t>кой и шпилем, увенчанными крестом.</w:t>
      </w:r>
    </w:p>
    <w:p w:rsidR="00EF2958" w:rsidRDefault="000E34C1" w:rsidP="000E34C1">
      <w:pPr>
        <w:pStyle w:val="ConsPlusNonformat"/>
        <w:widowControl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EF2958">
        <w:rPr>
          <w:rFonts w:ascii="Times New Roman" w:hAnsi="Times New Roman"/>
          <w:sz w:val="28"/>
          <w:szCs w:val="28"/>
        </w:rPr>
        <w:t>Колодец</w:t>
      </w:r>
      <w:r w:rsidRPr="00EF2958">
        <w:rPr>
          <w:rFonts w:ascii="Times New Roman" w:hAnsi="Times New Roman"/>
          <w:sz w:val="28"/>
          <w:szCs w:val="28"/>
        </w:rPr>
        <w:t xml:space="preserve"> расположен в неглубокой заболоченной  котловине. </w:t>
      </w:r>
      <w:r w:rsidR="00EF2958">
        <w:rPr>
          <w:rFonts w:ascii="Times New Roman" w:hAnsi="Times New Roman"/>
          <w:sz w:val="28"/>
          <w:szCs w:val="28"/>
        </w:rPr>
        <w:t>В нем</w:t>
      </w:r>
      <w:r w:rsidRPr="00EF2958">
        <w:rPr>
          <w:rFonts w:ascii="Times New Roman" w:hAnsi="Times New Roman"/>
          <w:sz w:val="28"/>
          <w:szCs w:val="28"/>
        </w:rPr>
        <w:t xml:space="preserve"> скапливается типичная верховодка, непригодная для питья и приготовления пищи</w:t>
      </w:r>
      <w:r w:rsidR="00EF2958">
        <w:rPr>
          <w:rFonts w:ascii="Times New Roman" w:hAnsi="Times New Roman"/>
          <w:sz w:val="28"/>
          <w:szCs w:val="28"/>
        </w:rPr>
        <w:t xml:space="preserve">. </w:t>
      </w:r>
      <w:r w:rsidR="00EF2958" w:rsidRPr="00EF2958">
        <w:rPr>
          <w:rFonts w:ascii="Times New Roman" w:hAnsi="Times New Roman"/>
          <w:sz w:val="28"/>
          <w:szCs w:val="28"/>
        </w:rPr>
        <w:t>Почвы низинные торфяные.</w:t>
      </w:r>
      <w:r w:rsidRPr="00EF2958">
        <w:rPr>
          <w:rFonts w:ascii="Times New Roman" w:hAnsi="Times New Roman"/>
          <w:sz w:val="28"/>
          <w:szCs w:val="28"/>
        </w:rPr>
        <w:t xml:space="preserve"> Котловина,</w:t>
      </w:r>
      <w:r w:rsidR="00D63A42">
        <w:rPr>
          <w:rFonts w:ascii="Times New Roman" w:hAnsi="Times New Roman"/>
          <w:sz w:val="28"/>
          <w:szCs w:val="28"/>
        </w:rPr>
        <w:t xml:space="preserve"> где расположен  Колодец</w:t>
      </w:r>
      <w:r w:rsidRPr="00EF2958">
        <w:rPr>
          <w:rFonts w:ascii="Times New Roman" w:hAnsi="Times New Roman"/>
          <w:sz w:val="28"/>
          <w:szCs w:val="28"/>
        </w:rPr>
        <w:t>, п</w:t>
      </w:r>
      <w:r w:rsidRPr="00EF2958">
        <w:rPr>
          <w:rFonts w:ascii="Times New Roman" w:hAnsi="Times New Roman"/>
          <w:sz w:val="28"/>
          <w:szCs w:val="28"/>
        </w:rPr>
        <w:t>о</w:t>
      </w:r>
      <w:r w:rsidRPr="00EF2958">
        <w:rPr>
          <w:rFonts w:ascii="Times New Roman" w:hAnsi="Times New Roman"/>
          <w:sz w:val="28"/>
          <w:szCs w:val="28"/>
        </w:rPr>
        <w:t>росла  кое-где ивняками, покрыта злаками, осоками, гидрофильным разн</w:t>
      </w:r>
      <w:r w:rsidRPr="00EF2958">
        <w:rPr>
          <w:rFonts w:ascii="Times New Roman" w:hAnsi="Times New Roman"/>
          <w:sz w:val="28"/>
          <w:szCs w:val="28"/>
        </w:rPr>
        <w:t>о</w:t>
      </w:r>
      <w:r w:rsidRPr="00EF2958">
        <w:rPr>
          <w:rFonts w:ascii="Times New Roman" w:hAnsi="Times New Roman"/>
          <w:sz w:val="28"/>
          <w:szCs w:val="28"/>
        </w:rPr>
        <w:t>травьем</w:t>
      </w:r>
      <w:r w:rsidR="00EF2958">
        <w:rPr>
          <w:rFonts w:ascii="Times New Roman" w:hAnsi="Times New Roman"/>
          <w:sz w:val="28"/>
          <w:szCs w:val="28"/>
        </w:rPr>
        <w:t xml:space="preserve">. </w:t>
      </w:r>
      <w:r w:rsidR="00EF2958" w:rsidRPr="00EF2958">
        <w:rPr>
          <w:rFonts w:ascii="Times New Roman" w:hAnsi="Times New Roman"/>
          <w:sz w:val="28"/>
          <w:szCs w:val="28"/>
        </w:rPr>
        <w:t>Биологическое разнообразие невелико</w:t>
      </w:r>
      <w:r w:rsidR="00EF2958">
        <w:rPr>
          <w:rFonts w:ascii="Times New Roman" w:hAnsi="Times New Roman"/>
          <w:sz w:val="28"/>
          <w:szCs w:val="28"/>
        </w:rPr>
        <w:t>.</w:t>
      </w:r>
      <w:r w:rsidR="00EF2958" w:rsidRPr="00EF2958">
        <w:rPr>
          <w:rFonts w:ascii="Times New Roman" w:hAnsi="Times New Roman"/>
          <w:sz w:val="28"/>
          <w:szCs w:val="28"/>
        </w:rPr>
        <w:t xml:space="preserve"> Экосистема низинного бол</w:t>
      </w:r>
      <w:r w:rsidR="00EF2958" w:rsidRPr="00EF2958">
        <w:rPr>
          <w:rFonts w:ascii="Times New Roman" w:hAnsi="Times New Roman"/>
          <w:sz w:val="28"/>
          <w:szCs w:val="28"/>
        </w:rPr>
        <w:t>о</w:t>
      </w:r>
      <w:r w:rsidR="00EF2958" w:rsidRPr="00EF2958">
        <w:rPr>
          <w:rFonts w:ascii="Times New Roman" w:hAnsi="Times New Roman"/>
          <w:sz w:val="28"/>
          <w:szCs w:val="28"/>
        </w:rPr>
        <w:t xml:space="preserve">та. Особо ценных природных объектов нет. </w:t>
      </w:r>
    </w:p>
    <w:p w:rsidR="00EF2958" w:rsidRDefault="00EF2958" w:rsidP="000E34C1">
      <w:pPr>
        <w:pStyle w:val="ConsPlusNonformat"/>
        <w:widowControl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EF2958">
        <w:rPr>
          <w:rFonts w:ascii="Times New Roman" w:hAnsi="Times New Roman"/>
          <w:sz w:val="28"/>
          <w:szCs w:val="28"/>
        </w:rPr>
        <w:t>Место, почитаемое  населением как святое. С родником связаны пред</w:t>
      </w:r>
      <w:r w:rsidRPr="00EF2958">
        <w:rPr>
          <w:rFonts w:ascii="Times New Roman" w:hAnsi="Times New Roman"/>
          <w:sz w:val="28"/>
          <w:szCs w:val="28"/>
        </w:rPr>
        <w:t>а</w:t>
      </w:r>
      <w:r w:rsidRPr="00EF2958">
        <w:rPr>
          <w:rFonts w:ascii="Times New Roman" w:hAnsi="Times New Roman"/>
          <w:sz w:val="28"/>
          <w:szCs w:val="28"/>
        </w:rPr>
        <w:t xml:space="preserve">ния, уходящие своими корнями к середине 17 </w:t>
      </w:r>
      <w:proofErr w:type="gramStart"/>
      <w:r w:rsidRPr="00EF2958">
        <w:rPr>
          <w:rFonts w:ascii="Times New Roman" w:hAnsi="Times New Roman"/>
          <w:sz w:val="28"/>
          <w:szCs w:val="28"/>
        </w:rPr>
        <w:t>в</w:t>
      </w:r>
      <w:proofErr w:type="gramEnd"/>
      <w:r w:rsidRPr="00EF295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EF2958">
        <w:rPr>
          <w:rFonts w:ascii="Times New Roman" w:hAnsi="Times New Roman"/>
          <w:sz w:val="28"/>
          <w:szCs w:val="28"/>
        </w:rPr>
        <w:t>По</w:t>
      </w:r>
      <w:proofErr w:type="gramEnd"/>
      <w:r w:rsidRPr="00EF2958">
        <w:rPr>
          <w:rFonts w:ascii="Times New Roman" w:hAnsi="Times New Roman"/>
          <w:sz w:val="28"/>
          <w:szCs w:val="28"/>
        </w:rPr>
        <w:t xml:space="preserve"> православным праздн</w:t>
      </w:r>
      <w:r w:rsidRPr="00EF2958">
        <w:rPr>
          <w:rFonts w:ascii="Times New Roman" w:hAnsi="Times New Roman"/>
          <w:sz w:val="28"/>
          <w:szCs w:val="28"/>
        </w:rPr>
        <w:t>и</w:t>
      </w:r>
      <w:r w:rsidRPr="00EF2958">
        <w:rPr>
          <w:rFonts w:ascii="Times New Roman" w:hAnsi="Times New Roman"/>
          <w:sz w:val="28"/>
          <w:szCs w:val="28"/>
        </w:rPr>
        <w:t>кам, в частности, в день иконы Казанской божьей матери, к роднику устра</w:t>
      </w:r>
      <w:r w:rsidRPr="00EF2958">
        <w:rPr>
          <w:rFonts w:ascii="Times New Roman" w:hAnsi="Times New Roman"/>
          <w:sz w:val="28"/>
          <w:szCs w:val="28"/>
        </w:rPr>
        <w:t>и</w:t>
      </w:r>
      <w:r w:rsidRPr="00EF2958">
        <w:rPr>
          <w:rFonts w:ascii="Times New Roman" w:hAnsi="Times New Roman"/>
          <w:sz w:val="28"/>
          <w:szCs w:val="28"/>
        </w:rPr>
        <w:t>вается паломничество местных жителей. Считается, что родник лечит людей.</w:t>
      </w:r>
      <w:r w:rsidRPr="00EF29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4C1" w:rsidRPr="00EF2958" w:rsidRDefault="00EF2958" w:rsidP="00EF2958">
      <w:pPr>
        <w:pStyle w:val="ConsPlusNonformat"/>
        <w:widowControl/>
        <w:tabs>
          <w:tab w:val="left" w:pos="709"/>
        </w:tabs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F2958">
        <w:rPr>
          <w:rFonts w:ascii="Times New Roman" w:hAnsi="Times New Roman" w:cs="Times New Roman"/>
          <w:sz w:val="28"/>
          <w:szCs w:val="28"/>
        </w:rPr>
        <w:t xml:space="preserve">Факторы угрозы – мелиоративные работы, они не ведутся. Может быть  замусоривание паломниками, на момент проверки не установлено. </w:t>
      </w:r>
      <w:r>
        <w:rPr>
          <w:rFonts w:ascii="Times New Roman" w:hAnsi="Times New Roman" w:cs="Times New Roman"/>
          <w:sz w:val="28"/>
          <w:szCs w:val="28"/>
        </w:rPr>
        <w:t>Фотом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териалы прилагаются.</w:t>
      </w:r>
    </w:p>
    <w:p w:rsidR="00EF2958" w:rsidRDefault="00EF2958" w:rsidP="00EF2958">
      <w:pPr>
        <w:pStyle w:val="ConsPlusNonformat"/>
        <w:widowControl/>
        <w:tabs>
          <w:tab w:val="left" w:pos="709"/>
        </w:tabs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EF2958"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F2958">
        <w:rPr>
          <w:rFonts w:ascii="Times New Roman" w:hAnsi="Times New Roman"/>
          <w:b/>
          <w:sz w:val="28"/>
          <w:szCs w:val="28"/>
        </w:rPr>
        <w:t xml:space="preserve">Вывод: </w:t>
      </w:r>
      <w:r w:rsidRPr="00EF2958">
        <w:rPr>
          <w:rFonts w:ascii="Times New Roman" w:hAnsi="Times New Roman"/>
          <w:sz w:val="28"/>
          <w:szCs w:val="28"/>
        </w:rPr>
        <w:t xml:space="preserve">данный объект не является природным с точки зрения ООПТ. </w:t>
      </w:r>
      <w:r>
        <w:rPr>
          <w:rFonts w:ascii="Times New Roman" w:hAnsi="Times New Roman"/>
          <w:sz w:val="28"/>
          <w:szCs w:val="28"/>
        </w:rPr>
        <w:t>Это историко-культурный объект, на котором осуществляются людьми 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роприятия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православной традиции</w:t>
      </w:r>
      <w:r w:rsidRPr="000E34C1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</w:p>
    <w:p w:rsidR="00CC0299" w:rsidRDefault="00EF2958" w:rsidP="00CC0299">
      <w:pPr>
        <w:pStyle w:val="a3"/>
        <w:tabs>
          <w:tab w:val="left" w:pos="709"/>
        </w:tabs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 xml:space="preserve">         </w:t>
      </w:r>
      <w:r w:rsidR="00CC0299">
        <w:rPr>
          <w:rFonts w:ascii="Times New Roman" w:hAnsi="Times New Roman"/>
          <w:szCs w:val="28"/>
        </w:rPr>
        <w:t xml:space="preserve">Данный объект подлежит выведению из Перечня ООПТ </w:t>
      </w:r>
      <w:proofErr w:type="spellStart"/>
      <w:r w:rsidR="00CC0299">
        <w:rPr>
          <w:rFonts w:ascii="Times New Roman" w:hAnsi="Times New Roman"/>
          <w:szCs w:val="28"/>
        </w:rPr>
        <w:t>м.зн</w:t>
      </w:r>
      <w:proofErr w:type="spellEnd"/>
      <w:r w:rsidR="00CC0299">
        <w:rPr>
          <w:rFonts w:ascii="Times New Roman" w:hAnsi="Times New Roman"/>
          <w:szCs w:val="28"/>
        </w:rPr>
        <w:t xml:space="preserve">.         </w:t>
      </w:r>
    </w:p>
    <w:p w:rsidR="00E211CB" w:rsidRPr="00B16CE2" w:rsidRDefault="00EF2958" w:rsidP="00CC0299">
      <w:pPr>
        <w:pStyle w:val="a3"/>
        <w:tabs>
          <w:tab w:val="left" w:pos="709"/>
        </w:tabs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zCs w:val="28"/>
        </w:rPr>
        <w:t xml:space="preserve">        </w:t>
      </w:r>
    </w:p>
    <w:p w:rsidR="00FC4313" w:rsidRPr="00B16CE2" w:rsidRDefault="00FC4313" w:rsidP="00B16CE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C4313" w:rsidRPr="004453F8" w:rsidRDefault="00FC4313" w:rsidP="007F30D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F30D2" w:rsidRPr="004453F8" w:rsidRDefault="007F30D2" w:rsidP="007F30D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453F8">
        <w:rPr>
          <w:rFonts w:ascii="Times New Roman" w:hAnsi="Times New Roman" w:cs="Times New Roman"/>
          <w:sz w:val="28"/>
          <w:szCs w:val="28"/>
        </w:rPr>
        <w:t xml:space="preserve">    </w:t>
      </w:r>
      <w:r w:rsidR="00B16CE2">
        <w:rPr>
          <w:rFonts w:ascii="Times New Roman" w:hAnsi="Times New Roman" w:cs="Times New Roman"/>
          <w:sz w:val="28"/>
          <w:szCs w:val="28"/>
        </w:rPr>
        <w:t xml:space="preserve">      </w:t>
      </w:r>
      <w:r w:rsidR="00E211CB">
        <w:rPr>
          <w:rFonts w:ascii="Times New Roman" w:hAnsi="Times New Roman" w:cs="Times New Roman"/>
          <w:b/>
          <w:sz w:val="28"/>
          <w:szCs w:val="28"/>
        </w:rPr>
        <w:t>Подпись</w:t>
      </w:r>
      <w:r w:rsidRPr="00B16CE2">
        <w:rPr>
          <w:rFonts w:ascii="Times New Roman" w:hAnsi="Times New Roman" w:cs="Times New Roman"/>
          <w:b/>
          <w:sz w:val="28"/>
          <w:szCs w:val="28"/>
        </w:rPr>
        <w:t>:</w:t>
      </w:r>
      <w:r w:rsidRPr="004453F8">
        <w:rPr>
          <w:rFonts w:ascii="Times New Roman" w:hAnsi="Times New Roman" w:cs="Times New Roman"/>
          <w:sz w:val="28"/>
          <w:szCs w:val="28"/>
        </w:rPr>
        <w:t xml:space="preserve"> </w:t>
      </w:r>
      <w:r w:rsidR="00E211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E211CB" w:rsidRPr="00E211CB">
        <w:rPr>
          <w:rFonts w:ascii="Times New Roman" w:hAnsi="Times New Roman" w:cs="Times New Roman"/>
          <w:b/>
          <w:sz w:val="28"/>
          <w:szCs w:val="28"/>
        </w:rPr>
        <w:t>И.В. Ткачева</w:t>
      </w:r>
    </w:p>
    <w:p w:rsidR="007F30D2" w:rsidRDefault="007F30D2" w:rsidP="007F30D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C19A2" w:rsidRDefault="002C19A2"/>
    <w:sectPr w:rsidR="002C19A2" w:rsidSect="00B16CE2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F30D2"/>
    <w:rsid w:val="00001174"/>
    <w:rsid w:val="00001D02"/>
    <w:rsid w:val="000030C2"/>
    <w:rsid w:val="0000459F"/>
    <w:rsid w:val="00006523"/>
    <w:rsid w:val="00007AD2"/>
    <w:rsid w:val="000106F9"/>
    <w:rsid w:val="00011BEA"/>
    <w:rsid w:val="0001200A"/>
    <w:rsid w:val="000122B2"/>
    <w:rsid w:val="00012BAF"/>
    <w:rsid w:val="000157F9"/>
    <w:rsid w:val="00016245"/>
    <w:rsid w:val="00016419"/>
    <w:rsid w:val="00016AE7"/>
    <w:rsid w:val="00021370"/>
    <w:rsid w:val="0002141E"/>
    <w:rsid w:val="00023BD6"/>
    <w:rsid w:val="00023FEB"/>
    <w:rsid w:val="00024DDB"/>
    <w:rsid w:val="00025898"/>
    <w:rsid w:val="0002602C"/>
    <w:rsid w:val="00026620"/>
    <w:rsid w:val="00027FDF"/>
    <w:rsid w:val="00030727"/>
    <w:rsid w:val="00030C9A"/>
    <w:rsid w:val="0003134B"/>
    <w:rsid w:val="00032ABA"/>
    <w:rsid w:val="000330BB"/>
    <w:rsid w:val="00033524"/>
    <w:rsid w:val="00034350"/>
    <w:rsid w:val="00034E6B"/>
    <w:rsid w:val="00035F7C"/>
    <w:rsid w:val="000367BE"/>
    <w:rsid w:val="00036CE2"/>
    <w:rsid w:val="000371EF"/>
    <w:rsid w:val="00037378"/>
    <w:rsid w:val="00040EFF"/>
    <w:rsid w:val="00041243"/>
    <w:rsid w:val="00041C76"/>
    <w:rsid w:val="0004229F"/>
    <w:rsid w:val="000424B1"/>
    <w:rsid w:val="000433E0"/>
    <w:rsid w:val="00043645"/>
    <w:rsid w:val="000449BB"/>
    <w:rsid w:val="00045422"/>
    <w:rsid w:val="0004692C"/>
    <w:rsid w:val="0004749F"/>
    <w:rsid w:val="000475F0"/>
    <w:rsid w:val="000475FD"/>
    <w:rsid w:val="000478F8"/>
    <w:rsid w:val="00050688"/>
    <w:rsid w:val="0005104D"/>
    <w:rsid w:val="000514EE"/>
    <w:rsid w:val="00051E79"/>
    <w:rsid w:val="00052ADA"/>
    <w:rsid w:val="000535BA"/>
    <w:rsid w:val="000538D0"/>
    <w:rsid w:val="00054EAF"/>
    <w:rsid w:val="000573CB"/>
    <w:rsid w:val="00057A01"/>
    <w:rsid w:val="000602AF"/>
    <w:rsid w:val="00060484"/>
    <w:rsid w:val="000619B8"/>
    <w:rsid w:val="00062DAA"/>
    <w:rsid w:val="00063520"/>
    <w:rsid w:val="0006406D"/>
    <w:rsid w:val="00064700"/>
    <w:rsid w:val="000652A6"/>
    <w:rsid w:val="00065976"/>
    <w:rsid w:val="00066934"/>
    <w:rsid w:val="00067713"/>
    <w:rsid w:val="00067EAF"/>
    <w:rsid w:val="00070509"/>
    <w:rsid w:val="00071A05"/>
    <w:rsid w:val="00072F65"/>
    <w:rsid w:val="00073891"/>
    <w:rsid w:val="00073A74"/>
    <w:rsid w:val="00073BE1"/>
    <w:rsid w:val="00074979"/>
    <w:rsid w:val="00075219"/>
    <w:rsid w:val="00076738"/>
    <w:rsid w:val="0007709D"/>
    <w:rsid w:val="00077184"/>
    <w:rsid w:val="0008236F"/>
    <w:rsid w:val="00082CFB"/>
    <w:rsid w:val="00083512"/>
    <w:rsid w:val="00083745"/>
    <w:rsid w:val="000852FC"/>
    <w:rsid w:val="00085B93"/>
    <w:rsid w:val="0008784D"/>
    <w:rsid w:val="00090D7B"/>
    <w:rsid w:val="00091555"/>
    <w:rsid w:val="000919B6"/>
    <w:rsid w:val="00091F04"/>
    <w:rsid w:val="000941F5"/>
    <w:rsid w:val="00094D10"/>
    <w:rsid w:val="000957ED"/>
    <w:rsid w:val="00096CB2"/>
    <w:rsid w:val="0009730D"/>
    <w:rsid w:val="00097A7E"/>
    <w:rsid w:val="000A02FE"/>
    <w:rsid w:val="000A08BD"/>
    <w:rsid w:val="000A0AE7"/>
    <w:rsid w:val="000A24E8"/>
    <w:rsid w:val="000A26FF"/>
    <w:rsid w:val="000A3B90"/>
    <w:rsid w:val="000A44A2"/>
    <w:rsid w:val="000A4D3A"/>
    <w:rsid w:val="000A528E"/>
    <w:rsid w:val="000A5C2E"/>
    <w:rsid w:val="000A6243"/>
    <w:rsid w:val="000B072C"/>
    <w:rsid w:val="000B0E02"/>
    <w:rsid w:val="000B112D"/>
    <w:rsid w:val="000B1130"/>
    <w:rsid w:val="000B4736"/>
    <w:rsid w:val="000B51CE"/>
    <w:rsid w:val="000B556D"/>
    <w:rsid w:val="000B60DB"/>
    <w:rsid w:val="000B62B6"/>
    <w:rsid w:val="000B65F2"/>
    <w:rsid w:val="000B6CD7"/>
    <w:rsid w:val="000B6FB4"/>
    <w:rsid w:val="000B7DEC"/>
    <w:rsid w:val="000C13E4"/>
    <w:rsid w:val="000C1A22"/>
    <w:rsid w:val="000C416D"/>
    <w:rsid w:val="000C42E2"/>
    <w:rsid w:val="000C4D36"/>
    <w:rsid w:val="000C6B0A"/>
    <w:rsid w:val="000C6BAB"/>
    <w:rsid w:val="000C6EE3"/>
    <w:rsid w:val="000D0A3C"/>
    <w:rsid w:val="000D10F5"/>
    <w:rsid w:val="000D112E"/>
    <w:rsid w:val="000D15CF"/>
    <w:rsid w:val="000D1E0F"/>
    <w:rsid w:val="000D201A"/>
    <w:rsid w:val="000D2C84"/>
    <w:rsid w:val="000D2D39"/>
    <w:rsid w:val="000D465F"/>
    <w:rsid w:val="000D5311"/>
    <w:rsid w:val="000D61CF"/>
    <w:rsid w:val="000D7C9F"/>
    <w:rsid w:val="000E0427"/>
    <w:rsid w:val="000E1E32"/>
    <w:rsid w:val="000E1E76"/>
    <w:rsid w:val="000E1EFA"/>
    <w:rsid w:val="000E2BF9"/>
    <w:rsid w:val="000E34C1"/>
    <w:rsid w:val="000E3742"/>
    <w:rsid w:val="000E556E"/>
    <w:rsid w:val="000E5CCE"/>
    <w:rsid w:val="000E5F35"/>
    <w:rsid w:val="000E69DE"/>
    <w:rsid w:val="000E6D2F"/>
    <w:rsid w:val="000F067A"/>
    <w:rsid w:val="000F13F2"/>
    <w:rsid w:val="000F289B"/>
    <w:rsid w:val="000F28E8"/>
    <w:rsid w:val="000F28FA"/>
    <w:rsid w:val="000F2CFD"/>
    <w:rsid w:val="000F2EA7"/>
    <w:rsid w:val="000F4BAD"/>
    <w:rsid w:val="000F5285"/>
    <w:rsid w:val="00100C6D"/>
    <w:rsid w:val="00100CE8"/>
    <w:rsid w:val="00100FB3"/>
    <w:rsid w:val="0010201C"/>
    <w:rsid w:val="001023F9"/>
    <w:rsid w:val="00102A6A"/>
    <w:rsid w:val="00103114"/>
    <w:rsid w:val="00103BD6"/>
    <w:rsid w:val="00104C99"/>
    <w:rsid w:val="0010517B"/>
    <w:rsid w:val="00106C6A"/>
    <w:rsid w:val="00106E31"/>
    <w:rsid w:val="00107194"/>
    <w:rsid w:val="001112A1"/>
    <w:rsid w:val="001124C9"/>
    <w:rsid w:val="001134B2"/>
    <w:rsid w:val="001145B8"/>
    <w:rsid w:val="00115EE8"/>
    <w:rsid w:val="00115F1A"/>
    <w:rsid w:val="001160ED"/>
    <w:rsid w:val="00116102"/>
    <w:rsid w:val="001163E5"/>
    <w:rsid w:val="001205C5"/>
    <w:rsid w:val="0012150B"/>
    <w:rsid w:val="00121C34"/>
    <w:rsid w:val="00121D7E"/>
    <w:rsid w:val="0012227A"/>
    <w:rsid w:val="001226F5"/>
    <w:rsid w:val="00122A91"/>
    <w:rsid w:val="00122B2F"/>
    <w:rsid w:val="00122E28"/>
    <w:rsid w:val="001232A1"/>
    <w:rsid w:val="0012342E"/>
    <w:rsid w:val="00123796"/>
    <w:rsid w:val="00123F27"/>
    <w:rsid w:val="00124311"/>
    <w:rsid w:val="00126BA4"/>
    <w:rsid w:val="00126C63"/>
    <w:rsid w:val="0012723F"/>
    <w:rsid w:val="0013239B"/>
    <w:rsid w:val="001325FF"/>
    <w:rsid w:val="001331C9"/>
    <w:rsid w:val="0013339F"/>
    <w:rsid w:val="00133B23"/>
    <w:rsid w:val="00134BAD"/>
    <w:rsid w:val="00134C6A"/>
    <w:rsid w:val="00134E8F"/>
    <w:rsid w:val="00135334"/>
    <w:rsid w:val="00136E50"/>
    <w:rsid w:val="00140C64"/>
    <w:rsid w:val="00141729"/>
    <w:rsid w:val="00141E12"/>
    <w:rsid w:val="001420C1"/>
    <w:rsid w:val="00142492"/>
    <w:rsid w:val="00142553"/>
    <w:rsid w:val="00143B7C"/>
    <w:rsid w:val="00145E96"/>
    <w:rsid w:val="001478A4"/>
    <w:rsid w:val="00150E44"/>
    <w:rsid w:val="00151857"/>
    <w:rsid w:val="0015209D"/>
    <w:rsid w:val="00153A6C"/>
    <w:rsid w:val="00154848"/>
    <w:rsid w:val="00154C17"/>
    <w:rsid w:val="001562B4"/>
    <w:rsid w:val="00156F10"/>
    <w:rsid w:val="001570C3"/>
    <w:rsid w:val="001579A3"/>
    <w:rsid w:val="00157B31"/>
    <w:rsid w:val="001611C2"/>
    <w:rsid w:val="001612D9"/>
    <w:rsid w:val="00161FA8"/>
    <w:rsid w:val="00162A87"/>
    <w:rsid w:val="0016456F"/>
    <w:rsid w:val="001647E5"/>
    <w:rsid w:val="0016671D"/>
    <w:rsid w:val="0016762C"/>
    <w:rsid w:val="00167E71"/>
    <w:rsid w:val="00170DFD"/>
    <w:rsid w:val="00171BF0"/>
    <w:rsid w:val="00172B9A"/>
    <w:rsid w:val="00173735"/>
    <w:rsid w:val="001739AE"/>
    <w:rsid w:val="00173F62"/>
    <w:rsid w:val="00174D4A"/>
    <w:rsid w:val="001757F2"/>
    <w:rsid w:val="00177934"/>
    <w:rsid w:val="001812C3"/>
    <w:rsid w:val="001815AC"/>
    <w:rsid w:val="00183977"/>
    <w:rsid w:val="001856A2"/>
    <w:rsid w:val="00185D56"/>
    <w:rsid w:val="00187316"/>
    <w:rsid w:val="00187A2C"/>
    <w:rsid w:val="001915C2"/>
    <w:rsid w:val="001935D5"/>
    <w:rsid w:val="00193C8F"/>
    <w:rsid w:val="001977A5"/>
    <w:rsid w:val="001A5106"/>
    <w:rsid w:val="001A73AA"/>
    <w:rsid w:val="001A76B4"/>
    <w:rsid w:val="001A7C8A"/>
    <w:rsid w:val="001A7D8F"/>
    <w:rsid w:val="001B07DF"/>
    <w:rsid w:val="001B210E"/>
    <w:rsid w:val="001B2127"/>
    <w:rsid w:val="001B441E"/>
    <w:rsid w:val="001B749A"/>
    <w:rsid w:val="001C04BD"/>
    <w:rsid w:val="001C0952"/>
    <w:rsid w:val="001C1906"/>
    <w:rsid w:val="001C19D1"/>
    <w:rsid w:val="001C2385"/>
    <w:rsid w:val="001C465D"/>
    <w:rsid w:val="001C485A"/>
    <w:rsid w:val="001C4BE8"/>
    <w:rsid w:val="001C52C3"/>
    <w:rsid w:val="001C53FF"/>
    <w:rsid w:val="001C559F"/>
    <w:rsid w:val="001C6635"/>
    <w:rsid w:val="001C6966"/>
    <w:rsid w:val="001C7CAD"/>
    <w:rsid w:val="001D036C"/>
    <w:rsid w:val="001D06D3"/>
    <w:rsid w:val="001D086B"/>
    <w:rsid w:val="001D113E"/>
    <w:rsid w:val="001D22E3"/>
    <w:rsid w:val="001D24D8"/>
    <w:rsid w:val="001D33EC"/>
    <w:rsid w:val="001D3BC3"/>
    <w:rsid w:val="001D3D29"/>
    <w:rsid w:val="001D48FC"/>
    <w:rsid w:val="001D4D37"/>
    <w:rsid w:val="001D512D"/>
    <w:rsid w:val="001D6285"/>
    <w:rsid w:val="001D70B3"/>
    <w:rsid w:val="001D7150"/>
    <w:rsid w:val="001D7302"/>
    <w:rsid w:val="001D753B"/>
    <w:rsid w:val="001D7AF8"/>
    <w:rsid w:val="001D7B66"/>
    <w:rsid w:val="001D7EC9"/>
    <w:rsid w:val="001E00CC"/>
    <w:rsid w:val="001E04A0"/>
    <w:rsid w:val="001E0BDB"/>
    <w:rsid w:val="001E1C87"/>
    <w:rsid w:val="001E2EEC"/>
    <w:rsid w:val="001E3E54"/>
    <w:rsid w:val="001E451C"/>
    <w:rsid w:val="001E5DB9"/>
    <w:rsid w:val="001E7EE1"/>
    <w:rsid w:val="001F03B3"/>
    <w:rsid w:val="001F1510"/>
    <w:rsid w:val="001F1628"/>
    <w:rsid w:val="001F1B07"/>
    <w:rsid w:val="001F4008"/>
    <w:rsid w:val="002018DE"/>
    <w:rsid w:val="00201C0D"/>
    <w:rsid w:val="00201E3A"/>
    <w:rsid w:val="00201E7E"/>
    <w:rsid w:val="002026B3"/>
    <w:rsid w:val="00204787"/>
    <w:rsid w:val="002048B8"/>
    <w:rsid w:val="00204983"/>
    <w:rsid w:val="002056B7"/>
    <w:rsid w:val="00205EFE"/>
    <w:rsid w:val="00206C11"/>
    <w:rsid w:val="00206CC1"/>
    <w:rsid w:val="00207591"/>
    <w:rsid w:val="002103DB"/>
    <w:rsid w:val="00210699"/>
    <w:rsid w:val="00211A5A"/>
    <w:rsid w:val="00212E9B"/>
    <w:rsid w:val="00213674"/>
    <w:rsid w:val="00214906"/>
    <w:rsid w:val="00214945"/>
    <w:rsid w:val="00214BCC"/>
    <w:rsid w:val="002153D3"/>
    <w:rsid w:val="00215AA3"/>
    <w:rsid w:val="00216079"/>
    <w:rsid w:val="002161FA"/>
    <w:rsid w:val="00217632"/>
    <w:rsid w:val="00220485"/>
    <w:rsid w:val="002221F4"/>
    <w:rsid w:val="00223345"/>
    <w:rsid w:val="00223C77"/>
    <w:rsid w:val="002243AF"/>
    <w:rsid w:val="0022473F"/>
    <w:rsid w:val="00224C32"/>
    <w:rsid w:val="0022551B"/>
    <w:rsid w:val="00227004"/>
    <w:rsid w:val="00227BA1"/>
    <w:rsid w:val="00230720"/>
    <w:rsid w:val="00230BDC"/>
    <w:rsid w:val="002326D8"/>
    <w:rsid w:val="002327A5"/>
    <w:rsid w:val="00233BF4"/>
    <w:rsid w:val="002344A5"/>
    <w:rsid w:val="00236052"/>
    <w:rsid w:val="00236AD7"/>
    <w:rsid w:val="0023746F"/>
    <w:rsid w:val="0024555A"/>
    <w:rsid w:val="00246089"/>
    <w:rsid w:val="002461EC"/>
    <w:rsid w:val="002466B1"/>
    <w:rsid w:val="00246D05"/>
    <w:rsid w:val="002470FA"/>
    <w:rsid w:val="00251029"/>
    <w:rsid w:val="00251696"/>
    <w:rsid w:val="0025334E"/>
    <w:rsid w:val="00253482"/>
    <w:rsid w:val="00253600"/>
    <w:rsid w:val="00253AD3"/>
    <w:rsid w:val="00253F61"/>
    <w:rsid w:val="00253FB2"/>
    <w:rsid w:val="0025641B"/>
    <w:rsid w:val="00256EB0"/>
    <w:rsid w:val="0025746B"/>
    <w:rsid w:val="0026229D"/>
    <w:rsid w:val="00263278"/>
    <w:rsid w:val="00263E2F"/>
    <w:rsid w:val="002653FC"/>
    <w:rsid w:val="00266865"/>
    <w:rsid w:val="00266A61"/>
    <w:rsid w:val="00266B87"/>
    <w:rsid w:val="00266BC3"/>
    <w:rsid w:val="00266FD4"/>
    <w:rsid w:val="0026743E"/>
    <w:rsid w:val="00267EF3"/>
    <w:rsid w:val="00267FBC"/>
    <w:rsid w:val="00270C65"/>
    <w:rsid w:val="002714C6"/>
    <w:rsid w:val="00271843"/>
    <w:rsid w:val="00271B51"/>
    <w:rsid w:val="00272B60"/>
    <w:rsid w:val="002738DF"/>
    <w:rsid w:val="00273AB8"/>
    <w:rsid w:val="002814BD"/>
    <w:rsid w:val="002829CB"/>
    <w:rsid w:val="00282A5F"/>
    <w:rsid w:val="0028394F"/>
    <w:rsid w:val="002863DD"/>
    <w:rsid w:val="00286530"/>
    <w:rsid w:val="00290F98"/>
    <w:rsid w:val="0029243F"/>
    <w:rsid w:val="00292859"/>
    <w:rsid w:val="00295081"/>
    <w:rsid w:val="00295D37"/>
    <w:rsid w:val="00296518"/>
    <w:rsid w:val="002972A2"/>
    <w:rsid w:val="00297AA4"/>
    <w:rsid w:val="00297F9E"/>
    <w:rsid w:val="002A0851"/>
    <w:rsid w:val="002A1FDF"/>
    <w:rsid w:val="002A4462"/>
    <w:rsid w:val="002A6303"/>
    <w:rsid w:val="002A6433"/>
    <w:rsid w:val="002A66EB"/>
    <w:rsid w:val="002A686B"/>
    <w:rsid w:val="002A6B97"/>
    <w:rsid w:val="002A6BFA"/>
    <w:rsid w:val="002A7FD1"/>
    <w:rsid w:val="002B27D4"/>
    <w:rsid w:val="002B40D0"/>
    <w:rsid w:val="002B4300"/>
    <w:rsid w:val="002B4A3B"/>
    <w:rsid w:val="002B4C3C"/>
    <w:rsid w:val="002B50AF"/>
    <w:rsid w:val="002B51ED"/>
    <w:rsid w:val="002C0246"/>
    <w:rsid w:val="002C0994"/>
    <w:rsid w:val="002C19A2"/>
    <w:rsid w:val="002C20A3"/>
    <w:rsid w:val="002C4152"/>
    <w:rsid w:val="002C48F3"/>
    <w:rsid w:val="002C6ECA"/>
    <w:rsid w:val="002D1ECD"/>
    <w:rsid w:val="002D3CB6"/>
    <w:rsid w:val="002D4673"/>
    <w:rsid w:val="002D4F16"/>
    <w:rsid w:val="002D6347"/>
    <w:rsid w:val="002D6546"/>
    <w:rsid w:val="002D66C9"/>
    <w:rsid w:val="002D6B53"/>
    <w:rsid w:val="002D6BCC"/>
    <w:rsid w:val="002D73F5"/>
    <w:rsid w:val="002D7649"/>
    <w:rsid w:val="002E061B"/>
    <w:rsid w:val="002E1673"/>
    <w:rsid w:val="002E28C7"/>
    <w:rsid w:val="002E2B41"/>
    <w:rsid w:val="002E521E"/>
    <w:rsid w:val="002E54D9"/>
    <w:rsid w:val="002E574E"/>
    <w:rsid w:val="002E656D"/>
    <w:rsid w:val="002E67CC"/>
    <w:rsid w:val="002F1819"/>
    <w:rsid w:val="002F195D"/>
    <w:rsid w:val="002F1DC3"/>
    <w:rsid w:val="002F2703"/>
    <w:rsid w:val="002F2B8C"/>
    <w:rsid w:val="002F2C21"/>
    <w:rsid w:val="002F2F19"/>
    <w:rsid w:val="002F330B"/>
    <w:rsid w:val="002F395F"/>
    <w:rsid w:val="002F58A7"/>
    <w:rsid w:val="002F66C4"/>
    <w:rsid w:val="002F66CF"/>
    <w:rsid w:val="002F695E"/>
    <w:rsid w:val="002F6A65"/>
    <w:rsid w:val="002F6D71"/>
    <w:rsid w:val="0030029B"/>
    <w:rsid w:val="00301A5F"/>
    <w:rsid w:val="003023F7"/>
    <w:rsid w:val="00302A8D"/>
    <w:rsid w:val="0030482B"/>
    <w:rsid w:val="00304A76"/>
    <w:rsid w:val="00304F48"/>
    <w:rsid w:val="00306212"/>
    <w:rsid w:val="00306330"/>
    <w:rsid w:val="003065BE"/>
    <w:rsid w:val="00306BCA"/>
    <w:rsid w:val="00306C47"/>
    <w:rsid w:val="00310F56"/>
    <w:rsid w:val="003113B8"/>
    <w:rsid w:val="0031147E"/>
    <w:rsid w:val="00311720"/>
    <w:rsid w:val="003135A4"/>
    <w:rsid w:val="00314557"/>
    <w:rsid w:val="003147B5"/>
    <w:rsid w:val="00314A1C"/>
    <w:rsid w:val="00314C0A"/>
    <w:rsid w:val="00314CA5"/>
    <w:rsid w:val="003168B1"/>
    <w:rsid w:val="0031743C"/>
    <w:rsid w:val="003176A2"/>
    <w:rsid w:val="00320ED6"/>
    <w:rsid w:val="00321627"/>
    <w:rsid w:val="0032270D"/>
    <w:rsid w:val="00322AC4"/>
    <w:rsid w:val="00323BAA"/>
    <w:rsid w:val="00325B35"/>
    <w:rsid w:val="0033046E"/>
    <w:rsid w:val="003331A4"/>
    <w:rsid w:val="003344F3"/>
    <w:rsid w:val="00340E48"/>
    <w:rsid w:val="00341085"/>
    <w:rsid w:val="00341292"/>
    <w:rsid w:val="00341BBE"/>
    <w:rsid w:val="00341D53"/>
    <w:rsid w:val="00342C4D"/>
    <w:rsid w:val="00343FD0"/>
    <w:rsid w:val="00343FFF"/>
    <w:rsid w:val="00345B8D"/>
    <w:rsid w:val="00345BC6"/>
    <w:rsid w:val="003504A0"/>
    <w:rsid w:val="00350C1E"/>
    <w:rsid w:val="003530A1"/>
    <w:rsid w:val="00353337"/>
    <w:rsid w:val="0035355E"/>
    <w:rsid w:val="00353E67"/>
    <w:rsid w:val="0035424E"/>
    <w:rsid w:val="003543AD"/>
    <w:rsid w:val="00354CB4"/>
    <w:rsid w:val="0035557C"/>
    <w:rsid w:val="003560D3"/>
    <w:rsid w:val="0035649D"/>
    <w:rsid w:val="003577ED"/>
    <w:rsid w:val="00357981"/>
    <w:rsid w:val="00360147"/>
    <w:rsid w:val="003615E9"/>
    <w:rsid w:val="00361E1F"/>
    <w:rsid w:val="00362BFC"/>
    <w:rsid w:val="00363D11"/>
    <w:rsid w:val="00364AD7"/>
    <w:rsid w:val="00364AE0"/>
    <w:rsid w:val="0036520E"/>
    <w:rsid w:val="003666B1"/>
    <w:rsid w:val="00367874"/>
    <w:rsid w:val="00370DD3"/>
    <w:rsid w:val="00371F43"/>
    <w:rsid w:val="00372352"/>
    <w:rsid w:val="0037344C"/>
    <w:rsid w:val="003759DD"/>
    <w:rsid w:val="0037615C"/>
    <w:rsid w:val="00376A04"/>
    <w:rsid w:val="0037710C"/>
    <w:rsid w:val="00380B04"/>
    <w:rsid w:val="00382B14"/>
    <w:rsid w:val="00382FF8"/>
    <w:rsid w:val="0038383E"/>
    <w:rsid w:val="00383986"/>
    <w:rsid w:val="00384224"/>
    <w:rsid w:val="003864B5"/>
    <w:rsid w:val="003908FC"/>
    <w:rsid w:val="00390FD9"/>
    <w:rsid w:val="003922B6"/>
    <w:rsid w:val="00392EE4"/>
    <w:rsid w:val="003937A5"/>
    <w:rsid w:val="00393B3D"/>
    <w:rsid w:val="00394704"/>
    <w:rsid w:val="00394EBA"/>
    <w:rsid w:val="00396323"/>
    <w:rsid w:val="00396724"/>
    <w:rsid w:val="00397463"/>
    <w:rsid w:val="0039786B"/>
    <w:rsid w:val="00397983"/>
    <w:rsid w:val="003A25F5"/>
    <w:rsid w:val="003A275C"/>
    <w:rsid w:val="003A2D7A"/>
    <w:rsid w:val="003A52B5"/>
    <w:rsid w:val="003A566A"/>
    <w:rsid w:val="003A61B0"/>
    <w:rsid w:val="003A69AC"/>
    <w:rsid w:val="003A6B0D"/>
    <w:rsid w:val="003A7568"/>
    <w:rsid w:val="003A7809"/>
    <w:rsid w:val="003A7C49"/>
    <w:rsid w:val="003A7DF2"/>
    <w:rsid w:val="003B2DDE"/>
    <w:rsid w:val="003B445E"/>
    <w:rsid w:val="003B6177"/>
    <w:rsid w:val="003B7895"/>
    <w:rsid w:val="003C0866"/>
    <w:rsid w:val="003C22D3"/>
    <w:rsid w:val="003C2539"/>
    <w:rsid w:val="003C2F0A"/>
    <w:rsid w:val="003C2FCF"/>
    <w:rsid w:val="003C36A3"/>
    <w:rsid w:val="003C37E8"/>
    <w:rsid w:val="003C3F4E"/>
    <w:rsid w:val="003D0D31"/>
    <w:rsid w:val="003D3192"/>
    <w:rsid w:val="003D36EE"/>
    <w:rsid w:val="003D3C68"/>
    <w:rsid w:val="003D650B"/>
    <w:rsid w:val="003D7415"/>
    <w:rsid w:val="003D757D"/>
    <w:rsid w:val="003D7581"/>
    <w:rsid w:val="003E0CE3"/>
    <w:rsid w:val="003E745C"/>
    <w:rsid w:val="003E7869"/>
    <w:rsid w:val="003F0BBB"/>
    <w:rsid w:val="003F0F02"/>
    <w:rsid w:val="003F116E"/>
    <w:rsid w:val="003F2BB0"/>
    <w:rsid w:val="003F2CC8"/>
    <w:rsid w:val="003F3595"/>
    <w:rsid w:val="003F423A"/>
    <w:rsid w:val="003F55CF"/>
    <w:rsid w:val="003F5B37"/>
    <w:rsid w:val="003F698D"/>
    <w:rsid w:val="003F6D6F"/>
    <w:rsid w:val="004023D8"/>
    <w:rsid w:val="00402C2A"/>
    <w:rsid w:val="00403556"/>
    <w:rsid w:val="0040368D"/>
    <w:rsid w:val="00404328"/>
    <w:rsid w:val="00404F76"/>
    <w:rsid w:val="004059FE"/>
    <w:rsid w:val="004068C7"/>
    <w:rsid w:val="004072E8"/>
    <w:rsid w:val="00414CD3"/>
    <w:rsid w:val="004156BB"/>
    <w:rsid w:val="00415AF2"/>
    <w:rsid w:val="0041671D"/>
    <w:rsid w:val="00417A61"/>
    <w:rsid w:val="00421F23"/>
    <w:rsid w:val="00422C39"/>
    <w:rsid w:val="00423581"/>
    <w:rsid w:val="00424F68"/>
    <w:rsid w:val="0042524C"/>
    <w:rsid w:val="0042573F"/>
    <w:rsid w:val="00426308"/>
    <w:rsid w:val="004263A0"/>
    <w:rsid w:val="00427F09"/>
    <w:rsid w:val="00430CB4"/>
    <w:rsid w:val="00431375"/>
    <w:rsid w:val="00432CF6"/>
    <w:rsid w:val="00432EB4"/>
    <w:rsid w:val="00432FD8"/>
    <w:rsid w:val="00433A34"/>
    <w:rsid w:val="00433D9F"/>
    <w:rsid w:val="004344AF"/>
    <w:rsid w:val="0043454B"/>
    <w:rsid w:val="00436BBD"/>
    <w:rsid w:val="00436C1F"/>
    <w:rsid w:val="00437C63"/>
    <w:rsid w:val="004405CE"/>
    <w:rsid w:val="004410FA"/>
    <w:rsid w:val="00443690"/>
    <w:rsid w:val="00444A68"/>
    <w:rsid w:val="004455C0"/>
    <w:rsid w:val="00447BB4"/>
    <w:rsid w:val="00450896"/>
    <w:rsid w:val="00451957"/>
    <w:rsid w:val="0045294F"/>
    <w:rsid w:val="00453C9C"/>
    <w:rsid w:val="004542D6"/>
    <w:rsid w:val="00454327"/>
    <w:rsid w:val="0045440C"/>
    <w:rsid w:val="00454F26"/>
    <w:rsid w:val="00455167"/>
    <w:rsid w:val="00455FAB"/>
    <w:rsid w:val="00456E12"/>
    <w:rsid w:val="0045789D"/>
    <w:rsid w:val="00460F7B"/>
    <w:rsid w:val="00461C9E"/>
    <w:rsid w:val="00462776"/>
    <w:rsid w:val="00463725"/>
    <w:rsid w:val="004637C6"/>
    <w:rsid w:val="00464A3D"/>
    <w:rsid w:val="00464FCB"/>
    <w:rsid w:val="00466049"/>
    <w:rsid w:val="0046636B"/>
    <w:rsid w:val="00466D80"/>
    <w:rsid w:val="00470B7D"/>
    <w:rsid w:val="00473589"/>
    <w:rsid w:val="00473837"/>
    <w:rsid w:val="00473DB1"/>
    <w:rsid w:val="00474096"/>
    <w:rsid w:val="00474E36"/>
    <w:rsid w:val="00474F0B"/>
    <w:rsid w:val="004756B3"/>
    <w:rsid w:val="00475729"/>
    <w:rsid w:val="00477129"/>
    <w:rsid w:val="00477D26"/>
    <w:rsid w:val="00480FF3"/>
    <w:rsid w:val="00486BB7"/>
    <w:rsid w:val="0048724D"/>
    <w:rsid w:val="00487655"/>
    <w:rsid w:val="004912FF"/>
    <w:rsid w:val="004915E0"/>
    <w:rsid w:val="00492995"/>
    <w:rsid w:val="004933AF"/>
    <w:rsid w:val="00494A01"/>
    <w:rsid w:val="00494AEB"/>
    <w:rsid w:val="00497F61"/>
    <w:rsid w:val="004A0297"/>
    <w:rsid w:val="004A0322"/>
    <w:rsid w:val="004A03D6"/>
    <w:rsid w:val="004A1A10"/>
    <w:rsid w:val="004A38D6"/>
    <w:rsid w:val="004A4756"/>
    <w:rsid w:val="004A4C5E"/>
    <w:rsid w:val="004A73C8"/>
    <w:rsid w:val="004A7E7B"/>
    <w:rsid w:val="004A7EF5"/>
    <w:rsid w:val="004B0113"/>
    <w:rsid w:val="004B2F64"/>
    <w:rsid w:val="004B3B6F"/>
    <w:rsid w:val="004B4116"/>
    <w:rsid w:val="004B4214"/>
    <w:rsid w:val="004B4AE3"/>
    <w:rsid w:val="004B4F4E"/>
    <w:rsid w:val="004B6119"/>
    <w:rsid w:val="004B6218"/>
    <w:rsid w:val="004C0441"/>
    <w:rsid w:val="004C09B9"/>
    <w:rsid w:val="004C0D57"/>
    <w:rsid w:val="004C1067"/>
    <w:rsid w:val="004C206A"/>
    <w:rsid w:val="004C2218"/>
    <w:rsid w:val="004C265F"/>
    <w:rsid w:val="004C3043"/>
    <w:rsid w:val="004C32B6"/>
    <w:rsid w:val="004C4E75"/>
    <w:rsid w:val="004C6236"/>
    <w:rsid w:val="004C63C1"/>
    <w:rsid w:val="004C644D"/>
    <w:rsid w:val="004D041B"/>
    <w:rsid w:val="004D0C3B"/>
    <w:rsid w:val="004D0E39"/>
    <w:rsid w:val="004D2366"/>
    <w:rsid w:val="004D35C0"/>
    <w:rsid w:val="004D37D3"/>
    <w:rsid w:val="004D3C8F"/>
    <w:rsid w:val="004D602E"/>
    <w:rsid w:val="004D6E56"/>
    <w:rsid w:val="004D7C56"/>
    <w:rsid w:val="004E248A"/>
    <w:rsid w:val="004E3589"/>
    <w:rsid w:val="004E386B"/>
    <w:rsid w:val="004E387C"/>
    <w:rsid w:val="004E3FAA"/>
    <w:rsid w:val="004E4CDB"/>
    <w:rsid w:val="004E722E"/>
    <w:rsid w:val="004E7837"/>
    <w:rsid w:val="004F0448"/>
    <w:rsid w:val="004F0D83"/>
    <w:rsid w:val="004F2328"/>
    <w:rsid w:val="004F4534"/>
    <w:rsid w:val="004F49EA"/>
    <w:rsid w:val="004F4D93"/>
    <w:rsid w:val="004F6B7A"/>
    <w:rsid w:val="00501399"/>
    <w:rsid w:val="005038F4"/>
    <w:rsid w:val="00506C39"/>
    <w:rsid w:val="005109F6"/>
    <w:rsid w:val="00512944"/>
    <w:rsid w:val="00512C0D"/>
    <w:rsid w:val="00514D81"/>
    <w:rsid w:val="00515B51"/>
    <w:rsid w:val="00516297"/>
    <w:rsid w:val="005209CF"/>
    <w:rsid w:val="00522067"/>
    <w:rsid w:val="00522155"/>
    <w:rsid w:val="00523A33"/>
    <w:rsid w:val="0052504E"/>
    <w:rsid w:val="005253B3"/>
    <w:rsid w:val="005256CF"/>
    <w:rsid w:val="00525701"/>
    <w:rsid w:val="005268A2"/>
    <w:rsid w:val="005276E7"/>
    <w:rsid w:val="00527803"/>
    <w:rsid w:val="00527AC9"/>
    <w:rsid w:val="005321FD"/>
    <w:rsid w:val="0053220F"/>
    <w:rsid w:val="00532358"/>
    <w:rsid w:val="00532A83"/>
    <w:rsid w:val="005354C4"/>
    <w:rsid w:val="00535541"/>
    <w:rsid w:val="00535796"/>
    <w:rsid w:val="00535954"/>
    <w:rsid w:val="00536FB0"/>
    <w:rsid w:val="00537584"/>
    <w:rsid w:val="00537EC6"/>
    <w:rsid w:val="005403FB"/>
    <w:rsid w:val="00540528"/>
    <w:rsid w:val="00544548"/>
    <w:rsid w:val="00544626"/>
    <w:rsid w:val="00544D9E"/>
    <w:rsid w:val="00545D21"/>
    <w:rsid w:val="00547440"/>
    <w:rsid w:val="0054776C"/>
    <w:rsid w:val="0055056F"/>
    <w:rsid w:val="0055057B"/>
    <w:rsid w:val="005506A8"/>
    <w:rsid w:val="00550AC5"/>
    <w:rsid w:val="00550DE3"/>
    <w:rsid w:val="00553801"/>
    <w:rsid w:val="00553B88"/>
    <w:rsid w:val="00554388"/>
    <w:rsid w:val="005546BD"/>
    <w:rsid w:val="005555A9"/>
    <w:rsid w:val="00555F8F"/>
    <w:rsid w:val="005575FA"/>
    <w:rsid w:val="005621B0"/>
    <w:rsid w:val="00563585"/>
    <w:rsid w:val="00563796"/>
    <w:rsid w:val="005652DA"/>
    <w:rsid w:val="00565A7A"/>
    <w:rsid w:val="005707FB"/>
    <w:rsid w:val="00570921"/>
    <w:rsid w:val="005712C6"/>
    <w:rsid w:val="0057212B"/>
    <w:rsid w:val="00572E3D"/>
    <w:rsid w:val="00574251"/>
    <w:rsid w:val="005745CD"/>
    <w:rsid w:val="00574B74"/>
    <w:rsid w:val="00574E83"/>
    <w:rsid w:val="00575C99"/>
    <w:rsid w:val="00576860"/>
    <w:rsid w:val="005776D7"/>
    <w:rsid w:val="00580BD0"/>
    <w:rsid w:val="00581FB2"/>
    <w:rsid w:val="00583371"/>
    <w:rsid w:val="005837CA"/>
    <w:rsid w:val="00585932"/>
    <w:rsid w:val="00585B80"/>
    <w:rsid w:val="00585C91"/>
    <w:rsid w:val="005870E0"/>
    <w:rsid w:val="0058739F"/>
    <w:rsid w:val="00587415"/>
    <w:rsid w:val="0058745E"/>
    <w:rsid w:val="00587AA9"/>
    <w:rsid w:val="00587EBF"/>
    <w:rsid w:val="0059177E"/>
    <w:rsid w:val="005929A6"/>
    <w:rsid w:val="00594A51"/>
    <w:rsid w:val="00594BC1"/>
    <w:rsid w:val="00595374"/>
    <w:rsid w:val="00595CE5"/>
    <w:rsid w:val="00596410"/>
    <w:rsid w:val="0059674C"/>
    <w:rsid w:val="00596B2E"/>
    <w:rsid w:val="005A0301"/>
    <w:rsid w:val="005A0549"/>
    <w:rsid w:val="005A0554"/>
    <w:rsid w:val="005A2CC6"/>
    <w:rsid w:val="005A34BD"/>
    <w:rsid w:val="005A43C3"/>
    <w:rsid w:val="005A44FA"/>
    <w:rsid w:val="005A5D08"/>
    <w:rsid w:val="005A5FDF"/>
    <w:rsid w:val="005A62C1"/>
    <w:rsid w:val="005A6A5C"/>
    <w:rsid w:val="005A7D46"/>
    <w:rsid w:val="005B02DD"/>
    <w:rsid w:val="005B152A"/>
    <w:rsid w:val="005B1887"/>
    <w:rsid w:val="005B1903"/>
    <w:rsid w:val="005B2163"/>
    <w:rsid w:val="005B40E7"/>
    <w:rsid w:val="005B561B"/>
    <w:rsid w:val="005B5C1B"/>
    <w:rsid w:val="005C07A1"/>
    <w:rsid w:val="005C1EA3"/>
    <w:rsid w:val="005C22E4"/>
    <w:rsid w:val="005C2C5A"/>
    <w:rsid w:val="005C34F4"/>
    <w:rsid w:val="005C48B9"/>
    <w:rsid w:val="005C4928"/>
    <w:rsid w:val="005C4C78"/>
    <w:rsid w:val="005C4D84"/>
    <w:rsid w:val="005C5122"/>
    <w:rsid w:val="005C7854"/>
    <w:rsid w:val="005C79EB"/>
    <w:rsid w:val="005D09A0"/>
    <w:rsid w:val="005D0EF0"/>
    <w:rsid w:val="005D17A9"/>
    <w:rsid w:val="005D17D6"/>
    <w:rsid w:val="005D2910"/>
    <w:rsid w:val="005D5BC0"/>
    <w:rsid w:val="005D5D2D"/>
    <w:rsid w:val="005D66FD"/>
    <w:rsid w:val="005D6F6F"/>
    <w:rsid w:val="005D7749"/>
    <w:rsid w:val="005D7956"/>
    <w:rsid w:val="005E0133"/>
    <w:rsid w:val="005E09AA"/>
    <w:rsid w:val="005E105A"/>
    <w:rsid w:val="005E2D33"/>
    <w:rsid w:val="005E346B"/>
    <w:rsid w:val="005E34F2"/>
    <w:rsid w:val="005E39ED"/>
    <w:rsid w:val="005E3B92"/>
    <w:rsid w:val="005E44F8"/>
    <w:rsid w:val="005E493D"/>
    <w:rsid w:val="005E4F26"/>
    <w:rsid w:val="005E67A5"/>
    <w:rsid w:val="005E6922"/>
    <w:rsid w:val="005E7CC6"/>
    <w:rsid w:val="005E7D70"/>
    <w:rsid w:val="005E7F52"/>
    <w:rsid w:val="005F02EF"/>
    <w:rsid w:val="005F1619"/>
    <w:rsid w:val="005F2F40"/>
    <w:rsid w:val="005F3089"/>
    <w:rsid w:val="005F3BA0"/>
    <w:rsid w:val="005F4171"/>
    <w:rsid w:val="005F5FB6"/>
    <w:rsid w:val="005F6622"/>
    <w:rsid w:val="005F6746"/>
    <w:rsid w:val="00600E82"/>
    <w:rsid w:val="006010F6"/>
    <w:rsid w:val="00601D0F"/>
    <w:rsid w:val="006024D8"/>
    <w:rsid w:val="00603897"/>
    <w:rsid w:val="00603D9B"/>
    <w:rsid w:val="00604AF6"/>
    <w:rsid w:val="00605690"/>
    <w:rsid w:val="006058C2"/>
    <w:rsid w:val="00606523"/>
    <w:rsid w:val="00606A0D"/>
    <w:rsid w:val="00606A59"/>
    <w:rsid w:val="00606B5B"/>
    <w:rsid w:val="00606DEE"/>
    <w:rsid w:val="00610243"/>
    <w:rsid w:val="00610E8B"/>
    <w:rsid w:val="006126EF"/>
    <w:rsid w:val="006127B3"/>
    <w:rsid w:val="00613154"/>
    <w:rsid w:val="00617A1C"/>
    <w:rsid w:val="00620761"/>
    <w:rsid w:val="00623668"/>
    <w:rsid w:val="00623732"/>
    <w:rsid w:val="00623F14"/>
    <w:rsid w:val="006245C1"/>
    <w:rsid w:val="006248F8"/>
    <w:rsid w:val="00624E06"/>
    <w:rsid w:val="00624EA2"/>
    <w:rsid w:val="00625FA4"/>
    <w:rsid w:val="00626F76"/>
    <w:rsid w:val="00631B45"/>
    <w:rsid w:val="00632493"/>
    <w:rsid w:val="006325D8"/>
    <w:rsid w:val="00632CFA"/>
    <w:rsid w:val="00632E59"/>
    <w:rsid w:val="00633D7B"/>
    <w:rsid w:val="0063447D"/>
    <w:rsid w:val="00635E82"/>
    <w:rsid w:val="006361E7"/>
    <w:rsid w:val="006377E3"/>
    <w:rsid w:val="00637F9E"/>
    <w:rsid w:val="0064049F"/>
    <w:rsid w:val="0064158D"/>
    <w:rsid w:val="00641C2B"/>
    <w:rsid w:val="00641E31"/>
    <w:rsid w:val="00644A8B"/>
    <w:rsid w:val="00644C64"/>
    <w:rsid w:val="00645CB1"/>
    <w:rsid w:val="00646022"/>
    <w:rsid w:val="00646707"/>
    <w:rsid w:val="00647BEE"/>
    <w:rsid w:val="00650816"/>
    <w:rsid w:val="00650984"/>
    <w:rsid w:val="00650D7A"/>
    <w:rsid w:val="0065166F"/>
    <w:rsid w:val="006525DC"/>
    <w:rsid w:val="00654861"/>
    <w:rsid w:val="006579C3"/>
    <w:rsid w:val="00657F74"/>
    <w:rsid w:val="0066064D"/>
    <w:rsid w:val="00660EDB"/>
    <w:rsid w:val="00661484"/>
    <w:rsid w:val="00661754"/>
    <w:rsid w:val="006633DF"/>
    <w:rsid w:val="006653D3"/>
    <w:rsid w:val="0066685A"/>
    <w:rsid w:val="00666D23"/>
    <w:rsid w:val="006708C5"/>
    <w:rsid w:val="00670F62"/>
    <w:rsid w:val="00671579"/>
    <w:rsid w:val="00672C10"/>
    <w:rsid w:val="00672C79"/>
    <w:rsid w:val="00673593"/>
    <w:rsid w:val="00674403"/>
    <w:rsid w:val="0067455D"/>
    <w:rsid w:val="00675647"/>
    <w:rsid w:val="00675B97"/>
    <w:rsid w:val="0067782C"/>
    <w:rsid w:val="006805DE"/>
    <w:rsid w:val="00680C59"/>
    <w:rsid w:val="00680DCB"/>
    <w:rsid w:val="0068129E"/>
    <w:rsid w:val="006813FF"/>
    <w:rsid w:val="00683034"/>
    <w:rsid w:val="006834A8"/>
    <w:rsid w:val="00683B09"/>
    <w:rsid w:val="0068599E"/>
    <w:rsid w:val="006875D5"/>
    <w:rsid w:val="00687F83"/>
    <w:rsid w:val="00690246"/>
    <w:rsid w:val="00690930"/>
    <w:rsid w:val="00690C84"/>
    <w:rsid w:val="006923F4"/>
    <w:rsid w:val="0069360E"/>
    <w:rsid w:val="00694188"/>
    <w:rsid w:val="0069475D"/>
    <w:rsid w:val="00694B6B"/>
    <w:rsid w:val="006963C9"/>
    <w:rsid w:val="006A0181"/>
    <w:rsid w:val="006A0ACC"/>
    <w:rsid w:val="006A0DE1"/>
    <w:rsid w:val="006A21F0"/>
    <w:rsid w:val="006A291B"/>
    <w:rsid w:val="006A3325"/>
    <w:rsid w:val="006A37A5"/>
    <w:rsid w:val="006A4CBE"/>
    <w:rsid w:val="006A55B9"/>
    <w:rsid w:val="006A67E1"/>
    <w:rsid w:val="006A6947"/>
    <w:rsid w:val="006A7723"/>
    <w:rsid w:val="006B0BA7"/>
    <w:rsid w:val="006B2DC0"/>
    <w:rsid w:val="006B3809"/>
    <w:rsid w:val="006B4635"/>
    <w:rsid w:val="006B46A3"/>
    <w:rsid w:val="006B46F7"/>
    <w:rsid w:val="006B4ACC"/>
    <w:rsid w:val="006B6BC2"/>
    <w:rsid w:val="006C08AC"/>
    <w:rsid w:val="006C0ABB"/>
    <w:rsid w:val="006C0D5A"/>
    <w:rsid w:val="006C1260"/>
    <w:rsid w:val="006C16DB"/>
    <w:rsid w:val="006C2034"/>
    <w:rsid w:val="006C7F33"/>
    <w:rsid w:val="006D2624"/>
    <w:rsid w:val="006D3749"/>
    <w:rsid w:val="006D49DF"/>
    <w:rsid w:val="006D6116"/>
    <w:rsid w:val="006D66A0"/>
    <w:rsid w:val="006D791A"/>
    <w:rsid w:val="006D7A26"/>
    <w:rsid w:val="006E088D"/>
    <w:rsid w:val="006E0CC1"/>
    <w:rsid w:val="006E1D5B"/>
    <w:rsid w:val="006E27F8"/>
    <w:rsid w:val="006E2E2F"/>
    <w:rsid w:val="006E373C"/>
    <w:rsid w:val="006E3AE8"/>
    <w:rsid w:val="006E5CBA"/>
    <w:rsid w:val="006E5F91"/>
    <w:rsid w:val="006E6EEB"/>
    <w:rsid w:val="006F03DA"/>
    <w:rsid w:val="006F0475"/>
    <w:rsid w:val="006F05FC"/>
    <w:rsid w:val="006F0D0F"/>
    <w:rsid w:val="006F0EB8"/>
    <w:rsid w:val="006F1520"/>
    <w:rsid w:val="006F210C"/>
    <w:rsid w:val="006F28C9"/>
    <w:rsid w:val="006F2DB3"/>
    <w:rsid w:val="006F6280"/>
    <w:rsid w:val="006F635E"/>
    <w:rsid w:val="006F76CB"/>
    <w:rsid w:val="0070011A"/>
    <w:rsid w:val="00700D3D"/>
    <w:rsid w:val="007079E5"/>
    <w:rsid w:val="00707D92"/>
    <w:rsid w:val="0071039A"/>
    <w:rsid w:val="00710A22"/>
    <w:rsid w:val="00713105"/>
    <w:rsid w:val="0071365C"/>
    <w:rsid w:val="00714929"/>
    <w:rsid w:val="00716F6C"/>
    <w:rsid w:val="0071725A"/>
    <w:rsid w:val="00717FB7"/>
    <w:rsid w:val="007204F1"/>
    <w:rsid w:val="00720CD8"/>
    <w:rsid w:val="007212ED"/>
    <w:rsid w:val="00722DCD"/>
    <w:rsid w:val="007236B9"/>
    <w:rsid w:val="00723C84"/>
    <w:rsid w:val="00725908"/>
    <w:rsid w:val="0072646E"/>
    <w:rsid w:val="00726C27"/>
    <w:rsid w:val="00727A46"/>
    <w:rsid w:val="00730949"/>
    <w:rsid w:val="00730DA4"/>
    <w:rsid w:val="0073311B"/>
    <w:rsid w:val="00733415"/>
    <w:rsid w:val="00733994"/>
    <w:rsid w:val="00733B30"/>
    <w:rsid w:val="00733CE7"/>
    <w:rsid w:val="00733F3A"/>
    <w:rsid w:val="00734747"/>
    <w:rsid w:val="00735929"/>
    <w:rsid w:val="0073627D"/>
    <w:rsid w:val="00740449"/>
    <w:rsid w:val="007408CA"/>
    <w:rsid w:val="00741250"/>
    <w:rsid w:val="00741BE9"/>
    <w:rsid w:val="00741D2D"/>
    <w:rsid w:val="00743CFA"/>
    <w:rsid w:val="00744E7D"/>
    <w:rsid w:val="00744EC6"/>
    <w:rsid w:val="00746290"/>
    <w:rsid w:val="00746494"/>
    <w:rsid w:val="007500B5"/>
    <w:rsid w:val="00751823"/>
    <w:rsid w:val="00755498"/>
    <w:rsid w:val="00755D00"/>
    <w:rsid w:val="00755EC7"/>
    <w:rsid w:val="0075774D"/>
    <w:rsid w:val="00760FA0"/>
    <w:rsid w:val="007630E2"/>
    <w:rsid w:val="00764664"/>
    <w:rsid w:val="00764AA8"/>
    <w:rsid w:val="00764C5C"/>
    <w:rsid w:val="00764C73"/>
    <w:rsid w:val="00772399"/>
    <w:rsid w:val="00772C0D"/>
    <w:rsid w:val="00772D4C"/>
    <w:rsid w:val="00773AA7"/>
    <w:rsid w:val="00773F73"/>
    <w:rsid w:val="007756B5"/>
    <w:rsid w:val="00775ADA"/>
    <w:rsid w:val="00775FCC"/>
    <w:rsid w:val="00776BB1"/>
    <w:rsid w:val="00780336"/>
    <w:rsid w:val="007803E6"/>
    <w:rsid w:val="0078045E"/>
    <w:rsid w:val="00781136"/>
    <w:rsid w:val="007821F7"/>
    <w:rsid w:val="0078277C"/>
    <w:rsid w:val="00782B61"/>
    <w:rsid w:val="00782CF2"/>
    <w:rsid w:val="007841AF"/>
    <w:rsid w:val="007853C2"/>
    <w:rsid w:val="0078555C"/>
    <w:rsid w:val="00785656"/>
    <w:rsid w:val="007875C1"/>
    <w:rsid w:val="0079065F"/>
    <w:rsid w:val="007933B2"/>
    <w:rsid w:val="0079487B"/>
    <w:rsid w:val="00794CA1"/>
    <w:rsid w:val="00795855"/>
    <w:rsid w:val="0079674D"/>
    <w:rsid w:val="007A1240"/>
    <w:rsid w:val="007A2482"/>
    <w:rsid w:val="007A2A71"/>
    <w:rsid w:val="007A3071"/>
    <w:rsid w:val="007A3EC0"/>
    <w:rsid w:val="007A481B"/>
    <w:rsid w:val="007A660C"/>
    <w:rsid w:val="007A66A0"/>
    <w:rsid w:val="007A6A10"/>
    <w:rsid w:val="007A6CDD"/>
    <w:rsid w:val="007A7DC4"/>
    <w:rsid w:val="007B0055"/>
    <w:rsid w:val="007B0125"/>
    <w:rsid w:val="007B0986"/>
    <w:rsid w:val="007B3EF7"/>
    <w:rsid w:val="007B5DCB"/>
    <w:rsid w:val="007B61FB"/>
    <w:rsid w:val="007B64F2"/>
    <w:rsid w:val="007B659D"/>
    <w:rsid w:val="007B71E5"/>
    <w:rsid w:val="007B75C5"/>
    <w:rsid w:val="007C0276"/>
    <w:rsid w:val="007C053A"/>
    <w:rsid w:val="007C07B8"/>
    <w:rsid w:val="007C232F"/>
    <w:rsid w:val="007C3183"/>
    <w:rsid w:val="007C49C6"/>
    <w:rsid w:val="007C4C58"/>
    <w:rsid w:val="007C705E"/>
    <w:rsid w:val="007C7D1F"/>
    <w:rsid w:val="007D0271"/>
    <w:rsid w:val="007D0C52"/>
    <w:rsid w:val="007D4901"/>
    <w:rsid w:val="007D4FD2"/>
    <w:rsid w:val="007D57BC"/>
    <w:rsid w:val="007D69E0"/>
    <w:rsid w:val="007D6DE8"/>
    <w:rsid w:val="007D6EC3"/>
    <w:rsid w:val="007D6F71"/>
    <w:rsid w:val="007E03C4"/>
    <w:rsid w:val="007E055F"/>
    <w:rsid w:val="007E0BCF"/>
    <w:rsid w:val="007E162B"/>
    <w:rsid w:val="007E1FDB"/>
    <w:rsid w:val="007E226E"/>
    <w:rsid w:val="007E58EF"/>
    <w:rsid w:val="007E5992"/>
    <w:rsid w:val="007E5BEF"/>
    <w:rsid w:val="007E5EC9"/>
    <w:rsid w:val="007E60CB"/>
    <w:rsid w:val="007F0275"/>
    <w:rsid w:val="007F2461"/>
    <w:rsid w:val="007F30D2"/>
    <w:rsid w:val="007F357D"/>
    <w:rsid w:val="007F4211"/>
    <w:rsid w:val="007F48C1"/>
    <w:rsid w:val="007F572E"/>
    <w:rsid w:val="007F5DA5"/>
    <w:rsid w:val="007F706F"/>
    <w:rsid w:val="007F7EF6"/>
    <w:rsid w:val="008000B2"/>
    <w:rsid w:val="00803894"/>
    <w:rsid w:val="00803C6A"/>
    <w:rsid w:val="008045B8"/>
    <w:rsid w:val="00804662"/>
    <w:rsid w:val="00804DBE"/>
    <w:rsid w:val="008050AD"/>
    <w:rsid w:val="008054A9"/>
    <w:rsid w:val="0080559F"/>
    <w:rsid w:val="008062B9"/>
    <w:rsid w:val="00806B54"/>
    <w:rsid w:val="00807B42"/>
    <w:rsid w:val="00810B9B"/>
    <w:rsid w:val="00811C40"/>
    <w:rsid w:val="00813300"/>
    <w:rsid w:val="00813D0A"/>
    <w:rsid w:val="008140ED"/>
    <w:rsid w:val="0081527A"/>
    <w:rsid w:val="00816E4C"/>
    <w:rsid w:val="008177C6"/>
    <w:rsid w:val="00817C97"/>
    <w:rsid w:val="00817E75"/>
    <w:rsid w:val="0082045C"/>
    <w:rsid w:val="00821DEE"/>
    <w:rsid w:val="00823E29"/>
    <w:rsid w:val="00824763"/>
    <w:rsid w:val="00825C33"/>
    <w:rsid w:val="00827224"/>
    <w:rsid w:val="008275D6"/>
    <w:rsid w:val="00830B1D"/>
    <w:rsid w:val="00830D3B"/>
    <w:rsid w:val="00832901"/>
    <w:rsid w:val="00832E21"/>
    <w:rsid w:val="00834B16"/>
    <w:rsid w:val="00835926"/>
    <w:rsid w:val="00836CDA"/>
    <w:rsid w:val="00836DB3"/>
    <w:rsid w:val="0083768C"/>
    <w:rsid w:val="00837DFE"/>
    <w:rsid w:val="00840A0D"/>
    <w:rsid w:val="00840CAE"/>
    <w:rsid w:val="00842786"/>
    <w:rsid w:val="00843F82"/>
    <w:rsid w:val="008442E3"/>
    <w:rsid w:val="008445A8"/>
    <w:rsid w:val="00844851"/>
    <w:rsid w:val="0084531C"/>
    <w:rsid w:val="008469F7"/>
    <w:rsid w:val="00850C39"/>
    <w:rsid w:val="00850E8C"/>
    <w:rsid w:val="008516D6"/>
    <w:rsid w:val="00852418"/>
    <w:rsid w:val="00852AB3"/>
    <w:rsid w:val="00852E68"/>
    <w:rsid w:val="0085329A"/>
    <w:rsid w:val="008546B6"/>
    <w:rsid w:val="008564ED"/>
    <w:rsid w:val="00856D15"/>
    <w:rsid w:val="00860F09"/>
    <w:rsid w:val="008613C8"/>
    <w:rsid w:val="00861AF8"/>
    <w:rsid w:val="00861F0D"/>
    <w:rsid w:val="00862652"/>
    <w:rsid w:val="00862AC8"/>
    <w:rsid w:val="00862C24"/>
    <w:rsid w:val="00862F0A"/>
    <w:rsid w:val="008632BD"/>
    <w:rsid w:val="008636A9"/>
    <w:rsid w:val="00864211"/>
    <w:rsid w:val="0086529A"/>
    <w:rsid w:val="008661C8"/>
    <w:rsid w:val="00866402"/>
    <w:rsid w:val="00866CDB"/>
    <w:rsid w:val="00867688"/>
    <w:rsid w:val="00870031"/>
    <w:rsid w:val="00872914"/>
    <w:rsid w:val="00872B81"/>
    <w:rsid w:val="00872BEC"/>
    <w:rsid w:val="008766BA"/>
    <w:rsid w:val="00876DFB"/>
    <w:rsid w:val="008776AF"/>
    <w:rsid w:val="00877D9A"/>
    <w:rsid w:val="00881D6A"/>
    <w:rsid w:val="00882515"/>
    <w:rsid w:val="00883320"/>
    <w:rsid w:val="008833BB"/>
    <w:rsid w:val="008847F0"/>
    <w:rsid w:val="00884C89"/>
    <w:rsid w:val="0088571A"/>
    <w:rsid w:val="00885A60"/>
    <w:rsid w:val="0088699A"/>
    <w:rsid w:val="00886B47"/>
    <w:rsid w:val="00887A6A"/>
    <w:rsid w:val="00890401"/>
    <w:rsid w:val="008906CB"/>
    <w:rsid w:val="0089154C"/>
    <w:rsid w:val="008921AC"/>
    <w:rsid w:val="00893A3D"/>
    <w:rsid w:val="00894A4F"/>
    <w:rsid w:val="00894EDB"/>
    <w:rsid w:val="00895D1F"/>
    <w:rsid w:val="00895F05"/>
    <w:rsid w:val="00895F27"/>
    <w:rsid w:val="00896D3B"/>
    <w:rsid w:val="00896F72"/>
    <w:rsid w:val="008A000F"/>
    <w:rsid w:val="008A066F"/>
    <w:rsid w:val="008A27B7"/>
    <w:rsid w:val="008A3F51"/>
    <w:rsid w:val="008A4B7D"/>
    <w:rsid w:val="008A4FDC"/>
    <w:rsid w:val="008A534B"/>
    <w:rsid w:val="008A58FC"/>
    <w:rsid w:val="008A5F2F"/>
    <w:rsid w:val="008A6631"/>
    <w:rsid w:val="008A69DE"/>
    <w:rsid w:val="008A6D6D"/>
    <w:rsid w:val="008A6E86"/>
    <w:rsid w:val="008A775F"/>
    <w:rsid w:val="008B0909"/>
    <w:rsid w:val="008B0F67"/>
    <w:rsid w:val="008B2412"/>
    <w:rsid w:val="008B3B7C"/>
    <w:rsid w:val="008B3B85"/>
    <w:rsid w:val="008B3E29"/>
    <w:rsid w:val="008B42C2"/>
    <w:rsid w:val="008B4F76"/>
    <w:rsid w:val="008B7749"/>
    <w:rsid w:val="008C105B"/>
    <w:rsid w:val="008C1956"/>
    <w:rsid w:val="008C21C0"/>
    <w:rsid w:val="008C32FF"/>
    <w:rsid w:val="008C3C10"/>
    <w:rsid w:val="008C4826"/>
    <w:rsid w:val="008C48C8"/>
    <w:rsid w:val="008C5870"/>
    <w:rsid w:val="008C64A4"/>
    <w:rsid w:val="008D06CD"/>
    <w:rsid w:val="008D078A"/>
    <w:rsid w:val="008D154E"/>
    <w:rsid w:val="008D46D4"/>
    <w:rsid w:val="008D488E"/>
    <w:rsid w:val="008D52A8"/>
    <w:rsid w:val="008D61AC"/>
    <w:rsid w:val="008D7C6B"/>
    <w:rsid w:val="008E098D"/>
    <w:rsid w:val="008E1753"/>
    <w:rsid w:val="008E1FF1"/>
    <w:rsid w:val="008E2050"/>
    <w:rsid w:val="008E2854"/>
    <w:rsid w:val="008E3697"/>
    <w:rsid w:val="008E4C1A"/>
    <w:rsid w:val="008E50D7"/>
    <w:rsid w:val="008E687F"/>
    <w:rsid w:val="008E6CCA"/>
    <w:rsid w:val="008E704B"/>
    <w:rsid w:val="008E78DE"/>
    <w:rsid w:val="008F090A"/>
    <w:rsid w:val="008F0984"/>
    <w:rsid w:val="008F1D36"/>
    <w:rsid w:val="008F32FE"/>
    <w:rsid w:val="008F3D2C"/>
    <w:rsid w:val="008F4503"/>
    <w:rsid w:val="008F5014"/>
    <w:rsid w:val="008F51E7"/>
    <w:rsid w:val="008F528E"/>
    <w:rsid w:val="008F59D3"/>
    <w:rsid w:val="008F5AC1"/>
    <w:rsid w:val="008F68AF"/>
    <w:rsid w:val="008F6C92"/>
    <w:rsid w:val="008F708A"/>
    <w:rsid w:val="008F7516"/>
    <w:rsid w:val="008F7871"/>
    <w:rsid w:val="008F7ABF"/>
    <w:rsid w:val="008F7CA9"/>
    <w:rsid w:val="00900404"/>
    <w:rsid w:val="00900B04"/>
    <w:rsid w:val="00901C3D"/>
    <w:rsid w:val="00902638"/>
    <w:rsid w:val="0090296D"/>
    <w:rsid w:val="009029C5"/>
    <w:rsid w:val="00902CA8"/>
    <w:rsid w:val="00903902"/>
    <w:rsid w:val="00903C09"/>
    <w:rsid w:val="00903FC3"/>
    <w:rsid w:val="009048BC"/>
    <w:rsid w:val="009048E4"/>
    <w:rsid w:val="00905AB1"/>
    <w:rsid w:val="0091059E"/>
    <w:rsid w:val="00910B5A"/>
    <w:rsid w:val="009110D5"/>
    <w:rsid w:val="00911EF7"/>
    <w:rsid w:val="009121EF"/>
    <w:rsid w:val="0091332A"/>
    <w:rsid w:val="00913D3A"/>
    <w:rsid w:val="00914AF2"/>
    <w:rsid w:val="00914C6D"/>
    <w:rsid w:val="009159EA"/>
    <w:rsid w:val="0091684F"/>
    <w:rsid w:val="009169D7"/>
    <w:rsid w:val="009175F5"/>
    <w:rsid w:val="009234B5"/>
    <w:rsid w:val="00923793"/>
    <w:rsid w:val="0092512F"/>
    <w:rsid w:val="009257EB"/>
    <w:rsid w:val="00926482"/>
    <w:rsid w:val="00926714"/>
    <w:rsid w:val="00927553"/>
    <w:rsid w:val="00930205"/>
    <w:rsid w:val="00934D49"/>
    <w:rsid w:val="009357A9"/>
    <w:rsid w:val="009364F7"/>
    <w:rsid w:val="00937540"/>
    <w:rsid w:val="00937F75"/>
    <w:rsid w:val="00940DB3"/>
    <w:rsid w:val="00940F84"/>
    <w:rsid w:val="00941D53"/>
    <w:rsid w:val="00942BBB"/>
    <w:rsid w:val="009433D4"/>
    <w:rsid w:val="00944B37"/>
    <w:rsid w:val="00944C2B"/>
    <w:rsid w:val="00945740"/>
    <w:rsid w:val="00945D00"/>
    <w:rsid w:val="00945F1B"/>
    <w:rsid w:val="00946B39"/>
    <w:rsid w:val="00951A51"/>
    <w:rsid w:val="009520B2"/>
    <w:rsid w:val="00952A42"/>
    <w:rsid w:val="009541BE"/>
    <w:rsid w:val="009543B6"/>
    <w:rsid w:val="00954AE1"/>
    <w:rsid w:val="0095618C"/>
    <w:rsid w:val="00957D4B"/>
    <w:rsid w:val="00961152"/>
    <w:rsid w:val="00961654"/>
    <w:rsid w:val="009626F9"/>
    <w:rsid w:val="009628AC"/>
    <w:rsid w:val="009630E0"/>
    <w:rsid w:val="009631C3"/>
    <w:rsid w:val="009640CD"/>
    <w:rsid w:val="009649E7"/>
    <w:rsid w:val="00964B8F"/>
    <w:rsid w:val="009653E0"/>
    <w:rsid w:val="00965405"/>
    <w:rsid w:val="009674E7"/>
    <w:rsid w:val="00970854"/>
    <w:rsid w:val="00973084"/>
    <w:rsid w:val="009749E2"/>
    <w:rsid w:val="009752AA"/>
    <w:rsid w:val="00976E73"/>
    <w:rsid w:val="009811E4"/>
    <w:rsid w:val="00981321"/>
    <w:rsid w:val="00982832"/>
    <w:rsid w:val="0098294D"/>
    <w:rsid w:val="009829D5"/>
    <w:rsid w:val="00983D0B"/>
    <w:rsid w:val="00984C69"/>
    <w:rsid w:val="009859F1"/>
    <w:rsid w:val="00985E1C"/>
    <w:rsid w:val="00986814"/>
    <w:rsid w:val="00986A99"/>
    <w:rsid w:val="00987896"/>
    <w:rsid w:val="00990856"/>
    <w:rsid w:val="00991910"/>
    <w:rsid w:val="00991F25"/>
    <w:rsid w:val="00993CB3"/>
    <w:rsid w:val="00993F3A"/>
    <w:rsid w:val="0099492E"/>
    <w:rsid w:val="0099545E"/>
    <w:rsid w:val="0099547F"/>
    <w:rsid w:val="009956D4"/>
    <w:rsid w:val="00995BD6"/>
    <w:rsid w:val="00997372"/>
    <w:rsid w:val="00997547"/>
    <w:rsid w:val="00997B9F"/>
    <w:rsid w:val="009A0263"/>
    <w:rsid w:val="009A1D3E"/>
    <w:rsid w:val="009A2B44"/>
    <w:rsid w:val="009A3178"/>
    <w:rsid w:val="009A41D6"/>
    <w:rsid w:val="009A4B24"/>
    <w:rsid w:val="009A507C"/>
    <w:rsid w:val="009A593E"/>
    <w:rsid w:val="009B0D7C"/>
    <w:rsid w:val="009B22BA"/>
    <w:rsid w:val="009B2F59"/>
    <w:rsid w:val="009B35E9"/>
    <w:rsid w:val="009B366D"/>
    <w:rsid w:val="009B5840"/>
    <w:rsid w:val="009B5F07"/>
    <w:rsid w:val="009B7307"/>
    <w:rsid w:val="009B78B8"/>
    <w:rsid w:val="009C339E"/>
    <w:rsid w:val="009C4B8E"/>
    <w:rsid w:val="009C4FFB"/>
    <w:rsid w:val="009C6265"/>
    <w:rsid w:val="009C7284"/>
    <w:rsid w:val="009C733D"/>
    <w:rsid w:val="009D0054"/>
    <w:rsid w:val="009D1EFD"/>
    <w:rsid w:val="009D2475"/>
    <w:rsid w:val="009D34AD"/>
    <w:rsid w:val="009D45E6"/>
    <w:rsid w:val="009D4AC8"/>
    <w:rsid w:val="009D4D78"/>
    <w:rsid w:val="009D74F5"/>
    <w:rsid w:val="009E0430"/>
    <w:rsid w:val="009E1E82"/>
    <w:rsid w:val="009E2287"/>
    <w:rsid w:val="009E2B68"/>
    <w:rsid w:val="009E30B4"/>
    <w:rsid w:val="009E3B1C"/>
    <w:rsid w:val="009E48BA"/>
    <w:rsid w:val="009E5459"/>
    <w:rsid w:val="009E7AA6"/>
    <w:rsid w:val="009F078D"/>
    <w:rsid w:val="009F1B7C"/>
    <w:rsid w:val="009F2405"/>
    <w:rsid w:val="009F280D"/>
    <w:rsid w:val="009F44B4"/>
    <w:rsid w:val="009F5FA3"/>
    <w:rsid w:val="009F64E7"/>
    <w:rsid w:val="009F7AD4"/>
    <w:rsid w:val="00A01086"/>
    <w:rsid w:val="00A01CBC"/>
    <w:rsid w:val="00A037BF"/>
    <w:rsid w:val="00A05FEF"/>
    <w:rsid w:val="00A066D5"/>
    <w:rsid w:val="00A07061"/>
    <w:rsid w:val="00A072F9"/>
    <w:rsid w:val="00A079B6"/>
    <w:rsid w:val="00A10E99"/>
    <w:rsid w:val="00A11020"/>
    <w:rsid w:val="00A1125C"/>
    <w:rsid w:val="00A11EB6"/>
    <w:rsid w:val="00A122E4"/>
    <w:rsid w:val="00A144E3"/>
    <w:rsid w:val="00A146F6"/>
    <w:rsid w:val="00A15B87"/>
    <w:rsid w:val="00A164D5"/>
    <w:rsid w:val="00A17C31"/>
    <w:rsid w:val="00A17EED"/>
    <w:rsid w:val="00A219DC"/>
    <w:rsid w:val="00A21C02"/>
    <w:rsid w:val="00A22539"/>
    <w:rsid w:val="00A2337B"/>
    <w:rsid w:val="00A23D11"/>
    <w:rsid w:val="00A23E68"/>
    <w:rsid w:val="00A25EFC"/>
    <w:rsid w:val="00A267F3"/>
    <w:rsid w:val="00A27059"/>
    <w:rsid w:val="00A30539"/>
    <w:rsid w:val="00A31775"/>
    <w:rsid w:val="00A32C65"/>
    <w:rsid w:val="00A33C78"/>
    <w:rsid w:val="00A3444A"/>
    <w:rsid w:val="00A35A29"/>
    <w:rsid w:val="00A362D3"/>
    <w:rsid w:val="00A3638C"/>
    <w:rsid w:val="00A37058"/>
    <w:rsid w:val="00A3773A"/>
    <w:rsid w:val="00A37A3B"/>
    <w:rsid w:val="00A41FA9"/>
    <w:rsid w:val="00A428DB"/>
    <w:rsid w:val="00A43958"/>
    <w:rsid w:val="00A44124"/>
    <w:rsid w:val="00A44CBC"/>
    <w:rsid w:val="00A45AC7"/>
    <w:rsid w:val="00A45ECC"/>
    <w:rsid w:val="00A46186"/>
    <w:rsid w:val="00A461FC"/>
    <w:rsid w:val="00A47048"/>
    <w:rsid w:val="00A52439"/>
    <w:rsid w:val="00A53361"/>
    <w:rsid w:val="00A53CCB"/>
    <w:rsid w:val="00A542ED"/>
    <w:rsid w:val="00A555AF"/>
    <w:rsid w:val="00A558AC"/>
    <w:rsid w:val="00A56574"/>
    <w:rsid w:val="00A575BA"/>
    <w:rsid w:val="00A57C62"/>
    <w:rsid w:val="00A60896"/>
    <w:rsid w:val="00A60BFA"/>
    <w:rsid w:val="00A613C0"/>
    <w:rsid w:val="00A6152A"/>
    <w:rsid w:val="00A62DBD"/>
    <w:rsid w:val="00A62FBD"/>
    <w:rsid w:val="00A65D5C"/>
    <w:rsid w:val="00A663B0"/>
    <w:rsid w:val="00A66748"/>
    <w:rsid w:val="00A6699F"/>
    <w:rsid w:val="00A66ABA"/>
    <w:rsid w:val="00A672F5"/>
    <w:rsid w:val="00A67F52"/>
    <w:rsid w:val="00A7297B"/>
    <w:rsid w:val="00A73952"/>
    <w:rsid w:val="00A73D8D"/>
    <w:rsid w:val="00A7466A"/>
    <w:rsid w:val="00A749AD"/>
    <w:rsid w:val="00A74D17"/>
    <w:rsid w:val="00A754B2"/>
    <w:rsid w:val="00A76915"/>
    <w:rsid w:val="00A77238"/>
    <w:rsid w:val="00A775C2"/>
    <w:rsid w:val="00A807D6"/>
    <w:rsid w:val="00A80A10"/>
    <w:rsid w:val="00A81251"/>
    <w:rsid w:val="00A81525"/>
    <w:rsid w:val="00A849C4"/>
    <w:rsid w:val="00A8530A"/>
    <w:rsid w:val="00A86E55"/>
    <w:rsid w:val="00A904B1"/>
    <w:rsid w:val="00A91913"/>
    <w:rsid w:val="00A93248"/>
    <w:rsid w:val="00A93674"/>
    <w:rsid w:val="00A93B02"/>
    <w:rsid w:val="00A93E18"/>
    <w:rsid w:val="00A94CA7"/>
    <w:rsid w:val="00A94DD6"/>
    <w:rsid w:val="00A94F9A"/>
    <w:rsid w:val="00A95FF6"/>
    <w:rsid w:val="00A96225"/>
    <w:rsid w:val="00A9697B"/>
    <w:rsid w:val="00A96E85"/>
    <w:rsid w:val="00A97ABE"/>
    <w:rsid w:val="00AA0247"/>
    <w:rsid w:val="00AA13CB"/>
    <w:rsid w:val="00AA161C"/>
    <w:rsid w:val="00AA2A37"/>
    <w:rsid w:val="00AA449A"/>
    <w:rsid w:val="00AA472B"/>
    <w:rsid w:val="00AA4A77"/>
    <w:rsid w:val="00AB00AA"/>
    <w:rsid w:val="00AB171C"/>
    <w:rsid w:val="00AB5391"/>
    <w:rsid w:val="00AB64CD"/>
    <w:rsid w:val="00AB7C29"/>
    <w:rsid w:val="00AB7D0F"/>
    <w:rsid w:val="00AB7FD2"/>
    <w:rsid w:val="00AC0D24"/>
    <w:rsid w:val="00AC23C3"/>
    <w:rsid w:val="00AC2D91"/>
    <w:rsid w:val="00AC41B2"/>
    <w:rsid w:val="00AC45C3"/>
    <w:rsid w:val="00AC51AA"/>
    <w:rsid w:val="00AC5D5A"/>
    <w:rsid w:val="00AC6CED"/>
    <w:rsid w:val="00AC7066"/>
    <w:rsid w:val="00AD0377"/>
    <w:rsid w:val="00AD0D20"/>
    <w:rsid w:val="00AD12A4"/>
    <w:rsid w:val="00AD1892"/>
    <w:rsid w:val="00AD278E"/>
    <w:rsid w:val="00AD344C"/>
    <w:rsid w:val="00AD4166"/>
    <w:rsid w:val="00AD424B"/>
    <w:rsid w:val="00AD437C"/>
    <w:rsid w:val="00AD4ECA"/>
    <w:rsid w:val="00AD4F81"/>
    <w:rsid w:val="00AD5131"/>
    <w:rsid w:val="00AD53AA"/>
    <w:rsid w:val="00AD59F0"/>
    <w:rsid w:val="00AD690A"/>
    <w:rsid w:val="00AD72F4"/>
    <w:rsid w:val="00AD75BD"/>
    <w:rsid w:val="00AD7C61"/>
    <w:rsid w:val="00AE0201"/>
    <w:rsid w:val="00AE1569"/>
    <w:rsid w:val="00AE271A"/>
    <w:rsid w:val="00AE5BF9"/>
    <w:rsid w:val="00AE6105"/>
    <w:rsid w:val="00AF0ABD"/>
    <w:rsid w:val="00AF2D05"/>
    <w:rsid w:val="00AF464C"/>
    <w:rsid w:val="00AF5348"/>
    <w:rsid w:val="00AF5798"/>
    <w:rsid w:val="00AF57A1"/>
    <w:rsid w:val="00AF6351"/>
    <w:rsid w:val="00AF69C0"/>
    <w:rsid w:val="00AF715D"/>
    <w:rsid w:val="00AF7D1A"/>
    <w:rsid w:val="00B00703"/>
    <w:rsid w:val="00B010CC"/>
    <w:rsid w:val="00B01B7B"/>
    <w:rsid w:val="00B02166"/>
    <w:rsid w:val="00B027D0"/>
    <w:rsid w:val="00B03A64"/>
    <w:rsid w:val="00B03C92"/>
    <w:rsid w:val="00B04143"/>
    <w:rsid w:val="00B0474B"/>
    <w:rsid w:val="00B04A7B"/>
    <w:rsid w:val="00B05502"/>
    <w:rsid w:val="00B05849"/>
    <w:rsid w:val="00B05D59"/>
    <w:rsid w:val="00B07802"/>
    <w:rsid w:val="00B10406"/>
    <w:rsid w:val="00B108B1"/>
    <w:rsid w:val="00B110FA"/>
    <w:rsid w:val="00B11E0F"/>
    <w:rsid w:val="00B1297E"/>
    <w:rsid w:val="00B12D9E"/>
    <w:rsid w:val="00B13691"/>
    <w:rsid w:val="00B1617D"/>
    <w:rsid w:val="00B16CE2"/>
    <w:rsid w:val="00B16EC5"/>
    <w:rsid w:val="00B2012C"/>
    <w:rsid w:val="00B2275E"/>
    <w:rsid w:val="00B22FFB"/>
    <w:rsid w:val="00B23679"/>
    <w:rsid w:val="00B24DFA"/>
    <w:rsid w:val="00B30218"/>
    <w:rsid w:val="00B30857"/>
    <w:rsid w:val="00B308D4"/>
    <w:rsid w:val="00B31925"/>
    <w:rsid w:val="00B31F87"/>
    <w:rsid w:val="00B32FCB"/>
    <w:rsid w:val="00B36DF1"/>
    <w:rsid w:val="00B37C4B"/>
    <w:rsid w:val="00B40C81"/>
    <w:rsid w:val="00B41328"/>
    <w:rsid w:val="00B427BB"/>
    <w:rsid w:val="00B4398D"/>
    <w:rsid w:val="00B4431A"/>
    <w:rsid w:val="00B443CA"/>
    <w:rsid w:val="00B452B3"/>
    <w:rsid w:val="00B46573"/>
    <w:rsid w:val="00B501BD"/>
    <w:rsid w:val="00B5068B"/>
    <w:rsid w:val="00B5094A"/>
    <w:rsid w:val="00B50BF8"/>
    <w:rsid w:val="00B52558"/>
    <w:rsid w:val="00B52B7A"/>
    <w:rsid w:val="00B5434B"/>
    <w:rsid w:val="00B54539"/>
    <w:rsid w:val="00B562AB"/>
    <w:rsid w:val="00B611EE"/>
    <w:rsid w:val="00B622D7"/>
    <w:rsid w:val="00B64D8A"/>
    <w:rsid w:val="00B64DC7"/>
    <w:rsid w:val="00B66D25"/>
    <w:rsid w:val="00B6748A"/>
    <w:rsid w:val="00B70B3F"/>
    <w:rsid w:val="00B70F45"/>
    <w:rsid w:val="00B71BF3"/>
    <w:rsid w:val="00B72D7B"/>
    <w:rsid w:val="00B7312C"/>
    <w:rsid w:val="00B7394C"/>
    <w:rsid w:val="00B741D6"/>
    <w:rsid w:val="00B750C8"/>
    <w:rsid w:val="00B75389"/>
    <w:rsid w:val="00B75DD7"/>
    <w:rsid w:val="00B76408"/>
    <w:rsid w:val="00B76F47"/>
    <w:rsid w:val="00B811C2"/>
    <w:rsid w:val="00B81F75"/>
    <w:rsid w:val="00B825FA"/>
    <w:rsid w:val="00B8282B"/>
    <w:rsid w:val="00B82A38"/>
    <w:rsid w:val="00B834B1"/>
    <w:rsid w:val="00B83712"/>
    <w:rsid w:val="00B9213F"/>
    <w:rsid w:val="00B926A0"/>
    <w:rsid w:val="00B93B53"/>
    <w:rsid w:val="00B93EA6"/>
    <w:rsid w:val="00B946E5"/>
    <w:rsid w:val="00B94EED"/>
    <w:rsid w:val="00B95816"/>
    <w:rsid w:val="00B96B49"/>
    <w:rsid w:val="00B96D7A"/>
    <w:rsid w:val="00B97149"/>
    <w:rsid w:val="00B97C3C"/>
    <w:rsid w:val="00BA0A3C"/>
    <w:rsid w:val="00BA0D5B"/>
    <w:rsid w:val="00BA19BF"/>
    <w:rsid w:val="00BA1F78"/>
    <w:rsid w:val="00BA208A"/>
    <w:rsid w:val="00BA2771"/>
    <w:rsid w:val="00BA3735"/>
    <w:rsid w:val="00BA3F7B"/>
    <w:rsid w:val="00BA59E6"/>
    <w:rsid w:val="00BB00CA"/>
    <w:rsid w:val="00BB02F1"/>
    <w:rsid w:val="00BB0819"/>
    <w:rsid w:val="00BB10C9"/>
    <w:rsid w:val="00BB171D"/>
    <w:rsid w:val="00BB1A86"/>
    <w:rsid w:val="00BB1F5C"/>
    <w:rsid w:val="00BB29F7"/>
    <w:rsid w:val="00BB2BCF"/>
    <w:rsid w:val="00BB2D6E"/>
    <w:rsid w:val="00BB3426"/>
    <w:rsid w:val="00BB36C5"/>
    <w:rsid w:val="00BB39CE"/>
    <w:rsid w:val="00BB3B21"/>
    <w:rsid w:val="00BB4ABE"/>
    <w:rsid w:val="00BB6014"/>
    <w:rsid w:val="00BB7C6E"/>
    <w:rsid w:val="00BC0D56"/>
    <w:rsid w:val="00BC1C27"/>
    <w:rsid w:val="00BC43CA"/>
    <w:rsid w:val="00BC4A37"/>
    <w:rsid w:val="00BC4E3D"/>
    <w:rsid w:val="00BD0329"/>
    <w:rsid w:val="00BD1564"/>
    <w:rsid w:val="00BD2CB8"/>
    <w:rsid w:val="00BD394B"/>
    <w:rsid w:val="00BD3DFB"/>
    <w:rsid w:val="00BD547B"/>
    <w:rsid w:val="00BD68F7"/>
    <w:rsid w:val="00BD6FEB"/>
    <w:rsid w:val="00BE2183"/>
    <w:rsid w:val="00BE2BDB"/>
    <w:rsid w:val="00BE38E3"/>
    <w:rsid w:val="00BE5792"/>
    <w:rsid w:val="00BE596C"/>
    <w:rsid w:val="00BE743D"/>
    <w:rsid w:val="00BE76FA"/>
    <w:rsid w:val="00BF0813"/>
    <w:rsid w:val="00BF09DD"/>
    <w:rsid w:val="00BF1587"/>
    <w:rsid w:val="00BF2460"/>
    <w:rsid w:val="00BF27D1"/>
    <w:rsid w:val="00BF2A90"/>
    <w:rsid w:val="00BF6E2A"/>
    <w:rsid w:val="00BF73E8"/>
    <w:rsid w:val="00BF74E3"/>
    <w:rsid w:val="00BF79D2"/>
    <w:rsid w:val="00BF7D35"/>
    <w:rsid w:val="00C010D1"/>
    <w:rsid w:val="00C032A7"/>
    <w:rsid w:val="00C0346D"/>
    <w:rsid w:val="00C0414A"/>
    <w:rsid w:val="00C05E53"/>
    <w:rsid w:val="00C0671F"/>
    <w:rsid w:val="00C07AF0"/>
    <w:rsid w:val="00C10075"/>
    <w:rsid w:val="00C10307"/>
    <w:rsid w:val="00C12417"/>
    <w:rsid w:val="00C12549"/>
    <w:rsid w:val="00C13AFB"/>
    <w:rsid w:val="00C13BF7"/>
    <w:rsid w:val="00C1422E"/>
    <w:rsid w:val="00C142C9"/>
    <w:rsid w:val="00C15CBD"/>
    <w:rsid w:val="00C20921"/>
    <w:rsid w:val="00C21ED7"/>
    <w:rsid w:val="00C22374"/>
    <w:rsid w:val="00C22E7F"/>
    <w:rsid w:val="00C235A9"/>
    <w:rsid w:val="00C27666"/>
    <w:rsid w:val="00C279ED"/>
    <w:rsid w:val="00C30224"/>
    <w:rsid w:val="00C31E95"/>
    <w:rsid w:val="00C3267D"/>
    <w:rsid w:val="00C32F5F"/>
    <w:rsid w:val="00C33B97"/>
    <w:rsid w:val="00C34C21"/>
    <w:rsid w:val="00C34C8B"/>
    <w:rsid w:val="00C3627A"/>
    <w:rsid w:val="00C36CAF"/>
    <w:rsid w:val="00C36F06"/>
    <w:rsid w:val="00C36F7A"/>
    <w:rsid w:val="00C40EDC"/>
    <w:rsid w:val="00C41530"/>
    <w:rsid w:val="00C42F92"/>
    <w:rsid w:val="00C44BD1"/>
    <w:rsid w:val="00C46B73"/>
    <w:rsid w:val="00C50102"/>
    <w:rsid w:val="00C51BE6"/>
    <w:rsid w:val="00C52D13"/>
    <w:rsid w:val="00C543F5"/>
    <w:rsid w:val="00C56581"/>
    <w:rsid w:val="00C56B97"/>
    <w:rsid w:val="00C576C4"/>
    <w:rsid w:val="00C57CAA"/>
    <w:rsid w:val="00C57CD8"/>
    <w:rsid w:val="00C61D65"/>
    <w:rsid w:val="00C62596"/>
    <w:rsid w:val="00C6290C"/>
    <w:rsid w:val="00C62A3D"/>
    <w:rsid w:val="00C62C3C"/>
    <w:rsid w:val="00C63E31"/>
    <w:rsid w:val="00C64E72"/>
    <w:rsid w:val="00C650BD"/>
    <w:rsid w:val="00C656F9"/>
    <w:rsid w:val="00C65776"/>
    <w:rsid w:val="00C65838"/>
    <w:rsid w:val="00C65AC3"/>
    <w:rsid w:val="00C65E3F"/>
    <w:rsid w:val="00C6724B"/>
    <w:rsid w:val="00C67684"/>
    <w:rsid w:val="00C67BF9"/>
    <w:rsid w:val="00C7029D"/>
    <w:rsid w:val="00C70979"/>
    <w:rsid w:val="00C710C8"/>
    <w:rsid w:val="00C71733"/>
    <w:rsid w:val="00C71CDC"/>
    <w:rsid w:val="00C75187"/>
    <w:rsid w:val="00C7693D"/>
    <w:rsid w:val="00C77755"/>
    <w:rsid w:val="00C77B87"/>
    <w:rsid w:val="00C8033E"/>
    <w:rsid w:val="00C81514"/>
    <w:rsid w:val="00C82BAF"/>
    <w:rsid w:val="00C838CB"/>
    <w:rsid w:val="00C8421B"/>
    <w:rsid w:val="00C84A4D"/>
    <w:rsid w:val="00C86335"/>
    <w:rsid w:val="00C87D7D"/>
    <w:rsid w:val="00C90DB6"/>
    <w:rsid w:val="00C9233B"/>
    <w:rsid w:val="00C93ADA"/>
    <w:rsid w:val="00C941F8"/>
    <w:rsid w:val="00C94426"/>
    <w:rsid w:val="00C95FF6"/>
    <w:rsid w:val="00C97543"/>
    <w:rsid w:val="00C975C0"/>
    <w:rsid w:val="00C97CDE"/>
    <w:rsid w:val="00CA1BB8"/>
    <w:rsid w:val="00CA2B18"/>
    <w:rsid w:val="00CA3696"/>
    <w:rsid w:val="00CA401C"/>
    <w:rsid w:val="00CA423A"/>
    <w:rsid w:val="00CA56D2"/>
    <w:rsid w:val="00CA5799"/>
    <w:rsid w:val="00CA683C"/>
    <w:rsid w:val="00CA7037"/>
    <w:rsid w:val="00CB047B"/>
    <w:rsid w:val="00CB14CD"/>
    <w:rsid w:val="00CB22BB"/>
    <w:rsid w:val="00CB31FC"/>
    <w:rsid w:val="00CB44B5"/>
    <w:rsid w:val="00CB4E64"/>
    <w:rsid w:val="00CB622A"/>
    <w:rsid w:val="00CB6553"/>
    <w:rsid w:val="00CB67D5"/>
    <w:rsid w:val="00CB739E"/>
    <w:rsid w:val="00CB7810"/>
    <w:rsid w:val="00CC0299"/>
    <w:rsid w:val="00CC0C3E"/>
    <w:rsid w:val="00CC0E8E"/>
    <w:rsid w:val="00CC21F6"/>
    <w:rsid w:val="00CC2DD4"/>
    <w:rsid w:val="00CC32EA"/>
    <w:rsid w:val="00CC7913"/>
    <w:rsid w:val="00CC7B7A"/>
    <w:rsid w:val="00CC7CF9"/>
    <w:rsid w:val="00CD04FC"/>
    <w:rsid w:val="00CD1220"/>
    <w:rsid w:val="00CD1514"/>
    <w:rsid w:val="00CD1970"/>
    <w:rsid w:val="00CD1F28"/>
    <w:rsid w:val="00CD2E64"/>
    <w:rsid w:val="00CD317C"/>
    <w:rsid w:val="00CD7CE1"/>
    <w:rsid w:val="00CE0E0A"/>
    <w:rsid w:val="00CE0E78"/>
    <w:rsid w:val="00CE0FA3"/>
    <w:rsid w:val="00CE1FB3"/>
    <w:rsid w:val="00CE34FD"/>
    <w:rsid w:val="00CE3779"/>
    <w:rsid w:val="00CE46D3"/>
    <w:rsid w:val="00CE6A4D"/>
    <w:rsid w:val="00CE6D25"/>
    <w:rsid w:val="00CE7C3A"/>
    <w:rsid w:val="00CF6941"/>
    <w:rsid w:val="00CF7114"/>
    <w:rsid w:val="00CF78CA"/>
    <w:rsid w:val="00D01D35"/>
    <w:rsid w:val="00D025F4"/>
    <w:rsid w:val="00D05ADB"/>
    <w:rsid w:val="00D063D4"/>
    <w:rsid w:val="00D0695C"/>
    <w:rsid w:val="00D06ED6"/>
    <w:rsid w:val="00D07AB5"/>
    <w:rsid w:val="00D11019"/>
    <w:rsid w:val="00D11111"/>
    <w:rsid w:val="00D11589"/>
    <w:rsid w:val="00D124A2"/>
    <w:rsid w:val="00D12D8D"/>
    <w:rsid w:val="00D13864"/>
    <w:rsid w:val="00D13C1E"/>
    <w:rsid w:val="00D13D9E"/>
    <w:rsid w:val="00D157B4"/>
    <w:rsid w:val="00D16D32"/>
    <w:rsid w:val="00D174BB"/>
    <w:rsid w:val="00D178FA"/>
    <w:rsid w:val="00D2221C"/>
    <w:rsid w:val="00D23F0B"/>
    <w:rsid w:val="00D249C4"/>
    <w:rsid w:val="00D2590E"/>
    <w:rsid w:val="00D26832"/>
    <w:rsid w:val="00D26C06"/>
    <w:rsid w:val="00D26EEA"/>
    <w:rsid w:val="00D2741F"/>
    <w:rsid w:val="00D27CD0"/>
    <w:rsid w:val="00D30F29"/>
    <w:rsid w:val="00D340D9"/>
    <w:rsid w:val="00D34314"/>
    <w:rsid w:val="00D34663"/>
    <w:rsid w:val="00D370ED"/>
    <w:rsid w:val="00D37560"/>
    <w:rsid w:val="00D428E4"/>
    <w:rsid w:val="00D45CEF"/>
    <w:rsid w:val="00D47237"/>
    <w:rsid w:val="00D54B87"/>
    <w:rsid w:val="00D56DB0"/>
    <w:rsid w:val="00D61B13"/>
    <w:rsid w:val="00D6284C"/>
    <w:rsid w:val="00D63A42"/>
    <w:rsid w:val="00D63DC8"/>
    <w:rsid w:val="00D64153"/>
    <w:rsid w:val="00D64179"/>
    <w:rsid w:val="00D6476F"/>
    <w:rsid w:val="00D655F7"/>
    <w:rsid w:val="00D65B10"/>
    <w:rsid w:val="00D671B6"/>
    <w:rsid w:val="00D730B8"/>
    <w:rsid w:val="00D73F30"/>
    <w:rsid w:val="00D748DF"/>
    <w:rsid w:val="00D75C3D"/>
    <w:rsid w:val="00D75C82"/>
    <w:rsid w:val="00D75EEB"/>
    <w:rsid w:val="00D76060"/>
    <w:rsid w:val="00D80155"/>
    <w:rsid w:val="00D8060C"/>
    <w:rsid w:val="00D80750"/>
    <w:rsid w:val="00D809CB"/>
    <w:rsid w:val="00D80EF6"/>
    <w:rsid w:val="00D80FB6"/>
    <w:rsid w:val="00D838B0"/>
    <w:rsid w:val="00D84A2D"/>
    <w:rsid w:val="00D851A5"/>
    <w:rsid w:val="00D858B7"/>
    <w:rsid w:val="00D85F48"/>
    <w:rsid w:val="00D86292"/>
    <w:rsid w:val="00D9056C"/>
    <w:rsid w:val="00D90DDE"/>
    <w:rsid w:val="00D9215C"/>
    <w:rsid w:val="00D92183"/>
    <w:rsid w:val="00D921CD"/>
    <w:rsid w:val="00D92291"/>
    <w:rsid w:val="00D93244"/>
    <w:rsid w:val="00D9421D"/>
    <w:rsid w:val="00D9426A"/>
    <w:rsid w:val="00D94890"/>
    <w:rsid w:val="00DA20C9"/>
    <w:rsid w:val="00DA2E19"/>
    <w:rsid w:val="00DA3894"/>
    <w:rsid w:val="00DA434C"/>
    <w:rsid w:val="00DA59C9"/>
    <w:rsid w:val="00DA7D3C"/>
    <w:rsid w:val="00DB00A4"/>
    <w:rsid w:val="00DB01C8"/>
    <w:rsid w:val="00DB01E8"/>
    <w:rsid w:val="00DB09ED"/>
    <w:rsid w:val="00DB2017"/>
    <w:rsid w:val="00DB251C"/>
    <w:rsid w:val="00DB2757"/>
    <w:rsid w:val="00DB3755"/>
    <w:rsid w:val="00DB3976"/>
    <w:rsid w:val="00DB4661"/>
    <w:rsid w:val="00DB510A"/>
    <w:rsid w:val="00DB6A94"/>
    <w:rsid w:val="00DB7E43"/>
    <w:rsid w:val="00DC03CA"/>
    <w:rsid w:val="00DC215C"/>
    <w:rsid w:val="00DC2D8F"/>
    <w:rsid w:val="00DC4DBD"/>
    <w:rsid w:val="00DC7359"/>
    <w:rsid w:val="00DD291F"/>
    <w:rsid w:val="00DD3D55"/>
    <w:rsid w:val="00DD40A5"/>
    <w:rsid w:val="00DD4351"/>
    <w:rsid w:val="00DD4560"/>
    <w:rsid w:val="00DD53F2"/>
    <w:rsid w:val="00DD53F7"/>
    <w:rsid w:val="00DD71AA"/>
    <w:rsid w:val="00DD7287"/>
    <w:rsid w:val="00DD72D8"/>
    <w:rsid w:val="00DD74E9"/>
    <w:rsid w:val="00DD7C0E"/>
    <w:rsid w:val="00DD7CBD"/>
    <w:rsid w:val="00DE20A3"/>
    <w:rsid w:val="00DE2790"/>
    <w:rsid w:val="00DE2872"/>
    <w:rsid w:val="00DE434B"/>
    <w:rsid w:val="00DE6793"/>
    <w:rsid w:val="00DE6B43"/>
    <w:rsid w:val="00DE7790"/>
    <w:rsid w:val="00DE7C68"/>
    <w:rsid w:val="00DE7E08"/>
    <w:rsid w:val="00DF099C"/>
    <w:rsid w:val="00DF0CBF"/>
    <w:rsid w:val="00DF2358"/>
    <w:rsid w:val="00DF2DD3"/>
    <w:rsid w:val="00DF38E2"/>
    <w:rsid w:val="00DF3ECB"/>
    <w:rsid w:val="00DF4068"/>
    <w:rsid w:val="00DF564A"/>
    <w:rsid w:val="00E00A10"/>
    <w:rsid w:val="00E0234E"/>
    <w:rsid w:val="00E02776"/>
    <w:rsid w:val="00E02A65"/>
    <w:rsid w:val="00E036CD"/>
    <w:rsid w:val="00E03737"/>
    <w:rsid w:val="00E03BCA"/>
    <w:rsid w:val="00E041BA"/>
    <w:rsid w:val="00E05660"/>
    <w:rsid w:val="00E063D3"/>
    <w:rsid w:val="00E070E9"/>
    <w:rsid w:val="00E075F9"/>
    <w:rsid w:val="00E0768C"/>
    <w:rsid w:val="00E07710"/>
    <w:rsid w:val="00E109B2"/>
    <w:rsid w:val="00E1563B"/>
    <w:rsid w:val="00E16AE5"/>
    <w:rsid w:val="00E176B4"/>
    <w:rsid w:val="00E17DEB"/>
    <w:rsid w:val="00E20A80"/>
    <w:rsid w:val="00E20AA8"/>
    <w:rsid w:val="00E211CB"/>
    <w:rsid w:val="00E2152F"/>
    <w:rsid w:val="00E22BA5"/>
    <w:rsid w:val="00E22BEE"/>
    <w:rsid w:val="00E22D7D"/>
    <w:rsid w:val="00E26155"/>
    <w:rsid w:val="00E26180"/>
    <w:rsid w:val="00E262C5"/>
    <w:rsid w:val="00E27BD7"/>
    <w:rsid w:val="00E27F13"/>
    <w:rsid w:val="00E309BC"/>
    <w:rsid w:val="00E3121E"/>
    <w:rsid w:val="00E317F5"/>
    <w:rsid w:val="00E31A53"/>
    <w:rsid w:val="00E32257"/>
    <w:rsid w:val="00E324D9"/>
    <w:rsid w:val="00E33AED"/>
    <w:rsid w:val="00E34090"/>
    <w:rsid w:val="00E358F6"/>
    <w:rsid w:val="00E35CB2"/>
    <w:rsid w:val="00E35DCA"/>
    <w:rsid w:val="00E3653D"/>
    <w:rsid w:val="00E400AD"/>
    <w:rsid w:val="00E40574"/>
    <w:rsid w:val="00E405EF"/>
    <w:rsid w:val="00E4492D"/>
    <w:rsid w:val="00E5068B"/>
    <w:rsid w:val="00E50D16"/>
    <w:rsid w:val="00E50F63"/>
    <w:rsid w:val="00E5158E"/>
    <w:rsid w:val="00E51C8A"/>
    <w:rsid w:val="00E522E8"/>
    <w:rsid w:val="00E52DF3"/>
    <w:rsid w:val="00E5361D"/>
    <w:rsid w:val="00E53735"/>
    <w:rsid w:val="00E5430D"/>
    <w:rsid w:val="00E54F98"/>
    <w:rsid w:val="00E55444"/>
    <w:rsid w:val="00E61091"/>
    <w:rsid w:val="00E6206C"/>
    <w:rsid w:val="00E62282"/>
    <w:rsid w:val="00E6330B"/>
    <w:rsid w:val="00E64BFC"/>
    <w:rsid w:val="00E652CA"/>
    <w:rsid w:val="00E6566C"/>
    <w:rsid w:val="00E66212"/>
    <w:rsid w:val="00E67BEA"/>
    <w:rsid w:val="00E73B73"/>
    <w:rsid w:val="00E74626"/>
    <w:rsid w:val="00E74930"/>
    <w:rsid w:val="00E7632E"/>
    <w:rsid w:val="00E769F5"/>
    <w:rsid w:val="00E76AE3"/>
    <w:rsid w:val="00E77FF5"/>
    <w:rsid w:val="00E81CFF"/>
    <w:rsid w:val="00E82AF6"/>
    <w:rsid w:val="00E8309E"/>
    <w:rsid w:val="00E84419"/>
    <w:rsid w:val="00E86747"/>
    <w:rsid w:val="00E87F56"/>
    <w:rsid w:val="00E914DE"/>
    <w:rsid w:val="00E91884"/>
    <w:rsid w:val="00E93462"/>
    <w:rsid w:val="00E93EAB"/>
    <w:rsid w:val="00E94D4E"/>
    <w:rsid w:val="00E95240"/>
    <w:rsid w:val="00E963FA"/>
    <w:rsid w:val="00E96AD8"/>
    <w:rsid w:val="00E97FF3"/>
    <w:rsid w:val="00EA1071"/>
    <w:rsid w:val="00EA14C2"/>
    <w:rsid w:val="00EA1F7E"/>
    <w:rsid w:val="00EA2BA8"/>
    <w:rsid w:val="00EA2BC0"/>
    <w:rsid w:val="00EA3080"/>
    <w:rsid w:val="00EA3BB7"/>
    <w:rsid w:val="00EA408D"/>
    <w:rsid w:val="00EA5FD6"/>
    <w:rsid w:val="00EA6CA5"/>
    <w:rsid w:val="00EA6EE2"/>
    <w:rsid w:val="00EA7C71"/>
    <w:rsid w:val="00EB07CF"/>
    <w:rsid w:val="00EB262A"/>
    <w:rsid w:val="00EB34B0"/>
    <w:rsid w:val="00EB3965"/>
    <w:rsid w:val="00EB3C95"/>
    <w:rsid w:val="00EB44CB"/>
    <w:rsid w:val="00EB4D09"/>
    <w:rsid w:val="00EB55A4"/>
    <w:rsid w:val="00EB685C"/>
    <w:rsid w:val="00EB7C7D"/>
    <w:rsid w:val="00EB7EAE"/>
    <w:rsid w:val="00EC0083"/>
    <w:rsid w:val="00EC01A8"/>
    <w:rsid w:val="00EC1DA8"/>
    <w:rsid w:val="00EC204E"/>
    <w:rsid w:val="00EC3C20"/>
    <w:rsid w:val="00EC563A"/>
    <w:rsid w:val="00EC5ABC"/>
    <w:rsid w:val="00EC79ED"/>
    <w:rsid w:val="00ED4307"/>
    <w:rsid w:val="00ED4838"/>
    <w:rsid w:val="00ED5395"/>
    <w:rsid w:val="00ED6487"/>
    <w:rsid w:val="00ED71C7"/>
    <w:rsid w:val="00ED75A4"/>
    <w:rsid w:val="00EE0B3E"/>
    <w:rsid w:val="00EE1296"/>
    <w:rsid w:val="00EE1DD4"/>
    <w:rsid w:val="00EE2318"/>
    <w:rsid w:val="00EE2A94"/>
    <w:rsid w:val="00EE3B8B"/>
    <w:rsid w:val="00EE4001"/>
    <w:rsid w:val="00EE44D7"/>
    <w:rsid w:val="00EE45F9"/>
    <w:rsid w:val="00EE4858"/>
    <w:rsid w:val="00EE52C4"/>
    <w:rsid w:val="00EE52D4"/>
    <w:rsid w:val="00EE5360"/>
    <w:rsid w:val="00EE5604"/>
    <w:rsid w:val="00EE5985"/>
    <w:rsid w:val="00EE5E1F"/>
    <w:rsid w:val="00EF0517"/>
    <w:rsid w:val="00EF08B8"/>
    <w:rsid w:val="00EF0965"/>
    <w:rsid w:val="00EF0B1D"/>
    <w:rsid w:val="00EF1162"/>
    <w:rsid w:val="00EF14BC"/>
    <w:rsid w:val="00EF16CC"/>
    <w:rsid w:val="00EF2958"/>
    <w:rsid w:val="00EF4143"/>
    <w:rsid w:val="00EF516D"/>
    <w:rsid w:val="00EF54BD"/>
    <w:rsid w:val="00EF58DC"/>
    <w:rsid w:val="00EF59CA"/>
    <w:rsid w:val="00EF5C95"/>
    <w:rsid w:val="00EF661F"/>
    <w:rsid w:val="00EF70B4"/>
    <w:rsid w:val="00EF7AC6"/>
    <w:rsid w:val="00F00199"/>
    <w:rsid w:val="00F015A4"/>
    <w:rsid w:val="00F02D45"/>
    <w:rsid w:val="00F03207"/>
    <w:rsid w:val="00F03DAB"/>
    <w:rsid w:val="00F041F7"/>
    <w:rsid w:val="00F07CC5"/>
    <w:rsid w:val="00F11EA2"/>
    <w:rsid w:val="00F14B40"/>
    <w:rsid w:val="00F14C2E"/>
    <w:rsid w:val="00F14E4B"/>
    <w:rsid w:val="00F16864"/>
    <w:rsid w:val="00F17E88"/>
    <w:rsid w:val="00F20A27"/>
    <w:rsid w:val="00F215A4"/>
    <w:rsid w:val="00F23122"/>
    <w:rsid w:val="00F23E78"/>
    <w:rsid w:val="00F2507D"/>
    <w:rsid w:val="00F25A2E"/>
    <w:rsid w:val="00F27949"/>
    <w:rsid w:val="00F27D63"/>
    <w:rsid w:val="00F30712"/>
    <w:rsid w:val="00F307E6"/>
    <w:rsid w:val="00F30C79"/>
    <w:rsid w:val="00F31042"/>
    <w:rsid w:val="00F32F06"/>
    <w:rsid w:val="00F338F9"/>
    <w:rsid w:val="00F35225"/>
    <w:rsid w:val="00F4006F"/>
    <w:rsid w:val="00F40156"/>
    <w:rsid w:val="00F42A57"/>
    <w:rsid w:val="00F43426"/>
    <w:rsid w:val="00F4473E"/>
    <w:rsid w:val="00F45C8F"/>
    <w:rsid w:val="00F4691C"/>
    <w:rsid w:val="00F50BB4"/>
    <w:rsid w:val="00F512CA"/>
    <w:rsid w:val="00F51395"/>
    <w:rsid w:val="00F53574"/>
    <w:rsid w:val="00F6025C"/>
    <w:rsid w:val="00F6194B"/>
    <w:rsid w:val="00F61A60"/>
    <w:rsid w:val="00F622E0"/>
    <w:rsid w:val="00F62E44"/>
    <w:rsid w:val="00F63351"/>
    <w:rsid w:val="00F63781"/>
    <w:rsid w:val="00F668FF"/>
    <w:rsid w:val="00F66B5F"/>
    <w:rsid w:val="00F66BC0"/>
    <w:rsid w:val="00F67645"/>
    <w:rsid w:val="00F67A69"/>
    <w:rsid w:val="00F7000E"/>
    <w:rsid w:val="00F7195D"/>
    <w:rsid w:val="00F72983"/>
    <w:rsid w:val="00F74051"/>
    <w:rsid w:val="00F75AD2"/>
    <w:rsid w:val="00F75FED"/>
    <w:rsid w:val="00F76CF3"/>
    <w:rsid w:val="00F7713F"/>
    <w:rsid w:val="00F8004A"/>
    <w:rsid w:val="00F800AE"/>
    <w:rsid w:val="00F81B94"/>
    <w:rsid w:val="00F825D1"/>
    <w:rsid w:val="00F837BC"/>
    <w:rsid w:val="00F838C3"/>
    <w:rsid w:val="00F8565B"/>
    <w:rsid w:val="00F86A65"/>
    <w:rsid w:val="00F90042"/>
    <w:rsid w:val="00F90251"/>
    <w:rsid w:val="00F924EF"/>
    <w:rsid w:val="00F9419F"/>
    <w:rsid w:val="00F94318"/>
    <w:rsid w:val="00F948F6"/>
    <w:rsid w:val="00F953E8"/>
    <w:rsid w:val="00F95F07"/>
    <w:rsid w:val="00F96A26"/>
    <w:rsid w:val="00F96CC9"/>
    <w:rsid w:val="00F97021"/>
    <w:rsid w:val="00F97294"/>
    <w:rsid w:val="00FA123A"/>
    <w:rsid w:val="00FA1A8A"/>
    <w:rsid w:val="00FA2AE6"/>
    <w:rsid w:val="00FA2F28"/>
    <w:rsid w:val="00FA3C77"/>
    <w:rsid w:val="00FA5103"/>
    <w:rsid w:val="00FA63CD"/>
    <w:rsid w:val="00FB0035"/>
    <w:rsid w:val="00FB1737"/>
    <w:rsid w:val="00FB2D81"/>
    <w:rsid w:val="00FB2FB9"/>
    <w:rsid w:val="00FB6628"/>
    <w:rsid w:val="00FC0E00"/>
    <w:rsid w:val="00FC0EF4"/>
    <w:rsid w:val="00FC3450"/>
    <w:rsid w:val="00FC3E02"/>
    <w:rsid w:val="00FC4313"/>
    <w:rsid w:val="00FC4461"/>
    <w:rsid w:val="00FC4B13"/>
    <w:rsid w:val="00FC52C3"/>
    <w:rsid w:val="00FC54D8"/>
    <w:rsid w:val="00FC746B"/>
    <w:rsid w:val="00FC7A02"/>
    <w:rsid w:val="00FD0099"/>
    <w:rsid w:val="00FD0797"/>
    <w:rsid w:val="00FD0AA6"/>
    <w:rsid w:val="00FD0BC5"/>
    <w:rsid w:val="00FD1E50"/>
    <w:rsid w:val="00FD2108"/>
    <w:rsid w:val="00FD4726"/>
    <w:rsid w:val="00FD491A"/>
    <w:rsid w:val="00FD4A47"/>
    <w:rsid w:val="00FD512F"/>
    <w:rsid w:val="00FD5C8F"/>
    <w:rsid w:val="00FD7251"/>
    <w:rsid w:val="00FD7FA4"/>
    <w:rsid w:val="00FE0AA9"/>
    <w:rsid w:val="00FE1C18"/>
    <w:rsid w:val="00FE2F25"/>
    <w:rsid w:val="00FE5C77"/>
    <w:rsid w:val="00FE6EA2"/>
    <w:rsid w:val="00FE7630"/>
    <w:rsid w:val="00FE7FD0"/>
    <w:rsid w:val="00FF0067"/>
    <w:rsid w:val="00FF00B7"/>
    <w:rsid w:val="00FF03D5"/>
    <w:rsid w:val="00FF0F1E"/>
    <w:rsid w:val="00FF217F"/>
    <w:rsid w:val="00FF2368"/>
    <w:rsid w:val="00FF28A2"/>
    <w:rsid w:val="00FF2B1F"/>
    <w:rsid w:val="00FF358F"/>
    <w:rsid w:val="00FF4CA4"/>
    <w:rsid w:val="00FF5A1E"/>
    <w:rsid w:val="00FF5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F30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F30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E5E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7E5EC9"/>
    <w:pPr>
      <w:jc w:val="center"/>
    </w:pPr>
    <w:rPr>
      <w:rFonts w:ascii="Courier New" w:hAnsi="Courier New"/>
      <w:sz w:val="28"/>
      <w:szCs w:val="20"/>
    </w:rPr>
  </w:style>
  <w:style w:type="character" w:customStyle="1" w:styleId="a4">
    <w:name w:val="Название Знак"/>
    <w:basedOn w:val="a0"/>
    <w:link w:val="a3"/>
    <w:rsid w:val="007E5EC9"/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7E5EC9"/>
    <w:pPr>
      <w:spacing w:after="120"/>
    </w:pPr>
  </w:style>
  <w:style w:type="character" w:customStyle="1" w:styleId="a6">
    <w:name w:val="Основной текст Знак"/>
    <w:basedOn w:val="a0"/>
    <w:link w:val="a5"/>
    <w:rsid w:val="007E5E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E5EC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2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Tkacheva</cp:lastModifiedBy>
  <cp:revision>25</cp:revision>
  <cp:lastPrinted>2019-09-02T15:43:00Z</cp:lastPrinted>
  <dcterms:created xsi:type="dcterms:W3CDTF">2014-02-25T06:58:00Z</dcterms:created>
  <dcterms:modified xsi:type="dcterms:W3CDTF">2019-09-02T15:50:00Z</dcterms:modified>
</cp:coreProperties>
</file>