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D2" w:rsidRPr="009A1D3E" w:rsidRDefault="007F30D2" w:rsidP="007F30D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D3E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C3C10" w:rsidRDefault="00FC4313" w:rsidP="008C3C1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470FA">
        <w:rPr>
          <w:rFonts w:ascii="Times New Roman" w:hAnsi="Times New Roman" w:cs="Times New Roman"/>
          <w:b/>
          <w:sz w:val="28"/>
          <w:szCs w:val="28"/>
        </w:rPr>
        <w:t>смотра</w:t>
      </w:r>
      <w:r w:rsidR="009A1D3E" w:rsidRPr="009A1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C10" w:rsidRPr="008C3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C10">
        <w:rPr>
          <w:rFonts w:ascii="Times New Roman" w:hAnsi="Times New Roman" w:cs="Times New Roman"/>
          <w:b/>
          <w:sz w:val="28"/>
          <w:szCs w:val="28"/>
        </w:rPr>
        <w:t xml:space="preserve">особо охраняемой природной территории </w:t>
      </w:r>
    </w:p>
    <w:p w:rsidR="008C3C10" w:rsidRPr="008C3C10" w:rsidRDefault="008C3C10" w:rsidP="008C3C1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Гаврилово - Посадского муниципального района</w:t>
      </w:r>
    </w:p>
    <w:p w:rsidR="00FC4313" w:rsidRPr="00817E75" w:rsidRDefault="002C147C" w:rsidP="007F30D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«Одиночные</w:t>
      </w:r>
      <w:r w:rsidR="007B64F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дуб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ы</w:t>
      </w:r>
      <w:r w:rsidR="007B64F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с. </w:t>
      </w:r>
      <w:proofErr w:type="spellStart"/>
      <w:r w:rsidR="007B64F2">
        <w:rPr>
          <w:rFonts w:ascii="Times New Roman" w:eastAsia="Calibri" w:hAnsi="Times New Roman"/>
          <w:b/>
          <w:sz w:val="28"/>
          <w:szCs w:val="28"/>
          <w:lang w:eastAsia="en-US"/>
        </w:rPr>
        <w:t>Шекшово</w:t>
      </w:r>
      <w:proofErr w:type="spellEnd"/>
      <w:r w:rsidR="00817E75" w:rsidRPr="00817E75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</w:p>
    <w:p w:rsidR="007F30D2" w:rsidRPr="008C3C10" w:rsidRDefault="00FC4313" w:rsidP="008C3C10">
      <w:pPr>
        <w:jc w:val="center"/>
        <w:rPr>
          <w:b/>
          <w:sz w:val="28"/>
          <w:szCs w:val="28"/>
        </w:rPr>
      </w:pPr>
      <w:r w:rsidRPr="00D0796F">
        <w:rPr>
          <w:b/>
          <w:color w:val="000000"/>
          <w:spacing w:val="-6"/>
          <w:sz w:val="28"/>
          <w:szCs w:val="28"/>
        </w:rPr>
        <w:t xml:space="preserve"> </w:t>
      </w:r>
    </w:p>
    <w:p w:rsidR="007B64F2" w:rsidRDefault="007A6CDD" w:rsidP="002C147C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B6218">
        <w:rPr>
          <w:rFonts w:ascii="Times New Roman" w:hAnsi="Times New Roman" w:cs="Times New Roman"/>
          <w:sz w:val="28"/>
          <w:szCs w:val="28"/>
        </w:rPr>
        <w:t xml:space="preserve"> </w:t>
      </w:r>
      <w:r w:rsidR="007B64F2">
        <w:rPr>
          <w:rFonts w:ascii="Times New Roman" w:hAnsi="Times New Roman" w:cs="Times New Roman"/>
          <w:sz w:val="28"/>
          <w:szCs w:val="28"/>
        </w:rPr>
        <w:t>21.08</w:t>
      </w:r>
      <w:r w:rsidR="000106F9">
        <w:rPr>
          <w:rFonts w:ascii="Times New Roman" w:hAnsi="Times New Roman" w:cs="Times New Roman"/>
          <w:sz w:val="28"/>
          <w:szCs w:val="28"/>
        </w:rPr>
        <w:t>.</w:t>
      </w:r>
      <w:r w:rsidR="007B64F2">
        <w:rPr>
          <w:rFonts w:ascii="Times New Roman" w:hAnsi="Times New Roman" w:cs="Times New Roman"/>
          <w:sz w:val="28"/>
          <w:szCs w:val="28"/>
        </w:rPr>
        <w:t>2019</w:t>
      </w:r>
      <w:r w:rsidR="005B561B">
        <w:rPr>
          <w:rFonts w:ascii="Times New Roman" w:hAnsi="Times New Roman" w:cs="Times New Roman"/>
          <w:sz w:val="28"/>
          <w:szCs w:val="28"/>
        </w:rPr>
        <w:t xml:space="preserve"> </w:t>
      </w:r>
      <w:r w:rsidR="007F30D2" w:rsidRPr="004453F8">
        <w:rPr>
          <w:rFonts w:ascii="Times New Roman" w:hAnsi="Times New Roman" w:cs="Times New Roman"/>
          <w:sz w:val="28"/>
          <w:szCs w:val="28"/>
        </w:rPr>
        <w:t>г</w:t>
      </w:r>
      <w:r w:rsidR="00817E75">
        <w:rPr>
          <w:rFonts w:ascii="Times New Roman" w:hAnsi="Times New Roman" w:cs="Times New Roman"/>
          <w:sz w:val="28"/>
          <w:szCs w:val="28"/>
        </w:rPr>
        <w:t>.</w:t>
      </w:r>
      <w:r w:rsidRPr="007A6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817E7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C147C">
        <w:rPr>
          <w:rFonts w:ascii="Times New Roman" w:hAnsi="Times New Roman" w:cs="Times New Roman"/>
          <w:sz w:val="28"/>
          <w:szCs w:val="28"/>
        </w:rPr>
        <w:t xml:space="preserve">       </w:t>
      </w:r>
      <w:r w:rsidR="007B64F2">
        <w:rPr>
          <w:rFonts w:ascii="Times New Roman" w:hAnsi="Times New Roman"/>
          <w:sz w:val="28"/>
          <w:szCs w:val="28"/>
        </w:rPr>
        <w:t>У дома  А</w:t>
      </w:r>
      <w:r w:rsidR="007B64F2" w:rsidRPr="007B64F2">
        <w:rPr>
          <w:rFonts w:ascii="Times New Roman" w:hAnsi="Times New Roman"/>
          <w:sz w:val="28"/>
          <w:szCs w:val="28"/>
        </w:rPr>
        <w:t xml:space="preserve">.П. </w:t>
      </w:r>
      <w:proofErr w:type="spellStart"/>
      <w:r w:rsidR="007B64F2" w:rsidRPr="007B64F2">
        <w:rPr>
          <w:rFonts w:ascii="Times New Roman" w:hAnsi="Times New Roman"/>
          <w:sz w:val="28"/>
          <w:szCs w:val="28"/>
        </w:rPr>
        <w:t>Прогонского</w:t>
      </w:r>
      <w:proofErr w:type="spellEnd"/>
      <w:r w:rsidR="007B64F2" w:rsidRPr="007B64F2">
        <w:rPr>
          <w:rFonts w:ascii="Times New Roman" w:hAnsi="Times New Roman"/>
          <w:sz w:val="28"/>
          <w:szCs w:val="28"/>
        </w:rPr>
        <w:t xml:space="preserve"> </w:t>
      </w:r>
    </w:p>
    <w:p w:rsidR="002C147C" w:rsidRDefault="007B64F2" w:rsidP="007B64F2">
      <w:pPr>
        <w:pStyle w:val="ConsPlusNonformat"/>
        <w:widowControl/>
        <w:jc w:val="right"/>
        <w:rPr>
          <w:rFonts w:ascii="Times New Roman" w:hAnsi="Times New Roman"/>
          <w:sz w:val="28"/>
          <w:szCs w:val="28"/>
        </w:rPr>
      </w:pPr>
      <w:r w:rsidRPr="007B64F2">
        <w:rPr>
          <w:rFonts w:ascii="Times New Roman" w:hAnsi="Times New Roman"/>
          <w:sz w:val="28"/>
          <w:szCs w:val="28"/>
        </w:rPr>
        <w:t xml:space="preserve">(с. </w:t>
      </w:r>
      <w:proofErr w:type="spellStart"/>
      <w:r w:rsidRPr="007B64F2">
        <w:rPr>
          <w:rFonts w:ascii="Times New Roman" w:hAnsi="Times New Roman"/>
          <w:sz w:val="28"/>
          <w:szCs w:val="28"/>
        </w:rPr>
        <w:t>Шекшово</w:t>
      </w:r>
      <w:proofErr w:type="spellEnd"/>
      <w:r w:rsidRPr="007B64F2">
        <w:rPr>
          <w:rFonts w:ascii="Times New Roman" w:hAnsi="Times New Roman"/>
          <w:sz w:val="28"/>
          <w:szCs w:val="28"/>
        </w:rPr>
        <w:t>, ул</w:t>
      </w:r>
      <w:proofErr w:type="gramStart"/>
      <w:r w:rsidRPr="007B64F2">
        <w:rPr>
          <w:rFonts w:ascii="Times New Roman" w:hAnsi="Times New Roman"/>
          <w:sz w:val="28"/>
          <w:szCs w:val="28"/>
        </w:rPr>
        <w:t>.Н</w:t>
      </w:r>
      <w:proofErr w:type="gramEnd"/>
      <w:r w:rsidRPr="007B64F2">
        <w:rPr>
          <w:rFonts w:ascii="Times New Roman" w:hAnsi="Times New Roman"/>
          <w:sz w:val="28"/>
          <w:szCs w:val="28"/>
        </w:rPr>
        <w:t>овая, д. 48</w:t>
      </w:r>
      <w:r w:rsidR="002C147C">
        <w:rPr>
          <w:rFonts w:ascii="Times New Roman" w:hAnsi="Times New Roman"/>
          <w:sz w:val="28"/>
          <w:szCs w:val="28"/>
        </w:rPr>
        <w:t>;</w:t>
      </w:r>
    </w:p>
    <w:p w:rsidR="002C147C" w:rsidRDefault="002C147C" w:rsidP="007B64F2">
      <w:pPr>
        <w:pStyle w:val="ConsPlusNonformat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 дома О.И. Балашова</w:t>
      </w:r>
    </w:p>
    <w:p w:rsidR="00817E75" w:rsidRPr="00C24C5C" w:rsidRDefault="002C147C" w:rsidP="007B64F2">
      <w:pPr>
        <w:pStyle w:val="ConsPlusNonformat"/>
        <w:widowControl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Шекшово</w:t>
      </w:r>
      <w:proofErr w:type="spellEnd"/>
      <w:r>
        <w:rPr>
          <w:rFonts w:ascii="Times New Roman" w:hAnsi="Times New Roman"/>
          <w:sz w:val="28"/>
          <w:szCs w:val="28"/>
        </w:rPr>
        <w:t>, ул. Конец, д. 23</w:t>
      </w:r>
      <w:r w:rsidR="007B64F2" w:rsidRPr="007B64F2">
        <w:rPr>
          <w:rFonts w:ascii="Times New Roman" w:hAnsi="Times New Roman"/>
          <w:sz w:val="28"/>
          <w:szCs w:val="28"/>
        </w:rPr>
        <w:t>)</w:t>
      </w:r>
      <w:r w:rsidR="007B64F2">
        <w:rPr>
          <w:rFonts w:ascii="Times New Roman" w:hAnsi="Times New Roman"/>
          <w:i/>
          <w:sz w:val="28"/>
          <w:szCs w:val="28"/>
        </w:rPr>
        <w:t xml:space="preserve"> </w:t>
      </w:r>
      <w:r w:rsidR="00817E75" w:rsidRPr="00C24C5C"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                                               </w:t>
      </w:r>
      <w:proofErr w:type="gramEnd"/>
    </w:p>
    <w:p w:rsidR="00817E75" w:rsidRPr="00817E75" w:rsidRDefault="007B64F2" w:rsidP="00817E7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(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Шекшовское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сельское</w:t>
      </w:r>
      <w:r w:rsidR="00817E75" w:rsidRPr="00817E75">
        <w:rPr>
          <w:rFonts w:ascii="Times New Roman" w:hAnsi="Times New Roman"/>
          <w:spacing w:val="2"/>
          <w:sz w:val="28"/>
          <w:szCs w:val="28"/>
        </w:rPr>
        <w:t xml:space="preserve"> поселение)</w:t>
      </w:r>
    </w:p>
    <w:p w:rsidR="007F30D2" w:rsidRDefault="007B64F2" w:rsidP="00817E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14</w:t>
      </w:r>
      <w:r w:rsidR="00817E75">
        <w:rPr>
          <w:rFonts w:ascii="Times New Roman" w:hAnsi="Times New Roman" w:cs="Times New Roman"/>
          <w:sz w:val="28"/>
          <w:szCs w:val="28"/>
        </w:rPr>
        <w:t xml:space="preserve"> ч.  1</w:t>
      </w:r>
      <w:r w:rsidR="000106F9">
        <w:rPr>
          <w:rFonts w:ascii="Times New Roman" w:hAnsi="Times New Roman" w:cs="Times New Roman"/>
          <w:sz w:val="28"/>
          <w:szCs w:val="28"/>
        </w:rPr>
        <w:t>0</w:t>
      </w:r>
      <w:r w:rsidR="007F30D2" w:rsidRPr="004453F8">
        <w:rPr>
          <w:rFonts w:ascii="Times New Roman" w:hAnsi="Times New Roman" w:cs="Times New Roman"/>
          <w:sz w:val="28"/>
          <w:szCs w:val="28"/>
        </w:rPr>
        <w:t xml:space="preserve"> </w:t>
      </w:r>
      <w:r w:rsidR="007F30D2">
        <w:rPr>
          <w:rFonts w:ascii="Times New Roman" w:hAnsi="Times New Roman" w:cs="Times New Roman"/>
          <w:sz w:val="28"/>
          <w:szCs w:val="28"/>
        </w:rPr>
        <w:t xml:space="preserve">мин.                                                        </w:t>
      </w:r>
    </w:p>
    <w:p w:rsidR="007F30D2" w:rsidRPr="001250AB" w:rsidRDefault="007F30D2" w:rsidP="007F30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11CB" w:rsidRPr="007A6CDD" w:rsidRDefault="007F30D2" w:rsidP="00156F10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453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6F10">
        <w:rPr>
          <w:rFonts w:ascii="Times New Roman" w:hAnsi="Times New Roman" w:cs="Times New Roman"/>
          <w:sz w:val="28"/>
          <w:szCs w:val="28"/>
        </w:rPr>
        <w:t xml:space="preserve"> </w:t>
      </w:r>
      <w:r w:rsidRPr="004453F8">
        <w:rPr>
          <w:rFonts w:ascii="Times New Roman" w:hAnsi="Times New Roman" w:cs="Times New Roman"/>
          <w:sz w:val="28"/>
          <w:szCs w:val="28"/>
        </w:rPr>
        <w:t xml:space="preserve">Руководствуясь    </w:t>
      </w:r>
      <w:r w:rsidR="00FC4313">
        <w:rPr>
          <w:rFonts w:ascii="Times New Roman" w:hAnsi="Times New Roman" w:cs="Times New Roman"/>
          <w:sz w:val="28"/>
          <w:szCs w:val="28"/>
        </w:rPr>
        <w:t>распоряжен</w:t>
      </w:r>
      <w:r w:rsidR="007B64F2">
        <w:rPr>
          <w:rFonts w:ascii="Times New Roman" w:hAnsi="Times New Roman" w:cs="Times New Roman"/>
          <w:sz w:val="28"/>
          <w:szCs w:val="28"/>
        </w:rPr>
        <w:t xml:space="preserve">ием  Управления  градостроительства и архитектуры  </w:t>
      </w:r>
      <w:r w:rsidR="00FC43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106F9">
        <w:rPr>
          <w:rFonts w:ascii="Times New Roman" w:hAnsi="Times New Roman" w:cs="Times New Roman"/>
          <w:sz w:val="28"/>
          <w:szCs w:val="28"/>
        </w:rPr>
        <w:t xml:space="preserve"> </w:t>
      </w:r>
      <w:r w:rsidR="00FC4313">
        <w:rPr>
          <w:rFonts w:ascii="Times New Roman" w:hAnsi="Times New Roman" w:cs="Times New Roman"/>
          <w:sz w:val="28"/>
          <w:szCs w:val="28"/>
        </w:rPr>
        <w:t>Гаври</w:t>
      </w:r>
      <w:r w:rsidR="007B64F2">
        <w:rPr>
          <w:rFonts w:ascii="Times New Roman" w:hAnsi="Times New Roman" w:cs="Times New Roman"/>
          <w:sz w:val="28"/>
          <w:szCs w:val="28"/>
        </w:rPr>
        <w:t>лово-Поса</w:t>
      </w:r>
      <w:r w:rsidR="00FC4313">
        <w:rPr>
          <w:rFonts w:ascii="Times New Roman" w:hAnsi="Times New Roman" w:cs="Times New Roman"/>
          <w:sz w:val="28"/>
          <w:szCs w:val="28"/>
        </w:rPr>
        <w:t>д</w:t>
      </w:r>
      <w:r w:rsidR="007B64F2">
        <w:rPr>
          <w:rFonts w:ascii="Times New Roman" w:hAnsi="Times New Roman" w:cs="Times New Roman"/>
          <w:sz w:val="28"/>
          <w:szCs w:val="28"/>
        </w:rPr>
        <w:t>с</w:t>
      </w:r>
      <w:r w:rsidR="00FC4313">
        <w:rPr>
          <w:rFonts w:ascii="Times New Roman" w:hAnsi="Times New Roman" w:cs="Times New Roman"/>
          <w:sz w:val="28"/>
          <w:szCs w:val="28"/>
        </w:rPr>
        <w:t>кого муниципального ра</w:t>
      </w:r>
      <w:r w:rsidR="00FC4313">
        <w:rPr>
          <w:rFonts w:ascii="Times New Roman" w:hAnsi="Times New Roman" w:cs="Times New Roman"/>
          <w:sz w:val="28"/>
          <w:szCs w:val="28"/>
        </w:rPr>
        <w:t>й</w:t>
      </w:r>
      <w:r w:rsidR="00FC4313">
        <w:rPr>
          <w:rFonts w:ascii="Times New Roman" w:hAnsi="Times New Roman" w:cs="Times New Roman"/>
          <w:sz w:val="28"/>
          <w:szCs w:val="28"/>
        </w:rPr>
        <w:t xml:space="preserve">она от </w:t>
      </w:r>
      <w:r w:rsidR="007B64F2">
        <w:rPr>
          <w:rFonts w:ascii="Times New Roman" w:hAnsi="Times New Roman" w:cs="Times New Roman"/>
          <w:sz w:val="28"/>
          <w:szCs w:val="28"/>
        </w:rPr>
        <w:t>19.08.2019</w:t>
      </w:r>
      <w:r w:rsidR="007A6CDD">
        <w:rPr>
          <w:rFonts w:ascii="Times New Roman" w:hAnsi="Times New Roman" w:cs="Times New Roman"/>
          <w:sz w:val="28"/>
          <w:szCs w:val="28"/>
        </w:rPr>
        <w:t xml:space="preserve"> </w:t>
      </w:r>
      <w:r w:rsidR="00FC4313">
        <w:rPr>
          <w:rFonts w:ascii="Times New Roman" w:hAnsi="Times New Roman" w:cs="Times New Roman"/>
          <w:sz w:val="28"/>
          <w:szCs w:val="28"/>
        </w:rPr>
        <w:t xml:space="preserve"> №</w:t>
      </w:r>
      <w:r w:rsidR="00807B42">
        <w:rPr>
          <w:rFonts w:ascii="Times New Roman" w:hAnsi="Times New Roman" w:cs="Times New Roman"/>
          <w:sz w:val="28"/>
          <w:szCs w:val="28"/>
        </w:rPr>
        <w:t xml:space="preserve"> </w:t>
      </w:r>
      <w:r w:rsidR="007B64F2">
        <w:rPr>
          <w:rFonts w:ascii="Times New Roman" w:hAnsi="Times New Roman" w:cs="Times New Roman"/>
          <w:sz w:val="28"/>
          <w:szCs w:val="28"/>
        </w:rPr>
        <w:t>68</w:t>
      </w:r>
      <w:r w:rsidR="008824A2">
        <w:rPr>
          <w:rFonts w:ascii="Times New Roman" w:hAnsi="Times New Roman" w:cs="Times New Roman"/>
          <w:sz w:val="28"/>
          <w:szCs w:val="28"/>
        </w:rPr>
        <w:t>/1</w:t>
      </w:r>
      <w:r w:rsidRPr="004453F8">
        <w:rPr>
          <w:rFonts w:ascii="Times New Roman" w:hAnsi="Times New Roman" w:cs="Times New Roman"/>
          <w:sz w:val="28"/>
          <w:szCs w:val="28"/>
        </w:rPr>
        <w:t xml:space="preserve">, </w:t>
      </w:r>
      <w:r w:rsidR="00E6206C">
        <w:rPr>
          <w:rFonts w:ascii="Times New Roman" w:hAnsi="Times New Roman" w:cs="Times New Roman"/>
          <w:sz w:val="28"/>
          <w:szCs w:val="28"/>
        </w:rPr>
        <w:t xml:space="preserve"> </w:t>
      </w:r>
      <w:r w:rsidRPr="004453F8">
        <w:rPr>
          <w:rFonts w:ascii="Times New Roman" w:hAnsi="Times New Roman" w:cs="Times New Roman"/>
          <w:sz w:val="28"/>
          <w:szCs w:val="28"/>
        </w:rPr>
        <w:t>мною,</w:t>
      </w:r>
      <w:r w:rsidR="009A1D3E">
        <w:rPr>
          <w:rFonts w:ascii="Times New Roman" w:hAnsi="Times New Roman" w:cs="Times New Roman"/>
          <w:sz w:val="28"/>
          <w:szCs w:val="28"/>
        </w:rPr>
        <w:t xml:space="preserve">  </w:t>
      </w:r>
      <w:r w:rsidR="00B16CE2" w:rsidRPr="00840BB0">
        <w:rPr>
          <w:rFonts w:ascii="Times New Roman" w:hAnsi="Times New Roman" w:cs="Times New Roman"/>
          <w:sz w:val="28"/>
          <w:szCs w:val="28"/>
        </w:rPr>
        <w:t>Ткачевой Ириной Витальев</w:t>
      </w:r>
      <w:r w:rsidR="00FC4313">
        <w:rPr>
          <w:rFonts w:ascii="Times New Roman" w:hAnsi="Times New Roman" w:cs="Times New Roman"/>
          <w:sz w:val="28"/>
          <w:szCs w:val="28"/>
        </w:rPr>
        <w:t>ной, главным специалистом</w:t>
      </w:r>
      <w:r w:rsidR="007B64F2">
        <w:rPr>
          <w:rFonts w:ascii="Times New Roman" w:hAnsi="Times New Roman" w:cs="Times New Roman"/>
          <w:sz w:val="28"/>
          <w:szCs w:val="28"/>
        </w:rPr>
        <w:t xml:space="preserve"> </w:t>
      </w:r>
      <w:r w:rsidR="00FC4313">
        <w:rPr>
          <w:rFonts w:ascii="Times New Roman" w:hAnsi="Times New Roman" w:cs="Times New Roman"/>
          <w:sz w:val="28"/>
          <w:szCs w:val="28"/>
        </w:rPr>
        <w:t xml:space="preserve"> </w:t>
      </w:r>
      <w:r w:rsidR="007B64F2">
        <w:rPr>
          <w:rFonts w:ascii="Times New Roman" w:hAnsi="Times New Roman" w:cs="Times New Roman"/>
          <w:sz w:val="28"/>
          <w:szCs w:val="28"/>
        </w:rPr>
        <w:t>УГА</w:t>
      </w:r>
      <w:r w:rsidR="000106F9">
        <w:rPr>
          <w:rFonts w:ascii="Times New Roman" w:hAnsi="Times New Roman" w:cs="Times New Roman"/>
          <w:sz w:val="28"/>
          <w:szCs w:val="28"/>
        </w:rPr>
        <w:t xml:space="preserve"> </w:t>
      </w:r>
      <w:r w:rsidR="00FC4313">
        <w:rPr>
          <w:rFonts w:ascii="Times New Roman" w:hAnsi="Times New Roman" w:cs="Times New Roman"/>
          <w:sz w:val="28"/>
          <w:szCs w:val="28"/>
        </w:rPr>
        <w:t>А</w:t>
      </w:r>
      <w:r w:rsidR="00B16CE2" w:rsidRPr="00840BB0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района, </w:t>
      </w:r>
      <w:r w:rsidRPr="004453F8">
        <w:rPr>
          <w:rFonts w:ascii="Times New Roman" w:hAnsi="Times New Roman" w:cs="Times New Roman"/>
          <w:sz w:val="28"/>
          <w:szCs w:val="28"/>
        </w:rPr>
        <w:t xml:space="preserve">произведен </w:t>
      </w:r>
      <w:r w:rsidR="00E211CB">
        <w:rPr>
          <w:rFonts w:ascii="Times New Roman" w:hAnsi="Times New Roman" w:cs="Times New Roman"/>
          <w:sz w:val="28"/>
          <w:szCs w:val="28"/>
        </w:rPr>
        <w:t>в</w:t>
      </w:r>
      <w:r w:rsidR="00E211CB">
        <w:rPr>
          <w:rFonts w:ascii="Times New Roman" w:hAnsi="Times New Roman" w:cs="Times New Roman"/>
          <w:sz w:val="28"/>
          <w:szCs w:val="28"/>
        </w:rPr>
        <w:t>и</w:t>
      </w:r>
      <w:r w:rsidR="00E211CB">
        <w:rPr>
          <w:rFonts w:ascii="Times New Roman" w:hAnsi="Times New Roman" w:cs="Times New Roman"/>
          <w:sz w:val="28"/>
          <w:szCs w:val="28"/>
        </w:rPr>
        <w:t xml:space="preserve">зуальный </w:t>
      </w:r>
      <w:r w:rsidRPr="004453F8">
        <w:rPr>
          <w:rFonts w:ascii="Times New Roman" w:hAnsi="Times New Roman" w:cs="Times New Roman"/>
          <w:sz w:val="28"/>
          <w:szCs w:val="28"/>
        </w:rPr>
        <w:t>осмотр</w:t>
      </w:r>
      <w:r w:rsidR="00B16CE2" w:rsidRPr="00B16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CE2" w:rsidRPr="00B16CE2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B16CE2">
        <w:rPr>
          <w:rFonts w:ascii="Times New Roman" w:hAnsi="Times New Roman" w:cs="Times New Roman"/>
          <w:sz w:val="28"/>
          <w:szCs w:val="28"/>
        </w:rPr>
        <w:t xml:space="preserve"> </w:t>
      </w:r>
      <w:r w:rsidR="002C147C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расположения Одиночных дубов</w:t>
      </w:r>
      <w:r w:rsidR="007B64F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с. </w:t>
      </w:r>
      <w:proofErr w:type="spellStart"/>
      <w:r w:rsidR="007B64F2">
        <w:rPr>
          <w:rFonts w:ascii="Times New Roman" w:hAnsi="Times New Roman" w:cs="Times New Roman"/>
          <w:color w:val="000000"/>
          <w:spacing w:val="-6"/>
          <w:sz w:val="28"/>
          <w:szCs w:val="28"/>
        </w:rPr>
        <w:t>Шекшово</w:t>
      </w:r>
      <w:proofErr w:type="spellEnd"/>
      <w:r w:rsidR="00156F1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(далее – Дуб</w:t>
      </w:r>
      <w:r w:rsidR="002C147C">
        <w:rPr>
          <w:rFonts w:ascii="Times New Roman" w:hAnsi="Times New Roman" w:cs="Times New Roman"/>
          <w:color w:val="000000"/>
          <w:spacing w:val="-6"/>
          <w:sz w:val="28"/>
          <w:szCs w:val="28"/>
        </w:rPr>
        <w:t>ы</w:t>
      </w:r>
      <w:r w:rsidR="00156F10">
        <w:rPr>
          <w:rFonts w:ascii="Times New Roman" w:hAnsi="Times New Roman" w:cs="Times New Roman"/>
          <w:color w:val="000000"/>
          <w:spacing w:val="-6"/>
          <w:sz w:val="28"/>
          <w:szCs w:val="28"/>
        </w:rPr>
        <w:t>)</w:t>
      </w:r>
      <w:r w:rsidR="00807B42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CC0299" w:rsidRDefault="00553B88" w:rsidP="00BD6F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351">
        <w:rPr>
          <w:rFonts w:ascii="Times New Roman" w:hAnsi="Times New Roman" w:cs="Times New Roman"/>
          <w:sz w:val="28"/>
          <w:szCs w:val="28"/>
        </w:rPr>
        <w:t xml:space="preserve">      </w:t>
      </w:r>
      <w:r w:rsidR="00B16CE2">
        <w:rPr>
          <w:rFonts w:ascii="Times New Roman" w:hAnsi="Times New Roman" w:cs="Times New Roman"/>
          <w:sz w:val="28"/>
          <w:szCs w:val="28"/>
        </w:rPr>
        <w:t xml:space="preserve"> </w:t>
      </w:r>
      <w:r w:rsidR="00044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8B9" w:rsidRDefault="007F30D2" w:rsidP="00BD6FE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CE2">
        <w:rPr>
          <w:rFonts w:ascii="Times New Roman" w:hAnsi="Times New Roman" w:cs="Times New Roman"/>
          <w:b/>
          <w:sz w:val="28"/>
          <w:szCs w:val="28"/>
        </w:rPr>
        <w:t>Осмотром установлено:</w:t>
      </w:r>
    </w:p>
    <w:p w:rsidR="00CC0299" w:rsidRPr="00BD6FEB" w:rsidRDefault="00CC0299" w:rsidP="00BD6FE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FEB" w:rsidRPr="00156F10" w:rsidRDefault="004D041B" w:rsidP="00156F10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156F10">
        <w:rPr>
          <w:rFonts w:ascii="Times New Roman" w:hAnsi="Times New Roman"/>
          <w:sz w:val="28"/>
          <w:szCs w:val="28"/>
        </w:rPr>
        <w:t xml:space="preserve">        </w:t>
      </w:r>
      <w:r w:rsidR="000449BB" w:rsidRPr="00156F10">
        <w:rPr>
          <w:rFonts w:ascii="Times New Roman" w:hAnsi="Times New Roman"/>
          <w:sz w:val="28"/>
          <w:szCs w:val="28"/>
        </w:rPr>
        <w:t xml:space="preserve"> </w:t>
      </w:r>
      <w:r w:rsidR="00156F10" w:rsidRPr="00156F10">
        <w:rPr>
          <w:rFonts w:ascii="Times New Roman" w:hAnsi="Times New Roman"/>
          <w:sz w:val="28"/>
          <w:szCs w:val="28"/>
        </w:rPr>
        <w:t xml:space="preserve">Особо охраняемая природная территория местного значения (далее – ООПТ м. </w:t>
      </w:r>
      <w:proofErr w:type="spellStart"/>
      <w:r w:rsidR="00156F10" w:rsidRPr="00156F10">
        <w:rPr>
          <w:rFonts w:ascii="Times New Roman" w:hAnsi="Times New Roman"/>
          <w:sz w:val="28"/>
          <w:szCs w:val="28"/>
        </w:rPr>
        <w:t>зн</w:t>
      </w:r>
      <w:proofErr w:type="spellEnd"/>
      <w:r w:rsidR="00156F10" w:rsidRPr="00156F10">
        <w:rPr>
          <w:rFonts w:ascii="Times New Roman" w:hAnsi="Times New Roman"/>
          <w:sz w:val="28"/>
          <w:szCs w:val="28"/>
        </w:rPr>
        <w:t xml:space="preserve">.) </w:t>
      </w:r>
      <w:r w:rsidR="002C147C">
        <w:rPr>
          <w:rFonts w:ascii="Times New Roman" w:hAnsi="Times New Roman"/>
          <w:sz w:val="28"/>
          <w:szCs w:val="28"/>
        </w:rPr>
        <w:t xml:space="preserve">«Одиночные дубы с. </w:t>
      </w:r>
      <w:proofErr w:type="spellStart"/>
      <w:r w:rsidR="002C147C">
        <w:rPr>
          <w:rFonts w:ascii="Times New Roman" w:hAnsi="Times New Roman"/>
          <w:sz w:val="28"/>
          <w:szCs w:val="28"/>
        </w:rPr>
        <w:t>Шекшово</w:t>
      </w:r>
      <w:proofErr w:type="spellEnd"/>
      <w:r w:rsidR="002C147C">
        <w:rPr>
          <w:rFonts w:ascii="Times New Roman" w:hAnsi="Times New Roman"/>
          <w:sz w:val="28"/>
          <w:szCs w:val="28"/>
        </w:rPr>
        <w:t xml:space="preserve">» </w:t>
      </w:r>
      <w:r w:rsidR="00BD6FEB" w:rsidRPr="00156F10">
        <w:rPr>
          <w:rFonts w:ascii="Times New Roman" w:hAnsi="Times New Roman"/>
          <w:sz w:val="28"/>
          <w:szCs w:val="28"/>
        </w:rPr>
        <w:t>находится на те</w:t>
      </w:r>
      <w:r w:rsidR="007B64F2" w:rsidRPr="00156F10">
        <w:rPr>
          <w:rFonts w:ascii="Times New Roman" w:hAnsi="Times New Roman"/>
          <w:sz w:val="28"/>
          <w:szCs w:val="28"/>
        </w:rPr>
        <w:t xml:space="preserve">рритории  </w:t>
      </w:r>
      <w:proofErr w:type="spellStart"/>
      <w:r w:rsidR="007B64F2" w:rsidRPr="00156F10">
        <w:rPr>
          <w:rFonts w:ascii="Times New Roman" w:hAnsi="Times New Roman"/>
          <w:sz w:val="28"/>
          <w:szCs w:val="28"/>
        </w:rPr>
        <w:t>Шекшовского</w:t>
      </w:r>
      <w:proofErr w:type="spellEnd"/>
      <w:r w:rsidR="007B64F2" w:rsidRPr="00156F1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D6FEB" w:rsidRPr="00156F10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="00BD6FEB" w:rsidRPr="00156F10">
        <w:rPr>
          <w:rFonts w:ascii="Times New Roman" w:hAnsi="Times New Roman"/>
          <w:sz w:val="28"/>
          <w:szCs w:val="28"/>
        </w:rPr>
        <w:t>поселения</w:t>
      </w:r>
      <w:proofErr w:type="spellEnd"/>
      <w:proofErr w:type="gramEnd"/>
      <w:r w:rsidR="00BD6FEB" w:rsidRPr="00156F10">
        <w:rPr>
          <w:rFonts w:ascii="Times New Roman" w:hAnsi="Times New Roman"/>
          <w:sz w:val="28"/>
          <w:szCs w:val="28"/>
        </w:rPr>
        <w:t xml:space="preserve">, </w:t>
      </w:r>
      <w:r w:rsidR="00BD6FEB" w:rsidRPr="00156F10">
        <w:rPr>
          <w:rFonts w:ascii="Times New Roman" w:hAnsi="Times New Roman"/>
          <w:bCs/>
          <w:spacing w:val="2"/>
          <w:sz w:val="28"/>
          <w:szCs w:val="28"/>
        </w:rPr>
        <w:t>на землях государственной собственности, которая не разграниче</w:t>
      </w:r>
      <w:r w:rsidR="00156F10" w:rsidRPr="00156F10">
        <w:rPr>
          <w:rFonts w:ascii="Times New Roman" w:hAnsi="Times New Roman"/>
          <w:bCs/>
          <w:spacing w:val="2"/>
          <w:sz w:val="28"/>
          <w:szCs w:val="28"/>
        </w:rPr>
        <w:t xml:space="preserve">на, </w:t>
      </w:r>
      <w:r w:rsidR="00156F10">
        <w:rPr>
          <w:rFonts w:ascii="Times New Roman" w:hAnsi="Times New Roman"/>
          <w:sz w:val="28"/>
          <w:szCs w:val="28"/>
        </w:rPr>
        <w:t>у</w:t>
      </w:r>
      <w:r w:rsidR="00156F10" w:rsidRPr="00156F10">
        <w:rPr>
          <w:rFonts w:ascii="Times New Roman" w:hAnsi="Times New Roman"/>
          <w:sz w:val="28"/>
          <w:szCs w:val="28"/>
        </w:rPr>
        <w:t xml:space="preserve"> дома  А.П. </w:t>
      </w:r>
      <w:proofErr w:type="spellStart"/>
      <w:r w:rsidR="00156F10" w:rsidRPr="00156F10">
        <w:rPr>
          <w:rFonts w:ascii="Times New Roman" w:hAnsi="Times New Roman"/>
          <w:sz w:val="28"/>
          <w:szCs w:val="28"/>
        </w:rPr>
        <w:t>Прогонского</w:t>
      </w:r>
      <w:proofErr w:type="spellEnd"/>
      <w:r w:rsidR="00156F10" w:rsidRPr="00156F10">
        <w:rPr>
          <w:rFonts w:ascii="Times New Roman" w:hAnsi="Times New Roman"/>
          <w:sz w:val="28"/>
          <w:szCs w:val="28"/>
        </w:rPr>
        <w:t xml:space="preserve"> (с. </w:t>
      </w:r>
      <w:proofErr w:type="spellStart"/>
      <w:r w:rsidR="00156F10" w:rsidRPr="00156F10">
        <w:rPr>
          <w:rFonts w:ascii="Times New Roman" w:hAnsi="Times New Roman"/>
          <w:sz w:val="28"/>
          <w:szCs w:val="28"/>
        </w:rPr>
        <w:t>Ше</w:t>
      </w:r>
      <w:r w:rsidR="00156F10" w:rsidRPr="00156F10">
        <w:rPr>
          <w:rFonts w:ascii="Times New Roman" w:hAnsi="Times New Roman"/>
          <w:sz w:val="28"/>
          <w:szCs w:val="28"/>
        </w:rPr>
        <w:t>к</w:t>
      </w:r>
      <w:r w:rsidR="00156F10" w:rsidRPr="00156F10">
        <w:rPr>
          <w:rFonts w:ascii="Times New Roman" w:hAnsi="Times New Roman"/>
          <w:sz w:val="28"/>
          <w:szCs w:val="28"/>
        </w:rPr>
        <w:t>шово</w:t>
      </w:r>
      <w:proofErr w:type="spellEnd"/>
      <w:r w:rsidR="00156F10" w:rsidRPr="00156F10">
        <w:rPr>
          <w:rFonts w:ascii="Times New Roman" w:hAnsi="Times New Roman"/>
          <w:sz w:val="28"/>
          <w:szCs w:val="28"/>
        </w:rPr>
        <w:t>, ул.</w:t>
      </w:r>
      <w:r w:rsidR="002C147C">
        <w:rPr>
          <w:rFonts w:ascii="Times New Roman" w:hAnsi="Times New Roman"/>
          <w:sz w:val="28"/>
          <w:szCs w:val="28"/>
        </w:rPr>
        <w:t xml:space="preserve"> </w:t>
      </w:r>
      <w:r w:rsidR="00156F10" w:rsidRPr="00156F10">
        <w:rPr>
          <w:rFonts w:ascii="Times New Roman" w:hAnsi="Times New Roman"/>
          <w:sz w:val="28"/>
          <w:szCs w:val="28"/>
        </w:rPr>
        <w:t>Новая, д. 48)</w:t>
      </w:r>
      <w:r w:rsidR="002C147C">
        <w:rPr>
          <w:rFonts w:ascii="Times New Roman" w:hAnsi="Times New Roman"/>
          <w:sz w:val="28"/>
          <w:szCs w:val="28"/>
        </w:rPr>
        <w:t xml:space="preserve"> и на земельном участке О.И. Балашова (с. </w:t>
      </w:r>
      <w:proofErr w:type="spellStart"/>
      <w:r w:rsidR="002C147C">
        <w:rPr>
          <w:rFonts w:ascii="Times New Roman" w:hAnsi="Times New Roman"/>
          <w:sz w:val="28"/>
          <w:szCs w:val="28"/>
        </w:rPr>
        <w:t>Шекшово</w:t>
      </w:r>
      <w:proofErr w:type="spellEnd"/>
      <w:r w:rsidR="002C147C">
        <w:rPr>
          <w:rFonts w:ascii="Times New Roman" w:hAnsi="Times New Roman"/>
          <w:sz w:val="28"/>
          <w:szCs w:val="28"/>
        </w:rPr>
        <w:t>, ул. Конец, д.23)</w:t>
      </w:r>
      <w:r w:rsidR="00156F10">
        <w:rPr>
          <w:rFonts w:ascii="Times New Roman" w:hAnsi="Times New Roman"/>
          <w:sz w:val="28"/>
          <w:szCs w:val="28"/>
        </w:rPr>
        <w:t>.</w:t>
      </w:r>
      <w:r w:rsidR="00156F10" w:rsidRPr="00156F10">
        <w:rPr>
          <w:rFonts w:ascii="Times New Roman" w:hAnsi="Times New Roman"/>
          <w:i/>
          <w:sz w:val="28"/>
          <w:szCs w:val="28"/>
        </w:rPr>
        <w:t xml:space="preserve"> </w:t>
      </w:r>
      <w:r w:rsidR="00156F10" w:rsidRPr="00156F10"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                                               </w:t>
      </w:r>
    </w:p>
    <w:p w:rsidR="002F2B8C" w:rsidRDefault="00BD6FEB" w:rsidP="00BD6FEB">
      <w:pPr>
        <w:pStyle w:val="a3"/>
        <w:tabs>
          <w:tab w:val="left" w:pos="7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pacing w:val="2"/>
          <w:szCs w:val="28"/>
        </w:rPr>
        <w:t xml:space="preserve">          </w:t>
      </w:r>
      <w:r w:rsidR="002F2B8C">
        <w:rPr>
          <w:rFonts w:ascii="Times New Roman" w:hAnsi="Times New Roman"/>
          <w:bCs/>
          <w:spacing w:val="2"/>
          <w:szCs w:val="28"/>
        </w:rPr>
        <w:t xml:space="preserve">В Перечень ООПТ </w:t>
      </w:r>
      <w:proofErr w:type="spellStart"/>
      <w:r w:rsidR="002F2B8C">
        <w:rPr>
          <w:rFonts w:ascii="Times New Roman" w:hAnsi="Times New Roman"/>
          <w:bCs/>
          <w:spacing w:val="2"/>
          <w:szCs w:val="28"/>
        </w:rPr>
        <w:t>м.зн</w:t>
      </w:r>
      <w:proofErr w:type="spellEnd"/>
      <w:r w:rsidR="002F2B8C">
        <w:rPr>
          <w:rFonts w:ascii="Times New Roman" w:hAnsi="Times New Roman"/>
          <w:bCs/>
          <w:spacing w:val="2"/>
          <w:szCs w:val="28"/>
        </w:rPr>
        <w:t xml:space="preserve">. </w:t>
      </w:r>
      <w:r w:rsidR="00156F10">
        <w:rPr>
          <w:rFonts w:ascii="Times New Roman" w:hAnsi="Times New Roman"/>
          <w:bCs/>
          <w:spacing w:val="2"/>
          <w:szCs w:val="28"/>
        </w:rPr>
        <w:t>Дуб</w:t>
      </w:r>
      <w:r w:rsidR="002C147C">
        <w:rPr>
          <w:rFonts w:ascii="Times New Roman" w:hAnsi="Times New Roman"/>
          <w:bCs/>
          <w:spacing w:val="2"/>
          <w:szCs w:val="28"/>
        </w:rPr>
        <w:t>ы</w:t>
      </w:r>
      <w:r w:rsidR="00156F10">
        <w:rPr>
          <w:rFonts w:ascii="Times New Roman" w:hAnsi="Times New Roman"/>
          <w:bCs/>
          <w:spacing w:val="2"/>
          <w:szCs w:val="28"/>
        </w:rPr>
        <w:t xml:space="preserve"> </w:t>
      </w:r>
      <w:r w:rsidR="002F2B8C">
        <w:rPr>
          <w:rFonts w:ascii="Times New Roman" w:hAnsi="Times New Roman"/>
          <w:bCs/>
          <w:spacing w:val="2"/>
          <w:szCs w:val="28"/>
        </w:rPr>
        <w:t>внесен</w:t>
      </w:r>
      <w:r w:rsidR="002C147C">
        <w:rPr>
          <w:rFonts w:ascii="Times New Roman" w:hAnsi="Times New Roman"/>
          <w:bCs/>
          <w:spacing w:val="2"/>
          <w:szCs w:val="28"/>
        </w:rPr>
        <w:t>ы</w:t>
      </w:r>
      <w:r w:rsidR="002F2B8C">
        <w:rPr>
          <w:rFonts w:ascii="Times New Roman" w:hAnsi="Times New Roman"/>
          <w:bCs/>
          <w:spacing w:val="2"/>
          <w:szCs w:val="28"/>
        </w:rPr>
        <w:t xml:space="preserve"> </w:t>
      </w:r>
      <w:r w:rsidR="002F2B8C" w:rsidRPr="002F2B8C">
        <w:rPr>
          <w:rFonts w:ascii="Times New Roman" w:hAnsi="Times New Roman"/>
          <w:szCs w:val="28"/>
        </w:rPr>
        <w:t>решением малого Совета Га</w:t>
      </w:r>
      <w:r w:rsidR="002F2B8C" w:rsidRPr="002F2B8C">
        <w:rPr>
          <w:rFonts w:ascii="Times New Roman" w:hAnsi="Times New Roman"/>
          <w:szCs w:val="28"/>
        </w:rPr>
        <w:t>в</w:t>
      </w:r>
      <w:r w:rsidR="002F2B8C" w:rsidRPr="002F2B8C">
        <w:rPr>
          <w:rFonts w:ascii="Times New Roman" w:hAnsi="Times New Roman"/>
          <w:szCs w:val="28"/>
        </w:rPr>
        <w:t>рилово-Посадского районного Совета народных депутатов от 25.12.1992 № 82 «О предложениях по включению в перечень памятников природы объе</w:t>
      </w:r>
      <w:r w:rsidR="002F2B8C" w:rsidRPr="002F2B8C">
        <w:rPr>
          <w:rFonts w:ascii="Times New Roman" w:hAnsi="Times New Roman"/>
          <w:szCs w:val="28"/>
        </w:rPr>
        <w:t>к</w:t>
      </w:r>
      <w:r w:rsidR="002F2B8C" w:rsidRPr="002F2B8C">
        <w:rPr>
          <w:rFonts w:ascii="Times New Roman" w:hAnsi="Times New Roman"/>
          <w:szCs w:val="28"/>
        </w:rPr>
        <w:t>тов и территорий Гаврилово-Посадского района»</w:t>
      </w:r>
      <w:r w:rsidR="002F2B8C">
        <w:rPr>
          <w:rFonts w:ascii="Times New Roman" w:hAnsi="Times New Roman"/>
          <w:szCs w:val="28"/>
        </w:rPr>
        <w:t>.</w:t>
      </w:r>
    </w:p>
    <w:p w:rsidR="002F2B8C" w:rsidRPr="00156F10" w:rsidRDefault="00CC0299" w:rsidP="00156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F2B8C" w:rsidRPr="00156F10">
        <w:rPr>
          <w:sz w:val="28"/>
          <w:szCs w:val="28"/>
        </w:rPr>
        <w:t xml:space="preserve">Цель придания статуса ООПТ м. </w:t>
      </w:r>
      <w:proofErr w:type="spellStart"/>
      <w:r w:rsidR="002F2B8C" w:rsidRPr="00156F10">
        <w:rPr>
          <w:sz w:val="28"/>
          <w:szCs w:val="28"/>
        </w:rPr>
        <w:t>зн</w:t>
      </w:r>
      <w:proofErr w:type="spellEnd"/>
      <w:r w:rsidR="002F2B8C" w:rsidRPr="00156F10">
        <w:rPr>
          <w:sz w:val="28"/>
          <w:szCs w:val="28"/>
        </w:rPr>
        <w:t>.: сохранение и размножение це</w:t>
      </w:r>
      <w:r w:rsidR="002F2B8C" w:rsidRPr="00156F10">
        <w:rPr>
          <w:sz w:val="28"/>
          <w:szCs w:val="28"/>
        </w:rPr>
        <w:t>н</w:t>
      </w:r>
      <w:r w:rsidR="002F2B8C" w:rsidRPr="00156F10">
        <w:rPr>
          <w:sz w:val="28"/>
          <w:szCs w:val="28"/>
        </w:rPr>
        <w:t xml:space="preserve">ной породы дуба, что  позволит хотя бы местами восстановить черты </w:t>
      </w:r>
      <w:proofErr w:type="spellStart"/>
      <w:r w:rsidR="002F2B8C" w:rsidRPr="00156F10">
        <w:rPr>
          <w:sz w:val="28"/>
          <w:szCs w:val="28"/>
        </w:rPr>
        <w:t>доагр</w:t>
      </w:r>
      <w:r w:rsidR="002F2B8C" w:rsidRPr="00156F10">
        <w:rPr>
          <w:sz w:val="28"/>
          <w:szCs w:val="28"/>
        </w:rPr>
        <w:t>и</w:t>
      </w:r>
      <w:r w:rsidR="002F2B8C" w:rsidRPr="00156F10">
        <w:rPr>
          <w:sz w:val="28"/>
          <w:szCs w:val="28"/>
        </w:rPr>
        <w:t>культурного</w:t>
      </w:r>
      <w:proofErr w:type="spellEnd"/>
      <w:r w:rsidR="002F2B8C" w:rsidRPr="00156F10">
        <w:rPr>
          <w:sz w:val="28"/>
          <w:szCs w:val="28"/>
        </w:rPr>
        <w:t xml:space="preserve"> ландшафта территории, что крайне важно также для охраны и восстановления аутентичности генофонда.</w:t>
      </w:r>
      <w:r w:rsidR="00156F10" w:rsidRPr="00156F10">
        <w:rPr>
          <w:sz w:val="28"/>
          <w:szCs w:val="28"/>
        </w:rPr>
        <w:t xml:space="preserve"> Леса (дубравы) были сведены б</w:t>
      </w:r>
      <w:r w:rsidR="00156F10" w:rsidRPr="00156F10">
        <w:rPr>
          <w:sz w:val="28"/>
          <w:szCs w:val="28"/>
        </w:rPr>
        <w:t>о</w:t>
      </w:r>
      <w:r w:rsidR="00156F10" w:rsidRPr="00156F10">
        <w:rPr>
          <w:sz w:val="28"/>
          <w:szCs w:val="28"/>
        </w:rPr>
        <w:t>лее 1000 лет назад. Восстановить их очень сложно</w:t>
      </w:r>
      <w:r>
        <w:rPr>
          <w:sz w:val="28"/>
          <w:szCs w:val="28"/>
        </w:rPr>
        <w:t>.</w:t>
      </w:r>
      <w:r w:rsidR="00156F10" w:rsidRPr="00156F10">
        <w:rPr>
          <w:sz w:val="28"/>
          <w:szCs w:val="28"/>
        </w:rPr>
        <w:t xml:space="preserve"> </w:t>
      </w:r>
    </w:p>
    <w:p w:rsidR="002F2B8C" w:rsidRPr="002F2B8C" w:rsidRDefault="00156F10" w:rsidP="00BD6FEB">
      <w:pPr>
        <w:pStyle w:val="a3"/>
        <w:tabs>
          <w:tab w:val="left" w:pos="709"/>
        </w:tabs>
        <w:jc w:val="both"/>
        <w:rPr>
          <w:rFonts w:ascii="Times New Roman" w:hAnsi="Times New Roman"/>
          <w:bCs/>
          <w:spacing w:val="2"/>
          <w:szCs w:val="28"/>
        </w:rPr>
      </w:pPr>
      <w:r>
        <w:rPr>
          <w:rFonts w:ascii="Times New Roman" w:hAnsi="Times New Roman"/>
          <w:bCs/>
          <w:spacing w:val="2"/>
          <w:szCs w:val="28"/>
        </w:rPr>
        <w:t xml:space="preserve">          Границы территории </w:t>
      </w:r>
      <w:r w:rsidR="00CC0299">
        <w:rPr>
          <w:rFonts w:ascii="Times New Roman" w:hAnsi="Times New Roman"/>
          <w:bCs/>
          <w:spacing w:val="2"/>
          <w:szCs w:val="28"/>
        </w:rPr>
        <w:t>расположения Дуба не определены, вследствие чего объект не паспортизован.</w:t>
      </w:r>
      <w:r>
        <w:rPr>
          <w:rFonts w:ascii="Times New Roman" w:hAnsi="Times New Roman"/>
          <w:bCs/>
          <w:spacing w:val="2"/>
          <w:szCs w:val="28"/>
        </w:rPr>
        <w:t xml:space="preserve"> </w:t>
      </w:r>
    </w:p>
    <w:p w:rsidR="00156F10" w:rsidRDefault="00156F10" w:rsidP="00156F10">
      <w:pPr>
        <w:jc w:val="both"/>
        <w:rPr>
          <w:noProof/>
          <w:sz w:val="28"/>
          <w:szCs w:val="28"/>
        </w:rPr>
      </w:pPr>
      <w:r>
        <w:rPr>
          <w:szCs w:val="28"/>
        </w:rPr>
        <w:t xml:space="preserve">            </w:t>
      </w:r>
      <w:r>
        <w:rPr>
          <w:noProof/>
          <w:sz w:val="28"/>
          <w:szCs w:val="28"/>
        </w:rPr>
        <w:t xml:space="preserve">Дуб </w:t>
      </w:r>
      <w:r w:rsidR="002C147C">
        <w:rPr>
          <w:noProof/>
          <w:sz w:val="28"/>
          <w:szCs w:val="28"/>
        </w:rPr>
        <w:t xml:space="preserve">на ул. Новая, с. Шекшово, </w:t>
      </w:r>
      <w:r>
        <w:rPr>
          <w:noProof/>
          <w:sz w:val="28"/>
          <w:szCs w:val="28"/>
        </w:rPr>
        <w:t>расположен в 4-х м от дома, что является нарушением  нормативов  посадки  высокорослых  деревьев, в охранной зоне ЛЭП (фотоматериалы прилагаются). Для обеспечения безопасности  эксплуатации ЛЭП производилась вынужденная обрезка ветвей дуба.</w:t>
      </w:r>
      <w:r w:rsidR="0010201C" w:rsidRPr="0010201C">
        <w:rPr>
          <w:noProof/>
          <w:sz w:val="28"/>
          <w:szCs w:val="28"/>
        </w:rPr>
        <w:t xml:space="preserve"> </w:t>
      </w:r>
      <w:r w:rsidR="0010201C">
        <w:rPr>
          <w:noProof/>
          <w:sz w:val="28"/>
          <w:szCs w:val="28"/>
        </w:rPr>
        <w:t>На дубе имеется место среза крупной ветки в охранной зоне ЛЭП и видны изменения структуры коры, которые  могут  означать заболевание  дерева. Состояние территории вокруг дерева – удовлетворительная.</w:t>
      </w:r>
    </w:p>
    <w:p w:rsidR="002C147C" w:rsidRDefault="002C147C" w:rsidP="002C147C">
      <w:pPr>
        <w:tabs>
          <w:tab w:val="left" w:pos="709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      Дуб на ул. Конец, с. Шекшово, на земельном участке Балашова О.И. (д.23) был посажен </w:t>
      </w:r>
      <w:r>
        <w:rPr>
          <w:sz w:val="28"/>
          <w:szCs w:val="28"/>
        </w:rPr>
        <w:t>с нарушением нормативов посадки – на меже  с соседним участком.</w:t>
      </w:r>
      <w:r w:rsidR="00286942">
        <w:rPr>
          <w:sz w:val="28"/>
          <w:szCs w:val="28"/>
        </w:rPr>
        <w:t xml:space="preserve"> В связи с этим дерево подвергалось обрезке ветвей, чтобы умен</w:t>
      </w:r>
      <w:r w:rsidR="00286942">
        <w:rPr>
          <w:sz w:val="28"/>
          <w:szCs w:val="28"/>
        </w:rPr>
        <w:t>ь</w:t>
      </w:r>
      <w:r w:rsidR="00286942">
        <w:rPr>
          <w:sz w:val="28"/>
          <w:szCs w:val="28"/>
        </w:rPr>
        <w:t>шить затемнение участков, исключить воздействие на здание дома. В резул</w:t>
      </w:r>
      <w:r w:rsidR="00286942">
        <w:rPr>
          <w:sz w:val="28"/>
          <w:szCs w:val="28"/>
        </w:rPr>
        <w:t>ь</w:t>
      </w:r>
      <w:r w:rsidR="00286942">
        <w:rPr>
          <w:sz w:val="28"/>
          <w:szCs w:val="28"/>
        </w:rPr>
        <w:t>тате  имеет место развитие неравномерной кроны.</w:t>
      </w:r>
    </w:p>
    <w:p w:rsidR="00CC0299" w:rsidRDefault="0010201C" w:rsidP="00CC0299">
      <w:pPr>
        <w:pStyle w:val="a3"/>
        <w:tabs>
          <w:tab w:val="left" w:pos="7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  <w:r w:rsidR="000449BB">
        <w:rPr>
          <w:color w:val="2D2D2D"/>
          <w:spacing w:val="2"/>
          <w:szCs w:val="28"/>
        </w:rPr>
        <w:t xml:space="preserve">   </w:t>
      </w:r>
      <w:r w:rsidR="00E211CB" w:rsidRPr="00E211CB">
        <w:rPr>
          <w:rFonts w:ascii="Times New Roman" w:hAnsi="Times New Roman"/>
          <w:b/>
          <w:szCs w:val="28"/>
        </w:rPr>
        <w:t>Вывод:</w:t>
      </w:r>
      <w:r w:rsidR="00CC0299">
        <w:rPr>
          <w:rFonts w:ascii="Times New Roman" w:hAnsi="Times New Roman"/>
          <w:szCs w:val="28"/>
        </w:rPr>
        <w:t xml:space="preserve">  во время </w:t>
      </w:r>
      <w:r w:rsidR="00E211CB" w:rsidRPr="00E211CB">
        <w:rPr>
          <w:rFonts w:ascii="Times New Roman" w:hAnsi="Times New Roman"/>
          <w:szCs w:val="28"/>
        </w:rPr>
        <w:t xml:space="preserve"> проверки </w:t>
      </w:r>
      <w:r w:rsidR="00CC0299">
        <w:rPr>
          <w:rFonts w:ascii="Times New Roman" w:hAnsi="Times New Roman"/>
          <w:szCs w:val="28"/>
        </w:rPr>
        <w:t>установлено, что изначально Дуб</w:t>
      </w:r>
      <w:r w:rsidR="00286942">
        <w:rPr>
          <w:rFonts w:ascii="Times New Roman" w:hAnsi="Times New Roman"/>
          <w:szCs w:val="28"/>
        </w:rPr>
        <w:t>ы</w:t>
      </w:r>
      <w:r w:rsidR="00CC0299">
        <w:rPr>
          <w:rFonts w:ascii="Times New Roman" w:hAnsi="Times New Roman"/>
          <w:szCs w:val="28"/>
        </w:rPr>
        <w:t xml:space="preserve"> не мо</w:t>
      </w:r>
      <w:r w:rsidR="00CC0299">
        <w:rPr>
          <w:rFonts w:ascii="Times New Roman" w:hAnsi="Times New Roman"/>
          <w:szCs w:val="28"/>
        </w:rPr>
        <w:t>г</w:t>
      </w:r>
      <w:r w:rsidR="00286942">
        <w:rPr>
          <w:rFonts w:ascii="Times New Roman" w:hAnsi="Times New Roman"/>
          <w:szCs w:val="28"/>
        </w:rPr>
        <w:t xml:space="preserve">ли </w:t>
      </w:r>
      <w:r w:rsidR="00CC0299">
        <w:rPr>
          <w:rFonts w:ascii="Times New Roman" w:hAnsi="Times New Roman"/>
          <w:szCs w:val="28"/>
        </w:rPr>
        <w:t xml:space="preserve"> выполнить функцию ООПТ м. </w:t>
      </w:r>
      <w:proofErr w:type="spellStart"/>
      <w:r w:rsidR="00CC0299">
        <w:rPr>
          <w:rFonts w:ascii="Times New Roman" w:hAnsi="Times New Roman"/>
          <w:szCs w:val="28"/>
        </w:rPr>
        <w:t>зн</w:t>
      </w:r>
      <w:proofErr w:type="spellEnd"/>
      <w:r w:rsidR="00CC0299">
        <w:rPr>
          <w:rFonts w:ascii="Times New Roman" w:hAnsi="Times New Roman"/>
          <w:szCs w:val="28"/>
        </w:rPr>
        <w:t>., в качестве сохранен</w:t>
      </w:r>
      <w:r w:rsidR="00286942">
        <w:rPr>
          <w:rFonts w:ascii="Times New Roman" w:hAnsi="Times New Roman"/>
          <w:szCs w:val="28"/>
        </w:rPr>
        <w:t>ия генофонда дуба, поскольку их</w:t>
      </w:r>
      <w:r w:rsidR="00CC0299">
        <w:rPr>
          <w:rFonts w:ascii="Times New Roman" w:hAnsi="Times New Roman"/>
          <w:szCs w:val="28"/>
        </w:rPr>
        <w:t xml:space="preserve"> посадка была выполнена с нарушением нормативов, из-за чего невозможно обеспечить режим охраны ООПТ м. </w:t>
      </w:r>
      <w:proofErr w:type="spellStart"/>
      <w:r w:rsidR="00CC0299">
        <w:rPr>
          <w:rFonts w:ascii="Times New Roman" w:hAnsi="Times New Roman"/>
          <w:szCs w:val="28"/>
        </w:rPr>
        <w:t>зн</w:t>
      </w:r>
      <w:proofErr w:type="spellEnd"/>
      <w:r w:rsidR="00CC0299">
        <w:rPr>
          <w:rFonts w:ascii="Times New Roman" w:hAnsi="Times New Roman"/>
          <w:szCs w:val="28"/>
        </w:rPr>
        <w:t>. (режим охраны одино</w:t>
      </w:r>
      <w:r w:rsidR="00CC0299">
        <w:rPr>
          <w:rFonts w:ascii="Times New Roman" w:hAnsi="Times New Roman"/>
          <w:szCs w:val="28"/>
        </w:rPr>
        <w:t>ч</w:t>
      </w:r>
      <w:r w:rsidR="00CC0299">
        <w:rPr>
          <w:rFonts w:ascii="Times New Roman" w:hAnsi="Times New Roman"/>
          <w:szCs w:val="28"/>
        </w:rPr>
        <w:t>ных вековых и (или) редких деревьев).</w:t>
      </w:r>
    </w:p>
    <w:p w:rsidR="00CC0299" w:rsidRDefault="00CC0299" w:rsidP="00CC0299">
      <w:pPr>
        <w:pStyle w:val="a3"/>
        <w:tabs>
          <w:tab w:val="left" w:pos="7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Данный объект подлежит выведению из Перечня ООПТ </w:t>
      </w:r>
      <w:proofErr w:type="spellStart"/>
      <w:r>
        <w:rPr>
          <w:rFonts w:ascii="Times New Roman" w:hAnsi="Times New Roman"/>
          <w:szCs w:val="28"/>
        </w:rPr>
        <w:t>м.зн</w:t>
      </w:r>
      <w:proofErr w:type="spellEnd"/>
      <w:r>
        <w:rPr>
          <w:rFonts w:ascii="Times New Roman" w:hAnsi="Times New Roman"/>
          <w:szCs w:val="28"/>
        </w:rPr>
        <w:t xml:space="preserve">.         </w:t>
      </w:r>
    </w:p>
    <w:p w:rsidR="00E211CB" w:rsidRPr="00B16CE2" w:rsidRDefault="00CC0299" w:rsidP="00CC0299">
      <w:pPr>
        <w:pStyle w:val="a3"/>
        <w:tabs>
          <w:tab w:val="left" w:pos="709"/>
        </w:tabs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proofErr w:type="gramStart"/>
      <w:r>
        <w:rPr>
          <w:rFonts w:ascii="Times New Roman" w:hAnsi="Times New Roman"/>
          <w:szCs w:val="28"/>
        </w:rPr>
        <w:t>Ф</w:t>
      </w:r>
      <w:r w:rsidR="005C48B9">
        <w:rPr>
          <w:rFonts w:ascii="Times New Roman" w:hAnsi="Times New Roman"/>
          <w:szCs w:val="28"/>
        </w:rPr>
        <w:t xml:space="preserve">отоматериалы прилагаются, </w:t>
      </w:r>
      <w:r w:rsidR="005C48B9" w:rsidRPr="005C48B9">
        <w:rPr>
          <w:rFonts w:ascii="Times New Roman" w:hAnsi="Times New Roman"/>
          <w:szCs w:val="28"/>
        </w:rPr>
        <w:t xml:space="preserve">фотосъемка  </w:t>
      </w:r>
      <w:r w:rsidR="005C48B9">
        <w:rPr>
          <w:rFonts w:ascii="Times New Roman" w:hAnsi="Times New Roman"/>
          <w:szCs w:val="28"/>
        </w:rPr>
        <w:t xml:space="preserve">выполнялась </w:t>
      </w:r>
      <w:r w:rsidR="005C48B9" w:rsidRPr="005C48B9">
        <w:rPr>
          <w:rFonts w:ascii="Times New Roman" w:hAnsi="Times New Roman"/>
          <w:szCs w:val="28"/>
        </w:rPr>
        <w:t xml:space="preserve">фотоаппаратом </w:t>
      </w:r>
      <w:r w:rsidR="0081527A" w:rsidRPr="0081527A">
        <w:rPr>
          <w:rFonts w:ascii="Times New Roman" w:hAnsi="Times New Roman"/>
          <w:szCs w:val="28"/>
          <w:lang w:val="en-US"/>
        </w:rPr>
        <w:t>Nikon</w:t>
      </w:r>
      <w:r w:rsidR="0081527A" w:rsidRPr="0081527A">
        <w:rPr>
          <w:rFonts w:ascii="Times New Roman" w:hAnsi="Times New Roman"/>
          <w:szCs w:val="28"/>
        </w:rPr>
        <w:t xml:space="preserve"> </w:t>
      </w:r>
      <w:r w:rsidR="0081527A" w:rsidRPr="0081527A">
        <w:rPr>
          <w:rFonts w:ascii="Times New Roman" w:hAnsi="Times New Roman"/>
          <w:szCs w:val="28"/>
          <w:lang w:val="en-US"/>
        </w:rPr>
        <w:t>COOLPIX</w:t>
      </w:r>
      <w:r w:rsidR="0081527A" w:rsidRPr="0081527A">
        <w:rPr>
          <w:rFonts w:ascii="Times New Roman" w:hAnsi="Times New Roman"/>
          <w:szCs w:val="28"/>
        </w:rPr>
        <w:t xml:space="preserve"> </w:t>
      </w:r>
      <w:r w:rsidR="0081527A" w:rsidRPr="0081527A">
        <w:rPr>
          <w:rFonts w:ascii="Times New Roman" w:hAnsi="Times New Roman"/>
          <w:szCs w:val="28"/>
          <w:lang w:val="en-US"/>
        </w:rPr>
        <w:t>A</w:t>
      </w:r>
      <w:r w:rsidR="0081527A" w:rsidRPr="0081527A">
        <w:rPr>
          <w:rFonts w:ascii="Times New Roman" w:hAnsi="Times New Roman"/>
          <w:szCs w:val="28"/>
        </w:rPr>
        <w:t>100</w:t>
      </w:r>
      <w:r w:rsidR="005C48B9">
        <w:rPr>
          <w:rFonts w:ascii="Times New Roman" w:hAnsi="Times New Roman"/>
          <w:szCs w:val="28"/>
        </w:rPr>
        <w:t>)</w:t>
      </w:r>
      <w:r w:rsidR="00E6206C">
        <w:rPr>
          <w:rFonts w:ascii="Times New Roman" w:hAnsi="Times New Roman"/>
          <w:szCs w:val="28"/>
        </w:rPr>
        <w:t>.</w:t>
      </w:r>
      <w:r w:rsidR="00E211CB" w:rsidRPr="00E211CB">
        <w:rPr>
          <w:rFonts w:ascii="Times New Roman" w:hAnsi="Times New Roman"/>
          <w:szCs w:val="28"/>
        </w:rPr>
        <w:t xml:space="preserve"> </w:t>
      </w:r>
      <w:proofErr w:type="gramEnd"/>
    </w:p>
    <w:p w:rsidR="00FC4313" w:rsidRPr="00B16CE2" w:rsidRDefault="00FC4313" w:rsidP="00B16C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C4313" w:rsidRPr="004453F8" w:rsidRDefault="00FC4313" w:rsidP="007F30D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30D2" w:rsidRPr="004453F8" w:rsidRDefault="007F30D2" w:rsidP="007F30D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453F8">
        <w:rPr>
          <w:rFonts w:ascii="Times New Roman" w:hAnsi="Times New Roman" w:cs="Times New Roman"/>
          <w:sz w:val="28"/>
          <w:szCs w:val="28"/>
        </w:rPr>
        <w:t xml:space="preserve">    </w:t>
      </w:r>
      <w:r w:rsidR="00B16CE2">
        <w:rPr>
          <w:rFonts w:ascii="Times New Roman" w:hAnsi="Times New Roman" w:cs="Times New Roman"/>
          <w:sz w:val="28"/>
          <w:szCs w:val="28"/>
        </w:rPr>
        <w:t xml:space="preserve">      </w:t>
      </w:r>
      <w:r w:rsidR="00E211CB">
        <w:rPr>
          <w:rFonts w:ascii="Times New Roman" w:hAnsi="Times New Roman" w:cs="Times New Roman"/>
          <w:b/>
          <w:sz w:val="28"/>
          <w:szCs w:val="28"/>
        </w:rPr>
        <w:t>Подпись</w:t>
      </w:r>
      <w:r w:rsidRPr="00B16CE2">
        <w:rPr>
          <w:rFonts w:ascii="Times New Roman" w:hAnsi="Times New Roman" w:cs="Times New Roman"/>
          <w:b/>
          <w:sz w:val="28"/>
          <w:szCs w:val="28"/>
        </w:rPr>
        <w:t>:</w:t>
      </w:r>
      <w:r w:rsidRPr="004453F8">
        <w:rPr>
          <w:rFonts w:ascii="Times New Roman" w:hAnsi="Times New Roman" w:cs="Times New Roman"/>
          <w:sz w:val="28"/>
          <w:szCs w:val="28"/>
        </w:rPr>
        <w:t xml:space="preserve"> </w:t>
      </w:r>
      <w:r w:rsidR="00E211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211CB" w:rsidRPr="00E211CB">
        <w:rPr>
          <w:rFonts w:ascii="Times New Roman" w:hAnsi="Times New Roman" w:cs="Times New Roman"/>
          <w:b/>
          <w:sz w:val="28"/>
          <w:szCs w:val="28"/>
        </w:rPr>
        <w:t>И.В. Ткачева</w:t>
      </w:r>
    </w:p>
    <w:p w:rsidR="007F30D2" w:rsidRDefault="007F30D2" w:rsidP="007F30D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C19A2" w:rsidRDefault="002C19A2"/>
    <w:sectPr w:rsidR="002C19A2" w:rsidSect="00B16CE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F30D2"/>
    <w:rsid w:val="00001174"/>
    <w:rsid w:val="00001D02"/>
    <w:rsid w:val="000030C2"/>
    <w:rsid w:val="0000459F"/>
    <w:rsid w:val="00006523"/>
    <w:rsid w:val="00007AD2"/>
    <w:rsid w:val="000106F9"/>
    <w:rsid w:val="00011BEA"/>
    <w:rsid w:val="0001200A"/>
    <w:rsid w:val="000122B2"/>
    <w:rsid w:val="00012BAF"/>
    <w:rsid w:val="000157F9"/>
    <w:rsid w:val="00016245"/>
    <w:rsid w:val="00016419"/>
    <w:rsid w:val="00016AE7"/>
    <w:rsid w:val="00021370"/>
    <w:rsid w:val="0002141E"/>
    <w:rsid w:val="00023BD6"/>
    <w:rsid w:val="00023FEB"/>
    <w:rsid w:val="00024DDB"/>
    <w:rsid w:val="00025898"/>
    <w:rsid w:val="0002602C"/>
    <w:rsid w:val="00026620"/>
    <w:rsid w:val="00027FDF"/>
    <w:rsid w:val="00030727"/>
    <w:rsid w:val="00030C9A"/>
    <w:rsid w:val="0003134B"/>
    <w:rsid w:val="00032ABA"/>
    <w:rsid w:val="000330BB"/>
    <w:rsid w:val="00033524"/>
    <w:rsid w:val="00034350"/>
    <w:rsid w:val="00034E6B"/>
    <w:rsid w:val="00035F7C"/>
    <w:rsid w:val="000367BE"/>
    <w:rsid w:val="00036CE2"/>
    <w:rsid w:val="000371EF"/>
    <w:rsid w:val="00037378"/>
    <w:rsid w:val="00040EFF"/>
    <w:rsid w:val="00041243"/>
    <w:rsid w:val="00041C76"/>
    <w:rsid w:val="0004229F"/>
    <w:rsid w:val="000424B1"/>
    <w:rsid w:val="000433E0"/>
    <w:rsid w:val="00043645"/>
    <w:rsid w:val="000449BB"/>
    <w:rsid w:val="00045422"/>
    <w:rsid w:val="0004692C"/>
    <w:rsid w:val="0004749F"/>
    <w:rsid w:val="000475F0"/>
    <w:rsid w:val="000475FD"/>
    <w:rsid w:val="000478F8"/>
    <w:rsid w:val="00050688"/>
    <w:rsid w:val="0005104D"/>
    <w:rsid w:val="000514EE"/>
    <w:rsid w:val="00051E79"/>
    <w:rsid w:val="00052ADA"/>
    <w:rsid w:val="000535BA"/>
    <w:rsid w:val="000538D0"/>
    <w:rsid w:val="00054EAF"/>
    <w:rsid w:val="000573CB"/>
    <w:rsid w:val="00057A01"/>
    <w:rsid w:val="000602AF"/>
    <w:rsid w:val="00060484"/>
    <w:rsid w:val="000619B8"/>
    <w:rsid w:val="00062DAA"/>
    <w:rsid w:val="00063520"/>
    <w:rsid w:val="0006406D"/>
    <w:rsid w:val="00064700"/>
    <w:rsid w:val="000652A6"/>
    <w:rsid w:val="00065976"/>
    <w:rsid w:val="00066934"/>
    <w:rsid w:val="00067713"/>
    <w:rsid w:val="00067EAF"/>
    <w:rsid w:val="00070509"/>
    <w:rsid w:val="00071A05"/>
    <w:rsid w:val="00072F65"/>
    <w:rsid w:val="00073891"/>
    <w:rsid w:val="00073A74"/>
    <w:rsid w:val="00073BE1"/>
    <w:rsid w:val="00074979"/>
    <w:rsid w:val="00075219"/>
    <w:rsid w:val="00076738"/>
    <w:rsid w:val="0007709D"/>
    <w:rsid w:val="00077184"/>
    <w:rsid w:val="0008236F"/>
    <w:rsid w:val="00082CFB"/>
    <w:rsid w:val="00083512"/>
    <w:rsid w:val="00083745"/>
    <w:rsid w:val="000852FC"/>
    <w:rsid w:val="00085B93"/>
    <w:rsid w:val="0008784D"/>
    <w:rsid w:val="00090D7B"/>
    <w:rsid w:val="00091555"/>
    <w:rsid w:val="000919B6"/>
    <w:rsid w:val="00091F04"/>
    <w:rsid w:val="000941F5"/>
    <w:rsid w:val="00094D10"/>
    <w:rsid w:val="000957ED"/>
    <w:rsid w:val="00096CB2"/>
    <w:rsid w:val="0009730D"/>
    <w:rsid w:val="00097A7E"/>
    <w:rsid w:val="000A02FE"/>
    <w:rsid w:val="000A08BD"/>
    <w:rsid w:val="000A0AE7"/>
    <w:rsid w:val="000A24E8"/>
    <w:rsid w:val="000A26FF"/>
    <w:rsid w:val="000A3B90"/>
    <w:rsid w:val="000A44A2"/>
    <w:rsid w:val="000A4D3A"/>
    <w:rsid w:val="000A528E"/>
    <w:rsid w:val="000A5C2E"/>
    <w:rsid w:val="000A6243"/>
    <w:rsid w:val="000B072C"/>
    <w:rsid w:val="000B0E02"/>
    <w:rsid w:val="000B112D"/>
    <w:rsid w:val="000B1130"/>
    <w:rsid w:val="000B4736"/>
    <w:rsid w:val="000B51CE"/>
    <w:rsid w:val="000B556D"/>
    <w:rsid w:val="000B60DB"/>
    <w:rsid w:val="000B62B6"/>
    <w:rsid w:val="000B65F2"/>
    <w:rsid w:val="000B6CD7"/>
    <w:rsid w:val="000B6FB4"/>
    <w:rsid w:val="000B7DEC"/>
    <w:rsid w:val="000C13E4"/>
    <w:rsid w:val="000C1A22"/>
    <w:rsid w:val="000C416D"/>
    <w:rsid w:val="000C42E2"/>
    <w:rsid w:val="000C4D36"/>
    <w:rsid w:val="000C6B0A"/>
    <w:rsid w:val="000C6BAB"/>
    <w:rsid w:val="000C6EE3"/>
    <w:rsid w:val="000D0A3C"/>
    <w:rsid w:val="000D10F5"/>
    <w:rsid w:val="000D112E"/>
    <w:rsid w:val="000D15CF"/>
    <w:rsid w:val="000D1E0F"/>
    <w:rsid w:val="000D201A"/>
    <w:rsid w:val="000D2C84"/>
    <w:rsid w:val="000D2D39"/>
    <w:rsid w:val="000D465F"/>
    <w:rsid w:val="000D5311"/>
    <w:rsid w:val="000D61CF"/>
    <w:rsid w:val="000D7C9F"/>
    <w:rsid w:val="000E0427"/>
    <w:rsid w:val="000E1E32"/>
    <w:rsid w:val="000E1E76"/>
    <w:rsid w:val="000E1EFA"/>
    <w:rsid w:val="000E2BF9"/>
    <w:rsid w:val="000E556E"/>
    <w:rsid w:val="000E5CCE"/>
    <w:rsid w:val="000E5F35"/>
    <w:rsid w:val="000E69DE"/>
    <w:rsid w:val="000E6D2F"/>
    <w:rsid w:val="000F067A"/>
    <w:rsid w:val="000F13F2"/>
    <w:rsid w:val="000F289B"/>
    <w:rsid w:val="000F28E8"/>
    <w:rsid w:val="000F28FA"/>
    <w:rsid w:val="000F2CFD"/>
    <w:rsid w:val="000F2EA7"/>
    <w:rsid w:val="000F4BAD"/>
    <w:rsid w:val="000F5285"/>
    <w:rsid w:val="00100C6D"/>
    <w:rsid w:val="00100CE8"/>
    <w:rsid w:val="00100FB3"/>
    <w:rsid w:val="0010201C"/>
    <w:rsid w:val="001023F9"/>
    <w:rsid w:val="00102A6A"/>
    <w:rsid w:val="00103114"/>
    <w:rsid w:val="00103BD6"/>
    <w:rsid w:val="00104C99"/>
    <w:rsid w:val="0010517B"/>
    <w:rsid w:val="00106C6A"/>
    <w:rsid w:val="00106E31"/>
    <w:rsid w:val="00107194"/>
    <w:rsid w:val="001112A1"/>
    <w:rsid w:val="001124C9"/>
    <w:rsid w:val="001134B2"/>
    <w:rsid w:val="001145B8"/>
    <w:rsid w:val="00115EE8"/>
    <w:rsid w:val="00115F1A"/>
    <w:rsid w:val="001160ED"/>
    <w:rsid w:val="00116102"/>
    <w:rsid w:val="001163E5"/>
    <w:rsid w:val="001205C5"/>
    <w:rsid w:val="0012150B"/>
    <w:rsid w:val="00121C34"/>
    <w:rsid w:val="00121D7E"/>
    <w:rsid w:val="0012227A"/>
    <w:rsid w:val="001226F5"/>
    <w:rsid w:val="00122A91"/>
    <w:rsid w:val="00122B2F"/>
    <w:rsid w:val="00122E28"/>
    <w:rsid w:val="001232A1"/>
    <w:rsid w:val="0012342E"/>
    <w:rsid w:val="00123796"/>
    <w:rsid w:val="00123F27"/>
    <w:rsid w:val="00124311"/>
    <w:rsid w:val="00126BA4"/>
    <w:rsid w:val="00126C63"/>
    <w:rsid w:val="0012723F"/>
    <w:rsid w:val="0013239B"/>
    <w:rsid w:val="001325FF"/>
    <w:rsid w:val="001331C9"/>
    <w:rsid w:val="0013339F"/>
    <w:rsid w:val="00133B23"/>
    <w:rsid w:val="00134BAD"/>
    <w:rsid w:val="00134C6A"/>
    <w:rsid w:val="00134E8F"/>
    <w:rsid w:val="00135334"/>
    <w:rsid w:val="00136E50"/>
    <w:rsid w:val="00140C64"/>
    <w:rsid w:val="00141729"/>
    <w:rsid w:val="00141E12"/>
    <w:rsid w:val="001420C1"/>
    <w:rsid w:val="00142492"/>
    <w:rsid w:val="00142553"/>
    <w:rsid w:val="00143B7C"/>
    <w:rsid w:val="00145E96"/>
    <w:rsid w:val="001478A4"/>
    <w:rsid w:val="00150E44"/>
    <w:rsid w:val="00151857"/>
    <w:rsid w:val="0015209D"/>
    <w:rsid w:val="00153A6C"/>
    <w:rsid w:val="00154848"/>
    <w:rsid w:val="00154C17"/>
    <w:rsid w:val="001562B4"/>
    <w:rsid w:val="00156F10"/>
    <w:rsid w:val="001570C3"/>
    <w:rsid w:val="001579A3"/>
    <w:rsid w:val="00157B31"/>
    <w:rsid w:val="001611C2"/>
    <w:rsid w:val="001612D9"/>
    <w:rsid w:val="00161FA8"/>
    <w:rsid w:val="00162A87"/>
    <w:rsid w:val="0016456F"/>
    <w:rsid w:val="001647E5"/>
    <w:rsid w:val="0016671D"/>
    <w:rsid w:val="0016762C"/>
    <w:rsid w:val="00167E71"/>
    <w:rsid w:val="00170DFD"/>
    <w:rsid w:val="00171BF0"/>
    <w:rsid w:val="00172B9A"/>
    <w:rsid w:val="00173735"/>
    <w:rsid w:val="001739AE"/>
    <w:rsid w:val="00173F62"/>
    <w:rsid w:val="00174D4A"/>
    <w:rsid w:val="001757F2"/>
    <w:rsid w:val="00177934"/>
    <w:rsid w:val="001812C3"/>
    <w:rsid w:val="001815AC"/>
    <w:rsid w:val="00183977"/>
    <w:rsid w:val="001856A2"/>
    <w:rsid w:val="00185D56"/>
    <w:rsid w:val="00187316"/>
    <w:rsid w:val="00187A2C"/>
    <w:rsid w:val="001915C2"/>
    <w:rsid w:val="001935D5"/>
    <w:rsid w:val="00193C8F"/>
    <w:rsid w:val="001977A5"/>
    <w:rsid w:val="001A5106"/>
    <w:rsid w:val="001A73AA"/>
    <w:rsid w:val="001A76B4"/>
    <w:rsid w:val="001A7C8A"/>
    <w:rsid w:val="001A7D8F"/>
    <w:rsid w:val="001B07DF"/>
    <w:rsid w:val="001B210E"/>
    <w:rsid w:val="001B2127"/>
    <w:rsid w:val="001B441E"/>
    <w:rsid w:val="001B749A"/>
    <w:rsid w:val="001C04BD"/>
    <w:rsid w:val="001C0952"/>
    <w:rsid w:val="001C1906"/>
    <w:rsid w:val="001C19D1"/>
    <w:rsid w:val="001C2385"/>
    <w:rsid w:val="001C465D"/>
    <w:rsid w:val="001C485A"/>
    <w:rsid w:val="001C4BE8"/>
    <w:rsid w:val="001C52C3"/>
    <w:rsid w:val="001C53FF"/>
    <w:rsid w:val="001C559F"/>
    <w:rsid w:val="001C6635"/>
    <w:rsid w:val="001C6966"/>
    <w:rsid w:val="001C7CAD"/>
    <w:rsid w:val="001D036C"/>
    <w:rsid w:val="001D06D3"/>
    <w:rsid w:val="001D086B"/>
    <w:rsid w:val="001D113E"/>
    <w:rsid w:val="001D22E3"/>
    <w:rsid w:val="001D24D8"/>
    <w:rsid w:val="001D33EC"/>
    <w:rsid w:val="001D3BC3"/>
    <w:rsid w:val="001D3D29"/>
    <w:rsid w:val="001D48FC"/>
    <w:rsid w:val="001D4D37"/>
    <w:rsid w:val="001D512D"/>
    <w:rsid w:val="001D6285"/>
    <w:rsid w:val="001D70B3"/>
    <w:rsid w:val="001D7150"/>
    <w:rsid w:val="001D7302"/>
    <w:rsid w:val="001D753B"/>
    <w:rsid w:val="001D7AF8"/>
    <w:rsid w:val="001D7B66"/>
    <w:rsid w:val="001D7EC9"/>
    <w:rsid w:val="001E00CC"/>
    <w:rsid w:val="001E04A0"/>
    <w:rsid w:val="001E0BDB"/>
    <w:rsid w:val="001E1C87"/>
    <w:rsid w:val="001E2EEC"/>
    <w:rsid w:val="001E3E54"/>
    <w:rsid w:val="001E451C"/>
    <w:rsid w:val="001E5DB9"/>
    <w:rsid w:val="001E7EE1"/>
    <w:rsid w:val="001F03B3"/>
    <w:rsid w:val="001F1510"/>
    <w:rsid w:val="001F1628"/>
    <w:rsid w:val="001F1B07"/>
    <w:rsid w:val="001F4008"/>
    <w:rsid w:val="002018DE"/>
    <w:rsid w:val="00201C0D"/>
    <w:rsid w:val="00201E3A"/>
    <w:rsid w:val="00201E7E"/>
    <w:rsid w:val="002026B3"/>
    <w:rsid w:val="00204787"/>
    <w:rsid w:val="002048B8"/>
    <w:rsid w:val="00204983"/>
    <w:rsid w:val="002056B7"/>
    <w:rsid w:val="00205EFE"/>
    <w:rsid w:val="002066F0"/>
    <w:rsid w:val="00206C11"/>
    <w:rsid w:val="00206CC1"/>
    <w:rsid w:val="00207591"/>
    <w:rsid w:val="002103DB"/>
    <w:rsid w:val="00210699"/>
    <w:rsid w:val="00211A5A"/>
    <w:rsid w:val="00212E9B"/>
    <w:rsid w:val="00213674"/>
    <w:rsid w:val="00214906"/>
    <w:rsid w:val="00214945"/>
    <w:rsid w:val="00214BCC"/>
    <w:rsid w:val="002153D3"/>
    <w:rsid w:val="00215AA3"/>
    <w:rsid w:val="00216079"/>
    <w:rsid w:val="002161FA"/>
    <w:rsid w:val="00217632"/>
    <w:rsid w:val="00220485"/>
    <w:rsid w:val="002221F4"/>
    <w:rsid w:val="00223345"/>
    <w:rsid w:val="00223C77"/>
    <w:rsid w:val="002243AF"/>
    <w:rsid w:val="0022473F"/>
    <w:rsid w:val="00224C32"/>
    <w:rsid w:val="0022551B"/>
    <w:rsid w:val="00227004"/>
    <w:rsid w:val="00227BA1"/>
    <w:rsid w:val="00230720"/>
    <w:rsid w:val="00230BDC"/>
    <w:rsid w:val="002326D8"/>
    <w:rsid w:val="002327A5"/>
    <w:rsid w:val="00233BF4"/>
    <w:rsid w:val="002344A5"/>
    <w:rsid w:val="00236052"/>
    <w:rsid w:val="00236AD7"/>
    <w:rsid w:val="0023746F"/>
    <w:rsid w:val="0024555A"/>
    <w:rsid w:val="00246089"/>
    <w:rsid w:val="002461EC"/>
    <w:rsid w:val="002466B1"/>
    <w:rsid w:val="00246D05"/>
    <w:rsid w:val="002470FA"/>
    <w:rsid w:val="00251029"/>
    <w:rsid w:val="00251696"/>
    <w:rsid w:val="0025334E"/>
    <w:rsid w:val="00253482"/>
    <w:rsid w:val="00253600"/>
    <w:rsid w:val="00253AD3"/>
    <w:rsid w:val="00253F61"/>
    <w:rsid w:val="00253FB2"/>
    <w:rsid w:val="0025641B"/>
    <w:rsid w:val="00256EB0"/>
    <w:rsid w:val="0025746B"/>
    <w:rsid w:val="0026229D"/>
    <w:rsid w:val="00263278"/>
    <w:rsid w:val="00263E2F"/>
    <w:rsid w:val="002653FC"/>
    <w:rsid w:val="00266865"/>
    <w:rsid w:val="00266A61"/>
    <w:rsid w:val="00266B87"/>
    <w:rsid w:val="00266BC3"/>
    <w:rsid w:val="00266FD4"/>
    <w:rsid w:val="0026743E"/>
    <w:rsid w:val="00267EF3"/>
    <w:rsid w:val="00267FBC"/>
    <w:rsid w:val="00270C65"/>
    <w:rsid w:val="002714C6"/>
    <w:rsid w:val="00271843"/>
    <w:rsid w:val="00271B51"/>
    <w:rsid w:val="00272B60"/>
    <w:rsid w:val="002738DF"/>
    <w:rsid w:val="00273AB8"/>
    <w:rsid w:val="002814BD"/>
    <w:rsid w:val="002829CB"/>
    <w:rsid w:val="00282A5F"/>
    <w:rsid w:val="0028394F"/>
    <w:rsid w:val="002863DD"/>
    <w:rsid w:val="00286530"/>
    <w:rsid w:val="00286942"/>
    <w:rsid w:val="00290F98"/>
    <w:rsid w:val="0029243F"/>
    <w:rsid w:val="00292859"/>
    <w:rsid w:val="00295081"/>
    <w:rsid w:val="00295D37"/>
    <w:rsid w:val="00296518"/>
    <w:rsid w:val="002972A2"/>
    <w:rsid w:val="00297AA4"/>
    <w:rsid w:val="00297F9E"/>
    <w:rsid w:val="002A0851"/>
    <w:rsid w:val="002A1FDF"/>
    <w:rsid w:val="002A4462"/>
    <w:rsid w:val="002A6303"/>
    <w:rsid w:val="002A6433"/>
    <w:rsid w:val="002A66EB"/>
    <w:rsid w:val="002A686B"/>
    <w:rsid w:val="002A6B97"/>
    <w:rsid w:val="002A6BFA"/>
    <w:rsid w:val="002A7FD1"/>
    <w:rsid w:val="002B27D4"/>
    <w:rsid w:val="002B40D0"/>
    <w:rsid w:val="002B4300"/>
    <w:rsid w:val="002B4A3B"/>
    <w:rsid w:val="002B4C3C"/>
    <w:rsid w:val="002B50AF"/>
    <w:rsid w:val="002B51ED"/>
    <w:rsid w:val="002C0246"/>
    <w:rsid w:val="002C0994"/>
    <w:rsid w:val="002C147C"/>
    <w:rsid w:val="002C19A2"/>
    <w:rsid w:val="002C20A3"/>
    <w:rsid w:val="002C4152"/>
    <w:rsid w:val="002C48F3"/>
    <w:rsid w:val="002C6ECA"/>
    <w:rsid w:val="002D1ECD"/>
    <w:rsid w:val="002D3CB6"/>
    <w:rsid w:val="002D4673"/>
    <w:rsid w:val="002D4F16"/>
    <w:rsid w:val="002D6347"/>
    <w:rsid w:val="002D6546"/>
    <w:rsid w:val="002D66C9"/>
    <w:rsid w:val="002D6B53"/>
    <w:rsid w:val="002D6BCC"/>
    <w:rsid w:val="002D73F5"/>
    <w:rsid w:val="002D7649"/>
    <w:rsid w:val="002E061B"/>
    <w:rsid w:val="002E1673"/>
    <w:rsid w:val="002E28C7"/>
    <w:rsid w:val="002E2B41"/>
    <w:rsid w:val="002E521E"/>
    <w:rsid w:val="002E54D9"/>
    <w:rsid w:val="002E574E"/>
    <w:rsid w:val="002E656D"/>
    <w:rsid w:val="002E67CC"/>
    <w:rsid w:val="002F1819"/>
    <w:rsid w:val="002F195D"/>
    <w:rsid w:val="002F1DC3"/>
    <w:rsid w:val="002F2703"/>
    <w:rsid w:val="002F2B8C"/>
    <w:rsid w:val="002F2C21"/>
    <w:rsid w:val="002F2F19"/>
    <w:rsid w:val="002F330B"/>
    <w:rsid w:val="002F395F"/>
    <w:rsid w:val="002F58A7"/>
    <w:rsid w:val="002F66C4"/>
    <w:rsid w:val="002F66CF"/>
    <w:rsid w:val="002F695E"/>
    <w:rsid w:val="002F6A65"/>
    <w:rsid w:val="002F6D71"/>
    <w:rsid w:val="0030029B"/>
    <w:rsid w:val="00301A5F"/>
    <w:rsid w:val="003023F7"/>
    <w:rsid w:val="00302A8D"/>
    <w:rsid w:val="0030482B"/>
    <w:rsid w:val="00304A76"/>
    <w:rsid w:val="00304F48"/>
    <w:rsid w:val="00306212"/>
    <w:rsid w:val="00306330"/>
    <w:rsid w:val="003065BE"/>
    <w:rsid w:val="00306BCA"/>
    <w:rsid w:val="00306C47"/>
    <w:rsid w:val="00310F56"/>
    <w:rsid w:val="003113B8"/>
    <w:rsid w:val="0031147E"/>
    <w:rsid w:val="00311720"/>
    <w:rsid w:val="003135A4"/>
    <w:rsid w:val="00314557"/>
    <w:rsid w:val="003147B5"/>
    <w:rsid w:val="00314A1C"/>
    <w:rsid w:val="00314C0A"/>
    <w:rsid w:val="00314CA5"/>
    <w:rsid w:val="003168B1"/>
    <w:rsid w:val="0031743C"/>
    <w:rsid w:val="003176A2"/>
    <w:rsid w:val="00320ED6"/>
    <w:rsid w:val="00321627"/>
    <w:rsid w:val="0032270D"/>
    <w:rsid w:val="00322AC4"/>
    <w:rsid w:val="00323BAA"/>
    <w:rsid w:val="00325B35"/>
    <w:rsid w:val="0033046E"/>
    <w:rsid w:val="003331A4"/>
    <w:rsid w:val="003344F3"/>
    <w:rsid w:val="00340E48"/>
    <w:rsid w:val="00341085"/>
    <w:rsid w:val="00341292"/>
    <w:rsid w:val="00341BBE"/>
    <w:rsid w:val="00341D53"/>
    <w:rsid w:val="00342C4D"/>
    <w:rsid w:val="00343FD0"/>
    <w:rsid w:val="00343FFF"/>
    <w:rsid w:val="00345B8D"/>
    <w:rsid w:val="00345BC6"/>
    <w:rsid w:val="003504A0"/>
    <w:rsid w:val="00350C1E"/>
    <w:rsid w:val="003530A1"/>
    <w:rsid w:val="00353337"/>
    <w:rsid w:val="0035355E"/>
    <w:rsid w:val="00353E67"/>
    <w:rsid w:val="0035424E"/>
    <w:rsid w:val="003543AD"/>
    <w:rsid w:val="0035557C"/>
    <w:rsid w:val="003560D3"/>
    <w:rsid w:val="0035649D"/>
    <w:rsid w:val="003577ED"/>
    <w:rsid w:val="00357981"/>
    <w:rsid w:val="00360147"/>
    <w:rsid w:val="003615E9"/>
    <w:rsid w:val="00361E1F"/>
    <w:rsid w:val="00362BFC"/>
    <w:rsid w:val="00363D11"/>
    <w:rsid w:val="00364AD7"/>
    <w:rsid w:val="00364AE0"/>
    <w:rsid w:val="0036520E"/>
    <w:rsid w:val="003666B1"/>
    <w:rsid w:val="00367874"/>
    <w:rsid w:val="00370DD3"/>
    <w:rsid w:val="00371F43"/>
    <w:rsid w:val="00372352"/>
    <w:rsid w:val="0037344C"/>
    <w:rsid w:val="003759DD"/>
    <w:rsid w:val="0037615C"/>
    <w:rsid w:val="00376A04"/>
    <w:rsid w:val="0037710C"/>
    <w:rsid w:val="00380B04"/>
    <w:rsid w:val="00382B14"/>
    <w:rsid w:val="00382FF8"/>
    <w:rsid w:val="0038383E"/>
    <w:rsid w:val="00383986"/>
    <w:rsid w:val="00384224"/>
    <w:rsid w:val="003864B5"/>
    <w:rsid w:val="003908FC"/>
    <w:rsid w:val="00390FD9"/>
    <w:rsid w:val="003922B6"/>
    <w:rsid w:val="00392EE4"/>
    <w:rsid w:val="003937A5"/>
    <w:rsid w:val="00393B3D"/>
    <w:rsid w:val="00394704"/>
    <w:rsid w:val="00394EBA"/>
    <w:rsid w:val="00396323"/>
    <w:rsid w:val="00396724"/>
    <w:rsid w:val="00397463"/>
    <w:rsid w:val="0039786B"/>
    <w:rsid w:val="00397983"/>
    <w:rsid w:val="003A25F5"/>
    <w:rsid w:val="003A275C"/>
    <w:rsid w:val="003A2D7A"/>
    <w:rsid w:val="003A52B5"/>
    <w:rsid w:val="003A566A"/>
    <w:rsid w:val="003A61B0"/>
    <w:rsid w:val="003A69AC"/>
    <w:rsid w:val="003A6B0D"/>
    <w:rsid w:val="003A7568"/>
    <w:rsid w:val="003A7809"/>
    <w:rsid w:val="003A7C49"/>
    <w:rsid w:val="003A7DF2"/>
    <w:rsid w:val="003B2DDE"/>
    <w:rsid w:val="003B445E"/>
    <w:rsid w:val="003B6177"/>
    <w:rsid w:val="003B7895"/>
    <w:rsid w:val="003C0866"/>
    <w:rsid w:val="003C22D3"/>
    <w:rsid w:val="003C2539"/>
    <w:rsid w:val="003C2F0A"/>
    <w:rsid w:val="003C2FCF"/>
    <w:rsid w:val="003C36A3"/>
    <w:rsid w:val="003C37E8"/>
    <w:rsid w:val="003C3F4E"/>
    <w:rsid w:val="003D0D31"/>
    <w:rsid w:val="003D3192"/>
    <w:rsid w:val="003D36EE"/>
    <w:rsid w:val="003D3C68"/>
    <w:rsid w:val="003D650B"/>
    <w:rsid w:val="003D7415"/>
    <w:rsid w:val="003D757D"/>
    <w:rsid w:val="003D7581"/>
    <w:rsid w:val="003E0CE3"/>
    <w:rsid w:val="003E745C"/>
    <w:rsid w:val="003E7869"/>
    <w:rsid w:val="003F0BBB"/>
    <w:rsid w:val="003F0F02"/>
    <w:rsid w:val="003F116E"/>
    <w:rsid w:val="003F2BB0"/>
    <w:rsid w:val="003F2CC8"/>
    <w:rsid w:val="003F3595"/>
    <w:rsid w:val="003F423A"/>
    <w:rsid w:val="003F55CF"/>
    <w:rsid w:val="003F5B37"/>
    <w:rsid w:val="003F698D"/>
    <w:rsid w:val="003F6D6F"/>
    <w:rsid w:val="004023D8"/>
    <w:rsid w:val="00402C2A"/>
    <w:rsid w:val="00403556"/>
    <w:rsid w:val="0040368D"/>
    <w:rsid w:val="00404328"/>
    <w:rsid w:val="00404F76"/>
    <w:rsid w:val="004059FE"/>
    <w:rsid w:val="004068C7"/>
    <w:rsid w:val="004072E8"/>
    <w:rsid w:val="00414CD3"/>
    <w:rsid w:val="004156BB"/>
    <w:rsid w:val="00415AF2"/>
    <w:rsid w:val="0041671D"/>
    <w:rsid w:val="00417A61"/>
    <w:rsid w:val="00421F23"/>
    <w:rsid w:val="00422C39"/>
    <w:rsid w:val="00423581"/>
    <w:rsid w:val="00424F68"/>
    <w:rsid w:val="0042524C"/>
    <w:rsid w:val="0042573F"/>
    <w:rsid w:val="00426308"/>
    <w:rsid w:val="004263A0"/>
    <w:rsid w:val="00427F09"/>
    <w:rsid w:val="00430CB4"/>
    <w:rsid w:val="00431375"/>
    <w:rsid w:val="00432CF6"/>
    <w:rsid w:val="00432EB4"/>
    <w:rsid w:val="00432FD8"/>
    <w:rsid w:val="00433A34"/>
    <w:rsid w:val="00433D9F"/>
    <w:rsid w:val="004344AF"/>
    <w:rsid w:val="0043454B"/>
    <w:rsid w:val="00436BBD"/>
    <w:rsid w:val="00436C1F"/>
    <w:rsid w:val="00437C63"/>
    <w:rsid w:val="004405CE"/>
    <w:rsid w:val="004410FA"/>
    <w:rsid w:val="00443690"/>
    <w:rsid w:val="00444A68"/>
    <w:rsid w:val="004455C0"/>
    <w:rsid w:val="00447BB4"/>
    <w:rsid w:val="00450896"/>
    <w:rsid w:val="00451957"/>
    <w:rsid w:val="0045294F"/>
    <w:rsid w:val="00453C9C"/>
    <w:rsid w:val="004542D6"/>
    <w:rsid w:val="00454327"/>
    <w:rsid w:val="0045440C"/>
    <w:rsid w:val="00454F26"/>
    <w:rsid w:val="00455167"/>
    <w:rsid w:val="00455FAB"/>
    <w:rsid w:val="00456E12"/>
    <w:rsid w:val="0045789D"/>
    <w:rsid w:val="00460F7B"/>
    <w:rsid w:val="00461C9E"/>
    <w:rsid w:val="00462776"/>
    <w:rsid w:val="00463725"/>
    <w:rsid w:val="004637C6"/>
    <w:rsid w:val="00464A3D"/>
    <w:rsid w:val="00464FCB"/>
    <w:rsid w:val="00466049"/>
    <w:rsid w:val="0046636B"/>
    <w:rsid w:val="00466D80"/>
    <w:rsid w:val="00470B7D"/>
    <w:rsid w:val="00473589"/>
    <w:rsid w:val="00473837"/>
    <w:rsid w:val="00473DB1"/>
    <w:rsid w:val="00474096"/>
    <w:rsid w:val="00474E36"/>
    <w:rsid w:val="00474F0B"/>
    <w:rsid w:val="004756B3"/>
    <w:rsid w:val="00475729"/>
    <w:rsid w:val="00477129"/>
    <w:rsid w:val="00477D26"/>
    <w:rsid w:val="00480FF3"/>
    <w:rsid w:val="00486BB7"/>
    <w:rsid w:val="0048724D"/>
    <w:rsid w:val="00487655"/>
    <w:rsid w:val="004912FF"/>
    <w:rsid w:val="004915E0"/>
    <w:rsid w:val="00492995"/>
    <w:rsid w:val="004933AF"/>
    <w:rsid w:val="00494A01"/>
    <w:rsid w:val="00494AEB"/>
    <w:rsid w:val="00497F61"/>
    <w:rsid w:val="004A0297"/>
    <w:rsid w:val="004A0322"/>
    <w:rsid w:val="004A03D6"/>
    <w:rsid w:val="004A1A10"/>
    <w:rsid w:val="004A38D6"/>
    <w:rsid w:val="004A4756"/>
    <w:rsid w:val="004A4C5E"/>
    <w:rsid w:val="004A73C8"/>
    <w:rsid w:val="004A7E7B"/>
    <w:rsid w:val="004A7EF5"/>
    <w:rsid w:val="004B0113"/>
    <w:rsid w:val="004B2F64"/>
    <w:rsid w:val="004B3B6F"/>
    <w:rsid w:val="004B4116"/>
    <w:rsid w:val="004B4214"/>
    <w:rsid w:val="004B4AE3"/>
    <w:rsid w:val="004B4F4E"/>
    <w:rsid w:val="004B6119"/>
    <w:rsid w:val="004B6218"/>
    <w:rsid w:val="004C0441"/>
    <w:rsid w:val="004C09B9"/>
    <w:rsid w:val="004C0D57"/>
    <w:rsid w:val="004C1067"/>
    <w:rsid w:val="004C206A"/>
    <w:rsid w:val="004C2218"/>
    <w:rsid w:val="004C265F"/>
    <w:rsid w:val="004C3043"/>
    <w:rsid w:val="004C32B6"/>
    <w:rsid w:val="004C4E75"/>
    <w:rsid w:val="004C6236"/>
    <w:rsid w:val="004C63C1"/>
    <w:rsid w:val="004C644D"/>
    <w:rsid w:val="004D041B"/>
    <w:rsid w:val="004D0C3B"/>
    <w:rsid w:val="004D0E39"/>
    <w:rsid w:val="004D2366"/>
    <w:rsid w:val="004D35C0"/>
    <w:rsid w:val="004D37D3"/>
    <w:rsid w:val="004D3C8F"/>
    <w:rsid w:val="004D602E"/>
    <w:rsid w:val="004D6E56"/>
    <w:rsid w:val="004D7C56"/>
    <w:rsid w:val="004E248A"/>
    <w:rsid w:val="004E3589"/>
    <w:rsid w:val="004E386B"/>
    <w:rsid w:val="004E387C"/>
    <w:rsid w:val="004E3FAA"/>
    <w:rsid w:val="004E4CDB"/>
    <w:rsid w:val="004E722E"/>
    <w:rsid w:val="004E7837"/>
    <w:rsid w:val="004F0448"/>
    <w:rsid w:val="004F0D83"/>
    <w:rsid w:val="004F2328"/>
    <w:rsid w:val="004F4534"/>
    <w:rsid w:val="004F49EA"/>
    <w:rsid w:val="004F4D93"/>
    <w:rsid w:val="004F6B7A"/>
    <w:rsid w:val="00501399"/>
    <w:rsid w:val="005038F4"/>
    <w:rsid w:val="00506C39"/>
    <w:rsid w:val="005109F6"/>
    <w:rsid w:val="00512944"/>
    <w:rsid w:val="00512C0D"/>
    <w:rsid w:val="00514D81"/>
    <w:rsid w:val="00515B51"/>
    <w:rsid w:val="00516297"/>
    <w:rsid w:val="005209CF"/>
    <w:rsid w:val="00522067"/>
    <w:rsid w:val="00522155"/>
    <w:rsid w:val="00523A33"/>
    <w:rsid w:val="0052504E"/>
    <w:rsid w:val="005253B3"/>
    <w:rsid w:val="005256CF"/>
    <w:rsid w:val="00525701"/>
    <w:rsid w:val="005268A2"/>
    <w:rsid w:val="005276E7"/>
    <w:rsid w:val="00527803"/>
    <w:rsid w:val="00527AC9"/>
    <w:rsid w:val="005321FD"/>
    <w:rsid w:val="0053220F"/>
    <w:rsid w:val="00532358"/>
    <w:rsid w:val="00532A83"/>
    <w:rsid w:val="005354C4"/>
    <w:rsid w:val="00535541"/>
    <w:rsid w:val="00535796"/>
    <w:rsid w:val="00535954"/>
    <w:rsid w:val="00536FB0"/>
    <w:rsid w:val="00537584"/>
    <w:rsid w:val="00537EC6"/>
    <w:rsid w:val="005403FB"/>
    <w:rsid w:val="00540528"/>
    <w:rsid w:val="00544548"/>
    <w:rsid w:val="00544626"/>
    <w:rsid w:val="00544D9E"/>
    <w:rsid w:val="00545D21"/>
    <w:rsid w:val="00547440"/>
    <w:rsid w:val="0054776C"/>
    <w:rsid w:val="0055056F"/>
    <w:rsid w:val="0055057B"/>
    <w:rsid w:val="005506A8"/>
    <w:rsid w:val="00550AC5"/>
    <w:rsid w:val="00550DE3"/>
    <w:rsid w:val="00553801"/>
    <w:rsid w:val="00553B88"/>
    <w:rsid w:val="00554388"/>
    <w:rsid w:val="005546BD"/>
    <w:rsid w:val="005555A9"/>
    <w:rsid w:val="00555F8F"/>
    <w:rsid w:val="005575FA"/>
    <w:rsid w:val="005621B0"/>
    <w:rsid w:val="00563585"/>
    <w:rsid w:val="00563796"/>
    <w:rsid w:val="005652DA"/>
    <w:rsid w:val="00565A7A"/>
    <w:rsid w:val="005707FB"/>
    <w:rsid w:val="00570921"/>
    <w:rsid w:val="005712C6"/>
    <w:rsid w:val="0057212B"/>
    <w:rsid w:val="00572E3D"/>
    <w:rsid w:val="00574251"/>
    <w:rsid w:val="005745CD"/>
    <w:rsid w:val="00574B74"/>
    <w:rsid w:val="00574E83"/>
    <w:rsid w:val="00575C99"/>
    <w:rsid w:val="00576860"/>
    <w:rsid w:val="005776D7"/>
    <w:rsid w:val="00580BD0"/>
    <w:rsid w:val="00581FB2"/>
    <w:rsid w:val="00583371"/>
    <w:rsid w:val="005837CA"/>
    <w:rsid w:val="00585932"/>
    <w:rsid w:val="00585B80"/>
    <w:rsid w:val="00585C91"/>
    <w:rsid w:val="005870E0"/>
    <w:rsid w:val="0058739F"/>
    <w:rsid w:val="00587415"/>
    <w:rsid w:val="0058745E"/>
    <w:rsid w:val="00587AA9"/>
    <w:rsid w:val="00587EBF"/>
    <w:rsid w:val="0059177E"/>
    <w:rsid w:val="005929A6"/>
    <w:rsid w:val="00594A51"/>
    <w:rsid w:val="00594BC1"/>
    <w:rsid w:val="00595374"/>
    <w:rsid w:val="00595CE5"/>
    <w:rsid w:val="00596410"/>
    <w:rsid w:val="0059674C"/>
    <w:rsid w:val="00596B2E"/>
    <w:rsid w:val="005A0301"/>
    <w:rsid w:val="005A0549"/>
    <w:rsid w:val="005A0554"/>
    <w:rsid w:val="005A2CC6"/>
    <w:rsid w:val="005A34BD"/>
    <w:rsid w:val="005A43C3"/>
    <w:rsid w:val="005A44FA"/>
    <w:rsid w:val="005A5D08"/>
    <w:rsid w:val="005A5FDF"/>
    <w:rsid w:val="005A62C1"/>
    <w:rsid w:val="005A6A5C"/>
    <w:rsid w:val="005A7D46"/>
    <w:rsid w:val="005B02DD"/>
    <w:rsid w:val="005B152A"/>
    <w:rsid w:val="005B1887"/>
    <w:rsid w:val="005B1903"/>
    <w:rsid w:val="005B2163"/>
    <w:rsid w:val="005B40E7"/>
    <w:rsid w:val="005B561B"/>
    <w:rsid w:val="005B5C1B"/>
    <w:rsid w:val="005C07A1"/>
    <w:rsid w:val="005C1EA3"/>
    <w:rsid w:val="005C22E4"/>
    <w:rsid w:val="005C2C5A"/>
    <w:rsid w:val="005C34F4"/>
    <w:rsid w:val="005C48B9"/>
    <w:rsid w:val="005C4928"/>
    <w:rsid w:val="005C4C78"/>
    <w:rsid w:val="005C4D84"/>
    <w:rsid w:val="005C5122"/>
    <w:rsid w:val="005C7854"/>
    <w:rsid w:val="005C79EB"/>
    <w:rsid w:val="005D09A0"/>
    <w:rsid w:val="005D0EF0"/>
    <w:rsid w:val="005D112F"/>
    <w:rsid w:val="005D17A9"/>
    <w:rsid w:val="005D17D6"/>
    <w:rsid w:val="005D2910"/>
    <w:rsid w:val="005D5BC0"/>
    <w:rsid w:val="005D5D2D"/>
    <w:rsid w:val="005D66FD"/>
    <w:rsid w:val="005D6F6F"/>
    <w:rsid w:val="005D7749"/>
    <w:rsid w:val="005D7956"/>
    <w:rsid w:val="005E0133"/>
    <w:rsid w:val="005E09AA"/>
    <w:rsid w:val="005E105A"/>
    <w:rsid w:val="005E2D33"/>
    <w:rsid w:val="005E346B"/>
    <w:rsid w:val="005E34F2"/>
    <w:rsid w:val="005E39ED"/>
    <w:rsid w:val="005E3B92"/>
    <w:rsid w:val="005E44F8"/>
    <w:rsid w:val="005E493D"/>
    <w:rsid w:val="005E4F26"/>
    <w:rsid w:val="005E67A5"/>
    <w:rsid w:val="005E6922"/>
    <w:rsid w:val="005E7CC6"/>
    <w:rsid w:val="005E7D70"/>
    <w:rsid w:val="005E7F52"/>
    <w:rsid w:val="005F02EF"/>
    <w:rsid w:val="005F1619"/>
    <w:rsid w:val="005F2F40"/>
    <w:rsid w:val="005F3089"/>
    <w:rsid w:val="005F3BA0"/>
    <w:rsid w:val="005F4171"/>
    <w:rsid w:val="005F5FB6"/>
    <w:rsid w:val="005F6622"/>
    <w:rsid w:val="005F6746"/>
    <w:rsid w:val="00600E82"/>
    <w:rsid w:val="006010F6"/>
    <w:rsid w:val="00601D0F"/>
    <w:rsid w:val="006024D8"/>
    <w:rsid w:val="00603897"/>
    <w:rsid w:val="00603D9B"/>
    <w:rsid w:val="00604AF6"/>
    <w:rsid w:val="00605690"/>
    <w:rsid w:val="006058C2"/>
    <w:rsid w:val="00606523"/>
    <w:rsid w:val="00606A0D"/>
    <w:rsid w:val="00606A59"/>
    <w:rsid w:val="00606B5B"/>
    <w:rsid w:val="00606DEE"/>
    <w:rsid w:val="00610243"/>
    <w:rsid w:val="00610E8B"/>
    <w:rsid w:val="006126EF"/>
    <w:rsid w:val="006127B3"/>
    <w:rsid w:val="00613154"/>
    <w:rsid w:val="00617A1C"/>
    <w:rsid w:val="00620761"/>
    <w:rsid w:val="00623668"/>
    <w:rsid w:val="00623732"/>
    <w:rsid w:val="00623F14"/>
    <w:rsid w:val="006245C1"/>
    <w:rsid w:val="006248F8"/>
    <w:rsid w:val="00624E06"/>
    <w:rsid w:val="00624EA2"/>
    <w:rsid w:val="00625FA4"/>
    <w:rsid w:val="00626F76"/>
    <w:rsid w:val="00631B45"/>
    <w:rsid w:val="00632493"/>
    <w:rsid w:val="006325D8"/>
    <w:rsid w:val="00632CFA"/>
    <w:rsid w:val="00632E59"/>
    <w:rsid w:val="00633D7B"/>
    <w:rsid w:val="0063447D"/>
    <w:rsid w:val="00635E82"/>
    <w:rsid w:val="006361E7"/>
    <w:rsid w:val="006377E3"/>
    <w:rsid w:val="00637F9E"/>
    <w:rsid w:val="0064049F"/>
    <w:rsid w:val="0064158D"/>
    <w:rsid w:val="00641C2B"/>
    <w:rsid w:val="00641E31"/>
    <w:rsid w:val="00644A8B"/>
    <w:rsid w:val="00644C64"/>
    <w:rsid w:val="00645CB1"/>
    <w:rsid w:val="00646022"/>
    <w:rsid w:val="00646707"/>
    <w:rsid w:val="00647BEE"/>
    <w:rsid w:val="00650816"/>
    <w:rsid w:val="00650984"/>
    <w:rsid w:val="00650D7A"/>
    <w:rsid w:val="0065166F"/>
    <w:rsid w:val="006525DC"/>
    <w:rsid w:val="00654861"/>
    <w:rsid w:val="006579C3"/>
    <w:rsid w:val="00657F74"/>
    <w:rsid w:val="0066064D"/>
    <w:rsid w:val="00660EDB"/>
    <w:rsid w:val="00661484"/>
    <w:rsid w:val="00661754"/>
    <w:rsid w:val="006633DF"/>
    <w:rsid w:val="006653D3"/>
    <w:rsid w:val="0066685A"/>
    <w:rsid w:val="00666D23"/>
    <w:rsid w:val="006708C5"/>
    <w:rsid w:val="00670F62"/>
    <w:rsid w:val="00671579"/>
    <w:rsid w:val="00672C10"/>
    <w:rsid w:val="00672C79"/>
    <w:rsid w:val="00673593"/>
    <w:rsid w:val="00674403"/>
    <w:rsid w:val="0067455D"/>
    <w:rsid w:val="00675647"/>
    <w:rsid w:val="00675B97"/>
    <w:rsid w:val="0067782C"/>
    <w:rsid w:val="006805DE"/>
    <w:rsid w:val="00680C59"/>
    <w:rsid w:val="00680DCB"/>
    <w:rsid w:val="0068129E"/>
    <w:rsid w:val="006813FF"/>
    <w:rsid w:val="00683034"/>
    <w:rsid w:val="006834A8"/>
    <w:rsid w:val="00683B09"/>
    <w:rsid w:val="0068599E"/>
    <w:rsid w:val="006875D5"/>
    <w:rsid w:val="00687F83"/>
    <w:rsid w:val="00690246"/>
    <w:rsid w:val="00690930"/>
    <w:rsid w:val="00690C84"/>
    <w:rsid w:val="006923F4"/>
    <w:rsid w:val="0069360E"/>
    <w:rsid w:val="00694188"/>
    <w:rsid w:val="0069475D"/>
    <w:rsid w:val="00694B6B"/>
    <w:rsid w:val="006963C9"/>
    <w:rsid w:val="006A0181"/>
    <w:rsid w:val="006A0ACC"/>
    <w:rsid w:val="006A0DE1"/>
    <w:rsid w:val="006A21F0"/>
    <w:rsid w:val="006A291B"/>
    <w:rsid w:val="006A3325"/>
    <w:rsid w:val="006A37A5"/>
    <w:rsid w:val="006A4CBE"/>
    <w:rsid w:val="006A55B9"/>
    <w:rsid w:val="006A67E1"/>
    <w:rsid w:val="006A6947"/>
    <w:rsid w:val="006A7723"/>
    <w:rsid w:val="006B0BA7"/>
    <w:rsid w:val="006B2DC0"/>
    <w:rsid w:val="006B3809"/>
    <w:rsid w:val="006B4635"/>
    <w:rsid w:val="006B46A3"/>
    <w:rsid w:val="006B46F7"/>
    <w:rsid w:val="006B4ACC"/>
    <w:rsid w:val="006B6BC2"/>
    <w:rsid w:val="006C08AC"/>
    <w:rsid w:val="006C0ABB"/>
    <w:rsid w:val="006C0D5A"/>
    <w:rsid w:val="006C1260"/>
    <w:rsid w:val="006C16DB"/>
    <w:rsid w:val="006C2034"/>
    <w:rsid w:val="006C7F33"/>
    <w:rsid w:val="006D2624"/>
    <w:rsid w:val="006D3749"/>
    <w:rsid w:val="006D49DF"/>
    <w:rsid w:val="006D6116"/>
    <w:rsid w:val="006D66A0"/>
    <w:rsid w:val="006D791A"/>
    <w:rsid w:val="006D7A26"/>
    <w:rsid w:val="006E088D"/>
    <w:rsid w:val="006E0CC1"/>
    <w:rsid w:val="006E1D5B"/>
    <w:rsid w:val="006E27F8"/>
    <w:rsid w:val="006E2E2F"/>
    <w:rsid w:val="006E373C"/>
    <w:rsid w:val="006E3AE8"/>
    <w:rsid w:val="006E5CBA"/>
    <w:rsid w:val="006E5F91"/>
    <w:rsid w:val="006E6EEB"/>
    <w:rsid w:val="006F03DA"/>
    <w:rsid w:val="006F0475"/>
    <w:rsid w:val="006F05FC"/>
    <w:rsid w:val="006F0D0F"/>
    <w:rsid w:val="006F0EB8"/>
    <w:rsid w:val="006F1520"/>
    <w:rsid w:val="006F210C"/>
    <w:rsid w:val="006F28C9"/>
    <w:rsid w:val="006F2DB3"/>
    <w:rsid w:val="006F6280"/>
    <w:rsid w:val="006F635E"/>
    <w:rsid w:val="006F76CB"/>
    <w:rsid w:val="0070011A"/>
    <w:rsid w:val="00700D3D"/>
    <w:rsid w:val="007079E5"/>
    <w:rsid w:val="00707D92"/>
    <w:rsid w:val="0071039A"/>
    <w:rsid w:val="00710A22"/>
    <w:rsid w:val="00713105"/>
    <w:rsid w:val="0071365C"/>
    <w:rsid w:val="00714929"/>
    <w:rsid w:val="00716F6C"/>
    <w:rsid w:val="0071725A"/>
    <w:rsid w:val="00717FB7"/>
    <w:rsid w:val="007204F1"/>
    <w:rsid w:val="00720CD8"/>
    <w:rsid w:val="007212ED"/>
    <w:rsid w:val="00722DCD"/>
    <w:rsid w:val="007236B9"/>
    <w:rsid w:val="00723C84"/>
    <w:rsid w:val="00725908"/>
    <w:rsid w:val="0072646E"/>
    <w:rsid w:val="00726C27"/>
    <w:rsid w:val="00727A46"/>
    <w:rsid w:val="00730949"/>
    <w:rsid w:val="00730DA4"/>
    <w:rsid w:val="0073311B"/>
    <w:rsid w:val="00733415"/>
    <w:rsid w:val="00733994"/>
    <w:rsid w:val="00733B30"/>
    <w:rsid w:val="00733CE7"/>
    <w:rsid w:val="00733F3A"/>
    <w:rsid w:val="00734747"/>
    <w:rsid w:val="00735929"/>
    <w:rsid w:val="0073627D"/>
    <w:rsid w:val="00740449"/>
    <w:rsid w:val="007408CA"/>
    <w:rsid w:val="00741250"/>
    <w:rsid w:val="00741BE9"/>
    <w:rsid w:val="00741D2D"/>
    <w:rsid w:val="00743CFA"/>
    <w:rsid w:val="00744E7D"/>
    <w:rsid w:val="00744EC6"/>
    <w:rsid w:val="00746290"/>
    <w:rsid w:val="00746494"/>
    <w:rsid w:val="007500B5"/>
    <w:rsid w:val="00751823"/>
    <w:rsid w:val="00755498"/>
    <w:rsid w:val="00755D00"/>
    <w:rsid w:val="00755EC7"/>
    <w:rsid w:val="0075774D"/>
    <w:rsid w:val="00760FA0"/>
    <w:rsid w:val="007630E2"/>
    <w:rsid w:val="00764664"/>
    <w:rsid w:val="00764AA8"/>
    <w:rsid w:val="00764C5C"/>
    <w:rsid w:val="00764C73"/>
    <w:rsid w:val="00772399"/>
    <w:rsid w:val="00772C0D"/>
    <w:rsid w:val="00772D4C"/>
    <w:rsid w:val="00773AA7"/>
    <w:rsid w:val="00773F73"/>
    <w:rsid w:val="007756B5"/>
    <w:rsid w:val="00775ADA"/>
    <w:rsid w:val="00775FCC"/>
    <w:rsid w:val="00776BB1"/>
    <w:rsid w:val="00780336"/>
    <w:rsid w:val="007803E6"/>
    <w:rsid w:val="0078045E"/>
    <w:rsid w:val="00781136"/>
    <w:rsid w:val="007821F7"/>
    <w:rsid w:val="0078277C"/>
    <w:rsid w:val="00782B61"/>
    <w:rsid w:val="00782CF2"/>
    <w:rsid w:val="007841AF"/>
    <w:rsid w:val="007853C2"/>
    <w:rsid w:val="0078555C"/>
    <w:rsid w:val="00785656"/>
    <w:rsid w:val="007875C1"/>
    <w:rsid w:val="0079065F"/>
    <w:rsid w:val="007933B2"/>
    <w:rsid w:val="0079487B"/>
    <w:rsid w:val="00794CA1"/>
    <w:rsid w:val="00795855"/>
    <w:rsid w:val="0079674D"/>
    <w:rsid w:val="007A1240"/>
    <w:rsid w:val="007A2482"/>
    <w:rsid w:val="007A2A71"/>
    <w:rsid w:val="007A3071"/>
    <w:rsid w:val="007A3EC0"/>
    <w:rsid w:val="007A481B"/>
    <w:rsid w:val="007A660C"/>
    <w:rsid w:val="007A66A0"/>
    <w:rsid w:val="007A6A10"/>
    <w:rsid w:val="007A6CDD"/>
    <w:rsid w:val="007A7DC4"/>
    <w:rsid w:val="007B0055"/>
    <w:rsid w:val="007B0125"/>
    <w:rsid w:val="007B0986"/>
    <w:rsid w:val="007B3EF7"/>
    <w:rsid w:val="007B5DCB"/>
    <w:rsid w:val="007B61FB"/>
    <w:rsid w:val="007B64F2"/>
    <w:rsid w:val="007B659D"/>
    <w:rsid w:val="007B71E5"/>
    <w:rsid w:val="007B75C5"/>
    <w:rsid w:val="007C0276"/>
    <w:rsid w:val="007C053A"/>
    <w:rsid w:val="007C07B8"/>
    <w:rsid w:val="007C232F"/>
    <w:rsid w:val="007C3183"/>
    <w:rsid w:val="007C49C6"/>
    <w:rsid w:val="007C4C58"/>
    <w:rsid w:val="007C705E"/>
    <w:rsid w:val="007C7D1F"/>
    <w:rsid w:val="007D0271"/>
    <w:rsid w:val="007D0C52"/>
    <w:rsid w:val="007D4901"/>
    <w:rsid w:val="007D4FD2"/>
    <w:rsid w:val="007D57BC"/>
    <w:rsid w:val="007D69E0"/>
    <w:rsid w:val="007D6DE8"/>
    <w:rsid w:val="007D6EC3"/>
    <w:rsid w:val="007D6F71"/>
    <w:rsid w:val="007E03C4"/>
    <w:rsid w:val="007E055F"/>
    <w:rsid w:val="007E0BCF"/>
    <w:rsid w:val="007E162B"/>
    <w:rsid w:val="007E1FDB"/>
    <w:rsid w:val="007E226E"/>
    <w:rsid w:val="007E58EF"/>
    <w:rsid w:val="007E5992"/>
    <w:rsid w:val="007E5BEF"/>
    <w:rsid w:val="007E5EC9"/>
    <w:rsid w:val="007E60CB"/>
    <w:rsid w:val="007F0275"/>
    <w:rsid w:val="007F2461"/>
    <w:rsid w:val="007F30D2"/>
    <w:rsid w:val="007F357D"/>
    <w:rsid w:val="007F4211"/>
    <w:rsid w:val="007F48C1"/>
    <w:rsid w:val="007F572E"/>
    <w:rsid w:val="007F5DA5"/>
    <w:rsid w:val="007F706F"/>
    <w:rsid w:val="007F7EF6"/>
    <w:rsid w:val="008000B2"/>
    <w:rsid w:val="00803894"/>
    <w:rsid w:val="00803C6A"/>
    <w:rsid w:val="008045B8"/>
    <w:rsid w:val="00804662"/>
    <w:rsid w:val="00804DBE"/>
    <w:rsid w:val="008050AD"/>
    <w:rsid w:val="008054A9"/>
    <w:rsid w:val="0080559F"/>
    <w:rsid w:val="008062B9"/>
    <w:rsid w:val="00806B54"/>
    <w:rsid w:val="00807B42"/>
    <w:rsid w:val="00810B9B"/>
    <w:rsid w:val="00811C40"/>
    <w:rsid w:val="00813300"/>
    <w:rsid w:val="00813D0A"/>
    <w:rsid w:val="008140ED"/>
    <w:rsid w:val="0081527A"/>
    <w:rsid w:val="00816E4C"/>
    <w:rsid w:val="008177C6"/>
    <w:rsid w:val="00817C97"/>
    <w:rsid w:val="00817E75"/>
    <w:rsid w:val="0082045C"/>
    <w:rsid w:val="00821DEE"/>
    <w:rsid w:val="00823E29"/>
    <w:rsid w:val="00824763"/>
    <w:rsid w:val="00825C33"/>
    <w:rsid w:val="00827224"/>
    <w:rsid w:val="008275D6"/>
    <w:rsid w:val="00830B1D"/>
    <w:rsid w:val="00830D3B"/>
    <w:rsid w:val="00832901"/>
    <w:rsid w:val="00832E21"/>
    <w:rsid w:val="00834B16"/>
    <w:rsid w:val="00835926"/>
    <w:rsid w:val="00836CDA"/>
    <w:rsid w:val="00836DB3"/>
    <w:rsid w:val="0083768C"/>
    <w:rsid w:val="00837DFE"/>
    <w:rsid w:val="00840A0D"/>
    <w:rsid w:val="00840CAE"/>
    <w:rsid w:val="00842786"/>
    <w:rsid w:val="00843F82"/>
    <w:rsid w:val="008442E3"/>
    <w:rsid w:val="008445A8"/>
    <w:rsid w:val="00844851"/>
    <w:rsid w:val="0084531C"/>
    <w:rsid w:val="008469F7"/>
    <w:rsid w:val="00850C39"/>
    <w:rsid w:val="00850E8C"/>
    <w:rsid w:val="008516D6"/>
    <w:rsid w:val="00852418"/>
    <w:rsid w:val="00852AB3"/>
    <w:rsid w:val="00852E68"/>
    <w:rsid w:val="0085329A"/>
    <w:rsid w:val="008546B6"/>
    <w:rsid w:val="008564ED"/>
    <w:rsid w:val="00856D15"/>
    <w:rsid w:val="00860F09"/>
    <w:rsid w:val="008613C8"/>
    <w:rsid w:val="00861AF8"/>
    <w:rsid w:val="00861F0D"/>
    <w:rsid w:val="00862652"/>
    <w:rsid w:val="00862AC8"/>
    <w:rsid w:val="00862C24"/>
    <w:rsid w:val="00862F0A"/>
    <w:rsid w:val="008632BD"/>
    <w:rsid w:val="008636A9"/>
    <w:rsid w:val="00864211"/>
    <w:rsid w:val="0086529A"/>
    <w:rsid w:val="008661C8"/>
    <w:rsid w:val="00866402"/>
    <w:rsid w:val="00866CDB"/>
    <w:rsid w:val="00867688"/>
    <w:rsid w:val="00870031"/>
    <w:rsid w:val="00872914"/>
    <w:rsid w:val="00872B81"/>
    <w:rsid w:val="00872BEC"/>
    <w:rsid w:val="008766BA"/>
    <w:rsid w:val="00876DFB"/>
    <w:rsid w:val="008776AF"/>
    <w:rsid w:val="00877D9A"/>
    <w:rsid w:val="00881D6A"/>
    <w:rsid w:val="008824A2"/>
    <w:rsid w:val="00882515"/>
    <w:rsid w:val="00883320"/>
    <w:rsid w:val="008833BB"/>
    <w:rsid w:val="008847F0"/>
    <w:rsid w:val="00884C89"/>
    <w:rsid w:val="0088571A"/>
    <w:rsid w:val="00885A60"/>
    <w:rsid w:val="0088699A"/>
    <w:rsid w:val="00886B47"/>
    <w:rsid w:val="00887A6A"/>
    <w:rsid w:val="00890401"/>
    <w:rsid w:val="008906CB"/>
    <w:rsid w:val="0089154C"/>
    <w:rsid w:val="008921AC"/>
    <w:rsid w:val="00893A3D"/>
    <w:rsid w:val="00894A4F"/>
    <w:rsid w:val="00894EDB"/>
    <w:rsid w:val="00895D1F"/>
    <w:rsid w:val="00895F05"/>
    <w:rsid w:val="00895F27"/>
    <w:rsid w:val="00896D3B"/>
    <w:rsid w:val="00896F72"/>
    <w:rsid w:val="008A000F"/>
    <w:rsid w:val="008A066F"/>
    <w:rsid w:val="008A27B7"/>
    <w:rsid w:val="008A3F51"/>
    <w:rsid w:val="008A4B7D"/>
    <w:rsid w:val="008A4FDC"/>
    <w:rsid w:val="008A534B"/>
    <w:rsid w:val="008A58FC"/>
    <w:rsid w:val="008A5F2F"/>
    <w:rsid w:val="008A6631"/>
    <w:rsid w:val="008A69DE"/>
    <w:rsid w:val="008A6D6D"/>
    <w:rsid w:val="008A6E86"/>
    <w:rsid w:val="008A775F"/>
    <w:rsid w:val="008B0909"/>
    <w:rsid w:val="008B0F67"/>
    <w:rsid w:val="008B2412"/>
    <w:rsid w:val="008B3B7C"/>
    <w:rsid w:val="008B3B85"/>
    <w:rsid w:val="008B3E29"/>
    <w:rsid w:val="008B42C2"/>
    <w:rsid w:val="008B4F76"/>
    <w:rsid w:val="008B7749"/>
    <w:rsid w:val="008C105B"/>
    <w:rsid w:val="008C1956"/>
    <w:rsid w:val="008C21C0"/>
    <w:rsid w:val="008C32FF"/>
    <w:rsid w:val="008C3C10"/>
    <w:rsid w:val="008C4826"/>
    <w:rsid w:val="008C48C8"/>
    <w:rsid w:val="008C5870"/>
    <w:rsid w:val="008C64A4"/>
    <w:rsid w:val="008D06CD"/>
    <w:rsid w:val="008D078A"/>
    <w:rsid w:val="008D154E"/>
    <w:rsid w:val="008D46D4"/>
    <w:rsid w:val="008D488E"/>
    <w:rsid w:val="008D52A8"/>
    <w:rsid w:val="008D61AC"/>
    <w:rsid w:val="008D7C6B"/>
    <w:rsid w:val="008E098D"/>
    <w:rsid w:val="008E1753"/>
    <w:rsid w:val="008E1FF1"/>
    <w:rsid w:val="008E2050"/>
    <w:rsid w:val="008E2854"/>
    <w:rsid w:val="008E3697"/>
    <w:rsid w:val="008E4C1A"/>
    <w:rsid w:val="008E50D7"/>
    <w:rsid w:val="008E687F"/>
    <w:rsid w:val="008E6CCA"/>
    <w:rsid w:val="008E704B"/>
    <w:rsid w:val="008E78DE"/>
    <w:rsid w:val="008F090A"/>
    <w:rsid w:val="008F0984"/>
    <w:rsid w:val="008F1D36"/>
    <w:rsid w:val="008F32FE"/>
    <w:rsid w:val="008F3D2C"/>
    <w:rsid w:val="008F4503"/>
    <w:rsid w:val="008F5014"/>
    <w:rsid w:val="008F51E7"/>
    <w:rsid w:val="008F528E"/>
    <w:rsid w:val="008F59D3"/>
    <w:rsid w:val="008F5AC1"/>
    <w:rsid w:val="008F68AF"/>
    <w:rsid w:val="008F6C92"/>
    <w:rsid w:val="008F708A"/>
    <w:rsid w:val="008F7516"/>
    <w:rsid w:val="008F7871"/>
    <w:rsid w:val="008F7ABF"/>
    <w:rsid w:val="008F7CA9"/>
    <w:rsid w:val="00900404"/>
    <w:rsid w:val="00900B04"/>
    <w:rsid w:val="00901C3D"/>
    <w:rsid w:val="00902638"/>
    <w:rsid w:val="0090296D"/>
    <w:rsid w:val="009029C5"/>
    <w:rsid w:val="00902CA8"/>
    <w:rsid w:val="00903902"/>
    <w:rsid w:val="00903C09"/>
    <w:rsid w:val="00903FC3"/>
    <w:rsid w:val="009048BC"/>
    <w:rsid w:val="009048E4"/>
    <w:rsid w:val="00905AB1"/>
    <w:rsid w:val="0091059E"/>
    <w:rsid w:val="00910B5A"/>
    <w:rsid w:val="009110D5"/>
    <w:rsid w:val="00911EF7"/>
    <w:rsid w:val="009121EF"/>
    <w:rsid w:val="0091332A"/>
    <w:rsid w:val="00913D3A"/>
    <w:rsid w:val="00914AF2"/>
    <w:rsid w:val="00914C6D"/>
    <w:rsid w:val="009159EA"/>
    <w:rsid w:val="0091684F"/>
    <w:rsid w:val="009169D7"/>
    <w:rsid w:val="009175F5"/>
    <w:rsid w:val="009234B5"/>
    <w:rsid w:val="00923793"/>
    <w:rsid w:val="0092512F"/>
    <w:rsid w:val="009257EB"/>
    <w:rsid w:val="00926482"/>
    <w:rsid w:val="00926714"/>
    <w:rsid w:val="00927553"/>
    <w:rsid w:val="00930205"/>
    <w:rsid w:val="00934D49"/>
    <w:rsid w:val="009357A9"/>
    <w:rsid w:val="009364F7"/>
    <w:rsid w:val="00937540"/>
    <w:rsid w:val="00937F75"/>
    <w:rsid w:val="00940DB3"/>
    <w:rsid w:val="00940F84"/>
    <w:rsid w:val="00941D53"/>
    <w:rsid w:val="00942BBB"/>
    <w:rsid w:val="009433D4"/>
    <w:rsid w:val="00944B37"/>
    <w:rsid w:val="00944C2B"/>
    <w:rsid w:val="00945740"/>
    <w:rsid w:val="00945D00"/>
    <w:rsid w:val="00945F1B"/>
    <w:rsid w:val="00946B39"/>
    <w:rsid w:val="00951A51"/>
    <w:rsid w:val="009520B2"/>
    <w:rsid w:val="00952A42"/>
    <w:rsid w:val="009541BE"/>
    <w:rsid w:val="009543B6"/>
    <w:rsid w:val="00954AE1"/>
    <w:rsid w:val="0095618C"/>
    <w:rsid w:val="00957D4B"/>
    <w:rsid w:val="00961152"/>
    <w:rsid w:val="00961654"/>
    <w:rsid w:val="009626F9"/>
    <w:rsid w:val="009628AC"/>
    <w:rsid w:val="009630E0"/>
    <w:rsid w:val="009631C3"/>
    <w:rsid w:val="009640CD"/>
    <w:rsid w:val="009649E7"/>
    <w:rsid w:val="00964B8F"/>
    <w:rsid w:val="009653E0"/>
    <w:rsid w:val="00965405"/>
    <w:rsid w:val="009674E7"/>
    <w:rsid w:val="00970854"/>
    <w:rsid w:val="00973084"/>
    <w:rsid w:val="009749E2"/>
    <w:rsid w:val="009752AA"/>
    <w:rsid w:val="00976E73"/>
    <w:rsid w:val="009811E4"/>
    <w:rsid w:val="00981321"/>
    <w:rsid w:val="00982832"/>
    <w:rsid w:val="0098294D"/>
    <w:rsid w:val="009829D5"/>
    <w:rsid w:val="00983D0B"/>
    <w:rsid w:val="00984C69"/>
    <w:rsid w:val="009859F1"/>
    <w:rsid w:val="00985E1C"/>
    <w:rsid w:val="00986814"/>
    <w:rsid w:val="00986A99"/>
    <w:rsid w:val="00987896"/>
    <w:rsid w:val="00990856"/>
    <w:rsid w:val="00991910"/>
    <w:rsid w:val="00991F25"/>
    <w:rsid w:val="00993CB3"/>
    <w:rsid w:val="00993F3A"/>
    <w:rsid w:val="0099492E"/>
    <w:rsid w:val="0099545E"/>
    <w:rsid w:val="0099547F"/>
    <w:rsid w:val="009956D4"/>
    <w:rsid w:val="00995BD6"/>
    <w:rsid w:val="00997372"/>
    <w:rsid w:val="00997547"/>
    <w:rsid w:val="00997B9F"/>
    <w:rsid w:val="009A0263"/>
    <w:rsid w:val="009A1D3E"/>
    <w:rsid w:val="009A2B44"/>
    <w:rsid w:val="009A3178"/>
    <w:rsid w:val="009A41D6"/>
    <w:rsid w:val="009A4B24"/>
    <w:rsid w:val="009A507C"/>
    <w:rsid w:val="009A593E"/>
    <w:rsid w:val="009B0D7C"/>
    <w:rsid w:val="009B22BA"/>
    <w:rsid w:val="009B2F59"/>
    <w:rsid w:val="009B35E9"/>
    <w:rsid w:val="009B366D"/>
    <w:rsid w:val="009B5840"/>
    <w:rsid w:val="009B5F07"/>
    <w:rsid w:val="009B7307"/>
    <w:rsid w:val="009B78B8"/>
    <w:rsid w:val="009C339E"/>
    <w:rsid w:val="009C4B8E"/>
    <w:rsid w:val="009C4FFB"/>
    <w:rsid w:val="009C6265"/>
    <w:rsid w:val="009C7284"/>
    <w:rsid w:val="009C733D"/>
    <w:rsid w:val="009D0054"/>
    <w:rsid w:val="009D1EFD"/>
    <w:rsid w:val="009D2475"/>
    <w:rsid w:val="009D34AD"/>
    <w:rsid w:val="009D45E6"/>
    <w:rsid w:val="009D4AC8"/>
    <w:rsid w:val="009D4D78"/>
    <w:rsid w:val="009D74F5"/>
    <w:rsid w:val="009E0430"/>
    <w:rsid w:val="009E1E82"/>
    <w:rsid w:val="009E2287"/>
    <w:rsid w:val="009E2B68"/>
    <w:rsid w:val="009E30B4"/>
    <w:rsid w:val="009E3B1C"/>
    <w:rsid w:val="009E48BA"/>
    <w:rsid w:val="009E5459"/>
    <w:rsid w:val="009E7AA6"/>
    <w:rsid w:val="009F078D"/>
    <w:rsid w:val="009F1B7C"/>
    <w:rsid w:val="009F2405"/>
    <w:rsid w:val="009F280D"/>
    <w:rsid w:val="009F44B4"/>
    <w:rsid w:val="009F5FA3"/>
    <w:rsid w:val="009F64E7"/>
    <w:rsid w:val="009F7AD4"/>
    <w:rsid w:val="00A01086"/>
    <w:rsid w:val="00A01CBC"/>
    <w:rsid w:val="00A037BF"/>
    <w:rsid w:val="00A05FEF"/>
    <w:rsid w:val="00A066D5"/>
    <w:rsid w:val="00A07061"/>
    <w:rsid w:val="00A072F9"/>
    <w:rsid w:val="00A079B6"/>
    <w:rsid w:val="00A10E99"/>
    <w:rsid w:val="00A11020"/>
    <w:rsid w:val="00A1125C"/>
    <w:rsid w:val="00A11EB6"/>
    <w:rsid w:val="00A122E4"/>
    <w:rsid w:val="00A144E3"/>
    <w:rsid w:val="00A146F6"/>
    <w:rsid w:val="00A15B87"/>
    <w:rsid w:val="00A164D5"/>
    <w:rsid w:val="00A17C31"/>
    <w:rsid w:val="00A17EED"/>
    <w:rsid w:val="00A219DC"/>
    <w:rsid w:val="00A21C02"/>
    <w:rsid w:val="00A22539"/>
    <w:rsid w:val="00A2337B"/>
    <w:rsid w:val="00A23D11"/>
    <w:rsid w:val="00A23E68"/>
    <w:rsid w:val="00A25EFC"/>
    <w:rsid w:val="00A267F3"/>
    <w:rsid w:val="00A27059"/>
    <w:rsid w:val="00A30539"/>
    <w:rsid w:val="00A31775"/>
    <w:rsid w:val="00A32C65"/>
    <w:rsid w:val="00A33C78"/>
    <w:rsid w:val="00A3444A"/>
    <w:rsid w:val="00A35A29"/>
    <w:rsid w:val="00A362D3"/>
    <w:rsid w:val="00A3638C"/>
    <w:rsid w:val="00A37058"/>
    <w:rsid w:val="00A3773A"/>
    <w:rsid w:val="00A37A3B"/>
    <w:rsid w:val="00A41FA9"/>
    <w:rsid w:val="00A428DB"/>
    <w:rsid w:val="00A43958"/>
    <w:rsid w:val="00A44124"/>
    <w:rsid w:val="00A44CBC"/>
    <w:rsid w:val="00A45AC7"/>
    <w:rsid w:val="00A45ECC"/>
    <w:rsid w:val="00A46186"/>
    <w:rsid w:val="00A461FC"/>
    <w:rsid w:val="00A47048"/>
    <w:rsid w:val="00A52439"/>
    <w:rsid w:val="00A53361"/>
    <w:rsid w:val="00A53CCB"/>
    <w:rsid w:val="00A542ED"/>
    <w:rsid w:val="00A555AF"/>
    <w:rsid w:val="00A558AC"/>
    <w:rsid w:val="00A56574"/>
    <w:rsid w:val="00A575BA"/>
    <w:rsid w:val="00A57C62"/>
    <w:rsid w:val="00A60896"/>
    <w:rsid w:val="00A60BFA"/>
    <w:rsid w:val="00A613C0"/>
    <w:rsid w:val="00A6152A"/>
    <w:rsid w:val="00A62DBD"/>
    <w:rsid w:val="00A62FBD"/>
    <w:rsid w:val="00A65D5C"/>
    <w:rsid w:val="00A663B0"/>
    <w:rsid w:val="00A66748"/>
    <w:rsid w:val="00A6699F"/>
    <w:rsid w:val="00A66ABA"/>
    <w:rsid w:val="00A672F5"/>
    <w:rsid w:val="00A67F52"/>
    <w:rsid w:val="00A7297B"/>
    <w:rsid w:val="00A73952"/>
    <w:rsid w:val="00A73D8D"/>
    <w:rsid w:val="00A7466A"/>
    <w:rsid w:val="00A749AD"/>
    <w:rsid w:val="00A74D17"/>
    <w:rsid w:val="00A754B2"/>
    <w:rsid w:val="00A76915"/>
    <w:rsid w:val="00A77238"/>
    <w:rsid w:val="00A775C2"/>
    <w:rsid w:val="00A807D6"/>
    <w:rsid w:val="00A80A10"/>
    <w:rsid w:val="00A81251"/>
    <w:rsid w:val="00A81525"/>
    <w:rsid w:val="00A849C4"/>
    <w:rsid w:val="00A8530A"/>
    <w:rsid w:val="00A86E55"/>
    <w:rsid w:val="00A904B1"/>
    <w:rsid w:val="00A91913"/>
    <w:rsid w:val="00A93248"/>
    <w:rsid w:val="00A93674"/>
    <w:rsid w:val="00A93B02"/>
    <w:rsid w:val="00A93E18"/>
    <w:rsid w:val="00A94CA7"/>
    <w:rsid w:val="00A94DD6"/>
    <w:rsid w:val="00A94F9A"/>
    <w:rsid w:val="00A95FF6"/>
    <w:rsid w:val="00A96225"/>
    <w:rsid w:val="00A9697B"/>
    <w:rsid w:val="00A96E85"/>
    <w:rsid w:val="00A97ABE"/>
    <w:rsid w:val="00AA0247"/>
    <w:rsid w:val="00AA13CB"/>
    <w:rsid w:val="00AA161C"/>
    <w:rsid w:val="00AA2A37"/>
    <w:rsid w:val="00AA449A"/>
    <w:rsid w:val="00AA472B"/>
    <w:rsid w:val="00AA4A77"/>
    <w:rsid w:val="00AB00AA"/>
    <w:rsid w:val="00AB171C"/>
    <w:rsid w:val="00AB5391"/>
    <w:rsid w:val="00AB64CD"/>
    <w:rsid w:val="00AB7C29"/>
    <w:rsid w:val="00AB7D0F"/>
    <w:rsid w:val="00AB7FD2"/>
    <w:rsid w:val="00AC23C3"/>
    <w:rsid w:val="00AC2D91"/>
    <w:rsid w:val="00AC41B2"/>
    <w:rsid w:val="00AC45C3"/>
    <w:rsid w:val="00AC51AA"/>
    <w:rsid w:val="00AC5D5A"/>
    <w:rsid w:val="00AC6CED"/>
    <w:rsid w:val="00AC7066"/>
    <w:rsid w:val="00AD0377"/>
    <w:rsid w:val="00AD0D20"/>
    <w:rsid w:val="00AD12A4"/>
    <w:rsid w:val="00AD1892"/>
    <w:rsid w:val="00AD278E"/>
    <w:rsid w:val="00AD344C"/>
    <w:rsid w:val="00AD4166"/>
    <w:rsid w:val="00AD424B"/>
    <w:rsid w:val="00AD437C"/>
    <w:rsid w:val="00AD4ECA"/>
    <w:rsid w:val="00AD4F81"/>
    <w:rsid w:val="00AD5131"/>
    <w:rsid w:val="00AD53AA"/>
    <w:rsid w:val="00AD59F0"/>
    <w:rsid w:val="00AD690A"/>
    <w:rsid w:val="00AD72F4"/>
    <w:rsid w:val="00AD75BD"/>
    <w:rsid w:val="00AD7C61"/>
    <w:rsid w:val="00AE0201"/>
    <w:rsid w:val="00AE1569"/>
    <w:rsid w:val="00AE271A"/>
    <w:rsid w:val="00AE5BF9"/>
    <w:rsid w:val="00AE6105"/>
    <w:rsid w:val="00AF0ABD"/>
    <w:rsid w:val="00AF2D05"/>
    <w:rsid w:val="00AF464C"/>
    <w:rsid w:val="00AF5348"/>
    <w:rsid w:val="00AF5798"/>
    <w:rsid w:val="00AF57A1"/>
    <w:rsid w:val="00AF6351"/>
    <w:rsid w:val="00AF69C0"/>
    <w:rsid w:val="00AF715D"/>
    <w:rsid w:val="00AF7D1A"/>
    <w:rsid w:val="00B00703"/>
    <w:rsid w:val="00B010CC"/>
    <w:rsid w:val="00B01B7B"/>
    <w:rsid w:val="00B02166"/>
    <w:rsid w:val="00B027D0"/>
    <w:rsid w:val="00B03A64"/>
    <w:rsid w:val="00B03C92"/>
    <w:rsid w:val="00B04143"/>
    <w:rsid w:val="00B0474B"/>
    <w:rsid w:val="00B04A7B"/>
    <w:rsid w:val="00B05502"/>
    <w:rsid w:val="00B05849"/>
    <w:rsid w:val="00B05D59"/>
    <w:rsid w:val="00B07802"/>
    <w:rsid w:val="00B10406"/>
    <w:rsid w:val="00B108B1"/>
    <w:rsid w:val="00B110FA"/>
    <w:rsid w:val="00B11E0F"/>
    <w:rsid w:val="00B1297E"/>
    <w:rsid w:val="00B12D9E"/>
    <w:rsid w:val="00B13691"/>
    <w:rsid w:val="00B1617D"/>
    <w:rsid w:val="00B16CE2"/>
    <w:rsid w:val="00B16EC5"/>
    <w:rsid w:val="00B2012C"/>
    <w:rsid w:val="00B2275E"/>
    <w:rsid w:val="00B22FFB"/>
    <w:rsid w:val="00B23679"/>
    <w:rsid w:val="00B24DFA"/>
    <w:rsid w:val="00B30218"/>
    <w:rsid w:val="00B30857"/>
    <w:rsid w:val="00B308D4"/>
    <w:rsid w:val="00B31925"/>
    <w:rsid w:val="00B31F87"/>
    <w:rsid w:val="00B32FCB"/>
    <w:rsid w:val="00B36DF1"/>
    <w:rsid w:val="00B37C4B"/>
    <w:rsid w:val="00B40C81"/>
    <w:rsid w:val="00B41328"/>
    <w:rsid w:val="00B427BB"/>
    <w:rsid w:val="00B4398D"/>
    <w:rsid w:val="00B4431A"/>
    <w:rsid w:val="00B443CA"/>
    <w:rsid w:val="00B452B3"/>
    <w:rsid w:val="00B46573"/>
    <w:rsid w:val="00B501BD"/>
    <w:rsid w:val="00B5068B"/>
    <w:rsid w:val="00B5094A"/>
    <w:rsid w:val="00B50BF8"/>
    <w:rsid w:val="00B52558"/>
    <w:rsid w:val="00B52B7A"/>
    <w:rsid w:val="00B5434B"/>
    <w:rsid w:val="00B54539"/>
    <w:rsid w:val="00B562AB"/>
    <w:rsid w:val="00B611EE"/>
    <w:rsid w:val="00B622D7"/>
    <w:rsid w:val="00B64D8A"/>
    <w:rsid w:val="00B64DC7"/>
    <w:rsid w:val="00B66D25"/>
    <w:rsid w:val="00B6748A"/>
    <w:rsid w:val="00B70B3F"/>
    <w:rsid w:val="00B70F45"/>
    <w:rsid w:val="00B71BF3"/>
    <w:rsid w:val="00B72D7B"/>
    <w:rsid w:val="00B7312C"/>
    <w:rsid w:val="00B7394C"/>
    <w:rsid w:val="00B741D6"/>
    <w:rsid w:val="00B750C8"/>
    <w:rsid w:val="00B75389"/>
    <w:rsid w:val="00B75DD7"/>
    <w:rsid w:val="00B76408"/>
    <w:rsid w:val="00B76F47"/>
    <w:rsid w:val="00B811C2"/>
    <w:rsid w:val="00B81F75"/>
    <w:rsid w:val="00B825FA"/>
    <w:rsid w:val="00B8282B"/>
    <w:rsid w:val="00B82A38"/>
    <w:rsid w:val="00B834B1"/>
    <w:rsid w:val="00B83712"/>
    <w:rsid w:val="00B9213F"/>
    <w:rsid w:val="00B926A0"/>
    <w:rsid w:val="00B93B53"/>
    <w:rsid w:val="00B93EA6"/>
    <w:rsid w:val="00B946E5"/>
    <w:rsid w:val="00B94EED"/>
    <w:rsid w:val="00B95816"/>
    <w:rsid w:val="00B96B49"/>
    <w:rsid w:val="00B96D7A"/>
    <w:rsid w:val="00B97149"/>
    <w:rsid w:val="00B97C3C"/>
    <w:rsid w:val="00BA0A3C"/>
    <w:rsid w:val="00BA0D5B"/>
    <w:rsid w:val="00BA19BF"/>
    <w:rsid w:val="00BA1F78"/>
    <w:rsid w:val="00BA208A"/>
    <w:rsid w:val="00BA2771"/>
    <w:rsid w:val="00BA3735"/>
    <w:rsid w:val="00BA3F7B"/>
    <w:rsid w:val="00BA59E6"/>
    <w:rsid w:val="00BB00CA"/>
    <w:rsid w:val="00BB02F1"/>
    <w:rsid w:val="00BB0819"/>
    <w:rsid w:val="00BB10C9"/>
    <w:rsid w:val="00BB171D"/>
    <w:rsid w:val="00BB1A86"/>
    <w:rsid w:val="00BB1F5C"/>
    <w:rsid w:val="00BB29F7"/>
    <w:rsid w:val="00BB2BCF"/>
    <w:rsid w:val="00BB2D6E"/>
    <w:rsid w:val="00BB3426"/>
    <w:rsid w:val="00BB36C5"/>
    <w:rsid w:val="00BB39CE"/>
    <w:rsid w:val="00BB3B21"/>
    <w:rsid w:val="00BB4ABE"/>
    <w:rsid w:val="00BB6014"/>
    <w:rsid w:val="00BB7C6E"/>
    <w:rsid w:val="00BC0D56"/>
    <w:rsid w:val="00BC1C27"/>
    <w:rsid w:val="00BC43CA"/>
    <w:rsid w:val="00BC4A37"/>
    <w:rsid w:val="00BC4E3D"/>
    <w:rsid w:val="00BD0329"/>
    <w:rsid w:val="00BD1564"/>
    <w:rsid w:val="00BD2CB8"/>
    <w:rsid w:val="00BD394B"/>
    <w:rsid w:val="00BD3DFB"/>
    <w:rsid w:val="00BD547B"/>
    <w:rsid w:val="00BD68F7"/>
    <w:rsid w:val="00BD6FEB"/>
    <w:rsid w:val="00BE2183"/>
    <w:rsid w:val="00BE2BDB"/>
    <w:rsid w:val="00BE38E3"/>
    <w:rsid w:val="00BE5792"/>
    <w:rsid w:val="00BE596C"/>
    <w:rsid w:val="00BE743D"/>
    <w:rsid w:val="00BE76FA"/>
    <w:rsid w:val="00BF0813"/>
    <w:rsid w:val="00BF09DD"/>
    <w:rsid w:val="00BF1587"/>
    <w:rsid w:val="00BF2460"/>
    <w:rsid w:val="00BF27D1"/>
    <w:rsid w:val="00BF2A90"/>
    <w:rsid w:val="00BF6E2A"/>
    <w:rsid w:val="00BF73E8"/>
    <w:rsid w:val="00BF74E3"/>
    <w:rsid w:val="00BF79D2"/>
    <w:rsid w:val="00BF7D35"/>
    <w:rsid w:val="00C010D1"/>
    <w:rsid w:val="00C032A7"/>
    <w:rsid w:val="00C0346D"/>
    <w:rsid w:val="00C0414A"/>
    <w:rsid w:val="00C05E53"/>
    <w:rsid w:val="00C0671F"/>
    <w:rsid w:val="00C07AF0"/>
    <w:rsid w:val="00C10075"/>
    <w:rsid w:val="00C10307"/>
    <w:rsid w:val="00C12417"/>
    <w:rsid w:val="00C12549"/>
    <w:rsid w:val="00C13AFB"/>
    <w:rsid w:val="00C13BF7"/>
    <w:rsid w:val="00C1422E"/>
    <w:rsid w:val="00C142C9"/>
    <w:rsid w:val="00C15CBD"/>
    <w:rsid w:val="00C20921"/>
    <w:rsid w:val="00C21ED7"/>
    <w:rsid w:val="00C22374"/>
    <w:rsid w:val="00C22E7F"/>
    <w:rsid w:val="00C235A9"/>
    <w:rsid w:val="00C27666"/>
    <w:rsid w:val="00C279ED"/>
    <w:rsid w:val="00C30224"/>
    <w:rsid w:val="00C31E95"/>
    <w:rsid w:val="00C3267D"/>
    <w:rsid w:val="00C32F5F"/>
    <w:rsid w:val="00C33B97"/>
    <w:rsid w:val="00C34C21"/>
    <w:rsid w:val="00C34C8B"/>
    <w:rsid w:val="00C3627A"/>
    <w:rsid w:val="00C36CAF"/>
    <w:rsid w:val="00C36F06"/>
    <w:rsid w:val="00C36F7A"/>
    <w:rsid w:val="00C40EDC"/>
    <w:rsid w:val="00C41530"/>
    <w:rsid w:val="00C42F92"/>
    <w:rsid w:val="00C44BD1"/>
    <w:rsid w:val="00C46B73"/>
    <w:rsid w:val="00C50102"/>
    <w:rsid w:val="00C51BE6"/>
    <w:rsid w:val="00C52D13"/>
    <w:rsid w:val="00C543F5"/>
    <w:rsid w:val="00C56581"/>
    <w:rsid w:val="00C56B97"/>
    <w:rsid w:val="00C576C4"/>
    <w:rsid w:val="00C57CAA"/>
    <w:rsid w:val="00C57CD8"/>
    <w:rsid w:val="00C61D65"/>
    <w:rsid w:val="00C62596"/>
    <w:rsid w:val="00C6290C"/>
    <w:rsid w:val="00C62A3D"/>
    <w:rsid w:val="00C62C3C"/>
    <w:rsid w:val="00C63E31"/>
    <w:rsid w:val="00C64E72"/>
    <w:rsid w:val="00C650BD"/>
    <w:rsid w:val="00C656F9"/>
    <w:rsid w:val="00C65776"/>
    <w:rsid w:val="00C65838"/>
    <w:rsid w:val="00C65AC3"/>
    <w:rsid w:val="00C65E3F"/>
    <w:rsid w:val="00C6724B"/>
    <w:rsid w:val="00C67684"/>
    <w:rsid w:val="00C67BF9"/>
    <w:rsid w:val="00C7029D"/>
    <w:rsid w:val="00C70979"/>
    <w:rsid w:val="00C710C8"/>
    <w:rsid w:val="00C71733"/>
    <w:rsid w:val="00C71CDC"/>
    <w:rsid w:val="00C75187"/>
    <w:rsid w:val="00C7693D"/>
    <w:rsid w:val="00C77755"/>
    <w:rsid w:val="00C77B87"/>
    <w:rsid w:val="00C8033E"/>
    <w:rsid w:val="00C81514"/>
    <w:rsid w:val="00C82BAF"/>
    <w:rsid w:val="00C838CB"/>
    <w:rsid w:val="00C8421B"/>
    <w:rsid w:val="00C84A4D"/>
    <w:rsid w:val="00C86335"/>
    <w:rsid w:val="00C87D7D"/>
    <w:rsid w:val="00C90DB6"/>
    <w:rsid w:val="00C9233B"/>
    <w:rsid w:val="00C93ADA"/>
    <w:rsid w:val="00C941F8"/>
    <w:rsid w:val="00C94426"/>
    <w:rsid w:val="00C95FF6"/>
    <w:rsid w:val="00C97543"/>
    <w:rsid w:val="00C975C0"/>
    <w:rsid w:val="00C97CDE"/>
    <w:rsid w:val="00CA1BB8"/>
    <w:rsid w:val="00CA2B18"/>
    <w:rsid w:val="00CA3696"/>
    <w:rsid w:val="00CA401C"/>
    <w:rsid w:val="00CA423A"/>
    <w:rsid w:val="00CA56D2"/>
    <w:rsid w:val="00CA5799"/>
    <w:rsid w:val="00CA683C"/>
    <w:rsid w:val="00CA7037"/>
    <w:rsid w:val="00CB047B"/>
    <w:rsid w:val="00CB14CD"/>
    <w:rsid w:val="00CB22BB"/>
    <w:rsid w:val="00CB31FC"/>
    <w:rsid w:val="00CB44B5"/>
    <w:rsid w:val="00CB4E64"/>
    <w:rsid w:val="00CB622A"/>
    <w:rsid w:val="00CB6553"/>
    <w:rsid w:val="00CB67D5"/>
    <w:rsid w:val="00CB739E"/>
    <w:rsid w:val="00CB7810"/>
    <w:rsid w:val="00CC0299"/>
    <w:rsid w:val="00CC0C3E"/>
    <w:rsid w:val="00CC0E8E"/>
    <w:rsid w:val="00CC21F6"/>
    <w:rsid w:val="00CC2DD4"/>
    <w:rsid w:val="00CC32EA"/>
    <w:rsid w:val="00CC7913"/>
    <w:rsid w:val="00CC7B7A"/>
    <w:rsid w:val="00CC7CF9"/>
    <w:rsid w:val="00CD04FC"/>
    <w:rsid w:val="00CD1220"/>
    <w:rsid w:val="00CD1514"/>
    <w:rsid w:val="00CD1970"/>
    <w:rsid w:val="00CD1F28"/>
    <w:rsid w:val="00CD2E64"/>
    <w:rsid w:val="00CD317C"/>
    <w:rsid w:val="00CD7CE1"/>
    <w:rsid w:val="00CE0E0A"/>
    <w:rsid w:val="00CE0E78"/>
    <w:rsid w:val="00CE0FA3"/>
    <w:rsid w:val="00CE1FB3"/>
    <w:rsid w:val="00CE34FD"/>
    <w:rsid w:val="00CE3779"/>
    <w:rsid w:val="00CE46D3"/>
    <w:rsid w:val="00CE6A4D"/>
    <w:rsid w:val="00CE6D25"/>
    <w:rsid w:val="00CE7C3A"/>
    <w:rsid w:val="00CF6941"/>
    <w:rsid w:val="00CF7114"/>
    <w:rsid w:val="00CF78CA"/>
    <w:rsid w:val="00D01D35"/>
    <w:rsid w:val="00D025F4"/>
    <w:rsid w:val="00D05ADB"/>
    <w:rsid w:val="00D063D4"/>
    <w:rsid w:val="00D0695C"/>
    <w:rsid w:val="00D06ED6"/>
    <w:rsid w:val="00D07AB5"/>
    <w:rsid w:val="00D11019"/>
    <w:rsid w:val="00D11111"/>
    <w:rsid w:val="00D11589"/>
    <w:rsid w:val="00D124A2"/>
    <w:rsid w:val="00D12D8D"/>
    <w:rsid w:val="00D13864"/>
    <w:rsid w:val="00D13C1E"/>
    <w:rsid w:val="00D13D9E"/>
    <w:rsid w:val="00D157B4"/>
    <w:rsid w:val="00D16D32"/>
    <w:rsid w:val="00D174BB"/>
    <w:rsid w:val="00D178FA"/>
    <w:rsid w:val="00D2221C"/>
    <w:rsid w:val="00D23F0B"/>
    <w:rsid w:val="00D249C4"/>
    <w:rsid w:val="00D2590E"/>
    <w:rsid w:val="00D26832"/>
    <w:rsid w:val="00D26C06"/>
    <w:rsid w:val="00D26EEA"/>
    <w:rsid w:val="00D2741F"/>
    <w:rsid w:val="00D27CD0"/>
    <w:rsid w:val="00D30F29"/>
    <w:rsid w:val="00D340D9"/>
    <w:rsid w:val="00D34314"/>
    <w:rsid w:val="00D34663"/>
    <w:rsid w:val="00D370ED"/>
    <w:rsid w:val="00D37560"/>
    <w:rsid w:val="00D428E4"/>
    <w:rsid w:val="00D45CEF"/>
    <w:rsid w:val="00D47237"/>
    <w:rsid w:val="00D54B87"/>
    <w:rsid w:val="00D56DB0"/>
    <w:rsid w:val="00D61B13"/>
    <w:rsid w:val="00D6284C"/>
    <w:rsid w:val="00D63DC8"/>
    <w:rsid w:val="00D64153"/>
    <w:rsid w:val="00D64179"/>
    <w:rsid w:val="00D6476F"/>
    <w:rsid w:val="00D655F7"/>
    <w:rsid w:val="00D65B10"/>
    <w:rsid w:val="00D671B6"/>
    <w:rsid w:val="00D730B8"/>
    <w:rsid w:val="00D73F30"/>
    <w:rsid w:val="00D748DF"/>
    <w:rsid w:val="00D75C3D"/>
    <w:rsid w:val="00D75C82"/>
    <w:rsid w:val="00D75EEB"/>
    <w:rsid w:val="00D76060"/>
    <w:rsid w:val="00D80155"/>
    <w:rsid w:val="00D8060C"/>
    <w:rsid w:val="00D80750"/>
    <w:rsid w:val="00D809CB"/>
    <w:rsid w:val="00D80EF6"/>
    <w:rsid w:val="00D80FB6"/>
    <w:rsid w:val="00D838B0"/>
    <w:rsid w:val="00D84A2D"/>
    <w:rsid w:val="00D851A5"/>
    <w:rsid w:val="00D858B7"/>
    <w:rsid w:val="00D85F48"/>
    <w:rsid w:val="00D86292"/>
    <w:rsid w:val="00D9056C"/>
    <w:rsid w:val="00D90DDE"/>
    <w:rsid w:val="00D9215C"/>
    <w:rsid w:val="00D92183"/>
    <w:rsid w:val="00D921CD"/>
    <w:rsid w:val="00D92291"/>
    <w:rsid w:val="00D93244"/>
    <w:rsid w:val="00D9421D"/>
    <w:rsid w:val="00D9426A"/>
    <w:rsid w:val="00D94890"/>
    <w:rsid w:val="00DA20C9"/>
    <w:rsid w:val="00DA2E19"/>
    <w:rsid w:val="00DA3894"/>
    <w:rsid w:val="00DA434C"/>
    <w:rsid w:val="00DA59C9"/>
    <w:rsid w:val="00DA7D3C"/>
    <w:rsid w:val="00DB00A4"/>
    <w:rsid w:val="00DB01C8"/>
    <w:rsid w:val="00DB01E8"/>
    <w:rsid w:val="00DB09ED"/>
    <w:rsid w:val="00DB2017"/>
    <w:rsid w:val="00DB251C"/>
    <w:rsid w:val="00DB2757"/>
    <w:rsid w:val="00DB3755"/>
    <w:rsid w:val="00DB3976"/>
    <w:rsid w:val="00DB4661"/>
    <w:rsid w:val="00DB510A"/>
    <w:rsid w:val="00DB6A94"/>
    <w:rsid w:val="00DB7E43"/>
    <w:rsid w:val="00DC03CA"/>
    <w:rsid w:val="00DC215C"/>
    <w:rsid w:val="00DC2D8F"/>
    <w:rsid w:val="00DC4DBD"/>
    <w:rsid w:val="00DC7359"/>
    <w:rsid w:val="00DD291F"/>
    <w:rsid w:val="00DD3D55"/>
    <w:rsid w:val="00DD40A5"/>
    <w:rsid w:val="00DD4351"/>
    <w:rsid w:val="00DD4560"/>
    <w:rsid w:val="00DD53F2"/>
    <w:rsid w:val="00DD53F7"/>
    <w:rsid w:val="00DD71AA"/>
    <w:rsid w:val="00DD7287"/>
    <w:rsid w:val="00DD72D8"/>
    <w:rsid w:val="00DD74E9"/>
    <w:rsid w:val="00DD7C0E"/>
    <w:rsid w:val="00DD7CBD"/>
    <w:rsid w:val="00DE20A3"/>
    <w:rsid w:val="00DE2790"/>
    <w:rsid w:val="00DE2872"/>
    <w:rsid w:val="00DE434B"/>
    <w:rsid w:val="00DE6793"/>
    <w:rsid w:val="00DE6B43"/>
    <w:rsid w:val="00DE7790"/>
    <w:rsid w:val="00DE7C68"/>
    <w:rsid w:val="00DE7E08"/>
    <w:rsid w:val="00DF099C"/>
    <w:rsid w:val="00DF0CBF"/>
    <w:rsid w:val="00DF2358"/>
    <w:rsid w:val="00DF2DD3"/>
    <w:rsid w:val="00DF38E2"/>
    <w:rsid w:val="00DF3ECB"/>
    <w:rsid w:val="00DF4068"/>
    <w:rsid w:val="00DF564A"/>
    <w:rsid w:val="00E00A10"/>
    <w:rsid w:val="00E0234E"/>
    <w:rsid w:val="00E02776"/>
    <w:rsid w:val="00E02A65"/>
    <w:rsid w:val="00E036CD"/>
    <w:rsid w:val="00E03737"/>
    <w:rsid w:val="00E03BCA"/>
    <w:rsid w:val="00E041BA"/>
    <w:rsid w:val="00E05660"/>
    <w:rsid w:val="00E063D3"/>
    <w:rsid w:val="00E070E9"/>
    <w:rsid w:val="00E075F9"/>
    <w:rsid w:val="00E0768C"/>
    <w:rsid w:val="00E07710"/>
    <w:rsid w:val="00E109B2"/>
    <w:rsid w:val="00E1563B"/>
    <w:rsid w:val="00E16AE5"/>
    <w:rsid w:val="00E176B4"/>
    <w:rsid w:val="00E17DEB"/>
    <w:rsid w:val="00E20A80"/>
    <w:rsid w:val="00E20AA8"/>
    <w:rsid w:val="00E211CB"/>
    <w:rsid w:val="00E2152F"/>
    <w:rsid w:val="00E22BA5"/>
    <w:rsid w:val="00E22BEE"/>
    <w:rsid w:val="00E22D7D"/>
    <w:rsid w:val="00E26155"/>
    <w:rsid w:val="00E26180"/>
    <w:rsid w:val="00E262C5"/>
    <w:rsid w:val="00E27BD7"/>
    <w:rsid w:val="00E27F13"/>
    <w:rsid w:val="00E309BC"/>
    <w:rsid w:val="00E3121E"/>
    <w:rsid w:val="00E317F5"/>
    <w:rsid w:val="00E31A53"/>
    <w:rsid w:val="00E32257"/>
    <w:rsid w:val="00E324D9"/>
    <w:rsid w:val="00E33AED"/>
    <w:rsid w:val="00E34090"/>
    <w:rsid w:val="00E358F6"/>
    <w:rsid w:val="00E35CB2"/>
    <w:rsid w:val="00E35DCA"/>
    <w:rsid w:val="00E3653D"/>
    <w:rsid w:val="00E400AD"/>
    <w:rsid w:val="00E40574"/>
    <w:rsid w:val="00E405EF"/>
    <w:rsid w:val="00E4492D"/>
    <w:rsid w:val="00E5068B"/>
    <w:rsid w:val="00E50D16"/>
    <w:rsid w:val="00E50F63"/>
    <w:rsid w:val="00E5158E"/>
    <w:rsid w:val="00E51C8A"/>
    <w:rsid w:val="00E522E8"/>
    <w:rsid w:val="00E52DF3"/>
    <w:rsid w:val="00E5361D"/>
    <w:rsid w:val="00E53735"/>
    <w:rsid w:val="00E5430D"/>
    <w:rsid w:val="00E54F98"/>
    <w:rsid w:val="00E55444"/>
    <w:rsid w:val="00E61091"/>
    <w:rsid w:val="00E6206C"/>
    <w:rsid w:val="00E62282"/>
    <w:rsid w:val="00E6330B"/>
    <w:rsid w:val="00E64BFC"/>
    <w:rsid w:val="00E652CA"/>
    <w:rsid w:val="00E6566C"/>
    <w:rsid w:val="00E66212"/>
    <w:rsid w:val="00E67BEA"/>
    <w:rsid w:val="00E73B73"/>
    <w:rsid w:val="00E74626"/>
    <w:rsid w:val="00E74930"/>
    <w:rsid w:val="00E7632E"/>
    <w:rsid w:val="00E769F5"/>
    <w:rsid w:val="00E76AE3"/>
    <w:rsid w:val="00E77FF5"/>
    <w:rsid w:val="00E81CFF"/>
    <w:rsid w:val="00E82AF6"/>
    <w:rsid w:val="00E8309E"/>
    <w:rsid w:val="00E84419"/>
    <w:rsid w:val="00E86747"/>
    <w:rsid w:val="00E87F56"/>
    <w:rsid w:val="00E914DE"/>
    <w:rsid w:val="00E91884"/>
    <w:rsid w:val="00E93462"/>
    <w:rsid w:val="00E93EAB"/>
    <w:rsid w:val="00E94D4E"/>
    <w:rsid w:val="00E95240"/>
    <w:rsid w:val="00E963FA"/>
    <w:rsid w:val="00E96AD8"/>
    <w:rsid w:val="00E97FF3"/>
    <w:rsid w:val="00EA1071"/>
    <w:rsid w:val="00EA14C2"/>
    <w:rsid w:val="00EA1F7E"/>
    <w:rsid w:val="00EA2BA8"/>
    <w:rsid w:val="00EA2BC0"/>
    <w:rsid w:val="00EA3080"/>
    <w:rsid w:val="00EA3BB7"/>
    <w:rsid w:val="00EA408D"/>
    <w:rsid w:val="00EA5FD6"/>
    <w:rsid w:val="00EA6CA5"/>
    <w:rsid w:val="00EA6EE2"/>
    <w:rsid w:val="00EA7C71"/>
    <w:rsid w:val="00EB07CF"/>
    <w:rsid w:val="00EB262A"/>
    <w:rsid w:val="00EB34B0"/>
    <w:rsid w:val="00EB3965"/>
    <w:rsid w:val="00EB3C95"/>
    <w:rsid w:val="00EB44CB"/>
    <w:rsid w:val="00EB4D09"/>
    <w:rsid w:val="00EB55A4"/>
    <w:rsid w:val="00EB685C"/>
    <w:rsid w:val="00EB7C7D"/>
    <w:rsid w:val="00EB7EAE"/>
    <w:rsid w:val="00EC0083"/>
    <w:rsid w:val="00EC01A8"/>
    <w:rsid w:val="00EC1DA8"/>
    <w:rsid w:val="00EC204E"/>
    <w:rsid w:val="00EC3C20"/>
    <w:rsid w:val="00EC563A"/>
    <w:rsid w:val="00EC5ABC"/>
    <w:rsid w:val="00EC79ED"/>
    <w:rsid w:val="00ED4307"/>
    <w:rsid w:val="00ED4838"/>
    <w:rsid w:val="00ED5395"/>
    <w:rsid w:val="00ED6487"/>
    <w:rsid w:val="00ED71C7"/>
    <w:rsid w:val="00ED75A4"/>
    <w:rsid w:val="00EE0B3E"/>
    <w:rsid w:val="00EE1296"/>
    <w:rsid w:val="00EE1DD4"/>
    <w:rsid w:val="00EE2318"/>
    <w:rsid w:val="00EE2A94"/>
    <w:rsid w:val="00EE3B8B"/>
    <w:rsid w:val="00EE4001"/>
    <w:rsid w:val="00EE44D7"/>
    <w:rsid w:val="00EE45F9"/>
    <w:rsid w:val="00EE4858"/>
    <w:rsid w:val="00EE52C4"/>
    <w:rsid w:val="00EE52D4"/>
    <w:rsid w:val="00EE5360"/>
    <w:rsid w:val="00EE5604"/>
    <w:rsid w:val="00EE5985"/>
    <w:rsid w:val="00EE5E1F"/>
    <w:rsid w:val="00EF0517"/>
    <w:rsid w:val="00EF08B8"/>
    <w:rsid w:val="00EF0965"/>
    <w:rsid w:val="00EF0B1D"/>
    <w:rsid w:val="00EF1162"/>
    <w:rsid w:val="00EF14BC"/>
    <w:rsid w:val="00EF16CC"/>
    <w:rsid w:val="00EF4143"/>
    <w:rsid w:val="00EF516D"/>
    <w:rsid w:val="00EF54BD"/>
    <w:rsid w:val="00EF58DC"/>
    <w:rsid w:val="00EF59CA"/>
    <w:rsid w:val="00EF5C95"/>
    <w:rsid w:val="00EF661F"/>
    <w:rsid w:val="00EF70B4"/>
    <w:rsid w:val="00EF7AC6"/>
    <w:rsid w:val="00F00199"/>
    <w:rsid w:val="00F015A4"/>
    <w:rsid w:val="00F02D45"/>
    <w:rsid w:val="00F03207"/>
    <w:rsid w:val="00F03DAB"/>
    <w:rsid w:val="00F041F7"/>
    <w:rsid w:val="00F07CC5"/>
    <w:rsid w:val="00F11EA2"/>
    <w:rsid w:val="00F14B40"/>
    <w:rsid w:val="00F14C2E"/>
    <w:rsid w:val="00F14E4B"/>
    <w:rsid w:val="00F16864"/>
    <w:rsid w:val="00F17E88"/>
    <w:rsid w:val="00F20A27"/>
    <w:rsid w:val="00F215A4"/>
    <w:rsid w:val="00F23122"/>
    <w:rsid w:val="00F23E78"/>
    <w:rsid w:val="00F2507D"/>
    <w:rsid w:val="00F25A2E"/>
    <w:rsid w:val="00F27949"/>
    <w:rsid w:val="00F27D63"/>
    <w:rsid w:val="00F30712"/>
    <w:rsid w:val="00F307E6"/>
    <w:rsid w:val="00F30C79"/>
    <w:rsid w:val="00F31042"/>
    <w:rsid w:val="00F32F06"/>
    <w:rsid w:val="00F338F9"/>
    <w:rsid w:val="00F35225"/>
    <w:rsid w:val="00F4006F"/>
    <w:rsid w:val="00F40156"/>
    <w:rsid w:val="00F42A57"/>
    <w:rsid w:val="00F43426"/>
    <w:rsid w:val="00F4473E"/>
    <w:rsid w:val="00F45C8F"/>
    <w:rsid w:val="00F4691C"/>
    <w:rsid w:val="00F50BB4"/>
    <w:rsid w:val="00F512CA"/>
    <w:rsid w:val="00F51395"/>
    <w:rsid w:val="00F53574"/>
    <w:rsid w:val="00F6025C"/>
    <w:rsid w:val="00F6194B"/>
    <w:rsid w:val="00F61A60"/>
    <w:rsid w:val="00F622E0"/>
    <w:rsid w:val="00F62E44"/>
    <w:rsid w:val="00F63351"/>
    <w:rsid w:val="00F63781"/>
    <w:rsid w:val="00F668FF"/>
    <w:rsid w:val="00F66B5F"/>
    <w:rsid w:val="00F66BC0"/>
    <w:rsid w:val="00F67645"/>
    <w:rsid w:val="00F67A69"/>
    <w:rsid w:val="00F7000E"/>
    <w:rsid w:val="00F7195D"/>
    <w:rsid w:val="00F72983"/>
    <w:rsid w:val="00F74051"/>
    <w:rsid w:val="00F75AD2"/>
    <w:rsid w:val="00F75FED"/>
    <w:rsid w:val="00F76CF3"/>
    <w:rsid w:val="00F7713F"/>
    <w:rsid w:val="00F8004A"/>
    <w:rsid w:val="00F800AE"/>
    <w:rsid w:val="00F81B94"/>
    <w:rsid w:val="00F825D1"/>
    <w:rsid w:val="00F837BC"/>
    <w:rsid w:val="00F838C3"/>
    <w:rsid w:val="00F8565B"/>
    <w:rsid w:val="00F86A65"/>
    <w:rsid w:val="00F90042"/>
    <w:rsid w:val="00F90251"/>
    <w:rsid w:val="00F924EF"/>
    <w:rsid w:val="00F9419F"/>
    <w:rsid w:val="00F94318"/>
    <w:rsid w:val="00F948F6"/>
    <w:rsid w:val="00F953E8"/>
    <w:rsid w:val="00F95F07"/>
    <w:rsid w:val="00F96A26"/>
    <w:rsid w:val="00F96CC9"/>
    <w:rsid w:val="00F97021"/>
    <w:rsid w:val="00F97294"/>
    <w:rsid w:val="00FA123A"/>
    <w:rsid w:val="00FA1A8A"/>
    <w:rsid w:val="00FA2AE6"/>
    <w:rsid w:val="00FA2F28"/>
    <w:rsid w:val="00FA3C77"/>
    <w:rsid w:val="00FA5103"/>
    <w:rsid w:val="00FA63CD"/>
    <w:rsid w:val="00FB0035"/>
    <w:rsid w:val="00FB1737"/>
    <w:rsid w:val="00FB2D81"/>
    <w:rsid w:val="00FB2FB9"/>
    <w:rsid w:val="00FB6628"/>
    <w:rsid w:val="00FC0E00"/>
    <w:rsid w:val="00FC0EF4"/>
    <w:rsid w:val="00FC3450"/>
    <w:rsid w:val="00FC3E02"/>
    <w:rsid w:val="00FC4313"/>
    <w:rsid w:val="00FC4461"/>
    <w:rsid w:val="00FC4B13"/>
    <w:rsid w:val="00FC52C3"/>
    <w:rsid w:val="00FC54D8"/>
    <w:rsid w:val="00FC746B"/>
    <w:rsid w:val="00FC7A02"/>
    <w:rsid w:val="00FD0099"/>
    <w:rsid w:val="00FD0797"/>
    <w:rsid w:val="00FD0AA6"/>
    <w:rsid w:val="00FD0BC5"/>
    <w:rsid w:val="00FD1E50"/>
    <w:rsid w:val="00FD2108"/>
    <w:rsid w:val="00FD4726"/>
    <w:rsid w:val="00FD491A"/>
    <w:rsid w:val="00FD4A47"/>
    <w:rsid w:val="00FD512F"/>
    <w:rsid w:val="00FD5C8F"/>
    <w:rsid w:val="00FD7251"/>
    <w:rsid w:val="00FD7FA4"/>
    <w:rsid w:val="00FE0AA9"/>
    <w:rsid w:val="00FE1C18"/>
    <w:rsid w:val="00FE2F25"/>
    <w:rsid w:val="00FE5C77"/>
    <w:rsid w:val="00FE6EA2"/>
    <w:rsid w:val="00FE7630"/>
    <w:rsid w:val="00FE7FD0"/>
    <w:rsid w:val="00FF0067"/>
    <w:rsid w:val="00FF00B7"/>
    <w:rsid w:val="00FF03D5"/>
    <w:rsid w:val="00FF0F1E"/>
    <w:rsid w:val="00FF217F"/>
    <w:rsid w:val="00FF2368"/>
    <w:rsid w:val="00FF28A2"/>
    <w:rsid w:val="00FF2B1F"/>
    <w:rsid w:val="00FF358F"/>
    <w:rsid w:val="00FF4CA4"/>
    <w:rsid w:val="00FF5A1E"/>
    <w:rsid w:val="00FF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3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F30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5E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E5EC9"/>
    <w:pPr>
      <w:jc w:val="center"/>
    </w:pPr>
    <w:rPr>
      <w:rFonts w:ascii="Courier New" w:hAnsi="Courier New"/>
      <w:sz w:val="28"/>
      <w:szCs w:val="20"/>
    </w:rPr>
  </w:style>
  <w:style w:type="character" w:customStyle="1" w:styleId="a4">
    <w:name w:val="Название Знак"/>
    <w:basedOn w:val="a0"/>
    <w:link w:val="a3"/>
    <w:rsid w:val="007E5EC9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E5EC9"/>
    <w:pPr>
      <w:spacing w:after="120"/>
    </w:pPr>
  </w:style>
  <w:style w:type="character" w:customStyle="1" w:styleId="a6">
    <w:name w:val="Основной текст Знак"/>
    <w:basedOn w:val="a0"/>
    <w:link w:val="a5"/>
    <w:rsid w:val="007E5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E5E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Tkacheva</cp:lastModifiedBy>
  <cp:revision>25</cp:revision>
  <cp:lastPrinted>2016-03-14T08:15:00Z</cp:lastPrinted>
  <dcterms:created xsi:type="dcterms:W3CDTF">2014-02-25T06:58:00Z</dcterms:created>
  <dcterms:modified xsi:type="dcterms:W3CDTF">2019-12-11T12:40:00Z</dcterms:modified>
</cp:coreProperties>
</file>