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D2" w:rsidRPr="009A1D3E" w:rsidRDefault="007F30D2" w:rsidP="007F30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D3E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C3C10" w:rsidRDefault="00FC4313" w:rsidP="008C3C1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470FA">
        <w:rPr>
          <w:rFonts w:ascii="Times New Roman" w:hAnsi="Times New Roman" w:cs="Times New Roman"/>
          <w:b/>
          <w:sz w:val="28"/>
          <w:szCs w:val="28"/>
        </w:rPr>
        <w:t>смотра</w:t>
      </w:r>
      <w:r w:rsidR="009A1D3E" w:rsidRPr="009A1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C10" w:rsidRPr="008C3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C10">
        <w:rPr>
          <w:rFonts w:ascii="Times New Roman" w:hAnsi="Times New Roman" w:cs="Times New Roman"/>
          <w:b/>
          <w:sz w:val="28"/>
          <w:szCs w:val="28"/>
        </w:rPr>
        <w:t xml:space="preserve">особо охраняемой природной территории </w:t>
      </w:r>
    </w:p>
    <w:p w:rsidR="008C3C10" w:rsidRPr="008C3C10" w:rsidRDefault="008C3C10" w:rsidP="008C3C1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Гаврилово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- Посадского муниципального района</w:t>
      </w:r>
    </w:p>
    <w:p w:rsidR="00FC4313" w:rsidRPr="00817E75" w:rsidRDefault="00817E75" w:rsidP="007F30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E75">
        <w:rPr>
          <w:rFonts w:ascii="Times New Roman" w:eastAsia="Calibri" w:hAnsi="Times New Roman"/>
          <w:b/>
          <w:sz w:val="28"/>
          <w:szCs w:val="28"/>
          <w:lang w:eastAsia="en-US"/>
        </w:rPr>
        <w:t>«Дубки (Урочище Ду</w:t>
      </w:r>
      <w:r w:rsidRPr="00817E75">
        <w:rPr>
          <w:rFonts w:ascii="Times New Roman" w:eastAsia="Calibri" w:hAnsi="Times New Roman"/>
          <w:b/>
          <w:sz w:val="28"/>
          <w:szCs w:val="28"/>
          <w:lang w:eastAsia="en-US"/>
        </w:rPr>
        <w:t>б</w:t>
      </w:r>
      <w:r w:rsidRPr="00817E75">
        <w:rPr>
          <w:rFonts w:ascii="Times New Roman" w:eastAsia="Calibri" w:hAnsi="Times New Roman"/>
          <w:b/>
          <w:sz w:val="28"/>
          <w:szCs w:val="28"/>
          <w:lang w:eastAsia="en-US"/>
        </w:rPr>
        <w:t>ки)»</w:t>
      </w:r>
    </w:p>
    <w:p w:rsidR="007F30D2" w:rsidRPr="008C3C10" w:rsidRDefault="00FC4313" w:rsidP="008C3C10">
      <w:pPr>
        <w:jc w:val="center"/>
        <w:rPr>
          <w:b/>
          <w:sz w:val="28"/>
          <w:szCs w:val="28"/>
        </w:rPr>
      </w:pPr>
      <w:r w:rsidRPr="00D0796F">
        <w:rPr>
          <w:b/>
          <w:color w:val="000000"/>
          <w:spacing w:val="-6"/>
          <w:sz w:val="28"/>
          <w:szCs w:val="28"/>
        </w:rPr>
        <w:t xml:space="preserve"> </w:t>
      </w:r>
    </w:p>
    <w:p w:rsidR="00817E75" w:rsidRDefault="007A6CDD" w:rsidP="00817E75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B6218">
        <w:rPr>
          <w:rFonts w:ascii="Times New Roman" w:hAnsi="Times New Roman" w:cs="Times New Roman"/>
          <w:sz w:val="28"/>
          <w:szCs w:val="28"/>
        </w:rPr>
        <w:t xml:space="preserve"> </w:t>
      </w:r>
      <w:r w:rsidR="00817E75">
        <w:rPr>
          <w:rFonts w:ascii="Times New Roman" w:hAnsi="Times New Roman" w:cs="Times New Roman"/>
          <w:sz w:val="28"/>
          <w:szCs w:val="28"/>
        </w:rPr>
        <w:t>21.09</w:t>
      </w:r>
      <w:r w:rsidR="000106F9">
        <w:rPr>
          <w:rFonts w:ascii="Times New Roman" w:hAnsi="Times New Roman" w:cs="Times New Roman"/>
          <w:sz w:val="28"/>
          <w:szCs w:val="28"/>
        </w:rPr>
        <w:t>.</w:t>
      </w:r>
      <w:r w:rsidR="00817E75">
        <w:rPr>
          <w:rFonts w:ascii="Times New Roman" w:hAnsi="Times New Roman" w:cs="Times New Roman"/>
          <w:sz w:val="28"/>
          <w:szCs w:val="28"/>
        </w:rPr>
        <w:t>2018</w:t>
      </w:r>
      <w:r w:rsidR="005B561B">
        <w:rPr>
          <w:rFonts w:ascii="Times New Roman" w:hAnsi="Times New Roman" w:cs="Times New Roman"/>
          <w:sz w:val="28"/>
          <w:szCs w:val="28"/>
        </w:rPr>
        <w:t xml:space="preserve"> </w:t>
      </w:r>
      <w:r w:rsidR="007F30D2" w:rsidRPr="004453F8">
        <w:rPr>
          <w:rFonts w:ascii="Times New Roman" w:hAnsi="Times New Roman" w:cs="Times New Roman"/>
          <w:sz w:val="28"/>
          <w:szCs w:val="28"/>
        </w:rPr>
        <w:t>г</w:t>
      </w:r>
      <w:r w:rsidR="00817E75">
        <w:rPr>
          <w:rFonts w:ascii="Times New Roman" w:hAnsi="Times New Roman" w:cs="Times New Roman"/>
          <w:sz w:val="28"/>
          <w:szCs w:val="28"/>
        </w:rPr>
        <w:t>.</w:t>
      </w:r>
      <w:r w:rsidRPr="007A6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817E7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7E75" w:rsidRPr="00C24C5C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4 км"/>
        </w:smartTagPr>
        <w:r w:rsidR="00817E75" w:rsidRPr="00C24C5C">
          <w:rPr>
            <w:rFonts w:ascii="Times New Roman" w:hAnsi="Times New Roman"/>
            <w:sz w:val="28"/>
            <w:szCs w:val="28"/>
          </w:rPr>
          <w:t>14 км</w:t>
        </w:r>
      </w:smartTag>
      <w:r w:rsidR="00817E75">
        <w:rPr>
          <w:rFonts w:ascii="Times New Roman" w:hAnsi="Times New Roman"/>
          <w:sz w:val="28"/>
          <w:szCs w:val="28"/>
        </w:rPr>
        <w:t xml:space="preserve"> северо-</w:t>
      </w:r>
      <w:r w:rsidR="00817E75" w:rsidRPr="00C24C5C">
        <w:rPr>
          <w:rFonts w:ascii="Times New Roman" w:hAnsi="Times New Roman"/>
          <w:sz w:val="28"/>
          <w:szCs w:val="28"/>
        </w:rPr>
        <w:t>восточнее г. Гавр</w:t>
      </w:r>
      <w:r w:rsidR="00817E75" w:rsidRPr="00C24C5C">
        <w:rPr>
          <w:rFonts w:ascii="Times New Roman" w:hAnsi="Times New Roman"/>
          <w:sz w:val="28"/>
          <w:szCs w:val="28"/>
        </w:rPr>
        <w:t>и</w:t>
      </w:r>
      <w:r w:rsidR="00817E75" w:rsidRPr="00C24C5C">
        <w:rPr>
          <w:rFonts w:ascii="Times New Roman" w:hAnsi="Times New Roman"/>
          <w:sz w:val="28"/>
          <w:szCs w:val="28"/>
        </w:rPr>
        <w:t xml:space="preserve">лов </w:t>
      </w:r>
    </w:p>
    <w:p w:rsidR="00817E75" w:rsidRDefault="00817E75" w:rsidP="00817E75">
      <w:pPr>
        <w:pStyle w:val="ConsPlusNonformat"/>
        <w:widowControl/>
        <w:jc w:val="right"/>
        <w:rPr>
          <w:rFonts w:ascii="Times New Roman" w:hAnsi="Times New Roman"/>
          <w:sz w:val="28"/>
          <w:szCs w:val="28"/>
        </w:rPr>
      </w:pPr>
      <w:r w:rsidRPr="00C24C5C">
        <w:rPr>
          <w:rFonts w:ascii="Times New Roman" w:hAnsi="Times New Roman"/>
          <w:sz w:val="28"/>
          <w:szCs w:val="28"/>
        </w:rPr>
        <w:t>П</w:t>
      </w:r>
      <w:r w:rsidRPr="00C24C5C">
        <w:rPr>
          <w:rFonts w:ascii="Times New Roman" w:hAnsi="Times New Roman"/>
          <w:sz w:val="28"/>
          <w:szCs w:val="28"/>
        </w:rPr>
        <w:t>о</w:t>
      </w:r>
      <w:r w:rsidRPr="00C24C5C">
        <w:rPr>
          <w:rFonts w:ascii="Times New Roman" w:hAnsi="Times New Roman"/>
          <w:sz w:val="28"/>
          <w:szCs w:val="28"/>
        </w:rPr>
        <w:t xml:space="preserve">сад, в </w:t>
      </w:r>
      <w:smartTag w:uri="urn:schemas-microsoft-com:office:smarttags" w:element="metricconverter">
        <w:smartTagPr>
          <w:attr w:name="ProductID" w:val="4 км"/>
        </w:smartTagPr>
        <w:r w:rsidRPr="00C24C5C">
          <w:rPr>
            <w:rFonts w:ascii="Times New Roman" w:hAnsi="Times New Roman"/>
            <w:sz w:val="28"/>
            <w:szCs w:val="28"/>
          </w:rPr>
          <w:t>4 км</w:t>
        </w:r>
      </w:smartTag>
      <w:r w:rsidRPr="00C24C5C">
        <w:rPr>
          <w:rFonts w:ascii="Times New Roman" w:hAnsi="Times New Roman"/>
          <w:sz w:val="28"/>
          <w:szCs w:val="28"/>
        </w:rPr>
        <w:t xml:space="preserve"> юго-восточнее </w:t>
      </w:r>
    </w:p>
    <w:p w:rsidR="00817E75" w:rsidRDefault="00817E75" w:rsidP="00817E75">
      <w:pPr>
        <w:pStyle w:val="ConsPlusNonformat"/>
        <w:widowControl/>
        <w:jc w:val="right"/>
        <w:rPr>
          <w:rFonts w:ascii="Times New Roman" w:hAnsi="Times New Roman"/>
          <w:sz w:val="28"/>
          <w:szCs w:val="28"/>
        </w:rPr>
      </w:pPr>
      <w:r w:rsidRPr="00C24C5C">
        <w:rPr>
          <w:rFonts w:ascii="Times New Roman" w:hAnsi="Times New Roman"/>
          <w:sz w:val="28"/>
          <w:szCs w:val="28"/>
        </w:rPr>
        <w:t xml:space="preserve">п. Петровский, в </w:t>
      </w:r>
      <w:smartTag w:uri="urn:schemas-microsoft-com:office:smarttags" w:element="metricconverter">
        <w:smartTagPr>
          <w:attr w:name="ProductID" w:val="2 км"/>
        </w:smartTagPr>
        <w:r w:rsidRPr="00C24C5C">
          <w:rPr>
            <w:rFonts w:ascii="Times New Roman" w:hAnsi="Times New Roman"/>
            <w:sz w:val="28"/>
            <w:szCs w:val="28"/>
          </w:rPr>
          <w:t>2 км</w:t>
        </w:r>
      </w:smartTag>
      <w:r w:rsidRPr="00C24C5C">
        <w:rPr>
          <w:rFonts w:ascii="Times New Roman" w:hAnsi="Times New Roman"/>
          <w:sz w:val="28"/>
          <w:szCs w:val="28"/>
        </w:rPr>
        <w:t xml:space="preserve"> северо-северо-</w:t>
      </w:r>
    </w:p>
    <w:p w:rsidR="00817E75" w:rsidRDefault="00817E75" w:rsidP="00817E75">
      <w:pPr>
        <w:pStyle w:val="ConsPlusNonformat"/>
        <w:widowControl/>
        <w:jc w:val="right"/>
        <w:rPr>
          <w:rFonts w:ascii="Times New Roman" w:hAnsi="Times New Roman"/>
          <w:sz w:val="28"/>
          <w:szCs w:val="28"/>
        </w:rPr>
      </w:pPr>
      <w:r w:rsidRPr="00C24C5C">
        <w:rPr>
          <w:rFonts w:ascii="Times New Roman" w:hAnsi="Times New Roman"/>
          <w:sz w:val="28"/>
          <w:szCs w:val="28"/>
        </w:rPr>
        <w:t xml:space="preserve">восточнее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C5C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C24C5C">
        <w:rPr>
          <w:rFonts w:ascii="Times New Roman" w:hAnsi="Times New Roman"/>
          <w:sz w:val="28"/>
          <w:szCs w:val="28"/>
        </w:rPr>
        <w:t>Крутицы</w:t>
      </w:r>
      <w:proofErr w:type="spellEnd"/>
      <w:r w:rsidRPr="00C24C5C">
        <w:rPr>
          <w:rFonts w:ascii="Times New Roman" w:hAnsi="Times New Roman"/>
          <w:sz w:val="28"/>
          <w:szCs w:val="28"/>
        </w:rPr>
        <w:t xml:space="preserve">, в </w:t>
      </w:r>
      <w:smartTag w:uri="urn:schemas-microsoft-com:office:smarttags" w:element="metricconverter">
        <w:smartTagPr>
          <w:attr w:name="ProductID" w:val="2 км"/>
        </w:smartTagPr>
        <w:r w:rsidRPr="00C24C5C">
          <w:rPr>
            <w:rFonts w:ascii="Times New Roman" w:hAnsi="Times New Roman"/>
            <w:sz w:val="28"/>
            <w:szCs w:val="28"/>
          </w:rPr>
          <w:t>2 км</w:t>
        </w:r>
      </w:smartTag>
      <w:r w:rsidRPr="00C24C5C">
        <w:rPr>
          <w:rFonts w:ascii="Times New Roman" w:hAnsi="Times New Roman"/>
          <w:sz w:val="28"/>
          <w:szCs w:val="28"/>
        </w:rPr>
        <w:t xml:space="preserve"> восточнее </w:t>
      </w:r>
    </w:p>
    <w:p w:rsidR="00817E75" w:rsidRPr="00C24C5C" w:rsidRDefault="00817E75" w:rsidP="00817E75">
      <w:pPr>
        <w:pStyle w:val="ConsPlusNonformat"/>
        <w:widowControl/>
        <w:jc w:val="right"/>
        <w:rPr>
          <w:rFonts w:ascii="Times New Roman" w:hAnsi="Times New Roman"/>
          <w:sz w:val="28"/>
          <w:szCs w:val="28"/>
        </w:rPr>
      </w:pPr>
      <w:r w:rsidRPr="00C24C5C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C24C5C">
        <w:rPr>
          <w:rFonts w:ascii="Times New Roman" w:hAnsi="Times New Roman"/>
          <w:sz w:val="28"/>
          <w:szCs w:val="28"/>
        </w:rPr>
        <w:t>Ганшино</w:t>
      </w:r>
      <w:proofErr w:type="spellEnd"/>
      <w:r w:rsidRPr="00C24C5C">
        <w:rPr>
          <w:rFonts w:ascii="Times New Roman" w:hAnsi="Times New Roman"/>
          <w:sz w:val="28"/>
          <w:szCs w:val="28"/>
        </w:rPr>
        <w:t>, на</w:t>
      </w:r>
      <w:r>
        <w:rPr>
          <w:rFonts w:ascii="Times New Roman" w:hAnsi="Times New Roman"/>
          <w:sz w:val="28"/>
          <w:szCs w:val="28"/>
        </w:rPr>
        <w:t xml:space="preserve"> правом </w:t>
      </w:r>
      <w:r w:rsidRPr="00C24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Pr="00C24C5C">
        <w:rPr>
          <w:rFonts w:ascii="Times New Roman" w:hAnsi="Times New Roman"/>
          <w:sz w:val="28"/>
          <w:szCs w:val="28"/>
        </w:rPr>
        <w:t>русловом берегу р. Нерль</w:t>
      </w:r>
      <w:r w:rsidRPr="00C24C5C"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                                                    </w:t>
      </w:r>
    </w:p>
    <w:p w:rsidR="00817E75" w:rsidRPr="00817E75" w:rsidRDefault="00817E75" w:rsidP="00817E7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817E75">
        <w:rPr>
          <w:rFonts w:ascii="Times New Roman" w:hAnsi="Times New Roman"/>
          <w:spacing w:val="2"/>
          <w:sz w:val="28"/>
          <w:szCs w:val="28"/>
        </w:rPr>
        <w:t>(Петровское городское посел</w:t>
      </w:r>
      <w:r w:rsidRPr="00817E75">
        <w:rPr>
          <w:rFonts w:ascii="Times New Roman" w:hAnsi="Times New Roman"/>
          <w:spacing w:val="2"/>
          <w:sz w:val="28"/>
          <w:szCs w:val="28"/>
        </w:rPr>
        <w:t>е</w:t>
      </w:r>
      <w:r w:rsidRPr="00817E75">
        <w:rPr>
          <w:rFonts w:ascii="Times New Roman" w:hAnsi="Times New Roman"/>
          <w:spacing w:val="2"/>
          <w:sz w:val="28"/>
          <w:szCs w:val="28"/>
        </w:rPr>
        <w:t>ние)</w:t>
      </w:r>
    </w:p>
    <w:p w:rsidR="007F30D2" w:rsidRDefault="00817E75" w:rsidP="00817E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12 ч.  1</w:t>
      </w:r>
      <w:r w:rsidR="000106F9">
        <w:rPr>
          <w:rFonts w:ascii="Times New Roman" w:hAnsi="Times New Roman" w:cs="Times New Roman"/>
          <w:sz w:val="28"/>
          <w:szCs w:val="28"/>
        </w:rPr>
        <w:t>0</w:t>
      </w:r>
      <w:r w:rsidR="007F30D2" w:rsidRPr="004453F8">
        <w:rPr>
          <w:rFonts w:ascii="Times New Roman" w:hAnsi="Times New Roman" w:cs="Times New Roman"/>
          <w:sz w:val="28"/>
          <w:szCs w:val="28"/>
        </w:rPr>
        <w:t xml:space="preserve"> </w:t>
      </w:r>
      <w:r w:rsidR="007F30D2">
        <w:rPr>
          <w:rFonts w:ascii="Times New Roman" w:hAnsi="Times New Roman" w:cs="Times New Roman"/>
          <w:sz w:val="28"/>
          <w:szCs w:val="28"/>
        </w:rPr>
        <w:t xml:space="preserve">мин.                                                        </w:t>
      </w:r>
    </w:p>
    <w:p w:rsidR="007F30D2" w:rsidRPr="001250AB" w:rsidRDefault="007F30D2" w:rsidP="007F30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11CB" w:rsidRPr="007A6CDD" w:rsidRDefault="007F30D2" w:rsidP="00E211CB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453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53F8">
        <w:rPr>
          <w:rFonts w:ascii="Times New Roman" w:hAnsi="Times New Roman" w:cs="Times New Roman"/>
          <w:sz w:val="28"/>
          <w:szCs w:val="28"/>
        </w:rPr>
        <w:t xml:space="preserve">  Руководствуясь    </w:t>
      </w:r>
      <w:r w:rsidR="00FC4313">
        <w:rPr>
          <w:rFonts w:ascii="Times New Roman" w:hAnsi="Times New Roman" w:cs="Times New Roman"/>
          <w:sz w:val="28"/>
          <w:szCs w:val="28"/>
        </w:rPr>
        <w:t>распоряжением  Управления муниципального хозя</w:t>
      </w:r>
      <w:r w:rsidR="00FC4313">
        <w:rPr>
          <w:rFonts w:ascii="Times New Roman" w:hAnsi="Times New Roman" w:cs="Times New Roman"/>
          <w:sz w:val="28"/>
          <w:szCs w:val="28"/>
        </w:rPr>
        <w:t>й</w:t>
      </w:r>
      <w:r w:rsidR="00FC4313">
        <w:rPr>
          <w:rFonts w:ascii="Times New Roman" w:hAnsi="Times New Roman" w:cs="Times New Roman"/>
          <w:sz w:val="28"/>
          <w:szCs w:val="28"/>
        </w:rPr>
        <w:t xml:space="preserve">ства администрации </w:t>
      </w:r>
      <w:r w:rsidR="000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13">
        <w:rPr>
          <w:rFonts w:ascii="Times New Roman" w:hAnsi="Times New Roman" w:cs="Times New Roman"/>
          <w:sz w:val="28"/>
          <w:szCs w:val="28"/>
        </w:rPr>
        <w:t>Гаврилово-Посасдкого</w:t>
      </w:r>
      <w:proofErr w:type="spellEnd"/>
      <w:r w:rsidR="00FC4313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817E75">
        <w:rPr>
          <w:rFonts w:ascii="Times New Roman" w:hAnsi="Times New Roman" w:cs="Times New Roman"/>
          <w:sz w:val="28"/>
          <w:szCs w:val="28"/>
        </w:rPr>
        <w:t>20.09.2018</w:t>
      </w:r>
      <w:r w:rsidR="007A6CDD">
        <w:rPr>
          <w:rFonts w:ascii="Times New Roman" w:hAnsi="Times New Roman" w:cs="Times New Roman"/>
          <w:sz w:val="28"/>
          <w:szCs w:val="28"/>
        </w:rPr>
        <w:t xml:space="preserve"> </w:t>
      </w:r>
      <w:r w:rsidR="00FC4313">
        <w:rPr>
          <w:rFonts w:ascii="Times New Roman" w:hAnsi="Times New Roman" w:cs="Times New Roman"/>
          <w:sz w:val="28"/>
          <w:szCs w:val="28"/>
        </w:rPr>
        <w:t xml:space="preserve"> №</w:t>
      </w:r>
      <w:r w:rsidR="00807B42">
        <w:rPr>
          <w:rFonts w:ascii="Times New Roman" w:hAnsi="Times New Roman" w:cs="Times New Roman"/>
          <w:sz w:val="28"/>
          <w:szCs w:val="28"/>
        </w:rPr>
        <w:t xml:space="preserve"> </w:t>
      </w:r>
      <w:r w:rsidR="00817E75">
        <w:rPr>
          <w:rFonts w:ascii="Times New Roman" w:hAnsi="Times New Roman" w:cs="Times New Roman"/>
          <w:sz w:val="28"/>
          <w:szCs w:val="28"/>
        </w:rPr>
        <w:t>50</w:t>
      </w:r>
      <w:r w:rsidRPr="004453F8">
        <w:rPr>
          <w:rFonts w:ascii="Times New Roman" w:hAnsi="Times New Roman" w:cs="Times New Roman"/>
          <w:sz w:val="28"/>
          <w:szCs w:val="28"/>
        </w:rPr>
        <w:t xml:space="preserve">, </w:t>
      </w:r>
      <w:r w:rsidR="00E6206C">
        <w:rPr>
          <w:rFonts w:ascii="Times New Roman" w:hAnsi="Times New Roman" w:cs="Times New Roman"/>
          <w:sz w:val="28"/>
          <w:szCs w:val="28"/>
        </w:rPr>
        <w:t xml:space="preserve"> </w:t>
      </w:r>
      <w:r w:rsidRPr="004453F8">
        <w:rPr>
          <w:rFonts w:ascii="Times New Roman" w:hAnsi="Times New Roman" w:cs="Times New Roman"/>
          <w:sz w:val="28"/>
          <w:szCs w:val="28"/>
        </w:rPr>
        <w:t>мною,</w:t>
      </w:r>
      <w:r w:rsidR="009A1D3E">
        <w:rPr>
          <w:rFonts w:ascii="Times New Roman" w:hAnsi="Times New Roman" w:cs="Times New Roman"/>
          <w:sz w:val="28"/>
          <w:szCs w:val="28"/>
        </w:rPr>
        <w:t xml:space="preserve">  </w:t>
      </w:r>
      <w:r w:rsidR="00B16CE2" w:rsidRPr="00840BB0">
        <w:rPr>
          <w:rFonts w:ascii="Times New Roman" w:hAnsi="Times New Roman" w:cs="Times New Roman"/>
          <w:sz w:val="28"/>
          <w:szCs w:val="28"/>
        </w:rPr>
        <w:t>Ткачевой Ириной Витальев</w:t>
      </w:r>
      <w:r w:rsidR="00FC4313">
        <w:rPr>
          <w:rFonts w:ascii="Times New Roman" w:hAnsi="Times New Roman" w:cs="Times New Roman"/>
          <w:sz w:val="28"/>
          <w:szCs w:val="28"/>
        </w:rPr>
        <w:t>ной, главным специал</w:t>
      </w:r>
      <w:r w:rsidR="00FC4313">
        <w:rPr>
          <w:rFonts w:ascii="Times New Roman" w:hAnsi="Times New Roman" w:cs="Times New Roman"/>
          <w:sz w:val="28"/>
          <w:szCs w:val="28"/>
        </w:rPr>
        <w:t>и</w:t>
      </w:r>
      <w:r w:rsidR="00FC4313">
        <w:rPr>
          <w:rFonts w:ascii="Times New Roman" w:hAnsi="Times New Roman" w:cs="Times New Roman"/>
          <w:sz w:val="28"/>
          <w:szCs w:val="28"/>
        </w:rPr>
        <w:t>стом</w:t>
      </w:r>
      <w:r w:rsidR="00B16CE2" w:rsidRPr="00840BB0">
        <w:rPr>
          <w:rFonts w:ascii="Times New Roman" w:hAnsi="Times New Roman" w:cs="Times New Roman"/>
          <w:sz w:val="28"/>
          <w:szCs w:val="28"/>
        </w:rPr>
        <w:t xml:space="preserve"> отде</w:t>
      </w:r>
      <w:r w:rsidR="00FC4313">
        <w:rPr>
          <w:rFonts w:ascii="Times New Roman" w:hAnsi="Times New Roman" w:cs="Times New Roman"/>
          <w:sz w:val="28"/>
          <w:szCs w:val="28"/>
        </w:rPr>
        <w:t xml:space="preserve">ла благоустройства  </w:t>
      </w:r>
      <w:r w:rsidR="000106F9">
        <w:rPr>
          <w:rFonts w:ascii="Times New Roman" w:hAnsi="Times New Roman" w:cs="Times New Roman"/>
          <w:sz w:val="28"/>
          <w:szCs w:val="28"/>
        </w:rPr>
        <w:t xml:space="preserve">УМХ </w:t>
      </w:r>
      <w:r w:rsidR="00FC4313">
        <w:rPr>
          <w:rFonts w:ascii="Times New Roman" w:hAnsi="Times New Roman" w:cs="Times New Roman"/>
          <w:sz w:val="28"/>
          <w:szCs w:val="28"/>
        </w:rPr>
        <w:t>А</w:t>
      </w:r>
      <w:r w:rsidR="00B16CE2" w:rsidRPr="00840BB0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района, </w:t>
      </w:r>
      <w:r w:rsidRPr="004453F8">
        <w:rPr>
          <w:rFonts w:ascii="Times New Roman" w:hAnsi="Times New Roman" w:cs="Times New Roman"/>
          <w:sz w:val="28"/>
          <w:szCs w:val="28"/>
        </w:rPr>
        <w:t xml:space="preserve">произведен </w:t>
      </w:r>
      <w:r w:rsidR="00E211CB">
        <w:rPr>
          <w:rFonts w:ascii="Times New Roman" w:hAnsi="Times New Roman" w:cs="Times New Roman"/>
          <w:sz w:val="28"/>
          <w:szCs w:val="28"/>
        </w:rPr>
        <w:t xml:space="preserve">визуальный </w:t>
      </w:r>
      <w:r w:rsidRPr="004453F8">
        <w:rPr>
          <w:rFonts w:ascii="Times New Roman" w:hAnsi="Times New Roman" w:cs="Times New Roman"/>
          <w:sz w:val="28"/>
          <w:szCs w:val="28"/>
        </w:rPr>
        <w:t>осмотр</w:t>
      </w:r>
      <w:r w:rsidR="00B16CE2" w:rsidRPr="00B16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CE2" w:rsidRPr="00B16CE2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B16CE2">
        <w:rPr>
          <w:rFonts w:ascii="Times New Roman" w:hAnsi="Times New Roman" w:cs="Times New Roman"/>
          <w:sz w:val="28"/>
          <w:szCs w:val="28"/>
        </w:rPr>
        <w:t xml:space="preserve"> </w:t>
      </w:r>
      <w:r w:rsidR="00817E75">
        <w:rPr>
          <w:rFonts w:ascii="Times New Roman" w:hAnsi="Times New Roman" w:cs="Times New Roman"/>
          <w:color w:val="000000"/>
          <w:spacing w:val="-6"/>
          <w:sz w:val="28"/>
          <w:szCs w:val="28"/>
        </w:rPr>
        <w:t>Урочища Дубки</w:t>
      </w:r>
      <w:r w:rsidR="00807B42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5C48B9" w:rsidRPr="00BD6FEB" w:rsidRDefault="00553B88" w:rsidP="00BD6FE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351">
        <w:rPr>
          <w:rFonts w:ascii="Times New Roman" w:hAnsi="Times New Roman" w:cs="Times New Roman"/>
          <w:sz w:val="28"/>
          <w:szCs w:val="28"/>
        </w:rPr>
        <w:t xml:space="preserve">      </w:t>
      </w:r>
      <w:r w:rsidR="00B16CE2">
        <w:rPr>
          <w:rFonts w:ascii="Times New Roman" w:hAnsi="Times New Roman" w:cs="Times New Roman"/>
          <w:sz w:val="28"/>
          <w:szCs w:val="28"/>
        </w:rPr>
        <w:t xml:space="preserve"> </w:t>
      </w:r>
      <w:r w:rsidR="000449BB">
        <w:rPr>
          <w:rFonts w:ascii="Times New Roman" w:hAnsi="Times New Roman" w:cs="Times New Roman"/>
          <w:sz w:val="28"/>
          <w:szCs w:val="28"/>
        </w:rPr>
        <w:t xml:space="preserve"> </w:t>
      </w:r>
      <w:r w:rsidR="007F30D2" w:rsidRPr="00B16CE2">
        <w:rPr>
          <w:rFonts w:ascii="Times New Roman" w:hAnsi="Times New Roman" w:cs="Times New Roman"/>
          <w:b/>
          <w:sz w:val="28"/>
          <w:szCs w:val="28"/>
        </w:rPr>
        <w:t>Осмотром установлено:</w:t>
      </w:r>
    </w:p>
    <w:p w:rsidR="00BD6FEB" w:rsidRDefault="004D041B" w:rsidP="00BD6FEB">
      <w:pPr>
        <w:pStyle w:val="a3"/>
        <w:jc w:val="both"/>
        <w:rPr>
          <w:rFonts w:ascii="Times New Roman" w:hAnsi="Times New Roman"/>
          <w:bCs/>
          <w:spacing w:val="2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  <w:r w:rsidR="000449BB">
        <w:rPr>
          <w:rFonts w:ascii="Times New Roman" w:hAnsi="Times New Roman"/>
          <w:szCs w:val="28"/>
        </w:rPr>
        <w:t xml:space="preserve"> </w:t>
      </w:r>
      <w:r w:rsidR="00BD6FEB">
        <w:rPr>
          <w:rFonts w:ascii="Times New Roman" w:hAnsi="Times New Roman"/>
          <w:szCs w:val="28"/>
        </w:rPr>
        <w:t xml:space="preserve"> </w:t>
      </w:r>
      <w:r w:rsidR="00BD6FEB" w:rsidRPr="00C47228">
        <w:rPr>
          <w:rFonts w:ascii="Times New Roman" w:hAnsi="Times New Roman"/>
        </w:rPr>
        <w:t xml:space="preserve">ООПТ </w:t>
      </w:r>
      <w:proofErr w:type="spellStart"/>
      <w:r w:rsidR="00BD6FEB" w:rsidRPr="00C47228">
        <w:rPr>
          <w:rFonts w:ascii="Times New Roman" w:hAnsi="Times New Roman"/>
        </w:rPr>
        <w:t>м.зн</w:t>
      </w:r>
      <w:proofErr w:type="spellEnd"/>
      <w:r w:rsidR="00BD6FEB" w:rsidRPr="00C47228">
        <w:rPr>
          <w:rFonts w:ascii="Times New Roman" w:hAnsi="Times New Roman"/>
        </w:rPr>
        <w:t xml:space="preserve">. </w:t>
      </w:r>
      <w:r w:rsidR="00BD6FEB" w:rsidRPr="004575A7">
        <w:rPr>
          <w:rFonts w:ascii="Times New Roman" w:hAnsi="Times New Roman"/>
        </w:rPr>
        <w:t>находится</w:t>
      </w:r>
      <w:r w:rsidR="00BD6FEB">
        <w:rPr>
          <w:rFonts w:ascii="Times New Roman" w:hAnsi="Times New Roman"/>
          <w:szCs w:val="28"/>
        </w:rPr>
        <w:t xml:space="preserve"> на территории  Петровского городского </w:t>
      </w:r>
      <w:r w:rsidR="00BD6FEB" w:rsidRPr="004575A7">
        <w:rPr>
          <w:rFonts w:ascii="Times New Roman" w:hAnsi="Times New Roman"/>
          <w:szCs w:val="28"/>
        </w:rPr>
        <w:t xml:space="preserve"> пос</w:t>
      </w:r>
      <w:r w:rsidR="00BD6FEB" w:rsidRPr="004575A7">
        <w:rPr>
          <w:rFonts w:ascii="Times New Roman" w:hAnsi="Times New Roman"/>
          <w:szCs w:val="28"/>
        </w:rPr>
        <w:t>е</w:t>
      </w:r>
      <w:r w:rsidR="00BD6FEB" w:rsidRPr="004575A7">
        <w:rPr>
          <w:rFonts w:ascii="Times New Roman" w:hAnsi="Times New Roman"/>
          <w:szCs w:val="28"/>
        </w:rPr>
        <w:t xml:space="preserve">ления, </w:t>
      </w:r>
      <w:r w:rsidR="00BD6FEB" w:rsidRPr="004575A7">
        <w:rPr>
          <w:rFonts w:ascii="Times New Roman" w:hAnsi="Times New Roman"/>
          <w:bCs/>
          <w:spacing w:val="2"/>
          <w:szCs w:val="28"/>
        </w:rPr>
        <w:t>на землях государственной собственности, которая не разгранич</w:t>
      </w:r>
      <w:r w:rsidR="00BD6FEB" w:rsidRPr="004575A7">
        <w:rPr>
          <w:rFonts w:ascii="Times New Roman" w:hAnsi="Times New Roman"/>
          <w:bCs/>
          <w:spacing w:val="2"/>
          <w:szCs w:val="28"/>
        </w:rPr>
        <w:t>е</w:t>
      </w:r>
      <w:r w:rsidR="00BD6FEB" w:rsidRPr="004575A7">
        <w:rPr>
          <w:rFonts w:ascii="Times New Roman" w:hAnsi="Times New Roman"/>
          <w:bCs/>
          <w:spacing w:val="2"/>
          <w:szCs w:val="28"/>
        </w:rPr>
        <w:t>на.</w:t>
      </w:r>
    </w:p>
    <w:p w:rsidR="00BD6FEB" w:rsidRDefault="00BD6FEB" w:rsidP="00BD6FEB">
      <w:pPr>
        <w:pStyle w:val="a3"/>
        <w:tabs>
          <w:tab w:val="left" w:pos="7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pacing w:val="2"/>
          <w:szCs w:val="28"/>
        </w:rPr>
        <w:t xml:space="preserve">          </w:t>
      </w:r>
      <w:r>
        <w:rPr>
          <w:rFonts w:ascii="Times New Roman" w:hAnsi="Times New Roman"/>
          <w:szCs w:val="28"/>
        </w:rPr>
        <w:t xml:space="preserve">Дубки расположены </w:t>
      </w:r>
      <w:r w:rsidRPr="00C47228">
        <w:rPr>
          <w:rFonts w:ascii="Times New Roman" w:hAnsi="Times New Roman"/>
          <w:szCs w:val="28"/>
        </w:rPr>
        <w:t xml:space="preserve">в </w:t>
      </w:r>
      <w:smartTag w:uri="urn:schemas-microsoft-com:office:smarttags" w:element="metricconverter">
        <w:smartTagPr>
          <w:attr w:name="ProductID" w:val="14 км"/>
        </w:smartTagPr>
        <w:r w:rsidRPr="00C47228">
          <w:rPr>
            <w:rFonts w:ascii="Times New Roman" w:hAnsi="Times New Roman"/>
            <w:szCs w:val="28"/>
          </w:rPr>
          <w:t>14 км</w:t>
        </w:r>
      </w:smartTag>
      <w:r w:rsidRPr="00C47228">
        <w:rPr>
          <w:rFonts w:ascii="Times New Roman" w:hAnsi="Times New Roman"/>
          <w:szCs w:val="28"/>
        </w:rPr>
        <w:t xml:space="preserve"> северо-восточнее г. Гаврилов Посад, в </w:t>
      </w:r>
      <w:smartTag w:uri="urn:schemas-microsoft-com:office:smarttags" w:element="metricconverter">
        <w:smartTagPr>
          <w:attr w:name="ProductID" w:val="4 км"/>
        </w:smartTagPr>
        <w:r w:rsidRPr="00C47228">
          <w:rPr>
            <w:rFonts w:ascii="Times New Roman" w:hAnsi="Times New Roman"/>
            <w:szCs w:val="28"/>
          </w:rPr>
          <w:t>4 км</w:t>
        </w:r>
      </w:smartTag>
      <w:r w:rsidRPr="00C47228">
        <w:rPr>
          <w:rFonts w:ascii="Times New Roman" w:hAnsi="Times New Roman"/>
          <w:szCs w:val="28"/>
        </w:rPr>
        <w:t xml:space="preserve"> юго-восточнее п. Петровский, в </w:t>
      </w:r>
      <w:smartTag w:uri="urn:schemas-microsoft-com:office:smarttags" w:element="metricconverter">
        <w:smartTagPr>
          <w:attr w:name="ProductID" w:val="2 км"/>
        </w:smartTagPr>
        <w:r w:rsidRPr="00C47228">
          <w:rPr>
            <w:rFonts w:ascii="Times New Roman" w:hAnsi="Times New Roman"/>
            <w:szCs w:val="28"/>
          </w:rPr>
          <w:t>2 км</w:t>
        </w:r>
      </w:smartTag>
      <w:r w:rsidRPr="00C47228">
        <w:rPr>
          <w:rFonts w:ascii="Times New Roman" w:hAnsi="Times New Roman"/>
          <w:szCs w:val="28"/>
        </w:rPr>
        <w:t xml:space="preserve"> северо-северо-восточнее д. </w:t>
      </w:r>
      <w:proofErr w:type="spellStart"/>
      <w:r w:rsidRPr="00C47228">
        <w:rPr>
          <w:rFonts w:ascii="Times New Roman" w:hAnsi="Times New Roman"/>
          <w:szCs w:val="28"/>
        </w:rPr>
        <w:t>Крут</w:t>
      </w:r>
      <w:r w:rsidRPr="00C47228">
        <w:rPr>
          <w:rFonts w:ascii="Times New Roman" w:hAnsi="Times New Roman"/>
          <w:szCs w:val="28"/>
        </w:rPr>
        <w:t>и</w:t>
      </w:r>
      <w:r w:rsidRPr="00C47228">
        <w:rPr>
          <w:rFonts w:ascii="Times New Roman" w:hAnsi="Times New Roman"/>
          <w:szCs w:val="28"/>
        </w:rPr>
        <w:t>цы</w:t>
      </w:r>
      <w:proofErr w:type="spellEnd"/>
      <w:r w:rsidRPr="00C47228">
        <w:rPr>
          <w:rFonts w:ascii="Times New Roman" w:hAnsi="Times New Roman"/>
          <w:szCs w:val="28"/>
        </w:rPr>
        <w:t xml:space="preserve">, в </w:t>
      </w:r>
      <w:smartTag w:uri="urn:schemas-microsoft-com:office:smarttags" w:element="metricconverter">
        <w:smartTagPr>
          <w:attr w:name="ProductID" w:val="2 км"/>
        </w:smartTagPr>
        <w:r w:rsidRPr="00C47228">
          <w:rPr>
            <w:rFonts w:ascii="Times New Roman" w:hAnsi="Times New Roman"/>
            <w:szCs w:val="28"/>
          </w:rPr>
          <w:t>2 км</w:t>
        </w:r>
      </w:smartTag>
      <w:r w:rsidRPr="00C47228">
        <w:rPr>
          <w:rFonts w:ascii="Times New Roman" w:hAnsi="Times New Roman"/>
          <w:szCs w:val="28"/>
        </w:rPr>
        <w:t xml:space="preserve"> восточнее д. </w:t>
      </w:r>
      <w:proofErr w:type="spellStart"/>
      <w:r w:rsidRPr="00C47228">
        <w:rPr>
          <w:rFonts w:ascii="Times New Roman" w:hAnsi="Times New Roman"/>
          <w:szCs w:val="28"/>
        </w:rPr>
        <w:t>Ганшино</w:t>
      </w:r>
      <w:proofErr w:type="spellEnd"/>
      <w:r w:rsidRPr="00C47228">
        <w:rPr>
          <w:rFonts w:ascii="Times New Roman" w:hAnsi="Times New Roman"/>
          <w:szCs w:val="28"/>
        </w:rPr>
        <w:t>, на правом прирусловом берегу р. Нерль</w:t>
      </w:r>
      <w:r>
        <w:rPr>
          <w:rFonts w:ascii="Times New Roman" w:hAnsi="Times New Roman"/>
          <w:szCs w:val="28"/>
        </w:rPr>
        <w:t>.</w:t>
      </w:r>
    </w:p>
    <w:p w:rsidR="00BD6FEB" w:rsidRDefault="00BD6FEB" w:rsidP="00BD6FEB">
      <w:pPr>
        <w:pStyle w:val="a3"/>
        <w:tabs>
          <w:tab w:val="left" w:pos="7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Дубки  имеют </w:t>
      </w:r>
      <w:r w:rsidRPr="00701D6C">
        <w:rPr>
          <w:rFonts w:ascii="Times New Roman" w:hAnsi="Times New Roman"/>
          <w:i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э</w:t>
      </w:r>
      <w:r w:rsidRPr="002C3246">
        <w:rPr>
          <w:rFonts w:ascii="Times New Roman" w:hAnsi="Times New Roman"/>
          <w:szCs w:val="28"/>
        </w:rPr>
        <w:t>котонное</w:t>
      </w:r>
      <w:proofErr w:type="spellEnd"/>
      <w:r w:rsidRPr="002C3246">
        <w:rPr>
          <w:rFonts w:ascii="Times New Roman" w:hAnsi="Times New Roman"/>
          <w:szCs w:val="28"/>
        </w:rPr>
        <w:t xml:space="preserve">, научное, эстетическое, рекреационное, </w:t>
      </w:r>
      <w:proofErr w:type="spellStart"/>
      <w:r w:rsidRPr="002C3246">
        <w:rPr>
          <w:rFonts w:ascii="Times New Roman" w:hAnsi="Times New Roman"/>
          <w:szCs w:val="28"/>
        </w:rPr>
        <w:t>ср</w:t>
      </w:r>
      <w:r w:rsidRPr="002C3246">
        <w:rPr>
          <w:rFonts w:ascii="Times New Roman" w:hAnsi="Times New Roman"/>
          <w:szCs w:val="28"/>
        </w:rPr>
        <w:t>е</w:t>
      </w:r>
      <w:r w:rsidRPr="002C3246">
        <w:rPr>
          <w:rFonts w:ascii="Times New Roman" w:hAnsi="Times New Roman"/>
          <w:szCs w:val="28"/>
        </w:rPr>
        <w:t>дозащитное</w:t>
      </w:r>
      <w:proofErr w:type="spellEnd"/>
      <w:r w:rsidRPr="002C3246">
        <w:rPr>
          <w:rFonts w:ascii="Times New Roman" w:hAnsi="Times New Roman"/>
          <w:szCs w:val="28"/>
        </w:rPr>
        <w:t xml:space="preserve">, учебно-познавательное, берегозащитное, </w:t>
      </w:r>
      <w:proofErr w:type="spellStart"/>
      <w:r w:rsidRPr="002C3246">
        <w:rPr>
          <w:rFonts w:ascii="Times New Roman" w:hAnsi="Times New Roman"/>
          <w:szCs w:val="28"/>
        </w:rPr>
        <w:t>водоохранное</w:t>
      </w:r>
      <w:proofErr w:type="spellEnd"/>
      <w:r w:rsidRPr="002C3246">
        <w:rPr>
          <w:rFonts w:ascii="Times New Roman" w:hAnsi="Times New Roman"/>
          <w:szCs w:val="28"/>
        </w:rPr>
        <w:t xml:space="preserve"> знач</w:t>
      </w:r>
      <w:r w:rsidRPr="002C3246">
        <w:rPr>
          <w:rFonts w:ascii="Times New Roman" w:hAnsi="Times New Roman"/>
          <w:szCs w:val="28"/>
        </w:rPr>
        <w:t>е</w:t>
      </w:r>
      <w:r w:rsidRPr="002C3246">
        <w:rPr>
          <w:rFonts w:ascii="Times New Roman" w:hAnsi="Times New Roman"/>
          <w:szCs w:val="28"/>
        </w:rPr>
        <w:t>ния</w:t>
      </w:r>
      <w:r>
        <w:rPr>
          <w:rFonts w:ascii="Times New Roman" w:hAnsi="Times New Roman"/>
          <w:szCs w:val="28"/>
        </w:rPr>
        <w:t>.</w:t>
      </w:r>
      <w:r w:rsidRPr="00461FA5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szCs w:val="28"/>
        </w:rPr>
        <w:t>В соответствии  с законом Ивановской области  от 06.05.2011 №39-ОЗ  «Об особо охраняемых природных территориях в Ивановской области» Ду</w:t>
      </w:r>
      <w:r>
        <w:rPr>
          <w:rFonts w:ascii="Times New Roman" w:hAnsi="Times New Roman"/>
          <w:szCs w:val="28"/>
        </w:rPr>
        <w:t>б</w:t>
      </w:r>
      <w:r>
        <w:rPr>
          <w:rFonts w:ascii="Times New Roman" w:hAnsi="Times New Roman"/>
          <w:szCs w:val="28"/>
        </w:rPr>
        <w:t>ки относятся к категории «</w:t>
      </w:r>
      <w:r w:rsidRPr="00461FA5">
        <w:rPr>
          <w:rFonts w:ascii="Times New Roman" w:hAnsi="Times New Roman"/>
          <w:szCs w:val="28"/>
        </w:rPr>
        <w:t>туристско-рекреационная мес</w:t>
      </w:r>
      <w:r w:rsidRPr="00461FA5">
        <w:rPr>
          <w:rFonts w:ascii="Times New Roman" w:hAnsi="Times New Roman"/>
          <w:szCs w:val="28"/>
        </w:rPr>
        <w:t>т</w:t>
      </w:r>
      <w:r w:rsidRPr="00461FA5">
        <w:rPr>
          <w:rFonts w:ascii="Times New Roman" w:hAnsi="Times New Roman"/>
          <w:szCs w:val="28"/>
        </w:rPr>
        <w:t>ность</w:t>
      </w:r>
      <w:r>
        <w:rPr>
          <w:rFonts w:ascii="Times New Roman" w:hAnsi="Times New Roman"/>
          <w:szCs w:val="28"/>
        </w:rPr>
        <w:t>»</w:t>
      </w:r>
      <w:r w:rsidRPr="00461FA5">
        <w:rPr>
          <w:rFonts w:ascii="Times New Roman" w:hAnsi="Times New Roman"/>
          <w:szCs w:val="28"/>
        </w:rPr>
        <w:t>.</w:t>
      </w:r>
    </w:p>
    <w:p w:rsidR="00BD6FEB" w:rsidRDefault="0081527A" w:rsidP="00BD6FEB">
      <w:pPr>
        <w:pStyle w:val="a3"/>
        <w:tabs>
          <w:tab w:val="left" w:pos="7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="00BD6FEB">
        <w:rPr>
          <w:rFonts w:ascii="Times New Roman" w:hAnsi="Times New Roman"/>
          <w:szCs w:val="28"/>
        </w:rPr>
        <w:t xml:space="preserve">Дубки имеют </w:t>
      </w:r>
      <w:r w:rsidR="00BD6FEB" w:rsidRPr="00701D6C">
        <w:rPr>
          <w:rFonts w:ascii="Times New Roman" w:hAnsi="Times New Roman"/>
          <w:i/>
          <w:szCs w:val="28"/>
        </w:rPr>
        <w:t xml:space="preserve"> </w:t>
      </w:r>
      <w:r w:rsidR="00BD6FEB">
        <w:rPr>
          <w:rFonts w:ascii="Times New Roman" w:hAnsi="Times New Roman"/>
          <w:szCs w:val="28"/>
        </w:rPr>
        <w:t>площадь 1,1 га.</w:t>
      </w:r>
    </w:p>
    <w:p w:rsidR="00BD6FEB" w:rsidRPr="0081527A" w:rsidRDefault="00BD6FEB" w:rsidP="00B16C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         Н</w:t>
      </w:r>
      <w:r w:rsidR="000449BB">
        <w:rPr>
          <w:rFonts w:ascii="Times New Roman" w:hAnsi="Times New Roman" w:cs="Times New Roman"/>
          <w:sz w:val="28"/>
          <w:szCs w:val="28"/>
        </w:rPr>
        <w:t xml:space="preserve">а момент проверки </w:t>
      </w:r>
      <w:r>
        <w:rPr>
          <w:rFonts w:ascii="Times New Roman" w:hAnsi="Times New Roman"/>
          <w:sz w:val="28"/>
        </w:rPr>
        <w:t xml:space="preserve"> захламление территории мусором, разведение</w:t>
      </w:r>
      <w:r w:rsidRPr="00C47228">
        <w:rPr>
          <w:rFonts w:ascii="Times New Roman" w:hAnsi="Times New Roman"/>
          <w:sz w:val="28"/>
        </w:rPr>
        <w:t xml:space="preserve"> к</w:t>
      </w:r>
      <w:r w:rsidRPr="00C47228">
        <w:rPr>
          <w:rFonts w:ascii="Times New Roman" w:hAnsi="Times New Roman"/>
          <w:sz w:val="28"/>
        </w:rPr>
        <w:t>о</w:t>
      </w:r>
      <w:r w:rsidRPr="00C47228">
        <w:rPr>
          <w:rFonts w:ascii="Times New Roman" w:hAnsi="Times New Roman"/>
          <w:sz w:val="28"/>
        </w:rPr>
        <w:t>стров вне установленных мест</w:t>
      </w:r>
      <w:r>
        <w:rPr>
          <w:rFonts w:ascii="Times New Roman" w:hAnsi="Times New Roman"/>
          <w:sz w:val="28"/>
        </w:rPr>
        <w:t xml:space="preserve">, </w:t>
      </w:r>
      <w:r w:rsidRPr="00C47228">
        <w:rPr>
          <w:rFonts w:ascii="Times New Roman" w:hAnsi="Times New Roman"/>
          <w:sz w:val="28"/>
        </w:rPr>
        <w:t>проезд</w:t>
      </w:r>
      <w:r>
        <w:rPr>
          <w:rFonts w:ascii="Times New Roman" w:hAnsi="Times New Roman"/>
          <w:sz w:val="28"/>
        </w:rPr>
        <w:t xml:space="preserve"> и стоянка </w:t>
      </w:r>
      <w:r w:rsidRPr="00C47228">
        <w:rPr>
          <w:rFonts w:ascii="Times New Roman" w:hAnsi="Times New Roman"/>
          <w:sz w:val="28"/>
        </w:rPr>
        <w:t xml:space="preserve">транспорта вне </w:t>
      </w:r>
      <w:proofErr w:type="spellStart"/>
      <w:r w:rsidRPr="00C47228">
        <w:rPr>
          <w:rFonts w:ascii="Times New Roman" w:hAnsi="Times New Roman"/>
          <w:sz w:val="28"/>
        </w:rPr>
        <w:t>дорожно-тропочной</w:t>
      </w:r>
      <w:proofErr w:type="spellEnd"/>
      <w:r w:rsidRPr="00C47228">
        <w:rPr>
          <w:rFonts w:ascii="Times New Roman" w:hAnsi="Times New Roman"/>
          <w:sz w:val="28"/>
        </w:rPr>
        <w:t xml:space="preserve"> сети</w:t>
      </w:r>
      <w:r>
        <w:rPr>
          <w:rFonts w:ascii="Times New Roman" w:hAnsi="Times New Roman"/>
          <w:sz w:val="28"/>
        </w:rPr>
        <w:t xml:space="preserve">, рубка леса </w:t>
      </w:r>
      <w:r w:rsidR="00C1422E">
        <w:rPr>
          <w:rFonts w:ascii="Times New Roman" w:hAnsi="Times New Roman" w:cs="Times New Roman"/>
          <w:sz w:val="28"/>
          <w:szCs w:val="28"/>
        </w:rPr>
        <w:t>не установлены</w:t>
      </w:r>
      <w:r w:rsidR="000449BB">
        <w:rPr>
          <w:rFonts w:ascii="Times New Roman" w:hAnsi="Times New Roman" w:cs="Times New Roman"/>
          <w:sz w:val="28"/>
          <w:szCs w:val="28"/>
        </w:rPr>
        <w:t xml:space="preserve">. </w:t>
      </w:r>
      <w:r w:rsidR="00C1422E">
        <w:rPr>
          <w:rFonts w:ascii="Times New Roman" w:hAnsi="Times New Roman" w:cs="Times New Roman"/>
          <w:sz w:val="28"/>
          <w:szCs w:val="28"/>
        </w:rPr>
        <w:t>Мусор был собран во время тр</w:t>
      </w:r>
      <w:r w:rsidR="00C1422E">
        <w:rPr>
          <w:rFonts w:ascii="Times New Roman" w:hAnsi="Times New Roman" w:cs="Times New Roman"/>
          <w:sz w:val="28"/>
          <w:szCs w:val="28"/>
        </w:rPr>
        <w:t>у</w:t>
      </w:r>
      <w:r w:rsidR="00C1422E">
        <w:rPr>
          <w:rFonts w:ascii="Times New Roman" w:hAnsi="Times New Roman" w:cs="Times New Roman"/>
          <w:sz w:val="28"/>
          <w:szCs w:val="28"/>
        </w:rPr>
        <w:t>дового десанта школьников, эта территория используется населением для отдыха и нуждается в периодической очистке. Кострища – постоянные (две единицы), оборудованы школьниками в 2017 г. Установка стационарной ко</w:t>
      </w:r>
      <w:r w:rsidR="00C1422E">
        <w:rPr>
          <w:rFonts w:ascii="Times New Roman" w:hAnsi="Times New Roman" w:cs="Times New Roman"/>
          <w:sz w:val="28"/>
          <w:szCs w:val="28"/>
        </w:rPr>
        <w:t>н</w:t>
      </w:r>
      <w:r w:rsidR="00C1422E">
        <w:rPr>
          <w:rFonts w:ascii="Times New Roman" w:hAnsi="Times New Roman" w:cs="Times New Roman"/>
          <w:sz w:val="28"/>
          <w:szCs w:val="28"/>
        </w:rPr>
        <w:t>тейнерной  площадки здесь затруднительно, поскольку проезд для спецте</w:t>
      </w:r>
      <w:r w:rsidR="00C1422E">
        <w:rPr>
          <w:rFonts w:ascii="Times New Roman" w:hAnsi="Times New Roman" w:cs="Times New Roman"/>
          <w:sz w:val="28"/>
          <w:szCs w:val="28"/>
        </w:rPr>
        <w:t>х</w:t>
      </w:r>
      <w:r w:rsidR="00C1422E">
        <w:rPr>
          <w:rFonts w:ascii="Times New Roman" w:hAnsi="Times New Roman" w:cs="Times New Roman"/>
          <w:sz w:val="28"/>
          <w:szCs w:val="28"/>
        </w:rPr>
        <w:t>ники невозможен и используется территория только в летний сезон (части</w:t>
      </w:r>
      <w:r w:rsidR="00C1422E">
        <w:rPr>
          <w:rFonts w:ascii="Times New Roman" w:hAnsi="Times New Roman" w:cs="Times New Roman"/>
          <w:sz w:val="28"/>
          <w:szCs w:val="28"/>
        </w:rPr>
        <w:t>ч</w:t>
      </w:r>
      <w:r w:rsidR="00C1422E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proofErr w:type="gramStart"/>
      <w:r w:rsidR="00C1422E">
        <w:rPr>
          <w:rFonts w:ascii="Times New Roman" w:hAnsi="Times New Roman" w:cs="Times New Roman"/>
          <w:sz w:val="28"/>
          <w:szCs w:val="28"/>
        </w:rPr>
        <w:t>весеннее-осенний</w:t>
      </w:r>
      <w:proofErr w:type="spellEnd"/>
      <w:proofErr w:type="gramEnd"/>
      <w:r w:rsidR="00C1422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C1422E">
        <w:rPr>
          <w:rFonts w:ascii="Times New Roman" w:hAnsi="Times New Roman" w:cs="Times New Roman"/>
          <w:sz w:val="28"/>
          <w:szCs w:val="28"/>
        </w:rPr>
        <w:t>Дорожно-тропочная</w:t>
      </w:r>
      <w:proofErr w:type="spellEnd"/>
      <w:r w:rsidR="00C1422E">
        <w:rPr>
          <w:rFonts w:ascii="Times New Roman" w:hAnsi="Times New Roman" w:cs="Times New Roman"/>
          <w:sz w:val="28"/>
          <w:szCs w:val="28"/>
        </w:rPr>
        <w:t xml:space="preserve"> сеть – в прежних размерах, рубка леса для костра здесь не производится – есть валежник. </w:t>
      </w:r>
      <w:r w:rsidR="0081527A">
        <w:rPr>
          <w:rFonts w:ascii="Times New Roman" w:hAnsi="Times New Roman" w:cs="Times New Roman"/>
          <w:sz w:val="28"/>
          <w:szCs w:val="28"/>
        </w:rPr>
        <w:t xml:space="preserve">Но </w:t>
      </w:r>
      <w:r w:rsidR="0081527A" w:rsidRPr="0081527A">
        <w:rPr>
          <w:rFonts w:ascii="Times New Roman" w:hAnsi="Times New Roman" w:cs="Times New Roman"/>
          <w:spacing w:val="2"/>
          <w:sz w:val="28"/>
          <w:szCs w:val="28"/>
        </w:rPr>
        <w:t>гран</w:t>
      </w:r>
      <w:r w:rsidR="0081527A">
        <w:rPr>
          <w:rFonts w:ascii="Times New Roman" w:hAnsi="Times New Roman" w:cs="Times New Roman"/>
          <w:spacing w:val="2"/>
          <w:sz w:val="28"/>
          <w:szCs w:val="28"/>
        </w:rPr>
        <w:t xml:space="preserve">ицы ООПТ </w:t>
      </w:r>
      <w:proofErr w:type="spellStart"/>
      <w:r w:rsidR="0081527A">
        <w:rPr>
          <w:rFonts w:ascii="Times New Roman" w:hAnsi="Times New Roman" w:cs="Times New Roman"/>
          <w:spacing w:val="2"/>
          <w:sz w:val="28"/>
          <w:szCs w:val="28"/>
        </w:rPr>
        <w:t>м.зн</w:t>
      </w:r>
      <w:proofErr w:type="spellEnd"/>
      <w:r w:rsidR="0081527A">
        <w:rPr>
          <w:rFonts w:ascii="Times New Roman" w:hAnsi="Times New Roman" w:cs="Times New Roman"/>
          <w:spacing w:val="2"/>
          <w:sz w:val="28"/>
          <w:szCs w:val="28"/>
        </w:rPr>
        <w:t xml:space="preserve">. не обозначены </w:t>
      </w:r>
      <w:r w:rsidR="0081527A" w:rsidRPr="0081527A">
        <w:rPr>
          <w:rFonts w:ascii="Times New Roman" w:hAnsi="Times New Roman" w:cs="Times New Roman"/>
          <w:spacing w:val="2"/>
          <w:sz w:val="28"/>
          <w:szCs w:val="28"/>
        </w:rPr>
        <w:t xml:space="preserve"> информацио</w:t>
      </w:r>
      <w:r w:rsidR="0081527A" w:rsidRPr="0081527A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81527A" w:rsidRPr="0081527A">
        <w:rPr>
          <w:rFonts w:ascii="Times New Roman" w:hAnsi="Times New Roman" w:cs="Times New Roman"/>
          <w:spacing w:val="2"/>
          <w:sz w:val="28"/>
          <w:szCs w:val="28"/>
        </w:rPr>
        <w:t>ными аншлагами</w:t>
      </w:r>
      <w:r w:rsidR="0081527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F6351" w:rsidRDefault="000449BB" w:rsidP="00AF6351">
      <w:pPr>
        <w:jc w:val="both"/>
        <w:rPr>
          <w:b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</w:t>
      </w:r>
    </w:p>
    <w:p w:rsidR="00E211CB" w:rsidRPr="00E211CB" w:rsidRDefault="0081527A" w:rsidP="0081527A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211CB" w:rsidRPr="00E211CB">
        <w:rPr>
          <w:rFonts w:ascii="Times New Roman" w:hAnsi="Times New Roman" w:cs="Times New Roman"/>
          <w:b/>
          <w:sz w:val="28"/>
          <w:szCs w:val="28"/>
        </w:rPr>
        <w:t>Вывод:</w:t>
      </w:r>
      <w:r w:rsidR="00E211CB" w:rsidRPr="00E211CB">
        <w:rPr>
          <w:rFonts w:ascii="Times New Roman" w:hAnsi="Times New Roman" w:cs="Times New Roman"/>
          <w:sz w:val="28"/>
          <w:szCs w:val="28"/>
        </w:rPr>
        <w:t xml:space="preserve">  на момент проверки состояние  </w:t>
      </w:r>
      <w:r w:rsidR="00C1422E">
        <w:rPr>
          <w:rFonts w:ascii="Times New Roman" w:hAnsi="Times New Roman" w:cs="Times New Roman"/>
          <w:sz w:val="28"/>
          <w:szCs w:val="28"/>
        </w:rPr>
        <w:t xml:space="preserve">Урочища Дубки </w:t>
      </w:r>
      <w:r w:rsidR="005C48B9">
        <w:rPr>
          <w:rFonts w:ascii="Times New Roman" w:hAnsi="Times New Roman" w:cs="Times New Roman"/>
          <w:sz w:val="28"/>
          <w:szCs w:val="28"/>
        </w:rPr>
        <w:t>–</w:t>
      </w:r>
      <w:r w:rsidR="00AF6351">
        <w:rPr>
          <w:rFonts w:ascii="Times New Roman" w:hAnsi="Times New Roman" w:cs="Times New Roman"/>
          <w:sz w:val="28"/>
          <w:szCs w:val="28"/>
        </w:rPr>
        <w:t xml:space="preserve"> </w:t>
      </w:r>
      <w:r w:rsidR="0004749F">
        <w:rPr>
          <w:rFonts w:ascii="Times New Roman" w:hAnsi="Times New Roman" w:cs="Times New Roman"/>
          <w:sz w:val="28"/>
          <w:szCs w:val="28"/>
        </w:rPr>
        <w:t>удовле</w:t>
      </w:r>
      <w:r w:rsidR="00E6206C">
        <w:rPr>
          <w:rFonts w:ascii="Times New Roman" w:hAnsi="Times New Roman" w:cs="Times New Roman"/>
          <w:sz w:val="28"/>
          <w:szCs w:val="28"/>
        </w:rPr>
        <w:t>тв</w:t>
      </w:r>
      <w:r w:rsidR="00E6206C">
        <w:rPr>
          <w:rFonts w:ascii="Times New Roman" w:hAnsi="Times New Roman" w:cs="Times New Roman"/>
          <w:sz w:val="28"/>
          <w:szCs w:val="28"/>
        </w:rPr>
        <w:t>о</w:t>
      </w:r>
      <w:r w:rsidR="00E6206C">
        <w:rPr>
          <w:rFonts w:ascii="Times New Roman" w:hAnsi="Times New Roman" w:cs="Times New Roman"/>
          <w:sz w:val="28"/>
          <w:szCs w:val="28"/>
        </w:rPr>
        <w:t>рительное</w:t>
      </w:r>
      <w:r w:rsidR="005C48B9">
        <w:rPr>
          <w:rFonts w:ascii="Times New Roman" w:hAnsi="Times New Roman" w:cs="Times New Roman"/>
          <w:sz w:val="28"/>
          <w:szCs w:val="28"/>
        </w:rPr>
        <w:t xml:space="preserve">  (фотоматериалы прилагаются, </w:t>
      </w:r>
      <w:r w:rsidR="005C48B9" w:rsidRPr="005C48B9">
        <w:rPr>
          <w:rFonts w:ascii="Times New Roman" w:hAnsi="Times New Roman"/>
          <w:sz w:val="28"/>
          <w:szCs w:val="28"/>
        </w:rPr>
        <w:t xml:space="preserve">фотосъемка  </w:t>
      </w:r>
      <w:r w:rsidR="005C48B9">
        <w:rPr>
          <w:rFonts w:ascii="Times New Roman" w:hAnsi="Times New Roman"/>
          <w:sz w:val="28"/>
          <w:szCs w:val="28"/>
        </w:rPr>
        <w:t xml:space="preserve">выполнялась </w:t>
      </w:r>
      <w:r w:rsidR="005C48B9" w:rsidRPr="005C48B9">
        <w:rPr>
          <w:rFonts w:ascii="Times New Roman" w:hAnsi="Times New Roman"/>
          <w:sz w:val="28"/>
          <w:szCs w:val="28"/>
        </w:rPr>
        <w:t>фотоа</w:t>
      </w:r>
      <w:r w:rsidR="005C48B9" w:rsidRPr="005C48B9">
        <w:rPr>
          <w:rFonts w:ascii="Times New Roman" w:hAnsi="Times New Roman"/>
          <w:sz w:val="28"/>
          <w:szCs w:val="28"/>
        </w:rPr>
        <w:t>п</w:t>
      </w:r>
      <w:r w:rsidR="005C48B9" w:rsidRPr="005C48B9">
        <w:rPr>
          <w:rFonts w:ascii="Times New Roman" w:hAnsi="Times New Roman"/>
          <w:sz w:val="28"/>
          <w:szCs w:val="28"/>
        </w:rPr>
        <w:t xml:space="preserve">паратом </w:t>
      </w:r>
      <w:r w:rsidRPr="0081527A">
        <w:rPr>
          <w:rFonts w:ascii="Times New Roman" w:hAnsi="Times New Roman" w:cs="Times New Roman"/>
          <w:sz w:val="28"/>
          <w:szCs w:val="28"/>
          <w:lang w:val="en-US"/>
        </w:rPr>
        <w:t>Nikon</w:t>
      </w:r>
      <w:r w:rsidRPr="0081527A">
        <w:rPr>
          <w:rFonts w:ascii="Times New Roman" w:hAnsi="Times New Roman" w:cs="Times New Roman"/>
          <w:sz w:val="28"/>
          <w:szCs w:val="28"/>
        </w:rPr>
        <w:t xml:space="preserve"> </w:t>
      </w:r>
      <w:r w:rsidRPr="0081527A">
        <w:rPr>
          <w:rFonts w:ascii="Times New Roman" w:hAnsi="Times New Roman" w:cs="Times New Roman"/>
          <w:sz w:val="28"/>
          <w:szCs w:val="28"/>
          <w:lang w:val="en-US"/>
        </w:rPr>
        <w:t>COOLPIX</w:t>
      </w:r>
      <w:r w:rsidRPr="0081527A">
        <w:rPr>
          <w:rFonts w:ascii="Times New Roman" w:hAnsi="Times New Roman" w:cs="Times New Roman"/>
          <w:sz w:val="28"/>
          <w:szCs w:val="28"/>
        </w:rPr>
        <w:t xml:space="preserve"> </w:t>
      </w:r>
      <w:r w:rsidRPr="0081527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1527A">
        <w:rPr>
          <w:rFonts w:ascii="Times New Roman" w:hAnsi="Times New Roman" w:cs="Times New Roman"/>
          <w:sz w:val="28"/>
          <w:szCs w:val="28"/>
        </w:rPr>
        <w:t>100</w:t>
      </w:r>
      <w:r w:rsidR="005C48B9">
        <w:rPr>
          <w:rFonts w:ascii="Times New Roman" w:hAnsi="Times New Roman"/>
          <w:sz w:val="28"/>
          <w:szCs w:val="28"/>
        </w:rPr>
        <w:t>)</w:t>
      </w:r>
      <w:r w:rsidR="00E6206C">
        <w:rPr>
          <w:rFonts w:ascii="Times New Roman" w:hAnsi="Times New Roman" w:cs="Times New Roman"/>
          <w:sz w:val="28"/>
          <w:szCs w:val="28"/>
        </w:rPr>
        <w:t>.</w:t>
      </w:r>
      <w:r w:rsidR="00E211CB" w:rsidRPr="00E211CB">
        <w:rPr>
          <w:rFonts w:ascii="Times New Roman" w:hAnsi="Times New Roman" w:cs="Times New Roman"/>
          <w:sz w:val="28"/>
          <w:szCs w:val="28"/>
        </w:rPr>
        <w:t xml:space="preserve"> </w:t>
      </w:r>
      <w:r w:rsidR="00AF6351">
        <w:rPr>
          <w:rFonts w:ascii="Times New Roman" w:hAnsi="Times New Roman" w:cs="Times New Roman"/>
          <w:sz w:val="28"/>
          <w:szCs w:val="28"/>
        </w:rPr>
        <w:t xml:space="preserve">Нарушений режима охраны ООПТ м. </w:t>
      </w:r>
      <w:proofErr w:type="spellStart"/>
      <w:r w:rsidR="00AF6351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="00AF6351">
        <w:rPr>
          <w:rFonts w:ascii="Times New Roman" w:hAnsi="Times New Roman" w:cs="Times New Roman"/>
          <w:sz w:val="28"/>
          <w:szCs w:val="28"/>
        </w:rPr>
        <w:t>. не устано</w:t>
      </w:r>
      <w:r w:rsidR="00AF6351">
        <w:rPr>
          <w:rFonts w:ascii="Times New Roman" w:hAnsi="Times New Roman" w:cs="Times New Roman"/>
          <w:sz w:val="28"/>
          <w:szCs w:val="28"/>
        </w:rPr>
        <w:t>в</w:t>
      </w:r>
      <w:r w:rsidR="00AF6351">
        <w:rPr>
          <w:rFonts w:ascii="Times New Roman" w:hAnsi="Times New Roman" w:cs="Times New Roman"/>
          <w:sz w:val="28"/>
          <w:szCs w:val="28"/>
        </w:rPr>
        <w:t>лено. Но необходимо принять меры по</w:t>
      </w:r>
      <w:r w:rsidR="005C4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воспитательному воздействию на посетителей территории в отношении уменьшения захламления места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дыха мусором и по установке </w:t>
      </w:r>
      <w:r w:rsidRPr="0081527A">
        <w:rPr>
          <w:rFonts w:ascii="Times New Roman" w:hAnsi="Times New Roman" w:cs="Times New Roman"/>
          <w:spacing w:val="2"/>
          <w:sz w:val="28"/>
          <w:szCs w:val="28"/>
        </w:rPr>
        <w:t>информацион</w:t>
      </w:r>
      <w:r>
        <w:rPr>
          <w:rFonts w:ascii="Times New Roman" w:hAnsi="Times New Roman" w:cs="Times New Roman"/>
          <w:spacing w:val="2"/>
          <w:sz w:val="28"/>
          <w:szCs w:val="28"/>
        </w:rPr>
        <w:t>ных</w:t>
      </w:r>
      <w:r w:rsidRPr="0081527A">
        <w:rPr>
          <w:rFonts w:ascii="Times New Roman" w:hAnsi="Times New Roman" w:cs="Times New Roman"/>
          <w:spacing w:val="2"/>
          <w:sz w:val="28"/>
          <w:szCs w:val="28"/>
        </w:rPr>
        <w:t xml:space="preserve"> аншлаг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ов для обозначения границ ООПТ м.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зн</w:t>
      </w:r>
      <w:proofErr w:type="spellEnd"/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11CB" w:rsidRPr="00B16CE2" w:rsidRDefault="00E211CB" w:rsidP="00B16CE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313" w:rsidRPr="00B16CE2" w:rsidRDefault="00FC4313" w:rsidP="00B16C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C4313" w:rsidRPr="004453F8" w:rsidRDefault="00FC4313" w:rsidP="007F30D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30D2" w:rsidRPr="004453F8" w:rsidRDefault="007F30D2" w:rsidP="007F30D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453F8">
        <w:rPr>
          <w:rFonts w:ascii="Times New Roman" w:hAnsi="Times New Roman" w:cs="Times New Roman"/>
          <w:sz w:val="28"/>
          <w:szCs w:val="28"/>
        </w:rPr>
        <w:t xml:space="preserve">    </w:t>
      </w:r>
      <w:r w:rsidR="00B16CE2">
        <w:rPr>
          <w:rFonts w:ascii="Times New Roman" w:hAnsi="Times New Roman" w:cs="Times New Roman"/>
          <w:sz w:val="28"/>
          <w:szCs w:val="28"/>
        </w:rPr>
        <w:t xml:space="preserve">      </w:t>
      </w:r>
      <w:r w:rsidR="00E211CB">
        <w:rPr>
          <w:rFonts w:ascii="Times New Roman" w:hAnsi="Times New Roman" w:cs="Times New Roman"/>
          <w:b/>
          <w:sz w:val="28"/>
          <w:szCs w:val="28"/>
        </w:rPr>
        <w:t>Подпись</w:t>
      </w:r>
      <w:r w:rsidRPr="00B16CE2">
        <w:rPr>
          <w:rFonts w:ascii="Times New Roman" w:hAnsi="Times New Roman" w:cs="Times New Roman"/>
          <w:b/>
          <w:sz w:val="28"/>
          <w:szCs w:val="28"/>
        </w:rPr>
        <w:t>:</w:t>
      </w:r>
      <w:r w:rsidRPr="004453F8">
        <w:rPr>
          <w:rFonts w:ascii="Times New Roman" w:hAnsi="Times New Roman" w:cs="Times New Roman"/>
          <w:sz w:val="28"/>
          <w:szCs w:val="28"/>
        </w:rPr>
        <w:t xml:space="preserve"> </w:t>
      </w:r>
      <w:r w:rsidR="00E211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211CB" w:rsidRPr="00E211CB">
        <w:rPr>
          <w:rFonts w:ascii="Times New Roman" w:hAnsi="Times New Roman" w:cs="Times New Roman"/>
          <w:b/>
          <w:sz w:val="28"/>
          <w:szCs w:val="28"/>
        </w:rPr>
        <w:t>И.В. Ткачева</w:t>
      </w:r>
    </w:p>
    <w:p w:rsidR="007F30D2" w:rsidRDefault="007F30D2" w:rsidP="007F30D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C19A2" w:rsidRDefault="002C19A2"/>
    <w:sectPr w:rsidR="002C19A2" w:rsidSect="00B16CE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F30D2"/>
    <w:rsid w:val="00001174"/>
    <w:rsid w:val="00001D02"/>
    <w:rsid w:val="000030C2"/>
    <w:rsid w:val="0000459F"/>
    <w:rsid w:val="00006523"/>
    <w:rsid w:val="00007AD2"/>
    <w:rsid w:val="000106F9"/>
    <w:rsid w:val="00011BEA"/>
    <w:rsid w:val="0001200A"/>
    <w:rsid w:val="000122B2"/>
    <w:rsid w:val="00012BAF"/>
    <w:rsid w:val="000157F9"/>
    <w:rsid w:val="00016245"/>
    <w:rsid w:val="00016419"/>
    <w:rsid w:val="00016AE7"/>
    <w:rsid w:val="00021370"/>
    <w:rsid w:val="0002141E"/>
    <w:rsid w:val="00023BD6"/>
    <w:rsid w:val="00023FEB"/>
    <w:rsid w:val="00024DDB"/>
    <w:rsid w:val="00025898"/>
    <w:rsid w:val="0002602C"/>
    <w:rsid w:val="00026620"/>
    <w:rsid w:val="00027FDF"/>
    <w:rsid w:val="00030727"/>
    <w:rsid w:val="00030C9A"/>
    <w:rsid w:val="0003134B"/>
    <w:rsid w:val="00032ABA"/>
    <w:rsid w:val="000330BB"/>
    <w:rsid w:val="00033524"/>
    <w:rsid w:val="00034350"/>
    <w:rsid w:val="00034E6B"/>
    <w:rsid w:val="00035F7C"/>
    <w:rsid w:val="000367BE"/>
    <w:rsid w:val="00036CE2"/>
    <w:rsid w:val="000371EF"/>
    <w:rsid w:val="00037378"/>
    <w:rsid w:val="00040EFF"/>
    <w:rsid w:val="00041243"/>
    <w:rsid w:val="00041C76"/>
    <w:rsid w:val="0004229F"/>
    <w:rsid w:val="000424B1"/>
    <w:rsid w:val="000433E0"/>
    <w:rsid w:val="00043645"/>
    <w:rsid w:val="000449BB"/>
    <w:rsid w:val="00045422"/>
    <w:rsid w:val="0004692C"/>
    <w:rsid w:val="0004749F"/>
    <w:rsid w:val="000475F0"/>
    <w:rsid w:val="000475FD"/>
    <w:rsid w:val="000478F8"/>
    <w:rsid w:val="00050688"/>
    <w:rsid w:val="0005104D"/>
    <w:rsid w:val="000514EE"/>
    <w:rsid w:val="00051E79"/>
    <w:rsid w:val="00052ADA"/>
    <w:rsid w:val="000535BA"/>
    <w:rsid w:val="000538D0"/>
    <w:rsid w:val="00054EAF"/>
    <w:rsid w:val="000573CB"/>
    <w:rsid w:val="00057A01"/>
    <w:rsid w:val="000602AF"/>
    <w:rsid w:val="00060484"/>
    <w:rsid w:val="000619B8"/>
    <w:rsid w:val="00062DAA"/>
    <w:rsid w:val="00063520"/>
    <w:rsid w:val="0006406D"/>
    <w:rsid w:val="00064700"/>
    <w:rsid w:val="000652A6"/>
    <w:rsid w:val="00065976"/>
    <w:rsid w:val="00066934"/>
    <w:rsid w:val="00067713"/>
    <w:rsid w:val="00067EAF"/>
    <w:rsid w:val="00070509"/>
    <w:rsid w:val="00071A05"/>
    <w:rsid w:val="00072F65"/>
    <w:rsid w:val="00073891"/>
    <w:rsid w:val="00073A74"/>
    <w:rsid w:val="00073BE1"/>
    <w:rsid w:val="00074979"/>
    <w:rsid w:val="00075219"/>
    <w:rsid w:val="00076738"/>
    <w:rsid w:val="0007709D"/>
    <w:rsid w:val="00077184"/>
    <w:rsid w:val="0008236F"/>
    <w:rsid w:val="00082CFB"/>
    <w:rsid w:val="00083512"/>
    <w:rsid w:val="00083745"/>
    <w:rsid w:val="000852FC"/>
    <w:rsid w:val="00085B93"/>
    <w:rsid w:val="0008784D"/>
    <w:rsid w:val="00090D7B"/>
    <w:rsid w:val="00091555"/>
    <w:rsid w:val="000919B6"/>
    <w:rsid w:val="00091F04"/>
    <w:rsid w:val="000941F5"/>
    <w:rsid w:val="00094D10"/>
    <w:rsid w:val="000957ED"/>
    <w:rsid w:val="00096CB2"/>
    <w:rsid w:val="0009730D"/>
    <w:rsid w:val="00097A7E"/>
    <w:rsid w:val="000A02FE"/>
    <w:rsid w:val="000A08BD"/>
    <w:rsid w:val="000A0AE7"/>
    <w:rsid w:val="000A24E8"/>
    <w:rsid w:val="000A26FF"/>
    <w:rsid w:val="000A3B90"/>
    <w:rsid w:val="000A44A2"/>
    <w:rsid w:val="000A4D3A"/>
    <w:rsid w:val="000A528E"/>
    <w:rsid w:val="000A5C2E"/>
    <w:rsid w:val="000A6243"/>
    <w:rsid w:val="000B072C"/>
    <w:rsid w:val="000B0E02"/>
    <w:rsid w:val="000B112D"/>
    <w:rsid w:val="000B1130"/>
    <w:rsid w:val="000B4736"/>
    <w:rsid w:val="000B51CE"/>
    <w:rsid w:val="000B556D"/>
    <w:rsid w:val="000B60DB"/>
    <w:rsid w:val="000B62B6"/>
    <w:rsid w:val="000B65F2"/>
    <w:rsid w:val="000B6CD7"/>
    <w:rsid w:val="000B6FB4"/>
    <w:rsid w:val="000B7DEC"/>
    <w:rsid w:val="000C13E4"/>
    <w:rsid w:val="000C1A22"/>
    <w:rsid w:val="000C416D"/>
    <w:rsid w:val="000C42E2"/>
    <w:rsid w:val="000C4D36"/>
    <w:rsid w:val="000C6B0A"/>
    <w:rsid w:val="000C6BAB"/>
    <w:rsid w:val="000C6EE3"/>
    <w:rsid w:val="000D0A3C"/>
    <w:rsid w:val="000D10F5"/>
    <w:rsid w:val="000D112E"/>
    <w:rsid w:val="000D15CF"/>
    <w:rsid w:val="000D1E0F"/>
    <w:rsid w:val="000D201A"/>
    <w:rsid w:val="000D2C84"/>
    <w:rsid w:val="000D2D39"/>
    <w:rsid w:val="000D465F"/>
    <w:rsid w:val="000D5311"/>
    <w:rsid w:val="000D61CF"/>
    <w:rsid w:val="000D7C9F"/>
    <w:rsid w:val="000E0427"/>
    <w:rsid w:val="000E1E32"/>
    <w:rsid w:val="000E1E76"/>
    <w:rsid w:val="000E1EFA"/>
    <w:rsid w:val="000E2BF9"/>
    <w:rsid w:val="000E556E"/>
    <w:rsid w:val="000E5CCE"/>
    <w:rsid w:val="000E5F35"/>
    <w:rsid w:val="000E69DE"/>
    <w:rsid w:val="000E6D2F"/>
    <w:rsid w:val="000F067A"/>
    <w:rsid w:val="000F13F2"/>
    <w:rsid w:val="000F289B"/>
    <w:rsid w:val="000F28E8"/>
    <w:rsid w:val="000F28FA"/>
    <w:rsid w:val="000F2CFD"/>
    <w:rsid w:val="000F2EA7"/>
    <w:rsid w:val="000F4BAD"/>
    <w:rsid w:val="000F5285"/>
    <w:rsid w:val="00100C6D"/>
    <w:rsid w:val="00100CE8"/>
    <w:rsid w:val="00100FB3"/>
    <w:rsid w:val="001023F9"/>
    <w:rsid w:val="00102A6A"/>
    <w:rsid w:val="00103114"/>
    <w:rsid w:val="00103BD6"/>
    <w:rsid w:val="00104C99"/>
    <w:rsid w:val="0010517B"/>
    <w:rsid w:val="00106C6A"/>
    <w:rsid w:val="00106E31"/>
    <w:rsid w:val="00107194"/>
    <w:rsid w:val="001112A1"/>
    <w:rsid w:val="001124C9"/>
    <w:rsid w:val="001134B2"/>
    <w:rsid w:val="001145B8"/>
    <w:rsid w:val="00115EE8"/>
    <w:rsid w:val="00115F1A"/>
    <w:rsid w:val="001160ED"/>
    <w:rsid w:val="00116102"/>
    <w:rsid w:val="001163E5"/>
    <w:rsid w:val="001205C5"/>
    <w:rsid w:val="0012150B"/>
    <w:rsid w:val="00121C34"/>
    <w:rsid w:val="00121D7E"/>
    <w:rsid w:val="0012227A"/>
    <w:rsid w:val="001226F5"/>
    <w:rsid w:val="00122A91"/>
    <w:rsid w:val="00122B2F"/>
    <w:rsid w:val="00122E28"/>
    <w:rsid w:val="001232A1"/>
    <w:rsid w:val="0012342E"/>
    <w:rsid w:val="00123796"/>
    <w:rsid w:val="00123F27"/>
    <w:rsid w:val="00124311"/>
    <w:rsid w:val="00126BA4"/>
    <w:rsid w:val="00126C63"/>
    <w:rsid w:val="0012723F"/>
    <w:rsid w:val="0013239B"/>
    <w:rsid w:val="001325FF"/>
    <w:rsid w:val="001331C9"/>
    <w:rsid w:val="0013339F"/>
    <w:rsid w:val="00133B23"/>
    <w:rsid w:val="00134BAD"/>
    <w:rsid w:val="00134C6A"/>
    <w:rsid w:val="00134E8F"/>
    <w:rsid w:val="00135334"/>
    <w:rsid w:val="00136E50"/>
    <w:rsid w:val="00140C64"/>
    <w:rsid w:val="00141729"/>
    <w:rsid w:val="00141E12"/>
    <w:rsid w:val="001420C1"/>
    <w:rsid w:val="00142492"/>
    <w:rsid w:val="00142553"/>
    <w:rsid w:val="00143B7C"/>
    <w:rsid w:val="00145E96"/>
    <w:rsid w:val="001478A4"/>
    <w:rsid w:val="00150E44"/>
    <w:rsid w:val="00151857"/>
    <w:rsid w:val="0015209D"/>
    <w:rsid w:val="00153A6C"/>
    <w:rsid w:val="00154848"/>
    <w:rsid w:val="00154C17"/>
    <w:rsid w:val="001562B4"/>
    <w:rsid w:val="001570C3"/>
    <w:rsid w:val="001579A3"/>
    <w:rsid w:val="00157B31"/>
    <w:rsid w:val="001611C2"/>
    <w:rsid w:val="001612D9"/>
    <w:rsid w:val="00161FA8"/>
    <w:rsid w:val="00162A87"/>
    <w:rsid w:val="0016456F"/>
    <w:rsid w:val="001647E5"/>
    <w:rsid w:val="0016671D"/>
    <w:rsid w:val="0016762C"/>
    <w:rsid w:val="00167E71"/>
    <w:rsid w:val="00170DFD"/>
    <w:rsid w:val="00171BF0"/>
    <w:rsid w:val="00172B9A"/>
    <w:rsid w:val="00173735"/>
    <w:rsid w:val="001739AE"/>
    <w:rsid w:val="00173F62"/>
    <w:rsid w:val="00174D4A"/>
    <w:rsid w:val="001757F2"/>
    <w:rsid w:val="00177934"/>
    <w:rsid w:val="001812C3"/>
    <w:rsid w:val="001815AC"/>
    <w:rsid w:val="00183977"/>
    <w:rsid w:val="001856A2"/>
    <w:rsid w:val="00185D56"/>
    <w:rsid w:val="00187316"/>
    <w:rsid w:val="00187A2C"/>
    <w:rsid w:val="001915C2"/>
    <w:rsid w:val="001935D5"/>
    <w:rsid w:val="00193C8F"/>
    <w:rsid w:val="001977A5"/>
    <w:rsid w:val="001A5106"/>
    <w:rsid w:val="001A73AA"/>
    <w:rsid w:val="001A76B4"/>
    <w:rsid w:val="001A7C8A"/>
    <w:rsid w:val="001A7D8F"/>
    <w:rsid w:val="001B07DF"/>
    <w:rsid w:val="001B210E"/>
    <w:rsid w:val="001B2127"/>
    <w:rsid w:val="001B441E"/>
    <w:rsid w:val="001B749A"/>
    <w:rsid w:val="001C04BD"/>
    <w:rsid w:val="001C0952"/>
    <w:rsid w:val="001C1906"/>
    <w:rsid w:val="001C19D1"/>
    <w:rsid w:val="001C2385"/>
    <w:rsid w:val="001C465D"/>
    <w:rsid w:val="001C485A"/>
    <w:rsid w:val="001C4BE8"/>
    <w:rsid w:val="001C52C3"/>
    <w:rsid w:val="001C53FF"/>
    <w:rsid w:val="001C559F"/>
    <w:rsid w:val="001C6635"/>
    <w:rsid w:val="001C6966"/>
    <w:rsid w:val="001C7CAD"/>
    <w:rsid w:val="001D036C"/>
    <w:rsid w:val="001D06D3"/>
    <w:rsid w:val="001D086B"/>
    <w:rsid w:val="001D113E"/>
    <w:rsid w:val="001D22E3"/>
    <w:rsid w:val="001D24D8"/>
    <w:rsid w:val="001D33EC"/>
    <w:rsid w:val="001D3BC3"/>
    <w:rsid w:val="001D3D29"/>
    <w:rsid w:val="001D48FC"/>
    <w:rsid w:val="001D4D37"/>
    <w:rsid w:val="001D512D"/>
    <w:rsid w:val="001D6285"/>
    <w:rsid w:val="001D70B3"/>
    <w:rsid w:val="001D7150"/>
    <w:rsid w:val="001D7302"/>
    <w:rsid w:val="001D753B"/>
    <w:rsid w:val="001D7AF8"/>
    <w:rsid w:val="001D7B66"/>
    <w:rsid w:val="001D7EC9"/>
    <w:rsid w:val="001E00CC"/>
    <w:rsid w:val="001E04A0"/>
    <w:rsid w:val="001E0BDB"/>
    <w:rsid w:val="001E1C87"/>
    <w:rsid w:val="001E2EEC"/>
    <w:rsid w:val="001E3E54"/>
    <w:rsid w:val="001E451C"/>
    <w:rsid w:val="001E5DB9"/>
    <w:rsid w:val="001E7EE1"/>
    <w:rsid w:val="001F03B3"/>
    <w:rsid w:val="001F1510"/>
    <w:rsid w:val="001F1628"/>
    <w:rsid w:val="001F1B07"/>
    <w:rsid w:val="001F4008"/>
    <w:rsid w:val="002018DE"/>
    <w:rsid w:val="00201C0D"/>
    <w:rsid w:val="00201E3A"/>
    <w:rsid w:val="00201E7E"/>
    <w:rsid w:val="002026B3"/>
    <w:rsid w:val="00204787"/>
    <w:rsid w:val="002048B8"/>
    <w:rsid w:val="00204983"/>
    <w:rsid w:val="002056B7"/>
    <w:rsid w:val="00205EFE"/>
    <w:rsid w:val="00206C11"/>
    <w:rsid w:val="00206CC1"/>
    <w:rsid w:val="00207591"/>
    <w:rsid w:val="002103DB"/>
    <w:rsid w:val="00210699"/>
    <w:rsid w:val="00211A5A"/>
    <w:rsid w:val="00212E9B"/>
    <w:rsid w:val="00213674"/>
    <w:rsid w:val="00214906"/>
    <w:rsid w:val="00214945"/>
    <w:rsid w:val="00214BCC"/>
    <w:rsid w:val="002153D3"/>
    <w:rsid w:val="00215AA3"/>
    <w:rsid w:val="00216079"/>
    <w:rsid w:val="002161FA"/>
    <w:rsid w:val="00217632"/>
    <w:rsid w:val="00220485"/>
    <w:rsid w:val="002221F4"/>
    <w:rsid w:val="00223345"/>
    <w:rsid w:val="00223C77"/>
    <w:rsid w:val="002243AF"/>
    <w:rsid w:val="0022473F"/>
    <w:rsid w:val="00224C32"/>
    <w:rsid w:val="0022551B"/>
    <w:rsid w:val="00227004"/>
    <w:rsid w:val="00227BA1"/>
    <w:rsid w:val="00230720"/>
    <w:rsid w:val="00230BDC"/>
    <w:rsid w:val="002326D8"/>
    <w:rsid w:val="002327A5"/>
    <w:rsid w:val="00233BF4"/>
    <w:rsid w:val="002344A5"/>
    <w:rsid w:val="00236052"/>
    <w:rsid w:val="00236AD7"/>
    <w:rsid w:val="0023746F"/>
    <w:rsid w:val="0024555A"/>
    <w:rsid w:val="00246089"/>
    <w:rsid w:val="002461EC"/>
    <w:rsid w:val="002466B1"/>
    <w:rsid w:val="00246D05"/>
    <w:rsid w:val="002470FA"/>
    <w:rsid w:val="00251029"/>
    <w:rsid w:val="00251696"/>
    <w:rsid w:val="0025334E"/>
    <w:rsid w:val="00253482"/>
    <w:rsid w:val="00253600"/>
    <w:rsid w:val="00253AD3"/>
    <w:rsid w:val="00253F61"/>
    <w:rsid w:val="00253FB2"/>
    <w:rsid w:val="0025641B"/>
    <w:rsid w:val="00256EB0"/>
    <w:rsid w:val="0025746B"/>
    <w:rsid w:val="0026229D"/>
    <w:rsid w:val="00263278"/>
    <w:rsid w:val="00263E2F"/>
    <w:rsid w:val="002653FC"/>
    <w:rsid w:val="00266865"/>
    <w:rsid w:val="00266A61"/>
    <w:rsid w:val="00266B87"/>
    <w:rsid w:val="00266BC3"/>
    <w:rsid w:val="00266FD4"/>
    <w:rsid w:val="0026743E"/>
    <w:rsid w:val="00267EF3"/>
    <w:rsid w:val="00267FBC"/>
    <w:rsid w:val="00270C65"/>
    <w:rsid w:val="002714C6"/>
    <w:rsid w:val="00271843"/>
    <w:rsid w:val="00271B51"/>
    <w:rsid w:val="00272B60"/>
    <w:rsid w:val="002738DF"/>
    <w:rsid w:val="00273AB8"/>
    <w:rsid w:val="002814BD"/>
    <w:rsid w:val="002829CB"/>
    <w:rsid w:val="00282A5F"/>
    <w:rsid w:val="0028394F"/>
    <w:rsid w:val="002863DD"/>
    <w:rsid w:val="00286530"/>
    <w:rsid w:val="00290F98"/>
    <w:rsid w:val="0029243F"/>
    <w:rsid w:val="00292859"/>
    <w:rsid w:val="00295081"/>
    <w:rsid w:val="00295D37"/>
    <w:rsid w:val="00296518"/>
    <w:rsid w:val="002972A2"/>
    <w:rsid w:val="00297AA4"/>
    <w:rsid w:val="00297F9E"/>
    <w:rsid w:val="002A0851"/>
    <w:rsid w:val="002A1FDF"/>
    <w:rsid w:val="002A4462"/>
    <w:rsid w:val="002A6303"/>
    <w:rsid w:val="002A6433"/>
    <w:rsid w:val="002A66EB"/>
    <w:rsid w:val="002A686B"/>
    <w:rsid w:val="002A6B97"/>
    <w:rsid w:val="002A6BFA"/>
    <w:rsid w:val="002A7FD1"/>
    <w:rsid w:val="002B27D4"/>
    <w:rsid w:val="002B40D0"/>
    <w:rsid w:val="002B4300"/>
    <w:rsid w:val="002B4A3B"/>
    <w:rsid w:val="002B4C3C"/>
    <w:rsid w:val="002B50AF"/>
    <w:rsid w:val="002B51ED"/>
    <w:rsid w:val="002C0246"/>
    <w:rsid w:val="002C0994"/>
    <w:rsid w:val="002C19A2"/>
    <w:rsid w:val="002C20A3"/>
    <w:rsid w:val="002C4152"/>
    <w:rsid w:val="002C48F3"/>
    <w:rsid w:val="002C6ECA"/>
    <w:rsid w:val="002D1ECD"/>
    <w:rsid w:val="002D3CB6"/>
    <w:rsid w:val="002D4673"/>
    <w:rsid w:val="002D4F16"/>
    <w:rsid w:val="002D6347"/>
    <w:rsid w:val="002D6546"/>
    <w:rsid w:val="002D66C9"/>
    <w:rsid w:val="002D6B53"/>
    <w:rsid w:val="002D6BCC"/>
    <w:rsid w:val="002D73F5"/>
    <w:rsid w:val="002D7649"/>
    <w:rsid w:val="002E061B"/>
    <w:rsid w:val="002E1673"/>
    <w:rsid w:val="002E28C7"/>
    <w:rsid w:val="002E2B41"/>
    <w:rsid w:val="002E521E"/>
    <w:rsid w:val="002E54D9"/>
    <w:rsid w:val="002E574E"/>
    <w:rsid w:val="002E656D"/>
    <w:rsid w:val="002E67CC"/>
    <w:rsid w:val="002F1819"/>
    <w:rsid w:val="002F195D"/>
    <w:rsid w:val="002F1DC3"/>
    <w:rsid w:val="002F2703"/>
    <w:rsid w:val="002F2C21"/>
    <w:rsid w:val="002F2F19"/>
    <w:rsid w:val="002F330B"/>
    <w:rsid w:val="002F395F"/>
    <w:rsid w:val="002F58A7"/>
    <w:rsid w:val="002F66C4"/>
    <w:rsid w:val="002F66CF"/>
    <w:rsid w:val="002F695E"/>
    <w:rsid w:val="002F6A65"/>
    <w:rsid w:val="002F6D71"/>
    <w:rsid w:val="0030029B"/>
    <w:rsid w:val="00301A5F"/>
    <w:rsid w:val="003023F7"/>
    <w:rsid w:val="00302A8D"/>
    <w:rsid w:val="0030482B"/>
    <w:rsid w:val="00304A76"/>
    <w:rsid w:val="00304F48"/>
    <w:rsid w:val="00306212"/>
    <w:rsid w:val="00306330"/>
    <w:rsid w:val="003065BE"/>
    <w:rsid w:val="00306BCA"/>
    <w:rsid w:val="00306C47"/>
    <w:rsid w:val="00310F56"/>
    <w:rsid w:val="003113B8"/>
    <w:rsid w:val="0031147E"/>
    <w:rsid w:val="00311720"/>
    <w:rsid w:val="003135A4"/>
    <w:rsid w:val="00314557"/>
    <w:rsid w:val="003147B5"/>
    <w:rsid w:val="00314A1C"/>
    <w:rsid w:val="00314C0A"/>
    <w:rsid w:val="00314CA5"/>
    <w:rsid w:val="003168B1"/>
    <w:rsid w:val="0031743C"/>
    <w:rsid w:val="003176A2"/>
    <w:rsid w:val="00320ED6"/>
    <w:rsid w:val="00321627"/>
    <w:rsid w:val="0032270D"/>
    <w:rsid w:val="00322AC4"/>
    <w:rsid w:val="00323BAA"/>
    <w:rsid w:val="00325B35"/>
    <w:rsid w:val="0033046E"/>
    <w:rsid w:val="003331A4"/>
    <w:rsid w:val="003344F3"/>
    <w:rsid w:val="00340E48"/>
    <w:rsid w:val="00341085"/>
    <w:rsid w:val="00341292"/>
    <w:rsid w:val="00341BBE"/>
    <w:rsid w:val="00341D53"/>
    <w:rsid w:val="00342C4D"/>
    <w:rsid w:val="00343FD0"/>
    <w:rsid w:val="00343FFF"/>
    <w:rsid w:val="00345B8D"/>
    <w:rsid w:val="00345BC6"/>
    <w:rsid w:val="003504A0"/>
    <w:rsid w:val="00350C1E"/>
    <w:rsid w:val="003530A1"/>
    <w:rsid w:val="00353337"/>
    <w:rsid w:val="0035355E"/>
    <w:rsid w:val="00353E67"/>
    <w:rsid w:val="0035424E"/>
    <w:rsid w:val="003543AD"/>
    <w:rsid w:val="0035557C"/>
    <w:rsid w:val="003560D3"/>
    <w:rsid w:val="0035649D"/>
    <w:rsid w:val="003577ED"/>
    <w:rsid w:val="00357981"/>
    <w:rsid w:val="00360147"/>
    <w:rsid w:val="003615E9"/>
    <w:rsid w:val="00361E1F"/>
    <w:rsid w:val="00362BFC"/>
    <w:rsid w:val="00363D11"/>
    <w:rsid w:val="00364AD7"/>
    <w:rsid w:val="00364AE0"/>
    <w:rsid w:val="0036520E"/>
    <w:rsid w:val="003666B1"/>
    <w:rsid w:val="00367874"/>
    <w:rsid w:val="00370DD3"/>
    <w:rsid w:val="00371F43"/>
    <w:rsid w:val="00372352"/>
    <w:rsid w:val="0037344C"/>
    <w:rsid w:val="003759DD"/>
    <w:rsid w:val="0037615C"/>
    <w:rsid w:val="00376A04"/>
    <w:rsid w:val="0037710C"/>
    <w:rsid w:val="00380B04"/>
    <w:rsid w:val="00382B14"/>
    <w:rsid w:val="00382FF8"/>
    <w:rsid w:val="0038383E"/>
    <w:rsid w:val="00383986"/>
    <w:rsid w:val="00384224"/>
    <w:rsid w:val="003864B5"/>
    <w:rsid w:val="003908FC"/>
    <w:rsid w:val="00390FD9"/>
    <w:rsid w:val="003922B6"/>
    <w:rsid w:val="00392EE4"/>
    <w:rsid w:val="003937A5"/>
    <w:rsid w:val="00393B3D"/>
    <w:rsid w:val="00394704"/>
    <w:rsid w:val="00394EBA"/>
    <w:rsid w:val="00396323"/>
    <w:rsid w:val="00396724"/>
    <w:rsid w:val="00397463"/>
    <w:rsid w:val="0039786B"/>
    <w:rsid w:val="00397983"/>
    <w:rsid w:val="003A25F5"/>
    <w:rsid w:val="003A275C"/>
    <w:rsid w:val="003A2D7A"/>
    <w:rsid w:val="003A52B5"/>
    <w:rsid w:val="003A566A"/>
    <w:rsid w:val="003A61B0"/>
    <w:rsid w:val="003A69AC"/>
    <w:rsid w:val="003A6B0D"/>
    <w:rsid w:val="003A7568"/>
    <w:rsid w:val="003A7809"/>
    <w:rsid w:val="003A7C49"/>
    <w:rsid w:val="003A7DF2"/>
    <w:rsid w:val="003B2DDE"/>
    <w:rsid w:val="003B445E"/>
    <w:rsid w:val="003B6177"/>
    <w:rsid w:val="003B7895"/>
    <w:rsid w:val="003C0866"/>
    <w:rsid w:val="003C22D3"/>
    <w:rsid w:val="003C2539"/>
    <w:rsid w:val="003C2F0A"/>
    <w:rsid w:val="003C2FCF"/>
    <w:rsid w:val="003C36A3"/>
    <w:rsid w:val="003C37E8"/>
    <w:rsid w:val="003C3F4E"/>
    <w:rsid w:val="003D0D31"/>
    <w:rsid w:val="003D3192"/>
    <w:rsid w:val="003D36EE"/>
    <w:rsid w:val="003D3C68"/>
    <w:rsid w:val="003D650B"/>
    <w:rsid w:val="003D7415"/>
    <w:rsid w:val="003D757D"/>
    <w:rsid w:val="003D7581"/>
    <w:rsid w:val="003E0CE3"/>
    <w:rsid w:val="003E745C"/>
    <w:rsid w:val="003E7869"/>
    <w:rsid w:val="003F0BBB"/>
    <w:rsid w:val="003F0F02"/>
    <w:rsid w:val="003F116E"/>
    <w:rsid w:val="003F2BB0"/>
    <w:rsid w:val="003F2CC8"/>
    <w:rsid w:val="003F3595"/>
    <w:rsid w:val="003F423A"/>
    <w:rsid w:val="003F55CF"/>
    <w:rsid w:val="003F5B37"/>
    <w:rsid w:val="003F698D"/>
    <w:rsid w:val="003F6D6F"/>
    <w:rsid w:val="004023D8"/>
    <w:rsid w:val="00402C2A"/>
    <w:rsid w:val="00403556"/>
    <w:rsid w:val="0040368D"/>
    <w:rsid w:val="00404328"/>
    <w:rsid w:val="00404F76"/>
    <w:rsid w:val="004059FE"/>
    <w:rsid w:val="004068C7"/>
    <w:rsid w:val="004072E8"/>
    <w:rsid w:val="00414CD3"/>
    <w:rsid w:val="004156BB"/>
    <w:rsid w:val="00415AF2"/>
    <w:rsid w:val="0041671D"/>
    <w:rsid w:val="00417A61"/>
    <w:rsid w:val="00421F23"/>
    <w:rsid w:val="00422C39"/>
    <w:rsid w:val="00423581"/>
    <w:rsid w:val="00424F68"/>
    <w:rsid w:val="0042524C"/>
    <w:rsid w:val="0042573F"/>
    <w:rsid w:val="00426308"/>
    <w:rsid w:val="004263A0"/>
    <w:rsid w:val="00427F09"/>
    <w:rsid w:val="00430CB4"/>
    <w:rsid w:val="00431375"/>
    <w:rsid w:val="00432CF6"/>
    <w:rsid w:val="00432EB4"/>
    <w:rsid w:val="00432FD8"/>
    <w:rsid w:val="00433A34"/>
    <w:rsid w:val="00433D9F"/>
    <w:rsid w:val="004344AF"/>
    <w:rsid w:val="0043454B"/>
    <w:rsid w:val="00436BBD"/>
    <w:rsid w:val="00436C1F"/>
    <w:rsid w:val="00437C63"/>
    <w:rsid w:val="004405CE"/>
    <w:rsid w:val="004410FA"/>
    <w:rsid w:val="00443690"/>
    <w:rsid w:val="00444A68"/>
    <w:rsid w:val="004455C0"/>
    <w:rsid w:val="00447BB4"/>
    <w:rsid w:val="00450896"/>
    <w:rsid w:val="00451957"/>
    <w:rsid w:val="0045294F"/>
    <w:rsid w:val="00453C9C"/>
    <w:rsid w:val="004542D6"/>
    <w:rsid w:val="00454327"/>
    <w:rsid w:val="0045440C"/>
    <w:rsid w:val="00454F26"/>
    <w:rsid w:val="00455167"/>
    <w:rsid w:val="00455FAB"/>
    <w:rsid w:val="00456E12"/>
    <w:rsid w:val="0045789D"/>
    <w:rsid w:val="00460F7B"/>
    <w:rsid w:val="00461C9E"/>
    <w:rsid w:val="00462776"/>
    <w:rsid w:val="00463725"/>
    <w:rsid w:val="004637C6"/>
    <w:rsid w:val="00464A3D"/>
    <w:rsid w:val="00464FCB"/>
    <w:rsid w:val="00466049"/>
    <w:rsid w:val="0046636B"/>
    <w:rsid w:val="00466D80"/>
    <w:rsid w:val="00470B7D"/>
    <w:rsid w:val="00473589"/>
    <w:rsid w:val="00473837"/>
    <w:rsid w:val="00473DB1"/>
    <w:rsid w:val="00474096"/>
    <w:rsid w:val="00474E36"/>
    <w:rsid w:val="00474F0B"/>
    <w:rsid w:val="004756B3"/>
    <w:rsid w:val="00475729"/>
    <w:rsid w:val="00477129"/>
    <w:rsid w:val="00477D26"/>
    <w:rsid w:val="00480FF3"/>
    <w:rsid w:val="00486BB7"/>
    <w:rsid w:val="0048724D"/>
    <w:rsid w:val="00487655"/>
    <w:rsid w:val="004912FF"/>
    <w:rsid w:val="004915E0"/>
    <w:rsid w:val="00492995"/>
    <w:rsid w:val="004933AF"/>
    <w:rsid w:val="00494A01"/>
    <w:rsid w:val="00494AEB"/>
    <w:rsid w:val="00497F61"/>
    <w:rsid w:val="004A0297"/>
    <w:rsid w:val="004A0322"/>
    <w:rsid w:val="004A03D6"/>
    <w:rsid w:val="004A1A10"/>
    <w:rsid w:val="004A38D6"/>
    <w:rsid w:val="004A4756"/>
    <w:rsid w:val="004A4C5E"/>
    <w:rsid w:val="004A73C8"/>
    <w:rsid w:val="004A7E7B"/>
    <w:rsid w:val="004A7EF5"/>
    <w:rsid w:val="004B0113"/>
    <w:rsid w:val="004B2F64"/>
    <w:rsid w:val="004B3B6F"/>
    <w:rsid w:val="004B4116"/>
    <w:rsid w:val="004B4214"/>
    <w:rsid w:val="004B4AE3"/>
    <w:rsid w:val="004B4F4E"/>
    <w:rsid w:val="004B6119"/>
    <w:rsid w:val="004B6218"/>
    <w:rsid w:val="004C0441"/>
    <w:rsid w:val="004C09B9"/>
    <w:rsid w:val="004C0D57"/>
    <w:rsid w:val="004C1067"/>
    <w:rsid w:val="004C206A"/>
    <w:rsid w:val="004C2218"/>
    <w:rsid w:val="004C265F"/>
    <w:rsid w:val="004C3043"/>
    <w:rsid w:val="004C32B6"/>
    <w:rsid w:val="004C4E75"/>
    <w:rsid w:val="004C6236"/>
    <w:rsid w:val="004C63C1"/>
    <w:rsid w:val="004C644D"/>
    <w:rsid w:val="004D041B"/>
    <w:rsid w:val="004D0C3B"/>
    <w:rsid w:val="004D0E39"/>
    <w:rsid w:val="004D2366"/>
    <w:rsid w:val="004D35C0"/>
    <w:rsid w:val="004D37D3"/>
    <w:rsid w:val="004D3C8F"/>
    <w:rsid w:val="004D602E"/>
    <w:rsid w:val="004D6E56"/>
    <w:rsid w:val="004D7C56"/>
    <w:rsid w:val="004E248A"/>
    <w:rsid w:val="004E3589"/>
    <w:rsid w:val="004E386B"/>
    <w:rsid w:val="004E387C"/>
    <w:rsid w:val="004E3FAA"/>
    <w:rsid w:val="004E4CDB"/>
    <w:rsid w:val="004E722E"/>
    <w:rsid w:val="004E7837"/>
    <w:rsid w:val="004F0448"/>
    <w:rsid w:val="004F0D83"/>
    <w:rsid w:val="004F2328"/>
    <w:rsid w:val="004F4534"/>
    <w:rsid w:val="004F49EA"/>
    <w:rsid w:val="004F4D93"/>
    <w:rsid w:val="004F6B7A"/>
    <w:rsid w:val="00501399"/>
    <w:rsid w:val="005038F4"/>
    <w:rsid w:val="00506C39"/>
    <w:rsid w:val="005109F6"/>
    <w:rsid w:val="00512944"/>
    <w:rsid w:val="00512C0D"/>
    <w:rsid w:val="00514D81"/>
    <w:rsid w:val="00515B51"/>
    <w:rsid w:val="00516297"/>
    <w:rsid w:val="005209CF"/>
    <w:rsid w:val="00522067"/>
    <w:rsid w:val="00522155"/>
    <w:rsid w:val="00523A33"/>
    <w:rsid w:val="0052504E"/>
    <w:rsid w:val="005253B3"/>
    <w:rsid w:val="005256CF"/>
    <w:rsid w:val="00525701"/>
    <w:rsid w:val="005268A2"/>
    <w:rsid w:val="005276E7"/>
    <w:rsid w:val="00527803"/>
    <w:rsid w:val="00527AC9"/>
    <w:rsid w:val="005321FD"/>
    <w:rsid w:val="0053220F"/>
    <w:rsid w:val="00532358"/>
    <w:rsid w:val="00532A83"/>
    <w:rsid w:val="005354C4"/>
    <w:rsid w:val="00535541"/>
    <w:rsid w:val="00535796"/>
    <w:rsid w:val="00535954"/>
    <w:rsid w:val="00536FB0"/>
    <w:rsid w:val="00537584"/>
    <w:rsid w:val="00537EC6"/>
    <w:rsid w:val="005403FB"/>
    <w:rsid w:val="00540528"/>
    <w:rsid w:val="00544548"/>
    <w:rsid w:val="00544626"/>
    <w:rsid w:val="00544D9E"/>
    <w:rsid w:val="00545D21"/>
    <w:rsid w:val="00547440"/>
    <w:rsid w:val="0054776C"/>
    <w:rsid w:val="0055056F"/>
    <w:rsid w:val="0055057B"/>
    <w:rsid w:val="005506A8"/>
    <w:rsid w:val="00550AC5"/>
    <w:rsid w:val="00550DE3"/>
    <w:rsid w:val="00553801"/>
    <w:rsid w:val="00553B88"/>
    <w:rsid w:val="00554388"/>
    <w:rsid w:val="005546BD"/>
    <w:rsid w:val="005555A9"/>
    <w:rsid w:val="00555F8F"/>
    <w:rsid w:val="005575FA"/>
    <w:rsid w:val="005621B0"/>
    <w:rsid w:val="00563585"/>
    <w:rsid w:val="00563796"/>
    <w:rsid w:val="005652DA"/>
    <w:rsid w:val="00565A7A"/>
    <w:rsid w:val="005707FB"/>
    <w:rsid w:val="00570921"/>
    <w:rsid w:val="005712C6"/>
    <w:rsid w:val="0057212B"/>
    <w:rsid w:val="00572E3D"/>
    <w:rsid w:val="00574251"/>
    <w:rsid w:val="005745CD"/>
    <w:rsid w:val="00574B74"/>
    <w:rsid w:val="00574E83"/>
    <w:rsid w:val="00575C99"/>
    <w:rsid w:val="00576860"/>
    <w:rsid w:val="005776D7"/>
    <w:rsid w:val="00580BD0"/>
    <w:rsid w:val="00581FB2"/>
    <w:rsid w:val="00583371"/>
    <w:rsid w:val="005837CA"/>
    <w:rsid w:val="00585932"/>
    <w:rsid w:val="00585B80"/>
    <w:rsid w:val="00585C91"/>
    <w:rsid w:val="005870E0"/>
    <w:rsid w:val="0058739F"/>
    <w:rsid w:val="00587415"/>
    <w:rsid w:val="0058745E"/>
    <w:rsid w:val="00587AA9"/>
    <w:rsid w:val="00587EBF"/>
    <w:rsid w:val="0059177E"/>
    <w:rsid w:val="005929A6"/>
    <w:rsid w:val="00594A51"/>
    <w:rsid w:val="00594BC1"/>
    <w:rsid w:val="00595374"/>
    <w:rsid w:val="00595CE5"/>
    <w:rsid w:val="00596410"/>
    <w:rsid w:val="0059674C"/>
    <w:rsid w:val="00596B2E"/>
    <w:rsid w:val="005A0301"/>
    <w:rsid w:val="005A0549"/>
    <w:rsid w:val="005A0554"/>
    <w:rsid w:val="005A2CC6"/>
    <w:rsid w:val="005A34BD"/>
    <w:rsid w:val="005A43C3"/>
    <w:rsid w:val="005A44FA"/>
    <w:rsid w:val="005A5D08"/>
    <w:rsid w:val="005A5FDF"/>
    <w:rsid w:val="005A62C1"/>
    <w:rsid w:val="005A6A5C"/>
    <w:rsid w:val="005A7D46"/>
    <w:rsid w:val="005B02DD"/>
    <w:rsid w:val="005B152A"/>
    <w:rsid w:val="005B1887"/>
    <w:rsid w:val="005B1903"/>
    <w:rsid w:val="005B2163"/>
    <w:rsid w:val="005B40E7"/>
    <w:rsid w:val="005B561B"/>
    <w:rsid w:val="005B5C1B"/>
    <w:rsid w:val="005C07A1"/>
    <w:rsid w:val="005C1EA3"/>
    <w:rsid w:val="005C22E4"/>
    <w:rsid w:val="005C2C5A"/>
    <w:rsid w:val="005C34F4"/>
    <w:rsid w:val="005C48B9"/>
    <w:rsid w:val="005C4928"/>
    <w:rsid w:val="005C4C78"/>
    <w:rsid w:val="005C4D84"/>
    <w:rsid w:val="005C5122"/>
    <w:rsid w:val="005C7854"/>
    <w:rsid w:val="005C79EB"/>
    <w:rsid w:val="005D09A0"/>
    <w:rsid w:val="005D0EF0"/>
    <w:rsid w:val="005D17A9"/>
    <w:rsid w:val="005D17D6"/>
    <w:rsid w:val="005D2910"/>
    <w:rsid w:val="005D5BC0"/>
    <w:rsid w:val="005D5D2D"/>
    <w:rsid w:val="005D66FD"/>
    <w:rsid w:val="005D6F6F"/>
    <w:rsid w:val="005D7749"/>
    <w:rsid w:val="005D7956"/>
    <w:rsid w:val="005E0133"/>
    <w:rsid w:val="005E09AA"/>
    <w:rsid w:val="005E105A"/>
    <w:rsid w:val="005E2D33"/>
    <w:rsid w:val="005E346B"/>
    <w:rsid w:val="005E34F2"/>
    <w:rsid w:val="005E39ED"/>
    <w:rsid w:val="005E3B92"/>
    <w:rsid w:val="005E44F8"/>
    <w:rsid w:val="005E493D"/>
    <w:rsid w:val="005E4F26"/>
    <w:rsid w:val="005E67A5"/>
    <w:rsid w:val="005E6922"/>
    <w:rsid w:val="005E7CC6"/>
    <w:rsid w:val="005E7D70"/>
    <w:rsid w:val="005E7F52"/>
    <w:rsid w:val="005F02EF"/>
    <w:rsid w:val="005F1619"/>
    <w:rsid w:val="005F2F40"/>
    <w:rsid w:val="005F3089"/>
    <w:rsid w:val="005F3BA0"/>
    <w:rsid w:val="005F4171"/>
    <w:rsid w:val="005F5FB6"/>
    <w:rsid w:val="005F6622"/>
    <w:rsid w:val="005F6746"/>
    <w:rsid w:val="00600E82"/>
    <w:rsid w:val="006010F6"/>
    <w:rsid w:val="00601D0F"/>
    <w:rsid w:val="006024D8"/>
    <w:rsid w:val="00603897"/>
    <w:rsid w:val="00603D9B"/>
    <w:rsid w:val="00604AF6"/>
    <w:rsid w:val="00605690"/>
    <w:rsid w:val="006058C2"/>
    <w:rsid w:val="00606523"/>
    <w:rsid w:val="00606A0D"/>
    <w:rsid w:val="00606A59"/>
    <w:rsid w:val="00606B5B"/>
    <w:rsid w:val="00606DEE"/>
    <w:rsid w:val="00610243"/>
    <w:rsid w:val="00610E8B"/>
    <w:rsid w:val="006126EF"/>
    <w:rsid w:val="006127B3"/>
    <w:rsid w:val="00613154"/>
    <w:rsid w:val="00617A1C"/>
    <w:rsid w:val="00620761"/>
    <w:rsid w:val="00623668"/>
    <w:rsid w:val="00623732"/>
    <w:rsid w:val="00623F14"/>
    <w:rsid w:val="006245C1"/>
    <w:rsid w:val="006248F8"/>
    <w:rsid w:val="00624E06"/>
    <w:rsid w:val="00624EA2"/>
    <w:rsid w:val="00625FA4"/>
    <w:rsid w:val="00626F76"/>
    <w:rsid w:val="00631B45"/>
    <w:rsid w:val="00632493"/>
    <w:rsid w:val="006325D8"/>
    <w:rsid w:val="00632CFA"/>
    <w:rsid w:val="00632E59"/>
    <w:rsid w:val="00633D7B"/>
    <w:rsid w:val="0063447D"/>
    <w:rsid w:val="00635E82"/>
    <w:rsid w:val="006361E7"/>
    <w:rsid w:val="006377E3"/>
    <w:rsid w:val="00637F9E"/>
    <w:rsid w:val="0064049F"/>
    <w:rsid w:val="0064158D"/>
    <w:rsid w:val="00641C2B"/>
    <w:rsid w:val="00641E31"/>
    <w:rsid w:val="00644A8B"/>
    <w:rsid w:val="00644C64"/>
    <w:rsid w:val="00645CB1"/>
    <w:rsid w:val="00646022"/>
    <w:rsid w:val="00646707"/>
    <w:rsid w:val="00647BEE"/>
    <w:rsid w:val="00650816"/>
    <w:rsid w:val="00650984"/>
    <w:rsid w:val="00650D7A"/>
    <w:rsid w:val="0065166F"/>
    <w:rsid w:val="006525DC"/>
    <w:rsid w:val="00654861"/>
    <w:rsid w:val="006579C3"/>
    <w:rsid w:val="00657F74"/>
    <w:rsid w:val="0066064D"/>
    <w:rsid w:val="00660EDB"/>
    <w:rsid w:val="00661484"/>
    <w:rsid w:val="00661754"/>
    <w:rsid w:val="006633DF"/>
    <w:rsid w:val="006653D3"/>
    <w:rsid w:val="0066685A"/>
    <w:rsid w:val="00666D23"/>
    <w:rsid w:val="006708C5"/>
    <w:rsid w:val="00670F62"/>
    <w:rsid w:val="00671579"/>
    <w:rsid w:val="00672C10"/>
    <w:rsid w:val="00672C79"/>
    <w:rsid w:val="00673593"/>
    <w:rsid w:val="00674403"/>
    <w:rsid w:val="0067455D"/>
    <w:rsid w:val="00675647"/>
    <w:rsid w:val="00675B97"/>
    <w:rsid w:val="0067782C"/>
    <w:rsid w:val="006805DE"/>
    <w:rsid w:val="00680C59"/>
    <w:rsid w:val="00680DCB"/>
    <w:rsid w:val="0068129E"/>
    <w:rsid w:val="006813FF"/>
    <w:rsid w:val="00683034"/>
    <w:rsid w:val="006834A8"/>
    <w:rsid w:val="00683B09"/>
    <w:rsid w:val="0068599E"/>
    <w:rsid w:val="006875D5"/>
    <w:rsid w:val="00687F83"/>
    <w:rsid w:val="00690246"/>
    <w:rsid w:val="00690930"/>
    <w:rsid w:val="00690C84"/>
    <w:rsid w:val="006923F4"/>
    <w:rsid w:val="0069360E"/>
    <w:rsid w:val="00694188"/>
    <w:rsid w:val="0069475D"/>
    <w:rsid w:val="00694B6B"/>
    <w:rsid w:val="006963C9"/>
    <w:rsid w:val="006A0181"/>
    <w:rsid w:val="006A0ACC"/>
    <w:rsid w:val="006A0DE1"/>
    <w:rsid w:val="006A21F0"/>
    <w:rsid w:val="006A291B"/>
    <w:rsid w:val="006A3325"/>
    <w:rsid w:val="006A37A5"/>
    <w:rsid w:val="006A4CBE"/>
    <w:rsid w:val="006A55B9"/>
    <w:rsid w:val="006A67E1"/>
    <w:rsid w:val="006A6947"/>
    <w:rsid w:val="006A7723"/>
    <w:rsid w:val="006B0BA7"/>
    <w:rsid w:val="006B2DC0"/>
    <w:rsid w:val="006B3809"/>
    <w:rsid w:val="006B4635"/>
    <w:rsid w:val="006B46A3"/>
    <w:rsid w:val="006B46F7"/>
    <w:rsid w:val="006B4ACC"/>
    <w:rsid w:val="006B6BC2"/>
    <w:rsid w:val="006C08AC"/>
    <w:rsid w:val="006C0ABB"/>
    <w:rsid w:val="006C0D5A"/>
    <w:rsid w:val="006C1260"/>
    <w:rsid w:val="006C16DB"/>
    <w:rsid w:val="006C2034"/>
    <w:rsid w:val="006C7F33"/>
    <w:rsid w:val="006D2624"/>
    <w:rsid w:val="006D3749"/>
    <w:rsid w:val="006D49DF"/>
    <w:rsid w:val="006D6116"/>
    <w:rsid w:val="006D66A0"/>
    <w:rsid w:val="006D791A"/>
    <w:rsid w:val="006D7A26"/>
    <w:rsid w:val="006E088D"/>
    <w:rsid w:val="006E0CC1"/>
    <w:rsid w:val="006E1D5B"/>
    <w:rsid w:val="006E27F8"/>
    <w:rsid w:val="006E2E2F"/>
    <w:rsid w:val="006E373C"/>
    <w:rsid w:val="006E3AE8"/>
    <w:rsid w:val="006E5CBA"/>
    <w:rsid w:val="006E5F91"/>
    <w:rsid w:val="006E6EEB"/>
    <w:rsid w:val="006F03DA"/>
    <w:rsid w:val="006F0475"/>
    <w:rsid w:val="006F05FC"/>
    <w:rsid w:val="006F0D0F"/>
    <w:rsid w:val="006F0EB8"/>
    <w:rsid w:val="006F1520"/>
    <w:rsid w:val="006F210C"/>
    <w:rsid w:val="006F28C9"/>
    <w:rsid w:val="006F2DB3"/>
    <w:rsid w:val="006F6280"/>
    <w:rsid w:val="006F635E"/>
    <w:rsid w:val="006F76CB"/>
    <w:rsid w:val="0070011A"/>
    <w:rsid w:val="00700D3D"/>
    <w:rsid w:val="007079E5"/>
    <w:rsid w:val="00707D92"/>
    <w:rsid w:val="0071039A"/>
    <w:rsid w:val="00710A22"/>
    <w:rsid w:val="00713105"/>
    <w:rsid w:val="0071365C"/>
    <w:rsid w:val="00714929"/>
    <w:rsid w:val="00716F6C"/>
    <w:rsid w:val="0071725A"/>
    <w:rsid w:val="00717FB7"/>
    <w:rsid w:val="007204F1"/>
    <w:rsid w:val="00720CD8"/>
    <w:rsid w:val="007212ED"/>
    <w:rsid w:val="00722DCD"/>
    <w:rsid w:val="007236B9"/>
    <w:rsid w:val="00723C84"/>
    <w:rsid w:val="00725908"/>
    <w:rsid w:val="0072646E"/>
    <w:rsid w:val="00726C27"/>
    <w:rsid w:val="00727A46"/>
    <w:rsid w:val="00730949"/>
    <w:rsid w:val="00730DA4"/>
    <w:rsid w:val="0073311B"/>
    <w:rsid w:val="00733415"/>
    <w:rsid w:val="00733994"/>
    <w:rsid w:val="00733B30"/>
    <w:rsid w:val="00733CE7"/>
    <w:rsid w:val="00733F3A"/>
    <w:rsid w:val="00734747"/>
    <w:rsid w:val="00735929"/>
    <w:rsid w:val="0073627D"/>
    <w:rsid w:val="00740449"/>
    <w:rsid w:val="007408CA"/>
    <w:rsid w:val="00741250"/>
    <w:rsid w:val="00741BE9"/>
    <w:rsid w:val="00741D2D"/>
    <w:rsid w:val="00743CFA"/>
    <w:rsid w:val="00744E7D"/>
    <w:rsid w:val="00744EC6"/>
    <w:rsid w:val="00746290"/>
    <w:rsid w:val="00746494"/>
    <w:rsid w:val="007500B5"/>
    <w:rsid w:val="00751823"/>
    <w:rsid w:val="00755498"/>
    <w:rsid w:val="00755D00"/>
    <w:rsid w:val="00755EC7"/>
    <w:rsid w:val="0075774D"/>
    <w:rsid w:val="00760FA0"/>
    <w:rsid w:val="007630E2"/>
    <w:rsid w:val="00764664"/>
    <w:rsid w:val="00764AA8"/>
    <w:rsid w:val="00764C5C"/>
    <w:rsid w:val="00764C73"/>
    <w:rsid w:val="00772399"/>
    <w:rsid w:val="00772C0D"/>
    <w:rsid w:val="00772D4C"/>
    <w:rsid w:val="00773AA7"/>
    <w:rsid w:val="00773F73"/>
    <w:rsid w:val="007756B5"/>
    <w:rsid w:val="00775ADA"/>
    <w:rsid w:val="00775FCC"/>
    <w:rsid w:val="00776BB1"/>
    <w:rsid w:val="00780336"/>
    <w:rsid w:val="007803E6"/>
    <w:rsid w:val="0078045E"/>
    <w:rsid w:val="00781136"/>
    <w:rsid w:val="007821F7"/>
    <w:rsid w:val="0078277C"/>
    <w:rsid w:val="00782B61"/>
    <w:rsid w:val="00782CF2"/>
    <w:rsid w:val="007841AF"/>
    <w:rsid w:val="007853C2"/>
    <w:rsid w:val="0078555C"/>
    <w:rsid w:val="00785656"/>
    <w:rsid w:val="007875C1"/>
    <w:rsid w:val="0079065F"/>
    <w:rsid w:val="007933B2"/>
    <w:rsid w:val="0079487B"/>
    <w:rsid w:val="00794CA1"/>
    <w:rsid w:val="00795855"/>
    <w:rsid w:val="0079674D"/>
    <w:rsid w:val="007A1240"/>
    <w:rsid w:val="007A2482"/>
    <w:rsid w:val="007A2A71"/>
    <w:rsid w:val="007A3071"/>
    <w:rsid w:val="007A3EC0"/>
    <w:rsid w:val="007A481B"/>
    <w:rsid w:val="007A660C"/>
    <w:rsid w:val="007A66A0"/>
    <w:rsid w:val="007A6A10"/>
    <w:rsid w:val="007A6CDD"/>
    <w:rsid w:val="007A7DC4"/>
    <w:rsid w:val="007B0055"/>
    <w:rsid w:val="007B0125"/>
    <w:rsid w:val="007B0986"/>
    <w:rsid w:val="007B3EF7"/>
    <w:rsid w:val="007B5DCB"/>
    <w:rsid w:val="007B61FB"/>
    <w:rsid w:val="007B659D"/>
    <w:rsid w:val="007B71E5"/>
    <w:rsid w:val="007B75C5"/>
    <w:rsid w:val="007C0276"/>
    <w:rsid w:val="007C053A"/>
    <w:rsid w:val="007C07B8"/>
    <w:rsid w:val="007C232F"/>
    <w:rsid w:val="007C3183"/>
    <w:rsid w:val="007C49C6"/>
    <w:rsid w:val="007C4C58"/>
    <w:rsid w:val="007C705E"/>
    <w:rsid w:val="007C7D1F"/>
    <w:rsid w:val="007D0271"/>
    <w:rsid w:val="007D0C52"/>
    <w:rsid w:val="007D4901"/>
    <w:rsid w:val="007D4FD2"/>
    <w:rsid w:val="007D57BC"/>
    <w:rsid w:val="007D69E0"/>
    <w:rsid w:val="007D6DE8"/>
    <w:rsid w:val="007D6EC3"/>
    <w:rsid w:val="007D6F71"/>
    <w:rsid w:val="007E03C4"/>
    <w:rsid w:val="007E055F"/>
    <w:rsid w:val="007E0BCF"/>
    <w:rsid w:val="007E162B"/>
    <w:rsid w:val="007E1FDB"/>
    <w:rsid w:val="007E226E"/>
    <w:rsid w:val="007E58EF"/>
    <w:rsid w:val="007E5992"/>
    <w:rsid w:val="007E5BEF"/>
    <w:rsid w:val="007E5EC9"/>
    <w:rsid w:val="007E60CB"/>
    <w:rsid w:val="007F0275"/>
    <w:rsid w:val="007F2461"/>
    <w:rsid w:val="007F30D2"/>
    <w:rsid w:val="007F357D"/>
    <w:rsid w:val="007F4211"/>
    <w:rsid w:val="007F48C1"/>
    <w:rsid w:val="007F572E"/>
    <w:rsid w:val="007F5DA5"/>
    <w:rsid w:val="007F706F"/>
    <w:rsid w:val="007F7EF6"/>
    <w:rsid w:val="008000B2"/>
    <w:rsid w:val="00803894"/>
    <w:rsid w:val="00803C6A"/>
    <w:rsid w:val="008045B8"/>
    <w:rsid w:val="00804662"/>
    <w:rsid w:val="00804DBE"/>
    <w:rsid w:val="008050AD"/>
    <w:rsid w:val="008054A9"/>
    <w:rsid w:val="0080559F"/>
    <w:rsid w:val="008062B9"/>
    <w:rsid w:val="00806B54"/>
    <w:rsid w:val="00807B42"/>
    <w:rsid w:val="00810B9B"/>
    <w:rsid w:val="00811C40"/>
    <w:rsid w:val="00813300"/>
    <w:rsid w:val="00813D0A"/>
    <w:rsid w:val="008140ED"/>
    <w:rsid w:val="0081527A"/>
    <w:rsid w:val="00816E4C"/>
    <w:rsid w:val="008177C6"/>
    <w:rsid w:val="00817C97"/>
    <w:rsid w:val="00817E75"/>
    <w:rsid w:val="0082045C"/>
    <w:rsid w:val="00821DEE"/>
    <w:rsid w:val="00823E29"/>
    <w:rsid w:val="00824763"/>
    <w:rsid w:val="00825C33"/>
    <w:rsid w:val="00827224"/>
    <w:rsid w:val="008275D6"/>
    <w:rsid w:val="00830B1D"/>
    <w:rsid w:val="00830D3B"/>
    <w:rsid w:val="00832901"/>
    <w:rsid w:val="00832E21"/>
    <w:rsid w:val="00834B16"/>
    <w:rsid w:val="00835926"/>
    <w:rsid w:val="00836CDA"/>
    <w:rsid w:val="00836DB3"/>
    <w:rsid w:val="0083768C"/>
    <w:rsid w:val="00837DFE"/>
    <w:rsid w:val="00840A0D"/>
    <w:rsid w:val="00840CAE"/>
    <w:rsid w:val="00842786"/>
    <w:rsid w:val="00843F82"/>
    <w:rsid w:val="008442E3"/>
    <w:rsid w:val="008445A8"/>
    <w:rsid w:val="00844851"/>
    <w:rsid w:val="0084531C"/>
    <w:rsid w:val="008469F7"/>
    <w:rsid w:val="00850C39"/>
    <w:rsid w:val="00850E8C"/>
    <w:rsid w:val="008516D6"/>
    <w:rsid w:val="00852418"/>
    <w:rsid w:val="00852AB3"/>
    <w:rsid w:val="00852E68"/>
    <w:rsid w:val="0085329A"/>
    <w:rsid w:val="008546B6"/>
    <w:rsid w:val="008564ED"/>
    <w:rsid w:val="00856D15"/>
    <w:rsid w:val="00860F09"/>
    <w:rsid w:val="008613C8"/>
    <w:rsid w:val="00861AF8"/>
    <w:rsid w:val="00861F0D"/>
    <w:rsid w:val="00862652"/>
    <w:rsid w:val="00862AC8"/>
    <w:rsid w:val="00862C24"/>
    <w:rsid w:val="00862F0A"/>
    <w:rsid w:val="008632BD"/>
    <w:rsid w:val="008636A9"/>
    <w:rsid w:val="00864211"/>
    <w:rsid w:val="0086529A"/>
    <w:rsid w:val="008661C8"/>
    <w:rsid w:val="00866402"/>
    <w:rsid w:val="00866CDB"/>
    <w:rsid w:val="00867688"/>
    <w:rsid w:val="00870031"/>
    <w:rsid w:val="00872914"/>
    <w:rsid w:val="00872B81"/>
    <w:rsid w:val="00872BEC"/>
    <w:rsid w:val="008766BA"/>
    <w:rsid w:val="00876DFB"/>
    <w:rsid w:val="008776AF"/>
    <w:rsid w:val="00877D9A"/>
    <w:rsid w:val="00881D6A"/>
    <w:rsid w:val="00882515"/>
    <w:rsid w:val="00883320"/>
    <w:rsid w:val="008833BB"/>
    <w:rsid w:val="008847F0"/>
    <w:rsid w:val="00884C89"/>
    <w:rsid w:val="0088571A"/>
    <w:rsid w:val="00885A60"/>
    <w:rsid w:val="0088699A"/>
    <w:rsid w:val="00886B47"/>
    <w:rsid w:val="00887A6A"/>
    <w:rsid w:val="00890401"/>
    <w:rsid w:val="008906CB"/>
    <w:rsid w:val="0089154C"/>
    <w:rsid w:val="008921AC"/>
    <w:rsid w:val="00893A3D"/>
    <w:rsid w:val="00894A4F"/>
    <w:rsid w:val="00894EDB"/>
    <w:rsid w:val="00895D1F"/>
    <w:rsid w:val="00895F05"/>
    <w:rsid w:val="00895F27"/>
    <w:rsid w:val="00896D3B"/>
    <w:rsid w:val="00896F72"/>
    <w:rsid w:val="008A000F"/>
    <w:rsid w:val="008A066F"/>
    <w:rsid w:val="008A27B7"/>
    <w:rsid w:val="008A3F51"/>
    <w:rsid w:val="008A4B7D"/>
    <w:rsid w:val="008A4FDC"/>
    <w:rsid w:val="008A534B"/>
    <w:rsid w:val="008A58FC"/>
    <w:rsid w:val="008A5F2F"/>
    <w:rsid w:val="008A6631"/>
    <w:rsid w:val="008A69DE"/>
    <w:rsid w:val="008A6E86"/>
    <w:rsid w:val="008A775F"/>
    <w:rsid w:val="008B0909"/>
    <w:rsid w:val="008B0F67"/>
    <w:rsid w:val="008B2412"/>
    <w:rsid w:val="008B3B7C"/>
    <w:rsid w:val="008B3B85"/>
    <w:rsid w:val="008B3E29"/>
    <w:rsid w:val="008B42C2"/>
    <w:rsid w:val="008B4F76"/>
    <w:rsid w:val="008B7749"/>
    <w:rsid w:val="008C105B"/>
    <w:rsid w:val="008C1956"/>
    <w:rsid w:val="008C21C0"/>
    <w:rsid w:val="008C32FF"/>
    <w:rsid w:val="008C3C10"/>
    <w:rsid w:val="008C4826"/>
    <w:rsid w:val="008C48C8"/>
    <w:rsid w:val="008C5870"/>
    <w:rsid w:val="008C64A4"/>
    <w:rsid w:val="008D06CD"/>
    <w:rsid w:val="008D078A"/>
    <w:rsid w:val="008D154E"/>
    <w:rsid w:val="008D46D4"/>
    <w:rsid w:val="008D488E"/>
    <w:rsid w:val="008D52A8"/>
    <w:rsid w:val="008D61AC"/>
    <w:rsid w:val="008D7C6B"/>
    <w:rsid w:val="008E098D"/>
    <w:rsid w:val="008E1753"/>
    <w:rsid w:val="008E1FF1"/>
    <w:rsid w:val="008E2050"/>
    <w:rsid w:val="008E2854"/>
    <w:rsid w:val="008E3697"/>
    <w:rsid w:val="008E4C1A"/>
    <w:rsid w:val="008E50D7"/>
    <w:rsid w:val="008E687F"/>
    <w:rsid w:val="008E6CCA"/>
    <w:rsid w:val="008E704B"/>
    <w:rsid w:val="008E78DE"/>
    <w:rsid w:val="008F090A"/>
    <w:rsid w:val="008F0984"/>
    <w:rsid w:val="008F1D36"/>
    <w:rsid w:val="008F32FE"/>
    <w:rsid w:val="008F3D2C"/>
    <w:rsid w:val="008F4503"/>
    <w:rsid w:val="008F5014"/>
    <w:rsid w:val="008F51E7"/>
    <w:rsid w:val="008F528E"/>
    <w:rsid w:val="008F59D3"/>
    <w:rsid w:val="008F5AC1"/>
    <w:rsid w:val="008F68AF"/>
    <w:rsid w:val="008F6C92"/>
    <w:rsid w:val="008F708A"/>
    <w:rsid w:val="008F7516"/>
    <w:rsid w:val="008F7871"/>
    <w:rsid w:val="008F7ABF"/>
    <w:rsid w:val="008F7CA9"/>
    <w:rsid w:val="00900404"/>
    <w:rsid w:val="00900B04"/>
    <w:rsid w:val="00901C3D"/>
    <w:rsid w:val="00902638"/>
    <w:rsid w:val="0090296D"/>
    <w:rsid w:val="009029C5"/>
    <w:rsid w:val="00902CA8"/>
    <w:rsid w:val="00903902"/>
    <w:rsid w:val="00903C09"/>
    <w:rsid w:val="00903FC3"/>
    <w:rsid w:val="009048BC"/>
    <w:rsid w:val="009048E4"/>
    <w:rsid w:val="00905AB1"/>
    <w:rsid w:val="0091059E"/>
    <w:rsid w:val="00910B5A"/>
    <w:rsid w:val="009110D5"/>
    <w:rsid w:val="00911EF7"/>
    <w:rsid w:val="009121EF"/>
    <w:rsid w:val="0091332A"/>
    <w:rsid w:val="00913D3A"/>
    <w:rsid w:val="00914AF2"/>
    <w:rsid w:val="00914C6D"/>
    <w:rsid w:val="009159EA"/>
    <w:rsid w:val="0091684F"/>
    <w:rsid w:val="009169D7"/>
    <w:rsid w:val="009175F5"/>
    <w:rsid w:val="009234B5"/>
    <w:rsid w:val="00923793"/>
    <w:rsid w:val="0092512F"/>
    <w:rsid w:val="009257EB"/>
    <w:rsid w:val="00926482"/>
    <w:rsid w:val="00926714"/>
    <w:rsid w:val="00927553"/>
    <w:rsid w:val="00930205"/>
    <w:rsid w:val="00934D49"/>
    <w:rsid w:val="009357A9"/>
    <w:rsid w:val="009364F7"/>
    <w:rsid w:val="00937540"/>
    <w:rsid w:val="00937F75"/>
    <w:rsid w:val="00940DB3"/>
    <w:rsid w:val="00940F84"/>
    <w:rsid w:val="00941D53"/>
    <w:rsid w:val="00942BBB"/>
    <w:rsid w:val="009433D4"/>
    <w:rsid w:val="00944B37"/>
    <w:rsid w:val="00944C2B"/>
    <w:rsid w:val="00945740"/>
    <w:rsid w:val="00945D00"/>
    <w:rsid w:val="00945F1B"/>
    <w:rsid w:val="00946B39"/>
    <w:rsid w:val="00951A51"/>
    <w:rsid w:val="009520B2"/>
    <w:rsid w:val="00952A42"/>
    <w:rsid w:val="009541BE"/>
    <w:rsid w:val="009543B6"/>
    <w:rsid w:val="00954AE1"/>
    <w:rsid w:val="0095618C"/>
    <w:rsid w:val="00957D4B"/>
    <w:rsid w:val="00961152"/>
    <w:rsid w:val="00961654"/>
    <w:rsid w:val="009626F9"/>
    <w:rsid w:val="009628AC"/>
    <w:rsid w:val="009630E0"/>
    <w:rsid w:val="009631C3"/>
    <w:rsid w:val="009640CD"/>
    <w:rsid w:val="009649E7"/>
    <w:rsid w:val="00964B8F"/>
    <w:rsid w:val="009653E0"/>
    <w:rsid w:val="00965405"/>
    <w:rsid w:val="009674E7"/>
    <w:rsid w:val="00970854"/>
    <w:rsid w:val="00973084"/>
    <w:rsid w:val="009749E2"/>
    <w:rsid w:val="009752AA"/>
    <w:rsid w:val="00976E73"/>
    <w:rsid w:val="009811E4"/>
    <w:rsid w:val="00981321"/>
    <w:rsid w:val="00982832"/>
    <w:rsid w:val="0098294D"/>
    <w:rsid w:val="009829D5"/>
    <w:rsid w:val="00983D0B"/>
    <w:rsid w:val="00984C69"/>
    <w:rsid w:val="009859F1"/>
    <w:rsid w:val="00985E1C"/>
    <w:rsid w:val="00986814"/>
    <w:rsid w:val="00986A99"/>
    <w:rsid w:val="00987896"/>
    <w:rsid w:val="00990856"/>
    <w:rsid w:val="00991910"/>
    <w:rsid w:val="00991F25"/>
    <w:rsid w:val="00993CB3"/>
    <w:rsid w:val="00993F3A"/>
    <w:rsid w:val="0099492E"/>
    <w:rsid w:val="0099545E"/>
    <w:rsid w:val="0099547F"/>
    <w:rsid w:val="009956D4"/>
    <w:rsid w:val="00995BD6"/>
    <w:rsid w:val="00997372"/>
    <w:rsid w:val="00997547"/>
    <w:rsid w:val="00997B9F"/>
    <w:rsid w:val="009A0263"/>
    <w:rsid w:val="009A1D3E"/>
    <w:rsid w:val="009A2B44"/>
    <w:rsid w:val="009A3178"/>
    <w:rsid w:val="009A41D6"/>
    <w:rsid w:val="009A4B24"/>
    <w:rsid w:val="009A507C"/>
    <w:rsid w:val="009A593E"/>
    <w:rsid w:val="009B0D7C"/>
    <w:rsid w:val="009B22BA"/>
    <w:rsid w:val="009B2F59"/>
    <w:rsid w:val="009B35E9"/>
    <w:rsid w:val="009B366D"/>
    <w:rsid w:val="009B5840"/>
    <w:rsid w:val="009B5F07"/>
    <w:rsid w:val="009B7307"/>
    <w:rsid w:val="009B78B8"/>
    <w:rsid w:val="009C339E"/>
    <w:rsid w:val="009C4B8E"/>
    <w:rsid w:val="009C4FFB"/>
    <w:rsid w:val="009C6265"/>
    <w:rsid w:val="009C7284"/>
    <w:rsid w:val="009C733D"/>
    <w:rsid w:val="009D0054"/>
    <w:rsid w:val="009D1EFD"/>
    <w:rsid w:val="009D2475"/>
    <w:rsid w:val="009D34AD"/>
    <w:rsid w:val="009D45E6"/>
    <w:rsid w:val="009D4AC8"/>
    <w:rsid w:val="009D4D78"/>
    <w:rsid w:val="009D74F5"/>
    <w:rsid w:val="009E0430"/>
    <w:rsid w:val="009E1E82"/>
    <w:rsid w:val="009E2287"/>
    <w:rsid w:val="009E2B68"/>
    <w:rsid w:val="009E30B4"/>
    <w:rsid w:val="009E3B1C"/>
    <w:rsid w:val="009E48BA"/>
    <w:rsid w:val="009E5459"/>
    <w:rsid w:val="009E7AA6"/>
    <w:rsid w:val="009F078D"/>
    <w:rsid w:val="009F1B7C"/>
    <w:rsid w:val="009F2405"/>
    <w:rsid w:val="009F280D"/>
    <w:rsid w:val="009F44B4"/>
    <w:rsid w:val="009F5FA3"/>
    <w:rsid w:val="009F64E7"/>
    <w:rsid w:val="009F7AD4"/>
    <w:rsid w:val="00A01086"/>
    <w:rsid w:val="00A01CBC"/>
    <w:rsid w:val="00A037BF"/>
    <w:rsid w:val="00A05FEF"/>
    <w:rsid w:val="00A066D5"/>
    <w:rsid w:val="00A07061"/>
    <w:rsid w:val="00A072F9"/>
    <w:rsid w:val="00A079B6"/>
    <w:rsid w:val="00A10E99"/>
    <w:rsid w:val="00A11020"/>
    <w:rsid w:val="00A1125C"/>
    <w:rsid w:val="00A11EB6"/>
    <w:rsid w:val="00A122E4"/>
    <w:rsid w:val="00A144E3"/>
    <w:rsid w:val="00A146F6"/>
    <w:rsid w:val="00A15B87"/>
    <w:rsid w:val="00A164D5"/>
    <w:rsid w:val="00A17C31"/>
    <w:rsid w:val="00A17EED"/>
    <w:rsid w:val="00A219DC"/>
    <w:rsid w:val="00A21C02"/>
    <w:rsid w:val="00A22539"/>
    <w:rsid w:val="00A2337B"/>
    <w:rsid w:val="00A23D11"/>
    <w:rsid w:val="00A23E68"/>
    <w:rsid w:val="00A25EFC"/>
    <w:rsid w:val="00A267F3"/>
    <w:rsid w:val="00A27059"/>
    <w:rsid w:val="00A30539"/>
    <w:rsid w:val="00A31775"/>
    <w:rsid w:val="00A32C65"/>
    <w:rsid w:val="00A33C78"/>
    <w:rsid w:val="00A3444A"/>
    <w:rsid w:val="00A35A29"/>
    <w:rsid w:val="00A362D3"/>
    <w:rsid w:val="00A3638C"/>
    <w:rsid w:val="00A37058"/>
    <w:rsid w:val="00A3773A"/>
    <w:rsid w:val="00A37A3B"/>
    <w:rsid w:val="00A41FA9"/>
    <w:rsid w:val="00A428DB"/>
    <w:rsid w:val="00A43958"/>
    <w:rsid w:val="00A44124"/>
    <w:rsid w:val="00A44CBC"/>
    <w:rsid w:val="00A45AC7"/>
    <w:rsid w:val="00A45ECC"/>
    <w:rsid w:val="00A46186"/>
    <w:rsid w:val="00A461FC"/>
    <w:rsid w:val="00A47048"/>
    <w:rsid w:val="00A52439"/>
    <w:rsid w:val="00A53361"/>
    <w:rsid w:val="00A53CCB"/>
    <w:rsid w:val="00A542ED"/>
    <w:rsid w:val="00A555AF"/>
    <w:rsid w:val="00A558AC"/>
    <w:rsid w:val="00A56574"/>
    <w:rsid w:val="00A575BA"/>
    <w:rsid w:val="00A57C62"/>
    <w:rsid w:val="00A60896"/>
    <w:rsid w:val="00A60BFA"/>
    <w:rsid w:val="00A613C0"/>
    <w:rsid w:val="00A6152A"/>
    <w:rsid w:val="00A62DBD"/>
    <w:rsid w:val="00A62FBD"/>
    <w:rsid w:val="00A65D5C"/>
    <w:rsid w:val="00A663B0"/>
    <w:rsid w:val="00A66748"/>
    <w:rsid w:val="00A6699F"/>
    <w:rsid w:val="00A66ABA"/>
    <w:rsid w:val="00A672F5"/>
    <w:rsid w:val="00A67F52"/>
    <w:rsid w:val="00A7297B"/>
    <w:rsid w:val="00A73952"/>
    <w:rsid w:val="00A73D8D"/>
    <w:rsid w:val="00A7466A"/>
    <w:rsid w:val="00A749AD"/>
    <w:rsid w:val="00A74D17"/>
    <w:rsid w:val="00A754B2"/>
    <w:rsid w:val="00A76915"/>
    <w:rsid w:val="00A77238"/>
    <w:rsid w:val="00A775C2"/>
    <w:rsid w:val="00A807D6"/>
    <w:rsid w:val="00A80A10"/>
    <w:rsid w:val="00A81251"/>
    <w:rsid w:val="00A81525"/>
    <w:rsid w:val="00A849C4"/>
    <w:rsid w:val="00A8530A"/>
    <w:rsid w:val="00A86E55"/>
    <w:rsid w:val="00A904B1"/>
    <w:rsid w:val="00A91913"/>
    <w:rsid w:val="00A93248"/>
    <w:rsid w:val="00A93674"/>
    <w:rsid w:val="00A93B02"/>
    <w:rsid w:val="00A93E18"/>
    <w:rsid w:val="00A94CA7"/>
    <w:rsid w:val="00A94DD6"/>
    <w:rsid w:val="00A94F9A"/>
    <w:rsid w:val="00A95FF6"/>
    <w:rsid w:val="00A96225"/>
    <w:rsid w:val="00A9697B"/>
    <w:rsid w:val="00A96E85"/>
    <w:rsid w:val="00A97ABE"/>
    <w:rsid w:val="00AA0247"/>
    <w:rsid w:val="00AA13CB"/>
    <w:rsid w:val="00AA161C"/>
    <w:rsid w:val="00AA2A37"/>
    <w:rsid w:val="00AA449A"/>
    <w:rsid w:val="00AA472B"/>
    <w:rsid w:val="00AA4A77"/>
    <w:rsid w:val="00AB00AA"/>
    <w:rsid w:val="00AB171C"/>
    <w:rsid w:val="00AB5391"/>
    <w:rsid w:val="00AB64CD"/>
    <w:rsid w:val="00AB7C29"/>
    <w:rsid w:val="00AB7D0F"/>
    <w:rsid w:val="00AB7FD2"/>
    <w:rsid w:val="00AC23C3"/>
    <w:rsid w:val="00AC2D91"/>
    <w:rsid w:val="00AC41B2"/>
    <w:rsid w:val="00AC45C3"/>
    <w:rsid w:val="00AC51AA"/>
    <w:rsid w:val="00AC5D5A"/>
    <w:rsid w:val="00AC6CED"/>
    <w:rsid w:val="00AC7066"/>
    <w:rsid w:val="00AD0377"/>
    <w:rsid w:val="00AD0D20"/>
    <w:rsid w:val="00AD12A4"/>
    <w:rsid w:val="00AD1892"/>
    <w:rsid w:val="00AD278E"/>
    <w:rsid w:val="00AD344C"/>
    <w:rsid w:val="00AD4166"/>
    <w:rsid w:val="00AD424B"/>
    <w:rsid w:val="00AD437C"/>
    <w:rsid w:val="00AD4ECA"/>
    <w:rsid w:val="00AD4F81"/>
    <w:rsid w:val="00AD5131"/>
    <w:rsid w:val="00AD53AA"/>
    <w:rsid w:val="00AD59F0"/>
    <w:rsid w:val="00AD690A"/>
    <w:rsid w:val="00AD72F4"/>
    <w:rsid w:val="00AD75BD"/>
    <w:rsid w:val="00AD7C61"/>
    <w:rsid w:val="00AE0201"/>
    <w:rsid w:val="00AE1569"/>
    <w:rsid w:val="00AE271A"/>
    <w:rsid w:val="00AE5BF9"/>
    <w:rsid w:val="00AE6105"/>
    <w:rsid w:val="00AF0ABD"/>
    <w:rsid w:val="00AF2D05"/>
    <w:rsid w:val="00AF464C"/>
    <w:rsid w:val="00AF5348"/>
    <w:rsid w:val="00AF5798"/>
    <w:rsid w:val="00AF57A1"/>
    <w:rsid w:val="00AF6351"/>
    <w:rsid w:val="00AF69C0"/>
    <w:rsid w:val="00AF715D"/>
    <w:rsid w:val="00AF7D1A"/>
    <w:rsid w:val="00B00703"/>
    <w:rsid w:val="00B010CC"/>
    <w:rsid w:val="00B01B7B"/>
    <w:rsid w:val="00B02166"/>
    <w:rsid w:val="00B027D0"/>
    <w:rsid w:val="00B03A64"/>
    <w:rsid w:val="00B03C92"/>
    <w:rsid w:val="00B04143"/>
    <w:rsid w:val="00B0474B"/>
    <w:rsid w:val="00B04A7B"/>
    <w:rsid w:val="00B05502"/>
    <w:rsid w:val="00B05849"/>
    <w:rsid w:val="00B05D59"/>
    <w:rsid w:val="00B07802"/>
    <w:rsid w:val="00B10406"/>
    <w:rsid w:val="00B108B1"/>
    <w:rsid w:val="00B110FA"/>
    <w:rsid w:val="00B11E0F"/>
    <w:rsid w:val="00B1297E"/>
    <w:rsid w:val="00B12D9E"/>
    <w:rsid w:val="00B13691"/>
    <w:rsid w:val="00B1617D"/>
    <w:rsid w:val="00B16CE2"/>
    <w:rsid w:val="00B16EC5"/>
    <w:rsid w:val="00B2012C"/>
    <w:rsid w:val="00B2275E"/>
    <w:rsid w:val="00B22FFB"/>
    <w:rsid w:val="00B23679"/>
    <w:rsid w:val="00B24DFA"/>
    <w:rsid w:val="00B30218"/>
    <w:rsid w:val="00B30857"/>
    <w:rsid w:val="00B308D4"/>
    <w:rsid w:val="00B31925"/>
    <w:rsid w:val="00B31F87"/>
    <w:rsid w:val="00B32FCB"/>
    <w:rsid w:val="00B36DF1"/>
    <w:rsid w:val="00B37C4B"/>
    <w:rsid w:val="00B40C81"/>
    <w:rsid w:val="00B41328"/>
    <w:rsid w:val="00B427BB"/>
    <w:rsid w:val="00B4398D"/>
    <w:rsid w:val="00B4431A"/>
    <w:rsid w:val="00B443CA"/>
    <w:rsid w:val="00B452B3"/>
    <w:rsid w:val="00B46573"/>
    <w:rsid w:val="00B501BD"/>
    <w:rsid w:val="00B5068B"/>
    <w:rsid w:val="00B5094A"/>
    <w:rsid w:val="00B50BF8"/>
    <w:rsid w:val="00B52558"/>
    <w:rsid w:val="00B52B7A"/>
    <w:rsid w:val="00B5434B"/>
    <w:rsid w:val="00B54539"/>
    <w:rsid w:val="00B562AB"/>
    <w:rsid w:val="00B611EE"/>
    <w:rsid w:val="00B622D7"/>
    <w:rsid w:val="00B64D8A"/>
    <w:rsid w:val="00B64DC7"/>
    <w:rsid w:val="00B66D25"/>
    <w:rsid w:val="00B6748A"/>
    <w:rsid w:val="00B70B3F"/>
    <w:rsid w:val="00B70F45"/>
    <w:rsid w:val="00B71BF3"/>
    <w:rsid w:val="00B72D7B"/>
    <w:rsid w:val="00B7312C"/>
    <w:rsid w:val="00B7394C"/>
    <w:rsid w:val="00B741D6"/>
    <w:rsid w:val="00B750C8"/>
    <w:rsid w:val="00B75389"/>
    <w:rsid w:val="00B75DD7"/>
    <w:rsid w:val="00B76408"/>
    <w:rsid w:val="00B76F47"/>
    <w:rsid w:val="00B811C2"/>
    <w:rsid w:val="00B81F75"/>
    <w:rsid w:val="00B825FA"/>
    <w:rsid w:val="00B8282B"/>
    <w:rsid w:val="00B82A38"/>
    <w:rsid w:val="00B834B1"/>
    <w:rsid w:val="00B83712"/>
    <w:rsid w:val="00B9213F"/>
    <w:rsid w:val="00B926A0"/>
    <w:rsid w:val="00B93B53"/>
    <w:rsid w:val="00B93EA6"/>
    <w:rsid w:val="00B946E5"/>
    <w:rsid w:val="00B94EED"/>
    <w:rsid w:val="00B95816"/>
    <w:rsid w:val="00B96B49"/>
    <w:rsid w:val="00B96D7A"/>
    <w:rsid w:val="00B97149"/>
    <w:rsid w:val="00B97C3C"/>
    <w:rsid w:val="00BA0A3C"/>
    <w:rsid w:val="00BA0D5B"/>
    <w:rsid w:val="00BA19BF"/>
    <w:rsid w:val="00BA1F78"/>
    <w:rsid w:val="00BA208A"/>
    <w:rsid w:val="00BA2771"/>
    <w:rsid w:val="00BA3735"/>
    <w:rsid w:val="00BA3F7B"/>
    <w:rsid w:val="00BA59E6"/>
    <w:rsid w:val="00BB00CA"/>
    <w:rsid w:val="00BB02F1"/>
    <w:rsid w:val="00BB0819"/>
    <w:rsid w:val="00BB10C9"/>
    <w:rsid w:val="00BB171D"/>
    <w:rsid w:val="00BB1A86"/>
    <w:rsid w:val="00BB1F5C"/>
    <w:rsid w:val="00BB29F7"/>
    <w:rsid w:val="00BB2BCF"/>
    <w:rsid w:val="00BB2D6E"/>
    <w:rsid w:val="00BB3426"/>
    <w:rsid w:val="00BB36C5"/>
    <w:rsid w:val="00BB39CE"/>
    <w:rsid w:val="00BB3B21"/>
    <w:rsid w:val="00BB4ABE"/>
    <w:rsid w:val="00BB6014"/>
    <w:rsid w:val="00BB7C6E"/>
    <w:rsid w:val="00BC0D56"/>
    <w:rsid w:val="00BC1C27"/>
    <w:rsid w:val="00BC43CA"/>
    <w:rsid w:val="00BC4A37"/>
    <w:rsid w:val="00BC4E3D"/>
    <w:rsid w:val="00BD0329"/>
    <w:rsid w:val="00BD1564"/>
    <w:rsid w:val="00BD2CB8"/>
    <w:rsid w:val="00BD394B"/>
    <w:rsid w:val="00BD3DFB"/>
    <w:rsid w:val="00BD547B"/>
    <w:rsid w:val="00BD68F7"/>
    <w:rsid w:val="00BD6FEB"/>
    <w:rsid w:val="00BE2183"/>
    <w:rsid w:val="00BE2BDB"/>
    <w:rsid w:val="00BE38E3"/>
    <w:rsid w:val="00BE5792"/>
    <w:rsid w:val="00BE596C"/>
    <w:rsid w:val="00BE743D"/>
    <w:rsid w:val="00BE76FA"/>
    <w:rsid w:val="00BF0813"/>
    <w:rsid w:val="00BF09DD"/>
    <w:rsid w:val="00BF1587"/>
    <w:rsid w:val="00BF2460"/>
    <w:rsid w:val="00BF27D1"/>
    <w:rsid w:val="00BF2A90"/>
    <w:rsid w:val="00BF6E2A"/>
    <w:rsid w:val="00BF73E8"/>
    <w:rsid w:val="00BF74E3"/>
    <w:rsid w:val="00BF79D2"/>
    <w:rsid w:val="00BF7D35"/>
    <w:rsid w:val="00C010D1"/>
    <w:rsid w:val="00C032A7"/>
    <w:rsid w:val="00C0346D"/>
    <w:rsid w:val="00C0414A"/>
    <w:rsid w:val="00C05E53"/>
    <w:rsid w:val="00C0671F"/>
    <w:rsid w:val="00C07AF0"/>
    <w:rsid w:val="00C10075"/>
    <w:rsid w:val="00C10307"/>
    <w:rsid w:val="00C12417"/>
    <w:rsid w:val="00C12549"/>
    <w:rsid w:val="00C13AFB"/>
    <w:rsid w:val="00C13BF7"/>
    <w:rsid w:val="00C1422E"/>
    <w:rsid w:val="00C142C9"/>
    <w:rsid w:val="00C15CBD"/>
    <w:rsid w:val="00C20921"/>
    <w:rsid w:val="00C21ED7"/>
    <w:rsid w:val="00C22374"/>
    <w:rsid w:val="00C22E7F"/>
    <w:rsid w:val="00C235A9"/>
    <w:rsid w:val="00C27666"/>
    <w:rsid w:val="00C279ED"/>
    <w:rsid w:val="00C30224"/>
    <w:rsid w:val="00C31E95"/>
    <w:rsid w:val="00C3267D"/>
    <w:rsid w:val="00C32F5F"/>
    <w:rsid w:val="00C33B97"/>
    <w:rsid w:val="00C34C21"/>
    <w:rsid w:val="00C34C8B"/>
    <w:rsid w:val="00C3627A"/>
    <w:rsid w:val="00C36CAF"/>
    <w:rsid w:val="00C36F06"/>
    <w:rsid w:val="00C36F7A"/>
    <w:rsid w:val="00C40EDC"/>
    <w:rsid w:val="00C41530"/>
    <w:rsid w:val="00C42F92"/>
    <w:rsid w:val="00C44BD1"/>
    <w:rsid w:val="00C46B73"/>
    <w:rsid w:val="00C50102"/>
    <w:rsid w:val="00C51BE6"/>
    <w:rsid w:val="00C52D13"/>
    <w:rsid w:val="00C543F5"/>
    <w:rsid w:val="00C56581"/>
    <w:rsid w:val="00C56B97"/>
    <w:rsid w:val="00C576C4"/>
    <w:rsid w:val="00C57CAA"/>
    <w:rsid w:val="00C57CD8"/>
    <w:rsid w:val="00C61D65"/>
    <w:rsid w:val="00C62596"/>
    <w:rsid w:val="00C6290C"/>
    <w:rsid w:val="00C62A3D"/>
    <w:rsid w:val="00C62C3C"/>
    <w:rsid w:val="00C63E31"/>
    <w:rsid w:val="00C64E72"/>
    <w:rsid w:val="00C650BD"/>
    <w:rsid w:val="00C656F9"/>
    <w:rsid w:val="00C65776"/>
    <w:rsid w:val="00C65838"/>
    <w:rsid w:val="00C65AC3"/>
    <w:rsid w:val="00C65E3F"/>
    <w:rsid w:val="00C6724B"/>
    <w:rsid w:val="00C67684"/>
    <w:rsid w:val="00C67BF9"/>
    <w:rsid w:val="00C7029D"/>
    <w:rsid w:val="00C70979"/>
    <w:rsid w:val="00C710C8"/>
    <w:rsid w:val="00C71733"/>
    <w:rsid w:val="00C71CDC"/>
    <w:rsid w:val="00C75187"/>
    <w:rsid w:val="00C7693D"/>
    <w:rsid w:val="00C77755"/>
    <w:rsid w:val="00C77B87"/>
    <w:rsid w:val="00C8033E"/>
    <w:rsid w:val="00C81514"/>
    <w:rsid w:val="00C82BAF"/>
    <w:rsid w:val="00C838CB"/>
    <w:rsid w:val="00C8421B"/>
    <w:rsid w:val="00C84A4D"/>
    <w:rsid w:val="00C86335"/>
    <w:rsid w:val="00C87D7D"/>
    <w:rsid w:val="00C90DB6"/>
    <w:rsid w:val="00C9233B"/>
    <w:rsid w:val="00C93ADA"/>
    <w:rsid w:val="00C941F8"/>
    <w:rsid w:val="00C94426"/>
    <w:rsid w:val="00C95FF6"/>
    <w:rsid w:val="00C97543"/>
    <w:rsid w:val="00C975C0"/>
    <w:rsid w:val="00C97CDE"/>
    <w:rsid w:val="00CA1BB8"/>
    <w:rsid w:val="00CA2B18"/>
    <w:rsid w:val="00CA3696"/>
    <w:rsid w:val="00CA401C"/>
    <w:rsid w:val="00CA423A"/>
    <w:rsid w:val="00CA56D2"/>
    <w:rsid w:val="00CA5799"/>
    <w:rsid w:val="00CA683C"/>
    <w:rsid w:val="00CA7037"/>
    <w:rsid w:val="00CB047B"/>
    <w:rsid w:val="00CB14CD"/>
    <w:rsid w:val="00CB22BB"/>
    <w:rsid w:val="00CB31FC"/>
    <w:rsid w:val="00CB44B5"/>
    <w:rsid w:val="00CB4E64"/>
    <w:rsid w:val="00CB622A"/>
    <w:rsid w:val="00CB6553"/>
    <w:rsid w:val="00CB67D5"/>
    <w:rsid w:val="00CB739E"/>
    <w:rsid w:val="00CB7810"/>
    <w:rsid w:val="00CC0C3E"/>
    <w:rsid w:val="00CC0E8E"/>
    <w:rsid w:val="00CC21F6"/>
    <w:rsid w:val="00CC2DD4"/>
    <w:rsid w:val="00CC32EA"/>
    <w:rsid w:val="00CC7913"/>
    <w:rsid w:val="00CC7B7A"/>
    <w:rsid w:val="00CC7CF9"/>
    <w:rsid w:val="00CD04FC"/>
    <w:rsid w:val="00CD1220"/>
    <w:rsid w:val="00CD1514"/>
    <w:rsid w:val="00CD1970"/>
    <w:rsid w:val="00CD1F28"/>
    <w:rsid w:val="00CD2E64"/>
    <w:rsid w:val="00CD317C"/>
    <w:rsid w:val="00CD7CE1"/>
    <w:rsid w:val="00CE0E0A"/>
    <w:rsid w:val="00CE0E78"/>
    <w:rsid w:val="00CE0FA3"/>
    <w:rsid w:val="00CE1FB3"/>
    <w:rsid w:val="00CE34FD"/>
    <w:rsid w:val="00CE3779"/>
    <w:rsid w:val="00CE46D3"/>
    <w:rsid w:val="00CE6A4D"/>
    <w:rsid w:val="00CE6D25"/>
    <w:rsid w:val="00CE7C3A"/>
    <w:rsid w:val="00CF6941"/>
    <w:rsid w:val="00CF7114"/>
    <w:rsid w:val="00CF78CA"/>
    <w:rsid w:val="00D01D35"/>
    <w:rsid w:val="00D025F4"/>
    <w:rsid w:val="00D05ADB"/>
    <w:rsid w:val="00D063D4"/>
    <w:rsid w:val="00D0695C"/>
    <w:rsid w:val="00D06ED6"/>
    <w:rsid w:val="00D07AB5"/>
    <w:rsid w:val="00D11019"/>
    <w:rsid w:val="00D11111"/>
    <w:rsid w:val="00D11589"/>
    <w:rsid w:val="00D124A2"/>
    <w:rsid w:val="00D12D8D"/>
    <w:rsid w:val="00D13864"/>
    <w:rsid w:val="00D13C1E"/>
    <w:rsid w:val="00D13D9E"/>
    <w:rsid w:val="00D157B4"/>
    <w:rsid w:val="00D16D32"/>
    <w:rsid w:val="00D174BB"/>
    <w:rsid w:val="00D178FA"/>
    <w:rsid w:val="00D2221C"/>
    <w:rsid w:val="00D23F0B"/>
    <w:rsid w:val="00D249C4"/>
    <w:rsid w:val="00D2590E"/>
    <w:rsid w:val="00D26832"/>
    <w:rsid w:val="00D26C06"/>
    <w:rsid w:val="00D26EEA"/>
    <w:rsid w:val="00D2741F"/>
    <w:rsid w:val="00D27CD0"/>
    <w:rsid w:val="00D30F29"/>
    <w:rsid w:val="00D340D9"/>
    <w:rsid w:val="00D34314"/>
    <w:rsid w:val="00D34663"/>
    <w:rsid w:val="00D370ED"/>
    <w:rsid w:val="00D37560"/>
    <w:rsid w:val="00D428E4"/>
    <w:rsid w:val="00D45CEF"/>
    <w:rsid w:val="00D47237"/>
    <w:rsid w:val="00D54B87"/>
    <w:rsid w:val="00D56DB0"/>
    <w:rsid w:val="00D61B13"/>
    <w:rsid w:val="00D6284C"/>
    <w:rsid w:val="00D63DC8"/>
    <w:rsid w:val="00D64153"/>
    <w:rsid w:val="00D64179"/>
    <w:rsid w:val="00D6476F"/>
    <w:rsid w:val="00D655F7"/>
    <w:rsid w:val="00D65B10"/>
    <w:rsid w:val="00D671B6"/>
    <w:rsid w:val="00D730B8"/>
    <w:rsid w:val="00D73F30"/>
    <w:rsid w:val="00D748DF"/>
    <w:rsid w:val="00D75C3D"/>
    <w:rsid w:val="00D75C82"/>
    <w:rsid w:val="00D75EEB"/>
    <w:rsid w:val="00D76060"/>
    <w:rsid w:val="00D80155"/>
    <w:rsid w:val="00D8060C"/>
    <w:rsid w:val="00D80750"/>
    <w:rsid w:val="00D809CB"/>
    <w:rsid w:val="00D80EF6"/>
    <w:rsid w:val="00D80FB6"/>
    <w:rsid w:val="00D838B0"/>
    <w:rsid w:val="00D84A2D"/>
    <w:rsid w:val="00D851A5"/>
    <w:rsid w:val="00D858B7"/>
    <w:rsid w:val="00D85F48"/>
    <w:rsid w:val="00D86292"/>
    <w:rsid w:val="00D9056C"/>
    <w:rsid w:val="00D90DDE"/>
    <w:rsid w:val="00D9215C"/>
    <w:rsid w:val="00D92183"/>
    <w:rsid w:val="00D921CD"/>
    <w:rsid w:val="00D92291"/>
    <w:rsid w:val="00D93244"/>
    <w:rsid w:val="00D9421D"/>
    <w:rsid w:val="00D9426A"/>
    <w:rsid w:val="00D94890"/>
    <w:rsid w:val="00DA20C9"/>
    <w:rsid w:val="00DA2E19"/>
    <w:rsid w:val="00DA3894"/>
    <w:rsid w:val="00DA434C"/>
    <w:rsid w:val="00DA59C9"/>
    <w:rsid w:val="00DA7D3C"/>
    <w:rsid w:val="00DB00A4"/>
    <w:rsid w:val="00DB01C8"/>
    <w:rsid w:val="00DB01E8"/>
    <w:rsid w:val="00DB09ED"/>
    <w:rsid w:val="00DB2017"/>
    <w:rsid w:val="00DB251C"/>
    <w:rsid w:val="00DB2757"/>
    <w:rsid w:val="00DB3755"/>
    <w:rsid w:val="00DB3976"/>
    <w:rsid w:val="00DB4661"/>
    <w:rsid w:val="00DB510A"/>
    <w:rsid w:val="00DB6A94"/>
    <w:rsid w:val="00DB7E43"/>
    <w:rsid w:val="00DC03CA"/>
    <w:rsid w:val="00DC215C"/>
    <w:rsid w:val="00DC2D8F"/>
    <w:rsid w:val="00DC4DBD"/>
    <w:rsid w:val="00DC7359"/>
    <w:rsid w:val="00DD291F"/>
    <w:rsid w:val="00DD3D55"/>
    <w:rsid w:val="00DD40A5"/>
    <w:rsid w:val="00DD4351"/>
    <w:rsid w:val="00DD4560"/>
    <w:rsid w:val="00DD53F2"/>
    <w:rsid w:val="00DD53F7"/>
    <w:rsid w:val="00DD71AA"/>
    <w:rsid w:val="00DD7287"/>
    <w:rsid w:val="00DD72D8"/>
    <w:rsid w:val="00DD74E9"/>
    <w:rsid w:val="00DD7C0E"/>
    <w:rsid w:val="00DD7CBD"/>
    <w:rsid w:val="00DE20A3"/>
    <w:rsid w:val="00DE2790"/>
    <w:rsid w:val="00DE2872"/>
    <w:rsid w:val="00DE434B"/>
    <w:rsid w:val="00DE6793"/>
    <w:rsid w:val="00DE6B43"/>
    <w:rsid w:val="00DE7790"/>
    <w:rsid w:val="00DE7C68"/>
    <w:rsid w:val="00DE7E08"/>
    <w:rsid w:val="00DF099C"/>
    <w:rsid w:val="00DF0CBF"/>
    <w:rsid w:val="00DF2358"/>
    <w:rsid w:val="00DF2DD3"/>
    <w:rsid w:val="00DF38E2"/>
    <w:rsid w:val="00DF3ECB"/>
    <w:rsid w:val="00DF4068"/>
    <w:rsid w:val="00DF564A"/>
    <w:rsid w:val="00E00A10"/>
    <w:rsid w:val="00E0234E"/>
    <w:rsid w:val="00E02776"/>
    <w:rsid w:val="00E02A65"/>
    <w:rsid w:val="00E036CD"/>
    <w:rsid w:val="00E03737"/>
    <w:rsid w:val="00E03BCA"/>
    <w:rsid w:val="00E041BA"/>
    <w:rsid w:val="00E05660"/>
    <w:rsid w:val="00E063D3"/>
    <w:rsid w:val="00E070E9"/>
    <w:rsid w:val="00E075F9"/>
    <w:rsid w:val="00E0768C"/>
    <w:rsid w:val="00E07710"/>
    <w:rsid w:val="00E109B2"/>
    <w:rsid w:val="00E1563B"/>
    <w:rsid w:val="00E16AE5"/>
    <w:rsid w:val="00E176B4"/>
    <w:rsid w:val="00E17DEB"/>
    <w:rsid w:val="00E20A80"/>
    <w:rsid w:val="00E20AA8"/>
    <w:rsid w:val="00E211CB"/>
    <w:rsid w:val="00E2152F"/>
    <w:rsid w:val="00E22BA5"/>
    <w:rsid w:val="00E22BEE"/>
    <w:rsid w:val="00E22D7D"/>
    <w:rsid w:val="00E26155"/>
    <w:rsid w:val="00E26180"/>
    <w:rsid w:val="00E262C5"/>
    <w:rsid w:val="00E27BD7"/>
    <w:rsid w:val="00E27F13"/>
    <w:rsid w:val="00E309BC"/>
    <w:rsid w:val="00E3121E"/>
    <w:rsid w:val="00E317F5"/>
    <w:rsid w:val="00E31A53"/>
    <w:rsid w:val="00E32257"/>
    <w:rsid w:val="00E324D9"/>
    <w:rsid w:val="00E33AED"/>
    <w:rsid w:val="00E34090"/>
    <w:rsid w:val="00E358F6"/>
    <w:rsid w:val="00E35CB2"/>
    <w:rsid w:val="00E35DCA"/>
    <w:rsid w:val="00E3653D"/>
    <w:rsid w:val="00E400AD"/>
    <w:rsid w:val="00E40574"/>
    <w:rsid w:val="00E405EF"/>
    <w:rsid w:val="00E4492D"/>
    <w:rsid w:val="00E5068B"/>
    <w:rsid w:val="00E50D16"/>
    <w:rsid w:val="00E50F63"/>
    <w:rsid w:val="00E5158E"/>
    <w:rsid w:val="00E51C8A"/>
    <w:rsid w:val="00E522E8"/>
    <w:rsid w:val="00E52DF3"/>
    <w:rsid w:val="00E5361D"/>
    <w:rsid w:val="00E53735"/>
    <w:rsid w:val="00E5430D"/>
    <w:rsid w:val="00E54F98"/>
    <w:rsid w:val="00E55444"/>
    <w:rsid w:val="00E61091"/>
    <w:rsid w:val="00E6206C"/>
    <w:rsid w:val="00E62282"/>
    <w:rsid w:val="00E6330B"/>
    <w:rsid w:val="00E64BFC"/>
    <w:rsid w:val="00E652CA"/>
    <w:rsid w:val="00E6566C"/>
    <w:rsid w:val="00E66212"/>
    <w:rsid w:val="00E67BEA"/>
    <w:rsid w:val="00E73B73"/>
    <w:rsid w:val="00E74626"/>
    <w:rsid w:val="00E74930"/>
    <w:rsid w:val="00E7632E"/>
    <w:rsid w:val="00E769F5"/>
    <w:rsid w:val="00E76AE3"/>
    <w:rsid w:val="00E77FF5"/>
    <w:rsid w:val="00E81CFF"/>
    <w:rsid w:val="00E82AF6"/>
    <w:rsid w:val="00E8309E"/>
    <w:rsid w:val="00E84419"/>
    <w:rsid w:val="00E86747"/>
    <w:rsid w:val="00E87F56"/>
    <w:rsid w:val="00E914DE"/>
    <w:rsid w:val="00E91884"/>
    <w:rsid w:val="00E93462"/>
    <w:rsid w:val="00E93EAB"/>
    <w:rsid w:val="00E94D4E"/>
    <w:rsid w:val="00E95240"/>
    <w:rsid w:val="00E963FA"/>
    <w:rsid w:val="00E96AD8"/>
    <w:rsid w:val="00E97FF3"/>
    <w:rsid w:val="00EA1071"/>
    <w:rsid w:val="00EA14C2"/>
    <w:rsid w:val="00EA1F7E"/>
    <w:rsid w:val="00EA2BA8"/>
    <w:rsid w:val="00EA2BC0"/>
    <w:rsid w:val="00EA3080"/>
    <w:rsid w:val="00EA3BB7"/>
    <w:rsid w:val="00EA408D"/>
    <w:rsid w:val="00EA5FD6"/>
    <w:rsid w:val="00EA6CA5"/>
    <w:rsid w:val="00EA6EE2"/>
    <w:rsid w:val="00EA7C71"/>
    <w:rsid w:val="00EB07CF"/>
    <w:rsid w:val="00EB262A"/>
    <w:rsid w:val="00EB34B0"/>
    <w:rsid w:val="00EB3965"/>
    <w:rsid w:val="00EB3C95"/>
    <w:rsid w:val="00EB44CB"/>
    <w:rsid w:val="00EB4D09"/>
    <w:rsid w:val="00EB55A4"/>
    <w:rsid w:val="00EB685C"/>
    <w:rsid w:val="00EB7C7D"/>
    <w:rsid w:val="00EB7EAE"/>
    <w:rsid w:val="00EC0083"/>
    <w:rsid w:val="00EC01A8"/>
    <w:rsid w:val="00EC1DA8"/>
    <w:rsid w:val="00EC204E"/>
    <w:rsid w:val="00EC3C20"/>
    <w:rsid w:val="00EC563A"/>
    <w:rsid w:val="00EC5ABC"/>
    <w:rsid w:val="00EC79ED"/>
    <w:rsid w:val="00ED4307"/>
    <w:rsid w:val="00ED4838"/>
    <w:rsid w:val="00ED5395"/>
    <w:rsid w:val="00ED6487"/>
    <w:rsid w:val="00ED71C7"/>
    <w:rsid w:val="00ED75A4"/>
    <w:rsid w:val="00EE0B3E"/>
    <w:rsid w:val="00EE1296"/>
    <w:rsid w:val="00EE1DD4"/>
    <w:rsid w:val="00EE2318"/>
    <w:rsid w:val="00EE2A94"/>
    <w:rsid w:val="00EE3B8B"/>
    <w:rsid w:val="00EE4001"/>
    <w:rsid w:val="00EE44D7"/>
    <w:rsid w:val="00EE45F9"/>
    <w:rsid w:val="00EE4858"/>
    <w:rsid w:val="00EE52C4"/>
    <w:rsid w:val="00EE52D4"/>
    <w:rsid w:val="00EE5360"/>
    <w:rsid w:val="00EE5604"/>
    <w:rsid w:val="00EE5985"/>
    <w:rsid w:val="00EE5E1F"/>
    <w:rsid w:val="00EF0517"/>
    <w:rsid w:val="00EF08B8"/>
    <w:rsid w:val="00EF0965"/>
    <w:rsid w:val="00EF0B1D"/>
    <w:rsid w:val="00EF1162"/>
    <w:rsid w:val="00EF14BC"/>
    <w:rsid w:val="00EF16CC"/>
    <w:rsid w:val="00EF4143"/>
    <w:rsid w:val="00EF516D"/>
    <w:rsid w:val="00EF54BD"/>
    <w:rsid w:val="00EF58DC"/>
    <w:rsid w:val="00EF59CA"/>
    <w:rsid w:val="00EF5C95"/>
    <w:rsid w:val="00EF661F"/>
    <w:rsid w:val="00EF70B4"/>
    <w:rsid w:val="00EF7AC6"/>
    <w:rsid w:val="00F00199"/>
    <w:rsid w:val="00F015A4"/>
    <w:rsid w:val="00F02D45"/>
    <w:rsid w:val="00F03207"/>
    <w:rsid w:val="00F03DAB"/>
    <w:rsid w:val="00F041F7"/>
    <w:rsid w:val="00F07CC5"/>
    <w:rsid w:val="00F11EA2"/>
    <w:rsid w:val="00F14B40"/>
    <w:rsid w:val="00F14C2E"/>
    <w:rsid w:val="00F14E4B"/>
    <w:rsid w:val="00F16864"/>
    <w:rsid w:val="00F17E88"/>
    <w:rsid w:val="00F20A27"/>
    <w:rsid w:val="00F215A4"/>
    <w:rsid w:val="00F23122"/>
    <w:rsid w:val="00F23E78"/>
    <w:rsid w:val="00F2507D"/>
    <w:rsid w:val="00F25A2E"/>
    <w:rsid w:val="00F27949"/>
    <w:rsid w:val="00F27D63"/>
    <w:rsid w:val="00F30712"/>
    <w:rsid w:val="00F307E6"/>
    <w:rsid w:val="00F30C79"/>
    <w:rsid w:val="00F31042"/>
    <w:rsid w:val="00F32F06"/>
    <w:rsid w:val="00F338F9"/>
    <w:rsid w:val="00F35225"/>
    <w:rsid w:val="00F4006F"/>
    <w:rsid w:val="00F40156"/>
    <w:rsid w:val="00F42A57"/>
    <w:rsid w:val="00F43426"/>
    <w:rsid w:val="00F4473E"/>
    <w:rsid w:val="00F45C8F"/>
    <w:rsid w:val="00F4691C"/>
    <w:rsid w:val="00F50BB4"/>
    <w:rsid w:val="00F512CA"/>
    <w:rsid w:val="00F51395"/>
    <w:rsid w:val="00F53574"/>
    <w:rsid w:val="00F6025C"/>
    <w:rsid w:val="00F6194B"/>
    <w:rsid w:val="00F61A60"/>
    <w:rsid w:val="00F622E0"/>
    <w:rsid w:val="00F62E44"/>
    <w:rsid w:val="00F63351"/>
    <w:rsid w:val="00F63781"/>
    <w:rsid w:val="00F668FF"/>
    <w:rsid w:val="00F66B5F"/>
    <w:rsid w:val="00F66BC0"/>
    <w:rsid w:val="00F67645"/>
    <w:rsid w:val="00F67A69"/>
    <w:rsid w:val="00F7000E"/>
    <w:rsid w:val="00F7195D"/>
    <w:rsid w:val="00F72983"/>
    <w:rsid w:val="00F74051"/>
    <w:rsid w:val="00F75AD2"/>
    <w:rsid w:val="00F75FED"/>
    <w:rsid w:val="00F76CF3"/>
    <w:rsid w:val="00F7713F"/>
    <w:rsid w:val="00F8004A"/>
    <w:rsid w:val="00F800AE"/>
    <w:rsid w:val="00F81B94"/>
    <w:rsid w:val="00F825D1"/>
    <w:rsid w:val="00F837BC"/>
    <w:rsid w:val="00F838C3"/>
    <w:rsid w:val="00F8565B"/>
    <w:rsid w:val="00F86A65"/>
    <w:rsid w:val="00F90042"/>
    <w:rsid w:val="00F90251"/>
    <w:rsid w:val="00F924EF"/>
    <w:rsid w:val="00F9419F"/>
    <w:rsid w:val="00F94318"/>
    <w:rsid w:val="00F948F6"/>
    <w:rsid w:val="00F953E8"/>
    <w:rsid w:val="00F95F07"/>
    <w:rsid w:val="00F96A26"/>
    <w:rsid w:val="00F96CC9"/>
    <w:rsid w:val="00F97021"/>
    <w:rsid w:val="00F97294"/>
    <w:rsid w:val="00FA123A"/>
    <w:rsid w:val="00FA1A8A"/>
    <w:rsid w:val="00FA2AE6"/>
    <w:rsid w:val="00FA2F28"/>
    <w:rsid w:val="00FA3C77"/>
    <w:rsid w:val="00FA5103"/>
    <w:rsid w:val="00FA63CD"/>
    <w:rsid w:val="00FB0035"/>
    <w:rsid w:val="00FB1737"/>
    <w:rsid w:val="00FB2D81"/>
    <w:rsid w:val="00FB2FB9"/>
    <w:rsid w:val="00FB6628"/>
    <w:rsid w:val="00FC0E00"/>
    <w:rsid w:val="00FC0EF4"/>
    <w:rsid w:val="00FC3450"/>
    <w:rsid w:val="00FC3E02"/>
    <w:rsid w:val="00FC4313"/>
    <w:rsid w:val="00FC4461"/>
    <w:rsid w:val="00FC4B13"/>
    <w:rsid w:val="00FC52C3"/>
    <w:rsid w:val="00FC54D8"/>
    <w:rsid w:val="00FC746B"/>
    <w:rsid w:val="00FC7A02"/>
    <w:rsid w:val="00FD0099"/>
    <w:rsid w:val="00FD0797"/>
    <w:rsid w:val="00FD0AA6"/>
    <w:rsid w:val="00FD0BC5"/>
    <w:rsid w:val="00FD1E50"/>
    <w:rsid w:val="00FD2108"/>
    <w:rsid w:val="00FD4726"/>
    <w:rsid w:val="00FD491A"/>
    <w:rsid w:val="00FD4A47"/>
    <w:rsid w:val="00FD512F"/>
    <w:rsid w:val="00FD5C8F"/>
    <w:rsid w:val="00FD7251"/>
    <w:rsid w:val="00FD7FA4"/>
    <w:rsid w:val="00FE0AA9"/>
    <w:rsid w:val="00FE1C18"/>
    <w:rsid w:val="00FE2F25"/>
    <w:rsid w:val="00FE5C77"/>
    <w:rsid w:val="00FE6EA2"/>
    <w:rsid w:val="00FE7630"/>
    <w:rsid w:val="00FE7FD0"/>
    <w:rsid w:val="00FF0067"/>
    <w:rsid w:val="00FF00B7"/>
    <w:rsid w:val="00FF03D5"/>
    <w:rsid w:val="00FF0F1E"/>
    <w:rsid w:val="00FF217F"/>
    <w:rsid w:val="00FF2368"/>
    <w:rsid w:val="00FF28A2"/>
    <w:rsid w:val="00FF2B1F"/>
    <w:rsid w:val="00FF358F"/>
    <w:rsid w:val="00FF4CA4"/>
    <w:rsid w:val="00FF5A1E"/>
    <w:rsid w:val="00FF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3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F30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5E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E5EC9"/>
    <w:pPr>
      <w:jc w:val="center"/>
    </w:pPr>
    <w:rPr>
      <w:rFonts w:ascii="Courier New" w:hAnsi="Courier New"/>
      <w:sz w:val="28"/>
      <w:szCs w:val="20"/>
    </w:rPr>
  </w:style>
  <w:style w:type="character" w:customStyle="1" w:styleId="a4">
    <w:name w:val="Название Знак"/>
    <w:basedOn w:val="a0"/>
    <w:link w:val="a3"/>
    <w:rsid w:val="007E5EC9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E5EC9"/>
    <w:pPr>
      <w:spacing w:after="120"/>
    </w:pPr>
  </w:style>
  <w:style w:type="character" w:customStyle="1" w:styleId="a6">
    <w:name w:val="Основной текст Знак"/>
    <w:basedOn w:val="a0"/>
    <w:link w:val="a5"/>
    <w:rsid w:val="007E5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E5E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Tkacheva</cp:lastModifiedBy>
  <cp:revision>21</cp:revision>
  <cp:lastPrinted>2016-03-14T08:15:00Z</cp:lastPrinted>
  <dcterms:created xsi:type="dcterms:W3CDTF">2014-02-25T06:58:00Z</dcterms:created>
  <dcterms:modified xsi:type="dcterms:W3CDTF">2018-09-21T12:48:00Z</dcterms:modified>
</cp:coreProperties>
</file>