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CF" w:rsidRDefault="00F01CBF" w:rsidP="00F01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Фотоматериалы</w:t>
      </w:r>
    </w:p>
    <w:p w:rsidR="001A1A29" w:rsidRDefault="001A1A29" w:rsidP="001A1A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осмотра</w:t>
      </w:r>
      <w:r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1A1A29" w:rsidRPr="008C3C10" w:rsidRDefault="001A1A29" w:rsidP="001A1A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Посадского муниципального района</w:t>
      </w:r>
    </w:p>
    <w:p w:rsidR="001A1A29" w:rsidRPr="001A1A29" w:rsidRDefault="001A1A29" w:rsidP="001A1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29">
        <w:rPr>
          <w:rFonts w:ascii="Times New Roman" w:eastAsia="Calibri" w:hAnsi="Times New Roman" w:cs="Times New Roman"/>
          <w:b/>
          <w:sz w:val="28"/>
          <w:szCs w:val="28"/>
        </w:rPr>
        <w:t xml:space="preserve">«Озеро Большое </w:t>
      </w:r>
      <w:proofErr w:type="spellStart"/>
      <w:r w:rsidRPr="001A1A29">
        <w:rPr>
          <w:rFonts w:ascii="Times New Roman" w:eastAsia="Calibri" w:hAnsi="Times New Roman" w:cs="Times New Roman"/>
          <w:b/>
          <w:sz w:val="28"/>
          <w:szCs w:val="28"/>
        </w:rPr>
        <w:t>Иваньковское</w:t>
      </w:r>
      <w:proofErr w:type="spellEnd"/>
      <w:r w:rsidRPr="001A1A2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06C7" w:rsidRPr="001A1A29" w:rsidRDefault="001768D4" w:rsidP="001A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03.08.2017</w:t>
      </w:r>
    </w:p>
    <w:p w:rsidR="009C323A" w:rsidRDefault="009C323A" w:rsidP="006D03A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32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4489" cy="1884952"/>
            <wp:effectExtent l="19050" t="0" r="111" b="0"/>
            <wp:docPr id="12" name="Рисунок 10" descr="C:\Documents and Settings\Adminis\Мои документы\ПП и природные объекты\Оз Большое Иваньковское 03.08.2017\IMG_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\Мои документы\ПП и природные объекты\Оз Большое Иваньковское 03.08.2017\IMG_5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73" cy="188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3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6D03A6" w:rsidRPr="006D03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4600" cy="1885034"/>
            <wp:effectExtent l="19050" t="0" r="0" b="0"/>
            <wp:docPr id="15" name="Рисунок 11" descr="C:\Documents and Settings\Adminis\Мои документы\ПП и природные объекты\Оз Большое Иваньковское 03.08.2017\IMG_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\Мои документы\ПП и природные объекты\Оз Большое Иваньковское 03.08.2017\IMG_5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66" cy="188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29" w:rsidRDefault="001A1A29" w:rsidP="006D0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29">
        <w:rPr>
          <w:rFonts w:ascii="Times New Roman" w:hAnsi="Times New Roman" w:cs="Times New Roman"/>
          <w:sz w:val="28"/>
          <w:szCs w:val="28"/>
        </w:rPr>
        <w:t xml:space="preserve">Площадка перед озером (северо-восточный берег), имеется небольшое </w:t>
      </w:r>
      <w:r>
        <w:rPr>
          <w:rFonts w:ascii="Times New Roman" w:hAnsi="Times New Roman" w:cs="Times New Roman"/>
          <w:sz w:val="28"/>
          <w:szCs w:val="28"/>
        </w:rPr>
        <w:t>захламление антропогенным мусором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B72" w:rsidRDefault="006D03A6" w:rsidP="009C32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0768" cy="2114550"/>
            <wp:effectExtent l="19050" t="0" r="0" b="0"/>
            <wp:docPr id="14" name="Рисунок 13" descr="C:\Documents and Settings\Adminis\Мои документы\ПП и природные объекты\Оз Большое Иваньковское 03.08.2017\IMG_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\Мои документы\ПП и природные объекты\Оз Большое Иваньковское 03.08.2017\IMG_4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6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7286" cy="2246874"/>
            <wp:effectExtent l="19050" t="0" r="0" b="0"/>
            <wp:docPr id="13" name="Рисунок 12" descr="C:\Documents and Settings\Adminis\Мои документы\ПП и природные объекты\Оз Большое Иваньковское 03.08.2017\IMG_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\Мои документы\ПП и природные объекты\Оз Большое Иваньковское 03.08.2017\IMG_4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11" cy="226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323A" w:rsidRPr="009C323A" w:rsidRDefault="006D03A6" w:rsidP="006C1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6099" cy="2171021"/>
            <wp:effectExtent l="19050" t="0" r="0" b="0"/>
            <wp:docPr id="16" name="Рисунок 14" descr="C:\Documents and Settings\Adminis\Мои документы\ПП и природные объекты\Оз Большое Иваньковское 03.08.2017\IMG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\Мои документы\ПП и природные объекты\Оз Большое Иваньковское 03.08.2017\IMG_49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4" cy="2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B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C1B72" w:rsidRPr="006C1B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2170646"/>
            <wp:effectExtent l="19050" t="0" r="0" b="0"/>
            <wp:docPr id="17" name="Рисунок 1" descr="C:\Documents and Settings\Adminis\Мои документы\ПП и природные объекты\Оз Большое Иваньковское 03.08.2017\IMG_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\Мои документы\ПП и природные объекты\Оз Большое Иваньковское 03.08.2017\IMG_5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29" w:rsidRPr="001A1A29" w:rsidRDefault="001A1A29" w:rsidP="001A1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29">
        <w:rPr>
          <w:rFonts w:ascii="Times New Roman" w:hAnsi="Times New Roman" w:cs="Times New Roman"/>
          <w:sz w:val="28"/>
          <w:szCs w:val="28"/>
        </w:rPr>
        <w:t>Открывающийся вид озера</w:t>
      </w:r>
    </w:p>
    <w:p w:rsidR="004A7848" w:rsidRDefault="006C1B72" w:rsidP="006C1B7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113524"/>
            <wp:effectExtent l="19050" t="0" r="0" b="0"/>
            <wp:docPr id="18" name="Рисунок 2" descr="C:\Documents and Settings\Adminis\Мои документы\ПП и природные объекты\Оз Большое Иваньковское 03.08.2017\IMG_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\Мои документы\ПП и природные объекты\Оз Большое Иваньковское 03.08.2017\IMG_5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C1B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049261"/>
            <wp:effectExtent l="19050" t="0" r="9525" b="0"/>
            <wp:docPr id="20" name="Рисунок 3" descr="C:\Documents and Settings\Adminis\Мои документы\ПП и природные объекты\Оз Большое Иваньковское 03.08.2017\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\Мои документы\ПП и природные объекты\Оз Большое Иваньковское 03.08.2017\IMG_5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72" w:rsidRDefault="006C1B72" w:rsidP="006C1B7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B72" w:rsidRPr="006D03A6" w:rsidRDefault="006C1B72" w:rsidP="006C1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Плавают утки, цветет кубышка желтая</w:t>
      </w:r>
    </w:p>
    <w:sectPr w:rsidR="006C1B72" w:rsidRPr="006D03A6" w:rsidSect="0056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74E7"/>
    <w:multiLevelType w:val="hybridMultilevel"/>
    <w:tmpl w:val="94FC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BF"/>
    <w:rsid w:val="0009470D"/>
    <w:rsid w:val="000A4891"/>
    <w:rsid w:val="001768D4"/>
    <w:rsid w:val="001A1A29"/>
    <w:rsid w:val="00437896"/>
    <w:rsid w:val="004906C7"/>
    <w:rsid w:val="004A7848"/>
    <w:rsid w:val="0055603B"/>
    <w:rsid w:val="0056526D"/>
    <w:rsid w:val="006C1B72"/>
    <w:rsid w:val="006D03A6"/>
    <w:rsid w:val="009B0E86"/>
    <w:rsid w:val="009C323A"/>
    <w:rsid w:val="00AA2B86"/>
    <w:rsid w:val="00DB7830"/>
    <w:rsid w:val="00E32161"/>
    <w:rsid w:val="00EA5E11"/>
    <w:rsid w:val="00F0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1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6</cp:revision>
  <dcterms:created xsi:type="dcterms:W3CDTF">2017-08-03T07:37:00Z</dcterms:created>
  <dcterms:modified xsi:type="dcterms:W3CDTF">2017-08-03T12:54:00Z</dcterms:modified>
</cp:coreProperties>
</file>