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2469" w14:textId="77777777" w:rsidR="000E3206" w:rsidRDefault="00860B93" w:rsidP="000E3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E3206">
        <w:rPr>
          <w:b/>
          <w:sz w:val="28"/>
          <w:szCs w:val="28"/>
        </w:rPr>
        <w:t xml:space="preserve">остав общественного Совета </w:t>
      </w:r>
    </w:p>
    <w:p w14:paraId="63418B90" w14:textId="77777777" w:rsidR="000E3206" w:rsidRDefault="000E3206" w:rsidP="000E3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Гаврилово-Посадского муниципального района</w:t>
      </w:r>
    </w:p>
    <w:p w14:paraId="6493EEB9" w14:textId="77777777" w:rsidR="008642EF" w:rsidRDefault="008642EF" w:rsidP="000E3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с  мая 2021 по 2025</w:t>
      </w:r>
    </w:p>
    <w:p w14:paraId="1A3A2020" w14:textId="77777777" w:rsidR="000E3206" w:rsidRPr="00FA5CB3" w:rsidRDefault="000E3206" w:rsidP="000E3206">
      <w:pPr>
        <w:jc w:val="center"/>
        <w:rPr>
          <w:b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945"/>
      </w:tblGrid>
      <w:tr w:rsidR="00E177C1" w:rsidRPr="008B0F46" w14:paraId="245CA326" w14:textId="77777777" w:rsidTr="006268AC">
        <w:tc>
          <w:tcPr>
            <w:tcW w:w="710" w:type="dxa"/>
          </w:tcPr>
          <w:p w14:paraId="42EF3B33" w14:textId="77777777" w:rsidR="00E177C1" w:rsidRPr="008B0F46" w:rsidRDefault="00E177C1" w:rsidP="00026F95">
            <w:pPr>
              <w:jc w:val="center"/>
              <w:rPr>
                <w:i/>
                <w:sz w:val="28"/>
                <w:szCs w:val="28"/>
              </w:rPr>
            </w:pPr>
            <w:r w:rsidRPr="008B0F46">
              <w:rPr>
                <w:i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14:paraId="6EBEE99E" w14:textId="77777777" w:rsidR="00E177C1" w:rsidRPr="008B0F46" w:rsidRDefault="00E177C1" w:rsidP="00026F95">
            <w:pPr>
              <w:jc w:val="center"/>
              <w:rPr>
                <w:i/>
                <w:sz w:val="28"/>
                <w:szCs w:val="28"/>
              </w:rPr>
            </w:pPr>
            <w:r w:rsidRPr="008B0F46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6945" w:type="dxa"/>
          </w:tcPr>
          <w:p w14:paraId="2D15474A" w14:textId="77777777" w:rsidR="00E177C1" w:rsidRPr="008B0F46" w:rsidRDefault="00E177C1" w:rsidP="00026F95">
            <w:pPr>
              <w:jc w:val="center"/>
              <w:rPr>
                <w:i/>
                <w:sz w:val="28"/>
                <w:szCs w:val="28"/>
              </w:rPr>
            </w:pPr>
            <w:r w:rsidRPr="008B0F46">
              <w:rPr>
                <w:i/>
                <w:sz w:val="28"/>
                <w:szCs w:val="28"/>
              </w:rPr>
              <w:t>Место работы, должность</w:t>
            </w:r>
          </w:p>
        </w:tc>
      </w:tr>
      <w:tr w:rsidR="00E177C1" w:rsidRPr="008B0F46" w14:paraId="4D1D0EB4" w14:textId="77777777" w:rsidTr="006268AC">
        <w:tc>
          <w:tcPr>
            <w:tcW w:w="710" w:type="dxa"/>
          </w:tcPr>
          <w:p w14:paraId="10EBA44D" w14:textId="77777777" w:rsidR="00E177C1" w:rsidRPr="008B0F46" w:rsidRDefault="00E177C1" w:rsidP="00531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B0AD9FE" w14:textId="77777777" w:rsidR="00E177C1" w:rsidRPr="000E3206" w:rsidRDefault="00E177C1" w:rsidP="005310A4">
            <w:pPr>
              <w:pStyle w:val="ConsPlusNormal"/>
              <w:jc w:val="both"/>
              <w:rPr>
                <w:sz w:val="28"/>
                <w:szCs w:val="24"/>
              </w:rPr>
            </w:pPr>
            <w:proofErr w:type="spellStart"/>
            <w:r w:rsidRPr="000E3206">
              <w:rPr>
                <w:sz w:val="28"/>
                <w:szCs w:val="24"/>
              </w:rPr>
              <w:t>Баньковский</w:t>
            </w:r>
            <w:proofErr w:type="spellEnd"/>
            <w:r w:rsidRPr="000E3206">
              <w:rPr>
                <w:sz w:val="28"/>
                <w:szCs w:val="24"/>
              </w:rPr>
              <w:t xml:space="preserve"> Эдуард Станиславович</w:t>
            </w:r>
          </w:p>
        </w:tc>
        <w:tc>
          <w:tcPr>
            <w:tcW w:w="6945" w:type="dxa"/>
          </w:tcPr>
          <w:p w14:paraId="2A59ABB5" w14:textId="77777777" w:rsidR="00E177C1" w:rsidRPr="000E3206" w:rsidRDefault="00E177C1" w:rsidP="005310A4">
            <w:pPr>
              <w:pStyle w:val="ConsPlusNormal"/>
              <w:jc w:val="both"/>
              <w:rPr>
                <w:sz w:val="28"/>
                <w:szCs w:val="24"/>
              </w:rPr>
            </w:pPr>
            <w:r w:rsidRPr="000E3206">
              <w:rPr>
                <w:sz w:val="28"/>
                <w:szCs w:val="24"/>
              </w:rPr>
              <w:t>ФГУП «Охрана» Росгвардии по Ивановской области, электромонтер 6 разряда</w:t>
            </w:r>
          </w:p>
        </w:tc>
      </w:tr>
      <w:tr w:rsidR="00E177C1" w:rsidRPr="008B0F46" w14:paraId="7E0E5DF4" w14:textId="77777777" w:rsidTr="006268AC">
        <w:tc>
          <w:tcPr>
            <w:tcW w:w="710" w:type="dxa"/>
          </w:tcPr>
          <w:p w14:paraId="6EC9E1F6" w14:textId="77777777" w:rsidR="00E177C1" w:rsidRPr="008B0F46" w:rsidRDefault="00E177C1" w:rsidP="007F5676">
            <w:pPr>
              <w:jc w:val="center"/>
              <w:rPr>
                <w:sz w:val="28"/>
                <w:szCs w:val="28"/>
              </w:rPr>
            </w:pPr>
            <w:r w:rsidRPr="008B0F4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EE7AA6" w14:textId="77777777" w:rsidR="00E177C1" w:rsidRPr="008B0F46" w:rsidRDefault="00E177C1" w:rsidP="007F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6945" w:type="dxa"/>
          </w:tcPr>
          <w:p w14:paraId="44E41BE1" w14:textId="77777777" w:rsidR="00E177C1" w:rsidRPr="008B0F46" w:rsidRDefault="00E177C1" w:rsidP="007F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МБОУ «Гаврилово-Посадская СШ№1»</w:t>
            </w:r>
          </w:p>
        </w:tc>
      </w:tr>
      <w:tr w:rsidR="00E177C1" w:rsidRPr="008B0F46" w14:paraId="15B5AB81" w14:textId="77777777" w:rsidTr="006268AC">
        <w:tc>
          <w:tcPr>
            <w:tcW w:w="710" w:type="dxa"/>
          </w:tcPr>
          <w:p w14:paraId="083743F8" w14:textId="77777777" w:rsidR="00E177C1" w:rsidRPr="008B0F46" w:rsidRDefault="00E177C1" w:rsidP="00FB2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B372AFA" w14:textId="77777777" w:rsidR="00E177C1" w:rsidRPr="008B0F46" w:rsidRDefault="00E177C1" w:rsidP="00FB2A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Божуков</w:t>
            </w:r>
            <w:proofErr w:type="spellEnd"/>
            <w:r>
              <w:rPr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6945" w:type="dxa"/>
          </w:tcPr>
          <w:p w14:paraId="1E78A744" w14:textId="09ADA149" w:rsidR="00E177C1" w:rsidRPr="008B0F46" w:rsidRDefault="006268AC" w:rsidP="00FB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E177C1" w:rsidRPr="008B0F46" w14:paraId="7C6A96AD" w14:textId="77777777" w:rsidTr="006268AC">
        <w:tc>
          <w:tcPr>
            <w:tcW w:w="710" w:type="dxa"/>
          </w:tcPr>
          <w:p w14:paraId="7581387F" w14:textId="77777777" w:rsidR="00E177C1" w:rsidRPr="008B0F46" w:rsidRDefault="00E177C1" w:rsidP="002F1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96148A9" w14:textId="77777777" w:rsidR="00E177C1" w:rsidRPr="008B0F46" w:rsidRDefault="00E177C1" w:rsidP="002F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 Мария Александровна</w:t>
            </w:r>
          </w:p>
        </w:tc>
        <w:tc>
          <w:tcPr>
            <w:tcW w:w="6945" w:type="dxa"/>
          </w:tcPr>
          <w:p w14:paraId="242D6439" w14:textId="77777777" w:rsidR="00E177C1" w:rsidRPr="008B0F46" w:rsidRDefault="00E177C1" w:rsidP="002F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«На пекарне»</w:t>
            </w:r>
          </w:p>
        </w:tc>
      </w:tr>
      <w:tr w:rsidR="00E177C1" w:rsidRPr="008B0F46" w14:paraId="43C5DDFD" w14:textId="77777777" w:rsidTr="006268AC">
        <w:tc>
          <w:tcPr>
            <w:tcW w:w="710" w:type="dxa"/>
          </w:tcPr>
          <w:p w14:paraId="20235EFD" w14:textId="77777777" w:rsidR="00E177C1" w:rsidRPr="008B0F46" w:rsidRDefault="00E177C1" w:rsidP="00940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7FFD85F" w14:textId="77777777" w:rsidR="00E177C1" w:rsidRPr="000E3206" w:rsidRDefault="00E177C1" w:rsidP="0094095B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Киселева Светлана Владиславовна</w:t>
            </w:r>
          </w:p>
        </w:tc>
        <w:tc>
          <w:tcPr>
            <w:tcW w:w="6945" w:type="dxa"/>
          </w:tcPr>
          <w:p w14:paraId="7D1C5A6C" w14:textId="77777777" w:rsidR="00E177C1" w:rsidRPr="000E3206" w:rsidRDefault="00E177C1" w:rsidP="0094095B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пенсионер</w:t>
            </w:r>
          </w:p>
        </w:tc>
      </w:tr>
      <w:tr w:rsidR="00E177C1" w:rsidRPr="008B0F46" w14:paraId="4AFB085D" w14:textId="77777777" w:rsidTr="006268AC">
        <w:tc>
          <w:tcPr>
            <w:tcW w:w="710" w:type="dxa"/>
          </w:tcPr>
          <w:p w14:paraId="18E21D63" w14:textId="77777777" w:rsidR="00E177C1" w:rsidRPr="008B0F46" w:rsidRDefault="00E177C1" w:rsidP="00F95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58E16B6" w14:textId="77777777" w:rsidR="00E177C1" w:rsidRPr="000E3206" w:rsidRDefault="00E177C1" w:rsidP="00F956C6">
            <w:pPr>
              <w:pStyle w:val="ConsPlusNormal"/>
              <w:jc w:val="both"/>
              <w:rPr>
                <w:sz w:val="28"/>
                <w:szCs w:val="24"/>
              </w:rPr>
            </w:pPr>
            <w:r w:rsidRPr="000E3206">
              <w:rPr>
                <w:sz w:val="28"/>
                <w:szCs w:val="24"/>
              </w:rPr>
              <w:t>Козлова Татьяна Николаевна</w:t>
            </w:r>
          </w:p>
        </w:tc>
        <w:tc>
          <w:tcPr>
            <w:tcW w:w="6945" w:type="dxa"/>
          </w:tcPr>
          <w:p w14:paraId="270A235A" w14:textId="098AEB3F" w:rsidR="00E177C1" w:rsidRPr="000E3206" w:rsidRDefault="006268AC" w:rsidP="00F956C6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МКУ Центр обеспечения деятельности учреждений культуры</w:t>
            </w:r>
            <w:r w:rsidR="00E177C1" w:rsidRPr="000E3206">
              <w:rPr>
                <w:sz w:val="28"/>
                <w:szCs w:val="24"/>
              </w:rPr>
              <w:t xml:space="preserve">, методист по работе </w:t>
            </w:r>
            <w:proofErr w:type="gramStart"/>
            <w:r w:rsidR="00E177C1" w:rsidRPr="000E3206">
              <w:rPr>
                <w:sz w:val="28"/>
                <w:szCs w:val="24"/>
              </w:rPr>
              <w:t>в ветеранами</w:t>
            </w:r>
            <w:proofErr w:type="gramEnd"/>
          </w:p>
        </w:tc>
      </w:tr>
      <w:tr w:rsidR="00E177C1" w:rsidRPr="008B0F46" w14:paraId="5E026E15" w14:textId="77777777" w:rsidTr="006268AC">
        <w:tc>
          <w:tcPr>
            <w:tcW w:w="710" w:type="dxa"/>
          </w:tcPr>
          <w:p w14:paraId="1B7CBB5E" w14:textId="77777777" w:rsidR="00E177C1" w:rsidRPr="008B0F46" w:rsidRDefault="00E177C1" w:rsidP="005F0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1B2CC7FD" w14:textId="77777777" w:rsidR="00E177C1" w:rsidRPr="000E3206" w:rsidRDefault="00E177C1" w:rsidP="005F02A9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Корчагин Андрей Александрович</w:t>
            </w:r>
          </w:p>
        </w:tc>
        <w:tc>
          <w:tcPr>
            <w:tcW w:w="6945" w:type="dxa"/>
          </w:tcPr>
          <w:p w14:paraId="2000E94A" w14:textId="77777777" w:rsidR="00E177C1" w:rsidRPr="000E3206" w:rsidRDefault="00E177C1" w:rsidP="005F02A9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Представитель ЛДПР</w:t>
            </w:r>
          </w:p>
        </w:tc>
      </w:tr>
      <w:tr w:rsidR="00E177C1" w:rsidRPr="008B0F46" w14:paraId="23F0EF8A" w14:textId="77777777" w:rsidTr="006268AC">
        <w:tc>
          <w:tcPr>
            <w:tcW w:w="710" w:type="dxa"/>
          </w:tcPr>
          <w:p w14:paraId="1E46104B" w14:textId="77777777" w:rsidR="00E177C1" w:rsidRPr="008B0F46" w:rsidRDefault="00E177C1" w:rsidP="00004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0EBDFF9" w14:textId="77777777" w:rsidR="00E177C1" w:rsidRPr="008B0F46" w:rsidRDefault="00E177C1" w:rsidP="0000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Ирина Борисовна</w:t>
            </w:r>
          </w:p>
        </w:tc>
        <w:tc>
          <w:tcPr>
            <w:tcW w:w="6945" w:type="dxa"/>
          </w:tcPr>
          <w:p w14:paraId="73FBF4F2" w14:textId="77777777" w:rsidR="00E177C1" w:rsidRPr="008B0F46" w:rsidRDefault="00E177C1" w:rsidP="0000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Мартынова И.Б.</w:t>
            </w:r>
          </w:p>
        </w:tc>
      </w:tr>
      <w:tr w:rsidR="00E177C1" w:rsidRPr="008B0F46" w14:paraId="4917231F" w14:textId="77777777" w:rsidTr="006268AC">
        <w:tc>
          <w:tcPr>
            <w:tcW w:w="710" w:type="dxa"/>
          </w:tcPr>
          <w:p w14:paraId="6D22374E" w14:textId="77777777" w:rsidR="00E177C1" w:rsidRPr="008B0F46" w:rsidRDefault="00E177C1" w:rsidP="0029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54B091B0" w14:textId="77777777" w:rsidR="00E177C1" w:rsidRPr="008B0F46" w:rsidRDefault="00E177C1" w:rsidP="00297129">
            <w:pPr>
              <w:rPr>
                <w:sz w:val="28"/>
                <w:szCs w:val="28"/>
              </w:rPr>
            </w:pPr>
            <w:r w:rsidRPr="008B0F46">
              <w:rPr>
                <w:sz w:val="28"/>
                <w:szCs w:val="28"/>
              </w:rPr>
              <w:t xml:space="preserve">Макарова </w:t>
            </w:r>
          </w:p>
          <w:p w14:paraId="14D1EB93" w14:textId="77777777" w:rsidR="00E177C1" w:rsidRPr="008B0F46" w:rsidRDefault="00E177C1" w:rsidP="00297129">
            <w:pPr>
              <w:rPr>
                <w:sz w:val="28"/>
                <w:szCs w:val="28"/>
              </w:rPr>
            </w:pPr>
            <w:r w:rsidRPr="008B0F46">
              <w:rPr>
                <w:sz w:val="28"/>
                <w:szCs w:val="28"/>
              </w:rPr>
              <w:t>Галина Вячеславовна</w:t>
            </w:r>
          </w:p>
        </w:tc>
        <w:tc>
          <w:tcPr>
            <w:tcW w:w="6945" w:type="dxa"/>
          </w:tcPr>
          <w:p w14:paraId="544729B0" w14:textId="77777777" w:rsidR="00E177C1" w:rsidRPr="008B0F46" w:rsidRDefault="00E177C1" w:rsidP="00297129">
            <w:pPr>
              <w:rPr>
                <w:sz w:val="28"/>
                <w:szCs w:val="28"/>
              </w:rPr>
            </w:pPr>
            <w:r w:rsidRPr="008B0F46">
              <w:rPr>
                <w:sz w:val="28"/>
                <w:szCs w:val="28"/>
              </w:rPr>
              <w:t>МКОУ «</w:t>
            </w:r>
            <w:proofErr w:type="spellStart"/>
            <w:r w:rsidRPr="008B0F46">
              <w:rPr>
                <w:sz w:val="28"/>
                <w:szCs w:val="28"/>
              </w:rPr>
              <w:t>Новосёлковская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F46">
              <w:rPr>
                <w:sz w:val="28"/>
                <w:szCs w:val="28"/>
              </w:rPr>
              <w:t>основная  школа»</w:t>
            </w:r>
            <w:r>
              <w:rPr>
                <w:sz w:val="28"/>
                <w:szCs w:val="28"/>
              </w:rPr>
              <w:t>, директор</w:t>
            </w:r>
          </w:p>
        </w:tc>
      </w:tr>
      <w:tr w:rsidR="00E177C1" w:rsidRPr="008B0F46" w14:paraId="7E674B90" w14:textId="77777777" w:rsidTr="006268AC">
        <w:tc>
          <w:tcPr>
            <w:tcW w:w="710" w:type="dxa"/>
          </w:tcPr>
          <w:p w14:paraId="17AB4277" w14:textId="77777777" w:rsidR="00E177C1" w:rsidRPr="008B0F46" w:rsidRDefault="00E177C1" w:rsidP="00864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20219FC8" w14:textId="77777777" w:rsidR="00E177C1" w:rsidRPr="000E3206" w:rsidRDefault="00E177C1" w:rsidP="00663698">
            <w:pPr>
              <w:pStyle w:val="ConsPlusNormal"/>
              <w:jc w:val="both"/>
              <w:rPr>
                <w:sz w:val="28"/>
                <w:szCs w:val="24"/>
              </w:rPr>
            </w:pPr>
            <w:proofErr w:type="spellStart"/>
            <w:r w:rsidRPr="000E3206">
              <w:rPr>
                <w:sz w:val="28"/>
                <w:szCs w:val="24"/>
              </w:rPr>
              <w:t>Малюшина</w:t>
            </w:r>
            <w:proofErr w:type="spellEnd"/>
            <w:r w:rsidRPr="000E3206">
              <w:rPr>
                <w:sz w:val="28"/>
                <w:szCs w:val="24"/>
              </w:rPr>
              <w:t xml:space="preserve"> Любовь Викторовна</w:t>
            </w:r>
          </w:p>
        </w:tc>
        <w:tc>
          <w:tcPr>
            <w:tcW w:w="6945" w:type="dxa"/>
          </w:tcPr>
          <w:p w14:paraId="44FB793F" w14:textId="77777777" w:rsidR="00E177C1" w:rsidRPr="000E3206" w:rsidRDefault="00E177C1" w:rsidP="00663698">
            <w:pPr>
              <w:pStyle w:val="ConsPlusNormal"/>
              <w:jc w:val="both"/>
              <w:rPr>
                <w:sz w:val="28"/>
                <w:szCs w:val="24"/>
              </w:rPr>
            </w:pPr>
            <w:r w:rsidRPr="000E3206">
              <w:rPr>
                <w:sz w:val="28"/>
                <w:szCs w:val="24"/>
              </w:rPr>
              <w:t>ПАО «Росгосстрах» филиал по Ивановской области, страховой агент</w:t>
            </w:r>
          </w:p>
        </w:tc>
      </w:tr>
      <w:tr w:rsidR="00E177C1" w:rsidRPr="008B0F46" w14:paraId="38C817DA" w14:textId="77777777" w:rsidTr="006268AC">
        <w:tc>
          <w:tcPr>
            <w:tcW w:w="710" w:type="dxa"/>
          </w:tcPr>
          <w:p w14:paraId="5BCABFCF" w14:textId="77777777" w:rsidR="00E177C1" w:rsidRPr="008B0F46" w:rsidRDefault="00E177C1" w:rsidP="00DD4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0C2D42A4" w14:textId="77777777" w:rsidR="00E177C1" w:rsidRPr="000E3206" w:rsidRDefault="00E177C1" w:rsidP="00DD4F78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Митрофанова Ирина  Юрьевна</w:t>
            </w:r>
          </w:p>
        </w:tc>
        <w:tc>
          <w:tcPr>
            <w:tcW w:w="6945" w:type="dxa"/>
          </w:tcPr>
          <w:p w14:paraId="3F624A45" w14:textId="77777777" w:rsidR="00E177C1" w:rsidRPr="000E3206" w:rsidRDefault="00E177C1" w:rsidP="00DD4F78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Заведующая МБДОУ «Гаврилово-Посадский детский сад №1»</w:t>
            </w:r>
          </w:p>
        </w:tc>
      </w:tr>
      <w:tr w:rsidR="00E177C1" w:rsidRPr="008B0F46" w14:paraId="41C17C54" w14:textId="77777777" w:rsidTr="006268AC">
        <w:tc>
          <w:tcPr>
            <w:tcW w:w="710" w:type="dxa"/>
          </w:tcPr>
          <w:p w14:paraId="6F47D76A" w14:textId="77777777" w:rsidR="00E177C1" w:rsidRPr="008B0F46" w:rsidRDefault="00E177C1" w:rsidP="00864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321FF9D1" w14:textId="77777777" w:rsidR="00E177C1" w:rsidRPr="003E1AB5" w:rsidRDefault="00E177C1" w:rsidP="00592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Федор Анатольевич</w:t>
            </w:r>
          </w:p>
        </w:tc>
        <w:tc>
          <w:tcPr>
            <w:tcW w:w="6945" w:type="dxa"/>
          </w:tcPr>
          <w:p w14:paraId="0FBF8798" w14:textId="77777777" w:rsidR="00E177C1" w:rsidRPr="003E1AB5" w:rsidRDefault="00E177C1" w:rsidP="00592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E177C1" w:rsidRPr="008B0F46" w14:paraId="2ED3E9E5" w14:textId="77777777" w:rsidTr="006268AC">
        <w:tc>
          <w:tcPr>
            <w:tcW w:w="710" w:type="dxa"/>
          </w:tcPr>
          <w:p w14:paraId="36CB7F81" w14:textId="77777777" w:rsidR="00E177C1" w:rsidRPr="008B0F46" w:rsidRDefault="00E177C1" w:rsidP="00864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37E73B4D" w14:textId="77777777" w:rsidR="00E177C1" w:rsidRPr="000E3206" w:rsidRDefault="00E177C1" w:rsidP="00B333A8">
            <w:pPr>
              <w:pStyle w:val="ConsPlusNormal"/>
              <w:jc w:val="both"/>
              <w:rPr>
                <w:sz w:val="28"/>
                <w:szCs w:val="24"/>
              </w:rPr>
            </w:pPr>
            <w:r w:rsidRPr="000E3206">
              <w:rPr>
                <w:sz w:val="28"/>
                <w:szCs w:val="24"/>
              </w:rPr>
              <w:t>Писаненко Галина Александровна</w:t>
            </w:r>
          </w:p>
        </w:tc>
        <w:tc>
          <w:tcPr>
            <w:tcW w:w="6945" w:type="dxa"/>
          </w:tcPr>
          <w:p w14:paraId="3CDABEBB" w14:textId="3784E204" w:rsidR="00E177C1" w:rsidRPr="000E3206" w:rsidRDefault="006268AC" w:rsidP="00B333A8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пенсионер</w:t>
            </w:r>
          </w:p>
        </w:tc>
      </w:tr>
      <w:tr w:rsidR="00E177C1" w:rsidRPr="008B0F46" w14:paraId="3513D4A4" w14:textId="77777777" w:rsidTr="006268AC">
        <w:tc>
          <w:tcPr>
            <w:tcW w:w="710" w:type="dxa"/>
          </w:tcPr>
          <w:p w14:paraId="12C0C77E" w14:textId="77777777" w:rsidR="00E177C1" w:rsidRPr="008B0F46" w:rsidRDefault="00E177C1" w:rsidP="00A9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08B1E353" w14:textId="77777777" w:rsidR="00E177C1" w:rsidRPr="008B0F46" w:rsidRDefault="00E177C1" w:rsidP="00A96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Петрухин Николай Алексеевич</w:t>
            </w:r>
          </w:p>
        </w:tc>
        <w:tc>
          <w:tcPr>
            <w:tcW w:w="6945" w:type="dxa"/>
          </w:tcPr>
          <w:p w14:paraId="2B6AA39F" w14:textId="77777777" w:rsidR="00E177C1" w:rsidRPr="008B0F46" w:rsidRDefault="00E177C1" w:rsidP="00A96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E177C1" w:rsidRPr="008B0F46" w14:paraId="42F8B4D5" w14:textId="77777777" w:rsidTr="006268AC">
        <w:tc>
          <w:tcPr>
            <w:tcW w:w="710" w:type="dxa"/>
          </w:tcPr>
          <w:p w14:paraId="54D1752A" w14:textId="77777777" w:rsidR="00E177C1" w:rsidRPr="000E3206" w:rsidRDefault="00E177C1" w:rsidP="00254990">
            <w:pPr>
              <w:pStyle w:val="ConsPlusNormal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3260" w:type="dxa"/>
          </w:tcPr>
          <w:p w14:paraId="0288A115" w14:textId="77777777" w:rsidR="00E177C1" w:rsidRPr="000E3206" w:rsidRDefault="00E177C1" w:rsidP="00254990">
            <w:pPr>
              <w:pStyle w:val="ConsPlusNormal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Подсобляева</w:t>
            </w:r>
            <w:proofErr w:type="spellEnd"/>
            <w:r>
              <w:rPr>
                <w:sz w:val="28"/>
                <w:szCs w:val="24"/>
              </w:rPr>
              <w:t xml:space="preserve"> Юлия Сергеевна</w:t>
            </w:r>
          </w:p>
        </w:tc>
        <w:tc>
          <w:tcPr>
            <w:tcW w:w="6945" w:type="dxa"/>
          </w:tcPr>
          <w:p w14:paraId="4E98476B" w14:textId="77777777" w:rsidR="00E177C1" w:rsidRPr="000E3206" w:rsidRDefault="00E177C1" w:rsidP="00254990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ИТР, ООО </w:t>
            </w:r>
            <w:proofErr w:type="spellStart"/>
            <w:r>
              <w:rPr>
                <w:sz w:val="28"/>
                <w:szCs w:val="24"/>
              </w:rPr>
              <w:t>Теплодом</w:t>
            </w:r>
            <w:proofErr w:type="spellEnd"/>
          </w:p>
        </w:tc>
      </w:tr>
      <w:tr w:rsidR="00E177C1" w:rsidRPr="008B0F46" w14:paraId="53F9ABA4" w14:textId="77777777" w:rsidTr="006268AC">
        <w:tc>
          <w:tcPr>
            <w:tcW w:w="710" w:type="dxa"/>
          </w:tcPr>
          <w:p w14:paraId="15AF88E5" w14:textId="0D4BEB93" w:rsidR="00E177C1" w:rsidRPr="008B0F46" w:rsidRDefault="006268AC" w:rsidP="00864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0A2369F9" w14:textId="77777777" w:rsidR="00E177C1" w:rsidRPr="008B0F46" w:rsidRDefault="00E177C1" w:rsidP="00E84D9B">
            <w:pPr>
              <w:rPr>
                <w:sz w:val="28"/>
                <w:szCs w:val="28"/>
              </w:rPr>
            </w:pPr>
            <w:r w:rsidRPr="008B0F46">
              <w:rPr>
                <w:sz w:val="28"/>
                <w:szCs w:val="28"/>
              </w:rPr>
              <w:t xml:space="preserve">Салов </w:t>
            </w:r>
          </w:p>
          <w:p w14:paraId="0BA53274" w14:textId="77777777" w:rsidR="00E177C1" w:rsidRPr="008B0F46" w:rsidRDefault="00E177C1" w:rsidP="00E84D9B">
            <w:pPr>
              <w:rPr>
                <w:sz w:val="28"/>
                <w:szCs w:val="28"/>
              </w:rPr>
            </w:pPr>
            <w:r w:rsidRPr="008B0F46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6945" w:type="dxa"/>
          </w:tcPr>
          <w:p w14:paraId="5B8D3A12" w14:textId="0861AE41" w:rsidR="00E177C1" w:rsidRPr="008B0F46" w:rsidRDefault="006268AC" w:rsidP="00E84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E177C1" w:rsidRPr="008B0F46" w14:paraId="47AC8B34" w14:textId="77777777" w:rsidTr="006268AC">
        <w:tc>
          <w:tcPr>
            <w:tcW w:w="710" w:type="dxa"/>
          </w:tcPr>
          <w:p w14:paraId="2C3A8A05" w14:textId="73769C65" w:rsidR="00E177C1" w:rsidRPr="000E3206" w:rsidRDefault="00E177C1" w:rsidP="0009192F">
            <w:pPr>
              <w:pStyle w:val="ConsPlusNormal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6268AC">
              <w:rPr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14:paraId="5CCDBAAE" w14:textId="77777777" w:rsidR="00E177C1" w:rsidRPr="000E3206" w:rsidRDefault="00E177C1" w:rsidP="0009192F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Серкин Вадим Валерьевич</w:t>
            </w:r>
          </w:p>
        </w:tc>
        <w:tc>
          <w:tcPr>
            <w:tcW w:w="6945" w:type="dxa"/>
          </w:tcPr>
          <w:p w14:paraId="5B7F8F62" w14:textId="77777777" w:rsidR="00E177C1" w:rsidRPr="000E3206" w:rsidRDefault="00E177C1" w:rsidP="0009192F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пенсионер</w:t>
            </w:r>
          </w:p>
        </w:tc>
      </w:tr>
      <w:tr w:rsidR="00E177C1" w:rsidRPr="008B0F46" w14:paraId="029D19A6" w14:textId="77777777" w:rsidTr="006268AC">
        <w:tc>
          <w:tcPr>
            <w:tcW w:w="710" w:type="dxa"/>
          </w:tcPr>
          <w:p w14:paraId="4165133F" w14:textId="3D3BEA53" w:rsidR="00E177C1" w:rsidRPr="008B0F46" w:rsidRDefault="00E177C1" w:rsidP="00E96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8AC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DA02B0E" w14:textId="77777777" w:rsidR="00E177C1" w:rsidRPr="000E3206" w:rsidRDefault="00E177C1" w:rsidP="00E96EB2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Сухова Галина Рудольфовна</w:t>
            </w:r>
          </w:p>
        </w:tc>
        <w:tc>
          <w:tcPr>
            <w:tcW w:w="6945" w:type="dxa"/>
          </w:tcPr>
          <w:p w14:paraId="64A0A9C0" w14:textId="77777777" w:rsidR="00E177C1" w:rsidRPr="000E3206" w:rsidRDefault="00E177C1" w:rsidP="00E96EB2">
            <w:pPr>
              <w:pStyle w:val="ConsPlusNormal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Художественный руководитель Бородинского СДК МКУ «КДЦ Шекшовского сельского поселения»</w:t>
            </w:r>
          </w:p>
        </w:tc>
      </w:tr>
      <w:tr w:rsidR="00E177C1" w:rsidRPr="008B0F46" w14:paraId="3FBCADF6" w14:textId="77777777" w:rsidTr="006268AC">
        <w:tc>
          <w:tcPr>
            <w:tcW w:w="710" w:type="dxa"/>
          </w:tcPr>
          <w:p w14:paraId="5FEDA22F" w14:textId="6403C7D7" w:rsidR="00E177C1" w:rsidRPr="008B0F46" w:rsidRDefault="006268AC" w:rsidP="00026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3A73DDB6" w14:textId="77777777" w:rsidR="00E177C1" w:rsidRPr="008B0F46" w:rsidRDefault="00E177C1" w:rsidP="00026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Черепкова Марина Александровна</w:t>
            </w:r>
          </w:p>
        </w:tc>
        <w:tc>
          <w:tcPr>
            <w:tcW w:w="6945" w:type="dxa"/>
          </w:tcPr>
          <w:p w14:paraId="0A0D6A89" w14:textId="77777777" w:rsidR="00E177C1" w:rsidRPr="008B0F46" w:rsidRDefault="00E177C1" w:rsidP="00026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Черепкова М.А.</w:t>
            </w:r>
          </w:p>
        </w:tc>
      </w:tr>
    </w:tbl>
    <w:p w14:paraId="446A85F1" w14:textId="77777777" w:rsidR="00320804" w:rsidRPr="000E3206" w:rsidRDefault="00320804">
      <w:pPr>
        <w:rPr>
          <w:sz w:val="28"/>
        </w:rPr>
      </w:pPr>
    </w:p>
    <w:sectPr w:rsidR="00320804" w:rsidRPr="000E3206" w:rsidSect="008B1A3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06"/>
    <w:rsid w:val="000E3206"/>
    <w:rsid w:val="0015006D"/>
    <w:rsid w:val="00320804"/>
    <w:rsid w:val="005847F3"/>
    <w:rsid w:val="006268AC"/>
    <w:rsid w:val="00860B93"/>
    <w:rsid w:val="008642EF"/>
    <w:rsid w:val="00891CD5"/>
    <w:rsid w:val="008B1A32"/>
    <w:rsid w:val="009948A8"/>
    <w:rsid w:val="00C05459"/>
    <w:rsid w:val="00C512FC"/>
    <w:rsid w:val="00CE14B9"/>
    <w:rsid w:val="00D91CEF"/>
    <w:rsid w:val="00E1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88DC"/>
  <w15:docId w15:val="{A3E87028-59FE-453F-BAEE-128B9A6F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DDD1-3A17-463E-9D42-44117649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Данила Белов</cp:lastModifiedBy>
  <cp:revision>2</cp:revision>
  <cp:lastPrinted>2019-03-01T07:42:00Z</cp:lastPrinted>
  <dcterms:created xsi:type="dcterms:W3CDTF">2024-08-06T11:36:00Z</dcterms:created>
  <dcterms:modified xsi:type="dcterms:W3CDTF">2024-08-06T11:36:00Z</dcterms:modified>
</cp:coreProperties>
</file>