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3E5D5" w14:textId="77777777" w:rsidR="00E815AC" w:rsidRDefault="00E815AC" w:rsidP="006A68F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CF8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4.2pt;margin-top:-12.8pt;width:63.65pt;height:77.8pt;z-index:251657728;visibility:visible" filled="t" fillcolor="#4f81bd">
            <v:imagedata r:id="rId5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A64C884" w14:textId="77777777" w:rsidR="00E815AC" w:rsidRDefault="00E815AC" w:rsidP="00E815A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76D22E7" w14:textId="77777777" w:rsidR="006A68F7" w:rsidRDefault="006A68F7" w:rsidP="00E815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0E58B" w14:textId="77777777" w:rsidR="006A68F7" w:rsidRDefault="006A68F7" w:rsidP="00E815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2AF02" w14:textId="77777777" w:rsidR="00E815AC" w:rsidRDefault="00E815AC" w:rsidP="00E815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14:paraId="1390AB55" w14:textId="77777777" w:rsidR="00E815AC" w:rsidRDefault="00E815AC" w:rsidP="00E815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ГАВРИЛОВО-ПОСАДСКИЙ РАЙОННЫЙ СОВЕТ ДЕПУТАТОВ</w:t>
      </w:r>
    </w:p>
    <w:p w14:paraId="300999EC" w14:textId="77777777" w:rsidR="00E815AC" w:rsidRDefault="00E815AC" w:rsidP="00E815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14:paraId="7B62B57E" w14:textId="77777777" w:rsidR="00E815AC" w:rsidRDefault="00E815AC" w:rsidP="00E815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99CE9" w14:textId="77777777" w:rsidR="00E815AC" w:rsidRDefault="00E815AC" w:rsidP="00E815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B654D1D" w14:textId="77777777" w:rsidR="00E815AC" w:rsidRDefault="00E815AC" w:rsidP="00E815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C53C2" w14:textId="77777777" w:rsidR="00E815AC" w:rsidRDefault="00E815AC" w:rsidP="00E815A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Принято</w:t>
      </w:r>
      <w:r w:rsidR="006A68F7">
        <w:rPr>
          <w:rFonts w:ascii="Times New Roman" w:hAnsi="Times New Roman" w:cs="Times New Roman"/>
          <w:sz w:val="28"/>
          <w:szCs w:val="28"/>
        </w:rPr>
        <w:t xml:space="preserve">  29 ноября </w:t>
      </w:r>
      <w:r w:rsidR="00F36F7F">
        <w:rPr>
          <w:rFonts w:ascii="Times New Roman" w:hAnsi="Times New Roman" w:cs="Times New Roman"/>
          <w:sz w:val="28"/>
          <w:szCs w:val="28"/>
        </w:rPr>
        <w:t xml:space="preserve"> 2010 года</w:t>
      </w:r>
    </w:p>
    <w:p w14:paraId="23362DFE" w14:textId="77777777" w:rsidR="00E815AC" w:rsidRDefault="00E815AC" w:rsidP="00E815A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08F2E21" w14:textId="77777777" w:rsidR="006A68F7" w:rsidRDefault="006A68F7" w:rsidP="00E815A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FE9A56B" w14:textId="77777777" w:rsidR="00E815AC" w:rsidRDefault="00E815AC" w:rsidP="00E815A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Положении о</w:t>
      </w:r>
      <w:r w:rsidR="0002336D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AD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правлении</w:t>
      </w:r>
      <w:r w:rsidR="00760AD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14:paraId="017BD669" w14:textId="77777777" w:rsidR="00760AD4" w:rsidRDefault="00760AD4" w:rsidP="00E815A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хозяйства и продовольствия</w:t>
      </w:r>
      <w:r w:rsidR="00E815AC">
        <w:rPr>
          <w:rFonts w:ascii="Times New Roman" w:hAnsi="Times New Roman" w:cs="Times New Roman"/>
          <w:b/>
          <w:sz w:val="28"/>
          <w:szCs w:val="28"/>
        </w:rPr>
        <w:t xml:space="preserve"> Гаврилово-</w:t>
      </w:r>
    </w:p>
    <w:p w14:paraId="06DD3A23" w14:textId="77777777" w:rsidR="00E815AC" w:rsidRDefault="00E815AC" w:rsidP="00E815A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76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AD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161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0AD4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700C08D6" w14:textId="77777777" w:rsidR="00E815AC" w:rsidRDefault="00E815AC" w:rsidP="00E815A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8BBE0F5" w14:textId="77777777" w:rsidR="00E815AC" w:rsidRDefault="00E815AC" w:rsidP="00E815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10 статьи 35 Устава Гаврилово-Посадского муниципального района, Гаврилово-Посадский районный Совет депутатов РЕШИЛ:</w:t>
      </w:r>
    </w:p>
    <w:p w14:paraId="7AB1E5C0" w14:textId="77777777" w:rsidR="00E815AC" w:rsidRDefault="00232DCC" w:rsidP="00232D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15AC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02336D">
        <w:rPr>
          <w:rFonts w:ascii="Times New Roman" w:hAnsi="Times New Roman" w:cs="Times New Roman"/>
          <w:sz w:val="28"/>
          <w:szCs w:val="28"/>
        </w:rPr>
        <w:t>б</w:t>
      </w:r>
      <w:r w:rsidR="00E815AC">
        <w:rPr>
          <w:rFonts w:ascii="Times New Roman" w:hAnsi="Times New Roman" w:cs="Times New Roman"/>
          <w:sz w:val="28"/>
          <w:szCs w:val="28"/>
        </w:rPr>
        <w:t xml:space="preserve"> </w:t>
      </w:r>
      <w:r w:rsidR="00760AD4">
        <w:rPr>
          <w:rFonts w:ascii="Times New Roman" w:hAnsi="Times New Roman" w:cs="Times New Roman"/>
          <w:sz w:val="28"/>
          <w:szCs w:val="28"/>
        </w:rPr>
        <w:t>У</w:t>
      </w:r>
      <w:r w:rsidR="00E815AC">
        <w:rPr>
          <w:rFonts w:ascii="Times New Roman" w:hAnsi="Times New Roman" w:cs="Times New Roman"/>
          <w:sz w:val="28"/>
          <w:szCs w:val="28"/>
        </w:rPr>
        <w:t xml:space="preserve">правлении </w:t>
      </w:r>
      <w:r w:rsidR="00760AD4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  <w:r w:rsidR="00E815AC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согласно приложению.</w:t>
      </w:r>
    </w:p>
    <w:p w14:paraId="15C7F349" w14:textId="77777777" w:rsidR="00E815AC" w:rsidRDefault="00232DCC" w:rsidP="00232D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15AC">
        <w:rPr>
          <w:rFonts w:ascii="Times New Roman" w:hAnsi="Times New Roman" w:cs="Times New Roman"/>
          <w:sz w:val="28"/>
          <w:szCs w:val="28"/>
        </w:rPr>
        <w:t>Полномочия по государственной регистрации Положения о</w:t>
      </w:r>
      <w:r w:rsidR="0002336D">
        <w:rPr>
          <w:rFonts w:ascii="Times New Roman" w:hAnsi="Times New Roman" w:cs="Times New Roman"/>
          <w:sz w:val="28"/>
          <w:szCs w:val="28"/>
        </w:rPr>
        <w:t>б</w:t>
      </w:r>
      <w:r w:rsidR="00E815AC">
        <w:rPr>
          <w:rFonts w:ascii="Times New Roman" w:hAnsi="Times New Roman" w:cs="Times New Roman"/>
          <w:sz w:val="28"/>
          <w:szCs w:val="28"/>
        </w:rPr>
        <w:t xml:space="preserve"> </w:t>
      </w:r>
      <w:r w:rsidR="00760AD4">
        <w:rPr>
          <w:rFonts w:ascii="Times New Roman" w:hAnsi="Times New Roman" w:cs="Times New Roman"/>
          <w:sz w:val="28"/>
          <w:szCs w:val="28"/>
        </w:rPr>
        <w:t>У</w:t>
      </w:r>
      <w:r w:rsidR="00E815AC">
        <w:rPr>
          <w:rFonts w:ascii="Times New Roman" w:hAnsi="Times New Roman" w:cs="Times New Roman"/>
          <w:sz w:val="28"/>
          <w:szCs w:val="28"/>
        </w:rPr>
        <w:t xml:space="preserve">правлении </w:t>
      </w:r>
      <w:r w:rsidR="00760AD4"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Гаврилово-Посадского муниципального района </w:t>
      </w:r>
      <w:r w:rsidR="00E815AC">
        <w:rPr>
          <w:rFonts w:ascii="Times New Roman" w:hAnsi="Times New Roman" w:cs="Times New Roman"/>
          <w:sz w:val="28"/>
          <w:szCs w:val="28"/>
        </w:rPr>
        <w:t xml:space="preserve">возложить на начальника </w:t>
      </w:r>
      <w:r w:rsidR="00760AD4">
        <w:rPr>
          <w:rFonts w:ascii="Times New Roman" w:hAnsi="Times New Roman" w:cs="Times New Roman"/>
          <w:sz w:val="28"/>
          <w:szCs w:val="28"/>
        </w:rPr>
        <w:t>Лаптева Владимира Юрьевича.</w:t>
      </w:r>
    </w:p>
    <w:p w14:paraId="32CCE6CD" w14:textId="77777777" w:rsidR="00E815AC" w:rsidRDefault="00232DCC" w:rsidP="00232D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815AC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79BF118C" w14:textId="77777777" w:rsidR="00E815AC" w:rsidRDefault="00232DCC" w:rsidP="00232D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815A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14:paraId="32112836" w14:textId="77777777" w:rsidR="00E815AC" w:rsidRDefault="00E815AC" w:rsidP="00E815AC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407F4D" w14:textId="77777777" w:rsidR="006A68F7" w:rsidRDefault="006A68F7" w:rsidP="00E815AC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608516" w14:textId="77777777" w:rsidR="00E815AC" w:rsidRDefault="00E815AC" w:rsidP="00E815AC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14:paraId="71DE8E35" w14:textId="77777777" w:rsidR="00E815AC" w:rsidRDefault="00E815AC" w:rsidP="00E815AC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С.Сухов</w:t>
      </w:r>
    </w:p>
    <w:p w14:paraId="020272B5" w14:textId="77777777" w:rsidR="00E815AC" w:rsidRDefault="00E815AC" w:rsidP="00E815AC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F72926" w14:textId="77777777" w:rsidR="00E815AC" w:rsidRDefault="00E815AC" w:rsidP="00E815AC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Гаврилов Посад</w:t>
      </w:r>
    </w:p>
    <w:p w14:paraId="4EF274C4" w14:textId="77777777" w:rsidR="00E815AC" w:rsidRDefault="006A68F7" w:rsidP="00E815AC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29 ноября </w:t>
      </w:r>
      <w:r w:rsidR="00E815AC">
        <w:rPr>
          <w:rFonts w:ascii="Times New Roman" w:hAnsi="Times New Roman" w:cs="Times New Roman"/>
          <w:sz w:val="22"/>
          <w:szCs w:val="22"/>
        </w:rPr>
        <w:t>2010 года</w:t>
      </w:r>
    </w:p>
    <w:p w14:paraId="46766B81" w14:textId="77777777" w:rsidR="00E815AC" w:rsidRPr="00EB32B5" w:rsidRDefault="006A68F7" w:rsidP="00E815AC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 45</w:t>
      </w:r>
    </w:p>
    <w:p w14:paraId="480707B5" w14:textId="77777777" w:rsidR="00E815AC" w:rsidRDefault="00E815AC"/>
    <w:p w14:paraId="50BF8E68" w14:textId="77777777" w:rsidR="00B93C27" w:rsidRDefault="00B93C27"/>
    <w:p w14:paraId="5FC71BF3" w14:textId="77777777" w:rsidR="00B93C27" w:rsidRDefault="00B93C27"/>
    <w:p w14:paraId="74880FE4" w14:textId="77777777" w:rsidR="00B93C27" w:rsidRDefault="00B93C27"/>
    <w:p w14:paraId="22D69D22" w14:textId="77777777" w:rsidR="00B93C27" w:rsidRDefault="00B93C27"/>
    <w:p w14:paraId="1E56EC35" w14:textId="77777777" w:rsidR="00B93C27" w:rsidRDefault="00B93C27"/>
    <w:p w14:paraId="07B07257" w14:textId="77777777" w:rsidR="00B93C27" w:rsidRDefault="00B93C27"/>
    <w:p w14:paraId="171F3937" w14:textId="77777777" w:rsidR="00237348" w:rsidRDefault="00237348" w:rsidP="00DF4436">
      <w:pPr>
        <w:autoSpaceDE w:val="0"/>
        <w:autoSpaceDN w:val="0"/>
        <w:adjustRightInd w:val="0"/>
        <w:ind w:firstLine="540"/>
        <w:jc w:val="right"/>
      </w:pPr>
    </w:p>
    <w:p w14:paraId="23E2C302" w14:textId="77777777" w:rsidR="00DF4436" w:rsidRDefault="00DF4436" w:rsidP="00DF4436">
      <w:pPr>
        <w:autoSpaceDE w:val="0"/>
        <w:autoSpaceDN w:val="0"/>
        <w:adjustRightInd w:val="0"/>
        <w:ind w:firstLine="540"/>
        <w:jc w:val="right"/>
      </w:pPr>
      <w:r>
        <w:lastRenderedPageBreak/>
        <w:t>Приложение</w:t>
      </w:r>
    </w:p>
    <w:p w14:paraId="4D5FD6E7" w14:textId="77777777" w:rsidR="00DF4436" w:rsidRDefault="00DF4436" w:rsidP="00DF4436">
      <w:pPr>
        <w:autoSpaceDE w:val="0"/>
        <w:autoSpaceDN w:val="0"/>
        <w:adjustRightInd w:val="0"/>
        <w:ind w:firstLine="540"/>
        <w:jc w:val="right"/>
      </w:pPr>
      <w:r>
        <w:t>к решению Гаврилово-Посадского</w:t>
      </w:r>
    </w:p>
    <w:p w14:paraId="70C43814" w14:textId="77777777" w:rsidR="00DF4436" w:rsidRDefault="00DF4436" w:rsidP="00DF4436">
      <w:pPr>
        <w:autoSpaceDE w:val="0"/>
        <w:autoSpaceDN w:val="0"/>
        <w:adjustRightInd w:val="0"/>
        <w:ind w:firstLine="540"/>
        <w:jc w:val="right"/>
      </w:pPr>
      <w:r>
        <w:t>районного Совета депутатов</w:t>
      </w:r>
    </w:p>
    <w:p w14:paraId="32A84124" w14:textId="77777777" w:rsidR="00DF4436" w:rsidRDefault="006A68F7" w:rsidP="00DF4436">
      <w:pPr>
        <w:autoSpaceDE w:val="0"/>
        <w:autoSpaceDN w:val="0"/>
        <w:adjustRightInd w:val="0"/>
        <w:ind w:firstLine="540"/>
        <w:jc w:val="right"/>
      </w:pPr>
      <w:r>
        <w:t>от  29.11.2010  № 45</w:t>
      </w:r>
    </w:p>
    <w:p w14:paraId="7BD7CEE0" w14:textId="77777777" w:rsidR="00DF4436" w:rsidRDefault="00DF4436" w:rsidP="00DF4436">
      <w:pPr>
        <w:jc w:val="center"/>
      </w:pPr>
    </w:p>
    <w:p w14:paraId="21286E8C" w14:textId="77777777" w:rsidR="00DF4436" w:rsidRDefault="00DF4436" w:rsidP="00DF4436">
      <w:pPr>
        <w:jc w:val="center"/>
      </w:pPr>
    </w:p>
    <w:p w14:paraId="2725BE69" w14:textId="77777777" w:rsidR="00DF4436" w:rsidRDefault="00DF4436" w:rsidP="00DF4436">
      <w:pPr>
        <w:jc w:val="center"/>
      </w:pPr>
    </w:p>
    <w:p w14:paraId="6E069BE8" w14:textId="77777777" w:rsidR="00BB48EE" w:rsidRDefault="00DF4436" w:rsidP="00DF4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BB4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УПРАВЛЕНИИ </w:t>
      </w:r>
    </w:p>
    <w:p w14:paraId="0E98045A" w14:textId="77777777" w:rsidR="00BB48EE" w:rsidRDefault="00DF4436" w:rsidP="00DF4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</w:t>
      </w:r>
    </w:p>
    <w:p w14:paraId="78EBA7EA" w14:textId="77777777" w:rsidR="00DF4436" w:rsidRDefault="00DF4436" w:rsidP="00DF4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</w:p>
    <w:p w14:paraId="0395B732" w14:textId="77777777" w:rsidR="00DF4436" w:rsidRDefault="00DF4436" w:rsidP="00DF4436">
      <w:pPr>
        <w:jc w:val="center"/>
      </w:pPr>
    </w:p>
    <w:p w14:paraId="21A19DF5" w14:textId="77777777" w:rsidR="00DF4436" w:rsidRDefault="00DF4436" w:rsidP="00DF4436">
      <w:pPr>
        <w:jc w:val="center"/>
      </w:pPr>
    </w:p>
    <w:p w14:paraId="50357A99" w14:textId="77777777" w:rsidR="00DF4436" w:rsidRPr="00BB48EE" w:rsidRDefault="00DF4436" w:rsidP="00DF4436">
      <w:pPr>
        <w:jc w:val="center"/>
        <w:rPr>
          <w:b/>
        </w:rPr>
      </w:pPr>
      <w:r w:rsidRPr="00BB48EE">
        <w:rPr>
          <w:b/>
        </w:rPr>
        <w:t>1. Общие положения</w:t>
      </w:r>
    </w:p>
    <w:p w14:paraId="2EAD1B12" w14:textId="77777777" w:rsidR="00DF4436" w:rsidRDefault="00DF4436" w:rsidP="00DF4436">
      <w:pPr>
        <w:jc w:val="center"/>
      </w:pPr>
    </w:p>
    <w:p w14:paraId="41F45310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 и продовольствия Гаврилово-Посадского муниципального района (далее – Управление) является отраслевым органом администрации Гаврилово-Посадского муниципального района Ивановской области, проводящим государственную политику и осуществляющим межотраслевое управление и координацию, а также функциональное регулирование в сфере агропромышленного комплекса Гаврилово-Посадского муниципального района, включая животноводство, растениеводство, мелиорацию, плодородие почв, регулирование рынка сельскохозяйственного сырья и продовольствия, пищевую и перерабатывающую промышленность, устойчивое развитие сельских территорий.</w:t>
      </w:r>
    </w:p>
    <w:p w14:paraId="55235844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Управление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законами Ивановской области, правовыми актами Губернатора Ивановской области и Правительства Ивановской области, решениями Совета Гаврилово-Посадского муниципального района Ивановской области, правовыми актами Главы администрации Гаврилово-Посадского муниципального района Ивановской области, а также настоящим Положением.</w:t>
      </w:r>
    </w:p>
    <w:p w14:paraId="47FDFF2C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Управление осуществляет свою деятельность во взаимодействии с федеральными органами исполнительной власти и их территориальными органами, центральными и территориальными исполнительными органами государственной власти Ивановской области, функциональными (отраслевыми) органами и структурными подразделениями администрации Гаврилово-Посадского муниципального района Ивановской области, органами местного самоуправления муниципальных образований, расположенных на территории Гаврилово-Посадского муниципального района Ивановской области,  общественными объединениями и иными организациями.</w:t>
      </w:r>
    </w:p>
    <w:p w14:paraId="763305FC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Полное наименование: Управление сельского хозяйства и продовольствия Гаврилово-Посадского муниципального района.</w:t>
      </w:r>
    </w:p>
    <w:p w14:paraId="1E798DEF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Сокращенное наименование: Управление сельского хозяйства и продовольствия Гаврилово-Посадского муниципального района.</w:t>
      </w:r>
    </w:p>
    <w:p w14:paraId="3846C731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Управление является юридическим лицом, имеет самостоятельный баланс, расчетный и иные счета в банковских учреждениях, печать с изображением Государственного герба Российской Федерации, иные печати, а также штампы и бланки со своим наименованием.</w:t>
      </w:r>
    </w:p>
    <w:p w14:paraId="0E547394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Расходы на содержание Управления осуществляются исключительно за счет средств  бюджета Гаврилово-Посадского муниципального района Ивановской области (далее – бюджет).</w:t>
      </w:r>
    </w:p>
    <w:p w14:paraId="58E2A0E6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Местонахождение Управления: 155000, Ивановская область, г.Гаврилов Посад, ул.Розы Люксембург, д.3.</w:t>
      </w:r>
    </w:p>
    <w:p w14:paraId="094370DF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4DE244" w14:textId="77777777" w:rsidR="00DF4436" w:rsidRPr="00BB48EE" w:rsidRDefault="00DF4436" w:rsidP="00DF44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EE">
        <w:rPr>
          <w:rFonts w:ascii="Times New Roman" w:hAnsi="Times New Roman" w:cs="Times New Roman"/>
          <w:b/>
          <w:sz w:val="28"/>
          <w:szCs w:val="28"/>
        </w:rPr>
        <w:t>2. Основные задачи Управления</w:t>
      </w:r>
    </w:p>
    <w:p w14:paraId="75EE40F0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3E294D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14:paraId="7BC36163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2.1.Создание предпосылок для устойчивого развития сельских территорий.</w:t>
      </w:r>
    </w:p>
    <w:p w14:paraId="117BFAD2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Улучшение общих условий функционирования сельского хозяйства.</w:t>
      </w:r>
    </w:p>
    <w:p w14:paraId="5C51F479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2.3.Обеспечение ускоренного развития приоритетных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хозяйства.</w:t>
      </w:r>
    </w:p>
    <w:p w14:paraId="4F1CA9E9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Повышение финансовой устойчивости сельского хозяйства.</w:t>
      </w:r>
    </w:p>
    <w:p w14:paraId="19AF3553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2.5.Совершенствование механизма регулирования рынка сельскохозяйственной продукции, сырья и продовольствия.</w:t>
      </w:r>
    </w:p>
    <w:p w14:paraId="719D7748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Развитие инвестиционной, инновационной, научной деятельности в агропромышленном комплексе Гаврилово-Посадского района Ивановской области.</w:t>
      </w:r>
    </w:p>
    <w:p w14:paraId="40F605F5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Создание условий для обеспечения занятости и повышения доходов работников агропромышленного комплекса.</w:t>
      </w:r>
    </w:p>
    <w:p w14:paraId="394F6B23" w14:textId="77777777" w:rsidR="00DF4436" w:rsidRDefault="00DF4436" w:rsidP="00DF4436">
      <w:pPr>
        <w:pStyle w:val="ConsPlusNormal"/>
        <w:widowControl/>
        <w:ind w:firstLine="0"/>
        <w:jc w:val="center"/>
      </w:pPr>
    </w:p>
    <w:p w14:paraId="36CDDD1B" w14:textId="77777777" w:rsidR="00DF4436" w:rsidRPr="00BB48EE" w:rsidRDefault="00DF4436" w:rsidP="00DF44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48EE">
        <w:rPr>
          <w:rFonts w:ascii="Times New Roman" w:hAnsi="Times New Roman" w:cs="Times New Roman"/>
          <w:b/>
          <w:sz w:val="28"/>
          <w:szCs w:val="28"/>
        </w:rPr>
        <w:t>3. Полномочия Управления</w:t>
      </w:r>
    </w:p>
    <w:p w14:paraId="12A821EA" w14:textId="77777777" w:rsidR="00DF4436" w:rsidRDefault="00DF4436" w:rsidP="00DF4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729BDF6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 соответствии с возложенными на него задачами осуществляет следующие полномочия:</w:t>
      </w:r>
    </w:p>
    <w:p w14:paraId="776969CB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установленном порядке разрабатывает  проекты правовых актов Главы администрации Гаврилово-Посадского муниципального района Ивановской области и другие документы по вопросам, касающимся сферы ведения Управления.</w:t>
      </w:r>
    </w:p>
    <w:p w14:paraId="220C9260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Проводит анализ реализации государственной политики в установленной сфере деятельности.</w:t>
      </w:r>
    </w:p>
    <w:p w14:paraId="575829A4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Разрабатывает и представляет в  Департамент сельского хозяйства и продовольствия Ивановской области прогнозы социально-экономического развития отраслей агропромышленного комплекса района на краткосрочную, среднесрочную и долгосрочную перспективу.</w:t>
      </w:r>
    </w:p>
    <w:p w14:paraId="6C425E54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Осуществляет:</w:t>
      </w:r>
    </w:p>
    <w:p w14:paraId="4929AFFB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государственную поддержку юридических лиц, являющихся сельскохозяйственными товаропроизводителями, и других организаций </w:t>
      </w:r>
      <w:r>
        <w:rPr>
          <w:rFonts w:ascii="Times New Roman" w:hAnsi="Times New Roman" w:cs="Times New Roman"/>
          <w:sz w:val="28"/>
          <w:szCs w:val="28"/>
        </w:rPr>
        <w:lastRenderedPageBreak/>
        <w:t>агропромышленного комплекса из средств, выделяемых на эти цели из областного бюджета, контроль  целевого использования бюджетных средств;</w:t>
      </w:r>
    </w:p>
    <w:p w14:paraId="5F510693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оздоровление сельскохозяйственных товаропроизводителей;</w:t>
      </w:r>
    </w:p>
    <w:p w14:paraId="42761FCD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 реализацию долгосрочных, ведомственных и муниципальных целевых программ и мероприятий развития отраслей агропромышленного комплекса;</w:t>
      </w:r>
    </w:p>
    <w:p w14:paraId="48AED29D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формированию и деятельности рыночных инфраструктур в отраслях агропромышленного комплекса, эффективному переустройству сельскохозяйственного производства;</w:t>
      </w:r>
    </w:p>
    <w:p w14:paraId="75D2B463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подготовке, переподготовке и повышению квалификации рабочих кадров, руководителей и специалистов для агропромышленного комплекса;</w:t>
      </w:r>
    </w:p>
    <w:p w14:paraId="2F5F34A0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научно-техническую политику в агропромышленном комплексе;</w:t>
      </w:r>
    </w:p>
    <w:p w14:paraId="72729EEF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энергосберегающей политики в сфере агропромышленного комплекса Гаврилово-Посадского  муниципального района Ивановской области и мер, направленных на эффективное и рациональное использование топливно-энергетических ресурсов;</w:t>
      </w:r>
    </w:p>
    <w:p w14:paraId="32483B99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работы машинно-технологических станций, инженерных служб организаций агропромышленного комплекса, мониторинг технических и энергетических ресурсов;</w:t>
      </w:r>
    </w:p>
    <w:p w14:paraId="18233154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обработку, анализ и представление соответствующим органам бухгалтерской и иной отчетности;</w:t>
      </w:r>
    </w:p>
    <w:p w14:paraId="192827B4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политику по улучшению условий и охраны труда, предупреждению производственного травматизма, профессиональных заболеваний, аварий и пожаров в организациях и предприятиях агропромышленного комплекса области, организацию обучения и проверки знаний по охране труда, участвует в установленном порядке в расследовании несчастных случаев на производстве и профессиональных заболеваний;</w:t>
      </w:r>
    </w:p>
    <w:p w14:paraId="3487E31B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планированию и проведению мероприятий гражданской обороны, предупреждению и ликвидации последствий чрезвычайных ситуаций природного и техногенного характера совместно с исполнительными органами государственной власти Ивановской области; органами администрации Гаврилово-Посадского муниципального района Ивановской области, органами местного самоуправления муниципальных образований Гаврилово-Посадского муниципального района Ивановской области;</w:t>
      </w:r>
    </w:p>
    <w:p w14:paraId="5C205DEC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анализ деятельности сельскохозяйственных товаропроизводителей Гаврилово-Посадского муниципального района Ивановской области;</w:t>
      </w:r>
    </w:p>
    <w:p w14:paraId="60BFFBC7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области обеспечения плодородия земель сельскохозяйственного назначения;</w:t>
      </w:r>
    </w:p>
    <w:p w14:paraId="402AE15A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управление в области семеноводства, племенного животноводства;</w:t>
      </w:r>
    </w:p>
    <w:p w14:paraId="48140E4A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работы по вопросам несостоятельности (банкротства) организаций агропромышленного комплекса;</w:t>
      </w:r>
    </w:p>
    <w:p w14:paraId="4475097F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координацию работы по участию союзов (ассоциаций), других некоммерческих организаций сельскохозяйственных товаропроизводителей в формировании и реализации государственной политики;</w:t>
      </w:r>
    </w:p>
    <w:p w14:paraId="58FA1418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Участвует в порядке, установленном нормативными правовыми актами Российской Федерации, Ивановской области, решениями Совета Гаврилово-Посадского муниципального района Ивановской области, правовыми актами Главы администрации Гаврилово-Посадского муниципального района Ивановской области в реализации государственной программы развития сельского хозяйства и регулирования рынков сельскохозяйственной продукции, сырья и продовольствия, в выполнении федеральных программ развития агропромышленного комплекса;</w:t>
      </w:r>
    </w:p>
    <w:p w14:paraId="0CE1B716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определении приоритетных направлений развития инвестиционной и инновационной деятельности на территории района, в разработке и реализации инвестиционных программ агропромышленного комплекса;</w:t>
      </w:r>
    </w:p>
    <w:p w14:paraId="4A397CB7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племенного дела, системы семеноводства сельскохозяйственных растений;</w:t>
      </w:r>
    </w:p>
    <w:p w14:paraId="1A725B63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системы страхования в агропромышленном комплексе;</w:t>
      </w:r>
    </w:p>
    <w:p w14:paraId="3028B5D0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и проведении российских, межрегиональных, областных, районных выставок, аукционов, конкурсов, конференций, семинаров и других мероприятий в сфере агропромышленного комплекса;</w:t>
      </w:r>
    </w:p>
    <w:p w14:paraId="24D3C607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обеспечении реализации федеральных, региональных и муниципальных программ социального развития села;</w:t>
      </w:r>
    </w:p>
    <w:p w14:paraId="6B60CFBC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разработке и осуществлении предложений по формированию систем аграрного маркетинга и мониторинга продовольственных рынков;</w:t>
      </w:r>
    </w:p>
    <w:p w14:paraId="7C0E4D4A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ведения в агропромышленном комплексе района отчетности, статистического наблюдения;</w:t>
      </w:r>
    </w:p>
    <w:p w14:paraId="4BB80299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вопросов оборота земель сельскохозяйственного назначения.</w:t>
      </w:r>
    </w:p>
    <w:p w14:paraId="6D488504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Реализует мероприятия по развитию информационно-консультационного обслуживания в сельской местности Гаврилово-Посадского муниципального района Ивановской области.</w:t>
      </w:r>
    </w:p>
    <w:p w14:paraId="1223D7B4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Реализует в пределах установленной компетенции мероприятия по выполнению соглашений между исполнительными органами государственной власти Ивановской области и органами администрации Гаврилово-Посадского муниципального района Ивановской области, о взаимодействии в сфере агропромышленного комплекса.</w:t>
      </w:r>
    </w:p>
    <w:p w14:paraId="0416C194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Составляет базу данных об организациях агропромышленного комплекса.</w:t>
      </w:r>
    </w:p>
    <w:p w14:paraId="780CEC2E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Выполняет в установленном законодательством порядке функции муниципального заказчика на поставку товаров, выполнение работ, оказание услуг.</w:t>
      </w:r>
    </w:p>
    <w:p w14:paraId="22CDA15D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Организует соблюдение режима секретности и защиты сведений, составляющих государственную тайну, и иной информации, доступ к которой ограничивается в соответствии с федеральным законодательством.</w:t>
      </w:r>
    </w:p>
    <w:p w14:paraId="45B441FB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Обеспечивает мобилизационную подготовку Управления, а также контроль и координацию деятельности находящихся в его ведении организаций по мобилизационной подготовке.</w:t>
      </w:r>
    </w:p>
    <w:p w14:paraId="2F5401D1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3.12. Ведет прием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срок.</w:t>
      </w:r>
    </w:p>
    <w:p w14:paraId="44D67B47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Обеспечивает сохранность, учет и использование документов, находящихся в архиве Управления.</w:t>
      </w:r>
    </w:p>
    <w:p w14:paraId="73443027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Выполняет функции главного распорядителя и получателя средств муниципального бюджета в части средств, предусмотренных на содержание Управления и реализацию возложенных на него полномочий.</w:t>
      </w:r>
    </w:p>
    <w:p w14:paraId="19F82E73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Проводит ценовый мониторинг на основные виды сельскохозяйственной продукции, продукции пищевой и перерабатывающей промышленности, материально-технических ресурсов.</w:t>
      </w:r>
    </w:p>
    <w:p w14:paraId="611AA301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В установленном порядке осуществляет мероприятия, направленные на профессиональную подготовку, переподготовку, повышение квалификации и стажировку муниципальных служащих Управления.</w:t>
      </w:r>
    </w:p>
    <w:p w14:paraId="55EC442A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Составляет реестр сельскохозяйственных товаропроизводителей, получающих субсидии за счет средств федерального и областного бюджетов, и представляет в Департамент сельского хозяйства Ивановской области.</w:t>
      </w:r>
    </w:p>
    <w:p w14:paraId="63FFE130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Управление с целью реализации полномочий в установленной сфере деятельности имеет право:</w:t>
      </w:r>
    </w:p>
    <w:p w14:paraId="6A6ED7C9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3.18.1. Разрабатывать методические материалы и рекомендации для предприятий и организаций агропромышленного комплекса по вопросам, отнесенным к его компетенции.</w:t>
      </w:r>
    </w:p>
    <w:p w14:paraId="395922B2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3.18.2. Запрашивать в установленном порядке и получать информацию, необходимую для решения вопросов, входящих в компетенцию Управления, от федеральных органов исполнительной власти, исполнительных органов государственной власти Ивановской области, органов администрации Гаврилово-Посадского муниципального района, предприятий, организаций, учреждений агропромышленного комплекса, расположенных на территории района.</w:t>
      </w:r>
    </w:p>
    <w:p w14:paraId="2B94D6FD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3.18.3. Проводить совещания по вопросам, входящим в его компетенцию, с привлечением руководителей и специалистов исполнительных органов государственной власти, органов администрации Гаврилово-Посадского муниципального района, предприятий, организаций и учреждений, а также представителей общественных объединений.</w:t>
      </w:r>
    </w:p>
    <w:p w14:paraId="080876F7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3.18.4. Организовывать подготовку и согласование проектов правовых актов по вопросам функционирования и развития агропромышленного комплекса.</w:t>
      </w:r>
    </w:p>
    <w:p w14:paraId="47C8870B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3.18.5. Создавать координационные и совещательные органы (советы, комиссии, группы) в установленной сфере деятельности.</w:t>
      </w:r>
    </w:p>
    <w:p w14:paraId="72F19C5E" w14:textId="77777777" w:rsidR="00DF4436" w:rsidRDefault="00DF4436" w:rsidP="00DF44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08A727" w14:textId="77777777" w:rsidR="00DF4436" w:rsidRPr="00BB48EE" w:rsidRDefault="00DF4436" w:rsidP="00DF44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B48EE">
        <w:rPr>
          <w:rFonts w:ascii="Times New Roman" w:hAnsi="Times New Roman" w:cs="Times New Roman"/>
          <w:b/>
          <w:sz w:val="28"/>
          <w:szCs w:val="28"/>
        </w:rPr>
        <w:t>4. Организация деятельности Управления</w:t>
      </w:r>
    </w:p>
    <w:p w14:paraId="7901574F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7F713A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Управление возглавляет заместитель Главы администрации Гаврилово-Посадского муниципального района, начальник Управления сельского хозяйства и продовольствия Гаврилово-Посадского муниципального района (далее по тексту – Начальник Управления), назначаемый на должность и освобождаемый от должности Главой администрации Гаврилово-Посадского муниципального района Ивановской области в установленном порядке. </w:t>
      </w:r>
    </w:p>
    <w:p w14:paraId="0B279DE8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осуществляет общее руководство деятельностью Управления на основе единоначалия и несет ответственность за выполнение возложенных на Управление задач в установленной сфере деятельности.</w:t>
      </w:r>
    </w:p>
    <w:p w14:paraId="09E18CF9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4.2.Структура Управления утверждается Главой администрации Гаврилово-Посадского муниципального района Ивановской области.</w:t>
      </w:r>
    </w:p>
    <w:p w14:paraId="2CE9EF12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подотчетен непосредственно Главе администрации Гаврилово-Посадского муниципального района Ивановской области.</w:t>
      </w:r>
    </w:p>
    <w:p w14:paraId="25854B60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Начальник  Управления имеет право:</w:t>
      </w:r>
    </w:p>
    <w:p w14:paraId="05A96072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Без доверенности представлять интересы Управления.</w:t>
      </w:r>
    </w:p>
    <w:p w14:paraId="4DE59C3A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Вносить в установленном порядке на рассмотрение Главы администрации Гаврилово-Посадского муниципального района Ивановской области проекты правовых актов Гаврилово-Посадского муниципального района Ивановской области по вопросам, входящим в компетенцию Управления.</w:t>
      </w:r>
    </w:p>
    <w:p w14:paraId="7CA73A5A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4.3.3. В установленном порядке назначать на должность (принимать), заключать служебные контракты (трудовые договоры) и увольнять муниципальных служащих Гаврилово-Посадского муниципального района Ивановской области, замещающих должности муниципальной службы Гаврилово-Посадского муниципального района Ивановской области в Управлении (далее - муниципальные служащие Управления). </w:t>
      </w:r>
    </w:p>
    <w:p w14:paraId="3676945E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Утверждать штатное расписание Управления в пределах установленной численности работников и фонда оплаты труда, бюджетную смету на его содержание в пределах выделяемых ассигнований.</w:t>
      </w:r>
    </w:p>
    <w:p w14:paraId="7E26B5C8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Вносить предложения Главе администрации Гаврилово-Посадского муниципального района Ивановской области об изменении структуры  Управления.</w:t>
      </w:r>
    </w:p>
    <w:p w14:paraId="2E18BF7B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Утверждать должностные регламенты муниципальных служащих Управления.</w:t>
      </w:r>
    </w:p>
    <w:p w14:paraId="0676950C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4.3.7. Подготавливать в установленном порядке документы для присвоения почетных званий и награждения государственными наградами Российской Федерации, ведомственными наградами Министерства сельского хозяйства Российской Федерации, Ивановской области, почетными грамотами Главы администрации Гаврилово-Посадского муниципального района особо отличившихся муниципальных служащих Управления, а также работников агропромышленного комплекса.</w:t>
      </w:r>
    </w:p>
    <w:p w14:paraId="0E40AC27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 Распоряжаться денежными средствами, выделенными на содержание Управления в пределах утвержденных на соответствующий период бюджетных ассигнований.</w:t>
      </w:r>
    </w:p>
    <w:p w14:paraId="62190FE2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4.3.9. Реализовывать иные права, предусмотренные федеральным законодательством, законами Ивановской области, нормативными правовыми актами Губернатора Ивановской области, Правительства Ивановской области, Главы администрации Гаврилово-Посадского муниципального района Ивановской области.</w:t>
      </w:r>
    </w:p>
    <w:p w14:paraId="76834862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издает в пределах своей компетенции, на основе и во исполнение законодательства Российской Федерации приказы.</w:t>
      </w:r>
    </w:p>
    <w:p w14:paraId="257CDE66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6CC034" w14:textId="77777777" w:rsidR="00DF4436" w:rsidRPr="00BB48EE" w:rsidRDefault="00DF4436" w:rsidP="00DF4436">
      <w:pPr>
        <w:jc w:val="center"/>
        <w:rPr>
          <w:b/>
        </w:rPr>
      </w:pPr>
      <w:r w:rsidRPr="00BB48EE">
        <w:rPr>
          <w:b/>
        </w:rPr>
        <w:t>5. Имущество Управления</w:t>
      </w:r>
    </w:p>
    <w:p w14:paraId="611659DD" w14:textId="77777777" w:rsidR="00DF4436" w:rsidRDefault="00DF4436" w:rsidP="00DF4436">
      <w:pPr>
        <w:jc w:val="center"/>
        <w:rPr>
          <w:b/>
        </w:rPr>
      </w:pPr>
    </w:p>
    <w:p w14:paraId="31825E5C" w14:textId="77777777" w:rsidR="00DF4436" w:rsidRDefault="00DF4436" w:rsidP="00DF4436">
      <w:pPr>
        <w:autoSpaceDE w:val="0"/>
        <w:autoSpaceDN w:val="0"/>
        <w:adjustRightInd w:val="0"/>
        <w:ind w:firstLine="540"/>
        <w:jc w:val="both"/>
      </w:pPr>
      <w:r>
        <w:t>Управление  в отношении закрепленного за ним на праве оперативного управления имущества осуществляет в пределах, установленных законодательством, в соответствии с целями своей деятельности, заданиями собственника и назначением имущества права владения, пользования и распоряжения им.</w:t>
      </w:r>
    </w:p>
    <w:p w14:paraId="716AB88D" w14:textId="77777777" w:rsidR="00DF4436" w:rsidRDefault="00DF4436" w:rsidP="00DF4436">
      <w:pPr>
        <w:autoSpaceDE w:val="0"/>
        <w:autoSpaceDN w:val="0"/>
        <w:adjustRightInd w:val="0"/>
        <w:ind w:firstLine="540"/>
        <w:jc w:val="both"/>
      </w:pPr>
    </w:p>
    <w:p w14:paraId="2636DDDA" w14:textId="77777777" w:rsidR="00DF4436" w:rsidRPr="00BB48EE" w:rsidRDefault="00DF4436" w:rsidP="00DF443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B48EE">
        <w:rPr>
          <w:b/>
          <w:bCs/>
        </w:rPr>
        <w:t>6. Прекращение деятельности Управления</w:t>
      </w:r>
    </w:p>
    <w:p w14:paraId="21E9CBF0" w14:textId="77777777" w:rsidR="00DF4436" w:rsidRPr="00BB48EE" w:rsidRDefault="00DF4436" w:rsidP="00DF4436">
      <w:pPr>
        <w:autoSpaceDE w:val="0"/>
        <w:autoSpaceDN w:val="0"/>
        <w:adjustRightInd w:val="0"/>
        <w:jc w:val="center"/>
        <w:rPr>
          <w:b/>
          <w:bCs/>
        </w:rPr>
      </w:pPr>
    </w:p>
    <w:p w14:paraId="21418491" w14:textId="77777777" w:rsidR="00DF4436" w:rsidRDefault="00DF4436" w:rsidP="00DF443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6.1. Прекращение деятельности Управления осуществляется в порядке, предусмотренном действующим законодательством.</w:t>
      </w:r>
    </w:p>
    <w:p w14:paraId="69876200" w14:textId="77777777" w:rsidR="00DF4436" w:rsidRDefault="00DF4436" w:rsidP="00DF443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6.2. При реорганизации или ликвидации Управления высвобождаемым работникам гарантируется соблюдение их прав в соответствии с действующим законодательством.</w:t>
      </w:r>
    </w:p>
    <w:p w14:paraId="09C7841A" w14:textId="77777777" w:rsidR="00DF4436" w:rsidRDefault="00DF4436" w:rsidP="00DF443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6.3. Документы ликвидированного  Управления передаются на хранение в архивный отдел администрации Гаврилово-Посадского муниципального района.</w:t>
      </w:r>
    </w:p>
    <w:p w14:paraId="462394B7" w14:textId="77777777" w:rsidR="00DF4436" w:rsidRDefault="00DF4436" w:rsidP="00DF4436">
      <w:pPr>
        <w:pStyle w:val="ConsPlusNonformat"/>
      </w:pPr>
    </w:p>
    <w:p w14:paraId="5E0CFDF4" w14:textId="77777777" w:rsidR="00DF4436" w:rsidRDefault="00DF4436" w:rsidP="00DF4436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337772CD" w14:textId="77777777" w:rsidR="00DF4436" w:rsidRDefault="00DF4436" w:rsidP="00DF4436">
      <w:pPr>
        <w:jc w:val="center"/>
        <w:rPr>
          <w:b/>
        </w:rPr>
      </w:pPr>
    </w:p>
    <w:p w14:paraId="087BF14D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E4CDC0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B5E9C3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D59B5B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B5D0C4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16DFD3" w14:textId="77777777" w:rsidR="00DF4436" w:rsidRDefault="00DF4436" w:rsidP="00DF4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95555A" w14:textId="77777777" w:rsidR="00B93C27" w:rsidRDefault="00B93C27"/>
    <w:sectPr w:rsidR="00B93C27" w:rsidSect="00E815AC">
      <w:pgSz w:w="11906" w:h="16838" w:code="9"/>
      <w:pgMar w:top="56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D6FEC"/>
    <w:multiLevelType w:val="hybridMultilevel"/>
    <w:tmpl w:val="D38E8C3E"/>
    <w:lvl w:ilvl="0" w:tplc="F8D0CC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85859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5AC"/>
    <w:rsid w:val="00016128"/>
    <w:rsid w:val="0002336D"/>
    <w:rsid w:val="00232DCC"/>
    <w:rsid w:val="00237348"/>
    <w:rsid w:val="006A68F7"/>
    <w:rsid w:val="00760AD4"/>
    <w:rsid w:val="00B46AC8"/>
    <w:rsid w:val="00B93C27"/>
    <w:rsid w:val="00BB48EE"/>
    <w:rsid w:val="00DF4436"/>
    <w:rsid w:val="00E815AC"/>
    <w:rsid w:val="00F3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16E504"/>
  <w15:chartTrackingRefBased/>
  <w15:docId w15:val="{C3D74194-2489-4E84-93AC-4FBD4DD6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815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F44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F443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Данила Белов</cp:lastModifiedBy>
  <cp:revision>2</cp:revision>
  <cp:lastPrinted>2010-11-24T06:11:00Z</cp:lastPrinted>
  <dcterms:created xsi:type="dcterms:W3CDTF">2024-11-22T10:29:00Z</dcterms:created>
  <dcterms:modified xsi:type="dcterms:W3CDTF">2024-11-22T10:29:00Z</dcterms:modified>
</cp:coreProperties>
</file>