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3E69" w14:textId="77777777" w:rsidR="00596A9C" w:rsidRDefault="00EE232E" w:rsidP="00384704">
      <w:pPr>
        <w:ind w:left="-567" w:firstLine="128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ab/>
      </w:r>
      <w:r>
        <w:rPr>
          <w:szCs w:val="28"/>
          <w:vertAlign w:val="baseline"/>
        </w:rPr>
        <w:tab/>
      </w:r>
      <w:r>
        <w:rPr>
          <w:szCs w:val="28"/>
          <w:vertAlign w:val="baseline"/>
        </w:rPr>
        <w:tab/>
      </w:r>
    </w:p>
    <w:p w14:paraId="7CD807C0" w14:textId="77777777" w:rsidR="00596A9C" w:rsidRDefault="00596A9C" w:rsidP="00384704">
      <w:pPr>
        <w:ind w:left="-567" w:firstLine="1287"/>
        <w:jc w:val="both"/>
        <w:rPr>
          <w:szCs w:val="28"/>
          <w:vertAlign w:val="baseline"/>
        </w:rPr>
      </w:pPr>
    </w:p>
    <w:p w14:paraId="06AE4724" w14:textId="77777777" w:rsidR="004821CF" w:rsidRDefault="001B4917" w:rsidP="004821CF">
      <w:pPr>
        <w:ind w:left="-567" w:firstLine="567"/>
        <w:rPr>
          <w:b/>
          <w:sz w:val="24"/>
          <w:szCs w:val="24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 w14:anchorId="1F088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65pt;margin-top:-9.6pt;width:64.15pt;height:77.25pt;z-index:251657728;visibility:visible" filled="t" fillcolor="#4f81bd">
            <v:imagedata r:id="rId8" o:title="gerb"/>
          </v:shape>
        </w:pict>
      </w:r>
    </w:p>
    <w:p w14:paraId="66EBE341" w14:textId="77777777" w:rsidR="007207A5" w:rsidRDefault="007207A5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027A10C7" w14:textId="77777777" w:rsidR="00EE232E" w:rsidRDefault="00EE232E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1FE265CE" w14:textId="77777777" w:rsidR="00EE232E" w:rsidRDefault="00EE232E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4B685C91" w14:textId="77777777" w:rsidR="004821CF" w:rsidRPr="00BD5496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7DB3F127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РОССИЙСКАЯ ФЕДЕРАЦИЯ</w:t>
      </w:r>
    </w:p>
    <w:p w14:paraId="7B375422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ГАВРИЛОВО-ПОСАДСКИЙ РАЙОННЫЙ СОВЕТ ДЕПУТАТОВ</w:t>
      </w:r>
    </w:p>
    <w:p w14:paraId="14A39D02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ИВАНОВСКОЙ ОБЛАСТИ</w:t>
      </w:r>
    </w:p>
    <w:p w14:paraId="63CB048E" w14:textId="77777777" w:rsidR="001B4917" w:rsidRPr="005A2E96" w:rsidRDefault="008635D8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ЧЕТВЕРТО</w:t>
      </w:r>
      <w:r w:rsidR="001B4917" w:rsidRPr="005A2E96">
        <w:rPr>
          <w:b/>
          <w:szCs w:val="28"/>
          <w:vertAlign w:val="baseline"/>
        </w:rPr>
        <w:t>ГО СОЗЫВА</w:t>
      </w:r>
    </w:p>
    <w:p w14:paraId="7E7AA994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14:paraId="42C8857B" w14:textId="77777777"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21B59D1F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4F597525" w14:textId="77777777"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                      Принято  </w:t>
      </w:r>
      <w:r w:rsidR="00AF5B68">
        <w:rPr>
          <w:szCs w:val="28"/>
          <w:vertAlign w:val="baseline"/>
        </w:rPr>
        <w:t>27 октября 2010 года</w:t>
      </w:r>
    </w:p>
    <w:p w14:paraId="35EFDFD6" w14:textId="77777777"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  <w:r w:rsidR="004C026B">
        <w:rPr>
          <w:b/>
          <w:szCs w:val="28"/>
          <w:vertAlign w:val="baseline"/>
        </w:rPr>
        <w:t>(в ред. от 27.01.2010</w:t>
      </w:r>
      <w:r w:rsidR="0072775F">
        <w:rPr>
          <w:b/>
          <w:szCs w:val="28"/>
          <w:vertAlign w:val="baseline"/>
        </w:rPr>
        <w:t xml:space="preserve">, </w:t>
      </w:r>
      <w:r w:rsidR="00853F5C">
        <w:rPr>
          <w:b/>
          <w:szCs w:val="28"/>
          <w:vertAlign w:val="baseline"/>
        </w:rPr>
        <w:t xml:space="preserve">25.02.2010, </w:t>
      </w:r>
      <w:r w:rsidR="00B709C1">
        <w:rPr>
          <w:b/>
          <w:szCs w:val="28"/>
          <w:vertAlign w:val="baseline"/>
        </w:rPr>
        <w:t>30</w:t>
      </w:r>
      <w:r w:rsidR="00853F5C">
        <w:rPr>
          <w:b/>
          <w:szCs w:val="28"/>
          <w:vertAlign w:val="baseline"/>
        </w:rPr>
        <w:t>.0</w:t>
      </w:r>
      <w:r w:rsidR="00B709C1">
        <w:rPr>
          <w:b/>
          <w:szCs w:val="28"/>
          <w:vertAlign w:val="baseline"/>
        </w:rPr>
        <w:t>4</w:t>
      </w:r>
      <w:r w:rsidR="00853F5C">
        <w:rPr>
          <w:b/>
          <w:szCs w:val="28"/>
          <w:vertAlign w:val="baseline"/>
        </w:rPr>
        <w:t>.2010</w:t>
      </w:r>
      <w:r w:rsidR="00395EB8">
        <w:rPr>
          <w:b/>
          <w:szCs w:val="28"/>
          <w:vertAlign w:val="baseline"/>
        </w:rPr>
        <w:t>, 26.05.2010</w:t>
      </w:r>
      <w:r w:rsidR="00E13836">
        <w:rPr>
          <w:b/>
          <w:szCs w:val="28"/>
          <w:vertAlign w:val="baseline"/>
        </w:rPr>
        <w:t>, 14.07.2010</w:t>
      </w:r>
      <w:r w:rsidR="004C026B">
        <w:rPr>
          <w:b/>
          <w:szCs w:val="28"/>
          <w:vertAlign w:val="baseline"/>
        </w:rPr>
        <w:t>)</w:t>
      </w:r>
    </w:p>
    <w:p w14:paraId="4E6AF4F3" w14:textId="77777777" w:rsidR="008761D7" w:rsidRPr="005A2E96" w:rsidRDefault="008761D7" w:rsidP="008761D7">
      <w:pPr>
        <w:jc w:val="both"/>
        <w:rPr>
          <w:szCs w:val="28"/>
          <w:vertAlign w:val="baseline"/>
        </w:rPr>
      </w:pPr>
    </w:p>
    <w:p w14:paraId="7843F0CE" w14:textId="77777777"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Га</w:t>
      </w:r>
      <w:r w:rsidRPr="005A2E96"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>рилово-Посадский районный Совет депутатов РЕШИЛ:</w:t>
      </w:r>
    </w:p>
    <w:p w14:paraId="617A0991" w14:textId="77777777"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</w:t>
      </w:r>
      <w:r w:rsidR="004C026B"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14:paraId="21CDEDE6" w14:textId="77777777" w:rsidR="0007585D" w:rsidRPr="005A2E96" w:rsidRDefault="005A07FD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14:paraId="742C4B72" w14:textId="77777777" w:rsidR="001B4917" w:rsidRPr="005A2E96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8635D8">
        <w:rPr>
          <w:szCs w:val="28"/>
          <w:vertAlign w:val="baseline"/>
        </w:rPr>
        <w:t xml:space="preserve">в абзаце втором </w:t>
      </w:r>
      <w:r w:rsidR="00D13BCD"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="00D13BCD" w:rsidRPr="005A2E96">
        <w:rPr>
          <w:szCs w:val="28"/>
          <w:vertAlign w:val="baseline"/>
        </w:rPr>
        <w:t xml:space="preserve"> 1.1.</w:t>
      </w:r>
      <w:r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B62F10" w:rsidRPr="005A2E96">
        <w:rPr>
          <w:szCs w:val="28"/>
          <w:vertAlign w:val="baseline"/>
        </w:rPr>
        <w:t>"</w:t>
      </w:r>
      <w:r w:rsidR="00B62F10">
        <w:rPr>
          <w:szCs w:val="28"/>
          <w:vertAlign w:val="baseline"/>
        </w:rPr>
        <w:t>184619,280</w:t>
      </w:r>
      <w:r w:rsidR="00B62F10" w:rsidRPr="006E4560">
        <w:rPr>
          <w:szCs w:val="28"/>
        </w:rPr>
        <w:t>05</w:t>
      </w:r>
      <w:r w:rsidR="00B62F10" w:rsidRPr="005A2E96">
        <w:rPr>
          <w:szCs w:val="28"/>
          <w:vertAlign w:val="baseline"/>
        </w:rPr>
        <w:t xml:space="preserve">", </w:t>
      </w:r>
      <w:r w:rsidR="00B62F10">
        <w:rPr>
          <w:szCs w:val="28"/>
          <w:vertAlign w:val="baseline"/>
        </w:rPr>
        <w:t xml:space="preserve">"16166,139","11111,598", </w:t>
      </w:r>
      <w:r w:rsidR="00B62F10" w:rsidRPr="005A2E96">
        <w:rPr>
          <w:szCs w:val="28"/>
          <w:vertAlign w:val="baseline"/>
        </w:rPr>
        <w:t>"</w:t>
      </w:r>
      <w:r w:rsidR="00B62F10">
        <w:rPr>
          <w:szCs w:val="28"/>
          <w:vertAlign w:val="baseline"/>
        </w:rPr>
        <w:t>157341,543</w:t>
      </w:r>
      <w:r w:rsidR="00B62F10" w:rsidRPr="00CB3983">
        <w:rPr>
          <w:szCs w:val="28"/>
        </w:rPr>
        <w:t>05</w:t>
      </w:r>
      <w:r w:rsidR="00B62F10" w:rsidRPr="005A2E96">
        <w:rPr>
          <w:szCs w:val="28"/>
          <w:vertAlign w:val="baseline"/>
        </w:rPr>
        <w:t>"</w:t>
      </w:r>
      <w:r w:rsidR="00B62F10">
        <w:rPr>
          <w:szCs w:val="28"/>
          <w:vertAlign w:val="baseline"/>
        </w:rPr>
        <w:t>, "56203,5"</w:t>
      </w:r>
      <w:r w:rsidR="007C49E3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395EB8">
        <w:rPr>
          <w:szCs w:val="28"/>
          <w:vertAlign w:val="baseline"/>
        </w:rPr>
        <w:t>18</w:t>
      </w:r>
      <w:r w:rsidR="008C79B5">
        <w:rPr>
          <w:szCs w:val="28"/>
          <w:vertAlign w:val="baseline"/>
        </w:rPr>
        <w:t>8</w:t>
      </w:r>
      <w:r w:rsidR="00133F88">
        <w:rPr>
          <w:szCs w:val="28"/>
          <w:vertAlign w:val="baseline"/>
        </w:rPr>
        <w:t>949</w:t>
      </w:r>
      <w:r w:rsidR="00395EB8">
        <w:rPr>
          <w:szCs w:val="28"/>
          <w:vertAlign w:val="baseline"/>
        </w:rPr>
        <w:t>,2</w:t>
      </w:r>
      <w:r w:rsidR="008C79B5">
        <w:rPr>
          <w:szCs w:val="28"/>
          <w:vertAlign w:val="baseline"/>
        </w:rPr>
        <w:t>29</w:t>
      </w:r>
      <w:r w:rsidR="006E4560" w:rsidRPr="006E4560">
        <w:rPr>
          <w:szCs w:val="28"/>
        </w:rPr>
        <w:t>05</w:t>
      </w:r>
      <w:r w:rsidR="00593B04" w:rsidRPr="005A2E96">
        <w:rPr>
          <w:szCs w:val="28"/>
          <w:vertAlign w:val="baseline"/>
        </w:rPr>
        <w:t xml:space="preserve">", </w:t>
      </w:r>
      <w:r w:rsidR="00F57D06">
        <w:rPr>
          <w:szCs w:val="28"/>
          <w:vertAlign w:val="baseline"/>
        </w:rPr>
        <w:t>"</w:t>
      </w:r>
      <w:r w:rsidR="00EE232E">
        <w:rPr>
          <w:szCs w:val="28"/>
          <w:vertAlign w:val="baseline"/>
        </w:rPr>
        <w:t>17</w:t>
      </w:r>
      <w:r w:rsidR="00133F88">
        <w:rPr>
          <w:szCs w:val="28"/>
          <w:vertAlign w:val="baseline"/>
        </w:rPr>
        <w:t>264</w:t>
      </w:r>
      <w:r w:rsidR="00EE232E">
        <w:rPr>
          <w:szCs w:val="28"/>
          <w:vertAlign w:val="baseline"/>
        </w:rPr>
        <w:t>,778</w:t>
      </w:r>
      <w:r w:rsidR="00F57D06">
        <w:rPr>
          <w:szCs w:val="28"/>
          <w:vertAlign w:val="baseline"/>
        </w:rPr>
        <w:t>","</w:t>
      </w:r>
      <w:r w:rsidR="00EE232E">
        <w:rPr>
          <w:szCs w:val="28"/>
          <w:vertAlign w:val="baseline"/>
        </w:rPr>
        <w:t>11227,452</w:t>
      </w:r>
      <w:r w:rsidR="00F57D06">
        <w:rPr>
          <w:szCs w:val="28"/>
          <w:vertAlign w:val="baseline"/>
        </w:rPr>
        <w:t xml:space="preserve">", </w:t>
      </w:r>
      <w:r w:rsidR="00593B04" w:rsidRPr="005A2E96">
        <w:rPr>
          <w:szCs w:val="28"/>
          <w:vertAlign w:val="baseline"/>
        </w:rPr>
        <w:t>"</w:t>
      </w:r>
      <w:r w:rsidR="008C79B5">
        <w:rPr>
          <w:szCs w:val="28"/>
          <w:vertAlign w:val="baseline"/>
        </w:rPr>
        <w:t>160456,999</w:t>
      </w:r>
      <w:r w:rsidR="00CB3983" w:rsidRPr="00CB3983">
        <w:rPr>
          <w:szCs w:val="28"/>
        </w:rPr>
        <w:t>05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, "</w:t>
      </w:r>
      <w:r w:rsidR="008C79B5">
        <w:rPr>
          <w:szCs w:val="28"/>
          <w:vertAlign w:val="baseline"/>
        </w:rPr>
        <w:t>56873,7</w:t>
      </w:r>
      <w:r w:rsidR="005A5DC3">
        <w:rPr>
          <w:szCs w:val="28"/>
          <w:vertAlign w:val="baseline"/>
        </w:rPr>
        <w:t>"</w:t>
      </w:r>
      <w:r w:rsidR="00F57D06">
        <w:rPr>
          <w:szCs w:val="28"/>
          <w:vertAlign w:val="baseline"/>
        </w:rPr>
        <w:t>,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14:paraId="62574BC6" w14:textId="77777777" w:rsidR="0007585D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 w:rsidR="008635D8"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</w:t>
      </w:r>
      <w:r w:rsidR="005A07FD" w:rsidRPr="005A2E96">
        <w:rPr>
          <w:szCs w:val="28"/>
          <w:vertAlign w:val="baseline"/>
        </w:rPr>
        <w:t xml:space="preserve"> </w:t>
      </w:r>
      <w:r w:rsidR="00B62F10" w:rsidRPr="005A2E96">
        <w:rPr>
          <w:szCs w:val="28"/>
          <w:vertAlign w:val="baseline"/>
        </w:rPr>
        <w:t>"</w:t>
      </w:r>
      <w:r w:rsidR="00B62F10">
        <w:rPr>
          <w:szCs w:val="28"/>
          <w:vertAlign w:val="baseline"/>
        </w:rPr>
        <w:t>184619,280</w:t>
      </w:r>
      <w:r w:rsidR="00B62F10" w:rsidRPr="006E4560">
        <w:rPr>
          <w:szCs w:val="28"/>
        </w:rPr>
        <w:t>05</w:t>
      </w:r>
      <w:r w:rsidR="00B62F10">
        <w:rPr>
          <w:szCs w:val="28"/>
        </w:rPr>
        <w:t xml:space="preserve">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8C79B5">
        <w:rPr>
          <w:szCs w:val="28"/>
          <w:vertAlign w:val="baseline"/>
        </w:rPr>
        <w:t>188</w:t>
      </w:r>
      <w:r w:rsidR="00133F88">
        <w:rPr>
          <w:szCs w:val="28"/>
          <w:vertAlign w:val="baseline"/>
        </w:rPr>
        <w:t>949</w:t>
      </w:r>
      <w:r w:rsidR="008C79B5">
        <w:rPr>
          <w:szCs w:val="28"/>
          <w:vertAlign w:val="baseline"/>
        </w:rPr>
        <w:t>,229</w:t>
      </w:r>
      <w:r w:rsidR="008C79B5" w:rsidRPr="006E4560">
        <w:rPr>
          <w:szCs w:val="28"/>
        </w:rPr>
        <w:t>05</w:t>
      </w:r>
      <w:r w:rsidR="00B62F10">
        <w:rPr>
          <w:szCs w:val="28"/>
          <w:vertAlign w:val="baseline"/>
        </w:rPr>
        <w:t>".</w:t>
      </w:r>
    </w:p>
    <w:p w14:paraId="4A02D268" w14:textId="77777777" w:rsidR="00B62F10" w:rsidRPr="00B62F10" w:rsidRDefault="00B62F10" w:rsidP="00B62F1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2.</w:t>
      </w:r>
      <w:r w:rsidRPr="00B62F10">
        <w:rPr>
          <w:szCs w:val="28"/>
        </w:rPr>
        <w:t xml:space="preserve"> </w:t>
      </w:r>
      <w:r w:rsidRPr="00B62F10">
        <w:rPr>
          <w:szCs w:val="28"/>
          <w:vertAlign w:val="baseline"/>
        </w:rPr>
        <w:t>Внести дополнение в приложение №3 «Перечень главных администраторов доходов бюджета Гаврилово-Посадского муниципального района, закрепленного за ними виды доходов на 2010 год и плановый период 2011 и 2012 годы»</w:t>
      </w:r>
      <w:r>
        <w:rPr>
          <w:szCs w:val="28"/>
          <w:vertAlign w:val="baseline"/>
        </w:rPr>
        <w:t>:</w:t>
      </w:r>
    </w:p>
    <w:p w14:paraId="694EB3B3" w14:textId="77777777" w:rsidR="00B62F10" w:rsidRPr="00B62F10" w:rsidRDefault="00B62F10" w:rsidP="00B62F10">
      <w:pPr>
        <w:ind w:firstLine="708"/>
        <w:rPr>
          <w:szCs w:val="28"/>
          <w:vertAlign w:val="baseline"/>
        </w:rPr>
      </w:pPr>
      <w:r w:rsidRPr="00B62F10">
        <w:rPr>
          <w:szCs w:val="28"/>
          <w:vertAlign w:val="baseline"/>
        </w:rPr>
        <w:t>После строки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2942"/>
        <w:gridCol w:w="5439"/>
      </w:tblGrid>
      <w:tr w:rsidR="00B62F10" w:rsidRPr="00B62F10" w14:paraId="26065C5C" w14:textId="77777777" w:rsidTr="00B62F10">
        <w:tc>
          <w:tcPr>
            <w:tcW w:w="1101" w:type="dxa"/>
          </w:tcPr>
          <w:p w14:paraId="0B50C4A7" w14:textId="77777777" w:rsidR="00B62F10" w:rsidRPr="00B62F10" w:rsidRDefault="00B62F10" w:rsidP="00B62F10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092</w:t>
            </w:r>
          </w:p>
        </w:tc>
        <w:tc>
          <w:tcPr>
            <w:tcW w:w="2976" w:type="dxa"/>
          </w:tcPr>
          <w:p w14:paraId="3495005A" w14:textId="77777777" w:rsidR="00B62F10" w:rsidRPr="00B62F10" w:rsidRDefault="00B62F10" w:rsidP="00B62F10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2 02 04014 05 0000 151</w:t>
            </w:r>
          </w:p>
        </w:tc>
        <w:tc>
          <w:tcPr>
            <w:tcW w:w="5494" w:type="dxa"/>
          </w:tcPr>
          <w:p w14:paraId="533B53B0" w14:textId="77777777" w:rsidR="00B62F10" w:rsidRPr="00B62F10" w:rsidRDefault="00AF5B68" w:rsidP="00AF5B68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 xml:space="preserve">Межбюджетные </w:t>
            </w:r>
            <w:r w:rsidR="00B62F10" w:rsidRPr="00B62F10">
              <w:rPr>
                <w:szCs w:val="28"/>
                <w:vertAlign w:val="baseline"/>
              </w:rPr>
              <w:t>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</w:tr>
    </w:tbl>
    <w:p w14:paraId="5D11EB98" w14:textId="77777777" w:rsidR="00B62F10" w:rsidRPr="00B62F10" w:rsidRDefault="00B62F10" w:rsidP="00B62F10">
      <w:pPr>
        <w:ind w:firstLine="708"/>
        <w:rPr>
          <w:szCs w:val="28"/>
          <w:vertAlign w:val="baseline"/>
        </w:rPr>
      </w:pPr>
    </w:p>
    <w:p w14:paraId="13880C93" w14:textId="77777777" w:rsidR="00B62F10" w:rsidRDefault="00B62F10" w:rsidP="00B62F10">
      <w:pPr>
        <w:ind w:firstLine="708"/>
        <w:rPr>
          <w:szCs w:val="28"/>
          <w:vertAlign w:val="baseline"/>
        </w:rPr>
      </w:pPr>
    </w:p>
    <w:p w14:paraId="65571B86" w14:textId="77777777" w:rsidR="002D7F8A" w:rsidRDefault="002D7F8A" w:rsidP="00B62F10">
      <w:pPr>
        <w:ind w:firstLine="708"/>
        <w:rPr>
          <w:szCs w:val="28"/>
          <w:vertAlign w:val="baseline"/>
        </w:rPr>
      </w:pPr>
    </w:p>
    <w:p w14:paraId="59C7BF64" w14:textId="77777777" w:rsidR="00AF5B68" w:rsidRDefault="00AF5B68" w:rsidP="00B62F10">
      <w:pPr>
        <w:ind w:firstLine="708"/>
        <w:rPr>
          <w:szCs w:val="28"/>
          <w:vertAlign w:val="baseline"/>
        </w:rPr>
      </w:pPr>
    </w:p>
    <w:p w14:paraId="5F0645C1" w14:textId="77777777" w:rsidR="00B62F10" w:rsidRPr="00B62F10" w:rsidRDefault="00B62F10" w:rsidP="00B62F10">
      <w:pPr>
        <w:ind w:firstLine="708"/>
        <w:rPr>
          <w:szCs w:val="28"/>
          <w:vertAlign w:val="baseline"/>
        </w:rPr>
      </w:pPr>
      <w:r w:rsidRPr="00B62F10">
        <w:rPr>
          <w:szCs w:val="28"/>
          <w:vertAlign w:val="baseline"/>
        </w:rPr>
        <w:t>Добавить строки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2940"/>
        <w:gridCol w:w="5441"/>
      </w:tblGrid>
      <w:tr w:rsidR="00B62F10" w:rsidRPr="00B62F10" w14:paraId="51D69DCB" w14:textId="77777777" w:rsidTr="00B62F10">
        <w:tc>
          <w:tcPr>
            <w:tcW w:w="1101" w:type="dxa"/>
          </w:tcPr>
          <w:p w14:paraId="0EAEE292" w14:textId="77777777" w:rsidR="00B62F10" w:rsidRPr="00B62F10" w:rsidRDefault="00B62F10" w:rsidP="00B62F10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092</w:t>
            </w:r>
          </w:p>
        </w:tc>
        <w:tc>
          <w:tcPr>
            <w:tcW w:w="2976" w:type="dxa"/>
          </w:tcPr>
          <w:p w14:paraId="6636AC44" w14:textId="77777777" w:rsidR="00B62F10" w:rsidRPr="00B62F10" w:rsidRDefault="00B62F10" w:rsidP="00B62F10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2 02 04029 05 0000 151</w:t>
            </w:r>
          </w:p>
        </w:tc>
        <w:tc>
          <w:tcPr>
            <w:tcW w:w="5494" w:type="dxa"/>
          </w:tcPr>
          <w:p w14:paraId="5A7B9381" w14:textId="77777777" w:rsidR="00B62F10" w:rsidRPr="00B62F10" w:rsidRDefault="00B62F10" w:rsidP="00AF5B68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B62F10" w:rsidRPr="00B62F10" w14:paraId="031ACE82" w14:textId="77777777" w:rsidTr="00B62F10">
        <w:tc>
          <w:tcPr>
            <w:tcW w:w="1101" w:type="dxa"/>
          </w:tcPr>
          <w:p w14:paraId="31705E19" w14:textId="77777777" w:rsidR="00B62F10" w:rsidRPr="00B62F10" w:rsidRDefault="00B62F10" w:rsidP="00B62F10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092</w:t>
            </w:r>
          </w:p>
        </w:tc>
        <w:tc>
          <w:tcPr>
            <w:tcW w:w="2976" w:type="dxa"/>
          </w:tcPr>
          <w:p w14:paraId="3ED6A765" w14:textId="77777777" w:rsidR="00B62F10" w:rsidRPr="00B62F10" w:rsidRDefault="00B62F10" w:rsidP="00B62F10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2 02 02102 05 0000 151</w:t>
            </w:r>
          </w:p>
        </w:tc>
        <w:tc>
          <w:tcPr>
            <w:tcW w:w="5494" w:type="dxa"/>
          </w:tcPr>
          <w:p w14:paraId="4BE09E04" w14:textId="77777777" w:rsidR="00B62F10" w:rsidRPr="00B62F10" w:rsidRDefault="00B62F10" w:rsidP="00AF5B68">
            <w:pPr>
              <w:jc w:val="center"/>
              <w:rPr>
                <w:szCs w:val="28"/>
                <w:vertAlign w:val="baseline"/>
              </w:rPr>
            </w:pPr>
            <w:r w:rsidRPr="00B62F10">
              <w:rPr>
                <w:szCs w:val="28"/>
                <w:vertAlign w:val="baseline"/>
              </w:rPr>
              <w:t>Субсидия бюджетам муниципальных районов на закупку автотранспортных средств и коммунальной техники</w:t>
            </w:r>
          </w:p>
        </w:tc>
      </w:tr>
    </w:tbl>
    <w:p w14:paraId="3670F68B" w14:textId="77777777" w:rsidR="00B62F10" w:rsidRPr="005A2E96" w:rsidRDefault="00B62F10" w:rsidP="008635D8">
      <w:pPr>
        <w:ind w:firstLine="720"/>
        <w:jc w:val="both"/>
        <w:rPr>
          <w:szCs w:val="28"/>
          <w:vertAlign w:val="baseline"/>
        </w:rPr>
      </w:pPr>
    </w:p>
    <w:p w14:paraId="26AEF782" w14:textId="77777777" w:rsidR="001B4917" w:rsidRDefault="00B62F10" w:rsidP="008635D8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3</w:t>
      </w:r>
      <w:r w:rsidR="001B4917" w:rsidRPr="005A2E96">
        <w:rPr>
          <w:szCs w:val="28"/>
          <w:vertAlign w:val="baseline"/>
        </w:rPr>
        <w:t xml:space="preserve">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7C49E3">
        <w:rPr>
          <w:szCs w:val="28"/>
          <w:vertAlign w:val="baseline"/>
        </w:rPr>
        <w:t>,2,5,</w:t>
      </w:r>
      <w:r w:rsidR="00A903D6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изложив их в новой реда</w:t>
      </w:r>
      <w:r w:rsidR="001B4917" w:rsidRPr="005A2E96">
        <w:rPr>
          <w:szCs w:val="28"/>
          <w:vertAlign w:val="baseline"/>
        </w:rPr>
        <w:t>к</w:t>
      </w:r>
      <w:r w:rsidR="001B4917"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4065CB">
        <w:rPr>
          <w:szCs w:val="28"/>
          <w:vertAlign w:val="baseline"/>
        </w:rPr>
        <w:t>3</w:t>
      </w:r>
      <w:r w:rsidR="001B4917" w:rsidRPr="005A2E96">
        <w:rPr>
          <w:szCs w:val="28"/>
          <w:vertAlign w:val="baseline"/>
        </w:rPr>
        <w:t>.</w:t>
      </w:r>
    </w:p>
    <w:p w14:paraId="215A0BDF" w14:textId="77777777" w:rsidR="008D6E63" w:rsidRPr="008D6E63" w:rsidRDefault="008D6E63" w:rsidP="00B62F10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 w:rsidRPr="008D6E63">
        <w:rPr>
          <w:szCs w:val="28"/>
          <w:vertAlign w:val="baseline"/>
        </w:rPr>
        <w:t xml:space="preserve">Настоящее Решение вступает в силу со дня его </w:t>
      </w:r>
      <w:r>
        <w:rPr>
          <w:szCs w:val="28"/>
          <w:vertAlign w:val="baseline"/>
        </w:rPr>
        <w:t>подписания</w:t>
      </w:r>
      <w:r w:rsidRPr="008D6E63">
        <w:rPr>
          <w:szCs w:val="28"/>
          <w:vertAlign w:val="baseline"/>
        </w:rPr>
        <w:t>.</w:t>
      </w:r>
    </w:p>
    <w:p w14:paraId="16863518" w14:textId="77777777" w:rsidR="008D6E63" w:rsidRPr="008D6E63" w:rsidRDefault="00B62F10" w:rsidP="008635D8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5</w:t>
      </w:r>
      <w:r w:rsidR="008D6E63">
        <w:rPr>
          <w:szCs w:val="28"/>
          <w:vertAlign w:val="baseline"/>
        </w:rPr>
        <w:t xml:space="preserve">. </w:t>
      </w:r>
      <w:r w:rsidR="008D6E63" w:rsidRPr="008D6E63">
        <w:rPr>
          <w:szCs w:val="28"/>
          <w:vertAlign w:val="baseline"/>
        </w:rPr>
        <w:t>Опубликовать настоящее решение в районной газете «Сельская правда»</w:t>
      </w:r>
      <w:r w:rsidR="008635D8">
        <w:rPr>
          <w:szCs w:val="28"/>
          <w:vertAlign w:val="baseline"/>
        </w:rPr>
        <w:t>, сборнике «Вестник Гаврилово-Посадского муниципального района»</w:t>
      </w:r>
      <w:r w:rsidR="00CD0C9A">
        <w:rPr>
          <w:szCs w:val="28"/>
          <w:vertAlign w:val="baseline"/>
        </w:rPr>
        <w:t xml:space="preserve"> </w:t>
      </w:r>
      <w:r w:rsidR="004065CB">
        <w:rPr>
          <w:szCs w:val="28"/>
          <w:vertAlign w:val="baseline"/>
        </w:rPr>
        <w:t>и</w:t>
      </w:r>
      <w:r w:rsidR="008D6E63" w:rsidRPr="008D6E63">
        <w:rPr>
          <w:szCs w:val="28"/>
          <w:vertAlign w:val="baseline"/>
        </w:rPr>
        <w:t xml:space="preserve"> разместить на сайте администрации Гаврилово-Посадского муниципального района (</w:t>
      </w:r>
      <w:hyperlink r:id="rId9" w:history="1">
        <w:r w:rsidR="008D6E63" w:rsidRPr="008D6E63">
          <w:rPr>
            <w:rStyle w:val="aa"/>
            <w:szCs w:val="28"/>
            <w:vertAlign w:val="baseline"/>
            <w:lang w:val="en-US"/>
          </w:rPr>
          <w:t>http</w:t>
        </w:r>
        <w:r w:rsidR="008D6E63" w:rsidRPr="008D6E63">
          <w:rPr>
            <w:rStyle w:val="aa"/>
            <w:szCs w:val="28"/>
            <w:vertAlign w:val="baseline"/>
          </w:rPr>
          <w:t>://</w:t>
        </w:r>
        <w:r w:rsidR="008D6E63" w:rsidRPr="008D6E63">
          <w:rPr>
            <w:rStyle w:val="aa"/>
            <w:szCs w:val="28"/>
            <w:vertAlign w:val="baseline"/>
            <w:lang w:val="en-US"/>
          </w:rPr>
          <w:t>www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adm</w:t>
        </w:r>
        <w:r w:rsidR="008D6E63" w:rsidRPr="008D6E63">
          <w:rPr>
            <w:rStyle w:val="aa"/>
            <w:szCs w:val="28"/>
            <w:vertAlign w:val="baseline"/>
          </w:rPr>
          <w:t>-</w:t>
        </w:r>
        <w:r w:rsidR="008D6E63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ru</w:t>
        </w:r>
        <w:r w:rsidR="008D6E63" w:rsidRPr="008D6E63">
          <w:rPr>
            <w:rStyle w:val="aa"/>
            <w:szCs w:val="28"/>
            <w:vertAlign w:val="baseline"/>
          </w:rPr>
          <w:t>/</w:t>
        </w:r>
      </w:hyperlink>
      <w:r w:rsidR="008D6E63" w:rsidRPr="008D6E63">
        <w:rPr>
          <w:szCs w:val="28"/>
          <w:vertAlign w:val="baseline"/>
        </w:rPr>
        <w:t>).</w:t>
      </w:r>
    </w:p>
    <w:p w14:paraId="35AF8D58" w14:textId="77777777" w:rsidR="008D6E63" w:rsidRDefault="008D6E63" w:rsidP="008761D7">
      <w:pPr>
        <w:ind w:firstLine="708"/>
        <w:jc w:val="both"/>
        <w:rPr>
          <w:b/>
          <w:szCs w:val="28"/>
          <w:vertAlign w:val="baseline"/>
        </w:rPr>
      </w:pPr>
    </w:p>
    <w:p w14:paraId="2ACE4894" w14:textId="77777777" w:rsidR="004065CB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46C326EA" w14:textId="77777777" w:rsidR="002B3E59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 С.Сухов</w:t>
      </w:r>
    </w:p>
    <w:p w14:paraId="47B8ADFB" w14:textId="77777777" w:rsidR="008635D8" w:rsidRDefault="008635D8" w:rsidP="008635D8">
      <w:pPr>
        <w:jc w:val="both"/>
        <w:rPr>
          <w:b/>
          <w:szCs w:val="28"/>
          <w:vertAlign w:val="baseline"/>
        </w:rPr>
      </w:pPr>
    </w:p>
    <w:p w14:paraId="12F76142" w14:textId="77777777" w:rsidR="008635D8" w:rsidRPr="00446A3E" w:rsidRDefault="008635D8" w:rsidP="00FC137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г.Гаврилов Посад</w:t>
      </w:r>
    </w:p>
    <w:p w14:paraId="375AEA1C" w14:textId="77777777" w:rsidR="008635D8" w:rsidRPr="00446A3E" w:rsidRDefault="0037554D" w:rsidP="00FC137E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27 октября </w:t>
      </w:r>
      <w:r w:rsidR="008635D8" w:rsidRPr="00446A3E">
        <w:rPr>
          <w:sz w:val="24"/>
          <w:szCs w:val="24"/>
          <w:vertAlign w:val="baseline"/>
        </w:rPr>
        <w:t xml:space="preserve"> 2010 года</w:t>
      </w:r>
    </w:p>
    <w:p w14:paraId="35D3F270" w14:textId="77777777" w:rsidR="008635D8" w:rsidRPr="00446A3E" w:rsidRDefault="008635D8" w:rsidP="00FC137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37554D">
        <w:rPr>
          <w:sz w:val="24"/>
          <w:szCs w:val="24"/>
          <w:vertAlign w:val="baseline"/>
        </w:rPr>
        <w:t>30</w:t>
      </w:r>
    </w:p>
    <w:sectPr w:rsidR="008635D8" w:rsidRPr="00446A3E" w:rsidSect="00133F88">
      <w:pgSz w:w="11906" w:h="16838"/>
      <w:pgMar w:top="284" w:right="851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792A" w14:textId="77777777" w:rsidR="00A13BDE" w:rsidRDefault="00A13BDE">
      <w:r>
        <w:separator/>
      </w:r>
    </w:p>
  </w:endnote>
  <w:endnote w:type="continuationSeparator" w:id="0">
    <w:p w14:paraId="1304D416" w14:textId="77777777" w:rsidR="00A13BDE" w:rsidRDefault="00A1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8F0B" w14:textId="77777777" w:rsidR="00A13BDE" w:rsidRDefault="00A13BDE">
      <w:r>
        <w:separator/>
      </w:r>
    </w:p>
  </w:footnote>
  <w:footnote w:type="continuationSeparator" w:id="0">
    <w:p w14:paraId="2300F437" w14:textId="77777777" w:rsidR="00A13BDE" w:rsidRDefault="00A1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34630890">
    <w:abstractNumId w:val="5"/>
  </w:num>
  <w:num w:numId="2" w16cid:durableId="1150172998">
    <w:abstractNumId w:val="14"/>
  </w:num>
  <w:num w:numId="3" w16cid:durableId="773019469">
    <w:abstractNumId w:val="13"/>
  </w:num>
  <w:num w:numId="4" w16cid:durableId="1705591924">
    <w:abstractNumId w:val="10"/>
  </w:num>
  <w:num w:numId="5" w16cid:durableId="1618680539">
    <w:abstractNumId w:val="9"/>
  </w:num>
  <w:num w:numId="6" w16cid:durableId="1911302987">
    <w:abstractNumId w:val="2"/>
  </w:num>
  <w:num w:numId="7" w16cid:durableId="82144869">
    <w:abstractNumId w:val="15"/>
  </w:num>
  <w:num w:numId="8" w16cid:durableId="1695883552">
    <w:abstractNumId w:val="3"/>
  </w:num>
  <w:num w:numId="9" w16cid:durableId="2110925872">
    <w:abstractNumId w:val="12"/>
  </w:num>
  <w:num w:numId="10" w16cid:durableId="1697805464">
    <w:abstractNumId w:val="11"/>
  </w:num>
  <w:num w:numId="11" w16cid:durableId="984621652">
    <w:abstractNumId w:val="8"/>
  </w:num>
  <w:num w:numId="12" w16cid:durableId="369065336">
    <w:abstractNumId w:val="16"/>
  </w:num>
  <w:num w:numId="13" w16cid:durableId="1020624157">
    <w:abstractNumId w:val="1"/>
  </w:num>
  <w:num w:numId="14" w16cid:durableId="260070904">
    <w:abstractNumId w:val="4"/>
  </w:num>
  <w:num w:numId="15" w16cid:durableId="1274629787">
    <w:abstractNumId w:val="0"/>
  </w:num>
  <w:num w:numId="16" w16cid:durableId="1731230348">
    <w:abstractNumId w:val="7"/>
  </w:num>
  <w:num w:numId="17" w16cid:durableId="642545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49E3"/>
    <w:rsid w:val="00025262"/>
    <w:rsid w:val="00026FD4"/>
    <w:rsid w:val="000277EB"/>
    <w:rsid w:val="00031EC6"/>
    <w:rsid w:val="00032EA7"/>
    <w:rsid w:val="00032FB0"/>
    <w:rsid w:val="00033076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2106"/>
    <w:rsid w:val="000C7096"/>
    <w:rsid w:val="000D308B"/>
    <w:rsid w:val="000D62FD"/>
    <w:rsid w:val="000D7C36"/>
    <w:rsid w:val="000E2334"/>
    <w:rsid w:val="000E461A"/>
    <w:rsid w:val="000F106E"/>
    <w:rsid w:val="000F1423"/>
    <w:rsid w:val="000F1524"/>
    <w:rsid w:val="000F19F2"/>
    <w:rsid w:val="000F269B"/>
    <w:rsid w:val="001031A4"/>
    <w:rsid w:val="00107954"/>
    <w:rsid w:val="001107FC"/>
    <w:rsid w:val="001115BC"/>
    <w:rsid w:val="00113217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11EF"/>
    <w:rsid w:val="00181B10"/>
    <w:rsid w:val="001829B2"/>
    <w:rsid w:val="001830FA"/>
    <w:rsid w:val="001851ED"/>
    <w:rsid w:val="00187677"/>
    <w:rsid w:val="001A1A43"/>
    <w:rsid w:val="001A1AEE"/>
    <w:rsid w:val="001A379D"/>
    <w:rsid w:val="001A3C27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D1C59"/>
    <w:rsid w:val="001D25FC"/>
    <w:rsid w:val="001D3ABD"/>
    <w:rsid w:val="001E6637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33A86"/>
    <w:rsid w:val="00242C05"/>
    <w:rsid w:val="0024621D"/>
    <w:rsid w:val="00247447"/>
    <w:rsid w:val="00251E8B"/>
    <w:rsid w:val="00254365"/>
    <w:rsid w:val="002567FF"/>
    <w:rsid w:val="002648B3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F1C65"/>
    <w:rsid w:val="002F224C"/>
    <w:rsid w:val="002F334A"/>
    <w:rsid w:val="002F3511"/>
    <w:rsid w:val="002F4DB6"/>
    <w:rsid w:val="002F57EE"/>
    <w:rsid w:val="00302884"/>
    <w:rsid w:val="00302A7D"/>
    <w:rsid w:val="00303D5B"/>
    <w:rsid w:val="00306818"/>
    <w:rsid w:val="00311D06"/>
    <w:rsid w:val="00322BA4"/>
    <w:rsid w:val="00323AAD"/>
    <w:rsid w:val="00324366"/>
    <w:rsid w:val="00325B2A"/>
    <w:rsid w:val="00327D58"/>
    <w:rsid w:val="003343B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ABE"/>
    <w:rsid w:val="0036585B"/>
    <w:rsid w:val="00365FD4"/>
    <w:rsid w:val="0037554D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D3CD5"/>
    <w:rsid w:val="003D49FE"/>
    <w:rsid w:val="003D5C42"/>
    <w:rsid w:val="003D5F41"/>
    <w:rsid w:val="003D75F3"/>
    <w:rsid w:val="003E2DEC"/>
    <w:rsid w:val="003E54C9"/>
    <w:rsid w:val="003F39DF"/>
    <w:rsid w:val="00400F3F"/>
    <w:rsid w:val="00402F9E"/>
    <w:rsid w:val="00403993"/>
    <w:rsid w:val="004065CB"/>
    <w:rsid w:val="00411437"/>
    <w:rsid w:val="004114F5"/>
    <w:rsid w:val="00416D77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6F7A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2AE"/>
    <w:rsid w:val="005C444B"/>
    <w:rsid w:val="005D1F18"/>
    <w:rsid w:val="005D2F04"/>
    <w:rsid w:val="005D3123"/>
    <w:rsid w:val="005D3FCD"/>
    <w:rsid w:val="005D6831"/>
    <w:rsid w:val="005E1729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6EA2"/>
    <w:rsid w:val="006709FF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45E4"/>
    <w:rsid w:val="006B46C9"/>
    <w:rsid w:val="006D04FD"/>
    <w:rsid w:val="006D1DE2"/>
    <w:rsid w:val="006D3E7F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10CBC"/>
    <w:rsid w:val="00715932"/>
    <w:rsid w:val="007207A5"/>
    <w:rsid w:val="00721E6A"/>
    <w:rsid w:val="0072775F"/>
    <w:rsid w:val="00730668"/>
    <w:rsid w:val="007311D6"/>
    <w:rsid w:val="007319BA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38AA"/>
    <w:rsid w:val="007B4C3E"/>
    <w:rsid w:val="007C1BDF"/>
    <w:rsid w:val="007C2D79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E65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3BA5"/>
    <w:rsid w:val="0080588E"/>
    <w:rsid w:val="00805BEC"/>
    <w:rsid w:val="00807D38"/>
    <w:rsid w:val="00815678"/>
    <w:rsid w:val="0081766B"/>
    <w:rsid w:val="00817FE3"/>
    <w:rsid w:val="008211A9"/>
    <w:rsid w:val="008221FD"/>
    <w:rsid w:val="008338B7"/>
    <w:rsid w:val="0083713A"/>
    <w:rsid w:val="00843DF9"/>
    <w:rsid w:val="00844A63"/>
    <w:rsid w:val="00853F5C"/>
    <w:rsid w:val="00854155"/>
    <w:rsid w:val="00860CF5"/>
    <w:rsid w:val="008635D8"/>
    <w:rsid w:val="00863A82"/>
    <w:rsid w:val="00864A71"/>
    <w:rsid w:val="0086507D"/>
    <w:rsid w:val="00867B82"/>
    <w:rsid w:val="008725D7"/>
    <w:rsid w:val="0087368D"/>
    <w:rsid w:val="008761D7"/>
    <w:rsid w:val="00877DDB"/>
    <w:rsid w:val="0088296C"/>
    <w:rsid w:val="00890A8B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E85"/>
    <w:rsid w:val="008E6F58"/>
    <w:rsid w:val="008F0990"/>
    <w:rsid w:val="008F74D1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3416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7EB"/>
    <w:rsid w:val="00944EEE"/>
    <w:rsid w:val="00945F36"/>
    <w:rsid w:val="00946FD9"/>
    <w:rsid w:val="0094734E"/>
    <w:rsid w:val="00947EFC"/>
    <w:rsid w:val="009535AB"/>
    <w:rsid w:val="00960E14"/>
    <w:rsid w:val="00966AB3"/>
    <w:rsid w:val="00966BC3"/>
    <w:rsid w:val="00970944"/>
    <w:rsid w:val="00970C70"/>
    <w:rsid w:val="00985BDC"/>
    <w:rsid w:val="0098693F"/>
    <w:rsid w:val="00986CA2"/>
    <w:rsid w:val="009876A2"/>
    <w:rsid w:val="00987FA1"/>
    <w:rsid w:val="00997FD6"/>
    <w:rsid w:val="009A5871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790"/>
    <w:rsid w:val="00A1290A"/>
    <w:rsid w:val="00A13BDE"/>
    <w:rsid w:val="00A1506C"/>
    <w:rsid w:val="00A17A1C"/>
    <w:rsid w:val="00A21316"/>
    <w:rsid w:val="00A22702"/>
    <w:rsid w:val="00A243F5"/>
    <w:rsid w:val="00A25405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3B2D"/>
    <w:rsid w:val="00AE6D4F"/>
    <w:rsid w:val="00AF14BB"/>
    <w:rsid w:val="00AF172D"/>
    <w:rsid w:val="00AF261B"/>
    <w:rsid w:val="00AF5B68"/>
    <w:rsid w:val="00AF5FA4"/>
    <w:rsid w:val="00AF7D98"/>
    <w:rsid w:val="00B0064D"/>
    <w:rsid w:val="00B03091"/>
    <w:rsid w:val="00B03F0C"/>
    <w:rsid w:val="00B04BE8"/>
    <w:rsid w:val="00B14CD3"/>
    <w:rsid w:val="00B17083"/>
    <w:rsid w:val="00B25B71"/>
    <w:rsid w:val="00B26031"/>
    <w:rsid w:val="00B27281"/>
    <w:rsid w:val="00B273AE"/>
    <w:rsid w:val="00B27666"/>
    <w:rsid w:val="00B346F4"/>
    <w:rsid w:val="00B35428"/>
    <w:rsid w:val="00B368CE"/>
    <w:rsid w:val="00B40B5E"/>
    <w:rsid w:val="00B4663E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C7B98"/>
    <w:rsid w:val="00BD5496"/>
    <w:rsid w:val="00BD785D"/>
    <w:rsid w:val="00BE2BF1"/>
    <w:rsid w:val="00BE5523"/>
    <w:rsid w:val="00BE5DB3"/>
    <w:rsid w:val="00BE608E"/>
    <w:rsid w:val="00BF183C"/>
    <w:rsid w:val="00BF2096"/>
    <w:rsid w:val="00BF64F0"/>
    <w:rsid w:val="00BF7504"/>
    <w:rsid w:val="00C01721"/>
    <w:rsid w:val="00C045B8"/>
    <w:rsid w:val="00C04BD2"/>
    <w:rsid w:val="00C050EF"/>
    <w:rsid w:val="00C101E9"/>
    <w:rsid w:val="00C21DE9"/>
    <w:rsid w:val="00C22116"/>
    <w:rsid w:val="00C24F2D"/>
    <w:rsid w:val="00C2705A"/>
    <w:rsid w:val="00C278DD"/>
    <w:rsid w:val="00C3579B"/>
    <w:rsid w:val="00C414DA"/>
    <w:rsid w:val="00C435A2"/>
    <w:rsid w:val="00C43DC6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93DD7"/>
    <w:rsid w:val="00CA0EE3"/>
    <w:rsid w:val="00CA22E4"/>
    <w:rsid w:val="00CA734A"/>
    <w:rsid w:val="00CB1BF9"/>
    <w:rsid w:val="00CB3983"/>
    <w:rsid w:val="00CB5534"/>
    <w:rsid w:val="00CB5A28"/>
    <w:rsid w:val="00CC1921"/>
    <w:rsid w:val="00CD0C9A"/>
    <w:rsid w:val="00CD631E"/>
    <w:rsid w:val="00CD7863"/>
    <w:rsid w:val="00CE0823"/>
    <w:rsid w:val="00CE5914"/>
    <w:rsid w:val="00CE5D05"/>
    <w:rsid w:val="00CF09F7"/>
    <w:rsid w:val="00CF4693"/>
    <w:rsid w:val="00D033BD"/>
    <w:rsid w:val="00D039DB"/>
    <w:rsid w:val="00D04E9D"/>
    <w:rsid w:val="00D13BCD"/>
    <w:rsid w:val="00D13FDA"/>
    <w:rsid w:val="00D179C8"/>
    <w:rsid w:val="00D21CE0"/>
    <w:rsid w:val="00D27AD1"/>
    <w:rsid w:val="00D27F39"/>
    <w:rsid w:val="00D30FFC"/>
    <w:rsid w:val="00D3428D"/>
    <w:rsid w:val="00D37C24"/>
    <w:rsid w:val="00D42A3B"/>
    <w:rsid w:val="00D454B0"/>
    <w:rsid w:val="00D47861"/>
    <w:rsid w:val="00D50978"/>
    <w:rsid w:val="00D64026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0E22"/>
    <w:rsid w:val="00DD1574"/>
    <w:rsid w:val="00DD7330"/>
    <w:rsid w:val="00DE3BC9"/>
    <w:rsid w:val="00DE5662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821"/>
    <w:rsid w:val="00E209BF"/>
    <w:rsid w:val="00E2155C"/>
    <w:rsid w:val="00E304C0"/>
    <w:rsid w:val="00E33C57"/>
    <w:rsid w:val="00E376B0"/>
    <w:rsid w:val="00E43387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83D64"/>
    <w:rsid w:val="00E91248"/>
    <w:rsid w:val="00E9240D"/>
    <w:rsid w:val="00E9401F"/>
    <w:rsid w:val="00EA0E77"/>
    <w:rsid w:val="00EA17B8"/>
    <w:rsid w:val="00EA1893"/>
    <w:rsid w:val="00EA242B"/>
    <w:rsid w:val="00EA5F3E"/>
    <w:rsid w:val="00EB0B89"/>
    <w:rsid w:val="00EB2C10"/>
    <w:rsid w:val="00EB5465"/>
    <w:rsid w:val="00EB55D5"/>
    <w:rsid w:val="00EB6AB5"/>
    <w:rsid w:val="00EC00B4"/>
    <w:rsid w:val="00EC037F"/>
    <w:rsid w:val="00EC252A"/>
    <w:rsid w:val="00EC56B8"/>
    <w:rsid w:val="00EE232E"/>
    <w:rsid w:val="00EE6870"/>
    <w:rsid w:val="00EE717B"/>
    <w:rsid w:val="00EF29E4"/>
    <w:rsid w:val="00EF4A11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51C"/>
    <w:rsid w:val="00F14CEA"/>
    <w:rsid w:val="00F14FDE"/>
    <w:rsid w:val="00F2322A"/>
    <w:rsid w:val="00F24FE6"/>
    <w:rsid w:val="00F3412C"/>
    <w:rsid w:val="00F36F45"/>
    <w:rsid w:val="00F40F86"/>
    <w:rsid w:val="00F47C61"/>
    <w:rsid w:val="00F57D06"/>
    <w:rsid w:val="00F60D78"/>
    <w:rsid w:val="00F6551B"/>
    <w:rsid w:val="00F660F5"/>
    <w:rsid w:val="00F665CF"/>
    <w:rsid w:val="00F7077A"/>
    <w:rsid w:val="00F70CA9"/>
    <w:rsid w:val="00F712F1"/>
    <w:rsid w:val="00F76CDE"/>
    <w:rsid w:val="00F80D4E"/>
    <w:rsid w:val="00F83868"/>
    <w:rsid w:val="00F8541C"/>
    <w:rsid w:val="00F9302A"/>
    <w:rsid w:val="00FA4AAA"/>
    <w:rsid w:val="00FB00D5"/>
    <w:rsid w:val="00FB181B"/>
    <w:rsid w:val="00FB1B36"/>
    <w:rsid w:val="00FB2309"/>
    <w:rsid w:val="00FB51FE"/>
    <w:rsid w:val="00FC137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A574C4"/>
  <w15:chartTrackingRefBased/>
  <w15:docId w15:val="{085E03F1-B582-4D0D-864A-BD62F85E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29D5-4080-44B7-A436-99968773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2640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2010-10-15T07:45:00Z</cp:lastPrinted>
  <dcterms:created xsi:type="dcterms:W3CDTF">2024-11-22T10:28:00Z</dcterms:created>
  <dcterms:modified xsi:type="dcterms:W3CDTF">2024-11-22T10:28:00Z</dcterms:modified>
</cp:coreProperties>
</file>