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3911" w:rsidRDefault="00D73911" w:rsidP="00384704">
      <w:pPr>
        <w:ind w:left="-567" w:firstLine="1287"/>
        <w:jc w:val="both"/>
        <w:rPr>
          <w:szCs w:val="28"/>
          <w:vertAlign w:val="baseline"/>
        </w:rPr>
      </w:pPr>
    </w:p>
    <w:p w:rsidR="004821CF" w:rsidRDefault="001B4917" w:rsidP="004821CF">
      <w:pPr>
        <w:ind w:left="-567" w:firstLine="567"/>
        <w:rPr>
          <w:b/>
          <w:sz w:val="24"/>
          <w:szCs w:val="24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65pt;margin-top:-9.6pt;width:64.15pt;height:77.25pt;z-index:251657728;visibility:visible" filled="t" fillcolor="#4f81bd">
            <v:imagedata r:id="rId8" o:title="gerb"/>
          </v:shape>
        </w:pict>
      </w:r>
    </w:p>
    <w:p w:rsidR="004821CF" w:rsidRPr="00BD5496" w:rsidRDefault="004821CF" w:rsidP="004821CF">
      <w:pPr>
        <w:ind w:left="-567" w:firstLine="567"/>
        <w:rPr>
          <w:b/>
          <w:sz w:val="24"/>
          <w:szCs w:val="24"/>
          <w:vertAlign w:val="baseline"/>
        </w:rPr>
      </w:pPr>
    </w:p>
    <w:p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:rsidR="00D13BCD" w:rsidRPr="00BD5496" w:rsidRDefault="00D13BCD" w:rsidP="001B4917">
      <w:pPr>
        <w:jc w:val="center"/>
        <w:rPr>
          <w:b/>
          <w:sz w:val="24"/>
          <w:szCs w:val="24"/>
          <w:vertAlign w:val="baseline"/>
        </w:rPr>
      </w:pPr>
    </w:p>
    <w:p w:rsidR="006C17E5" w:rsidRDefault="006C17E5" w:rsidP="001B4917">
      <w:pPr>
        <w:jc w:val="center"/>
        <w:rPr>
          <w:b/>
          <w:szCs w:val="28"/>
          <w:vertAlign w:val="baseline"/>
        </w:rPr>
      </w:pP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РОССИЙСКАЯ ФЕДЕРАЦИЯ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ГАВРИЛОВО-ПОСАДСКИЙ РАЙОННЫЙ СОВЕТ ДЕПУТАТОВ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ИВАНОВСКОЙ ОБЛАСТИ</w:t>
      </w:r>
    </w:p>
    <w:p w:rsidR="001B4917" w:rsidRPr="005A2E96" w:rsidRDefault="00260E33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ЧЕТВЁРТОГО </w:t>
      </w:r>
      <w:r w:rsidR="001B4917" w:rsidRPr="005A2E96">
        <w:rPr>
          <w:b/>
          <w:szCs w:val="28"/>
          <w:vertAlign w:val="baseline"/>
        </w:rPr>
        <w:t>СОЗЫВА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</w:t>
      </w:r>
      <w:r w:rsidR="00067A1F">
        <w:rPr>
          <w:szCs w:val="28"/>
          <w:vertAlign w:val="baseline"/>
        </w:rPr>
        <w:t xml:space="preserve">                      Принято  14</w:t>
      </w:r>
      <w:r w:rsidR="00B709C1">
        <w:rPr>
          <w:szCs w:val="28"/>
          <w:vertAlign w:val="baseline"/>
        </w:rPr>
        <w:t xml:space="preserve">  </w:t>
      </w:r>
      <w:r w:rsidR="00067A1F">
        <w:rPr>
          <w:szCs w:val="28"/>
          <w:vertAlign w:val="baseline"/>
        </w:rPr>
        <w:t>июл</w:t>
      </w:r>
      <w:r w:rsidR="00B709C1">
        <w:rPr>
          <w:szCs w:val="28"/>
          <w:vertAlign w:val="baseline"/>
        </w:rPr>
        <w:t>я  2010 года</w:t>
      </w:r>
    </w:p>
    <w:p w:rsidR="001B4917" w:rsidRPr="005A2E96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и дополнений в решение   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 w:rsidR="006E35F3" w:rsidRPr="005A2E96">
        <w:rPr>
          <w:b/>
          <w:szCs w:val="28"/>
          <w:vertAlign w:val="baseline"/>
        </w:rPr>
        <w:t>04</w:t>
      </w:r>
      <w:r w:rsidRPr="005A2E96">
        <w:rPr>
          <w:b/>
          <w:szCs w:val="28"/>
          <w:vertAlign w:val="baseline"/>
        </w:rPr>
        <w:t>.12.200</w:t>
      </w:r>
      <w:r w:rsidR="006E35F3" w:rsidRPr="005A2E96">
        <w:rPr>
          <w:b/>
          <w:szCs w:val="28"/>
          <w:vertAlign w:val="baseline"/>
        </w:rPr>
        <w:t>9</w:t>
      </w:r>
      <w:r w:rsidRPr="005A2E96">
        <w:rPr>
          <w:b/>
          <w:szCs w:val="28"/>
          <w:vertAlign w:val="baseline"/>
        </w:rPr>
        <w:t xml:space="preserve"> № </w:t>
      </w:r>
      <w:r w:rsidR="006E35F3" w:rsidRPr="005A2E96">
        <w:rPr>
          <w:b/>
          <w:szCs w:val="28"/>
          <w:vertAlign w:val="baseline"/>
        </w:rPr>
        <w:t>237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</w:t>
      </w:r>
      <w:r w:rsidR="006E35F3" w:rsidRPr="005A2E96"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год</w:t>
      </w:r>
      <w:r w:rsidR="00D13BCD" w:rsidRPr="005A2E96">
        <w:rPr>
          <w:b/>
          <w:szCs w:val="28"/>
          <w:vertAlign w:val="baseline"/>
        </w:rPr>
        <w:t xml:space="preserve"> и на плановый период 201</w:t>
      </w:r>
      <w:r w:rsidR="006E35F3" w:rsidRPr="005A2E96">
        <w:rPr>
          <w:b/>
          <w:szCs w:val="28"/>
          <w:vertAlign w:val="baseline"/>
        </w:rPr>
        <w:t>1</w:t>
      </w:r>
      <w:r w:rsidR="00D13BCD" w:rsidRPr="005A2E96">
        <w:rPr>
          <w:b/>
          <w:szCs w:val="28"/>
          <w:vertAlign w:val="baseline"/>
        </w:rPr>
        <w:t xml:space="preserve"> и 201</w:t>
      </w:r>
      <w:r w:rsidR="006E35F3" w:rsidRPr="005A2E96">
        <w:rPr>
          <w:b/>
          <w:szCs w:val="28"/>
          <w:vertAlign w:val="baseline"/>
        </w:rPr>
        <w:t>2</w:t>
      </w:r>
      <w:r w:rsidR="00D13BCD" w:rsidRPr="005A2E96">
        <w:rPr>
          <w:b/>
          <w:szCs w:val="28"/>
          <w:vertAlign w:val="baseline"/>
        </w:rPr>
        <w:t xml:space="preserve"> годов</w:t>
      </w:r>
      <w:r w:rsidRPr="005A2E96">
        <w:rPr>
          <w:b/>
          <w:szCs w:val="28"/>
          <w:vertAlign w:val="baseline"/>
        </w:rPr>
        <w:t>"</w:t>
      </w:r>
      <w:r w:rsidR="00E118FF" w:rsidRPr="005A2E96">
        <w:rPr>
          <w:b/>
          <w:szCs w:val="28"/>
          <w:vertAlign w:val="baseline"/>
        </w:rPr>
        <w:t xml:space="preserve"> </w:t>
      </w:r>
      <w:r w:rsidR="004C026B">
        <w:rPr>
          <w:b/>
          <w:szCs w:val="28"/>
          <w:vertAlign w:val="baseline"/>
        </w:rPr>
        <w:t>(в ред. от 27.01.2010</w:t>
      </w:r>
      <w:r w:rsidR="0072775F">
        <w:rPr>
          <w:b/>
          <w:szCs w:val="28"/>
          <w:vertAlign w:val="baseline"/>
        </w:rPr>
        <w:t xml:space="preserve">, </w:t>
      </w:r>
      <w:r w:rsidR="00853F5C">
        <w:rPr>
          <w:b/>
          <w:szCs w:val="28"/>
          <w:vertAlign w:val="baseline"/>
        </w:rPr>
        <w:t xml:space="preserve">25.02.2010, </w:t>
      </w:r>
      <w:r w:rsidR="00B709C1">
        <w:rPr>
          <w:b/>
          <w:szCs w:val="28"/>
          <w:vertAlign w:val="baseline"/>
        </w:rPr>
        <w:t>30</w:t>
      </w:r>
      <w:r w:rsidR="00853F5C">
        <w:rPr>
          <w:b/>
          <w:szCs w:val="28"/>
          <w:vertAlign w:val="baseline"/>
        </w:rPr>
        <w:t>.0</w:t>
      </w:r>
      <w:r w:rsidR="00B709C1">
        <w:rPr>
          <w:b/>
          <w:szCs w:val="28"/>
          <w:vertAlign w:val="baseline"/>
        </w:rPr>
        <w:t>4</w:t>
      </w:r>
      <w:r w:rsidR="00853F5C">
        <w:rPr>
          <w:b/>
          <w:szCs w:val="28"/>
          <w:vertAlign w:val="baseline"/>
        </w:rPr>
        <w:t>.2010</w:t>
      </w:r>
      <w:r w:rsidR="00395EB8">
        <w:rPr>
          <w:b/>
          <w:szCs w:val="28"/>
          <w:vertAlign w:val="baseline"/>
        </w:rPr>
        <w:t>, 26.05.2010</w:t>
      </w:r>
      <w:r w:rsidR="004C026B">
        <w:rPr>
          <w:b/>
          <w:szCs w:val="28"/>
          <w:vertAlign w:val="baseline"/>
        </w:rPr>
        <w:t>)</w:t>
      </w:r>
    </w:p>
    <w:p w:rsidR="008761D7" w:rsidRPr="005A2E96" w:rsidRDefault="008761D7" w:rsidP="008761D7">
      <w:pPr>
        <w:jc w:val="both"/>
        <w:rPr>
          <w:szCs w:val="28"/>
          <w:vertAlign w:val="baseline"/>
        </w:rPr>
      </w:pPr>
    </w:p>
    <w:p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 w:rsidR="004C026B">
        <w:rPr>
          <w:szCs w:val="28"/>
          <w:vertAlign w:val="baseline"/>
        </w:rPr>
        <w:t>Положением о бюджетном процессе в</w:t>
      </w:r>
      <w:r w:rsidR="004C026B" w:rsidRPr="004C026B">
        <w:rPr>
          <w:szCs w:val="28"/>
          <w:vertAlign w:val="baseline"/>
        </w:rPr>
        <w:t xml:space="preserve"> </w:t>
      </w:r>
      <w:r w:rsidR="004C026B" w:rsidRPr="005A2E96">
        <w:rPr>
          <w:szCs w:val="28"/>
          <w:vertAlign w:val="baseline"/>
        </w:rPr>
        <w:t>Гаврилово-Посадско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муниципально</w:t>
      </w:r>
      <w:r w:rsidR="004C026B">
        <w:rPr>
          <w:szCs w:val="28"/>
          <w:vertAlign w:val="baseline"/>
        </w:rPr>
        <w:t>м</w:t>
      </w:r>
      <w:r w:rsidR="004C026B" w:rsidRPr="005A2E96">
        <w:rPr>
          <w:szCs w:val="28"/>
          <w:vertAlign w:val="baseline"/>
        </w:rPr>
        <w:t xml:space="preserve"> ра</w:t>
      </w:r>
      <w:r w:rsidR="004C026B" w:rsidRPr="005A2E96">
        <w:rPr>
          <w:szCs w:val="28"/>
          <w:vertAlign w:val="baseline"/>
        </w:rPr>
        <w:t>й</w:t>
      </w:r>
      <w:r w:rsidR="004C026B" w:rsidRPr="005A2E96">
        <w:rPr>
          <w:szCs w:val="28"/>
          <w:vertAlign w:val="baseline"/>
        </w:rPr>
        <w:t>он</w:t>
      </w:r>
      <w:r w:rsidR="004C026B"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 w:rsidR="004C026B"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Га</w:t>
      </w:r>
      <w:r w:rsidRPr="005A2E96">
        <w:rPr>
          <w:szCs w:val="28"/>
          <w:vertAlign w:val="baseline"/>
        </w:rPr>
        <w:t>в</w:t>
      </w:r>
      <w:r w:rsidRPr="005A2E96">
        <w:rPr>
          <w:szCs w:val="28"/>
          <w:vertAlign w:val="baseline"/>
        </w:rPr>
        <w:t>рилово-Посадский районный Совет депутатов РЕШИЛ:</w:t>
      </w:r>
    </w:p>
    <w:p w:rsidR="001B4917" w:rsidRPr="005A2E96" w:rsidRDefault="001B4917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</w:t>
      </w:r>
      <w:r w:rsidR="0081766B" w:rsidRPr="005A2E96">
        <w:rPr>
          <w:szCs w:val="28"/>
          <w:vertAlign w:val="baseline"/>
        </w:rPr>
        <w:t xml:space="preserve">и дополнение </w:t>
      </w:r>
      <w:r w:rsidRPr="005A2E96">
        <w:rPr>
          <w:szCs w:val="28"/>
          <w:vertAlign w:val="baseline"/>
        </w:rPr>
        <w:t xml:space="preserve">в решение районного Совета депутатов от </w:t>
      </w:r>
      <w:r w:rsidR="006E35F3" w:rsidRPr="005A2E96">
        <w:rPr>
          <w:szCs w:val="28"/>
          <w:vertAlign w:val="baseline"/>
        </w:rPr>
        <w:t>04.12.2009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6E35F3" w:rsidRPr="005A2E96">
        <w:rPr>
          <w:szCs w:val="28"/>
          <w:vertAlign w:val="baseline"/>
        </w:rPr>
        <w:t>237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 на 20</w:t>
      </w:r>
      <w:r w:rsidR="006E35F3" w:rsidRPr="005A2E96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год</w:t>
      </w:r>
      <w:r w:rsidR="00D13BCD" w:rsidRPr="005A2E96">
        <w:rPr>
          <w:szCs w:val="28"/>
          <w:vertAlign w:val="baseline"/>
        </w:rPr>
        <w:t xml:space="preserve"> и на плановый период 201</w:t>
      </w:r>
      <w:r w:rsidR="006E35F3" w:rsidRPr="005A2E96">
        <w:rPr>
          <w:szCs w:val="28"/>
          <w:vertAlign w:val="baseline"/>
        </w:rPr>
        <w:t>1</w:t>
      </w:r>
      <w:r w:rsidR="00D13BCD" w:rsidRPr="005A2E96">
        <w:rPr>
          <w:szCs w:val="28"/>
          <w:vertAlign w:val="baseline"/>
        </w:rPr>
        <w:t xml:space="preserve"> и 201</w:t>
      </w:r>
      <w:r w:rsidR="006E35F3" w:rsidRPr="005A2E96">
        <w:rPr>
          <w:szCs w:val="28"/>
          <w:vertAlign w:val="baseline"/>
        </w:rPr>
        <w:t>2</w:t>
      </w:r>
      <w:r w:rsidR="00D13BCD" w:rsidRPr="005A2E96">
        <w:rPr>
          <w:szCs w:val="28"/>
          <w:vertAlign w:val="baseline"/>
        </w:rPr>
        <w:t xml:space="preserve"> годов</w:t>
      </w:r>
      <w:r w:rsidRPr="005A2E96">
        <w:rPr>
          <w:szCs w:val="28"/>
          <w:vertAlign w:val="baseline"/>
        </w:rPr>
        <w:t>"</w:t>
      </w:r>
      <w:r w:rsidR="004C026B"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:rsidR="0007585D" w:rsidRPr="005A2E96" w:rsidRDefault="005A07FD" w:rsidP="008761D7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а) </w:t>
      </w:r>
      <w:r w:rsidR="001B4917" w:rsidRPr="005A2E96">
        <w:rPr>
          <w:szCs w:val="28"/>
          <w:vertAlign w:val="baseline"/>
        </w:rPr>
        <w:t>в пункте 1</w:t>
      </w:r>
    </w:p>
    <w:p w:rsidR="001B4917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-</w:t>
      </w:r>
      <w:r w:rsidR="00626E1B">
        <w:rPr>
          <w:szCs w:val="28"/>
          <w:vertAlign w:val="baseline"/>
        </w:rPr>
        <w:t xml:space="preserve"> в </w:t>
      </w:r>
      <w:r w:rsidRPr="005A2E96">
        <w:rPr>
          <w:szCs w:val="28"/>
          <w:vertAlign w:val="baseline"/>
        </w:rPr>
        <w:t xml:space="preserve">абзаце </w:t>
      </w:r>
      <w:r w:rsidR="00626E1B">
        <w:rPr>
          <w:szCs w:val="28"/>
          <w:vertAlign w:val="baseline"/>
        </w:rPr>
        <w:t xml:space="preserve">втором подпункта 1.1 </w:t>
      </w:r>
      <w:r w:rsidR="00D13BCD" w:rsidRPr="005A2E96">
        <w:rPr>
          <w:szCs w:val="28"/>
          <w:vertAlign w:val="baseline"/>
        </w:rPr>
        <w:t xml:space="preserve">вместо </w:t>
      </w:r>
      <w:r w:rsidR="00395EB8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180140,247</w:t>
      </w:r>
      <w:r w:rsidR="00395EB8" w:rsidRPr="006E4560">
        <w:rPr>
          <w:szCs w:val="28"/>
        </w:rPr>
        <w:t>05</w:t>
      </w:r>
      <w:r w:rsidR="00395EB8" w:rsidRPr="005A2E96">
        <w:rPr>
          <w:szCs w:val="28"/>
          <w:vertAlign w:val="baseline"/>
        </w:rPr>
        <w:t xml:space="preserve">", </w:t>
      </w:r>
      <w:r w:rsidR="00395EB8">
        <w:rPr>
          <w:szCs w:val="28"/>
          <w:vertAlign w:val="baseline"/>
        </w:rPr>
        <w:t xml:space="preserve">"15456,504","9131,5", </w:t>
      </w:r>
      <w:r w:rsidR="00395EB8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155552,243</w:t>
      </w:r>
      <w:r w:rsidR="00395EB8" w:rsidRPr="00CB3983">
        <w:rPr>
          <w:szCs w:val="28"/>
        </w:rPr>
        <w:t>05</w:t>
      </w:r>
      <w:r w:rsidR="00395EB8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, "58178,8"</w:t>
      </w:r>
      <w:r w:rsidR="007C49E3" w:rsidRPr="005A2E96">
        <w:rPr>
          <w:szCs w:val="28"/>
          <w:vertAlign w:val="baseline"/>
        </w:rPr>
        <w:t xml:space="preserve"> </w:t>
      </w:r>
      <w:r w:rsidR="001B4917" w:rsidRPr="005A2E96">
        <w:rPr>
          <w:szCs w:val="28"/>
          <w:vertAlign w:val="baseline"/>
        </w:rPr>
        <w:t>ч</w:t>
      </w:r>
      <w:r w:rsidR="001B4917" w:rsidRPr="005A2E96">
        <w:rPr>
          <w:szCs w:val="28"/>
          <w:vertAlign w:val="baseline"/>
        </w:rPr>
        <w:t>и</w:t>
      </w:r>
      <w:r w:rsidR="001B4917" w:rsidRPr="005A2E96">
        <w:rPr>
          <w:szCs w:val="28"/>
          <w:vertAlign w:val="baseline"/>
        </w:rPr>
        <w:t xml:space="preserve">тать </w:t>
      </w:r>
      <w:r w:rsidR="00593B04" w:rsidRPr="005A2E96">
        <w:rPr>
          <w:szCs w:val="28"/>
          <w:vertAlign w:val="baseline"/>
        </w:rPr>
        <w:t>"</w:t>
      </w:r>
      <w:r w:rsidR="00395EB8">
        <w:rPr>
          <w:szCs w:val="28"/>
          <w:vertAlign w:val="baseline"/>
        </w:rPr>
        <w:t>184619,280</w:t>
      </w:r>
      <w:r w:rsidR="006E4560" w:rsidRPr="006E4560">
        <w:rPr>
          <w:szCs w:val="28"/>
        </w:rPr>
        <w:t>05</w:t>
      </w:r>
      <w:r w:rsidR="00593B04" w:rsidRPr="005A2E96">
        <w:rPr>
          <w:szCs w:val="28"/>
          <w:vertAlign w:val="baseline"/>
        </w:rPr>
        <w:t xml:space="preserve">", </w:t>
      </w:r>
      <w:r w:rsidR="00F57D06">
        <w:rPr>
          <w:szCs w:val="28"/>
          <w:vertAlign w:val="baseline"/>
        </w:rPr>
        <w:t>"</w:t>
      </w:r>
      <w:r w:rsidR="00C6219B">
        <w:rPr>
          <w:szCs w:val="28"/>
          <w:vertAlign w:val="baseline"/>
        </w:rPr>
        <w:t>16166,139</w:t>
      </w:r>
      <w:r w:rsidR="00F57D06">
        <w:rPr>
          <w:szCs w:val="28"/>
          <w:vertAlign w:val="baseline"/>
        </w:rPr>
        <w:t>","</w:t>
      </w:r>
      <w:r w:rsidR="00C6219B">
        <w:rPr>
          <w:szCs w:val="28"/>
          <w:vertAlign w:val="baseline"/>
        </w:rPr>
        <w:t>11111,598</w:t>
      </w:r>
      <w:r w:rsidR="00F57D06">
        <w:rPr>
          <w:szCs w:val="28"/>
          <w:vertAlign w:val="baseline"/>
        </w:rPr>
        <w:t xml:space="preserve">", </w:t>
      </w:r>
      <w:r w:rsidR="00593B04" w:rsidRPr="005A2E96">
        <w:rPr>
          <w:szCs w:val="28"/>
          <w:vertAlign w:val="baseline"/>
        </w:rPr>
        <w:t>"</w:t>
      </w:r>
      <w:r w:rsidR="002931D4">
        <w:rPr>
          <w:szCs w:val="28"/>
          <w:vertAlign w:val="baseline"/>
        </w:rPr>
        <w:t>157341,543</w:t>
      </w:r>
      <w:r w:rsidR="00CB3983" w:rsidRPr="00CB3983">
        <w:rPr>
          <w:szCs w:val="28"/>
        </w:rPr>
        <w:t>05</w:t>
      </w:r>
      <w:r w:rsidR="00593B04" w:rsidRPr="005A2E96">
        <w:rPr>
          <w:szCs w:val="28"/>
          <w:vertAlign w:val="baseline"/>
        </w:rPr>
        <w:t>"</w:t>
      </w:r>
      <w:r w:rsidR="005A5DC3">
        <w:rPr>
          <w:szCs w:val="28"/>
          <w:vertAlign w:val="baseline"/>
        </w:rPr>
        <w:t>, "</w:t>
      </w:r>
      <w:r w:rsidR="002931D4">
        <w:rPr>
          <w:szCs w:val="28"/>
          <w:vertAlign w:val="baseline"/>
        </w:rPr>
        <w:t>56203,5</w:t>
      </w:r>
      <w:r w:rsidR="005A5DC3">
        <w:rPr>
          <w:szCs w:val="28"/>
          <w:vertAlign w:val="baseline"/>
        </w:rPr>
        <w:t>"</w:t>
      </w:r>
      <w:r w:rsidR="00F57D06">
        <w:rPr>
          <w:szCs w:val="28"/>
          <w:vertAlign w:val="baseline"/>
        </w:rPr>
        <w:t>,</w:t>
      </w:r>
      <w:r w:rsidR="00593B04" w:rsidRPr="005A2E96">
        <w:rPr>
          <w:szCs w:val="28"/>
          <w:vertAlign w:val="baseline"/>
        </w:rPr>
        <w:t>;</w:t>
      </w:r>
      <w:r w:rsidR="005A5DC3">
        <w:rPr>
          <w:szCs w:val="28"/>
          <w:vertAlign w:val="baseline"/>
        </w:rPr>
        <w:t xml:space="preserve"> </w:t>
      </w:r>
    </w:p>
    <w:p w:rsidR="0007585D" w:rsidRPr="005A2E96" w:rsidRDefault="0007585D" w:rsidP="008761D7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 w:rsidR="00626E1B">
        <w:rPr>
          <w:szCs w:val="28"/>
          <w:vertAlign w:val="baseline"/>
        </w:rPr>
        <w:t xml:space="preserve">в </w:t>
      </w:r>
      <w:r w:rsidRPr="005A2E96">
        <w:rPr>
          <w:szCs w:val="28"/>
          <w:vertAlign w:val="baseline"/>
        </w:rPr>
        <w:t xml:space="preserve">абзаце </w:t>
      </w:r>
      <w:r w:rsidR="005A07FD" w:rsidRPr="005A2E96">
        <w:rPr>
          <w:szCs w:val="28"/>
          <w:vertAlign w:val="baseline"/>
        </w:rPr>
        <w:t>тр</w:t>
      </w:r>
      <w:r w:rsidR="00626E1B">
        <w:rPr>
          <w:szCs w:val="28"/>
          <w:vertAlign w:val="baseline"/>
        </w:rPr>
        <w:t>етьем</w:t>
      </w:r>
      <w:r w:rsidRPr="005A2E96">
        <w:rPr>
          <w:szCs w:val="28"/>
          <w:vertAlign w:val="baseline"/>
        </w:rPr>
        <w:t xml:space="preserve"> </w:t>
      </w:r>
      <w:r w:rsidR="00626E1B">
        <w:rPr>
          <w:szCs w:val="28"/>
          <w:vertAlign w:val="baseline"/>
        </w:rPr>
        <w:t>подпункта</w:t>
      </w:r>
      <w:r w:rsidR="00626E1B" w:rsidRPr="005A2E96">
        <w:rPr>
          <w:szCs w:val="28"/>
          <w:vertAlign w:val="baseline"/>
        </w:rPr>
        <w:t xml:space="preserve"> 1.1. </w:t>
      </w:r>
      <w:r w:rsidRPr="005A2E96">
        <w:rPr>
          <w:szCs w:val="28"/>
          <w:vertAlign w:val="baseline"/>
        </w:rPr>
        <w:t>вместо</w:t>
      </w:r>
      <w:r w:rsidR="005A07FD" w:rsidRPr="005A2E96">
        <w:rPr>
          <w:szCs w:val="28"/>
          <w:vertAlign w:val="baseline"/>
        </w:rPr>
        <w:t xml:space="preserve"> </w:t>
      </w:r>
      <w:r w:rsidR="00666EA2" w:rsidRPr="005A2E96">
        <w:rPr>
          <w:szCs w:val="28"/>
          <w:vertAlign w:val="baseline"/>
        </w:rPr>
        <w:t>"</w:t>
      </w:r>
      <w:r w:rsidR="002931D4">
        <w:rPr>
          <w:szCs w:val="28"/>
          <w:vertAlign w:val="baseline"/>
        </w:rPr>
        <w:t>180140,247</w:t>
      </w:r>
      <w:r w:rsidR="002931D4" w:rsidRPr="006E4560">
        <w:rPr>
          <w:szCs w:val="28"/>
        </w:rPr>
        <w:t>05</w:t>
      </w:r>
      <w:r w:rsidR="00EA5F3E" w:rsidRPr="005A2E96">
        <w:rPr>
          <w:szCs w:val="28"/>
          <w:vertAlign w:val="baseline"/>
        </w:rPr>
        <w:t xml:space="preserve">" </w:t>
      </w:r>
      <w:r w:rsidR="005A07FD" w:rsidRPr="005A2E96">
        <w:rPr>
          <w:szCs w:val="28"/>
          <w:vertAlign w:val="baseline"/>
        </w:rPr>
        <w:t>ч</w:t>
      </w:r>
      <w:r w:rsidR="005A07FD" w:rsidRPr="005A2E96">
        <w:rPr>
          <w:szCs w:val="28"/>
          <w:vertAlign w:val="baseline"/>
        </w:rPr>
        <w:t>и</w:t>
      </w:r>
      <w:r w:rsidR="005A07FD" w:rsidRPr="005A2E96">
        <w:rPr>
          <w:szCs w:val="28"/>
          <w:vertAlign w:val="baseline"/>
        </w:rPr>
        <w:t>тать "</w:t>
      </w:r>
      <w:r w:rsidR="002931D4">
        <w:rPr>
          <w:szCs w:val="28"/>
          <w:vertAlign w:val="baseline"/>
        </w:rPr>
        <w:t>184619,280</w:t>
      </w:r>
      <w:r w:rsidR="002931D4" w:rsidRPr="006E4560">
        <w:rPr>
          <w:szCs w:val="28"/>
        </w:rPr>
        <w:t>05</w:t>
      </w:r>
      <w:r w:rsidR="005A07FD" w:rsidRPr="005A2E96">
        <w:rPr>
          <w:szCs w:val="28"/>
          <w:vertAlign w:val="baseline"/>
        </w:rPr>
        <w:t>";</w:t>
      </w:r>
    </w:p>
    <w:p w:rsidR="001B4917" w:rsidRDefault="001B4917" w:rsidP="008761D7">
      <w:pPr>
        <w:ind w:firstLine="708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2. Внести изменения в приложения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7C49E3">
        <w:rPr>
          <w:szCs w:val="28"/>
          <w:vertAlign w:val="baseline"/>
        </w:rPr>
        <w:t>,2,5,</w:t>
      </w:r>
      <w:r w:rsidR="00A903D6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 xml:space="preserve">ции, согласно приложениям </w:t>
      </w:r>
      <w:r w:rsidR="003D75F3" w:rsidRPr="005A2E96">
        <w:rPr>
          <w:szCs w:val="28"/>
          <w:vertAlign w:val="baseline"/>
        </w:rPr>
        <w:t xml:space="preserve">№№ </w:t>
      </w:r>
      <w:r w:rsidR="009D736C" w:rsidRPr="005A2E96">
        <w:rPr>
          <w:szCs w:val="28"/>
          <w:vertAlign w:val="baseline"/>
        </w:rPr>
        <w:t>1</w:t>
      </w:r>
      <w:r w:rsidR="00CD7863" w:rsidRPr="005A2E96">
        <w:rPr>
          <w:szCs w:val="28"/>
          <w:vertAlign w:val="baseline"/>
        </w:rPr>
        <w:t>-</w:t>
      </w:r>
      <w:r w:rsidR="004065CB"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>.</w:t>
      </w:r>
    </w:p>
    <w:p w:rsidR="008D6E63" w:rsidRPr="008D6E63" w:rsidRDefault="00D020A5" w:rsidP="008D6E63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Настоящее р</w:t>
      </w:r>
      <w:r w:rsidR="008D6E63" w:rsidRPr="008D6E63">
        <w:rPr>
          <w:szCs w:val="28"/>
          <w:vertAlign w:val="baseline"/>
        </w:rPr>
        <w:t xml:space="preserve">ешение вступает в силу со дня его </w:t>
      </w:r>
      <w:r w:rsidR="008D6E63">
        <w:rPr>
          <w:szCs w:val="28"/>
          <w:vertAlign w:val="baseline"/>
        </w:rPr>
        <w:t>подписания</w:t>
      </w:r>
      <w:r w:rsidR="008D6E63" w:rsidRPr="008D6E63">
        <w:rPr>
          <w:szCs w:val="28"/>
          <w:vertAlign w:val="baseline"/>
        </w:rPr>
        <w:t>.</w:t>
      </w:r>
    </w:p>
    <w:p w:rsidR="008D6E63" w:rsidRPr="008D6E63" w:rsidRDefault="008D6E63" w:rsidP="008D6E63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4. </w:t>
      </w:r>
      <w:r w:rsidRPr="008D6E63">
        <w:rPr>
          <w:szCs w:val="28"/>
          <w:vertAlign w:val="baseline"/>
        </w:rPr>
        <w:t>Опубликовать настоящее решение в районной газете «Сельская правда»</w:t>
      </w:r>
      <w:r w:rsidR="008B7D9C">
        <w:rPr>
          <w:szCs w:val="28"/>
          <w:vertAlign w:val="baseline"/>
        </w:rPr>
        <w:t>, сборнике «Вестник Гаврилово-Посадского муниципального района»</w:t>
      </w:r>
      <w:r w:rsidR="00CD0C9A">
        <w:rPr>
          <w:szCs w:val="28"/>
          <w:vertAlign w:val="baseline"/>
        </w:rPr>
        <w:t xml:space="preserve"> </w:t>
      </w:r>
      <w:r w:rsidR="004065CB">
        <w:rPr>
          <w:szCs w:val="28"/>
          <w:vertAlign w:val="baseline"/>
        </w:rPr>
        <w:t>и</w:t>
      </w:r>
      <w:r w:rsidRPr="008D6E63">
        <w:rPr>
          <w:szCs w:val="28"/>
          <w:vertAlign w:val="baseline"/>
        </w:rPr>
        <w:t xml:space="preserve"> разместить на сайте администрации Гаврилово-Посадского муниципального района (</w:t>
      </w:r>
      <w:hyperlink r:id="rId9" w:history="1">
        <w:r w:rsidRPr="008D6E63">
          <w:rPr>
            <w:rStyle w:val="aa"/>
            <w:szCs w:val="28"/>
            <w:vertAlign w:val="baseline"/>
            <w:lang w:val="en-US"/>
          </w:rPr>
          <w:t>http</w:t>
        </w:r>
        <w:r w:rsidRPr="008D6E63">
          <w:rPr>
            <w:rStyle w:val="aa"/>
            <w:szCs w:val="28"/>
            <w:vertAlign w:val="baseline"/>
          </w:rPr>
          <w:t>://</w:t>
        </w:r>
        <w:r w:rsidRPr="008D6E63">
          <w:rPr>
            <w:rStyle w:val="aa"/>
            <w:szCs w:val="28"/>
            <w:vertAlign w:val="baseline"/>
            <w:lang w:val="en-US"/>
          </w:rPr>
          <w:t>www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adm</w:t>
        </w:r>
        <w:r w:rsidRPr="008D6E63">
          <w:rPr>
            <w:rStyle w:val="aa"/>
            <w:szCs w:val="28"/>
            <w:vertAlign w:val="baseline"/>
          </w:rPr>
          <w:t>-</w:t>
        </w:r>
        <w:r w:rsidRPr="008D6E63">
          <w:rPr>
            <w:rStyle w:val="aa"/>
            <w:szCs w:val="28"/>
            <w:vertAlign w:val="baseline"/>
            <w:lang w:val="en-US"/>
          </w:rPr>
          <w:t>gavrilovposad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ru</w:t>
        </w:r>
        <w:r w:rsidRPr="008D6E63">
          <w:rPr>
            <w:rStyle w:val="aa"/>
            <w:szCs w:val="28"/>
            <w:vertAlign w:val="baseline"/>
          </w:rPr>
          <w:t>/</w:t>
        </w:r>
      </w:hyperlink>
      <w:r w:rsidRPr="008D6E63">
        <w:rPr>
          <w:szCs w:val="28"/>
          <w:vertAlign w:val="baseline"/>
        </w:rPr>
        <w:t>).</w:t>
      </w:r>
    </w:p>
    <w:p w:rsidR="005E7EC3" w:rsidRDefault="005E7EC3" w:rsidP="00627BA6">
      <w:pPr>
        <w:jc w:val="both"/>
        <w:rPr>
          <w:b/>
          <w:szCs w:val="28"/>
          <w:vertAlign w:val="baseline"/>
        </w:rPr>
      </w:pPr>
    </w:p>
    <w:p w:rsidR="004065CB" w:rsidRDefault="004065CB" w:rsidP="00627BA6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:rsidR="002B3E59" w:rsidRDefault="004065CB" w:rsidP="00627BA6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 </w:t>
      </w:r>
      <w:r w:rsidR="00627BA6">
        <w:rPr>
          <w:b/>
          <w:szCs w:val="28"/>
          <w:vertAlign w:val="baseline"/>
        </w:rPr>
        <w:t xml:space="preserve">                </w:t>
      </w:r>
      <w:r w:rsidR="00323AAD" w:rsidRPr="005A2E96">
        <w:rPr>
          <w:b/>
          <w:szCs w:val="28"/>
          <w:vertAlign w:val="baseline"/>
        </w:rPr>
        <w:t>С.Сухов</w:t>
      </w:r>
    </w:p>
    <w:p w:rsidR="005E7EC3" w:rsidRDefault="005E7EC3" w:rsidP="00627BA6">
      <w:pPr>
        <w:rPr>
          <w:sz w:val="32"/>
          <w:szCs w:val="32"/>
        </w:rPr>
      </w:pPr>
    </w:p>
    <w:p w:rsidR="00627BA6" w:rsidRPr="00F7691A" w:rsidRDefault="00627BA6" w:rsidP="00627BA6">
      <w:pPr>
        <w:rPr>
          <w:sz w:val="32"/>
          <w:szCs w:val="32"/>
        </w:rPr>
      </w:pPr>
      <w:r w:rsidRPr="00F7691A">
        <w:rPr>
          <w:sz w:val="32"/>
          <w:szCs w:val="32"/>
        </w:rPr>
        <w:t>г.Гаврилов Посад</w:t>
      </w:r>
    </w:p>
    <w:p w:rsidR="00627BA6" w:rsidRPr="00F7691A" w:rsidRDefault="00627BA6" w:rsidP="00627BA6">
      <w:pPr>
        <w:rPr>
          <w:sz w:val="32"/>
          <w:szCs w:val="32"/>
        </w:rPr>
      </w:pPr>
      <w:r w:rsidRPr="00F7691A">
        <w:rPr>
          <w:sz w:val="32"/>
          <w:szCs w:val="32"/>
        </w:rPr>
        <w:t>14 июля  2010 года</w:t>
      </w:r>
    </w:p>
    <w:p w:rsidR="00627BA6" w:rsidRPr="00F7691A" w:rsidRDefault="00627BA6" w:rsidP="00627BA6">
      <w:pPr>
        <w:rPr>
          <w:sz w:val="32"/>
          <w:szCs w:val="32"/>
        </w:rPr>
      </w:pPr>
      <w:r w:rsidRPr="00F7691A">
        <w:rPr>
          <w:sz w:val="32"/>
          <w:szCs w:val="32"/>
        </w:rPr>
        <w:t xml:space="preserve">№ </w:t>
      </w:r>
      <w:r>
        <w:rPr>
          <w:sz w:val="32"/>
          <w:szCs w:val="32"/>
        </w:rPr>
        <w:t>19</w:t>
      </w:r>
    </w:p>
    <w:sectPr w:rsidR="00627BA6" w:rsidRPr="00F7691A" w:rsidSect="007E2917">
      <w:pgSz w:w="11906" w:h="16838"/>
      <w:pgMar w:top="284" w:right="851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563A" w:rsidRDefault="00EC563A">
      <w:r>
        <w:separator/>
      </w:r>
    </w:p>
  </w:endnote>
  <w:endnote w:type="continuationSeparator" w:id="0">
    <w:p w:rsidR="00EC563A" w:rsidRDefault="00EC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563A" w:rsidRDefault="00EC563A">
      <w:r>
        <w:separator/>
      </w:r>
    </w:p>
  </w:footnote>
  <w:footnote w:type="continuationSeparator" w:id="0">
    <w:p w:rsidR="00EC563A" w:rsidRDefault="00EC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8540387">
    <w:abstractNumId w:val="3"/>
  </w:num>
  <w:num w:numId="2" w16cid:durableId="2132429424">
    <w:abstractNumId w:val="10"/>
  </w:num>
  <w:num w:numId="3" w16cid:durableId="1922326237">
    <w:abstractNumId w:val="9"/>
  </w:num>
  <w:num w:numId="4" w16cid:durableId="372777390">
    <w:abstractNumId w:val="6"/>
  </w:num>
  <w:num w:numId="5" w16cid:durableId="1205947147">
    <w:abstractNumId w:val="5"/>
  </w:num>
  <w:num w:numId="6" w16cid:durableId="441657679">
    <w:abstractNumId w:val="1"/>
  </w:num>
  <w:num w:numId="7" w16cid:durableId="1685782662">
    <w:abstractNumId w:val="11"/>
  </w:num>
  <w:num w:numId="8" w16cid:durableId="1073700005">
    <w:abstractNumId w:val="2"/>
  </w:num>
  <w:num w:numId="9" w16cid:durableId="1586331369">
    <w:abstractNumId w:val="8"/>
  </w:num>
  <w:num w:numId="10" w16cid:durableId="2134058655">
    <w:abstractNumId w:val="7"/>
  </w:num>
  <w:num w:numId="11" w16cid:durableId="1456750057">
    <w:abstractNumId w:val="4"/>
  </w:num>
  <w:num w:numId="12" w16cid:durableId="1459953775">
    <w:abstractNumId w:val="12"/>
  </w:num>
  <w:num w:numId="13" w16cid:durableId="6140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BA1"/>
    <w:rsid w:val="00013E15"/>
    <w:rsid w:val="0001453B"/>
    <w:rsid w:val="000249E3"/>
    <w:rsid w:val="00026FD4"/>
    <w:rsid w:val="000277EB"/>
    <w:rsid w:val="00031EC6"/>
    <w:rsid w:val="00032EA7"/>
    <w:rsid w:val="00032FB0"/>
    <w:rsid w:val="00033076"/>
    <w:rsid w:val="00043436"/>
    <w:rsid w:val="00044242"/>
    <w:rsid w:val="00045C01"/>
    <w:rsid w:val="00046027"/>
    <w:rsid w:val="0004774A"/>
    <w:rsid w:val="00050826"/>
    <w:rsid w:val="000552CA"/>
    <w:rsid w:val="00056706"/>
    <w:rsid w:val="00056A0F"/>
    <w:rsid w:val="00057BBD"/>
    <w:rsid w:val="00063490"/>
    <w:rsid w:val="00067A1F"/>
    <w:rsid w:val="0007005E"/>
    <w:rsid w:val="000755E5"/>
    <w:rsid w:val="00075857"/>
    <w:rsid w:val="0007585D"/>
    <w:rsid w:val="00077D6B"/>
    <w:rsid w:val="00080620"/>
    <w:rsid w:val="00081D82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2BB6"/>
    <w:rsid w:val="000C2106"/>
    <w:rsid w:val="000C7096"/>
    <w:rsid w:val="000D62FD"/>
    <w:rsid w:val="000D7C36"/>
    <w:rsid w:val="000E2334"/>
    <w:rsid w:val="000E461A"/>
    <w:rsid w:val="000F106E"/>
    <w:rsid w:val="000F1423"/>
    <w:rsid w:val="000F1524"/>
    <w:rsid w:val="000F19F2"/>
    <w:rsid w:val="000F269B"/>
    <w:rsid w:val="001031A4"/>
    <w:rsid w:val="00107954"/>
    <w:rsid w:val="001107FC"/>
    <w:rsid w:val="001115BC"/>
    <w:rsid w:val="00113217"/>
    <w:rsid w:val="00114FAE"/>
    <w:rsid w:val="00121863"/>
    <w:rsid w:val="00126281"/>
    <w:rsid w:val="00126C5A"/>
    <w:rsid w:val="00127032"/>
    <w:rsid w:val="00130B98"/>
    <w:rsid w:val="0014236C"/>
    <w:rsid w:val="00147DEE"/>
    <w:rsid w:val="0015374E"/>
    <w:rsid w:val="001565C6"/>
    <w:rsid w:val="00160030"/>
    <w:rsid w:val="001632A6"/>
    <w:rsid w:val="0016357A"/>
    <w:rsid w:val="001661FE"/>
    <w:rsid w:val="0017077D"/>
    <w:rsid w:val="001747A1"/>
    <w:rsid w:val="00176A48"/>
    <w:rsid w:val="001811EF"/>
    <w:rsid w:val="00181B10"/>
    <w:rsid w:val="001829B2"/>
    <w:rsid w:val="001830FA"/>
    <w:rsid w:val="001851ED"/>
    <w:rsid w:val="00187677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D25FC"/>
    <w:rsid w:val="001D3ABD"/>
    <w:rsid w:val="001E6637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3FB"/>
    <w:rsid w:val="0022014A"/>
    <w:rsid w:val="00220A5D"/>
    <w:rsid w:val="00221C6C"/>
    <w:rsid w:val="00221D46"/>
    <w:rsid w:val="00233A86"/>
    <w:rsid w:val="00242C05"/>
    <w:rsid w:val="0024621D"/>
    <w:rsid w:val="00247447"/>
    <w:rsid w:val="00251E8B"/>
    <w:rsid w:val="00254365"/>
    <w:rsid w:val="002567FF"/>
    <w:rsid w:val="00260E33"/>
    <w:rsid w:val="002648B3"/>
    <w:rsid w:val="00272ACA"/>
    <w:rsid w:val="0028299A"/>
    <w:rsid w:val="00285288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C506D"/>
    <w:rsid w:val="002D1F67"/>
    <w:rsid w:val="002D316F"/>
    <w:rsid w:val="002E5B16"/>
    <w:rsid w:val="002E684C"/>
    <w:rsid w:val="002F1C65"/>
    <w:rsid w:val="002F224C"/>
    <w:rsid w:val="002F334A"/>
    <w:rsid w:val="002F3511"/>
    <w:rsid w:val="002F4DB6"/>
    <w:rsid w:val="002F57EE"/>
    <w:rsid w:val="00302884"/>
    <w:rsid w:val="00302A7D"/>
    <w:rsid w:val="00303D5B"/>
    <w:rsid w:val="00306818"/>
    <w:rsid w:val="00311D06"/>
    <w:rsid w:val="00322BA4"/>
    <w:rsid w:val="00323AAD"/>
    <w:rsid w:val="00324366"/>
    <w:rsid w:val="00327D58"/>
    <w:rsid w:val="003343BD"/>
    <w:rsid w:val="00342772"/>
    <w:rsid w:val="00342C00"/>
    <w:rsid w:val="00343D7F"/>
    <w:rsid w:val="003466C3"/>
    <w:rsid w:val="00346793"/>
    <w:rsid w:val="00351C9E"/>
    <w:rsid w:val="00351F52"/>
    <w:rsid w:val="00353F77"/>
    <w:rsid w:val="00362ABE"/>
    <w:rsid w:val="0036585B"/>
    <w:rsid w:val="00365FD4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1176"/>
    <w:rsid w:val="003A2FC8"/>
    <w:rsid w:val="003A3E7B"/>
    <w:rsid w:val="003A72ED"/>
    <w:rsid w:val="003B2D43"/>
    <w:rsid w:val="003B45C9"/>
    <w:rsid w:val="003B4E9D"/>
    <w:rsid w:val="003B6334"/>
    <w:rsid w:val="003B6649"/>
    <w:rsid w:val="003D3CD5"/>
    <w:rsid w:val="003D49FE"/>
    <w:rsid w:val="003D5C42"/>
    <w:rsid w:val="003D5F41"/>
    <w:rsid w:val="003D75F3"/>
    <w:rsid w:val="003E2DEC"/>
    <w:rsid w:val="003E54C9"/>
    <w:rsid w:val="003E7596"/>
    <w:rsid w:val="003F39DF"/>
    <w:rsid w:val="00400F3F"/>
    <w:rsid w:val="00402F9E"/>
    <w:rsid w:val="004065CB"/>
    <w:rsid w:val="00411437"/>
    <w:rsid w:val="00416D77"/>
    <w:rsid w:val="00422F46"/>
    <w:rsid w:val="00424919"/>
    <w:rsid w:val="00426634"/>
    <w:rsid w:val="004266D1"/>
    <w:rsid w:val="00430BFB"/>
    <w:rsid w:val="00445AD6"/>
    <w:rsid w:val="00447EB4"/>
    <w:rsid w:val="0045101C"/>
    <w:rsid w:val="0045700E"/>
    <w:rsid w:val="004570A0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2927"/>
    <w:rsid w:val="004F52F0"/>
    <w:rsid w:val="0050198E"/>
    <w:rsid w:val="005060F6"/>
    <w:rsid w:val="00507CA6"/>
    <w:rsid w:val="00513B73"/>
    <w:rsid w:val="00514254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22D8"/>
    <w:rsid w:val="005577CB"/>
    <w:rsid w:val="005605A3"/>
    <w:rsid w:val="005673DE"/>
    <w:rsid w:val="005738F6"/>
    <w:rsid w:val="00577102"/>
    <w:rsid w:val="00586F7A"/>
    <w:rsid w:val="00590417"/>
    <w:rsid w:val="00592E14"/>
    <w:rsid w:val="00593A05"/>
    <w:rsid w:val="00593B04"/>
    <w:rsid w:val="0059577F"/>
    <w:rsid w:val="005A07FD"/>
    <w:rsid w:val="005A0C29"/>
    <w:rsid w:val="005A2E96"/>
    <w:rsid w:val="005A441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44B"/>
    <w:rsid w:val="005D1F18"/>
    <w:rsid w:val="005D2F04"/>
    <w:rsid w:val="005D3123"/>
    <w:rsid w:val="005D3FCD"/>
    <w:rsid w:val="005D6831"/>
    <w:rsid w:val="005E1729"/>
    <w:rsid w:val="005E7EC3"/>
    <w:rsid w:val="005F1645"/>
    <w:rsid w:val="005F2AE1"/>
    <w:rsid w:val="005F2D24"/>
    <w:rsid w:val="005F6755"/>
    <w:rsid w:val="00605CCE"/>
    <w:rsid w:val="0060796D"/>
    <w:rsid w:val="00613A0F"/>
    <w:rsid w:val="006156A6"/>
    <w:rsid w:val="0062204C"/>
    <w:rsid w:val="006232FE"/>
    <w:rsid w:val="00626E1B"/>
    <w:rsid w:val="00627BA6"/>
    <w:rsid w:val="00630CE4"/>
    <w:rsid w:val="00644066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6EA2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45E4"/>
    <w:rsid w:val="006B46C9"/>
    <w:rsid w:val="006C17E5"/>
    <w:rsid w:val="006D04FD"/>
    <w:rsid w:val="006D1DE2"/>
    <w:rsid w:val="006D3E7F"/>
    <w:rsid w:val="006D6DD7"/>
    <w:rsid w:val="006E093B"/>
    <w:rsid w:val="006E1218"/>
    <w:rsid w:val="006E17B7"/>
    <w:rsid w:val="006E3595"/>
    <w:rsid w:val="006E35F3"/>
    <w:rsid w:val="006E4560"/>
    <w:rsid w:val="006F2E09"/>
    <w:rsid w:val="006F39E7"/>
    <w:rsid w:val="006F43AF"/>
    <w:rsid w:val="006F76C4"/>
    <w:rsid w:val="00704AAA"/>
    <w:rsid w:val="00710CBC"/>
    <w:rsid w:val="00721E6A"/>
    <w:rsid w:val="0072775F"/>
    <w:rsid w:val="00730668"/>
    <w:rsid w:val="007311D6"/>
    <w:rsid w:val="007319BA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371E"/>
    <w:rsid w:val="0079531D"/>
    <w:rsid w:val="0079600E"/>
    <w:rsid w:val="007A15CA"/>
    <w:rsid w:val="007A5A0C"/>
    <w:rsid w:val="007A7B4A"/>
    <w:rsid w:val="007B111C"/>
    <w:rsid w:val="007B17DE"/>
    <w:rsid w:val="007B38AA"/>
    <w:rsid w:val="007B4C3E"/>
    <w:rsid w:val="007C1BDF"/>
    <w:rsid w:val="007C2D79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E65"/>
    <w:rsid w:val="007F2FEF"/>
    <w:rsid w:val="007F30FA"/>
    <w:rsid w:val="007F384D"/>
    <w:rsid w:val="007F38E8"/>
    <w:rsid w:val="007F64D5"/>
    <w:rsid w:val="0080055F"/>
    <w:rsid w:val="00800741"/>
    <w:rsid w:val="00800CDA"/>
    <w:rsid w:val="00800E37"/>
    <w:rsid w:val="00803BA5"/>
    <w:rsid w:val="0080588E"/>
    <w:rsid w:val="00805BEC"/>
    <w:rsid w:val="00807D38"/>
    <w:rsid w:val="00815678"/>
    <w:rsid w:val="0081766B"/>
    <w:rsid w:val="00817FE3"/>
    <w:rsid w:val="008211A9"/>
    <w:rsid w:val="008338B7"/>
    <w:rsid w:val="0083713A"/>
    <w:rsid w:val="00843DF9"/>
    <w:rsid w:val="00844A63"/>
    <w:rsid w:val="00853F5C"/>
    <w:rsid w:val="00854155"/>
    <w:rsid w:val="00860CF5"/>
    <w:rsid w:val="00863A82"/>
    <w:rsid w:val="00864A71"/>
    <w:rsid w:val="0086507D"/>
    <w:rsid w:val="00867B82"/>
    <w:rsid w:val="008725D7"/>
    <w:rsid w:val="008761D7"/>
    <w:rsid w:val="0088296C"/>
    <w:rsid w:val="00890A8B"/>
    <w:rsid w:val="00891858"/>
    <w:rsid w:val="00895C44"/>
    <w:rsid w:val="008A1506"/>
    <w:rsid w:val="008A4B1B"/>
    <w:rsid w:val="008B13E0"/>
    <w:rsid w:val="008B2B32"/>
    <w:rsid w:val="008B32DB"/>
    <w:rsid w:val="008B5802"/>
    <w:rsid w:val="008B687E"/>
    <w:rsid w:val="008B7D9C"/>
    <w:rsid w:val="008C03D4"/>
    <w:rsid w:val="008C198B"/>
    <w:rsid w:val="008C35AB"/>
    <w:rsid w:val="008C3709"/>
    <w:rsid w:val="008C4DCD"/>
    <w:rsid w:val="008C547D"/>
    <w:rsid w:val="008C6870"/>
    <w:rsid w:val="008D06C5"/>
    <w:rsid w:val="008D6E63"/>
    <w:rsid w:val="008E0B5D"/>
    <w:rsid w:val="008E2E85"/>
    <w:rsid w:val="008F0990"/>
    <w:rsid w:val="008F74D1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6799"/>
    <w:rsid w:val="00931F9E"/>
    <w:rsid w:val="009331BD"/>
    <w:rsid w:val="00935C1E"/>
    <w:rsid w:val="009369CB"/>
    <w:rsid w:val="00936E8C"/>
    <w:rsid w:val="0093739B"/>
    <w:rsid w:val="00940E01"/>
    <w:rsid w:val="00943B89"/>
    <w:rsid w:val="00944EEE"/>
    <w:rsid w:val="00945F36"/>
    <w:rsid w:val="00946FD9"/>
    <w:rsid w:val="0094734E"/>
    <w:rsid w:val="00947EFC"/>
    <w:rsid w:val="009535AB"/>
    <w:rsid w:val="00960E14"/>
    <w:rsid w:val="00966BC3"/>
    <w:rsid w:val="00970C70"/>
    <w:rsid w:val="0098457F"/>
    <w:rsid w:val="00985BDC"/>
    <w:rsid w:val="0098693F"/>
    <w:rsid w:val="00986CA2"/>
    <w:rsid w:val="009876A2"/>
    <w:rsid w:val="00997FD6"/>
    <w:rsid w:val="009A5871"/>
    <w:rsid w:val="009A6A97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90A"/>
    <w:rsid w:val="00A1506C"/>
    <w:rsid w:val="00A21316"/>
    <w:rsid w:val="00A22702"/>
    <w:rsid w:val="00A229C6"/>
    <w:rsid w:val="00A243F5"/>
    <w:rsid w:val="00A25405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5438"/>
    <w:rsid w:val="00A966B6"/>
    <w:rsid w:val="00A97D38"/>
    <w:rsid w:val="00AA314D"/>
    <w:rsid w:val="00AA5921"/>
    <w:rsid w:val="00AB27D7"/>
    <w:rsid w:val="00AB3EEF"/>
    <w:rsid w:val="00AC16C7"/>
    <w:rsid w:val="00AC344B"/>
    <w:rsid w:val="00AD1121"/>
    <w:rsid w:val="00AD412B"/>
    <w:rsid w:val="00AD504F"/>
    <w:rsid w:val="00AE09CD"/>
    <w:rsid w:val="00AE3B2D"/>
    <w:rsid w:val="00AE6D4F"/>
    <w:rsid w:val="00AF14BB"/>
    <w:rsid w:val="00AF172D"/>
    <w:rsid w:val="00AF261B"/>
    <w:rsid w:val="00AF5FA4"/>
    <w:rsid w:val="00AF7D98"/>
    <w:rsid w:val="00B03091"/>
    <w:rsid w:val="00B03F0C"/>
    <w:rsid w:val="00B04BE8"/>
    <w:rsid w:val="00B14CD3"/>
    <w:rsid w:val="00B17083"/>
    <w:rsid w:val="00B25B71"/>
    <w:rsid w:val="00B26031"/>
    <w:rsid w:val="00B27281"/>
    <w:rsid w:val="00B27666"/>
    <w:rsid w:val="00B346F4"/>
    <w:rsid w:val="00B35428"/>
    <w:rsid w:val="00B368CE"/>
    <w:rsid w:val="00B40B5E"/>
    <w:rsid w:val="00B4663E"/>
    <w:rsid w:val="00B56977"/>
    <w:rsid w:val="00B56B3D"/>
    <w:rsid w:val="00B60395"/>
    <w:rsid w:val="00B66F45"/>
    <w:rsid w:val="00B709C1"/>
    <w:rsid w:val="00B70EBB"/>
    <w:rsid w:val="00B7125A"/>
    <w:rsid w:val="00B72687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D5496"/>
    <w:rsid w:val="00BD785D"/>
    <w:rsid w:val="00BE2BF1"/>
    <w:rsid w:val="00BE5523"/>
    <w:rsid w:val="00BE5DB3"/>
    <w:rsid w:val="00BE608E"/>
    <w:rsid w:val="00BF2096"/>
    <w:rsid w:val="00BF7504"/>
    <w:rsid w:val="00C01721"/>
    <w:rsid w:val="00C04BD2"/>
    <w:rsid w:val="00C050EF"/>
    <w:rsid w:val="00C101E9"/>
    <w:rsid w:val="00C21DE9"/>
    <w:rsid w:val="00C22116"/>
    <w:rsid w:val="00C2705A"/>
    <w:rsid w:val="00C278DD"/>
    <w:rsid w:val="00C3579B"/>
    <w:rsid w:val="00C414DA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93DD7"/>
    <w:rsid w:val="00C944E9"/>
    <w:rsid w:val="00CA0EE3"/>
    <w:rsid w:val="00CA22E4"/>
    <w:rsid w:val="00CA734A"/>
    <w:rsid w:val="00CB3983"/>
    <w:rsid w:val="00CB5534"/>
    <w:rsid w:val="00CB5A28"/>
    <w:rsid w:val="00CC1921"/>
    <w:rsid w:val="00CD0C9A"/>
    <w:rsid w:val="00CD631E"/>
    <w:rsid w:val="00CD7863"/>
    <w:rsid w:val="00CE0823"/>
    <w:rsid w:val="00CE5914"/>
    <w:rsid w:val="00CE5D05"/>
    <w:rsid w:val="00CF09F7"/>
    <w:rsid w:val="00CF4693"/>
    <w:rsid w:val="00D020A5"/>
    <w:rsid w:val="00D033BD"/>
    <w:rsid w:val="00D039DB"/>
    <w:rsid w:val="00D04E9D"/>
    <w:rsid w:val="00D13BCD"/>
    <w:rsid w:val="00D13FDA"/>
    <w:rsid w:val="00D179C8"/>
    <w:rsid w:val="00D21CE0"/>
    <w:rsid w:val="00D27AD1"/>
    <w:rsid w:val="00D27F39"/>
    <w:rsid w:val="00D30FFC"/>
    <w:rsid w:val="00D37C24"/>
    <w:rsid w:val="00D42A3B"/>
    <w:rsid w:val="00D454B0"/>
    <w:rsid w:val="00D47861"/>
    <w:rsid w:val="00D50978"/>
    <w:rsid w:val="00D64026"/>
    <w:rsid w:val="00D64742"/>
    <w:rsid w:val="00D66003"/>
    <w:rsid w:val="00D70157"/>
    <w:rsid w:val="00D73911"/>
    <w:rsid w:val="00D75890"/>
    <w:rsid w:val="00D80703"/>
    <w:rsid w:val="00D82743"/>
    <w:rsid w:val="00D82E5B"/>
    <w:rsid w:val="00D85255"/>
    <w:rsid w:val="00D87A00"/>
    <w:rsid w:val="00D9599B"/>
    <w:rsid w:val="00DA0A5D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7330"/>
    <w:rsid w:val="00DE3BC9"/>
    <w:rsid w:val="00E00EF9"/>
    <w:rsid w:val="00E03A86"/>
    <w:rsid w:val="00E05A38"/>
    <w:rsid w:val="00E07DAB"/>
    <w:rsid w:val="00E07F8F"/>
    <w:rsid w:val="00E10761"/>
    <w:rsid w:val="00E118FF"/>
    <w:rsid w:val="00E1417E"/>
    <w:rsid w:val="00E15821"/>
    <w:rsid w:val="00E209BF"/>
    <w:rsid w:val="00E2155C"/>
    <w:rsid w:val="00E304C0"/>
    <w:rsid w:val="00E33C57"/>
    <w:rsid w:val="00E376B0"/>
    <w:rsid w:val="00E43387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83D64"/>
    <w:rsid w:val="00E91248"/>
    <w:rsid w:val="00E9240D"/>
    <w:rsid w:val="00E9401F"/>
    <w:rsid w:val="00EA0E77"/>
    <w:rsid w:val="00EA17B8"/>
    <w:rsid w:val="00EA1893"/>
    <w:rsid w:val="00EA242B"/>
    <w:rsid w:val="00EA5F3E"/>
    <w:rsid w:val="00EB0B89"/>
    <w:rsid w:val="00EB2C10"/>
    <w:rsid w:val="00EB5465"/>
    <w:rsid w:val="00EB55D5"/>
    <w:rsid w:val="00EC00B4"/>
    <w:rsid w:val="00EC037F"/>
    <w:rsid w:val="00EC252A"/>
    <w:rsid w:val="00EC563A"/>
    <w:rsid w:val="00EC56B8"/>
    <w:rsid w:val="00EE6870"/>
    <w:rsid w:val="00EE717B"/>
    <w:rsid w:val="00EF29E4"/>
    <w:rsid w:val="00EF4A11"/>
    <w:rsid w:val="00EF5259"/>
    <w:rsid w:val="00EF635F"/>
    <w:rsid w:val="00EF7C55"/>
    <w:rsid w:val="00F01DD0"/>
    <w:rsid w:val="00F047E6"/>
    <w:rsid w:val="00F0644B"/>
    <w:rsid w:val="00F10FFB"/>
    <w:rsid w:val="00F1275E"/>
    <w:rsid w:val="00F1451C"/>
    <w:rsid w:val="00F14CEA"/>
    <w:rsid w:val="00F14FDE"/>
    <w:rsid w:val="00F2322A"/>
    <w:rsid w:val="00F24FE6"/>
    <w:rsid w:val="00F3412C"/>
    <w:rsid w:val="00F36F45"/>
    <w:rsid w:val="00F47C61"/>
    <w:rsid w:val="00F57D06"/>
    <w:rsid w:val="00F60D78"/>
    <w:rsid w:val="00F6551B"/>
    <w:rsid w:val="00F660F5"/>
    <w:rsid w:val="00F665CF"/>
    <w:rsid w:val="00F7077A"/>
    <w:rsid w:val="00F70CA9"/>
    <w:rsid w:val="00F712F1"/>
    <w:rsid w:val="00F76CDE"/>
    <w:rsid w:val="00F83868"/>
    <w:rsid w:val="00F8541C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2CE8"/>
    <w:rsid w:val="00FD4E8D"/>
    <w:rsid w:val="00FD7CA4"/>
    <w:rsid w:val="00FE18D1"/>
    <w:rsid w:val="00FE246B"/>
    <w:rsid w:val="00FE3C83"/>
    <w:rsid w:val="00FE41CF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C90A68-EB1D-4520-9817-2BE137CA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29D5-4080-44B7-A436-9996877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1834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2010-07-08T11:57:00Z</cp:lastPrinted>
  <dcterms:created xsi:type="dcterms:W3CDTF">2024-11-22T10:26:00Z</dcterms:created>
  <dcterms:modified xsi:type="dcterms:W3CDTF">2024-11-22T10:26:00Z</dcterms:modified>
</cp:coreProperties>
</file>