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727" w:rsidRDefault="00796727" w:rsidP="00796727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1pt;margin-top:-44.9pt;width:64.6pt;height:77.85pt;z-index:251657728;visibility:visible" filled="t" fillcolor="#4f81bd">
            <v:imagedata r:id="rId5" o:title="gerb"/>
          </v:shape>
        </w:pict>
      </w:r>
    </w:p>
    <w:p w:rsidR="00796727" w:rsidRDefault="00796727" w:rsidP="00796727">
      <w:pPr>
        <w:jc w:val="center"/>
        <w:rPr>
          <w:b/>
          <w:szCs w:val="28"/>
        </w:rPr>
      </w:pPr>
    </w:p>
    <w:p w:rsidR="00796727" w:rsidRDefault="00796727" w:rsidP="00796727">
      <w:pPr>
        <w:jc w:val="center"/>
        <w:rPr>
          <w:b/>
          <w:szCs w:val="28"/>
        </w:rPr>
      </w:pPr>
    </w:p>
    <w:p w:rsidR="00796727" w:rsidRPr="00142725" w:rsidRDefault="00796727" w:rsidP="00796727">
      <w:pPr>
        <w:jc w:val="center"/>
        <w:rPr>
          <w:b/>
          <w:sz w:val="28"/>
          <w:szCs w:val="28"/>
        </w:rPr>
      </w:pPr>
      <w:r w:rsidRPr="00142725">
        <w:rPr>
          <w:b/>
          <w:sz w:val="28"/>
          <w:szCs w:val="28"/>
        </w:rPr>
        <w:t>РОССИЙСКАЯ ФЕДЕРАЦИЯ</w:t>
      </w:r>
    </w:p>
    <w:p w:rsidR="00796727" w:rsidRPr="00142725" w:rsidRDefault="00796727" w:rsidP="00796727">
      <w:pPr>
        <w:jc w:val="center"/>
        <w:rPr>
          <w:b/>
          <w:sz w:val="28"/>
          <w:szCs w:val="28"/>
        </w:rPr>
      </w:pPr>
      <w:r w:rsidRPr="00142725">
        <w:rPr>
          <w:b/>
          <w:sz w:val="28"/>
          <w:szCs w:val="28"/>
        </w:rPr>
        <w:t>ГАВРИЛОВО-ПОСАДСКИЙ РАЙОННЫЙ СОВЕТ ДЕПУТАТОВ</w:t>
      </w:r>
    </w:p>
    <w:p w:rsidR="00796727" w:rsidRPr="00142725" w:rsidRDefault="00796727" w:rsidP="00796727">
      <w:pPr>
        <w:jc w:val="center"/>
        <w:rPr>
          <w:b/>
          <w:sz w:val="28"/>
          <w:szCs w:val="28"/>
        </w:rPr>
      </w:pPr>
      <w:r w:rsidRPr="00142725">
        <w:rPr>
          <w:b/>
          <w:sz w:val="28"/>
          <w:szCs w:val="28"/>
        </w:rPr>
        <w:t>ИВАНОВСКОЙ ОБЛАСТИ</w:t>
      </w:r>
    </w:p>
    <w:p w:rsidR="00796727" w:rsidRPr="00142725" w:rsidRDefault="00683DC5" w:rsidP="00796727">
      <w:pPr>
        <w:jc w:val="center"/>
        <w:rPr>
          <w:b/>
          <w:sz w:val="28"/>
          <w:szCs w:val="28"/>
        </w:rPr>
      </w:pPr>
      <w:r w:rsidRPr="00142725">
        <w:rPr>
          <w:b/>
          <w:sz w:val="28"/>
          <w:szCs w:val="28"/>
        </w:rPr>
        <w:t>ЧЕТВЁРТО</w:t>
      </w:r>
      <w:r w:rsidR="00796727" w:rsidRPr="00142725">
        <w:rPr>
          <w:b/>
          <w:sz w:val="28"/>
          <w:szCs w:val="28"/>
        </w:rPr>
        <w:t>ГО СОЗЫВА</w:t>
      </w:r>
    </w:p>
    <w:p w:rsidR="00796727" w:rsidRPr="00656524" w:rsidRDefault="00796727" w:rsidP="00796727">
      <w:pPr>
        <w:jc w:val="center"/>
        <w:rPr>
          <w:b/>
          <w:szCs w:val="28"/>
        </w:rPr>
      </w:pPr>
    </w:p>
    <w:p w:rsidR="00796727" w:rsidRPr="002E0F73" w:rsidRDefault="00796727" w:rsidP="0079672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</w:t>
      </w:r>
      <w:r w:rsidRPr="002E0F73">
        <w:rPr>
          <w:b/>
          <w:sz w:val="32"/>
          <w:szCs w:val="28"/>
        </w:rPr>
        <w:t>ЕШЕНИЕ</w:t>
      </w:r>
    </w:p>
    <w:p w:rsidR="00796727" w:rsidRDefault="00796727" w:rsidP="00796727">
      <w:pPr>
        <w:rPr>
          <w:b/>
          <w:szCs w:val="28"/>
        </w:rPr>
      </w:pPr>
    </w:p>
    <w:p w:rsidR="00796727" w:rsidRPr="000B38DE" w:rsidRDefault="000B38DE" w:rsidP="000B38DE">
      <w:pPr>
        <w:jc w:val="center"/>
        <w:rPr>
          <w:sz w:val="28"/>
          <w:szCs w:val="28"/>
        </w:rPr>
      </w:pPr>
      <w:r w:rsidRPr="000B38DE">
        <w:rPr>
          <w:sz w:val="28"/>
          <w:szCs w:val="28"/>
        </w:rPr>
        <w:t xml:space="preserve">Принято  </w:t>
      </w:r>
      <w:r w:rsidR="00923035">
        <w:rPr>
          <w:sz w:val="28"/>
          <w:szCs w:val="28"/>
        </w:rPr>
        <w:t xml:space="preserve">28  </w:t>
      </w:r>
      <w:r w:rsidRPr="000B38DE">
        <w:rPr>
          <w:sz w:val="28"/>
          <w:szCs w:val="28"/>
        </w:rPr>
        <w:t>апреля 2010 года</w:t>
      </w:r>
    </w:p>
    <w:p w:rsidR="00796727" w:rsidRDefault="00796727" w:rsidP="00796727">
      <w:pPr>
        <w:rPr>
          <w:b/>
          <w:sz w:val="28"/>
          <w:szCs w:val="28"/>
        </w:rPr>
      </w:pPr>
    </w:p>
    <w:p w:rsidR="000B38DE" w:rsidRDefault="000B38DE" w:rsidP="00A32D56">
      <w:pPr>
        <w:rPr>
          <w:b/>
          <w:sz w:val="28"/>
          <w:szCs w:val="28"/>
        </w:rPr>
      </w:pPr>
    </w:p>
    <w:p w:rsidR="00C60FED" w:rsidRDefault="00C60FED" w:rsidP="00A32D56">
      <w:pPr>
        <w:rPr>
          <w:b/>
          <w:sz w:val="28"/>
          <w:szCs w:val="28"/>
        </w:rPr>
      </w:pPr>
    </w:p>
    <w:p w:rsidR="00B46BB0" w:rsidRDefault="00FC053B" w:rsidP="00A3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B38DE">
        <w:rPr>
          <w:b/>
          <w:sz w:val="28"/>
          <w:szCs w:val="28"/>
        </w:rPr>
        <w:t xml:space="preserve">б    избрании   </w:t>
      </w:r>
      <w:r w:rsidR="00B46BB0">
        <w:rPr>
          <w:b/>
          <w:sz w:val="28"/>
          <w:szCs w:val="28"/>
        </w:rPr>
        <w:t>Председателя Гаврилово-</w:t>
      </w:r>
    </w:p>
    <w:p w:rsidR="00B46BB0" w:rsidRDefault="00B46BB0" w:rsidP="00A3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районного Совета депутатов –</w:t>
      </w:r>
      <w:r w:rsidR="000B38DE">
        <w:rPr>
          <w:b/>
          <w:sz w:val="28"/>
          <w:szCs w:val="28"/>
        </w:rPr>
        <w:t xml:space="preserve"> </w:t>
      </w:r>
    </w:p>
    <w:p w:rsidR="00B46BB0" w:rsidRDefault="000B38DE" w:rsidP="00A3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A32D5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32D56">
        <w:rPr>
          <w:b/>
          <w:sz w:val="28"/>
          <w:szCs w:val="28"/>
        </w:rPr>
        <w:t xml:space="preserve"> Гаврилово-Посадского </w:t>
      </w:r>
      <w:r>
        <w:rPr>
          <w:b/>
          <w:sz w:val="28"/>
          <w:szCs w:val="28"/>
        </w:rPr>
        <w:t xml:space="preserve"> муници</w:t>
      </w:r>
      <w:r w:rsidR="00B46BB0">
        <w:rPr>
          <w:b/>
          <w:sz w:val="28"/>
          <w:szCs w:val="28"/>
        </w:rPr>
        <w:t>-</w:t>
      </w:r>
    </w:p>
    <w:p w:rsidR="002F63C2" w:rsidRDefault="000B38DE" w:rsidP="00A32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пального </w:t>
      </w:r>
      <w:r w:rsidR="00DB5F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FC053B" w:rsidRDefault="00FC053B" w:rsidP="002F63C2">
      <w:pPr>
        <w:rPr>
          <w:b/>
          <w:sz w:val="28"/>
          <w:szCs w:val="28"/>
        </w:rPr>
      </w:pPr>
    </w:p>
    <w:p w:rsidR="00C60FED" w:rsidRDefault="00C60FED" w:rsidP="002F63C2">
      <w:pPr>
        <w:rPr>
          <w:b/>
          <w:sz w:val="28"/>
          <w:szCs w:val="28"/>
        </w:rPr>
      </w:pPr>
    </w:p>
    <w:p w:rsidR="00FC053B" w:rsidRDefault="00FC053B" w:rsidP="002F63C2">
      <w:pPr>
        <w:rPr>
          <w:b/>
          <w:sz w:val="28"/>
          <w:szCs w:val="28"/>
        </w:rPr>
      </w:pPr>
    </w:p>
    <w:p w:rsidR="00C60FED" w:rsidRDefault="00C60FED" w:rsidP="000B3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32D56">
        <w:rPr>
          <w:sz w:val="28"/>
          <w:szCs w:val="28"/>
        </w:rPr>
        <w:t>В соответствии со статьёй</w:t>
      </w:r>
      <w:r w:rsidR="000B38DE">
        <w:rPr>
          <w:sz w:val="28"/>
          <w:szCs w:val="28"/>
        </w:rPr>
        <w:t xml:space="preserve"> 36 </w:t>
      </w:r>
      <w:r w:rsidR="00296485">
        <w:rPr>
          <w:sz w:val="28"/>
          <w:szCs w:val="28"/>
        </w:rPr>
        <w:t>Ф</w:t>
      </w:r>
      <w:r w:rsidR="000B38DE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 </w:t>
      </w:r>
      <w:r w:rsidR="000B38DE">
        <w:rPr>
          <w:sz w:val="28"/>
          <w:szCs w:val="28"/>
        </w:rPr>
        <w:t xml:space="preserve"> от 06.10.2003 </w:t>
      </w:r>
    </w:p>
    <w:p w:rsidR="00A32D56" w:rsidRDefault="000B38DE" w:rsidP="00C60FED">
      <w:pPr>
        <w:jc w:val="both"/>
        <w:rPr>
          <w:sz w:val="28"/>
          <w:szCs w:val="28"/>
        </w:rPr>
      </w:pP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Федерации», статьёй</w:t>
      </w:r>
      <w:r w:rsidR="00A32D56">
        <w:rPr>
          <w:sz w:val="28"/>
          <w:szCs w:val="28"/>
        </w:rPr>
        <w:t xml:space="preserve"> 12 Регламента Гаврилово-Посадского районного Совета де</w:t>
      </w:r>
      <w:r w:rsidR="00DB5F34">
        <w:rPr>
          <w:sz w:val="28"/>
          <w:szCs w:val="28"/>
        </w:rPr>
        <w:t>путатов, на основании протокола</w:t>
      </w:r>
      <w:r w:rsidR="00A32D56">
        <w:rPr>
          <w:sz w:val="28"/>
          <w:szCs w:val="28"/>
        </w:rPr>
        <w:t xml:space="preserve"> счётной комиссии по</w:t>
      </w:r>
      <w:r>
        <w:rPr>
          <w:sz w:val="28"/>
          <w:szCs w:val="28"/>
        </w:rPr>
        <w:t xml:space="preserve"> подсчёту голосов по </w:t>
      </w:r>
      <w:r w:rsidR="00A32D56">
        <w:rPr>
          <w:sz w:val="28"/>
          <w:szCs w:val="28"/>
        </w:rPr>
        <w:t xml:space="preserve"> </w:t>
      </w:r>
      <w:r w:rsidR="00296485">
        <w:rPr>
          <w:sz w:val="28"/>
          <w:szCs w:val="28"/>
        </w:rPr>
        <w:t>избранию</w:t>
      </w:r>
      <w:r w:rsidR="00B46BB0">
        <w:rPr>
          <w:sz w:val="28"/>
          <w:szCs w:val="28"/>
        </w:rPr>
        <w:t xml:space="preserve"> Председателя Гаврилово-Посадского районного Совета депутатов - </w:t>
      </w:r>
      <w:r w:rsidR="0029648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A32D56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 муниципального района</w:t>
      </w:r>
      <w:r w:rsidR="00A32D56">
        <w:rPr>
          <w:sz w:val="28"/>
          <w:szCs w:val="28"/>
        </w:rPr>
        <w:t>,  Гаврилово-Посадский  районный  Совет  депутатов РЕШИЛ:</w:t>
      </w:r>
    </w:p>
    <w:p w:rsidR="000B38DE" w:rsidRDefault="00A32D56" w:rsidP="000B3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38DE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="00B46BB0">
        <w:rPr>
          <w:sz w:val="28"/>
          <w:szCs w:val="28"/>
        </w:rPr>
        <w:t xml:space="preserve"> Председателем Гаврилово-Посадского районного Совета депутатов -</w:t>
      </w:r>
      <w:r>
        <w:rPr>
          <w:sz w:val="28"/>
          <w:szCs w:val="28"/>
        </w:rPr>
        <w:t xml:space="preserve"> </w:t>
      </w:r>
      <w:r w:rsidR="000B38DE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Гаврилово-Посадского </w:t>
      </w:r>
      <w:r w:rsidR="000B38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</w:t>
      </w:r>
      <w:r w:rsidR="000B38DE">
        <w:rPr>
          <w:sz w:val="28"/>
          <w:szCs w:val="28"/>
        </w:rPr>
        <w:t>а</w:t>
      </w:r>
      <w:r>
        <w:rPr>
          <w:sz w:val="28"/>
          <w:szCs w:val="28"/>
        </w:rPr>
        <w:t xml:space="preserve"> Сухова Сергея Семёновича</w:t>
      </w:r>
    </w:p>
    <w:p w:rsidR="00A32D56" w:rsidRPr="00FC053B" w:rsidRDefault="00A32D56" w:rsidP="000B3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</w:t>
      </w:r>
      <w:r w:rsidR="003310EF">
        <w:rPr>
          <w:sz w:val="28"/>
          <w:szCs w:val="28"/>
        </w:rPr>
        <w:t xml:space="preserve"> </w:t>
      </w:r>
      <w:r w:rsidR="000002C7">
        <w:rPr>
          <w:sz w:val="28"/>
          <w:szCs w:val="28"/>
        </w:rPr>
        <w:t xml:space="preserve">районной газете «Сельская правда», </w:t>
      </w:r>
      <w:r w:rsidR="003310EF">
        <w:rPr>
          <w:sz w:val="28"/>
          <w:szCs w:val="28"/>
        </w:rPr>
        <w:t>сборнике</w:t>
      </w:r>
      <w:r>
        <w:rPr>
          <w:sz w:val="28"/>
          <w:szCs w:val="28"/>
        </w:rPr>
        <w:t xml:space="preserve"> </w:t>
      </w:r>
      <w:r w:rsidR="003310EF">
        <w:rPr>
          <w:sz w:val="28"/>
          <w:szCs w:val="28"/>
        </w:rPr>
        <w:t xml:space="preserve">«Вестник </w:t>
      </w:r>
      <w:r w:rsidR="000B38DE">
        <w:rPr>
          <w:sz w:val="28"/>
          <w:szCs w:val="28"/>
        </w:rPr>
        <w:t xml:space="preserve"> Гаврилово-Посадского муниципального района».</w:t>
      </w:r>
    </w:p>
    <w:p w:rsidR="000B0C92" w:rsidRDefault="00FC053B" w:rsidP="00A32D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D76651" w:rsidRPr="00FC053B" w:rsidRDefault="001F376C" w:rsidP="00F116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5365" w:rsidRDefault="00B25365">
      <w:pPr>
        <w:pStyle w:val="ConsPlusTitle"/>
        <w:widowControl/>
        <w:jc w:val="center"/>
      </w:pPr>
    </w:p>
    <w:p w:rsidR="005521C1" w:rsidRDefault="005521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C41" w:rsidRDefault="00687C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8DE" w:rsidRPr="0006588A" w:rsidRDefault="000B38DE" w:rsidP="000B38DE">
      <w:pPr>
        <w:jc w:val="both"/>
        <w:rPr>
          <w:b/>
          <w:sz w:val="28"/>
          <w:szCs w:val="28"/>
        </w:rPr>
      </w:pPr>
      <w:r w:rsidRPr="0006588A">
        <w:rPr>
          <w:b/>
          <w:sz w:val="28"/>
          <w:szCs w:val="28"/>
        </w:rPr>
        <w:t xml:space="preserve">Глава Гаврилово-Посадского </w:t>
      </w:r>
    </w:p>
    <w:p w:rsidR="000B38DE" w:rsidRDefault="000B38DE" w:rsidP="000B38DE">
      <w:pPr>
        <w:jc w:val="both"/>
        <w:rPr>
          <w:sz w:val="28"/>
          <w:szCs w:val="28"/>
        </w:rPr>
      </w:pPr>
      <w:r w:rsidRPr="0006588A">
        <w:rPr>
          <w:b/>
          <w:sz w:val="28"/>
          <w:szCs w:val="28"/>
        </w:rPr>
        <w:t>муниципального района</w:t>
      </w:r>
      <w:r w:rsidRPr="0006588A">
        <w:rPr>
          <w:b/>
          <w:sz w:val="28"/>
          <w:szCs w:val="28"/>
        </w:rPr>
        <w:tab/>
      </w:r>
      <w:r w:rsidRPr="0006588A">
        <w:rPr>
          <w:b/>
          <w:sz w:val="28"/>
          <w:szCs w:val="28"/>
        </w:rPr>
        <w:tab/>
      </w:r>
      <w:r w:rsidRPr="0006588A">
        <w:rPr>
          <w:b/>
          <w:sz w:val="28"/>
          <w:szCs w:val="28"/>
        </w:rPr>
        <w:tab/>
      </w:r>
      <w:r w:rsidRPr="0006588A">
        <w:rPr>
          <w:b/>
          <w:sz w:val="28"/>
          <w:szCs w:val="28"/>
        </w:rPr>
        <w:tab/>
      </w:r>
      <w:r w:rsidRPr="0006588A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С.Сухов</w:t>
      </w:r>
    </w:p>
    <w:p w:rsidR="000B38DE" w:rsidRDefault="000B38DE" w:rsidP="000B38DE">
      <w:pPr>
        <w:jc w:val="both"/>
        <w:rPr>
          <w:sz w:val="28"/>
          <w:szCs w:val="28"/>
        </w:rPr>
      </w:pPr>
    </w:p>
    <w:p w:rsidR="000B38DE" w:rsidRPr="0006588A" w:rsidRDefault="000B38DE" w:rsidP="000B38DE">
      <w:pPr>
        <w:jc w:val="both"/>
        <w:rPr>
          <w:sz w:val="28"/>
          <w:szCs w:val="28"/>
        </w:rPr>
      </w:pPr>
      <w:r w:rsidRPr="0006588A">
        <w:rPr>
          <w:sz w:val="28"/>
          <w:szCs w:val="28"/>
        </w:rPr>
        <w:t>г. Гаврилов Посад</w:t>
      </w:r>
    </w:p>
    <w:p w:rsidR="000B38DE" w:rsidRPr="0006588A" w:rsidRDefault="00923035" w:rsidP="000B3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0B38DE">
        <w:rPr>
          <w:sz w:val="28"/>
          <w:szCs w:val="28"/>
        </w:rPr>
        <w:t xml:space="preserve">апреля </w:t>
      </w:r>
      <w:r w:rsidR="000B38DE" w:rsidRPr="0006588A">
        <w:rPr>
          <w:sz w:val="28"/>
          <w:szCs w:val="28"/>
        </w:rPr>
        <w:t>2010 года</w:t>
      </w:r>
    </w:p>
    <w:p w:rsidR="000B38DE" w:rsidRPr="0006588A" w:rsidRDefault="000B38DE" w:rsidP="000B38DE">
      <w:pPr>
        <w:jc w:val="both"/>
        <w:rPr>
          <w:sz w:val="28"/>
          <w:szCs w:val="28"/>
        </w:rPr>
      </w:pPr>
      <w:r>
        <w:rPr>
          <w:sz w:val="28"/>
          <w:szCs w:val="28"/>
        </w:rPr>
        <w:t>№ 01</w:t>
      </w:r>
    </w:p>
    <w:p w:rsidR="00F116D1" w:rsidRDefault="00F116D1" w:rsidP="002F63C2">
      <w:pPr>
        <w:pStyle w:val="ConsPlusNormal"/>
        <w:widowControl/>
        <w:tabs>
          <w:tab w:val="left" w:pos="675"/>
          <w:tab w:val="right" w:pos="935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F116D1" w:rsidSect="00B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215FF"/>
    <w:multiLevelType w:val="hybridMultilevel"/>
    <w:tmpl w:val="E7646E3C"/>
    <w:lvl w:ilvl="0" w:tplc="FC88A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7442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4B"/>
    <w:rsid w:val="000002C7"/>
    <w:rsid w:val="00025CB3"/>
    <w:rsid w:val="00026BF8"/>
    <w:rsid w:val="00050FB3"/>
    <w:rsid w:val="000559D1"/>
    <w:rsid w:val="0006588A"/>
    <w:rsid w:val="00065AAE"/>
    <w:rsid w:val="000965BF"/>
    <w:rsid w:val="000A4665"/>
    <w:rsid w:val="000B0C92"/>
    <w:rsid w:val="000B38DE"/>
    <w:rsid w:val="000C6722"/>
    <w:rsid w:val="000E19D1"/>
    <w:rsid w:val="000F5BF4"/>
    <w:rsid w:val="001321EF"/>
    <w:rsid w:val="00142725"/>
    <w:rsid w:val="00146910"/>
    <w:rsid w:val="00176F3F"/>
    <w:rsid w:val="00177E76"/>
    <w:rsid w:val="00187B0C"/>
    <w:rsid w:val="00192D46"/>
    <w:rsid w:val="001C6AD4"/>
    <w:rsid w:val="001F376C"/>
    <w:rsid w:val="0021703C"/>
    <w:rsid w:val="00272C31"/>
    <w:rsid w:val="00273263"/>
    <w:rsid w:val="002904FC"/>
    <w:rsid w:val="00296485"/>
    <w:rsid w:val="002B12E8"/>
    <w:rsid w:val="002C763B"/>
    <w:rsid w:val="002F63C2"/>
    <w:rsid w:val="003310EF"/>
    <w:rsid w:val="00353FFD"/>
    <w:rsid w:val="003929A7"/>
    <w:rsid w:val="003F01C6"/>
    <w:rsid w:val="00420E15"/>
    <w:rsid w:val="004714A9"/>
    <w:rsid w:val="00472A01"/>
    <w:rsid w:val="00491573"/>
    <w:rsid w:val="0049463F"/>
    <w:rsid w:val="004A2BFF"/>
    <w:rsid w:val="004B087B"/>
    <w:rsid w:val="004B0B75"/>
    <w:rsid w:val="00513594"/>
    <w:rsid w:val="005521C1"/>
    <w:rsid w:val="00553F33"/>
    <w:rsid w:val="00561365"/>
    <w:rsid w:val="00570BD1"/>
    <w:rsid w:val="00571890"/>
    <w:rsid w:val="00572B32"/>
    <w:rsid w:val="00596BE6"/>
    <w:rsid w:val="005A7D44"/>
    <w:rsid w:val="005E43E6"/>
    <w:rsid w:val="005F5F34"/>
    <w:rsid w:val="00606705"/>
    <w:rsid w:val="0061049E"/>
    <w:rsid w:val="00622C74"/>
    <w:rsid w:val="00683DC5"/>
    <w:rsid w:val="00687C41"/>
    <w:rsid w:val="006F0480"/>
    <w:rsid w:val="0076560B"/>
    <w:rsid w:val="00775EC2"/>
    <w:rsid w:val="00777384"/>
    <w:rsid w:val="007947C8"/>
    <w:rsid w:val="00796727"/>
    <w:rsid w:val="007C335F"/>
    <w:rsid w:val="007D5F03"/>
    <w:rsid w:val="00810E23"/>
    <w:rsid w:val="008110B1"/>
    <w:rsid w:val="00823C61"/>
    <w:rsid w:val="00854BF3"/>
    <w:rsid w:val="00856FC9"/>
    <w:rsid w:val="00873063"/>
    <w:rsid w:val="008A3838"/>
    <w:rsid w:val="008B5F08"/>
    <w:rsid w:val="008B68F3"/>
    <w:rsid w:val="008C5F5D"/>
    <w:rsid w:val="008D2E25"/>
    <w:rsid w:val="0090441E"/>
    <w:rsid w:val="00912B0B"/>
    <w:rsid w:val="00923035"/>
    <w:rsid w:val="009916C9"/>
    <w:rsid w:val="0099284B"/>
    <w:rsid w:val="009A1827"/>
    <w:rsid w:val="009D1CD5"/>
    <w:rsid w:val="00A24030"/>
    <w:rsid w:val="00A32D56"/>
    <w:rsid w:val="00A604F6"/>
    <w:rsid w:val="00AA57FC"/>
    <w:rsid w:val="00AB33A2"/>
    <w:rsid w:val="00AC6E72"/>
    <w:rsid w:val="00B07E25"/>
    <w:rsid w:val="00B16D7D"/>
    <w:rsid w:val="00B25365"/>
    <w:rsid w:val="00B31407"/>
    <w:rsid w:val="00B46BB0"/>
    <w:rsid w:val="00B61982"/>
    <w:rsid w:val="00B776F7"/>
    <w:rsid w:val="00BA3E2A"/>
    <w:rsid w:val="00BC0472"/>
    <w:rsid w:val="00BD2965"/>
    <w:rsid w:val="00BE3095"/>
    <w:rsid w:val="00BF444D"/>
    <w:rsid w:val="00C45A15"/>
    <w:rsid w:val="00C60FED"/>
    <w:rsid w:val="00CC1EA7"/>
    <w:rsid w:val="00D2241E"/>
    <w:rsid w:val="00D45F57"/>
    <w:rsid w:val="00D76651"/>
    <w:rsid w:val="00D865A4"/>
    <w:rsid w:val="00D938C7"/>
    <w:rsid w:val="00DA17B3"/>
    <w:rsid w:val="00DB5497"/>
    <w:rsid w:val="00DB5F34"/>
    <w:rsid w:val="00E63459"/>
    <w:rsid w:val="00E84601"/>
    <w:rsid w:val="00EC3659"/>
    <w:rsid w:val="00EF76AA"/>
    <w:rsid w:val="00F06967"/>
    <w:rsid w:val="00F116D1"/>
    <w:rsid w:val="00F16838"/>
    <w:rsid w:val="00F24290"/>
    <w:rsid w:val="00F304D3"/>
    <w:rsid w:val="00F5505B"/>
    <w:rsid w:val="00F5555B"/>
    <w:rsid w:val="00FC053B"/>
    <w:rsid w:val="00FE3BF6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B786F6-DC28-4636-A6D9-D2CC0E4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3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253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25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53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Office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Наташа</dc:creator>
  <cp:keywords/>
  <dc:description/>
  <cp:lastModifiedBy>Данила Белов</cp:lastModifiedBy>
  <cp:revision>2</cp:revision>
  <cp:lastPrinted>2010-03-24T05:56:00Z</cp:lastPrinted>
  <dcterms:created xsi:type="dcterms:W3CDTF">2024-11-22T10:26:00Z</dcterms:created>
  <dcterms:modified xsi:type="dcterms:W3CDTF">2024-11-22T10:26:00Z</dcterms:modified>
</cp:coreProperties>
</file>