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A2A53" w14:textId="77777777" w:rsidR="006A5011" w:rsidRDefault="006A5011" w:rsidP="007C67C9">
      <w:pPr>
        <w:jc w:val="center"/>
        <w:rPr>
          <w:szCs w:val="28"/>
        </w:rPr>
      </w:pPr>
      <w:r>
        <w:rPr>
          <w:b/>
          <w:noProof/>
          <w:szCs w:val="28"/>
        </w:rPr>
        <w:pict w14:anchorId="63F988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200.25pt;margin-top:-39.55pt;width:64.15pt;height:77.25pt;z-index:251657728;visibility:visible" filled="t" fillcolor="#4f81bd">
            <v:imagedata r:id="rId5" o:title="gerb"/>
          </v:shape>
        </w:pic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88478E">
        <w:rPr>
          <w:szCs w:val="28"/>
        </w:rPr>
        <w:t xml:space="preserve"> </w:t>
      </w:r>
    </w:p>
    <w:p w14:paraId="45E66B53" w14:textId="77777777" w:rsidR="006A5011" w:rsidRDefault="006A5011" w:rsidP="006A5011">
      <w:pPr>
        <w:jc w:val="center"/>
        <w:rPr>
          <w:szCs w:val="28"/>
        </w:rPr>
      </w:pPr>
    </w:p>
    <w:p w14:paraId="33B01955" w14:textId="77777777" w:rsidR="007C67C9" w:rsidRDefault="006A5011" w:rsidP="006A5011">
      <w:pPr>
        <w:rPr>
          <w:b/>
          <w:szCs w:val="28"/>
        </w:rPr>
      </w:pPr>
      <w:r>
        <w:rPr>
          <w:b/>
          <w:szCs w:val="28"/>
        </w:rPr>
        <w:t xml:space="preserve">                                      </w:t>
      </w:r>
    </w:p>
    <w:p w14:paraId="05C8A4FA" w14:textId="77777777" w:rsidR="006A5011" w:rsidRPr="00C70643" w:rsidRDefault="006A5011" w:rsidP="007C67C9">
      <w:pPr>
        <w:jc w:val="center"/>
        <w:rPr>
          <w:b/>
          <w:szCs w:val="28"/>
        </w:rPr>
      </w:pPr>
      <w:r w:rsidRPr="00C70643">
        <w:rPr>
          <w:b/>
          <w:szCs w:val="28"/>
        </w:rPr>
        <w:t>РОССИЙСКАЯ ФЕДЕРАЦИЯ</w:t>
      </w:r>
    </w:p>
    <w:p w14:paraId="7D6DCF27" w14:textId="77777777" w:rsidR="006A5011" w:rsidRDefault="006A5011" w:rsidP="006A5011">
      <w:pPr>
        <w:jc w:val="center"/>
        <w:rPr>
          <w:b/>
          <w:szCs w:val="28"/>
        </w:rPr>
      </w:pPr>
      <w:r w:rsidRPr="00C70643">
        <w:rPr>
          <w:b/>
          <w:szCs w:val="28"/>
        </w:rPr>
        <w:t>СОВЕТ ГАВРИЛОВО-ПОСАДСК</w:t>
      </w:r>
      <w:r>
        <w:rPr>
          <w:b/>
          <w:szCs w:val="28"/>
        </w:rPr>
        <w:t xml:space="preserve">ОГО </w:t>
      </w:r>
    </w:p>
    <w:p w14:paraId="78B0FE2E" w14:textId="77777777" w:rsidR="006A5011" w:rsidRPr="00C70643" w:rsidRDefault="006A5011" w:rsidP="006A5011">
      <w:pPr>
        <w:jc w:val="center"/>
        <w:rPr>
          <w:b/>
          <w:szCs w:val="28"/>
        </w:rPr>
      </w:pPr>
      <w:r>
        <w:rPr>
          <w:b/>
          <w:szCs w:val="28"/>
        </w:rPr>
        <w:t>МУНИЦИПАЛЬНОГО РАЙОНА</w:t>
      </w:r>
      <w:r w:rsidRPr="00C70643">
        <w:rPr>
          <w:b/>
          <w:szCs w:val="28"/>
        </w:rPr>
        <w:t xml:space="preserve"> </w:t>
      </w:r>
    </w:p>
    <w:p w14:paraId="39142405" w14:textId="77777777" w:rsidR="006A5011" w:rsidRPr="00C70643" w:rsidRDefault="006A5011" w:rsidP="006A5011">
      <w:pPr>
        <w:jc w:val="center"/>
        <w:rPr>
          <w:b/>
          <w:szCs w:val="28"/>
        </w:rPr>
      </w:pPr>
      <w:r w:rsidRPr="00C70643">
        <w:rPr>
          <w:b/>
          <w:szCs w:val="28"/>
        </w:rPr>
        <w:t>ИВАНОВСКОЙ ОБЛАСТИ</w:t>
      </w:r>
    </w:p>
    <w:p w14:paraId="54B6B0A7" w14:textId="77777777" w:rsidR="006A5011" w:rsidRPr="00C70643" w:rsidRDefault="006A5011" w:rsidP="006A5011">
      <w:pPr>
        <w:jc w:val="center"/>
        <w:rPr>
          <w:b/>
          <w:szCs w:val="28"/>
        </w:rPr>
      </w:pPr>
    </w:p>
    <w:p w14:paraId="7FA3D287" w14:textId="77777777" w:rsidR="006A5011" w:rsidRPr="00C70643" w:rsidRDefault="006A5011" w:rsidP="006A5011">
      <w:pPr>
        <w:jc w:val="center"/>
        <w:rPr>
          <w:b/>
          <w:szCs w:val="28"/>
        </w:rPr>
      </w:pPr>
    </w:p>
    <w:p w14:paraId="4AD07968" w14:textId="77777777" w:rsidR="006A5011" w:rsidRDefault="006A5011" w:rsidP="006A5011">
      <w:pPr>
        <w:jc w:val="center"/>
        <w:rPr>
          <w:b/>
          <w:szCs w:val="28"/>
        </w:rPr>
      </w:pPr>
      <w:r w:rsidRPr="00C70643">
        <w:rPr>
          <w:b/>
          <w:szCs w:val="28"/>
        </w:rPr>
        <w:t xml:space="preserve">Р Е Ш Е Н И Е </w:t>
      </w:r>
    </w:p>
    <w:p w14:paraId="3ACE6811" w14:textId="77777777" w:rsidR="006A5011" w:rsidRPr="00C70643" w:rsidRDefault="006A5011" w:rsidP="006A5011">
      <w:pPr>
        <w:jc w:val="center"/>
        <w:rPr>
          <w:b/>
          <w:szCs w:val="28"/>
        </w:rPr>
      </w:pPr>
    </w:p>
    <w:p w14:paraId="1B7B337D" w14:textId="77777777" w:rsidR="006A5011" w:rsidRPr="00DA659F" w:rsidRDefault="006A5011" w:rsidP="006A5011">
      <w:pPr>
        <w:tabs>
          <w:tab w:val="left" w:pos="8080"/>
        </w:tabs>
        <w:spacing w:line="360" w:lineRule="auto"/>
        <w:ind w:right="1275"/>
        <w:jc w:val="center"/>
        <w:rPr>
          <w:szCs w:val="28"/>
        </w:rPr>
      </w:pPr>
      <w:r>
        <w:rPr>
          <w:szCs w:val="28"/>
        </w:rPr>
        <w:t xml:space="preserve">          </w:t>
      </w:r>
      <w:r w:rsidRPr="00DA659F">
        <w:rPr>
          <w:szCs w:val="28"/>
        </w:rPr>
        <w:t xml:space="preserve">Принято </w:t>
      </w:r>
      <w:r>
        <w:rPr>
          <w:szCs w:val="28"/>
        </w:rPr>
        <w:t xml:space="preserve"> </w:t>
      </w:r>
      <w:r w:rsidR="007C67C9">
        <w:rPr>
          <w:szCs w:val="28"/>
        </w:rPr>
        <w:t>30 ноября</w:t>
      </w:r>
      <w:r>
        <w:rPr>
          <w:szCs w:val="28"/>
        </w:rPr>
        <w:t xml:space="preserve"> 2011 года</w:t>
      </w:r>
    </w:p>
    <w:p w14:paraId="6072F7AF" w14:textId="77777777" w:rsidR="006A5011" w:rsidRDefault="006A5011" w:rsidP="006A5011">
      <w:pPr>
        <w:rPr>
          <w:b/>
          <w:szCs w:val="28"/>
        </w:rPr>
      </w:pPr>
    </w:p>
    <w:p w14:paraId="3594D409" w14:textId="77777777" w:rsidR="006A5011" w:rsidRDefault="006A5011" w:rsidP="006A5011">
      <w:pPr>
        <w:pStyle w:val="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C7374A">
        <w:rPr>
          <w:b/>
          <w:sz w:val="28"/>
          <w:szCs w:val="28"/>
        </w:rPr>
        <w:t>бюджете</w:t>
      </w:r>
      <w:r>
        <w:rPr>
          <w:b/>
          <w:sz w:val="28"/>
          <w:szCs w:val="28"/>
        </w:rPr>
        <w:t xml:space="preserve"> Гаврилово-Посадского муници-</w:t>
      </w:r>
    </w:p>
    <w:p w14:paraId="2997207B" w14:textId="77777777" w:rsidR="006A5011" w:rsidRDefault="006A5011" w:rsidP="006A5011">
      <w:pPr>
        <w:pStyle w:val="7"/>
        <w:spacing w:before="0"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пального</w:t>
      </w:r>
      <w:proofErr w:type="spellEnd"/>
      <w:r>
        <w:rPr>
          <w:b/>
          <w:sz w:val="28"/>
          <w:szCs w:val="28"/>
        </w:rPr>
        <w:t xml:space="preserve"> района на  2012</w:t>
      </w:r>
      <w:r w:rsidRPr="00C7374A">
        <w:rPr>
          <w:b/>
          <w:sz w:val="28"/>
          <w:szCs w:val="28"/>
        </w:rPr>
        <w:t xml:space="preserve"> год и на плановый </w:t>
      </w:r>
    </w:p>
    <w:p w14:paraId="25C5E5E7" w14:textId="77777777" w:rsidR="006A5011" w:rsidRPr="00C7374A" w:rsidRDefault="006A5011" w:rsidP="006A5011">
      <w:pPr>
        <w:pStyle w:val="7"/>
        <w:spacing w:before="0" w:after="0"/>
        <w:rPr>
          <w:b/>
          <w:sz w:val="28"/>
          <w:szCs w:val="28"/>
        </w:rPr>
      </w:pPr>
      <w:r w:rsidRPr="00C7374A">
        <w:rPr>
          <w:b/>
          <w:sz w:val="28"/>
          <w:szCs w:val="28"/>
        </w:rPr>
        <w:t xml:space="preserve">период </w:t>
      </w:r>
      <w:r>
        <w:rPr>
          <w:b/>
          <w:sz w:val="28"/>
          <w:szCs w:val="28"/>
        </w:rPr>
        <w:t xml:space="preserve"> 2013 и 2014</w:t>
      </w:r>
      <w:r w:rsidRPr="00C7374A">
        <w:rPr>
          <w:b/>
          <w:sz w:val="28"/>
          <w:szCs w:val="28"/>
        </w:rPr>
        <w:t xml:space="preserve"> годов</w:t>
      </w:r>
    </w:p>
    <w:p w14:paraId="341192E1" w14:textId="77777777" w:rsidR="006A5011" w:rsidRDefault="006A5011" w:rsidP="006A5011">
      <w:pPr>
        <w:jc w:val="both"/>
        <w:rPr>
          <w:szCs w:val="28"/>
        </w:rPr>
      </w:pPr>
    </w:p>
    <w:p w14:paraId="213C91EA" w14:textId="77777777" w:rsidR="006A5011" w:rsidRDefault="006A5011" w:rsidP="006A5011">
      <w:pPr>
        <w:jc w:val="both"/>
        <w:rPr>
          <w:szCs w:val="28"/>
        </w:rPr>
      </w:pPr>
    </w:p>
    <w:p w14:paraId="2BB67F1F" w14:textId="77777777" w:rsidR="006A5011" w:rsidRPr="00A1083B" w:rsidRDefault="006A5011" w:rsidP="006A5011">
      <w:pPr>
        <w:pStyle w:val="a3"/>
        <w:widowControl w:val="0"/>
        <w:spacing w:line="276" w:lineRule="auto"/>
        <w:ind w:firstLine="851"/>
        <w:rPr>
          <w:b w:val="0"/>
          <w:szCs w:val="28"/>
        </w:rPr>
      </w:pPr>
      <w:r w:rsidRPr="002F4593">
        <w:rPr>
          <w:b w:val="0"/>
          <w:szCs w:val="28"/>
        </w:rPr>
        <w:t xml:space="preserve">В </w:t>
      </w:r>
      <w:r w:rsidRPr="00A1083B">
        <w:rPr>
          <w:b w:val="0"/>
          <w:szCs w:val="28"/>
        </w:rPr>
        <w:t xml:space="preserve">соответствии с Бюджетным кодексом Российской Федерации, Федеральным </w:t>
      </w:r>
      <w:r>
        <w:rPr>
          <w:b w:val="0"/>
          <w:szCs w:val="28"/>
        </w:rPr>
        <w:t>з</w:t>
      </w:r>
      <w:r w:rsidRPr="00A1083B">
        <w:rPr>
          <w:b w:val="0"/>
          <w:szCs w:val="28"/>
        </w:rPr>
        <w:t xml:space="preserve">аконом </w:t>
      </w:r>
      <w:r>
        <w:rPr>
          <w:b w:val="0"/>
          <w:szCs w:val="28"/>
        </w:rPr>
        <w:t>от 06.10.</w:t>
      </w:r>
      <w:r w:rsidRPr="00C939A0">
        <w:rPr>
          <w:b w:val="0"/>
          <w:szCs w:val="28"/>
        </w:rPr>
        <w:t>2003</w:t>
      </w:r>
      <w:r>
        <w:rPr>
          <w:b w:val="0"/>
          <w:szCs w:val="28"/>
        </w:rPr>
        <w:t xml:space="preserve"> № </w:t>
      </w:r>
      <w:r w:rsidRPr="00C939A0">
        <w:rPr>
          <w:b w:val="0"/>
          <w:szCs w:val="28"/>
        </w:rPr>
        <w:t>131</w:t>
      </w:r>
      <w:r>
        <w:rPr>
          <w:b w:val="0"/>
          <w:szCs w:val="28"/>
        </w:rPr>
        <w:t xml:space="preserve">-ФЗ </w:t>
      </w:r>
      <w:r w:rsidRPr="00A1083B">
        <w:rPr>
          <w:b w:val="0"/>
          <w:szCs w:val="28"/>
        </w:rPr>
        <w:t xml:space="preserve">   «Об общих принципах организации </w:t>
      </w:r>
      <w:r>
        <w:rPr>
          <w:b w:val="0"/>
          <w:szCs w:val="28"/>
        </w:rPr>
        <w:t>местного самоуправления в Российской Федерации», Уставом Гаврилово-Посадского муниципального района и в целях регулирования бюджетных правоотношений, Совет Гаврилово-Посадского муниципального района РЕШИЛ:</w:t>
      </w:r>
    </w:p>
    <w:p w14:paraId="13379C2F" w14:textId="77777777" w:rsidR="006A5011" w:rsidRDefault="006A5011" w:rsidP="006A5011">
      <w:pPr>
        <w:spacing w:line="276" w:lineRule="auto"/>
        <w:jc w:val="both"/>
      </w:pPr>
      <w:r>
        <w:t xml:space="preserve">             1. Утвердить основные характеристики бюджета Гаврилово-Посадского муниципального района (далее–бюджет):</w:t>
      </w:r>
    </w:p>
    <w:p w14:paraId="576F7B55" w14:textId="77777777" w:rsidR="006A5011" w:rsidRDefault="006A5011" w:rsidP="006A5011">
      <w:pPr>
        <w:spacing w:line="276" w:lineRule="auto"/>
        <w:jc w:val="both"/>
      </w:pPr>
      <w:r>
        <w:t xml:space="preserve">              1.1. на 2012 год:</w:t>
      </w:r>
    </w:p>
    <w:p w14:paraId="6ADB57EC" w14:textId="77777777" w:rsidR="006A5011" w:rsidRDefault="006A5011" w:rsidP="006A5011">
      <w:pPr>
        <w:spacing w:line="276" w:lineRule="auto"/>
        <w:jc w:val="both"/>
      </w:pPr>
      <w:r>
        <w:t xml:space="preserve">             - общий объем доходов бюджета в сумме 199460700 руб., в том числе субвенции в сумме </w:t>
      </w:r>
      <w:r w:rsidRPr="007D76DF">
        <w:t>9</w:t>
      </w:r>
      <w:r>
        <w:t>0</w:t>
      </w:r>
      <w:r w:rsidRPr="007D76DF">
        <w:t>0</w:t>
      </w:r>
      <w:r>
        <w:t>16500 руб.;</w:t>
      </w:r>
    </w:p>
    <w:p w14:paraId="7BC8F616" w14:textId="77777777" w:rsidR="006A5011" w:rsidRDefault="006A5011" w:rsidP="006A5011">
      <w:pPr>
        <w:spacing w:line="276" w:lineRule="auto"/>
        <w:jc w:val="both"/>
      </w:pPr>
      <w:r>
        <w:t xml:space="preserve">             - общий объем расходов бюджета в сумме 199460700 руб.;</w:t>
      </w:r>
    </w:p>
    <w:p w14:paraId="6795A5D9" w14:textId="77777777" w:rsidR="006A5011" w:rsidRDefault="006A5011" w:rsidP="006A5011">
      <w:pPr>
        <w:spacing w:line="276" w:lineRule="auto"/>
        <w:ind w:left="708"/>
        <w:jc w:val="both"/>
      </w:pPr>
      <w:r>
        <w:t xml:space="preserve">   - профицит бюджета в сумме 0 руб.;</w:t>
      </w:r>
    </w:p>
    <w:p w14:paraId="73085969" w14:textId="77777777" w:rsidR="006A5011" w:rsidRDefault="006A5011" w:rsidP="006A5011">
      <w:pPr>
        <w:spacing w:line="276" w:lineRule="auto"/>
        <w:ind w:left="708"/>
        <w:jc w:val="both"/>
      </w:pPr>
      <w:r>
        <w:t xml:space="preserve">   - дефицит бюджета в сумме 0 руб.</w:t>
      </w:r>
    </w:p>
    <w:p w14:paraId="225AFA59" w14:textId="77777777" w:rsidR="006A5011" w:rsidRDefault="006A5011" w:rsidP="006A5011">
      <w:pPr>
        <w:spacing w:line="276" w:lineRule="auto"/>
        <w:jc w:val="both"/>
      </w:pPr>
      <w:r>
        <w:t xml:space="preserve">             1.2.</w:t>
      </w:r>
      <w:r w:rsidRPr="00AE0D9F">
        <w:t xml:space="preserve"> </w:t>
      </w:r>
      <w:r>
        <w:t xml:space="preserve">на 2013 год: </w:t>
      </w:r>
    </w:p>
    <w:p w14:paraId="1742DCB6" w14:textId="77777777" w:rsidR="006A5011" w:rsidRDefault="006A5011" w:rsidP="006A5011">
      <w:pPr>
        <w:spacing w:line="276" w:lineRule="auto"/>
        <w:jc w:val="both"/>
      </w:pPr>
      <w:r>
        <w:t xml:space="preserve">             - общий объем доходов бюджета в сумме </w:t>
      </w:r>
      <w:r w:rsidRPr="007D76DF">
        <w:t>20</w:t>
      </w:r>
      <w:r>
        <w:t>2662100 руб., в том числе субвенции в сумме 88138100 руб.;</w:t>
      </w:r>
    </w:p>
    <w:p w14:paraId="7B19E451" w14:textId="77777777" w:rsidR="006A5011" w:rsidRDefault="006A5011" w:rsidP="006A5011">
      <w:pPr>
        <w:spacing w:line="276" w:lineRule="auto"/>
        <w:jc w:val="both"/>
      </w:pPr>
      <w:r>
        <w:t xml:space="preserve">             - общий объем расходов бюджета в сумме </w:t>
      </w:r>
      <w:r w:rsidRPr="007D76DF">
        <w:t>2</w:t>
      </w:r>
      <w:r>
        <w:t xml:space="preserve">02662100  руб., </w:t>
      </w:r>
    </w:p>
    <w:p w14:paraId="2B58EC17" w14:textId="77777777" w:rsidR="006A5011" w:rsidRDefault="006A5011" w:rsidP="006A5011">
      <w:pPr>
        <w:spacing w:line="276" w:lineRule="auto"/>
        <w:ind w:left="708"/>
        <w:jc w:val="both"/>
      </w:pPr>
      <w:r>
        <w:t xml:space="preserve">   - профицит бюджета в сумме 0 руб.;</w:t>
      </w:r>
    </w:p>
    <w:p w14:paraId="0D660128" w14:textId="77777777" w:rsidR="006A5011" w:rsidRDefault="006A5011" w:rsidP="006A5011">
      <w:pPr>
        <w:spacing w:line="276" w:lineRule="auto"/>
        <w:ind w:left="708"/>
        <w:jc w:val="both"/>
      </w:pPr>
      <w:r>
        <w:t xml:space="preserve">   - дефицит бюджета в сумме 0 руб.</w:t>
      </w:r>
    </w:p>
    <w:p w14:paraId="1D4703FF" w14:textId="77777777" w:rsidR="006A5011" w:rsidRDefault="006A5011" w:rsidP="006A5011">
      <w:pPr>
        <w:spacing w:line="276" w:lineRule="auto"/>
        <w:jc w:val="both"/>
      </w:pPr>
      <w:r>
        <w:t xml:space="preserve">             1.3.</w:t>
      </w:r>
      <w:r w:rsidRPr="00AE0D9F">
        <w:t xml:space="preserve"> </w:t>
      </w:r>
      <w:r>
        <w:t xml:space="preserve">на 2014 год: </w:t>
      </w:r>
    </w:p>
    <w:p w14:paraId="48710469" w14:textId="77777777" w:rsidR="006A5011" w:rsidRDefault="006A5011" w:rsidP="006A5011">
      <w:pPr>
        <w:spacing w:line="276" w:lineRule="auto"/>
        <w:jc w:val="both"/>
      </w:pPr>
      <w:r>
        <w:t xml:space="preserve">            - общий объем доходов бюджета в сумме </w:t>
      </w:r>
      <w:r w:rsidRPr="007D76DF">
        <w:t>2</w:t>
      </w:r>
      <w:r>
        <w:t xml:space="preserve">03674100 руб., в том числе субвенции в сумме </w:t>
      </w:r>
      <w:r w:rsidR="004D57BF">
        <w:t>88214800</w:t>
      </w:r>
      <w:r>
        <w:t xml:space="preserve"> руб.;</w:t>
      </w:r>
    </w:p>
    <w:p w14:paraId="32C30185" w14:textId="77777777" w:rsidR="006A5011" w:rsidRDefault="006A5011" w:rsidP="006A5011">
      <w:pPr>
        <w:spacing w:line="276" w:lineRule="auto"/>
        <w:jc w:val="both"/>
      </w:pPr>
      <w:r>
        <w:lastRenderedPageBreak/>
        <w:t xml:space="preserve">             - общий объем расходов бюджета в сумме </w:t>
      </w:r>
      <w:r w:rsidRPr="007D76DF">
        <w:t>2</w:t>
      </w:r>
      <w:r>
        <w:t>03674100  руб.;</w:t>
      </w:r>
    </w:p>
    <w:p w14:paraId="7E1E08D4" w14:textId="77777777" w:rsidR="006A5011" w:rsidRDefault="006A5011" w:rsidP="006A5011">
      <w:pPr>
        <w:spacing w:line="276" w:lineRule="auto"/>
        <w:ind w:left="708"/>
        <w:jc w:val="both"/>
      </w:pPr>
      <w:r>
        <w:t xml:space="preserve">   - профицит бюджета в сумме 0 руб.;</w:t>
      </w:r>
    </w:p>
    <w:p w14:paraId="6145B216" w14:textId="77777777" w:rsidR="006A5011" w:rsidRDefault="006A5011" w:rsidP="006A5011">
      <w:pPr>
        <w:spacing w:line="276" w:lineRule="auto"/>
        <w:ind w:left="708"/>
        <w:jc w:val="both"/>
      </w:pPr>
      <w:r>
        <w:t xml:space="preserve">   - дефицит бюджета в сумме 0 руб.</w:t>
      </w:r>
    </w:p>
    <w:p w14:paraId="49CDE69C" w14:textId="77777777" w:rsidR="006A5011" w:rsidRDefault="006A5011" w:rsidP="006A5011">
      <w:pPr>
        <w:spacing w:line="276" w:lineRule="auto"/>
        <w:jc w:val="both"/>
      </w:pPr>
      <w:r>
        <w:t xml:space="preserve">         </w:t>
      </w:r>
      <w:r w:rsidRPr="004773AA">
        <w:t xml:space="preserve">  </w:t>
      </w:r>
      <w:r>
        <w:t>2. Утвердить нормативы распределений доходов в бюджет на 2012 год и на плановый период 2013 и 2014 годов согласно приложению № 1.</w:t>
      </w:r>
    </w:p>
    <w:p w14:paraId="7B14C8BB" w14:textId="77777777" w:rsidR="006A5011" w:rsidRDefault="006A5011" w:rsidP="006A5011">
      <w:pPr>
        <w:spacing w:line="276" w:lineRule="auto"/>
        <w:jc w:val="both"/>
      </w:pPr>
      <w:r>
        <w:t xml:space="preserve">         3. Учесть поступления доходов бюджета по кодам классификации доходов бюджетов на 2012 год и на плановый период 2013 и 2014 годов согласно приложению № 2.</w:t>
      </w:r>
    </w:p>
    <w:p w14:paraId="6765BADF" w14:textId="77777777" w:rsidR="006A5011" w:rsidRDefault="006A5011" w:rsidP="006A5011">
      <w:pPr>
        <w:spacing w:line="276" w:lineRule="auto"/>
        <w:ind w:firstLine="708"/>
        <w:jc w:val="both"/>
        <w:rPr>
          <w:szCs w:val="28"/>
        </w:rPr>
      </w:pPr>
      <w:r w:rsidRPr="00F21B6B">
        <w:rPr>
          <w:szCs w:val="28"/>
        </w:rPr>
        <w:t>4. Установить</w:t>
      </w:r>
      <w:r>
        <w:rPr>
          <w:szCs w:val="28"/>
        </w:rPr>
        <w:t xml:space="preserve"> в пределах общего объема доходов бюджета, утвержденного пунктом 1 настоящего решения, объем межбюджетных трансфертов, получаемых из других бюджетов бюджетной системы Российской Федерации:</w:t>
      </w:r>
    </w:p>
    <w:p w14:paraId="44BEF07A" w14:textId="77777777" w:rsidR="006A5011" w:rsidRDefault="006A5011" w:rsidP="006A5011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- на 2012 год в сумме 170776600 руб.;</w:t>
      </w:r>
    </w:p>
    <w:p w14:paraId="6C1C4EA3" w14:textId="77777777" w:rsidR="006A5011" w:rsidRDefault="006A5011" w:rsidP="006A5011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- на 2013 год в сумме 172549300 руб.;</w:t>
      </w:r>
    </w:p>
    <w:p w14:paraId="1501A6A6" w14:textId="77777777" w:rsidR="006A5011" w:rsidRPr="00F21B6B" w:rsidRDefault="006A5011" w:rsidP="006A5011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- на 2014 год в сумме 171327500 руб.</w:t>
      </w:r>
    </w:p>
    <w:p w14:paraId="7B62E347" w14:textId="77777777" w:rsidR="006A5011" w:rsidRPr="007D76DF" w:rsidRDefault="006A5011" w:rsidP="006A5011">
      <w:pPr>
        <w:pStyle w:val="7"/>
        <w:spacing w:before="0" w:after="0" w:line="276" w:lineRule="auto"/>
        <w:ind w:firstLine="708"/>
        <w:jc w:val="both"/>
        <w:rPr>
          <w:sz w:val="28"/>
          <w:szCs w:val="28"/>
        </w:rPr>
      </w:pPr>
      <w:r w:rsidRPr="007D76DF">
        <w:rPr>
          <w:sz w:val="28"/>
          <w:szCs w:val="28"/>
        </w:rPr>
        <w:t xml:space="preserve">5. </w:t>
      </w:r>
      <w:r>
        <w:rPr>
          <w:sz w:val="28"/>
          <w:szCs w:val="28"/>
        </w:rPr>
        <w:t>Установить перечень главных администраторов доходов бюджета и объемы закрепленных за ними доходов бюджета в разрезе кодов классификации доходов бюджетов на 2012 год и на плановый период 2013 и 2014 годов согласно приложению № 3.</w:t>
      </w:r>
    </w:p>
    <w:p w14:paraId="1BB604BE" w14:textId="77777777" w:rsidR="006A5011" w:rsidRDefault="006A5011" w:rsidP="006A5011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    6. Установить источники внутреннего финансирования дефицита бюджета на 2012 год и на плановый период 2013 и 2014 годов согласно приложению № 4.</w:t>
      </w:r>
    </w:p>
    <w:p w14:paraId="30E0C0DF" w14:textId="77777777" w:rsidR="006A5011" w:rsidRPr="00075088" w:rsidRDefault="006A5011" w:rsidP="006A5011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    7.   Установить перечень главных администраторов  источников  внутреннего финансирования дефицита бюджета  с указанием объемов </w:t>
      </w:r>
      <w:proofErr w:type="spellStart"/>
      <w:r>
        <w:t>администрируемых</w:t>
      </w:r>
      <w:proofErr w:type="spellEnd"/>
      <w:r>
        <w:t xml:space="preserve"> источников финансирования дефицита бюджета на 2012 год и на плановый период 2013 и 2014 годов по кодам классификации источников финансирования дефицита бюджетов согласно приложению № 5.</w:t>
      </w:r>
    </w:p>
    <w:p w14:paraId="3953E84E" w14:textId="77777777" w:rsidR="006A5011" w:rsidRDefault="006A5011" w:rsidP="006A5011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 Внести изменения в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на 2012 и 2013 годы, утвержденные решением Гаврилово-Посадского районного Совета  депутатов от 29.11.2010 № 38 «О бюджете Гаврилово-Посадского муниципального района на 2011 год и на плановый период 2012 и 2013 годов»,  и установить распределение бюджетных ассигнований по разделам, подразделам, целевым статьям и видам расходов  классификации расходов бюджетов в ведомственной структуре  расходов бюджета:</w:t>
      </w:r>
    </w:p>
    <w:p w14:paraId="6303C223" w14:textId="77777777" w:rsidR="006A5011" w:rsidRDefault="006A5011" w:rsidP="006A5011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2012 год согласно приложению № 6;</w:t>
      </w:r>
    </w:p>
    <w:p w14:paraId="223BB5B3" w14:textId="77777777" w:rsidR="006A5011" w:rsidRDefault="006A5011" w:rsidP="006A5011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плановый период 2013 и 2014 годов согласно приложению № 7.</w:t>
      </w:r>
    </w:p>
    <w:p w14:paraId="67B6469A" w14:textId="77777777" w:rsidR="006A5011" w:rsidRDefault="006A5011" w:rsidP="006A5011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9. Установить в пределах общего объема расходов бюджета, утвержденного пунктом 1 настоящего решения:</w:t>
      </w:r>
    </w:p>
    <w:p w14:paraId="56BF7316" w14:textId="77777777" w:rsidR="006A5011" w:rsidRDefault="006A5011" w:rsidP="006A5011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9.1. общий объем условно утвержденных расходов:</w:t>
      </w:r>
    </w:p>
    <w:p w14:paraId="09AEF77A" w14:textId="77777777" w:rsidR="006A5011" w:rsidRDefault="006A5011" w:rsidP="006A5011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2013 год в сумме 9655200 руб.;</w:t>
      </w:r>
    </w:p>
    <w:p w14:paraId="1858A6B0" w14:textId="77777777" w:rsidR="006A5011" w:rsidRDefault="006A5011" w:rsidP="006A5011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2014 год в сумме 10607600 руб.;</w:t>
      </w:r>
    </w:p>
    <w:p w14:paraId="1BFF7D97" w14:textId="77777777" w:rsidR="006A5011" w:rsidRDefault="006A5011" w:rsidP="006A5011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9.2. общий объем бюджетных ассигнований, направляемых на исполнение публичных нормативных обязательств:</w:t>
      </w:r>
    </w:p>
    <w:p w14:paraId="3381C08E" w14:textId="77777777" w:rsidR="006A5011" w:rsidRDefault="006A5011" w:rsidP="006A5011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2012 год в сумме 0 руб.;</w:t>
      </w:r>
    </w:p>
    <w:p w14:paraId="13C4D1FE" w14:textId="77777777" w:rsidR="006A5011" w:rsidRDefault="006A5011" w:rsidP="006A5011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2013 год в сумме 0 руб.;</w:t>
      </w:r>
    </w:p>
    <w:p w14:paraId="00B8BEEA" w14:textId="77777777" w:rsidR="006A5011" w:rsidRDefault="006A5011" w:rsidP="006A5011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2014 год в сумме 0 руб.</w:t>
      </w:r>
    </w:p>
    <w:p w14:paraId="4A80CEFB" w14:textId="77777777" w:rsidR="006A5011" w:rsidRDefault="006A5011" w:rsidP="006A5011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9.3. размер резервного фонда администрации муниципального района:</w:t>
      </w:r>
    </w:p>
    <w:p w14:paraId="4A9140F6" w14:textId="77777777" w:rsidR="006A5011" w:rsidRDefault="006A5011" w:rsidP="006A5011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2012 год в сумме 300000 руб.;</w:t>
      </w:r>
    </w:p>
    <w:p w14:paraId="4175F123" w14:textId="77777777" w:rsidR="006A5011" w:rsidRDefault="006A5011" w:rsidP="006A5011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2013 год в сумме 300000 руб.;</w:t>
      </w:r>
    </w:p>
    <w:p w14:paraId="64B0A866" w14:textId="77777777" w:rsidR="006A5011" w:rsidRDefault="006A5011" w:rsidP="006A5011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2014 год в сумме 300000 руб.</w:t>
      </w:r>
    </w:p>
    <w:p w14:paraId="68394557" w14:textId="77777777" w:rsidR="006A5011" w:rsidRDefault="006A5011" w:rsidP="006A5011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 Установить, что бюджетные ассигнования, предусмотренные, настоящим решением на предоставление субсидий организациям, осуществляющих пассажирские перевозки автомобильным транспортом, на возмещение убытков, возникающих вследствие регулирования администрацией  Гаврилово-Посадского муниципального района тарифов на перевозку пассажиров в пригородном сообщении, на 2012 год в сумме 707000 руб., на 2013 год в сумме 707000 руб. и на 2014 год в сумме 707000 руб. и предоставляются в порядке, определяемом администрацией Гаврилово-Посадского муниципального района.</w:t>
      </w:r>
    </w:p>
    <w:p w14:paraId="78261735" w14:textId="77777777" w:rsidR="006A5011" w:rsidRDefault="006A5011" w:rsidP="006A5011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 Установить общий объём межбюджетных трансфертов, представляемых из бюджета бюджетам поселений:</w:t>
      </w:r>
    </w:p>
    <w:p w14:paraId="68554F14" w14:textId="77777777" w:rsidR="006A5011" w:rsidRDefault="006A5011" w:rsidP="006A5011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2012 году в сумме 223400 руб. согласно приложению № 8;</w:t>
      </w:r>
    </w:p>
    <w:p w14:paraId="2BC791CD" w14:textId="77777777" w:rsidR="006A5011" w:rsidRDefault="006A5011" w:rsidP="006A5011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2013 году в сумме 0 руб.;</w:t>
      </w:r>
    </w:p>
    <w:p w14:paraId="22312FA7" w14:textId="77777777" w:rsidR="006A5011" w:rsidRDefault="006A5011" w:rsidP="006A5011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2014 году в сумме 0 руб.</w:t>
      </w:r>
    </w:p>
    <w:p w14:paraId="53FDECC3" w14:textId="77777777" w:rsidR="006A5011" w:rsidRDefault="006A5011" w:rsidP="006A5011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 Установить верхний предел муниципального внутреннего долга муниципального района:</w:t>
      </w:r>
    </w:p>
    <w:p w14:paraId="4F70DF8A" w14:textId="77777777" w:rsidR="006A5011" w:rsidRDefault="006A5011" w:rsidP="006A5011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1 января 2013 года в сумме 0 руб., в том числе верхний предел долга по муниципальным гарантиям в сумме 0 руб.;</w:t>
      </w:r>
    </w:p>
    <w:p w14:paraId="383C7DC9" w14:textId="77777777" w:rsidR="006A5011" w:rsidRDefault="006A5011" w:rsidP="006A5011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1 января 2014 года в сумме 0 руб., в том числе верхний предел долга по муниципальным гарантиям в сумме 0 руб.;</w:t>
      </w:r>
    </w:p>
    <w:p w14:paraId="03B25AE5" w14:textId="77777777" w:rsidR="006A5011" w:rsidRDefault="006A5011" w:rsidP="006A5011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1 января 2015 года в сумме 0 руб., в том числе верхний предел долга по муниципальным гарантиям в сумме 0 руб.</w:t>
      </w:r>
    </w:p>
    <w:p w14:paraId="6C55B29E" w14:textId="77777777" w:rsidR="006A5011" w:rsidRDefault="006A5011" w:rsidP="006A5011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 Установить предельный объем муниципального долга муниципального района:</w:t>
      </w:r>
    </w:p>
    <w:p w14:paraId="2EB256C7" w14:textId="77777777" w:rsidR="006A5011" w:rsidRDefault="006A5011" w:rsidP="006A5011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2012 год в сумме 0 руб.;</w:t>
      </w:r>
    </w:p>
    <w:p w14:paraId="0AB7E20B" w14:textId="77777777" w:rsidR="006A5011" w:rsidRDefault="006A5011" w:rsidP="006A5011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на 2013 год в сумме 0 руб.;</w:t>
      </w:r>
    </w:p>
    <w:p w14:paraId="4B6779FD" w14:textId="77777777" w:rsidR="006A5011" w:rsidRDefault="006A5011" w:rsidP="006A5011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2014 год в сумме 0 руб.</w:t>
      </w:r>
    </w:p>
    <w:p w14:paraId="5BBFCF60" w14:textId="77777777" w:rsidR="006A5011" w:rsidRDefault="006A5011" w:rsidP="006A5011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14:paraId="6883885D" w14:textId="77777777" w:rsidR="006A5011" w:rsidRDefault="006A5011" w:rsidP="006A5011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  Утвердить предельный объем расходов на обслуживание муниципального долга муниципального района:</w:t>
      </w:r>
    </w:p>
    <w:p w14:paraId="1913469B" w14:textId="77777777" w:rsidR="006A5011" w:rsidRDefault="006A5011" w:rsidP="006A5011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2012 год в сумме 0 руб.;</w:t>
      </w:r>
    </w:p>
    <w:p w14:paraId="13887497" w14:textId="77777777" w:rsidR="006A5011" w:rsidRDefault="006A5011" w:rsidP="006A5011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2013 год в сумме 0 руб.;</w:t>
      </w:r>
    </w:p>
    <w:p w14:paraId="74ED74E2" w14:textId="77777777" w:rsidR="006A5011" w:rsidRDefault="006A5011" w:rsidP="006A5011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2014 год в сумме 0 руб.;</w:t>
      </w:r>
    </w:p>
    <w:p w14:paraId="54A9EC80" w14:textId="77777777" w:rsidR="006A5011" w:rsidRDefault="006A5011" w:rsidP="006A5011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15.  Утвердить Программу муниципальных внутренних заимствований   муниципального района  на 2012 год и на плановый период 2013 и 2014 годов согласно приложению № 9.</w:t>
      </w:r>
    </w:p>
    <w:p w14:paraId="15E2C1A5" w14:textId="77777777" w:rsidR="006A5011" w:rsidRDefault="006A5011" w:rsidP="006A5011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16. Утвердить Программу муниципальных гарантий  муниципального района на 2012 год и плановый период 2013 и 2014 годов согласно приложению № 10.</w:t>
      </w:r>
    </w:p>
    <w:p w14:paraId="372B93EF" w14:textId="77777777" w:rsidR="006A5011" w:rsidRDefault="006A5011" w:rsidP="006A5011">
      <w:pPr>
        <w:widowControl w:val="0"/>
        <w:autoSpaceDE w:val="0"/>
        <w:autoSpaceDN w:val="0"/>
        <w:adjustRightInd w:val="0"/>
        <w:spacing w:line="276" w:lineRule="auto"/>
        <w:ind w:right="57"/>
        <w:jc w:val="both"/>
        <w:rPr>
          <w:szCs w:val="28"/>
        </w:rPr>
      </w:pPr>
      <w:r>
        <w:t xml:space="preserve">           1</w:t>
      </w:r>
      <w:r w:rsidR="008045AC">
        <w:t>7.</w:t>
      </w:r>
      <w:r>
        <w:t xml:space="preserve">Опубликовать настоящее решение в </w:t>
      </w:r>
      <w:r>
        <w:rPr>
          <w:szCs w:val="28"/>
        </w:rPr>
        <w:t>сборнике «Вестник Гаврилово-Посадского муниципального района» и</w:t>
      </w:r>
      <w:r w:rsidRPr="008D6E63">
        <w:rPr>
          <w:szCs w:val="28"/>
        </w:rPr>
        <w:t xml:space="preserve"> разместить на сайте администрации Гаврилово-Посадского муниципального района (</w:t>
      </w:r>
      <w:hyperlink r:id="rId6" w:history="1">
        <w:r w:rsidRPr="008D6E63">
          <w:rPr>
            <w:rStyle w:val="a5"/>
            <w:szCs w:val="28"/>
            <w:lang w:val="en-US"/>
          </w:rPr>
          <w:t>http</w:t>
        </w:r>
        <w:r w:rsidRPr="008D6E63">
          <w:rPr>
            <w:rStyle w:val="a5"/>
            <w:szCs w:val="28"/>
          </w:rPr>
          <w:t>://</w:t>
        </w:r>
        <w:r w:rsidRPr="008D6E63">
          <w:rPr>
            <w:rStyle w:val="a5"/>
            <w:szCs w:val="28"/>
            <w:lang w:val="en-US"/>
          </w:rPr>
          <w:t>www</w:t>
        </w:r>
        <w:r w:rsidRPr="008D6E63">
          <w:rPr>
            <w:rStyle w:val="a5"/>
            <w:szCs w:val="28"/>
          </w:rPr>
          <w:t>.</w:t>
        </w:r>
        <w:proofErr w:type="spellStart"/>
        <w:r w:rsidRPr="008D6E63">
          <w:rPr>
            <w:rStyle w:val="a5"/>
            <w:szCs w:val="28"/>
            <w:lang w:val="en-US"/>
          </w:rPr>
          <w:t>adm</w:t>
        </w:r>
        <w:proofErr w:type="spellEnd"/>
        <w:r w:rsidRPr="008D6E63">
          <w:rPr>
            <w:rStyle w:val="a5"/>
            <w:szCs w:val="28"/>
          </w:rPr>
          <w:t>-</w:t>
        </w:r>
        <w:r w:rsidRPr="008D6E63">
          <w:rPr>
            <w:rStyle w:val="a5"/>
            <w:szCs w:val="28"/>
            <w:lang w:val="en-US"/>
          </w:rPr>
          <w:t>gavrilovposad</w:t>
        </w:r>
        <w:r w:rsidRPr="008D6E63">
          <w:rPr>
            <w:rStyle w:val="a5"/>
            <w:szCs w:val="28"/>
          </w:rPr>
          <w:t>.</w:t>
        </w:r>
        <w:proofErr w:type="spellStart"/>
        <w:r w:rsidRPr="008D6E63">
          <w:rPr>
            <w:rStyle w:val="a5"/>
            <w:szCs w:val="28"/>
            <w:lang w:val="en-US"/>
          </w:rPr>
          <w:t>ru</w:t>
        </w:r>
        <w:proofErr w:type="spellEnd"/>
        <w:r w:rsidRPr="008D6E63">
          <w:rPr>
            <w:rStyle w:val="a5"/>
            <w:szCs w:val="28"/>
          </w:rPr>
          <w:t>/</w:t>
        </w:r>
      </w:hyperlink>
      <w:r w:rsidRPr="008D6E63">
        <w:rPr>
          <w:szCs w:val="28"/>
        </w:rPr>
        <w:t>).</w:t>
      </w:r>
    </w:p>
    <w:p w14:paraId="1DD70C1F" w14:textId="77777777" w:rsidR="008045AC" w:rsidRDefault="008045AC" w:rsidP="008045A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18.  Настоящее решение вступает в силу с 1 января 2012 года.</w:t>
      </w:r>
    </w:p>
    <w:p w14:paraId="5DF8C200" w14:textId="77777777" w:rsidR="006A5011" w:rsidRDefault="006A5011" w:rsidP="006A5011">
      <w:pPr>
        <w:widowControl w:val="0"/>
        <w:autoSpaceDE w:val="0"/>
        <w:autoSpaceDN w:val="0"/>
        <w:adjustRightInd w:val="0"/>
        <w:spacing w:line="276" w:lineRule="auto"/>
        <w:ind w:right="57"/>
        <w:jc w:val="both"/>
        <w:rPr>
          <w:szCs w:val="28"/>
        </w:rPr>
      </w:pPr>
    </w:p>
    <w:p w14:paraId="2B375171" w14:textId="77777777" w:rsidR="006A5011" w:rsidRPr="008D6E63" w:rsidRDefault="006A5011" w:rsidP="006A5011">
      <w:pPr>
        <w:widowControl w:val="0"/>
        <w:autoSpaceDE w:val="0"/>
        <w:autoSpaceDN w:val="0"/>
        <w:adjustRightInd w:val="0"/>
        <w:spacing w:line="276" w:lineRule="auto"/>
        <w:ind w:right="57"/>
        <w:jc w:val="both"/>
        <w:rPr>
          <w:szCs w:val="28"/>
        </w:rPr>
      </w:pPr>
    </w:p>
    <w:p w14:paraId="043C34EB" w14:textId="77777777" w:rsidR="006A5011" w:rsidRDefault="006A5011" w:rsidP="006A5011">
      <w:pPr>
        <w:tabs>
          <w:tab w:val="left" w:pos="3705"/>
        </w:tabs>
        <w:ind w:firstLine="708"/>
        <w:jc w:val="both"/>
        <w:rPr>
          <w:b/>
          <w:szCs w:val="28"/>
        </w:rPr>
      </w:pPr>
      <w:r>
        <w:rPr>
          <w:b/>
          <w:szCs w:val="28"/>
        </w:rPr>
        <w:tab/>
      </w:r>
    </w:p>
    <w:p w14:paraId="14C6DF2F" w14:textId="77777777" w:rsidR="006A5011" w:rsidRPr="00DA659F" w:rsidRDefault="006A5011" w:rsidP="006A5011">
      <w:pPr>
        <w:jc w:val="both"/>
        <w:rPr>
          <w:b/>
          <w:szCs w:val="28"/>
        </w:rPr>
      </w:pPr>
      <w:r w:rsidRPr="00DA659F">
        <w:rPr>
          <w:b/>
          <w:szCs w:val="28"/>
        </w:rPr>
        <w:t xml:space="preserve">Глава Гаврилово-Посадского </w:t>
      </w:r>
    </w:p>
    <w:p w14:paraId="2C6CD050" w14:textId="77777777" w:rsidR="006A5011" w:rsidRDefault="006A5011" w:rsidP="006A5011">
      <w:pPr>
        <w:jc w:val="both"/>
        <w:rPr>
          <w:b/>
          <w:szCs w:val="28"/>
        </w:rPr>
      </w:pPr>
      <w:r w:rsidRPr="00DA659F">
        <w:rPr>
          <w:b/>
          <w:szCs w:val="28"/>
        </w:rPr>
        <w:t>муниципального района</w:t>
      </w:r>
      <w:r>
        <w:rPr>
          <w:b/>
          <w:szCs w:val="28"/>
        </w:rPr>
        <w:t>,</w:t>
      </w:r>
    </w:p>
    <w:p w14:paraId="6580566A" w14:textId="77777777" w:rsidR="006A5011" w:rsidRDefault="006A5011" w:rsidP="006A5011">
      <w:pPr>
        <w:jc w:val="both"/>
        <w:rPr>
          <w:b/>
          <w:szCs w:val="28"/>
        </w:rPr>
      </w:pPr>
      <w:r>
        <w:rPr>
          <w:b/>
          <w:szCs w:val="28"/>
        </w:rPr>
        <w:t>Председатель Совета Гаврилово-</w:t>
      </w:r>
    </w:p>
    <w:p w14:paraId="07801A0C" w14:textId="77777777" w:rsidR="006A5011" w:rsidRDefault="006A5011" w:rsidP="006A5011">
      <w:pPr>
        <w:jc w:val="both"/>
        <w:rPr>
          <w:b/>
          <w:szCs w:val="28"/>
        </w:rPr>
      </w:pPr>
      <w:r>
        <w:rPr>
          <w:b/>
          <w:szCs w:val="28"/>
        </w:rPr>
        <w:t>Посадского муниципального района</w:t>
      </w:r>
      <w:r w:rsidRPr="00DA659F">
        <w:rPr>
          <w:b/>
          <w:szCs w:val="28"/>
        </w:rPr>
        <w:t xml:space="preserve">                                         С.Сухов</w:t>
      </w:r>
    </w:p>
    <w:p w14:paraId="5873E34C" w14:textId="77777777" w:rsidR="006A5011" w:rsidRDefault="006A5011" w:rsidP="006A5011">
      <w:pPr>
        <w:jc w:val="both"/>
        <w:rPr>
          <w:b/>
          <w:szCs w:val="28"/>
        </w:rPr>
      </w:pPr>
    </w:p>
    <w:p w14:paraId="70E3C980" w14:textId="77777777" w:rsidR="007C67C9" w:rsidRDefault="007C67C9" w:rsidP="006A5011">
      <w:pPr>
        <w:spacing w:line="360" w:lineRule="auto"/>
        <w:jc w:val="both"/>
        <w:rPr>
          <w:sz w:val="24"/>
          <w:szCs w:val="24"/>
        </w:rPr>
      </w:pPr>
    </w:p>
    <w:p w14:paraId="6DB62D1B" w14:textId="77777777" w:rsidR="006A5011" w:rsidRPr="00446A3E" w:rsidRDefault="006A5011" w:rsidP="006A5011">
      <w:pPr>
        <w:spacing w:line="360" w:lineRule="auto"/>
        <w:jc w:val="both"/>
        <w:rPr>
          <w:sz w:val="24"/>
          <w:szCs w:val="24"/>
        </w:rPr>
      </w:pPr>
      <w:r w:rsidRPr="00446A3E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446A3E">
        <w:rPr>
          <w:sz w:val="24"/>
          <w:szCs w:val="24"/>
        </w:rPr>
        <w:t>Гаврилов Посад</w:t>
      </w:r>
    </w:p>
    <w:p w14:paraId="00ED5D86" w14:textId="77777777" w:rsidR="006A5011" w:rsidRPr="00446A3E" w:rsidRDefault="007C67C9" w:rsidP="006A501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01 декабря </w:t>
      </w:r>
      <w:r w:rsidR="006A5011">
        <w:rPr>
          <w:sz w:val="24"/>
          <w:szCs w:val="24"/>
        </w:rPr>
        <w:t xml:space="preserve"> 2011</w:t>
      </w:r>
      <w:r w:rsidR="006A5011" w:rsidRPr="00446A3E">
        <w:rPr>
          <w:sz w:val="24"/>
          <w:szCs w:val="24"/>
        </w:rPr>
        <w:t xml:space="preserve"> года</w:t>
      </w:r>
    </w:p>
    <w:p w14:paraId="2D2982C5" w14:textId="77777777" w:rsidR="006A5011" w:rsidRPr="00446A3E" w:rsidRDefault="006A5011" w:rsidP="006A5011">
      <w:pPr>
        <w:spacing w:line="360" w:lineRule="auto"/>
        <w:jc w:val="both"/>
        <w:rPr>
          <w:sz w:val="24"/>
          <w:szCs w:val="24"/>
        </w:rPr>
      </w:pPr>
      <w:r w:rsidRPr="00446A3E">
        <w:rPr>
          <w:sz w:val="24"/>
          <w:szCs w:val="24"/>
        </w:rPr>
        <w:t xml:space="preserve">№ </w:t>
      </w:r>
      <w:r w:rsidR="007C67C9">
        <w:rPr>
          <w:sz w:val="24"/>
          <w:szCs w:val="24"/>
        </w:rPr>
        <w:t>98</w:t>
      </w:r>
    </w:p>
    <w:p w14:paraId="2C8A9609" w14:textId="77777777" w:rsidR="006A5011" w:rsidRDefault="006A5011" w:rsidP="006A5011">
      <w:pPr>
        <w:pStyle w:val="ConsPlusNormal"/>
        <w:widowControl/>
        <w:spacing w:line="36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p w14:paraId="5BAAADC6" w14:textId="77777777" w:rsidR="006A5011" w:rsidRDefault="006A5011" w:rsidP="006A5011">
      <w:pPr>
        <w:pStyle w:val="ConsPlusNormal"/>
        <w:widowControl/>
        <w:ind w:firstLine="840"/>
        <w:jc w:val="both"/>
        <w:rPr>
          <w:rFonts w:ascii="Times New Roman" w:hAnsi="Times New Roman" w:cs="Times New Roman"/>
          <w:b/>
          <w:sz w:val="28"/>
        </w:rPr>
      </w:pPr>
    </w:p>
    <w:p w14:paraId="3DD96699" w14:textId="77777777" w:rsidR="006A5011" w:rsidRDefault="006A5011" w:rsidP="006A5011">
      <w:pPr>
        <w:pStyle w:val="ConsPlusNormal"/>
        <w:widowControl/>
        <w:ind w:firstLine="840"/>
        <w:jc w:val="both"/>
        <w:rPr>
          <w:rFonts w:ascii="Times New Roman" w:hAnsi="Times New Roman" w:cs="Times New Roman"/>
          <w:b/>
          <w:sz w:val="28"/>
        </w:rPr>
      </w:pPr>
    </w:p>
    <w:p w14:paraId="5841DFAF" w14:textId="77777777" w:rsidR="006A5011" w:rsidRDefault="006A5011" w:rsidP="006A5011">
      <w:pPr>
        <w:pStyle w:val="ConsPlusNormal"/>
        <w:widowControl/>
        <w:ind w:firstLine="840"/>
        <w:jc w:val="both"/>
        <w:rPr>
          <w:rFonts w:ascii="Times New Roman" w:hAnsi="Times New Roman" w:cs="Times New Roman"/>
          <w:b/>
          <w:sz w:val="28"/>
        </w:rPr>
      </w:pPr>
    </w:p>
    <w:p w14:paraId="722F3030" w14:textId="77777777" w:rsidR="00511047" w:rsidRDefault="00511047"/>
    <w:p w14:paraId="175885B2" w14:textId="77777777" w:rsidR="006A5011" w:rsidRDefault="006A5011"/>
    <w:p w14:paraId="3A0DB2A4" w14:textId="77777777" w:rsidR="006A5011" w:rsidRDefault="006A5011"/>
    <w:p w14:paraId="3A8B012A" w14:textId="77777777" w:rsidR="007C67C9" w:rsidRDefault="006A5011" w:rsidP="006A5011">
      <w:pPr>
        <w:rPr>
          <w:szCs w:val="28"/>
        </w:rPr>
      </w:pPr>
      <w:r>
        <w:rPr>
          <w:szCs w:val="28"/>
        </w:rPr>
        <w:t xml:space="preserve">                                                         </w:t>
      </w:r>
      <w:r w:rsidR="007D02D5">
        <w:rPr>
          <w:szCs w:val="28"/>
        </w:rPr>
        <w:t xml:space="preserve">   </w:t>
      </w:r>
      <w:r>
        <w:rPr>
          <w:szCs w:val="28"/>
        </w:rPr>
        <w:t xml:space="preserve"> </w:t>
      </w:r>
    </w:p>
    <w:p w14:paraId="01B87BF5" w14:textId="77777777" w:rsidR="007C67C9" w:rsidRDefault="007C67C9" w:rsidP="006A5011">
      <w:pPr>
        <w:rPr>
          <w:szCs w:val="28"/>
        </w:rPr>
      </w:pPr>
    </w:p>
    <w:p w14:paraId="1D78155C" w14:textId="77777777" w:rsidR="006A5011" w:rsidRDefault="007C67C9" w:rsidP="006A5011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</w:t>
      </w:r>
      <w:r w:rsidR="006A5011">
        <w:rPr>
          <w:szCs w:val="28"/>
        </w:rPr>
        <w:t>Приложение № 1</w:t>
      </w:r>
    </w:p>
    <w:p w14:paraId="22D83C79" w14:textId="77777777" w:rsidR="006A5011" w:rsidRDefault="006A5011" w:rsidP="006A5011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к решению Совета Гаврилово-Посадского</w:t>
      </w:r>
    </w:p>
    <w:p w14:paraId="5C94B477" w14:textId="77777777" w:rsidR="006A5011" w:rsidRDefault="006A5011" w:rsidP="006A5011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муниципального района</w:t>
      </w:r>
    </w:p>
    <w:p w14:paraId="4FDC1026" w14:textId="77777777" w:rsidR="006A5011" w:rsidRPr="00051A46" w:rsidRDefault="006A5011" w:rsidP="006A5011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от</w:t>
      </w:r>
      <w:r w:rsidR="007C67C9">
        <w:rPr>
          <w:szCs w:val="28"/>
        </w:rPr>
        <w:t xml:space="preserve">  01.12.2011   № 98</w:t>
      </w:r>
    </w:p>
    <w:p w14:paraId="48645041" w14:textId="77777777" w:rsidR="006A5011" w:rsidRDefault="006A5011" w:rsidP="006A5011">
      <w:pPr>
        <w:jc w:val="center"/>
        <w:rPr>
          <w:b/>
          <w:szCs w:val="28"/>
        </w:rPr>
      </w:pPr>
    </w:p>
    <w:p w14:paraId="4B67AE45" w14:textId="77777777" w:rsidR="006A5011" w:rsidRDefault="006A5011" w:rsidP="006A5011">
      <w:pPr>
        <w:jc w:val="center"/>
        <w:rPr>
          <w:b/>
          <w:szCs w:val="28"/>
        </w:rPr>
      </w:pPr>
    </w:p>
    <w:p w14:paraId="6395730B" w14:textId="77777777" w:rsidR="006A5011" w:rsidRDefault="006A5011" w:rsidP="006A5011">
      <w:pPr>
        <w:jc w:val="center"/>
        <w:rPr>
          <w:b/>
          <w:szCs w:val="28"/>
        </w:rPr>
      </w:pPr>
      <w:r>
        <w:rPr>
          <w:b/>
          <w:szCs w:val="28"/>
        </w:rPr>
        <w:t xml:space="preserve">    </w:t>
      </w:r>
      <w:r w:rsidRPr="00642987">
        <w:rPr>
          <w:b/>
          <w:szCs w:val="28"/>
        </w:rPr>
        <w:t>Нормативы</w:t>
      </w:r>
      <w:r>
        <w:rPr>
          <w:b/>
          <w:szCs w:val="28"/>
        </w:rPr>
        <w:t xml:space="preserve"> распределения доходов в  бюджет Гаврилово-Посадского муниципального района на 2012 год и на плановый </w:t>
      </w:r>
    </w:p>
    <w:p w14:paraId="776B4F00" w14:textId="77777777" w:rsidR="006A5011" w:rsidRDefault="006A5011" w:rsidP="006A5011">
      <w:pPr>
        <w:jc w:val="center"/>
        <w:rPr>
          <w:b/>
          <w:szCs w:val="28"/>
        </w:rPr>
      </w:pPr>
      <w:r>
        <w:rPr>
          <w:b/>
          <w:szCs w:val="28"/>
        </w:rPr>
        <w:t>период 2013 и 2014 годов</w:t>
      </w:r>
    </w:p>
    <w:p w14:paraId="6AC2A351" w14:textId="77777777" w:rsidR="006A5011" w:rsidRDefault="006A5011" w:rsidP="006A5011">
      <w:pPr>
        <w:jc w:val="center"/>
        <w:rPr>
          <w:b/>
          <w:szCs w:val="28"/>
        </w:rPr>
      </w:pPr>
    </w:p>
    <w:p w14:paraId="48003F0E" w14:textId="77777777" w:rsidR="006A5011" w:rsidRPr="00F55D26" w:rsidRDefault="006A5011" w:rsidP="006A5011">
      <w:pPr>
        <w:jc w:val="center"/>
        <w:rPr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                            </w:t>
      </w:r>
      <w:r w:rsidRPr="00F55D26">
        <w:rPr>
          <w:szCs w:val="28"/>
        </w:rPr>
        <w:t>(в процентах)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4671"/>
        <w:gridCol w:w="1843"/>
      </w:tblGrid>
      <w:tr w:rsidR="006A5011" w:rsidRPr="0011713A" w14:paraId="714F7920" w14:textId="77777777" w:rsidTr="005226CA">
        <w:tc>
          <w:tcPr>
            <w:tcW w:w="3060" w:type="dxa"/>
          </w:tcPr>
          <w:p w14:paraId="4C7FD3C0" w14:textId="77777777" w:rsidR="006A5011" w:rsidRPr="0011713A" w:rsidRDefault="006A5011" w:rsidP="005226CA">
            <w:pPr>
              <w:rPr>
                <w:szCs w:val="28"/>
              </w:rPr>
            </w:pPr>
            <w:r w:rsidRPr="0011713A">
              <w:rPr>
                <w:szCs w:val="28"/>
              </w:rPr>
              <w:t>Код классификации доходов бюджетов Российской Федерации</w:t>
            </w:r>
          </w:p>
        </w:tc>
        <w:tc>
          <w:tcPr>
            <w:tcW w:w="4671" w:type="dxa"/>
          </w:tcPr>
          <w:p w14:paraId="5EEB5A85" w14:textId="77777777" w:rsidR="006A5011" w:rsidRPr="0011713A" w:rsidRDefault="006A5011" w:rsidP="005226CA">
            <w:pPr>
              <w:jc w:val="center"/>
              <w:rPr>
                <w:szCs w:val="28"/>
              </w:rPr>
            </w:pPr>
            <w:r w:rsidRPr="0011713A">
              <w:rPr>
                <w:szCs w:val="28"/>
              </w:rPr>
              <w:t>Наименование доходов</w:t>
            </w:r>
          </w:p>
        </w:tc>
        <w:tc>
          <w:tcPr>
            <w:tcW w:w="1843" w:type="dxa"/>
          </w:tcPr>
          <w:p w14:paraId="05FC7E21" w14:textId="77777777" w:rsidR="006A5011" w:rsidRPr="0011713A" w:rsidRDefault="006A5011" w:rsidP="005226CA">
            <w:pPr>
              <w:rPr>
                <w:szCs w:val="28"/>
              </w:rPr>
            </w:pPr>
            <w:r w:rsidRPr="0011713A">
              <w:rPr>
                <w:szCs w:val="28"/>
              </w:rPr>
              <w:t xml:space="preserve">Бюджет </w:t>
            </w:r>
            <w:proofErr w:type="spellStart"/>
            <w:r w:rsidRPr="0011713A">
              <w:rPr>
                <w:szCs w:val="28"/>
              </w:rPr>
              <w:t>муниципаль</w:t>
            </w:r>
            <w:proofErr w:type="spellEnd"/>
            <w:r w:rsidRPr="0011713A">
              <w:rPr>
                <w:szCs w:val="28"/>
              </w:rPr>
              <w:t>-</w:t>
            </w:r>
          </w:p>
          <w:p w14:paraId="427F7B59" w14:textId="77777777" w:rsidR="006A5011" w:rsidRPr="0011713A" w:rsidRDefault="006A5011" w:rsidP="005226CA">
            <w:pPr>
              <w:rPr>
                <w:szCs w:val="28"/>
              </w:rPr>
            </w:pPr>
            <w:proofErr w:type="spellStart"/>
            <w:r w:rsidRPr="0011713A">
              <w:rPr>
                <w:szCs w:val="28"/>
              </w:rPr>
              <w:t>ного</w:t>
            </w:r>
            <w:proofErr w:type="spellEnd"/>
          </w:p>
          <w:p w14:paraId="2FABEA7D" w14:textId="77777777" w:rsidR="006A5011" w:rsidRPr="0011713A" w:rsidRDefault="006A5011" w:rsidP="005226CA">
            <w:pPr>
              <w:rPr>
                <w:szCs w:val="28"/>
              </w:rPr>
            </w:pPr>
            <w:r w:rsidRPr="0011713A">
              <w:rPr>
                <w:szCs w:val="28"/>
              </w:rPr>
              <w:t xml:space="preserve">района </w:t>
            </w:r>
          </w:p>
        </w:tc>
      </w:tr>
      <w:tr w:rsidR="006A5011" w:rsidRPr="0011713A" w14:paraId="479757C3" w14:textId="77777777" w:rsidTr="005226CA">
        <w:tc>
          <w:tcPr>
            <w:tcW w:w="3060" w:type="dxa"/>
          </w:tcPr>
          <w:p w14:paraId="10E6B7EA" w14:textId="77777777" w:rsidR="006A5011" w:rsidRPr="0011713A" w:rsidRDefault="006A5011" w:rsidP="005226CA">
            <w:pPr>
              <w:rPr>
                <w:szCs w:val="28"/>
              </w:rPr>
            </w:pPr>
          </w:p>
        </w:tc>
        <w:tc>
          <w:tcPr>
            <w:tcW w:w="4671" w:type="dxa"/>
          </w:tcPr>
          <w:p w14:paraId="7E2A4613" w14:textId="77777777" w:rsidR="006A5011" w:rsidRPr="0011713A" w:rsidRDefault="006A5011" w:rsidP="005226CA">
            <w:pPr>
              <w:jc w:val="both"/>
              <w:rPr>
                <w:b/>
                <w:szCs w:val="28"/>
              </w:rPr>
            </w:pPr>
            <w:r w:rsidRPr="0011713A">
              <w:rPr>
                <w:b/>
                <w:szCs w:val="28"/>
              </w:rPr>
              <w:t>В части погашения задолженности прошлых  лет по отдельным видам налогов</w:t>
            </w:r>
          </w:p>
        </w:tc>
        <w:tc>
          <w:tcPr>
            <w:tcW w:w="1843" w:type="dxa"/>
          </w:tcPr>
          <w:p w14:paraId="36CF3E57" w14:textId="77777777" w:rsidR="006A5011" w:rsidRPr="0011713A" w:rsidRDefault="006A5011" w:rsidP="005226CA">
            <w:pPr>
              <w:jc w:val="center"/>
              <w:rPr>
                <w:szCs w:val="28"/>
              </w:rPr>
            </w:pPr>
          </w:p>
        </w:tc>
      </w:tr>
      <w:tr w:rsidR="006A5011" w:rsidRPr="0011713A" w14:paraId="7957B7AF" w14:textId="77777777" w:rsidTr="005226CA">
        <w:tc>
          <w:tcPr>
            <w:tcW w:w="3060" w:type="dxa"/>
          </w:tcPr>
          <w:p w14:paraId="140EAA9C" w14:textId="77777777" w:rsidR="006A5011" w:rsidRPr="0011713A" w:rsidRDefault="006A5011" w:rsidP="005226CA">
            <w:pPr>
              <w:rPr>
                <w:szCs w:val="28"/>
              </w:rPr>
            </w:pPr>
            <w:r w:rsidRPr="0011713A">
              <w:rPr>
                <w:szCs w:val="28"/>
              </w:rPr>
              <w:t>1 06 01030 05 0000 110</w:t>
            </w:r>
          </w:p>
        </w:tc>
        <w:tc>
          <w:tcPr>
            <w:tcW w:w="4671" w:type="dxa"/>
          </w:tcPr>
          <w:p w14:paraId="11B3E330" w14:textId="77777777" w:rsidR="006A5011" w:rsidRPr="0011713A" w:rsidRDefault="006A5011" w:rsidP="005226CA">
            <w:pPr>
              <w:jc w:val="both"/>
              <w:rPr>
                <w:szCs w:val="28"/>
              </w:rPr>
            </w:pPr>
            <w:r w:rsidRPr="0011713A">
              <w:rPr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843" w:type="dxa"/>
          </w:tcPr>
          <w:p w14:paraId="3D1F6AF9" w14:textId="77777777" w:rsidR="006A5011" w:rsidRPr="0011713A" w:rsidRDefault="006A5011" w:rsidP="005226CA">
            <w:pPr>
              <w:jc w:val="center"/>
              <w:rPr>
                <w:szCs w:val="28"/>
              </w:rPr>
            </w:pPr>
            <w:r w:rsidRPr="0011713A">
              <w:rPr>
                <w:szCs w:val="28"/>
              </w:rPr>
              <w:t>100</w:t>
            </w:r>
          </w:p>
        </w:tc>
      </w:tr>
      <w:tr w:rsidR="006A5011" w:rsidRPr="0011713A" w14:paraId="12C7409E" w14:textId="77777777" w:rsidTr="005226CA">
        <w:tc>
          <w:tcPr>
            <w:tcW w:w="3060" w:type="dxa"/>
          </w:tcPr>
          <w:p w14:paraId="352E9DA0" w14:textId="77777777" w:rsidR="006A5011" w:rsidRPr="0011713A" w:rsidRDefault="006A5011" w:rsidP="005226CA">
            <w:pPr>
              <w:rPr>
                <w:szCs w:val="28"/>
              </w:rPr>
            </w:pPr>
          </w:p>
        </w:tc>
        <w:tc>
          <w:tcPr>
            <w:tcW w:w="4671" w:type="dxa"/>
          </w:tcPr>
          <w:p w14:paraId="5861D013" w14:textId="77777777" w:rsidR="006A5011" w:rsidRPr="0011713A" w:rsidRDefault="006A5011" w:rsidP="005226CA">
            <w:pPr>
              <w:jc w:val="both"/>
              <w:rPr>
                <w:b/>
                <w:szCs w:val="28"/>
              </w:rPr>
            </w:pPr>
            <w:r w:rsidRPr="0011713A">
              <w:rPr>
                <w:b/>
                <w:szCs w:val="28"/>
              </w:rPr>
              <w:t>В части погашения задолженности и перерасчетов по отмененным налогам, сборам и иным налоговым платежам</w:t>
            </w:r>
          </w:p>
        </w:tc>
        <w:tc>
          <w:tcPr>
            <w:tcW w:w="1843" w:type="dxa"/>
          </w:tcPr>
          <w:p w14:paraId="3B7857A6" w14:textId="77777777" w:rsidR="006A5011" w:rsidRPr="0011713A" w:rsidRDefault="006A5011" w:rsidP="005226CA">
            <w:pPr>
              <w:jc w:val="center"/>
              <w:rPr>
                <w:szCs w:val="28"/>
              </w:rPr>
            </w:pPr>
          </w:p>
        </w:tc>
      </w:tr>
      <w:tr w:rsidR="006A5011" w:rsidRPr="0011713A" w14:paraId="3F4C3D57" w14:textId="77777777" w:rsidTr="005226CA">
        <w:tc>
          <w:tcPr>
            <w:tcW w:w="3060" w:type="dxa"/>
          </w:tcPr>
          <w:p w14:paraId="0106A18D" w14:textId="77777777" w:rsidR="006A5011" w:rsidRPr="0011713A" w:rsidRDefault="006A5011" w:rsidP="005226CA">
            <w:pPr>
              <w:rPr>
                <w:szCs w:val="28"/>
              </w:rPr>
            </w:pPr>
            <w:r w:rsidRPr="0011713A">
              <w:rPr>
                <w:szCs w:val="28"/>
              </w:rPr>
              <w:t>1 09 01030 05 0000 110</w:t>
            </w:r>
          </w:p>
        </w:tc>
        <w:tc>
          <w:tcPr>
            <w:tcW w:w="4671" w:type="dxa"/>
          </w:tcPr>
          <w:p w14:paraId="767061E1" w14:textId="77777777" w:rsidR="006A5011" w:rsidRPr="0011713A" w:rsidRDefault="006A5011" w:rsidP="005226CA">
            <w:pPr>
              <w:jc w:val="both"/>
              <w:rPr>
                <w:szCs w:val="28"/>
              </w:rPr>
            </w:pPr>
            <w:r w:rsidRPr="0011713A">
              <w:rPr>
                <w:szCs w:val="28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843" w:type="dxa"/>
          </w:tcPr>
          <w:p w14:paraId="5067F5C4" w14:textId="77777777" w:rsidR="006A5011" w:rsidRPr="0011713A" w:rsidRDefault="006A5011" w:rsidP="005226CA">
            <w:pPr>
              <w:jc w:val="center"/>
              <w:rPr>
                <w:szCs w:val="28"/>
              </w:rPr>
            </w:pPr>
            <w:r w:rsidRPr="0011713A">
              <w:rPr>
                <w:szCs w:val="28"/>
              </w:rPr>
              <w:t>100</w:t>
            </w:r>
          </w:p>
        </w:tc>
      </w:tr>
      <w:tr w:rsidR="006A5011" w:rsidRPr="0011713A" w14:paraId="6B7202C8" w14:textId="77777777" w:rsidTr="005226CA">
        <w:tc>
          <w:tcPr>
            <w:tcW w:w="3060" w:type="dxa"/>
          </w:tcPr>
          <w:p w14:paraId="6ADA03FA" w14:textId="77777777" w:rsidR="006A5011" w:rsidRPr="0011713A" w:rsidRDefault="006A5011" w:rsidP="005226CA">
            <w:pPr>
              <w:rPr>
                <w:szCs w:val="28"/>
              </w:rPr>
            </w:pPr>
            <w:r w:rsidRPr="0011713A">
              <w:rPr>
                <w:szCs w:val="28"/>
              </w:rPr>
              <w:t>1 09 03021 05 0000 110</w:t>
            </w:r>
          </w:p>
        </w:tc>
        <w:tc>
          <w:tcPr>
            <w:tcW w:w="4671" w:type="dxa"/>
          </w:tcPr>
          <w:p w14:paraId="48D771B3" w14:textId="77777777" w:rsidR="006A5011" w:rsidRPr="0011713A" w:rsidRDefault="006A5011" w:rsidP="005226CA">
            <w:pPr>
              <w:jc w:val="both"/>
              <w:rPr>
                <w:szCs w:val="28"/>
              </w:rPr>
            </w:pPr>
            <w:r w:rsidRPr="0011713A">
              <w:rPr>
                <w:szCs w:val="28"/>
              </w:rP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1843" w:type="dxa"/>
          </w:tcPr>
          <w:p w14:paraId="0C31BED1" w14:textId="77777777" w:rsidR="006A5011" w:rsidRPr="0011713A" w:rsidRDefault="006A5011" w:rsidP="005226CA">
            <w:pPr>
              <w:jc w:val="center"/>
              <w:rPr>
                <w:szCs w:val="28"/>
              </w:rPr>
            </w:pPr>
            <w:r w:rsidRPr="0011713A">
              <w:rPr>
                <w:szCs w:val="28"/>
              </w:rPr>
              <w:t>100</w:t>
            </w:r>
          </w:p>
        </w:tc>
      </w:tr>
      <w:tr w:rsidR="006A5011" w:rsidRPr="0011713A" w14:paraId="776BB93E" w14:textId="77777777" w:rsidTr="005226CA">
        <w:tc>
          <w:tcPr>
            <w:tcW w:w="3060" w:type="dxa"/>
          </w:tcPr>
          <w:p w14:paraId="0FE1AEF7" w14:textId="77777777" w:rsidR="006A5011" w:rsidRPr="0011713A" w:rsidRDefault="006A5011" w:rsidP="005226CA">
            <w:pPr>
              <w:rPr>
                <w:szCs w:val="28"/>
              </w:rPr>
            </w:pPr>
            <w:r>
              <w:rPr>
                <w:szCs w:val="28"/>
              </w:rPr>
              <w:t>1 09 03030 05 0000 110</w:t>
            </w:r>
          </w:p>
        </w:tc>
        <w:tc>
          <w:tcPr>
            <w:tcW w:w="4671" w:type="dxa"/>
          </w:tcPr>
          <w:p w14:paraId="6001FA64" w14:textId="77777777" w:rsidR="006A5011" w:rsidRPr="0011713A" w:rsidRDefault="006A5011" w:rsidP="005226C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Платежи за пользование недрами в целях, не связанных с добычей полезных ископаемых, мобилизуемые на территориях муниципальных районов</w:t>
            </w:r>
          </w:p>
        </w:tc>
        <w:tc>
          <w:tcPr>
            <w:tcW w:w="1843" w:type="dxa"/>
          </w:tcPr>
          <w:p w14:paraId="46EFC52A" w14:textId="77777777" w:rsidR="006A5011" w:rsidRPr="0011713A" w:rsidRDefault="006A5011" w:rsidP="005226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6A5011" w:rsidRPr="0011713A" w14:paraId="338E3D7A" w14:textId="77777777" w:rsidTr="005226CA">
        <w:tc>
          <w:tcPr>
            <w:tcW w:w="3060" w:type="dxa"/>
          </w:tcPr>
          <w:p w14:paraId="7AAE6952" w14:textId="77777777" w:rsidR="006A5011" w:rsidRPr="0011713A" w:rsidRDefault="006A5011" w:rsidP="005226CA">
            <w:pPr>
              <w:rPr>
                <w:szCs w:val="28"/>
              </w:rPr>
            </w:pPr>
            <w:r w:rsidRPr="0011713A">
              <w:rPr>
                <w:szCs w:val="28"/>
              </w:rPr>
              <w:t>1 09 04010 02 0000 110</w:t>
            </w:r>
          </w:p>
        </w:tc>
        <w:tc>
          <w:tcPr>
            <w:tcW w:w="4671" w:type="dxa"/>
          </w:tcPr>
          <w:p w14:paraId="100B5AEA" w14:textId="77777777" w:rsidR="006A5011" w:rsidRPr="0011713A" w:rsidRDefault="006A5011" w:rsidP="005226CA">
            <w:pPr>
              <w:jc w:val="both"/>
              <w:rPr>
                <w:szCs w:val="28"/>
              </w:rPr>
            </w:pPr>
            <w:r w:rsidRPr="0011713A">
              <w:rPr>
                <w:szCs w:val="28"/>
              </w:rPr>
              <w:t>Налог на имущество предприятий</w:t>
            </w:r>
          </w:p>
        </w:tc>
        <w:tc>
          <w:tcPr>
            <w:tcW w:w="1843" w:type="dxa"/>
          </w:tcPr>
          <w:p w14:paraId="1EAB7AAF" w14:textId="77777777" w:rsidR="006A5011" w:rsidRPr="0011713A" w:rsidRDefault="006A5011" w:rsidP="005226CA">
            <w:pPr>
              <w:jc w:val="center"/>
              <w:rPr>
                <w:szCs w:val="28"/>
              </w:rPr>
            </w:pPr>
            <w:r w:rsidRPr="0011713A">
              <w:rPr>
                <w:szCs w:val="28"/>
              </w:rPr>
              <w:t>50</w:t>
            </w:r>
          </w:p>
        </w:tc>
      </w:tr>
      <w:tr w:rsidR="006A5011" w:rsidRPr="0011713A" w14:paraId="07C25891" w14:textId="77777777" w:rsidTr="005226CA">
        <w:tc>
          <w:tcPr>
            <w:tcW w:w="3060" w:type="dxa"/>
          </w:tcPr>
          <w:p w14:paraId="72D94A1C" w14:textId="77777777" w:rsidR="006A5011" w:rsidRPr="0011713A" w:rsidRDefault="006A5011" w:rsidP="005226CA">
            <w:pPr>
              <w:rPr>
                <w:szCs w:val="28"/>
              </w:rPr>
            </w:pPr>
            <w:r w:rsidRPr="0011713A">
              <w:rPr>
                <w:szCs w:val="28"/>
              </w:rPr>
              <w:t>1 09 04040 01 0000 110</w:t>
            </w:r>
          </w:p>
        </w:tc>
        <w:tc>
          <w:tcPr>
            <w:tcW w:w="4671" w:type="dxa"/>
          </w:tcPr>
          <w:p w14:paraId="14FCF761" w14:textId="77777777" w:rsidR="006A5011" w:rsidRPr="0011713A" w:rsidRDefault="006A5011" w:rsidP="005226CA">
            <w:pPr>
              <w:jc w:val="both"/>
              <w:rPr>
                <w:szCs w:val="28"/>
              </w:rPr>
            </w:pPr>
            <w:r w:rsidRPr="0011713A">
              <w:rPr>
                <w:szCs w:val="28"/>
              </w:rPr>
              <w:t xml:space="preserve">Налог с имущества, переходящего в </w:t>
            </w:r>
            <w:r w:rsidRPr="0011713A">
              <w:rPr>
                <w:szCs w:val="28"/>
              </w:rPr>
              <w:lastRenderedPageBreak/>
              <w:t>порядке  наследования или дарения</w:t>
            </w:r>
          </w:p>
        </w:tc>
        <w:tc>
          <w:tcPr>
            <w:tcW w:w="1843" w:type="dxa"/>
          </w:tcPr>
          <w:p w14:paraId="47AB0A99" w14:textId="77777777" w:rsidR="006A5011" w:rsidRPr="0011713A" w:rsidRDefault="006A5011" w:rsidP="005226CA">
            <w:pPr>
              <w:jc w:val="center"/>
              <w:rPr>
                <w:szCs w:val="28"/>
              </w:rPr>
            </w:pPr>
            <w:r w:rsidRPr="0011713A">
              <w:rPr>
                <w:szCs w:val="28"/>
              </w:rPr>
              <w:lastRenderedPageBreak/>
              <w:t>100</w:t>
            </w:r>
          </w:p>
        </w:tc>
      </w:tr>
      <w:tr w:rsidR="006A5011" w:rsidRPr="0011713A" w14:paraId="5E9989D8" w14:textId="77777777" w:rsidTr="005226CA">
        <w:tc>
          <w:tcPr>
            <w:tcW w:w="3060" w:type="dxa"/>
          </w:tcPr>
          <w:p w14:paraId="45CC6301" w14:textId="77777777" w:rsidR="006A5011" w:rsidRPr="0011713A" w:rsidRDefault="006A5011" w:rsidP="005226CA">
            <w:pPr>
              <w:rPr>
                <w:szCs w:val="28"/>
              </w:rPr>
            </w:pPr>
            <w:r>
              <w:rPr>
                <w:szCs w:val="28"/>
              </w:rPr>
              <w:t>1 09 04050</w:t>
            </w:r>
            <w:r w:rsidRPr="0011713A">
              <w:rPr>
                <w:szCs w:val="28"/>
              </w:rPr>
              <w:t xml:space="preserve"> 05 0000 110</w:t>
            </w:r>
          </w:p>
        </w:tc>
        <w:tc>
          <w:tcPr>
            <w:tcW w:w="4671" w:type="dxa"/>
          </w:tcPr>
          <w:p w14:paraId="4CFEFD45" w14:textId="77777777" w:rsidR="006A5011" w:rsidRPr="0011713A" w:rsidRDefault="006A5011" w:rsidP="005226CA">
            <w:pPr>
              <w:jc w:val="both"/>
              <w:rPr>
                <w:szCs w:val="28"/>
              </w:rPr>
            </w:pPr>
            <w:r w:rsidRPr="0011713A">
              <w:rPr>
                <w:szCs w:val="28"/>
              </w:rP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1843" w:type="dxa"/>
          </w:tcPr>
          <w:p w14:paraId="6D472D16" w14:textId="77777777" w:rsidR="006A5011" w:rsidRPr="0011713A" w:rsidRDefault="006A5011" w:rsidP="005226CA">
            <w:pPr>
              <w:jc w:val="center"/>
              <w:rPr>
                <w:szCs w:val="28"/>
              </w:rPr>
            </w:pPr>
            <w:r w:rsidRPr="0011713A">
              <w:rPr>
                <w:szCs w:val="28"/>
              </w:rPr>
              <w:t>100</w:t>
            </w:r>
          </w:p>
        </w:tc>
      </w:tr>
      <w:tr w:rsidR="006A5011" w:rsidRPr="0011713A" w14:paraId="2FC0D93E" w14:textId="77777777" w:rsidTr="005226CA">
        <w:tc>
          <w:tcPr>
            <w:tcW w:w="3060" w:type="dxa"/>
          </w:tcPr>
          <w:p w14:paraId="434A1031" w14:textId="77777777" w:rsidR="006A5011" w:rsidRPr="0011713A" w:rsidRDefault="006A5011" w:rsidP="005226CA">
            <w:pPr>
              <w:rPr>
                <w:szCs w:val="28"/>
              </w:rPr>
            </w:pPr>
            <w:r w:rsidRPr="0011713A">
              <w:rPr>
                <w:szCs w:val="28"/>
              </w:rPr>
              <w:t>1 09 06010 02 0000 110</w:t>
            </w:r>
          </w:p>
        </w:tc>
        <w:tc>
          <w:tcPr>
            <w:tcW w:w="4671" w:type="dxa"/>
          </w:tcPr>
          <w:p w14:paraId="0B5BF0C9" w14:textId="77777777" w:rsidR="006A5011" w:rsidRPr="0011713A" w:rsidRDefault="006A5011" w:rsidP="005226CA">
            <w:pPr>
              <w:jc w:val="both"/>
              <w:rPr>
                <w:szCs w:val="28"/>
              </w:rPr>
            </w:pPr>
            <w:r w:rsidRPr="0011713A">
              <w:rPr>
                <w:szCs w:val="28"/>
              </w:rPr>
              <w:t>Налог с продаж</w:t>
            </w:r>
          </w:p>
        </w:tc>
        <w:tc>
          <w:tcPr>
            <w:tcW w:w="1843" w:type="dxa"/>
          </w:tcPr>
          <w:p w14:paraId="6130FF59" w14:textId="77777777" w:rsidR="006A5011" w:rsidRPr="0011713A" w:rsidRDefault="006A5011" w:rsidP="005226CA">
            <w:pPr>
              <w:jc w:val="center"/>
              <w:rPr>
                <w:szCs w:val="28"/>
              </w:rPr>
            </w:pPr>
            <w:r w:rsidRPr="0011713A">
              <w:rPr>
                <w:szCs w:val="28"/>
              </w:rPr>
              <w:t>60</w:t>
            </w:r>
          </w:p>
        </w:tc>
      </w:tr>
      <w:tr w:rsidR="006A5011" w:rsidRPr="0011713A" w14:paraId="661B8E95" w14:textId="77777777" w:rsidTr="005226CA">
        <w:tc>
          <w:tcPr>
            <w:tcW w:w="3060" w:type="dxa"/>
          </w:tcPr>
          <w:p w14:paraId="145AE62F" w14:textId="77777777" w:rsidR="006A5011" w:rsidRPr="0011713A" w:rsidRDefault="006A5011" w:rsidP="005226CA">
            <w:pPr>
              <w:rPr>
                <w:szCs w:val="28"/>
              </w:rPr>
            </w:pPr>
            <w:r w:rsidRPr="0011713A">
              <w:rPr>
                <w:szCs w:val="28"/>
              </w:rPr>
              <w:t>1 09 07010 05 0000 110</w:t>
            </w:r>
          </w:p>
        </w:tc>
        <w:tc>
          <w:tcPr>
            <w:tcW w:w="4671" w:type="dxa"/>
          </w:tcPr>
          <w:p w14:paraId="7E3D5790" w14:textId="77777777" w:rsidR="006A5011" w:rsidRPr="0011713A" w:rsidRDefault="006A5011" w:rsidP="005226CA">
            <w:pPr>
              <w:jc w:val="both"/>
              <w:rPr>
                <w:szCs w:val="28"/>
              </w:rPr>
            </w:pPr>
            <w:r w:rsidRPr="0011713A">
              <w:rPr>
                <w:szCs w:val="28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1843" w:type="dxa"/>
          </w:tcPr>
          <w:p w14:paraId="12551BE3" w14:textId="77777777" w:rsidR="006A5011" w:rsidRPr="0011713A" w:rsidRDefault="006A5011" w:rsidP="005226CA">
            <w:pPr>
              <w:jc w:val="center"/>
              <w:rPr>
                <w:szCs w:val="28"/>
              </w:rPr>
            </w:pPr>
            <w:r w:rsidRPr="0011713A">
              <w:rPr>
                <w:szCs w:val="28"/>
              </w:rPr>
              <w:t>100</w:t>
            </w:r>
          </w:p>
        </w:tc>
      </w:tr>
      <w:tr w:rsidR="006A5011" w:rsidRPr="0011713A" w14:paraId="22CE4017" w14:textId="77777777" w:rsidTr="005226CA">
        <w:tc>
          <w:tcPr>
            <w:tcW w:w="3060" w:type="dxa"/>
          </w:tcPr>
          <w:p w14:paraId="4A39D008" w14:textId="77777777" w:rsidR="006A5011" w:rsidRPr="0011713A" w:rsidRDefault="006A5011" w:rsidP="005226CA">
            <w:pPr>
              <w:rPr>
                <w:szCs w:val="28"/>
              </w:rPr>
            </w:pPr>
            <w:r w:rsidRPr="0011713A">
              <w:rPr>
                <w:szCs w:val="28"/>
              </w:rPr>
              <w:t>1 09 07030 05 0000 110</w:t>
            </w:r>
          </w:p>
        </w:tc>
        <w:tc>
          <w:tcPr>
            <w:tcW w:w="4671" w:type="dxa"/>
          </w:tcPr>
          <w:p w14:paraId="26EE9DF2" w14:textId="77777777" w:rsidR="006A5011" w:rsidRPr="0011713A" w:rsidRDefault="006A5011" w:rsidP="005226CA">
            <w:pPr>
              <w:jc w:val="both"/>
              <w:rPr>
                <w:szCs w:val="28"/>
              </w:rPr>
            </w:pPr>
            <w:r w:rsidRPr="0011713A">
              <w:rPr>
                <w:szCs w:val="2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843" w:type="dxa"/>
          </w:tcPr>
          <w:p w14:paraId="2B2E1AFE" w14:textId="77777777" w:rsidR="006A5011" w:rsidRPr="0011713A" w:rsidRDefault="006A5011" w:rsidP="005226CA">
            <w:pPr>
              <w:jc w:val="center"/>
              <w:rPr>
                <w:szCs w:val="28"/>
              </w:rPr>
            </w:pPr>
            <w:r w:rsidRPr="0011713A">
              <w:rPr>
                <w:szCs w:val="28"/>
              </w:rPr>
              <w:t>100</w:t>
            </w:r>
          </w:p>
        </w:tc>
      </w:tr>
      <w:tr w:rsidR="006A5011" w:rsidRPr="0011713A" w14:paraId="2D02895F" w14:textId="77777777" w:rsidTr="005226CA">
        <w:tc>
          <w:tcPr>
            <w:tcW w:w="3060" w:type="dxa"/>
          </w:tcPr>
          <w:p w14:paraId="5D7D8693" w14:textId="77777777" w:rsidR="006A5011" w:rsidRPr="0011713A" w:rsidRDefault="006A5011" w:rsidP="005226CA">
            <w:pPr>
              <w:rPr>
                <w:szCs w:val="28"/>
              </w:rPr>
            </w:pPr>
            <w:r w:rsidRPr="0011713A">
              <w:rPr>
                <w:szCs w:val="28"/>
              </w:rPr>
              <w:t>1 09 07040 05 0000 110</w:t>
            </w:r>
          </w:p>
        </w:tc>
        <w:tc>
          <w:tcPr>
            <w:tcW w:w="4671" w:type="dxa"/>
          </w:tcPr>
          <w:p w14:paraId="33A09589" w14:textId="77777777" w:rsidR="006A5011" w:rsidRPr="0011713A" w:rsidRDefault="006A5011" w:rsidP="005226CA">
            <w:pPr>
              <w:jc w:val="both"/>
              <w:rPr>
                <w:szCs w:val="28"/>
              </w:rPr>
            </w:pPr>
            <w:r w:rsidRPr="0011713A">
              <w:rPr>
                <w:szCs w:val="28"/>
              </w:rP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1843" w:type="dxa"/>
          </w:tcPr>
          <w:p w14:paraId="32958455" w14:textId="77777777" w:rsidR="006A5011" w:rsidRPr="0011713A" w:rsidRDefault="006A5011" w:rsidP="005226CA">
            <w:pPr>
              <w:jc w:val="center"/>
              <w:rPr>
                <w:szCs w:val="28"/>
              </w:rPr>
            </w:pPr>
            <w:r w:rsidRPr="0011713A">
              <w:rPr>
                <w:szCs w:val="28"/>
              </w:rPr>
              <w:t>100</w:t>
            </w:r>
          </w:p>
        </w:tc>
      </w:tr>
      <w:tr w:rsidR="006A5011" w:rsidRPr="0011713A" w14:paraId="60E87246" w14:textId="77777777" w:rsidTr="005226CA">
        <w:tc>
          <w:tcPr>
            <w:tcW w:w="3060" w:type="dxa"/>
          </w:tcPr>
          <w:p w14:paraId="555CC8D8" w14:textId="77777777" w:rsidR="006A5011" w:rsidRPr="0011713A" w:rsidRDefault="006A5011" w:rsidP="005226CA">
            <w:pPr>
              <w:rPr>
                <w:szCs w:val="28"/>
              </w:rPr>
            </w:pPr>
          </w:p>
        </w:tc>
        <w:tc>
          <w:tcPr>
            <w:tcW w:w="4671" w:type="dxa"/>
          </w:tcPr>
          <w:p w14:paraId="6391DD4F" w14:textId="77777777" w:rsidR="006A5011" w:rsidRPr="0011713A" w:rsidRDefault="006A5011" w:rsidP="005226CA">
            <w:pPr>
              <w:jc w:val="both"/>
              <w:rPr>
                <w:b/>
                <w:szCs w:val="28"/>
              </w:rPr>
            </w:pPr>
            <w:r w:rsidRPr="0011713A">
              <w:rPr>
                <w:b/>
                <w:szCs w:val="28"/>
              </w:rPr>
              <w:t xml:space="preserve">В части </w:t>
            </w:r>
            <w:r>
              <w:rPr>
                <w:b/>
                <w:szCs w:val="28"/>
              </w:rPr>
              <w:t>неналоговых доходов</w:t>
            </w:r>
          </w:p>
        </w:tc>
        <w:tc>
          <w:tcPr>
            <w:tcW w:w="1843" w:type="dxa"/>
          </w:tcPr>
          <w:p w14:paraId="6DE40D8B" w14:textId="77777777" w:rsidR="006A5011" w:rsidRPr="0011713A" w:rsidRDefault="006A5011" w:rsidP="005226CA">
            <w:pPr>
              <w:jc w:val="center"/>
              <w:rPr>
                <w:szCs w:val="28"/>
              </w:rPr>
            </w:pPr>
          </w:p>
        </w:tc>
      </w:tr>
      <w:tr w:rsidR="006A5011" w:rsidRPr="0011713A" w14:paraId="306B69FC" w14:textId="77777777" w:rsidTr="005226CA">
        <w:tc>
          <w:tcPr>
            <w:tcW w:w="3060" w:type="dxa"/>
          </w:tcPr>
          <w:p w14:paraId="5074CD1B" w14:textId="77777777" w:rsidR="006A5011" w:rsidRPr="0011713A" w:rsidRDefault="006A5011" w:rsidP="005226CA">
            <w:pPr>
              <w:rPr>
                <w:szCs w:val="28"/>
              </w:rPr>
            </w:pPr>
            <w:r w:rsidRPr="0011713A">
              <w:rPr>
                <w:szCs w:val="28"/>
              </w:rPr>
              <w:t>1 13 03050 05 0000 130</w:t>
            </w:r>
          </w:p>
        </w:tc>
        <w:tc>
          <w:tcPr>
            <w:tcW w:w="4671" w:type="dxa"/>
          </w:tcPr>
          <w:p w14:paraId="2BED714E" w14:textId="77777777" w:rsidR="006A5011" w:rsidRPr="0011713A" w:rsidRDefault="006A5011" w:rsidP="005226CA">
            <w:pPr>
              <w:jc w:val="both"/>
              <w:rPr>
                <w:szCs w:val="28"/>
              </w:rPr>
            </w:pPr>
            <w:r w:rsidRPr="0011713A">
              <w:rPr>
                <w:szCs w:val="28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843" w:type="dxa"/>
          </w:tcPr>
          <w:p w14:paraId="4F2097C6" w14:textId="77777777" w:rsidR="006A5011" w:rsidRPr="0011713A" w:rsidRDefault="006A5011" w:rsidP="005226CA">
            <w:pPr>
              <w:jc w:val="center"/>
              <w:rPr>
                <w:szCs w:val="28"/>
              </w:rPr>
            </w:pPr>
            <w:r w:rsidRPr="0011713A">
              <w:rPr>
                <w:szCs w:val="28"/>
              </w:rPr>
              <w:t>100</w:t>
            </w:r>
          </w:p>
        </w:tc>
      </w:tr>
      <w:tr w:rsidR="006A5011" w:rsidRPr="0011713A" w14:paraId="7E550CEA" w14:textId="77777777" w:rsidTr="005226CA">
        <w:tc>
          <w:tcPr>
            <w:tcW w:w="3060" w:type="dxa"/>
          </w:tcPr>
          <w:p w14:paraId="23CDC755" w14:textId="77777777" w:rsidR="006A5011" w:rsidRPr="0011713A" w:rsidRDefault="006A5011" w:rsidP="005226CA">
            <w:pPr>
              <w:rPr>
                <w:szCs w:val="28"/>
              </w:rPr>
            </w:pPr>
            <w:r w:rsidRPr="0011713A">
              <w:rPr>
                <w:szCs w:val="28"/>
              </w:rPr>
              <w:t>1 15 02050 05 0000 140</w:t>
            </w:r>
          </w:p>
        </w:tc>
        <w:tc>
          <w:tcPr>
            <w:tcW w:w="4671" w:type="dxa"/>
          </w:tcPr>
          <w:p w14:paraId="2864D91A" w14:textId="77777777" w:rsidR="006A5011" w:rsidRPr="0011713A" w:rsidRDefault="006A5011" w:rsidP="005226CA">
            <w:pPr>
              <w:jc w:val="both"/>
              <w:rPr>
                <w:szCs w:val="28"/>
              </w:rPr>
            </w:pPr>
            <w:r w:rsidRPr="0011713A">
              <w:rPr>
                <w:szCs w:val="28"/>
              </w:rPr>
              <w:t>Платежи, взимаемые организациями муниципальных районов за выполнение определенных функций</w:t>
            </w:r>
          </w:p>
        </w:tc>
        <w:tc>
          <w:tcPr>
            <w:tcW w:w="1843" w:type="dxa"/>
          </w:tcPr>
          <w:p w14:paraId="3FE99063" w14:textId="77777777" w:rsidR="006A5011" w:rsidRPr="0011713A" w:rsidRDefault="006A5011" w:rsidP="005226CA">
            <w:pPr>
              <w:jc w:val="center"/>
              <w:rPr>
                <w:szCs w:val="28"/>
              </w:rPr>
            </w:pPr>
            <w:r w:rsidRPr="0011713A">
              <w:rPr>
                <w:szCs w:val="28"/>
              </w:rPr>
              <w:t>100</w:t>
            </w:r>
          </w:p>
        </w:tc>
      </w:tr>
      <w:tr w:rsidR="006A5011" w:rsidRPr="0011713A" w14:paraId="1D9EAB58" w14:textId="77777777" w:rsidTr="005226CA">
        <w:tc>
          <w:tcPr>
            <w:tcW w:w="3060" w:type="dxa"/>
          </w:tcPr>
          <w:p w14:paraId="1FDD5CE1" w14:textId="77777777" w:rsidR="006A5011" w:rsidRPr="0011713A" w:rsidRDefault="006A5011" w:rsidP="005226CA">
            <w:pPr>
              <w:rPr>
                <w:szCs w:val="28"/>
              </w:rPr>
            </w:pPr>
            <w:r w:rsidRPr="0011713A">
              <w:rPr>
                <w:szCs w:val="28"/>
              </w:rPr>
              <w:t>1 16 21050 05 0000 140</w:t>
            </w:r>
          </w:p>
        </w:tc>
        <w:tc>
          <w:tcPr>
            <w:tcW w:w="4671" w:type="dxa"/>
          </w:tcPr>
          <w:p w14:paraId="0A40DE90" w14:textId="77777777" w:rsidR="006A5011" w:rsidRPr="0011713A" w:rsidRDefault="006A5011" w:rsidP="005226CA">
            <w:pPr>
              <w:jc w:val="both"/>
              <w:rPr>
                <w:szCs w:val="28"/>
              </w:rPr>
            </w:pPr>
            <w:r w:rsidRPr="0011713A">
              <w:rPr>
                <w:szCs w:val="2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1843" w:type="dxa"/>
          </w:tcPr>
          <w:p w14:paraId="75A6DDFA" w14:textId="77777777" w:rsidR="006A5011" w:rsidRPr="0011713A" w:rsidRDefault="006A5011" w:rsidP="005226CA">
            <w:pPr>
              <w:jc w:val="center"/>
              <w:rPr>
                <w:szCs w:val="28"/>
              </w:rPr>
            </w:pPr>
            <w:r w:rsidRPr="0011713A">
              <w:rPr>
                <w:szCs w:val="28"/>
              </w:rPr>
              <w:t>100</w:t>
            </w:r>
          </w:p>
        </w:tc>
      </w:tr>
      <w:tr w:rsidR="006A5011" w:rsidRPr="0011713A" w14:paraId="1FDB5BB3" w14:textId="77777777" w:rsidTr="005226CA">
        <w:tc>
          <w:tcPr>
            <w:tcW w:w="3060" w:type="dxa"/>
          </w:tcPr>
          <w:p w14:paraId="6B201B9E" w14:textId="77777777" w:rsidR="006A5011" w:rsidRPr="0011713A" w:rsidRDefault="006A5011" w:rsidP="005226CA">
            <w:pPr>
              <w:rPr>
                <w:szCs w:val="28"/>
              </w:rPr>
            </w:pPr>
            <w:r w:rsidRPr="0011713A">
              <w:rPr>
                <w:szCs w:val="28"/>
              </w:rPr>
              <w:t>1 16 23050 05 0000 140</w:t>
            </w:r>
          </w:p>
        </w:tc>
        <w:tc>
          <w:tcPr>
            <w:tcW w:w="4671" w:type="dxa"/>
          </w:tcPr>
          <w:p w14:paraId="49D075A2" w14:textId="77777777" w:rsidR="006A5011" w:rsidRPr="0011713A" w:rsidRDefault="006A5011" w:rsidP="005226CA">
            <w:pPr>
              <w:jc w:val="both"/>
              <w:rPr>
                <w:szCs w:val="28"/>
              </w:rPr>
            </w:pPr>
            <w:r w:rsidRPr="0011713A">
              <w:rPr>
                <w:szCs w:val="28"/>
              </w:rPr>
              <w:t xml:space="preserve">Доходы от возмещения ущерба при возникновении страховых случаев, когда </w:t>
            </w:r>
            <w:proofErr w:type="spellStart"/>
            <w:r w:rsidRPr="0011713A">
              <w:rPr>
                <w:szCs w:val="28"/>
              </w:rPr>
              <w:t>выгодоприобретателями</w:t>
            </w:r>
            <w:proofErr w:type="spellEnd"/>
            <w:r w:rsidRPr="0011713A">
              <w:rPr>
                <w:szCs w:val="28"/>
              </w:rPr>
              <w:t xml:space="preserve"> по договорам страхования выступают получатели средств бюджетов муниципальных районов</w:t>
            </w:r>
          </w:p>
        </w:tc>
        <w:tc>
          <w:tcPr>
            <w:tcW w:w="1843" w:type="dxa"/>
          </w:tcPr>
          <w:p w14:paraId="5D3D9DCB" w14:textId="77777777" w:rsidR="006A5011" w:rsidRPr="0011713A" w:rsidRDefault="006A5011" w:rsidP="005226CA">
            <w:pPr>
              <w:jc w:val="center"/>
              <w:rPr>
                <w:szCs w:val="28"/>
              </w:rPr>
            </w:pPr>
            <w:r w:rsidRPr="0011713A">
              <w:rPr>
                <w:szCs w:val="28"/>
              </w:rPr>
              <w:t>100</w:t>
            </w:r>
          </w:p>
        </w:tc>
      </w:tr>
      <w:tr w:rsidR="006A5011" w:rsidRPr="0011713A" w14:paraId="14B10ABC" w14:textId="77777777" w:rsidTr="005226CA">
        <w:tc>
          <w:tcPr>
            <w:tcW w:w="3060" w:type="dxa"/>
          </w:tcPr>
          <w:p w14:paraId="3D59AB88" w14:textId="77777777" w:rsidR="006A5011" w:rsidRPr="0011713A" w:rsidRDefault="006A5011" w:rsidP="005226CA">
            <w:pPr>
              <w:rPr>
                <w:szCs w:val="28"/>
              </w:rPr>
            </w:pPr>
            <w:r w:rsidRPr="0011713A">
              <w:rPr>
                <w:szCs w:val="28"/>
              </w:rPr>
              <w:t>1 16 90050 05 0000 140</w:t>
            </w:r>
          </w:p>
        </w:tc>
        <w:tc>
          <w:tcPr>
            <w:tcW w:w="4671" w:type="dxa"/>
          </w:tcPr>
          <w:p w14:paraId="34166184" w14:textId="77777777" w:rsidR="006A5011" w:rsidRPr="0011713A" w:rsidRDefault="006A5011" w:rsidP="005226CA">
            <w:pPr>
              <w:jc w:val="both"/>
              <w:rPr>
                <w:szCs w:val="28"/>
              </w:rPr>
            </w:pPr>
            <w:r w:rsidRPr="0011713A">
              <w:rPr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843" w:type="dxa"/>
          </w:tcPr>
          <w:p w14:paraId="59A7C803" w14:textId="77777777" w:rsidR="006A5011" w:rsidRPr="0011713A" w:rsidRDefault="006A5011" w:rsidP="005226CA">
            <w:pPr>
              <w:jc w:val="center"/>
              <w:rPr>
                <w:szCs w:val="28"/>
              </w:rPr>
            </w:pPr>
            <w:r w:rsidRPr="0011713A">
              <w:rPr>
                <w:szCs w:val="28"/>
              </w:rPr>
              <w:t>100</w:t>
            </w:r>
          </w:p>
        </w:tc>
      </w:tr>
      <w:tr w:rsidR="006A5011" w:rsidRPr="0011713A" w14:paraId="24ECD775" w14:textId="77777777" w:rsidTr="005226CA">
        <w:tc>
          <w:tcPr>
            <w:tcW w:w="3060" w:type="dxa"/>
          </w:tcPr>
          <w:p w14:paraId="66F59A7F" w14:textId="77777777" w:rsidR="006A5011" w:rsidRPr="0011713A" w:rsidRDefault="006A5011" w:rsidP="005226CA">
            <w:pPr>
              <w:rPr>
                <w:szCs w:val="28"/>
              </w:rPr>
            </w:pPr>
          </w:p>
        </w:tc>
        <w:tc>
          <w:tcPr>
            <w:tcW w:w="4671" w:type="dxa"/>
          </w:tcPr>
          <w:p w14:paraId="7734EFEC" w14:textId="77777777" w:rsidR="006A5011" w:rsidRPr="0011713A" w:rsidRDefault="006A5011" w:rsidP="005226CA">
            <w:pPr>
              <w:jc w:val="both"/>
              <w:rPr>
                <w:b/>
                <w:szCs w:val="28"/>
              </w:rPr>
            </w:pPr>
            <w:r w:rsidRPr="0011713A">
              <w:rPr>
                <w:b/>
                <w:szCs w:val="28"/>
              </w:rPr>
              <w:t>В части прочих неналоговых доходов</w:t>
            </w:r>
          </w:p>
        </w:tc>
        <w:tc>
          <w:tcPr>
            <w:tcW w:w="1843" w:type="dxa"/>
          </w:tcPr>
          <w:p w14:paraId="44E51F41" w14:textId="77777777" w:rsidR="006A5011" w:rsidRPr="0011713A" w:rsidRDefault="006A5011" w:rsidP="005226CA">
            <w:pPr>
              <w:jc w:val="center"/>
              <w:rPr>
                <w:szCs w:val="28"/>
              </w:rPr>
            </w:pPr>
          </w:p>
        </w:tc>
      </w:tr>
      <w:tr w:rsidR="006A5011" w:rsidRPr="0011713A" w14:paraId="70F5ACA3" w14:textId="77777777" w:rsidTr="005226CA">
        <w:tc>
          <w:tcPr>
            <w:tcW w:w="3060" w:type="dxa"/>
          </w:tcPr>
          <w:p w14:paraId="2D126AFD" w14:textId="77777777" w:rsidR="006A5011" w:rsidRPr="0011713A" w:rsidRDefault="006A5011" w:rsidP="005226CA">
            <w:pPr>
              <w:rPr>
                <w:szCs w:val="28"/>
              </w:rPr>
            </w:pPr>
            <w:r w:rsidRPr="0011713A">
              <w:rPr>
                <w:szCs w:val="28"/>
              </w:rPr>
              <w:t>1 17 01050 05 0000 180</w:t>
            </w:r>
          </w:p>
        </w:tc>
        <w:tc>
          <w:tcPr>
            <w:tcW w:w="4671" w:type="dxa"/>
          </w:tcPr>
          <w:p w14:paraId="369F2A54" w14:textId="77777777" w:rsidR="006A5011" w:rsidRPr="0011713A" w:rsidRDefault="006A5011" w:rsidP="005226CA">
            <w:pPr>
              <w:jc w:val="both"/>
              <w:rPr>
                <w:szCs w:val="28"/>
              </w:rPr>
            </w:pPr>
            <w:r w:rsidRPr="0011713A">
              <w:rPr>
                <w:szCs w:val="28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843" w:type="dxa"/>
          </w:tcPr>
          <w:p w14:paraId="132797C2" w14:textId="77777777" w:rsidR="006A5011" w:rsidRPr="0011713A" w:rsidRDefault="006A5011" w:rsidP="005226CA">
            <w:pPr>
              <w:jc w:val="center"/>
              <w:rPr>
                <w:szCs w:val="28"/>
              </w:rPr>
            </w:pPr>
            <w:r w:rsidRPr="0011713A">
              <w:rPr>
                <w:szCs w:val="28"/>
              </w:rPr>
              <w:t>100</w:t>
            </w:r>
          </w:p>
        </w:tc>
      </w:tr>
      <w:tr w:rsidR="006A5011" w:rsidRPr="0011713A" w14:paraId="0BAEF366" w14:textId="77777777" w:rsidTr="005226CA">
        <w:tc>
          <w:tcPr>
            <w:tcW w:w="3060" w:type="dxa"/>
          </w:tcPr>
          <w:p w14:paraId="1BECEE24" w14:textId="77777777" w:rsidR="006A5011" w:rsidRPr="0011713A" w:rsidRDefault="006A5011" w:rsidP="005226CA">
            <w:pPr>
              <w:rPr>
                <w:szCs w:val="28"/>
              </w:rPr>
            </w:pPr>
            <w:r>
              <w:rPr>
                <w:szCs w:val="28"/>
              </w:rPr>
              <w:t>1 17 02000 05 0000 180</w:t>
            </w:r>
          </w:p>
        </w:tc>
        <w:tc>
          <w:tcPr>
            <w:tcW w:w="4671" w:type="dxa"/>
          </w:tcPr>
          <w:p w14:paraId="6B78978B" w14:textId="77777777" w:rsidR="006A5011" w:rsidRPr="0011713A" w:rsidRDefault="006A5011" w:rsidP="005226C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  <w:tc>
          <w:tcPr>
            <w:tcW w:w="1843" w:type="dxa"/>
          </w:tcPr>
          <w:p w14:paraId="0C5A9FBE" w14:textId="77777777" w:rsidR="006A5011" w:rsidRPr="0011713A" w:rsidRDefault="006A5011" w:rsidP="005226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6A5011" w:rsidRPr="0011713A" w14:paraId="152E1563" w14:textId="77777777" w:rsidTr="005226CA">
        <w:tc>
          <w:tcPr>
            <w:tcW w:w="3060" w:type="dxa"/>
          </w:tcPr>
          <w:p w14:paraId="51BC4C72" w14:textId="77777777" w:rsidR="006A5011" w:rsidRPr="0011713A" w:rsidRDefault="006A5011" w:rsidP="005226CA">
            <w:pPr>
              <w:rPr>
                <w:szCs w:val="28"/>
              </w:rPr>
            </w:pPr>
            <w:r w:rsidRPr="0011713A">
              <w:rPr>
                <w:szCs w:val="28"/>
              </w:rPr>
              <w:t>1 17 05050 05 0000 180</w:t>
            </w:r>
          </w:p>
        </w:tc>
        <w:tc>
          <w:tcPr>
            <w:tcW w:w="4671" w:type="dxa"/>
          </w:tcPr>
          <w:p w14:paraId="3FCD9AB0" w14:textId="77777777" w:rsidR="006A5011" w:rsidRPr="0011713A" w:rsidRDefault="006A5011" w:rsidP="005226CA">
            <w:pPr>
              <w:jc w:val="both"/>
              <w:rPr>
                <w:szCs w:val="28"/>
              </w:rPr>
            </w:pPr>
            <w:r w:rsidRPr="0011713A">
              <w:rPr>
                <w:szCs w:val="28"/>
              </w:rPr>
              <w:t>Прочие неналоговые доходы бюджетов муниципальных районов</w:t>
            </w:r>
          </w:p>
        </w:tc>
        <w:tc>
          <w:tcPr>
            <w:tcW w:w="1843" w:type="dxa"/>
          </w:tcPr>
          <w:p w14:paraId="4DB433A5" w14:textId="77777777" w:rsidR="006A5011" w:rsidRPr="0011713A" w:rsidRDefault="006A5011" w:rsidP="005226CA">
            <w:pPr>
              <w:jc w:val="center"/>
              <w:rPr>
                <w:szCs w:val="28"/>
              </w:rPr>
            </w:pPr>
            <w:r w:rsidRPr="0011713A">
              <w:rPr>
                <w:szCs w:val="28"/>
              </w:rPr>
              <w:t>100</w:t>
            </w:r>
          </w:p>
        </w:tc>
      </w:tr>
    </w:tbl>
    <w:p w14:paraId="23F745A4" w14:textId="77777777" w:rsidR="006A5011" w:rsidRDefault="006A5011" w:rsidP="006A5011">
      <w:pPr>
        <w:rPr>
          <w:szCs w:val="28"/>
        </w:rPr>
      </w:pPr>
    </w:p>
    <w:p w14:paraId="603773C7" w14:textId="77777777" w:rsidR="006A5011" w:rsidRPr="00642987" w:rsidRDefault="006A5011" w:rsidP="006A5011">
      <w:pPr>
        <w:jc w:val="both"/>
        <w:rPr>
          <w:szCs w:val="28"/>
        </w:rPr>
      </w:pPr>
      <w:r>
        <w:rPr>
          <w:szCs w:val="28"/>
        </w:rPr>
        <w:t xml:space="preserve">Примечание. 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муниципального района </w:t>
      </w:r>
    </w:p>
    <w:p w14:paraId="4A6172E8" w14:textId="77777777" w:rsidR="006A5011" w:rsidRDefault="006A5011"/>
    <w:p w14:paraId="1782116A" w14:textId="77777777" w:rsidR="006A5011" w:rsidRDefault="006A5011"/>
    <w:p w14:paraId="73E2CEE5" w14:textId="77777777" w:rsidR="006A5011" w:rsidRDefault="006A5011"/>
    <w:p w14:paraId="5F281AA8" w14:textId="77777777" w:rsidR="006A5011" w:rsidRDefault="006A5011"/>
    <w:p w14:paraId="2093756D" w14:textId="77777777" w:rsidR="006A5011" w:rsidRDefault="006A5011"/>
    <w:p w14:paraId="540C9AA2" w14:textId="77777777" w:rsidR="006A5011" w:rsidRDefault="006A5011"/>
    <w:p w14:paraId="02950FFF" w14:textId="77777777" w:rsidR="006A5011" w:rsidRDefault="006A5011"/>
    <w:p w14:paraId="2B9366A1" w14:textId="77777777" w:rsidR="006A5011" w:rsidRDefault="006A5011"/>
    <w:p w14:paraId="50D502C9" w14:textId="77777777" w:rsidR="006A5011" w:rsidRDefault="006A5011"/>
    <w:p w14:paraId="16D8B0C3" w14:textId="77777777" w:rsidR="006A5011" w:rsidRDefault="006A5011"/>
    <w:p w14:paraId="1201F738" w14:textId="77777777" w:rsidR="006A5011" w:rsidRDefault="006A5011"/>
    <w:p w14:paraId="7075D2AB" w14:textId="77777777" w:rsidR="006A5011" w:rsidRDefault="006A5011"/>
    <w:p w14:paraId="731FD437" w14:textId="77777777" w:rsidR="006A5011" w:rsidRDefault="006A5011"/>
    <w:p w14:paraId="271D49FA" w14:textId="77777777" w:rsidR="006A5011" w:rsidRDefault="006A5011"/>
    <w:p w14:paraId="29ABC95F" w14:textId="77777777" w:rsidR="006A5011" w:rsidRDefault="006A5011"/>
    <w:p w14:paraId="3E591B47" w14:textId="77777777" w:rsidR="006A5011" w:rsidRDefault="006A5011"/>
    <w:p w14:paraId="7B783D7E" w14:textId="77777777" w:rsidR="006A5011" w:rsidRDefault="006A5011"/>
    <w:p w14:paraId="4EDC0EA6" w14:textId="77777777" w:rsidR="006A5011" w:rsidRDefault="006A5011"/>
    <w:p w14:paraId="6B2AC427" w14:textId="77777777" w:rsidR="006A5011" w:rsidRDefault="006A5011"/>
    <w:p w14:paraId="62B401CE" w14:textId="77777777" w:rsidR="006A5011" w:rsidRDefault="006A5011"/>
    <w:p w14:paraId="2EB61C92" w14:textId="77777777" w:rsidR="006A5011" w:rsidRDefault="006A5011"/>
    <w:p w14:paraId="1B72D3A0" w14:textId="77777777" w:rsidR="006A5011" w:rsidRDefault="006A5011"/>
    <w:p w14:paraId="1F2D58A6" w14:textId="77777777" w:rsidR="006A5011" w:rsidRDefault="006A5011"/>
    <w:p w14:paraId="29AEA2A3" w14:textId="77777777" w:rsidR="006A5011" w:rsidRDefault="006A5011"/>
    <w:p w14:paraId="2BA201E3" w14:textId="77777777" w:rsidR="006A5011" w:rsidRPr="007C67C9" w:rsidRDefault="007C67C9" w:rsidP="006A5011">
      <w:pPr>
        <w:ind w:left="93"/>
        <w:rPr>
          <w:color w:val="000000"/>
          <w:sz w:val="24"/>
          <w:szCs w:val="24"/>
        </w:rPr>
      </w:pPr>
      <w:r>
        <w:rPr>
          <w:color w:val="000000"/>
        </w:rPr>
        <w:t xml:space="preserve">           </w:t>
      </w:r>
      <w:r w:rsidR="006A5011">
        <w:rPr>
          <w:color w:val="000000"/>
        </w:rPr>
        <w:t xml:space="preserve">                                                   </w:t>
      </w:r>
      <w:r w:rsidR="006A5011">
        <w:rPr>
          <w:color w:val="000000"/>
        </w:rPr>
        <w:tab/>
      </w:r>
      <w:r w:rsidR="006A5011" w:rsidRPr="007C67C9">
        <w:rPr>
          <w:color w:val="000000"/>
          <w:sz w:val="24"/>
          <w:szCs w:val="24"/>
        </w:rPr>
        <w:t>Приложение №2</w:t>
      </w:r>
    </w:p>
    <w:p w14:paraId="012F1D90" w14:textId="77777777" w:rsidR="006A5011" w:rsidRPr="007C67C9" w:rsidRDefault="006A5011" w:rsidP="006A5011">
      <w:pPr>
        <w:tabs>
          <w:tab w:val="left" w:pos="3033"/>
        </w:tabs>
        <w:ind w:left="93"/>
        <w:rPr>
          <w:color w:val="000000"/>
          <w:sz w:val="24"/>
          <w:szCs w:val="24"/>
        </w:rPr>
      </w:pPr>
      <w:r w:rsidRPr="007C67C9">
        <w:rPr>
          <w:color w:val="000000"/>
          <w:sz w:val="24"/>
          <w:szCs w:val="24"/>
        </w:rPr>
        <w:tab/>
        <w:t xml:space="preserve">                                к решению Совета Гаврилово-Посадского</w:t>
      </w:r>
    </w:p>
    <w:p w14:paraId="078DC45B" w14:textId="77777777" w:rsidR="006A5011" w:rsidRPr="007C67C9" w:rsidRDefault="006A5011" w:rsidP="006A5011">
      <w:pPr>
        <w:tabs>
          <w:tab w:val="left" w:pos="3033"/>
        </w:tabs>
        <w:ind w:left="93"/>
        <w:rPr>
          <w:color w:val="000000"/>
          <w:sz w:val="24"/>
          <w:szCs w:val="24"/>
        </w:rPr>
      </w:pPr>
      <w:r w:rsidRPr="007C67C9">
        <w:rPr>
          <w:color w:val="000000"/>
          <w:sz w:val="24"/>
          <w:szCs w:val="24"/>
        </w:rPr>
        <w:tab/>
        <w:t xml:space="preserve">                                муниципального района</w:t>
      </w:r>
    </w:p>
    <w:p w14:paraId="64B27C86" w14:textId="77777777" w:rsidR="007C67C9" w:rsidRPr="007C67C9" w:rsidRDefault="006A5011" w:rsidP="007C67C9">
      <w:pPr>
        <w:rPr>
          <w:sz w:val="24"/>
          <w:szCs w:val="24"/>
        </w:rPr>
      </w:pPr>
      <w:r w:rsidRPr="007C67C9">
        <w:rPr>
          <w:color w:val="000000"/>
          <w:sz w:val="24"/>
          <w:szCs w:val="24"/>
        </w:rPr>
        <w:tab/>
        <w:t xml:space="preserve">                                </w:t>
      </w:r>
      <w:r w:rsidR="007C67C9">
        <w:rPr>
          <w:color w:val="000000"/>
          <w:sz w:val="24"/>
          <w:szCs w:val="24"/>
        </w:rPr>
        <w:t xml:space="preserve">                                       </w:t>
      </w:r>
      <w:r w:rsidR="007C67C9" w:rsidRPr="007C67C9">
        <w:rPr>
          <w:sz w:val="24"/>
          <w:szCs w:val="24"/>
        </w:rPr>
        <w:t>от  01.12.2011   № 98</w:t>
      </w:r>
    </w:p>
    <w:p w14:paraId="2E5FFF21" w14:textId="77777777" w:rsidR="006A5011" w:rsidRPr="007C67C9" w:rsidRDefault="006A5011" w:rsidP="006A5011">
      <w:pPr>
        <w:tabs>
          <w:tab w:val="left" w:pos="3033"/>
        </w:tabs>
        <w:ind w:left="93"/>
        <w:rPr>
          <w:color w:val="000000"/>
          <w:sz w:val="24"/>
          <w:szCs w:val="24"/>
        </w:rPr>
      </w:pPr>
    </w:p>
    <w:p w14:paraId="33CB5A13" w14:textId="77777777" w:rsidR="006A5011" w:rsidRPr="00066BB6" w:rsidRDefault="006A5011" w:rsidP="006A5011">
      <w:pPr>
        <w:tabs>
          <w:tab w:val="left" w:pos="3033"/>
          <w:tab w:val="left" w:pos="6033"/>
          <w:tab w:val="left" w:pos="7513"/>
          <w:tab w:val="left" w:pos="9053"/>
        </w:tabs>
        <w:ind w:left="93"/>
        <w:rPr>
          <w:color w:val="000000"/>
        </w:rPr>
      </w:pPr>
      <w:r w:rsidRPr="00066BB6">
        <w:rPr>
          <w:color w:val="000000"/>
        </w:rPr>
        <w:tab/>
      </w:r>
      <w:r w:rsidRPr="00066BB6">
        <w:rPr>
          <w:color w:val="000000"/>
        </w:rPr>
        <w:tab/>
      </w:r>
      <w:r w:rsidRPr="00066BB6">
        <w:rPr>
          <w:color w:val="000000"/>
        </w:rPr>
        <w:tab/>
      </w:r>
      <w:r w:rsidRPr="00066BB6">
        <w:rPr>
          <w:color w:val="000000"/>
        </w:rPr>
        <w:tab/>
      </w:r>
    </w:p>
    <w:p w14:paraId="1B4B5083" w14:textId="77777777" w:rsidR="006A5011" w:rsidRDefault="006A5011" w:rsidP="006A5011">
      <w:pPr>
        <w:ind w:left="93"/>
        <w:jc w:val="center"/>
        <w:rPr>
          <w:b/>
          <w:bCs/>
          <w:color w:val="000000"/>
          <w:sz w:val="24"/>
          <w:szCs w:val="24"/>
        </w:rPr>
      </w:pPr>
      <w:r w:rsidRPr="00066BB6">
        <w:rPr>
          <w:b/>
          <w:bCs/>
          <w:color w:val="000000"/>
          <w:sz w:val="24"/>
          <w:szCs w:val="24"/>
        </w:rPr>
        <w:t>Доходы бюджета Гаврилово-Посадского муниципального района по кодам классификации доходов на 2012 год и на плановый период 2013 и 2014 годов</w:t>
      </w:r>
    </w:p>
    <w:p w14:paraId="335C819D" w14:textId="77777777" w:rsidR="006A5011" w:rsidRPr="00066BB6" w:rsidRDefault="006A5011" w:rsidP="006A5011">
      <w:pPr>
        <w:ind w:left="93"/>
        <w:jc w:val="center"/>
        <w:rPr>
          <w:b/>
          <w:bCs/>
          <w:color w:val="000000"/>
          <w:sz w:val="24"/>
          <w:szCs w:val="24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992"/>
        <w:gridCol w:w="2693"/>
        <w:gridCol w:w="1418"/>
        <w:gridCol w:w="1559"/>
        <w:gridCol w:w="1418"/>
      </w:tblGrid>
      <w:tr w:rsidR="006A5011" w:rsidRPr="0001413C" w14:paraId="5B72EFE7" w14:textId="77777777" w:rsidTr="006A5011">
        <w:trPr>
          <w:trHeight w:val="45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E53D92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Код  классификации доходов бюджетов Российской Федерации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B780C91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786DA57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сумма (в рублях)</w:t>
            </w:r>
          </w:p>
        </w:tc>
      </w:tr>
      <w:tr w:rsidR="006A5011" w:rsidRPr="0001413C" w14:paraId="381AB2FF" w14:textId="77777777" w:rsidTr="006A5011">
        <w:trPr>
          <w:trHeight w:val="48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A68E0" w14:textId="77777777" w:rsidR="006A5011" w:rsidRPr="00326352" w:rsidRDefault="006A5011" w:rsidP="005226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6522A" w14:textId="77777777" w:rsidR="006A5011" w:rsidRPr="00326352" w:rsidRDefault="006A5011" w:rsidP="005226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C13E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32E7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976A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2014 год</w:t>
            </w:r>
          </w:p>
        </w:tc>
      </w:tr>
      <w:tr w:rsidR="006A5011" w:rsidRPr="0001413C" w14:paraId="3E22B956" w14:textId="77777777" w:rsidTr="006A5011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1B348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7B869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534F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DC43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B2A9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5</w:t>
            </w:r>
          </w:p>
        </w:tc>
      </w:tr>
      <w:tr w:rsidR="006A5011" w:rsidRPr="0001413C" w14:paraId="58EF4F7A" w14:textId="77777777" w:rsidTr="006A5011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FE12" w14:textId="77777777" w:rsidR="006A5011" w:rsidRPr="00326352" w:rsidRDefault="006A5011" w:rsidP="005226CA">
            <w:pPr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CC9C" w14:textId="77777777" w:rsidR="006A5011" w:rsidRPr="00326352" w:rsidRDefault="006A5011" w:rsidP="005226C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4EDE" w14:textId="77777777" w:rsidR="006A5011" w:rsidRPr="00326352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22412000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7E74" w14:textId="77777777" w:rsidR="006A5011" w:rsidRPr="00326352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24231200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FFE2" w14:textId="77777777" w:rsidR="006A5011" w:rsidRPr="00326352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26459000</w:t>
            </w:r>
          </w:p>
        </w:tc>
      </w:tr>
      <w:tr w:rsidR="006A5011" w:rsidRPr="0001413C" w14:paraId="10E4E228" w14:textId="77777777" w:rsidTr="006A5011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8D502" w14:textId="77777777" w:rsidR="006A5011" w:rsidRPr="00326352" w:rsidRDefault="006A5011" w:rsidP="005226C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097D4" w14:textId="77777777" w:rsidR="006A5011" w:rsidRPr="00326352" w:rsidRDefault="006A5011" w:rsidP="005226C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D5B48" w14:textId="77777777" w:rsidR="006A5011" w:rsidRPr="00326352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18574200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3CD00" w14:textId="77777777" w:rsidR="006A5011" w:rsidRPr="00326352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20058600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C256F" w14:textId="77777777" w:rsidR="006A5011" w:rsidRPr="00326352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22054800</w:t>
            </w:r>
          </w:p>
        </w:tc>
      </w:tr>
      <w:tr w:rsidR="006A5011" w:rsidRPr="0001413C" w14:paraId="276A36EC" w14:textId="77777777" w:rsidTr="006A5011">
        <w:trPr>
          <w:trHeight w:val="27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4BFF2" w14:textId="77777777" w:rsidR="006A5011" w:rsidRPr="00326352" w:rsidRDefault="006A5011" w:rsidP="005226CA">
            <w:pPr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46F39" w14:textId="77777777" w:rsidR="006A5011" w:rsidRPr="00326352" w:rsidRDefault="006A5011" w:rsidP="005226CA">
            <w:pPr>
              <w:jc w:val="both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лицами, являющимся налоговыми резидентами Росс</w:t>
            </w:r>
            <w:r>
              <w:rPr>
                <w:color w:val="000000"/>
                <w:sz w:val="24"/>
                <w:szCs w:val="24"/>
              </w:rPr>
              <w:t>ийской Федерации в виде дивиденд</w:t>
            </w:r>
            <w:r w:rsidRPr="00326352">
              <w:rPr>
                <w:color w:val="000000"/>
                <w:sz w:val="24"/>
                <w:szCs w:val="24"/>
              </w:rPr>
              <w:t>ов от долевого участия в деятельности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B9C0C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3900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56FE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5400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C37EC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6900</w:t>
            </w:r>
          </w:p>
        </w:tc>
      </w:tr>
      <w:tr w:rsidR="006A5011" w:rsidRPr="0001413C" w14:paraId="1B5BF190" w14:textId="77777777" w:rsidTr="006A5011">
        <w:trPr>
          <w:trHeight w:val="46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9BB93" w14:textId="77777777" w:rsidR="006A5011" w:rsidRPr="00326352" w:rsidRDefault="006A5011" w:rsidP="005226CA">
            <w:pPr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182 1 01 02021 01 0000 110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DC6F3" w14:textId="77777777" w:rsidR="006A5011" w:rsidRPr="00326352" w:rsidRDefault="006A5011" w:rsidP="005226CA">
            <w:pPr>
              <w:jc w:val="both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РФ, за исключением   доходов, 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63C3B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18450000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1891C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19920000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5E3AA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21900000</w:t>
            </w:r>
          </w:p>
        </w:tc>
      </w:tr>
      <w:tr w:rsidR="006A5011" w:rsidRPr="0001413C" w14:paraId="646FB469" w14:textId="77777777" w:rsidTr="006A5011">
        <w:trPr>
          <w:trHeight w:val="430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EDE15" w14:textId="77777777" w:rsidR="006A5011" w:rsidRPr="00326352" w:rsidRDefault="006A5011" w:rsidP="005226CA">
            <w:pPr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182 1 01 02022 01 0000 110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A8B05" w14:textId="77777777" w:rsidR="006A5011" w:rsidRPr="00326352" w:rsidRDefault="006A5011" w:rsidP="005226CA">
            <w:pPr>
              <w:jc w:val="both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РФ и  полученных физическими лицами, зарегистрированными в качестве индивидуальных предпринимателей, нотариусов и других лиц, занимающихся частной практикой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40BEB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73500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A0CB0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82800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59F5E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94200</w:t>
            </w:r>
          </w:p>
        </w:tc>
      </w:tr>
      <w:tr w:rsidR="006A5011" w:rsidRPr="0001413C" w14:paraId="782455E2" w14:textId="77777777" w:rsidTr="006A5011">
        <w:trPr>
          <w:trHeight w:val="31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90320" w14:textId="77777777" w:rsidR="006A5011" w:rsidRPr="00326352" w:rsidRDefault="006A5011" w:rsidP="005226CA">
            <w:pPr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9BA71" w14:textId="77777777" w:rsidR="006A5011" w:rsidRPr="00326352" w:rsidRDefault="006A5011" w:rsidP="005226CA">
            <w:pPr>
              <w:jc w:val="both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Налог на доходы физических лиц с доходов, полученных в виде выигрышей и призов в проводимых конкурсах, играх и других мероприятиях в целях рекламы товаров, работ и услуг, страховых выплат по договорам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25665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8400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93643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9600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36C74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10800</w:t>
            </w:r>
          </w:p>
        </w:tc>
      </w:tr>
      <w:tr w:rsidR="006A5011" w:rsidRPr="0001413C" w14:paraId="2A777926" w14:textId="77777777" w:rsidTr="006A5011">
        <w:trPr>
          <w:trHeight w:val="27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FC4B3" w14:textId="77777777" w:rsidR="006A5011" w:rsidRPr="00326352" w:rsidRDefault="006A5011" w:rsidP="005226CA">
            <w:pPr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182 1 01 02070 01 0000 110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9DBC6" w14:textId="77777777" w:rsidR="006A5011" w:rsidRPr="00326352" w:rsidRDefault="006A5011" w:rsidP="005226CA">
            <w:pPr>
              <w:jc w:val="both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0FF1D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38400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7E09F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40800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0D926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42900</w:t>
            </w:r>
          </w:p>
        </w:tc>
      </w:tr>
      <w:tr w:rsidR="006A5011" w:rsidRPr="0001413C" w14:paraId="384EEA92" w14:textId="77777777" w:rsidTr="006A5011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6179" w14:textId="77777777" w:rsidR="006A5011" w:rsidRPr="00326352" w:rsidRDefault="006A5011" w:rsidP="005226C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182 1 05 00000 00 0000 000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B4169" w14:textId="77777777" w:rsidR="006A5011" w:rsidRPr="00326352" w:rsidRDefault="006A5011" w:rsidP="005226C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94CE8" w14:textId="77777777" w:rsidR="006A5011" w:rsidRPr="00326352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2170800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8528C" w14:textId="77777777" w:rsidR="006A5011" w:rsidRPr="00326352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2313000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39EC5" w14:textId="77777777" w:rsidR="006A5011" w:rsidRPr="00326352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2443500</w:t>
            </w:r>
          </w:p>
        </w:tc>
      </w:tr>
      <w:tr w:rsidR="006A5011" w:rsidRPr="0001413C" w14:paraId="5B8B5EEB" w14:textId="77777777" w:rsidTr="006A5011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9B862" w14:textId="77777777" w:rsidR="006A5011" w:rsidRPr="00326352" w:rsidRDefault="006A5011" w:rsidP="005226CA">
            <w:pPr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182 1 05 02000 02 0000 110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35D2C" w14:textId="77777777" w:rsidR="006A5011" w:rsidRPr="00326352" w:rsidRDefault="006A5011" w:rsidP="005226CA">
            <w:pPr>
              <w:jc w:val="both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2518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2119500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DE7D4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2261700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38F40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2392200</w:t>
            </w:r>
          </w:p>
        </w:tc>
      </w:tr>
      <w:tr w:rsidR="006A5011" w:rsidRPr="0001413C" w14:paraId="051DB3D7" w14:textId="77777777" w:rsidTr="006A5011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40F4" w14:textId="77777777" w:rsidR="006A5011" w:rsidRPr="00326352" w:rsidRDefault="006A5011" w:rsidP="005226CA">
            <w:pPr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182 1 05 03000 01 0000 110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9937B" w14:textId="77777777" w:rsidR="006A5011" w:rsidRPr="00326352" w:rsidRDefault="006A5011" w:rsidP="005226CA">
            <w:pPr>
              <w:jc w:val="both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B8A0F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51300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C3A03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51300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A79C1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51300</w:t>
            </w:r>
          </w:p>
        </w:tc>
      </w:tr>
      <w:tr w:rsidR="006A5011" w:rsidRPr="0001413C" w14:paraId="37B13B67" w14:textId="77777777" w:rsidTr="006A5011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E099" w14:textId="77777777" w:rsidR="006A5011" w:rsidRPr="00326352" w:rsidRDefault="006A5011" w:rsidP="005226C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D2ED7" w14:textId="77777777" w:rsidR="006A5011" w:rsidRPr="00326352" w:rsidRDefault="006A5011" w:rsidP="005226C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ABF1A" w14:textId="77777777" w:rsidR="006A5011" w:rsidRPr="00326352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22FDA" w14:textId="77777777" w:rsidR="006A5011" w:rsidRPr="00326352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264C9" w14:textId="77777777" w:rsidR="006A5011" w:rsidRPr="00326352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</w:tr>
      <w:tr w:rsidR="006A5011" w:rsidRPr="0001413C" w14:paraId="62FF65BD" w14:textId="77777777" w:rsidTr="006A5011">
        <w:trPr>
          <w:trHeight w:val="195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0A3BB" w14:textId="77777777" w:rsidR="006A5011" w:rsidRPr="00326352" w:rsidRDefault="006A5011" w:rsidP="005226C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26352">
              <w:rPr>
                <w:color w:val="000000"/>
                <w:sz w:val="24"/>
                <w:szCs w:val="24"/>
              </w:rPr>
              <w:t>182 1 06 01030 05 0000 110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5F116" w14:textId="77777777" w:rsidR="006A5011" w:rsidRPr="00326352" w:rsidRDefault="006A5011" w:rsidP="005226CA">
            <w:pPr>
              <w:jc w:val="both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E9CA8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C8D56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6C77A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6A5011" w:rsidRPr="0001413C" w14:paraId="2F5B121B" w14:textId="77777777" w:rsidTr="006A5011">
        <w:trPr>
          <w:trHeight w:val="100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EFC5E" w14:textId="77777777" w:rsidR="006A5011" w:rsidRPr="00326352" w:rsidRDefault="006A5011" w:rsidP="005226C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000 1 07 00000 00 0000 000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493E4" w14:textId="77777777" w:rsidR="006A5011" w:rsidRPr="00326352" w:rsidRDefault="006A5011" w:rsidP="005226C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6179" w14:textId="77777777" w:rsidR="006A5011" w:rsidRPr="00326352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574000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A6262" w14:textId="77777777" w:rsidR="006A5011" w:rsidRPr="00326352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598000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D1429" w14:textId="77777777" w:rsidR="006A5011" w:rsidRPr="00326352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631000</w:t>
            </w:r>
          </w:p>
        </w:tc>
      </w:tr>
      <w:tr w:rsidR="006A5011" w:rsidRPr="0001413C" w14:paraId="6606285C" w14:textId="77777777" w:rsidTr="006A5011">
        <w:trPr>
          <w:trHeight w:val="9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26BE6" w14:textId="77777777" w:rsidR="006A5011" w:rsidRPr="00326352" w:rsidRDefault="006A5011" w:rsidP="005226CA">
            <w:pPr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182 1 07 01020 01 0000 110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24B71" w14:textId="77777777" w:rsidR="006A5011" w:rsidRPr="00326352" w:rsidRDefault="006A5011" w:rsidP="005226CA">
            <w:pPr>
              <w:jc w:val="both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Налог на добычу общерасп</w:t>
            </w:r>
            <w:r>
              <w:rPr>
                <w:color w:val="000000"/>
                <w:sz w:val="24"/>
                <w:szCs w:val="24"/>
              </w:rPr>
              <w:t>р</w:t>
            </w:r>
            <w:r w:rsidRPr="00326352">
              <w:rPr>
                <w:color w:val="000000"/>
                <w:sz w:val="24"/>
                <w:szCs w:val="24"/>
              </w:rPr>
              <w:t xml:space="preserve">остраненных полезных ископаемых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515AE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574000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D6FB5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598000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32EC5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631000</w:t>
            </w:r>
          </w:p>
        </w:tc>
      </w:tr>
      <w:tr w:rsidR="006A5011" w:rsidRPr="0001413C" w14:paraId="3659867B" w14:textId="77777777" w:rsidTr="006A5011">
        <w:trPr>
          <w:trHeight w:val="6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47BD" w14:textId="77777777" w:rsidR="006A5011" w:rsidRPr="00326352" w:rsidRDefault="006A5011" w:rsidP="005226C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7C9DE" w14:textId="77777777" w:rsidR="006A5011" w:rsidRPr="00326352" w:rsidRDefault="006A5011" w:rsidP="005226C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829EE" w14:textId="77777777" w:rsidR="006A5011" w:rsidRPr="00326352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1087000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D78F7" w14:textId="77777777" w:rsidR="006A5011" w:rsidRPr="00326352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1257000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6459D" w14:textId="77777777" w:rsidR="006A5011" w:rsidRPr="00326352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1326000</w:t>
            </w:r>
          </w:p>
        </w:tc>
      </w:tr>
      <w:tr w:rsidR="006A5011" w:rsidRPr="0001413C" w14:paraId="07BF919A" w14:textId="77777777" w:rsidTr="006A5011">
        <w:trPr>
          <w:trHeight w:val="246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8EC7C" w14:textId="77777777" w:rsidR="006A5011" w:rsidRPr="00326352" w:rsidRDefault="006A5011" w:rsidP="005226CA">
            <w:pPr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182 1 08 03010 01 0000 110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515AE" w14:textId="77777777" w:rsidR="006A5011" w:rsidRPr="00326352" w:rsidRDefault="006A5011" w:rsidP="005226CA">
            <w:pPr>
              <w:jc w:val="both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государственной пошлины по делам, рассматриваемым Верховным Судом РФ)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D9CBD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787000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2C10C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857000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4C0A6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926000</w:t>
            </w:r>
          </w:p>
        </w:tc>
      </w:tr>
      <w:tr w:rsidR="006A5011" w:rsidRPr="0001413C" w14:paraId="5CA26018" w14:textId="77777777" w:rsidTr="006A5011">
        <w:trPr>
          <w:trHeight w:val="43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166A2" w14:textId="77777777" w:rsidR="006A5011" w:rsidRPr="00326352" w:rsidRDefault="006A5011" w:rsidP="005226CA">
            <w:pPr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010 1 08 07140 01 0000 110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B3CB3" w14:textId="77777777" w:rsidR="006A5011" w:rsidRPr="00326352" w:rsidRDefault="006A5011" w:rsidP="005226CA">
            <w:pPr>
              <w:jc w:val="both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выдачей документов на транспортные средства, выдачей регистрационных знаков, приемом квалификационных экзаменов на получение права на управление транспортными средствами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495CB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300000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33C79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400000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3E2D9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400000</w:t>
            </w:r>
          </w:p>
        </w:tc>
      </w:tr>
      <w:tr w:rsidR="006A5011" w:rsidRPr="0001413C" w14:paraId="48825E61" w14:textId="77777777" w:rsidTr="006A5011">
        <w:trPr>
          <w:trHeight w:val="160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D5A93" w14:textId="77777777" w:rsidR="006A5011" w:rsidRPr="00326352" w:rsidRDefault="006A5011" w:rsidP="005226C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 xml:space="preserve">0001 09 00000 00 0000 000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89BC9" w14:textId="77777777" w:rsidR="006A5011" w:rsidRPr="00326352" w:rsidRDefault="006A5011" w:rsidP="005226C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Задолженность и перерасчеты по отмен</w:t>
            </w:r>
            <w:r>
              <w:rPr>
                <w:b/>
                <w:bCs/>
                <w:color w:val="000000"/>
                <w:sz w:val="24"/>
                <w:szCs w:val="24"/>
              </w:rPr>
              <w:t>енным налогам, сборам и иным обя</w:t>
            </w:r>
            <w:r w:rsidRPr="00326352">
              <w:rPr>
                <w:b/>
                <w:bCs/>
                <w:color w:val="000000"/>
                <w:sz w:val="24"/>
                <w:szCs w:val="24"/>
              </w:rPr>
              <w:t>зательным платежам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D3473" w14:textId="77777777" w:rsidR="006A5011" w:rsidRPr="00326352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21617" w14:textId="77777777" w:rsidR="006A5011" w:rsidRPr="00326352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642ED" w14:textId="77777777" w:rsidR="006A5011" w:rsidRPr="00326352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2700</w:t>
            </w:r>
          </w:p>
        </w:tc>
      </w:tr>
      <w:tr w:rsidR="006A5011" w:rsidRPr="0001413C" w14:paraId="70AC0BE9" w14:textId="77777777" w:rsidTr="006A5011">
        <w:trPr>
          <w:trHeight w:val="7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B98BD" w14:textId="77777777" w:rsidR="006A5011" w:rsidRPr="00326352" w:rsidRDefault="006A5011" w:rsidP="005226CA">
            <w:pPr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182 1 09 04010 02 0000 110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F5AE8" w14:textId="77777777" w:rsidR="006A5011" w:rsidRPr="00326352" w:rsidRDefault="006A5011" w:rsidP="005226CA">
            <w:pPr>
              <w:jc w:val="both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Налог на имущество предприятий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F64B9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8035E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61839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0</w:t>
            </w:r>
          </w:p>
        </w:tc>
      </w:tr>
      <w:tr w:rsidR="006A5011" w:rsidRPr="0001413C" w14:paraId="2C90EFA1" w14:textId="77777777" w:rsidTr="006A5011">
        <w:trPr>
          <w:trHeight w:val="4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1D53F" w14:textId="77777777" w:rsidR="006A5011" w:rsidRPr="00326352" w:rsidRDefault="006A5011" w:rsidP="005226CA">
            <w:pPr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182 1 09 06010 02 0000 110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E7F12" w14:textId="77777777" w:rsidR="006A5011" w:rsidRPr="00326352" w:rsidRDefault="006A5011" w:rsidP="005226CA">
            <w:pPr>
              <w:jc w:val="both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Налог с пр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326352">
              <w:rPr>
                <w:color w:val="000000"/>
                <w:sz w:val="24"/>
                <w:szCs w:val="24"/>
              </w:rPr>
              <w:t>даж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9D52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4500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92D15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3600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32D62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2700</w:t>
            </w:r>
          </w:p>
        </w:tc>
      </w:tr>
      <w:tr w:rsidR="006A5011" w:rsidRPr="0001413C" w14:paraId="0CEE109E" w14:textId="77777777" w:rsidTr="006A5011">
        <w:trPr>
          <w:trHeight w:val="7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5C3F6" w14:textId="77777777" w:rsidR="006A5011" w:rsidRPr="00326352" w:rsidRDefault="006A5011" w:rsidP="005226CA">
            <w:pPr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B915A" w14:textId="77777777" w:rsidR="006A5011" w:rsidRPr="00326352" w:rsidRDefault="006A5011" w:rsidP="005226C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4137F" w14:textId="77777777" w:rsidR="006A5011" w:rsidRPr="00326352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6272100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CB4E4" w14:textId="77777777" w:rsidR="006A5011" w:rsidRPr="00326352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5881600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49326" w14:textId="77777777" w:rsidR="006A5011" w:rsidRPr="00326352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5887600</w:t>
            </w:r>
          </w:p>
        </w:tc>
      </w:tr>
      <w:tr w:rsidR="006A5011" w:rsidRPr="0001413C" w14:paraId="205B0825" w14:textId="77777777" w:rsidTr="006A5011">
        <w:trPr>
          <w:trHeight w:val="22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041E3" w14:textId="77777777" w:rsidR="006A5011" w:rsidRPr="00326352" w:rsidRDefault="006A5011" w:rsidP="005226C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166 1  11 00000 00 0000 000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C55B1" w14:textId="77777777" w:rsidR="006A5011" w:rsidRPr="00326352" w:rsidRDefault="006A5011" w:rsidP="005226C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031EE" w14:textId="77777777" w:rsidR="006A5011" w:rsidRPr="00326352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2971100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84E00" w14:textId="77777777" w:rsidR="006A5011" w:rsidRPr="00326352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3008600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54E57" w14:textId="77777777" w:rsidR="006A5011" w:rsidRPr="00326352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3008600</w:t>
            </w:r>
          </w:p>
        </w:tc>
      </w:tr>
      <w:tr w:rsidR="006A5011" w:rsidRPr="0001413C" w14:paraId="484F3E9E" w14:textId="77777777" w:rsidTr="006A5011">
        <w:trPr>
          <w:trHeight w:val="37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4312E" w14:textId="77777777" w:rsidR="006A5011" w:rsidRPr="00326352" w:rsidRDefault="006A5011" w:rsidP="005226CA">
            <w:pPr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166 1 11 05010 10 0000 120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FA553" w14:textId="77777777" w:rsidR="006A5011" w:rsidRPr="00326352" w:rsidRDefault="006A5011" w:rsidP="005226CA">
            <w:pPr>
              <w:jc w:val="both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64567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800000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181F8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820000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3E32E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820000</w:t>
            </w:r>
          </w:p>
        </w:tc>
      </w:tr>
      <w:tr w:rsidR="006A5011" w:rsidRPr="0001413C" w14:paraId="606AEF77" w14:textId="77777777" w:rsidTr="006A5011">
        <w:trPr>
          <w:trHeight w:val="28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20440" w14:textId="77777777" w:rsidR="006A5011" w:rsidRPr="00326352" w:rsidRDefault="006A5011" w:rsidP="005226CA">
            <w:pPr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166 1 11 05 035 05 0000 120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9BE59" w14:textId="77777777" w:rsidR="006A5011" w:rsidRPr="00326352" w:rsidRDefault="006A5011" w:rsidP="005226CA">
            <w:pPr>
              <w:jc w:val="both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857E3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2081100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08D89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2088600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2942A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2088600</w:t>
            </w:r>
          </w:p>
        </w:tc>
      </w:tr>
      <w:tr w:rsidR="006A5011" w:rsidRPr="0001413C" w14:paraId="1C2B05DF" w14:textId="77777777" w:rsidTr="006A5011">
        <w:trPr>
          <w:trHeight w:val="25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18AC4" w14:textId="77777777" w:rsidR="006A5011" w:rsidRPr="00326352" w:rsidRDefault="006A5011" w:rsidP="005226CA">
            <w:pPr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166 1 11 07015 05 0000 120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52F35" w14:textId="77777777" w:rsidR="006A5011" w:rsidRPr="00326352" w:rsidRDefault="006A5011" w:rsidP="005226CA">
            <w:pPr>
              <w:jc w:val="both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0F254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D3917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3E026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100000</w:t>
            </w:r>
          </w:p>
        </w:tc>
      </w:tr>
      <w:tr w:rsidR="006A5011" w:rsidRPr="0001413C" w14:paraId="313E7E38" w14:textId="77777777" w:rsidTr="006A5011">
        <w:trPr>
          <w:trHeight w:val="10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CFD6D" w14:textId="77777777" w:rsidR="006A5011" w:rsidRPr="00326352" w:rsidRDefault="006A5011" w:rsidP="005226C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000 1 12 00000 00 0000 120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30806" w14:textId="77777777" w:rsidR="006A5011" w:rsidRPr="00326352" w:rsidRDefault="006A5011" w:rsidP="005226C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7CEAE" w14:textId="77777777" w:rsidR="006A5011" w:rsidRPr="00326352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220000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0D6D5" w14:textId="77777777" w:rsidR="006A5011" w:rsidRPr="00326352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220000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E7942" w14:textId="77777777" w:rsidR="006A5011" w:rsidRPr="00326352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220000</w:t>
            </w:r>
          </w:p>
        </w:tc>
      </w:tr>
      <w:tr w:rsidR="006A5011" w:rsidRPr="0001413C" w14:paraId="5BED4219" w14:textId="77777777" w:rsidTr="006A5011">
        <w:trPr>
          <w:trHeight w:val="9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CE862" w14:textId="77777777" w:rsidR="006A5011" w:rsidRPr="00326352" w:rsidRDefault="006A5011" w:rsidP="005226CA">
            <w:pPr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048 1 12 01000 01 0000 120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E0B9" w14:textId="77777777" w:rsidR="006A5011" w:rsidRPr="00326352" w:rsidRDefault="006A5011" w:rsidP="005226CA">
            <w:pPr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1356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220000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CD4B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220000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B8440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220000</w:t>
            </w:r>
          </w:p>
        </w:tc>
      </w:tr>
      <w:tr w:rsidR="006A5011" w:rsidRPr="0001413C" w14:paraId="48865932" w14:textId="77777777" w:rsidTr="006A5011">
        <w:trPr>
          <w:trHeight w:val="13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D916C" w14:textId="77777777" w:rsidR="006A5011" w:rsidRPr="00326352" w:rsidRDefault="006A5011" w:rsidP="005226C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000 1 13 03000 00 0000 130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0BBFD" w14:textId="77777777" w:rsidR="006A5011" w:rsidRPr="00326352" w:rsidRDefault="006A5011" w:rsidP="005226C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8DE5B" w14:textId="77777777" w:rsidR="006A5011" w:rsidRPr="00326352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1672000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363A" w14:textId="77777777" w:rsidR="006A5011" w:rsidRPr="00326352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1673000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841EF" w14:textId="77777777" w:rsidR="006A5011" w:rsidRPr="00326352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1674000</w:t>
            </w:r>
          </w:p>
        </w:tc>
      </w:tr>
      <w:tr w:rsidR="006A5011" w:rsidRPr="0001413C" w14:paraId="119BB32A" w14:textId="77777777" w:rsidTr="006A5011">
        <w:trPr>
          <w:trHeight w:val="22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8B82A" w14:textId="77777777" w:rsidR="006A5011" w:rsidRPr="00326352" w:rsidRDefault="006A5011" w:rsidP="005226CA">
            <w:pPr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073 1 13 03050 05 0000 130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1DC5" w14:textId="77777777" w:rsidR="006A5011" w:rsidRPr="00326352" w:rsidRDefault="006A5011" w:rsidP="005226CA">
            <w:pPr>
              <w:jc w:val="both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C15E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1420000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F12D6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1420000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25BE2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1420000</w:t>
            </w:r>
          </w:p>
        </w:tc>
      </w:tr>
      <w:tr w:rsidR="006A5011" w:rsidRPr="0001413C" w14:paraId="6F7C1D00" w14:textId="77777777" w:rsidTr="006A5011">
        <w:trPr>
          <w:trHeight w:val="225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4FF5E" w14:textId="77777777" w:rsidR="006A5011" w:rsidRPr="00326352" w:rsidRDefault="006A5011" w:rsidP="005226CA">
            <w:pPr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846 1 13 03050 05 0000 130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79F7" w14:textId="77777777" w:rsidR="006A5011" w:rsidRPr="00326352" w:rsidRDefault="006A5011" w:rsidP="005226CA">
            <w:pPr>
              <w:jc w:val="both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4B0C7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252000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E9709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253000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51ED1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254000</w:t>
            </w:r>
          </w:p>
        </w:tc>
      </w:tr>
      <w:tr w:rsidR="006A5011" w:rsidRPr="0001413C" w14:paraId="665C9B8E" w14:textId="77777777" w:rsidTr="006A5011">
        <w:trPr>
          <w:trHeight w:val="9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18A7B" w14:textId="77777777" w:rsidR="006A5011" w:rsidRPr="00326352" w:rsidRDefault="006A5011" w:rsidP="005226C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3F5E" w14:textId="77777777" w:rsidR="006A5011" w:rsidRPr="00326352" w:rsidRDefault="006A5011" w:rsidP="005226C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DB2D8" w14:textId="77777777" w:rsidR="006A5011" w:rsidRPr="00326352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2DD0F" w14:textId="77777777" w:rsidR="006A5011" w:rsidRPr="00326352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78B6C" w14:textId="77777777" w:rsidR="006A5011" w:rsidRPr="00326352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200000</w:t>
            </w:r>
          </w:p>
        </w:tc>
      </w:tr>
      <w:tr w:rsidR="006A5011" w:rsidRPr="0001413C" w14:paraId="78C42D3D" w14:textId="77777777" w:rsidTr="006A5011">
        <w:trPr>
          <w:trHeight w:val="21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87107" w14:textId="77777777" w:rsidR="006A5011" w:rsidRPr="00326352" w:rsidRDefault="006A5011" w:rsidP="005226CA">
            <w:pPr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166 1 14 06014 10 0000 430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4D63C" w14:textId="77777777" w:rsidR="006A5011" w:rsidRPr="00326352" w:rsidRDefault="006A5011" w:rsidP="005226CA">
            <w:pPr>
              <w:jc w:val="both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B9A94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61759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AADA3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200000</w:t>
            </w:r>
          </w:p>
        </w:tc>
      </w:tr>
      <w:tr w:rsidR="006A5011" w:rsidRPr="0001413C" w14:paraId="6A239300" w14:textId="77777777" w:rsidTr="006A5011">
        <w:trPr>
          <w:trHeight w:val="6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87413" w14:textId="77777777" w:rsidR="006A5011" w:rsidRPr="00326352" w:rsidRDefault="006A5011" w:rsidP="005226C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0001 16 00000 00 0000 000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9BA91" w14:textId="77777777" w:rsidR="006A5011" w:rsidRPr="00326352" w:rsidRDefault="006A5011" w:rsidP="005226C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73953" w14:textId="77777777" w:rsidR="006A5011" w:rsidRPr="00326352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1209000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EE750" w14:textId="77777777" w:rsidR="006A5011" w:rsidRPr="00326352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780000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CD0D0" w14:textId="77777777" w:rsidR="006A5011" w:rsidRPr="00326352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785000</w:t>
            </w:r>
          </w:p>
        </w:tc>
      </w:tr>
      <w:tr w:rsidR="006A5011" w:rsidRPr="0001413C" w14:paraId="45E79A90" w14:textId="77777777" w:rsidTr="006A5011">
        <w:trPr>
          <w:trHeight w:val="495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B663A" w14:textId="77777777" w:rsidR="006A5011" w:rsidRPr="00326352" w:rsidRDefault="006A5011" w:rsidP="005226CA">
            <w:pPr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1821 16 03010 01 0000 140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DA93F" w14:textId="77777777" w:rsidR="006A5011" w:rsidRPr="00326352" w:rsidRDefault="006A5011" w:rsidP="005226CA">
            <w:pPr>
              <w:jc w:val="both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о налогах и сборах, предусмотренные статьями 116, 118, 119.1 пунктами 1 и 2 статьи 120, статьями 125, 126, 128, 129, 129.1, 132, 133, 134, 135, 135.1 Налогового кодекса  Российской Федерации, а также штрафы, взыскание которых осуществляется на основании ранее действовавшей статьи 117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29833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5ACDA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4F63E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16000</w:t>
            </w:r>
          </w:p>
        </w:tc>
      </w:tr>
      <w:tr w:rsidR="006A5011" w:rsidRPr="0001413C" w14:paraId="3AD9C538" w14:textId="77777777" w:rsidTr="006A5011">
        <w:trPr>
          <w:trHeight w:val="31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171AF" w14:textId="77777777" w:rsidR="006A5011" w:rsidRPr="00326352" w:rsidRDefault="006A5011" w:rsidP="005226CA">
            <w:pPr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182 1 16 03030 01 0000 140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32B94" w14:textId="77777777" w:rsidR="006A5011" w:rsidRPr="00326352" w:rsidRDefault="006A5011" w:rsidP="005226CA">
            <w:pPr>
              <w:jc w:val="both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BA0EA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8E3CF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85BE2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2000</w:t>
            </w:r>
          </w:p>
        </w:tc>
      </w:tr>
      <w:tr w:rsidR="006A5011" w:rsidRPr="0001413C" w14:paraId="3513023B" w14:textId="77777777" w:rsidTr="006A5011">
        <w:trPr>
          <w:trHeight w:val="28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FC032" w14:textId="77777777" w:rsidR="006A5011" w:rsidRPr="00326352" w:rsidRDefault="006A5011" w:rsidP="005226CA">
            <w:pPr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322 1 16 21050 05 0000 140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D299D" w14:textId="77777777" w:rsidR="006A5011" w:rsidRPr="00326352" w:rsidRDefault="006A5011" w:rsidP="005226CA">
            <w:pPr>
              <w:jc w:val="both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231A5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32000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756F8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01B45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30000</w:t>
            </w:r>
          </w:p>
        </w:tc>
      </w:tr>
      <w:tr w:rsidR="006A5011" w:rsidRPr="0001413C" w14:paraId="05A5CAB2" w14:textId="77777777" w:rsidTr="006A5011">
        <w:trPr>
          <w:trHeight w:val="16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954F2" w14:textId="77777777" w:rsidR="006A5011" w:rsidRPr="00326352" w:rsidRDefault="006A5011" w:rsidP="005226CA">
            <w:pPr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035 1 16 25030 01 0000 140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C94A4" w14:textId="77777777" w:rsidR="006A5011" w:rsidRPr="00326352" w:rsidRDefault="006A5011" w:rsidP="005226CA">
            <w:pPr>
              <w:jc w:val="both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об охране и использовании животного мира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316A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7A78C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358E4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6A5011" w:rsidRPr="0001413C" w14:paraId="7019FDEB" w14:textId="77777777" w:rsidTr="006A5011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DB40E" w14:textId="77777777" w:rsidR="006A5011" w:rsidRPr="00326352" w:rsidRDefault="006A5011" w:rsidP="005226CA">
            <w:pPr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321 1 16 25060 01 0000 140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14910" w14:textId="77777777" w:rsidR="006A5011" w:rsidRPr="00326352" w:rsidRDefault="006A5011" w:rsidP="005226CA">
            <w:pPr>
              <w:jc w:val="both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CCBB2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F402F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E20B9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8000</w:t>
            </w:r>
          </w:p>
        </w:tc>
      </w:tr>
      <w:tr w:rsidR="006A5011" w:rsidRPr="0001413C" w14:paraId="0F81F432" w14:textId="77777777" w:rsidTr="006A5011">
        <w:trPr>
          <w:trHeight w:val="25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F20BA" w14:textId="77777777" w:rsidR="006A5011" w:rsidRPr="00326352" w:rsidRDefault="006A5011" w:rsidP="005226CA">
            <w:pPr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141 1 16 28000 01 0000 140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74FD2" w14:textId="77777777" w:rsidR="006A5011" w:rsidRPr="00326352" w:rsidRDefault="006A5011" w:rsidP="005226CA">
            <w:pPr>
              <w:jc w:val="both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DF360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217000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E5350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EE8B4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0</w:t>
            </w:r>
          </w:p>
        </w:tc>
      </w:tr>
      <w:tr w:rsidR="006A5011" w:rsidRPr="0001413C" w14:paraId="1213908A" w14:textId="77777777" w:rsidTr="006A5011">
        <w:trPr>
          <w:trHeight w:val="190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1DB7D" w14:textId="77777777" w:rsidR="006A5011" w:rsidRPr="00326352" w:rsidRDefault="006A5011" w:rsidP="005226CA">
            <w:pPr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010 1 16 90050 05 0000 140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DFC2A" w14:textId="77777777" w:rsidR="006A5011" w:rsidRPr="00326352" w:rsidRDefault="006A5011" w:rsidP="005226CA">
            <w:pPr>
              <w:jc w:val="both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FA21C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AF79F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A545E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10000</w:t>
            </w:r>
          </w:p>
        </w:tc>
      </w:tr>
      <w:tr w:rsidR="006A5011" w:rsidRPr="0001413C" w14:paraId="389050B1" w14:textId="77777777" w:rsidTr="006A5011">
        <w:trPr>
          <w:trHeight w:val="18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CB150" w14:textId="77777777" w:rsidR="006A5011" w:rsidRPr="00326352" w:rsidRDefault="006A5011" w:rsidP="005226CA">
            <w:pPr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092 1 16 90050 05 0000 140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AFFDC" w14:textId="77777777" w:rsidR="006A5011" w:rsidRPr="00326352" w:rsidRDefault="006A5011" w:rsidP="005226CA">
            <w:pPr>
              <w:jc w:val="both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684CC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667000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152E9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450000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69574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450000</w:t>
            </w:r>
          </w:p>
        </w:tc>
      </w:tr>
      <w:tr w:rsidR="006A5011" w:rsidRPr="0001413C" w14:paraId="7693F36C" w14:textId="77777777" w:rsidTr="006A5011">
        <w:trPr>
          <w:trHeight w:val="19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47011" w14:textId="77777777" w:rsidR="006A5011" w:rsidRPr="00326352" w:rsidRDefault="006A5011" w:rsidP="005226CA">
            <w:pPr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192 1 16 90050 05 0000 140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C06E0" w14:textId="77777777" w:rsidR="006A5011" w:rsidRPr="00326352" w:rsidRDefault="006A5011" w:rsidP="005226CA">
            <w:pPr>
              <w:jc w:val="both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0C341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208000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F3C1A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215000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180B8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220000</w:t>
            </w:r>
          </w:p>
        </w:tc>
      </w:tr>
      <w:tr w:rsidR="006A5011" w:rsidRPr="0001413C" w14:paraId="7D56B704" w14:textId="77777777" w:rsidTr="006A5011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E7B9C" w14:textId="77777777" w:rsidR="006A5011" w:rsidRPr="00326352" w:rsidRDefault="006A5011" w:rsidP="005226CA">
            <w:pPr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302 1 16 90050 05 0000 140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8CF6F" w14:textId="77777777" w:rsidR="006A5011" w:rsidRPr="00326352" w:rsidRDefault="006A5011" w:rsidP="005226CA">
            <w:pPr>
              <w:jc w:val="both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AC545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48000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EA9EE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48000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9DC57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48000</w:t>
            </w:r>
          </w:p>
        </w:tc>
      </w:tr>
      <w:tr w:rsidR="006A5011" w:rsidRPr="0001413C" w14:paraId="12183476" w14:textId="77777777" w:rsidTr="006A5011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80440" w14:textId="77777777" w:rsidR="006A5011" w:rsidRPr="00326352" w:rsidRDefault="006A5011" w:rsidP="005226C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7BF06" w14:textId="77777777" w:rsidR="006A5011" w:rsidRPr="00326352" w:rsidRDefault="006A5011" w:rsidP="005226C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836BA" w14:textId="77777777" w:rsidR="006A5011" w:rsidRPr="00326352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170776600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85D7A" w14:textId="77777777" w:rsidR="006A5011" w:rsidRPr="00326352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172549300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6FE57" w14:textId="77777777" w:rsidR="006A5011" w:rsidRPr="00326352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171327500</w:t>
            </w:r>
          </w:p>
        </w:tc>
      </w:tr>
      <w:tr w:rsidR="006A5011" w:rsidRPr="0001413C" w14:paraId="1F05CAD4" w14:textId="77777777" w:rsidTr="006A5011">
        <w:trPr>
          <w:trHeight w:val="12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15913" w14:textId="77777777" w:rsidR="006A5011" w:rsidRPr="00326352" w:rsidRDefault="006A5011" w:rsidP="005226CA">
            <w:pPr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092 2 02 01001 05 0000 151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30F4F" w14:textId="77777777" w:rsidR="006A5011" w:rsidRPr="00326352" w:rsidRDefault="006A5011" w:rsidP="005226CA">
            <w:pPr>
              <w:jc w:val="both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уровня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F28A1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78188000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6AE04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83261600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E76F2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82003400</w:t>
            </w:r>
          </w:p>
        </w:tc>
      </w:tr>
      <w:tr w:rsidR="006A5011" w:rsidRPr="0001413C" w14:paraId="2192B320" w14:textId="77777777" w:rsidTr="006A5011">
        <w:trPr>
          <w:trHeight w:val="9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2E13C" w14:textId="77777777" w:rsidR="006A5011" w:rsidRPr="00326352" w:rsidRDefault="006A5011" w:rsidP="005226CA">
            <w:pPr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092 2 02 02000 00 0000 151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799CE" w14:textId="77777777" w:rsidR="006A5011" w:rsidRPr="00326352" w:rsidRDefault="006A5011" w:rsidP="005226CA">
            <w:pPr>
              <w:jc w:val="both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 xml:space="preserve"> Субсидии бюджетам муниципальных районов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459F7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2572100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C2262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1149600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FF8A5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1109300</w:t>
            </w:r>
          </w:p>
        </w:tc>
      </w:tr>
      <w:tr w:rsidR="006A5011" w:rsidRPr="0001413C" w14:paraId="23F820D2" w14:textId="77777777" w:rsidTr="006A5011">
        <w:trPr>
          <w:trHeight w:val="4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E9CBB" w14:textId="77777777" w:rsidR="006A5011" w:rsidRPr="00326352" w:rsidRDefault="006A5011" w:rsidP="005226CA">
            <w:pPr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092 2 02 02024 05 0000 151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F7E10" w14:textId="77777777" w:rsidR="006A5011" w:rsidRPr="00326352" w:rsidRDefault="006A5011" w:rsidP="005226CA">
            <w:pPr>
              <w:jc w:val="both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Субсидии бюджетам муниципальных районов на осуществление органами местного самоуправления денежных выплат медицинскому персоналу фельдшерско-акушерских пунктов врачам, фельдшерам и медицинским сестрам учреждений и подразделений 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3F445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1414000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C758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2515C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0</w:t>
            </w:r>
          </w:p>
        </w:tc>
      </w:tr>
      <w:tr w:rsidR="006A5011" w:rsidRPr="0001413C" w14:paraId="3C113A32" w14:textId="77777777" w:rsidTr="006A5011">
        <w:trPr>
          <w:trHeight w:val="9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FEF6F" w14:textId="77777777" w:rsidR="006A5011" w:rsidRPr="00326352" w:rsidRDefault="006A5011" w:rsidP="005226CA">
            <w:pPr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092 2 02 02999 05 0000 151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13251" w14:textId="77777777" w:rsidR="006A5011" w:rsidRPr="00326352" w:rsidRDefault="006A5011" w:rsidP="005226CA">
            <w:pPr>
              <w:jc w:val="both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421B9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1158100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8268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1149600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DC591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1109300</w:t>
            </w:r>
          </w:p>
        </w:tc>
      </w:tr>
      <w:tr w:rsidR="006A5011" w:rsidRPr="0001413C" w14:paraId="5B3A6CF8" w14:textId="77777777" w:rsidTr="006A5011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266ED" w14:textId="77777777" w:rsidR="006A5011" w:rsidRPr="00326352" w:rsidRDefault="006A5011" w:rsidP="005226CA">
            <w:pPr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092 2 02 03000 00 0000 151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39F57" w14:textId="77777777" w:rsidR="006A5011" w:rsidRPr="00326352" w:rsidRDefault="006A5011" w:rsidP="005226CA">
            <w:pPr>
              <w:jc w:val="both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Субвенции бюджетам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48F38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90016500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71D2E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88138100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2C47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88214800</w:t>
            </w:r>
          </w:p>
        </w:tc>
      </w:tr>
      <w:tr w:rsidR="006A5011" w:rsidRPr="0001413C" w14:paraId="1FD96EC8" w14:textId="77777777" w:rsidTr="006A5011">
        <w:trPr>
          <w:trHeight w:val="250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34361" w14:textId="77777777" w:rsidR="006A5011" w:rsidRPr="00326352" w:rsidRDefault="006A5011" w:rsidP="005226CA">
            <w:pPr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092 2 02 03007 05 0000 151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CBF8C" w14:textId="77777777" w:rsidR="006A5011" w:rsidRPr="00326352" w:rsidRDefault="006A5011" w:rsidP="005226CA">
            <w:pPr>
              <w:jc w:val="both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Субвенции бюджетам муниципальных районов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D397E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8600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39C98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B5CF1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0</w:t>
            </w:r>
          </w:p>
        </w:tc>
      </w:tr>
      <w:tr w:rsidR="006A5011" w:rsidRPr="0001413C" w14:paraId="41A7CE95" w14:textId="77777777" w:rsidTr="006A5011">
        <w:trPr>
          <w:trHeight w:val="160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BB157" w14:textId="77777777" w:rsidR="006A5011" w:rsidRPr="00326352" w:rsidRDefault="006A5011" w:rsidP="005226CA">
            <w:pPr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0922 02 03024 05 0000 151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49C5" w14:textId="77777777" w:rsidR="006A5011" w:rsidRPr="00326352" w:rsidRDefault="006A5011" w:rsidP="005226CA">
            <w:pPr>
              <w:jc w:val="both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</w:t>
            </w:r>
            <w:r>
              <w:rPr>
                <w:color w:val="000000"/>
                <w:sz w:val="24"/>
                <w:szCs w:val="24"/>
              </w:rPr>
              <w:t>ъ</w:t>
            </w:r>
            <w:r w:rsidRPr="00326352">
              <w:rPr>
                <w:color w:val="000000"/>
                <w:sz w:val="24"/>
                <w:szCs w:val="24"/>
              </w:rPr>
              <w:t>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DEB73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90007900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E6F60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88138100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36C1F" w14:textId="77777777" w:rsidR="006A5011" w:rsidRPr="00326352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88124800</w:t>
            </w:r>
          </w:p>
        </w:tc>
      </w:tr>
      <w:tr w:rsidR="006A5011" w:rsidRPr="0001413C" w14:paraId="4AD175D0" w14:textId="77777777" w:rsidTr="006A5011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047E" w14:textId="77777777" w:rsidR="006A5011" w:rsidRPr="00326352" w:rsidRDefault="006A5011" w:rsidP="005226CA">
            <w:pPr>
              <w:rPr>
                <w:color w:val="000000"/>
                <w:sz w:val="24"/>
                <w:szCs w:val="24"/>
              </w:rPr>
            </w:pPr>
            <w:r w:rsidRPr="003263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31DC" w14:textId="77777777" w:rsidR="006A5011" w:rsidRPr="00326352" w:rsidRDefault="006A5011" w:rsidP="005226C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FA7D3" w14:textId="77777777" w:rsidR="006A5011" w:rsidRPr="00326352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199460700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640DD" w14:textId="77777777" w:rsidR="006A5011" w:rsidRPr="00326352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202662100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337D4" w14:textId="77777777" w:rsidR="006A5011" w:rsidRPr="00326352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6352">
              <w:rPr>
                <w:b/>
                <w:bCs/>
                <w:color w:val="000000"/>
                <w:sz w:val="24"/>
                <w:szCs w:val="24"/>
              </w:rPr>
              <w:t>203674100</w:t>
            </w:r>
          </w:p>
        </w:tc>
      </w:tr>
    </w:tbl>
    <w:p w14:paraId="60A1966F" w14:textId="77777777" w:rsidR="006A5011" w:rsidRDefault="006A5011" w:rsidP="006A5011"/>
    <w:p w14:paraId="3215136A" w14:textId="77777777" w:rsidR="006A5011" w:rsidRDefault="006A5011"/>
    <w:p w14:paraId="6D96A358" w14:textId="77777777" w:rsidR="006A5011" w:rsidRDefault="006A5011"/>
    <w:p w14:paraId="47055F01" w14:textId="77777777" w:rsidR="006A5011" w:rsidRDefault="006A5011"/>
    <w:p w14:paraId="341A82E7" w14:textId="77777777" w:rsidR="006A5011" w:rsidRDefault="006A5011"/>
    <w:p w14:paraId="781CB414" w14:textId="77777777" w:rsidR="006A5011" w:rsidRDefault="006A5011"/>
    <w:p w14:paraId="00354D25" w14:textId="77777777" w:rsidR="006A5011" w:rsidRDefault="006A5011"/>
    <w:p w14:paraId="17DD2AE2" w14:textId="77777777" w:rsidR="006A5011" w:rsidRDefault="006A5011"/>
    <w:p w14:paraId="1AC2DA8D" w14:textId="77777777" w:rsidR="006A5011" w:rsidRDefault="006A5011"/>
    <w:p w14:paraId="404708C7" w14:textId="77777777" w:rsidR="00ED5B1B" w:rsidRDefault="006A5011" w:rsidP="006A5011">
      <w:pPr>
        <w:tabs>
          <w:tab w:val="left" w:pos="3013"/>
          <w:tab w:val="left" w:pos="10053"/>
          <w:tab w:val="left" w:pos="11573"/>
        </w:tabs>
        <w:ind w:left="93"/>
        <w:rPr>
          <w:color w:val="000000"/>
          <w:sz w:val="24"/>
          <w:szCs w:val="24"/>
        </w:rPr>
      </w:pPr>
      <w:r w:rsidRPr="009A64B8">
        <w:rPr>
          <w:color w:val="000000"/>
          <w:sz w:val="24"/>
          <w:szCs w:val="24"/>
        </w:rPr>
        <w:tab/>
        <w:t xml:space="preserve">          </w:t>
      </w:r>
      <w:r>
        <w:rPr>
          <w:color w:val="000000"/>
          <w:sz w:val="24"/>
          <w:szCs w:val="24"/>
        </w:rPr>
        <w:t xml:space="preserve">                     </w:t>
      </w:r>
    </w:p>
    <w:p w14:paraId="00289722" w14:textId="77777777" w:rsidR="00ED5B1B" w:rsidRDefault="00ED5B1B" w:rsidP="006A5011">
      <w:pPr>
        <w:tabs>
          <w:tab w:val="left" w:pos="3013"/>
          <w:tab w:val="left" w:pos="10053"/>
          <w:tab w:val="left" w:pos="11573"/>
        </w:tabs>
        <w:ind w:left="93"/>
        <w:rPr>
          <w:color w:val="000000"/>
          <w:sz w:val="24"/>
          <w:szCs w:val="24"/>
        </w:rPr>
      </w:pPr>
    </w:p>
    <w:p w14:paraId="303AA8DA" w14:textId="77777777" w:rsidR="00ED5B1B" w:rsidRDefault="00ED5B1B" w:rsidP="006A5011">
      <w:pPr>
        <w:tabs>
          <w:tab w:val="left" w:pos="3013"/>
          <w:tab w:val="left" w:pos="10053"/>
          <w:tab w:val="left" w:pos="11573"/>
        </w:tabs>
        <w:ind w:left="93"/>
        <w:rPr>
          <w:color w:val="000000"/>
          <w:sz w:val="24"/>
          <w:szCs w:val="24"/>
        </w:rPr>
      </w:pPr>
    </w:p>
    <w:p w14:paraId="556C8132" w14:textId="77777777" w:rsidR="00ED5B1B" w:rsidRDefault="00ED5B1B" w:rsidP="006A5011">
      <w:pPr>
        <w:tabs>
          <w:tab w:val="left" w:pos="3013"/>
          <w:tab w:val="left" w:pos="10053"/>
          <w:tab w:val="left" w:pos="11573"/>
        </w:tabs>
        <w:ind w:left="93"/>
        <w:rPr>
          <w:color w:val="000000"/>
          <w:sz w:val="24"/>
          <w:szCs w:val="24"/>
        </w:rPr>
      </w:pPr>
    </w:p>
    <w:p w14:paraId="3EA546C3" w14:textId="77777777" w:rsidR="00ED5B1B" w:rsidRDefault="00ED5B1B" w:rsidP="006A5011">
      <w:pPr>
        <w:tabs>
          <w:tab w:val="left" w:pos="3013"/>
          <w:tab w:val="left" w:pos="10053"/>
          <w:tab w:val="left" w:pos="11573"/>
        </w:tabs>
        <w:ind w:left="93"/>
        <w:rPr>
          <w:color w:val="000000"/>
          <w:sz w:val="24"/>
          <w:szCs w:val="24"/>
        </w:rPr>
      </w:pPr>
    </w:p>
    <w:p w14:paraId="65987A62" w14:textId="77777777" w:rsidR="00ED5B1B" w:rsidRDefault="00ED5B1B" w:rsidP="006A5011">
      <w:pPr>
        <w:tabs>
          <w:tab w:val="left" w:pos="3013"/>
          <w:tab w:val="left" w:pos="10053"/>
          <w:tab w:val="left" w:pos="11573"/>
        </w:tabs>
        <w:ind w:left="93"/>
        <w:rPr>
          <w:color w:val="000000"/>
          <w:sz w:val="24"/>
          <w:szCs w:val="24"/>
        </w:rPr>
      </w:pPr>
    </w:p>
    <w:p w14:paraId="259BEFC0" w14:textId="77777777" w:rsidR="00ED5B1B" w:rsidRDefault="00ED5B1B" w:rsidP="006A5011">
      <w:pPr>
        <w:tabs>
          <w:tab w:val="left" w:pos="3013"/>
          <w:tab w:val="left" w:pos="10053"/>
          <w:tab w:val="left" w:pos="11573"/>
        </w:tabs>
        <w:ind w:left="93"/>
        <w:rPr>
          <w:color w:val="000000"/>
          <w:sz w:val="24"/>
          <w:szCs w:val="24"/>
        </w:rPr>
      </w:pPr>
    </w:p>
    <w:p w14:paraId="6A494CAC" w14:textId="77777777" w:rsidR="00ED5B1B" w:rsidRDefault="00ED5B1B" w:rsidP="006A5011">
      <w:pPr>
        <w:tabs>
          <w:tab w:val="left" w:pos="3013"/>
          <w:tab w:val="left" w:pos="10053"/>
          <w:tab w:val="left" w:pos="11573"/>
        </w:tabs>
        <w:ind w:left="93"/>
        <w:rPr>
          <w:color w:val="000000"/>
          <w:sz w:val="24"/>
          <w:szCs w:val="24"/>
        </w:rPr>
      </w:pPr>
    </w:p>
    <w:p w14:paraId="190F5DF8" w14:textId="77777777" w:rsidR="00ED5B1B" w:rsidRDefault="00ED5B1B" w:rsidP="006A5011">
      <w:pPr>
        <w:tabs>
          <w:tab w:val="left" w:pos="3013"/>
          <w:tab w:val="left" w:pos="10053"/>
          <w:tab w:val="left" w:pos="11573"/>
        </w:tabs>
        <w:ind w:left="93"/>
        <w:rPr>
          <w:color w:val="000000"/>
          <w:sz w:val="24"/>
          <w:szCs w:val="24"/>
        </w:rPr>
      </w:pPr>
    </w:p>
    <w:p w14:paraId="7D94B3C1" w14:textId="77777777" w:rsidR="00ED5B1B" w:rsidRDefault="00ED5B1B" w:rsidP="006A5011">
      <w:pPr>
        <w:tabs>
          <w:tab w:val="left" w:pos="3013"/>
          <w:tab w:val="left" w:pos="10053"/>
          <w:tab w:val="left" w:pos="11573"/>
        </w:tabs>
        <w:ind w:left="93"/>
        <w:rPr>
          <w:color w:val="000000"/>
          <w:sz w:val="24"/>
          <w:szCs w:val="24"/>
        </w:rPr>
      </w:pPr>
    </w:p>
    <w:p w14:paraId="4CC0E9F3" w14:textId="77777777" w:rsidR="00ED5B1B" w:rsidRDefault="00ED5B1B" w:rsidP="006A5011">
      <w:pPr>
        <w:tabs>
          <w:tab w:val="left" w:pos="3013"/>
          <w:tab w:val="left" w:pos="10053"/>
          <w:tab w:val="left" w:pos="11573"/>
        </w:tabs>
        <w:ind w:left="93"/>
        <w:rPr>
          <w:color w:val="000000"/>
          <w:sz w:val="24"/>
          <w:szCs w:val="24"/>
        </w:rPr>
      </w:pPr>
    </w:p>
    <w:p w14:paraId="1FDBEC6A" w14:textId="77777777" w:rsidR="00ED5B1B" w:rsidRDefault="00ED5B1B" w:rsidP="006A5011">
      <w:pPr>
        <w:tabs>
          <w:tab w:val="left" w:pos="3013"/>
          <w:tab w:val="left" w:pos="10053"/>
          <w:tab w:val="left" w:pos="11573"/>
        </w:tabs>
        <w:ind w:left="93"/>
        <w:rPr>
          <w:color w:val="000000"/>
          <w:sz w:val="24"/>
          <w:szCs w:val="24"/>
        </w:rPr>
      </w:pPr>
    </w:p>
    <w:p w14:paraId="53096FE1" w14:textId="77777777" w:rsidR="00ED5B1B" w:rsidRDefault="00ED5B1B" w:rsidP="006A5011">
      <w:pPr>
        <w:tabs>
          <w:tab w:val="left" w:pos="3013"/>
          <w:tab w:val="left" w:pos="10053"/>
          <w:tab w:val="left" w:pos="11573"/>
        </w:tabs>
        <w:ind w:left="93"/>
        <w:rPr>
          <w:color w:val="000000"/>
          <w:sz w:val="24"/>
          <w:szCs w:val="24"/>
        </w:rPr>
      </w:pPr>
    </w:p>
    <w:p w14:paraId="2C15EE9F" w14:textId="77777777" w:rsidR="00ED5B1B" w:rsidRDefault="00ED5B1B" w:rsidP="006A5011">
      <w:pPr>
        <w:tabs>
          <w:tab w:val="left" w:pos="3013"/>
          <w:tab w:val="left" w:pos="10053"/>
          <w:tab w:val="left" w:pos="11573"/>
        </w:tabs>
        <w:ind w:left="93"/>
        <w:rPr>
          <w:color w:val="000000"/>
          <w:sz w:val="24"/>
          <w:szCs w:val="24"/>
        </w:rPr>
      </w:pPr>
    </w:p>
    <w:p w14:paraId="6070021B" w14:textId="77777777" w:rsidR="00ED5B1B" w:rsidRDefault="00ED5B1B" w:rsidP="006A5011">
      <w:pPr>
        <w:tabs>
          <w:tab w:val="left" w:pos="3013"/>
          <w:tab w:val="left" w:pos="10053"/>
          <w:tab w:val="left" w:pos="11573"/>
        </w:tabs>
        <w:ind w:left="93"/>
        <w:rPr>
          <w:color w:val="000000"/>
          <w:sz w:val="24"/>
          <w:szCs w:val="24"/>
        </w:rPr>
      </w:pPr>
    </w:p>
    <w:p w14:paraId="440DB66D" w14:textId="77777777" w:rsidR="00ED5B1B" w:rsidRDefault="00ED5B1B" w:rsidP="006A5011">
      <w:pPr>
        <w:tabs>
          <w:tab w:val="left" w:pos="3013"/>
          <w:tab w:val="left" w:pos="10053"/>
          <w:tab w:val="left" w:pos="11573"/>
        </w:tabs>
        <w:ind w:left="93"/>
        <w:rPr>
          <w:color w:val="000000"/>
          <w:sz w:val="24"/>
          <w:szCs w:val="24"/>
        </w:rPr>
      </w:pPr>
    </w:p>
    <w:p w14:paraId="5D1C4DA9" w14:textId="77777777" w:rsidR="00ED5B1B" w:rsidRDefault="00ED5B1B" w:rsidP="006A5011">
      <w:pPr>
        <w:tabs>
          <w:tab w:val="left" w:pos="3013"/>
          <w:tab w:val="left" w:pos="10053"/>
          <w:tab w:val="left" w:pos="11573"/>
        </w:tabs>
        <w:ind w:left="93"/>
        <w:rPr>
          <w:color w:val="000000"/>
          <w:sz w:val="24"/>
          <w:szCs w:val="24"/>
        </w:rPr>
      </w:pPr>
    </w:p>
    <w:p w14:paraId="21DC32F9" w14:textId="77777777" w:rsidR="00ED5B1B" w:rsidRDefault="00ED5B1B" w:rsidP="006A5011">
      <w:pPr>
        <w:tabs>
          <w:tab w:val="left" w:pos="3013"/>
          <w:tab w:val="left" w:pos="10053"/>
          <w:tab w:val="left" w:pos="11573"/>
        </w:tabs>
        <w:ind w:left="93"/>
        <w:rPr>
          <w:color w:val="000000"/>
          <w:sz w:val="24"/>
          <w:szCs w:val="24"/>
        </w:rPr>
      </w:pPr>
    </w:p>
    <w:p w14:paraId="179C477C" w14:textId="77777777" w:rsidR="00ED5B1B" w:rsidRDefault="00ED5B1B" w:rsidP="006A5011">
      <w:pPr>
        <w:tabs>
          <w:tab w:val="left" w:pos="3013"/>
          <w:tab w:val="left" w:pos="10053"/>
          <w:tab w:val="left" w:pos="11573"/>
        </w:tabs>
        <w:ind w:left="93"/>
        <w:rPr>
          <w:color w:val="000000"/>
          <w:sz w:val="24"/>
          <w:szCs w:val="24"/>
        </w:rPr>
      </w:pPr>
    </w:p>
    <w:p w14:paraId="616F2F65" w14:textId="77777777" w:rsidR="00ED5B1B" w:rsidRDefault="00ED5B1B" w:rsidP="006A5011">
      <w:pPr>
        <w:tabs>
          <w:tab w:val="left" w:pos="3013"/>
          <w:tab w:val="left" w:pos="10053"/>
          <w:tab w:val="left" w:pos="11573"/>
        </w:tabs>
        <w:ind w:left="93"/>
        <w:rPr>
          <w:color w:val="000000"/>
          <w:sz w:val="24"/>
          <w:szCs w:val="24"/>
        </w:rPr>
      </w:pPr>
    </w:p>
    <w:p w14:paraId="017A1D3F" w14:textId="77777777" w:rsidR="00ED5B1B" w:rsidRDefault="00ED5B1B" w:rsidP="006A5011">
      <w:pPr>
        <w:tabs>
          <w:tab w:val="left" w:pos="3013"/>
          <w:tab w:val="left" w:pos="10053"/>
          <w:tab w:val="left" w:pos="11573"/>
        </w:tabs>
        <w:ind w:left="93"/>
        <w:rPr>
          <w:color w:val="000000"/>
          <w:sz w:val="24"/>
          <w:szCs w:val="24"/>
        </w:rPr>
      </w:pPr>
    </w:p>
    <w:p w14:paraId="44C0AE69" w14:textId="77777777" w:rsidR="00ED5B1B" w:rsidRDefault="00ED5B1B" w:rsidP="006A5011">
      <w:pPr>
        <w:tabs>
          <w:tab w:val="left" w:pos="3013"/>
          <w:tab w:val="left" w:pos="10053"/>
          <w:tab w:val="left" w:pos="11573"/>
        </w:tabs>
        <w:ind w:left="93"/>
        <w:rPr>
          <w:color w:val="000000"/>
          <w:sz w:val="24"/>
          <w:szCs w:val="24"/>
        </w:rPr>
      </w:pPr>
    </w:p>
    <w:p w14:paraId="2EEFD8A6" w14:textId="77777777" w:rsidR="00ED5B1B" w:rsidRDefault="00ED5B1B" w:rsidP="006A5011">
      <w:pPr>
        <w:tabs>
          <w:tab w:val="left" w:pos="3013"/>
          <w:tab w:val="left" w:pos="10053"/>
          <w:tab w:val="left" w:pos="11573"/>
        </w:tabs>
        <w:ind w:left="93"/>
        <w:rPr>
          <w:color w:val="000000"/>
          <w:sz w:val="24"/>
          <w:szCs w:val="24"/>
        </w:rPr>
      </w:pPr>
    </w:p>
    <w:p w14:paraId="425729D4" w14:textId="77777777" w:rsidR="00ED5B1B" w:rsidRDefault="00ED5B1B" w:rsidP="006A5011">
      <w:pPr>
        <w:tabs>
          <w:tab w:val="left" w:pos="3013"/>
          <w:tab w:val="left" w:pos="10053"/>
          <w:tab w:val="left" w:pos="11573"/>
        </w:tabs>
        <w:ind w:left="93"/>
        <w:rPr>
          <w:color w:val="000000"/>
          <w:sz w:val="24"/>
          <w:szCs w:val="24"/>
        </w:rPr>
      </w:pPr>
    </w:p>
    <w:p w14:paraId="24EC7578" w14:textId="77777777" w:rsidR="00ED5B1B" w:rsidRDefault="00ED5B1B" w:rsidP="006A5011">
      <w:pPr>
        <w:tabs>
          <w:tab w:val="left" w:pos="3013"/>
          <w:tab w:val="left" w:pos="10053"/>
          <w:tab w:val="left" w:pos="11573"/>
        </w:tabs>
        <w:ind w:left="93"/>
        <w:rPr>
          <w:color w:val="000000"/>
          <w:sz w:val="24"/>
          <w:szCs w:val="24"/>
        </w:rPr>
      </w:pPr>
    </w:p>
    <w:p w14:paraId="1E635310" w14:textId="77777777" w:rsidR="006A5011" w:rsidRPr="009A64B8" w:rsidRDefault="00ED5B1B" w:rsidP="006A5011">
      <w:pPr>
        <w:tabs>
          <w:tab w:val="left" w:pos="3013"/>
          <w:tab w:val="left" w:pos="10053"/>
          <w:tab w:val="left" w:pos="11573"/>
        </w:tabs>
        <w:ind w:left="93"/>
        <w:rPr>
          <w:color w:val="000000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</w:t>
      </w:r>
      <w:r w:rsidR="006A5011">
        <w:rPr>
          <w:color w:val="000000"/>
          <w:sz w:val="24"/>
          <w:szCs w:val="24"/>
        </w:rPr>
        <w:t xml:space="preserve"> </w:t>
      </w:r>
      <w:r w:rsidR="006A5011" w:rsidRPr="009A64B8">
        <w:rPr>
          <w:color w:val="000000"/>
          <w:sz w:val="24"/>
          <w:szCs w:val="24"/>
        </w:rPr>
        <w:t>Приложение № 3</w:t>
      </w:r>
      <w:r w:rsidR="006A5011" w:rsidRPr="009A64B8">
        <w:rPr>
          <w:color w:val="000000"/>
          <w:sz w:val="24"/>
          <w:szCs w:val="24"/>
        </w:rPr>
        <w:tab/>
      </w:r>
      <w:r w:rsidR="006A5011" w:rsidRPr="009A64B8">
        <w:rPr>
          <w:color w:val="000000"/>
          <w:szCs w:val="28"/>
        </w:rPr>
        <w:tab/>
      </w:r>
    </w:p>
    <w:p w14:paraId="637657D0" w14:textId="77777777" w:rsidR="006A5011" w:rsidRPr="009A64B8" w:rsidRDefault="006A5011" w:rsidP="006A5011">
      <w:pPr>
        <w:tabs>
          <w:tab w:val="left" w:pos="3013"/>
          <w:tab w:val="left" w:pos="10053"/>
          <w:tab w:val="left" w:pos="11573"/>
        </w:tabs>
        <w:ind w:left="93"/>
        <w:rPr>
          <w:color w:val="000000"/>
        </w:rPr>
      </w:pPr>
      <w:r w:rsidRPr="009A64B8">
        <w:rPr>
          <w:color w:val="000000"/>
          <w:sz w:val="24"/>
          <w:szCs w:val="24"/>
        </w:rPr>
        <w:tab/>
        <w:t xml:space="preserve">         </w:t>
      </w:r>
      <w:r>
        <w:rPr>
          <w:color w:val="000000"/>
          <w:sz w:val="24"/>
          <w:szCs w:val="24"/>
        </w:rPr>
        <w:t xml:space="preserve">                      </w:t>
      </w:r>
      <w:r w:rsidRPr="009A64B8">
        <w:rPr>
          <w:color w:val="000000"/>
          <w:sz w:val="24"/>
          <w:szCs w:val="24"/>
        </w:rPr>
        <w:t xml:space="preserve"> к решению Совета Гаврилово-Посадского</w:t>
      </w:r>
      <w:r w:rsidRPr="009A64B8">
        <w:rPr>
          <w:color w:val="000000"/>
          <w:sz w:val="24"/>
          <w:szCs w:val="24"/>
        </w:rPr>
        <w:tab/>
      </w:r>
      <w:r w:rsidRPr="009A64B8">
        <w:rPr>
          <w:color w:val="000000"/>
          <w:szCs w:val="28"/>
        </w:rPr>
        <w:tab/>
      </w:r>
    </w:p>
    <w:p w14:paraId="4E13BFF2" w14:textId="77777777" w:rsidR="006A5011" w:rsidRPr="009A64B8" w:rsidRDefault="006A5011" w:rsidP="006A5011">
      <w:pPr>
        <w:tabs>
          <w:tab w:val="left" w:pos="3013"/>
          <w:tab w:val="left" w:pos="10053"/>
          <w:tab w:val="left" w:pos="11573"/>
        </w:tabs>
        <w:ind w:left="93"/>
        <w:rPr>
          <w:color w:val="000000"/>
        </w:rPr>
      </w:pPr>
      <w:r w:rsidRPr="009A64B8">
        <w:rPr>
          <w:color w:val="000000"/>
          <w:sz w:val="24"/>
          <w:szCs w:val="24"/>
        </w:rPr>
        <w:tab/>
        <w:t xml:space="preserve">          </w:t>
      </w:r>
      <w:r>
        <w:rPr>
          <w:color w:val="000000"/>
          <w:sz w:val="24"/>
          <w:szCs w:val="24"/>
        </w:rPr>
        <w:t xml:space="preserve">                      </w:t>
      </w:r>
      <w:r w:rsidRPr="009A64B8">
        <w:rPr>
          <w:color w:val="000000"/>
          <w:sz w:val="24"/>
          <w:szCs w:val="24"/>
        </w:rPr>
        <w:t>муниципального района</w:t>
      </w:r>
      <w:r w:rsidRPr="009A64B8">
        <w:rPr>
          <w:color w:val="000000"/>
          <w:sz w:val="24"/>
          <w:szCs w:val="24"/>
        </w:rPr>
        <w:tab/>
      </w:r>
      <w:r w:rsidRPr="009A64B8">
        <w:rPr>
          <w:color w:val="000000"/>
          <w:szCs w:val="28"/>
        </w:rPr>
        <w:tab/>
      </w:r>
    </w:p>
    <w:p w14:paraId="66B78AA4" w14:textId="77777777" w:rsidR="00ED5B1B" w:rsidRPr="00ED5B1B" w:rsidRDefault="006A5011" w:rsidP="00ED5B1B">
      <w:pPr>
        <w:rPr>
          <w:sz w:val="24"/>
          <w:szCs w:val="24"/>
        </w:rPr>
      </w:pPr>
      <w:r w:rsidRPr="009A64B8">
        <w:rPr>
          <w:color w:val="000000"/>
          <w:sz w:val="24"/>
          <w:szCs w:val="24"/>
        </w:rPr>
        <w:tab/>
        <w:t xml:space="preserve">         </w:t>
      </w:r>
      <w:r>
        <w:rPr>
          <w:color w:val="000000"/>
          <w:sz w:val="24"/>
          <w:szCs w:val="24"/>
        </w:rPr>
        <w:t xml:space="preserve">                      </w:t>
      </w:r>
      <w:r w:rsidR="00ED5B1B">
        <w:rPr>
          <w:color w:val="000000"/>
          <w:sz w:val="24"/>
          <w:szCs w:val="24"/>
        </w:rPr>
        <w:t xml:space="preserve">                                      </w:t>
      </w:r>
      <w:r w:rsidRPr="009A64B8">
        <w:rPr>
          <w:color w:val="000000"/>
          <w:sz w:val="24"/>
          <w:szCs w:val="24"/>
        </w:rPr>
        <w:t xml:space="preserve"> </w:t>
      </w:r>
      <w:r w:rsidR="00ED5B1B" w:rsidRPr="00ED5B1B">
        <w:rPr>
          <w:sz w:val="24"/>
          <w:szCs w:val="24"/>
        </w:rPr>
        <w:t>от  01.12.2011   № 98</w:t>
      </w:r>
    </w:p>
    <w:p w14:paraId="2A4EACB7" w14:textId="77777777" w:rsidR="006A5011" w:rsidRPr="009A64B8" w:rsidRDefault="006A5011" w:rsidP="006A5011">
      <w:pPr>
        <w:tabs>
          <w:tab w:val="left" w:pos="3013"/>
          <w:tab w:val="left" w:pos="10053"/>
          <w:tab w:val="left" w:pos="11573"/>
        </w:tabs>
        <w:ind w:left="93"/>
        <w:rPr>
          <w:color w:val="000000"/>
        </w:rPr>
      </w:pPr>
      <w:r w:rsidRPr="009A64B8">
        <w:rPr>
          <w:color w:val="000000"/>
          <w:sz w:val="24"/>
          <w:szCs w:val="24"/>
        </w:rPr>
        <w:tab/>
      </w:r>
      <w:r w:rsidRPr="009A64B8">
        <w:rPr>
          <w:color w:val="000000"/>
          <w:szCs w:val="28"/>
        </w:rPr>
        <w:tab/>
      </w:r>
    </w:p>
    <w:p w14:paraId="2744BAFA" w14:textId="77777777" w:rsidR="006A5011" w:rsidRPr="009A64B8" w:rsidRDefault="006A5011" w:rsidP="006A5011">
      <w:pPr>
        <w:tabs>
          <w:tab w:val="left" w:pos="3013"/>
          <w:tab w:val="left" w:pos="6053"/>
          <w:tab w:val="left" w:pos="7353"/>
          <w:tab w:val="left" w:pos="8653"/>
          <w:tab w:val="left" w:pos="10053"/>
          <w:tab w:val="left" w:pos="11573"/>
        </w:tabs>
        <w:ind w:left="93"/>
        <w:rPr>
          <w:color w:val="000000"/>
        </w:rPr>
      </w:pPr>
      <w:r w:rsidRPr="009A64B8">
        <w:rPr>
          <w:color w:val="000000"/>
          <w:sz w:val="24"/>
          <w:szCs w:val="24"/>
        </w:rPr>
        <w:tab/>
      </w:r>
      <w:r w:rsidRPr="009A64B8">
        <w:rPr>
          <w:color w:val="000000"/>
          <w:sz w:val="24"/>
          <w:szCs w:val="24"/>
        </w:rPr>
        <w:tab/>
      </w:r>
      <w:r w:rsidRPr="009A64B8">
        <w:rPr>
          <w:color w:val="000000"/>
          <w:sz w:val="24"/>
          <w:szCs w:val="24"/>
        </w:rPr>
        <w:tab/>
      </w:r>
      <w:r w:rsidRPr="009A64B8">
        <w:rPr>
          <w:color w:val="000000"/>
          <w:sz w:val="24"/>
          <w:szCs w:val="24"/>
        </w:rPr>
        <w:tab/>
      </w:r>
      <w:r w:rsidRPr="009A64B8">
        <w:rPr>
          <w:color w:val="000000"/>
          <w:sz w:val="24"/>
          <w:szCs w:val="24"/>
        </w:rPr>
        <w:tab/>
      </w:r>
      <w:r w:rsidRPr="009A64B8">
        <w:rPr>
          <w:color w:val="000000"/>
        </w:rPr>
        <w:tab/>
      </w:r>
    </w:p>
    <w:p w14:paraId="12C5E223" w14:textId="77777777" w:rsidR="006A5011" w:rsidRPr="009A64B8" w:rsidRDefault="006A5011" w:rsidP="006A5011">
      <w:pPr>
        <w:tabs>
          <w:tab w:val="left" w:pos="10053"/>
          <w:tab w:val="left" w:pos="11573"/>
        </w:tabs>
        <w:ind w:left="93"/>
        <w:jc w:val="center"/>
        <w:rPr>
          <w:color w:val="000000"/>
        </w:rPr>
      </w:pPr>
      <w:r w:rsidRPr="009A64B8">
        <w:rPr>
          <w:b/>
          <w:bCs/>
          <w:color w:val="000000"/>
          <w:sz w:val="24"/>
          <w:szCs w:val="24"/>
        </w:rPr>
        <w:t>Перечень главных администраторов доходов бюджета Гаврилово-Посадского муниципального района  на 2012 год  и на плановый период 2013 и 2014 годов и объем закрепленных за ними доходов бюджета</w:t>
      </w:r>
    </w:p>
    <w:tbl>
      <w:tblPr>
        <w:tblW w:w="12440" w:type="dxa"/>
        <w:tblInd w:w="93" w:type="dxa"/>
        <w:tblLook w:val="04A0" w:firstRow="1" w:lastRow="0" w:firstColumn="1" w:lastColumn="0" w:noHBand="0" w:noVBand="1"/>
      </w:tblPr>
      <w:tblGrid>
        <w:gridCol w:w="3134"/>
        <w:gridCol w:w="2826"/>
        <w:gridCol w:w="1300"/>
        <w:gridCol w:w="1300"/>
        <w:gridCol w:w="1400"/>
        <w:gridCol w:w="1520"/>
        <w:gridCol w:w="960"/>
      </w:tblGrid>
      <w:tr w:rsidR="006A5011" w:rsidRPr="009A64B8" w14:paraId="4CF3A020" w14:textId="77777777" w:rsidTr="005226CA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1FF9" w14:textId="77777777" w:rsidR="006A5011" w:rsidRPr="009A64B8" w:rsidRDefault="006A5011" w:rsidP="005226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6355" w14:textId="77777777" w:rsidR="006A5011" w:rsidRPr="009A64B8" w:rsidRDefault="006A5011" w:rsidP="005226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7F7B" w14:textId="77777777" w:rsidR="006A5011" w:rsidRPr="009A64B8" w:rsidRDefault="006A5011" w:rsidP="005226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7616" w14:textId="77777777" w:rsidR="006A5011" w:rsidRPr="009A64B8" w:rsidRDefault="006A5011" w:rsidP="005226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131F" w14:textId="77777777" w:rsidR="006A5011" w:rsidRPr="009A64B8" w:rsidRDefault="006A5011" w:rsidP="005226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39AB" w14:textId="77777777" w:rsidR="006A5011" w:rsidRPr="009A64B8" w:rsidRDefault="006A5011" w:rsidP="005226CA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31CF" w14:textId="77777777" w:rsidR="006A5011" w:rsidRPr="009A64B8" w:rsidRDefault="006A5011" w:rsidP="005226CA">
            <w:pPr>
              <w:rPr>
                <w:color w:val="000000"/>
              </w:rPr>
            </w:pPr>
          </w:p>
        </w:tc>
      </w:tr>
      <w:tr w:rsidR="006A5011" w:rsidRPr="009A64B8" w14:paraId="12B59CAB" w14:textId="77777777" w:rsidTr="005226CA">
        <w:trPr>
          <w:trHeight w:val="150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2C1DE" w14:textId="77777777" w:rsidR="006A5011" w:rsidRPr="009A64B8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Федерации, код главного администратора доходов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43E1C" w14:textId="77777777" w:rsidR="006A5011" w:rsidRPr="009A64B8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2F978E" w14:textId="77777777" w:rsidR="006A5011" w:rsidRPr="009A64B8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Сумма (руб.)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60531" w14:textId="77777777" w:rsidR="006A5011" w:rsidRPr="009A64B8" w:rsidRDefault="006A5011" w:rsidP="005226C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0424" w14:textId="77777777" w:rsidR="006A5011" w:rsidRPr="009A64B8" w:rsidRDefault="006A5011" w:rsidP="005226CA">
            <w:pPr>
              <w:rPr>
                <w:color w:val="000000"/>
              </w:rPr>
            </w:pPr>
          </w:p>
        </w:tc>
      </w:tr>
      <w:tr w:rsidR="006A5011" w:rsidRPr="009A64B8" w14:paraId="6632F843" w14:textId="77777777" w:rsidTr="005226CA">
        <w:trPr>
          <w:trHeight w:val="34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7F974" w14:textId="77777777" w:rsidR="006A5011" w:rsidRPr="009A64B8" w:rsidRDefault="006A5011" w:rsidP="005226C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9ACDC" w14:textId="77777777" w:rsidR="006A5011" w:rsidRPr="009A64B8" w:rsidRDefault="006A5011" w:rsidP="005226C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A945F8" w14:textId="77777777" w:rsidR="006A5011" w:rsidRPr="009A64B8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EE10F7" w14:textId="77777777" w:rsidR="006A5011" w:rsidRPr="009A64B8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0D8D59" w14:textId="77777777" w:rsidR="006A5011" w:rsidRPr="009A64B8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48353" w14:textId="77777777" w:rsidR="006A5011" w:rsidRPr="009A64B8" w:rsidRDefault="006A5011" w:rsidP="005226CA">
            <w:pPr>
              <w:rPr>
                <w:color w:val="000000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C185" w14:textId="77777777" w:rsidR="006A5011" w:rsidRPr="009A64B8" w:rsidRDefault="006A5011" w:rsidP="005226CA">
            <w:pPr>
              <w:rPr>
                <w:color w:val="000000"/>
              </w:rPr>
            </w:pPr>
          </w:p>
        </w:tc>
      </w:tr>
      <w:tr w:rsidR="006A5011" w:rsidRPr="009A64B8" w14:paraId="02FCA29E" w14:textId="77777777" w:rsidTr="005226CA">
        <w:trPr>
          <w:trHeight w:val="28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B0060" w14:textId="77777777" w:rsidR="006A5011" w:rsidRPr="009A64B8" w:rsidRDefault="006A5011" w:rsidP="005226C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A3B24" w14:textId="77777777" w:rsidR="006A5011" w:rsidRPr="009A64B8" w:rsidRDefault="006A5011" w:rsidP="005226C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BBACDD" w14:textId="77777777" w:rsidR="006A5011" w:rsidRPr="009A64B8" w:rsidRDefault="006A5011" w:rsidP="005226C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E3A3DB" w14:textId="77777777" w:rsidR="006A5011" w:rsidRPr="009A64B8" w:rsidRDefault="006A5011" w:rsidP="005226C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11CEEA" w14:textId="77777777" w:rsidR="006A5011" w:rsidRPr="009A64B8" w:rsidRDefault="006A5011" w:rsidP="005226C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BD65B" w14:textId="77777777" w:rsidR="006A5011" w:rsidRPr="009A64B8" w:rsidRDefault="006A5011" w:rsidP="005226CA">
            <w:pPr>
              <w:rPr>
                <w:color w:val="000000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118A" w14:textId="77777777" w:rsidR="006A5011" w:rsidRPr="009A64B8" w:rsidRDefault="006A5011" w:rsidP="005226CA">
            <w:pPr>
              <w:rPr>
                <w:color w:val="000000"/>
              </w:rPr>
            </w:pPr>
          </w:p>
        </w:tc>
      </w:tr>
      <w:tr w:rsidR="006A5011" w:rsidRPr="009A64B8" w14:paraId="1E424D09" w14:textId="77777777" w:rsidTr="005226CA">
        <w:trPr>
          <w:trHeight w:val="28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45D1" w14:textId="77777777" w:rsidR="006A5011" w:rsidRPr="009A64B8" w:rsidRDefault="006A5011" w:rsidP="005226C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E222C" w14:textId="77777777" w:rsidR="006A5011" w:rsidRPr="009A64B8" w:rsidRDefault="006A5011" w:rsidP="005226C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A1C9" w14:textId="77777777" w:rsidR="006A5011" w:rsidRPr="009A64B8" w:rsidRDefault="006A5011" w:rsidP="005226C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897E0" w14:textId="77777777" w:rsidR="006A5011" w:rsidRPr="009A64B8" w:rsidRDefault="006A5011" w:rsidP="005226C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4FF4" w14:textId="77777777" w:rsidR="006A5011" w:rsidRPr="009A64B8" w:rsidRDefault="006A5011" w:rsidP="005226C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32CD7" w14:textId="77777777" w:rsidR="006A5011" w:rsidRPr="009A64B8" w:rsidRDefault="006A5011" w:rsidP="005226CA">
            <w:pPr>
              <w:rPr>
                <w:color w:val="000000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0ED7" w14:textId="77777777" w:rsidR="006A5011" w:rsidRPr="009A64B8" w:rsidRDefault="006A5011" w:rsidP="005226CA">
            <w:pPr>
              <w:rPr>
                <w:color w:val="000000"/>
              </w:rPr>
            </w:pPr>
          </w:p>
        </w:tc>
      </w:tr>
      <w:tr w:rsidR="006A5011" w:rsidRPr="009A64B8" w14:paraId="295192F8" w14:textId="77777777" w:rsidTr="005226CA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20B8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E1381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EFBA1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1911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8940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C41A2" w14:textId="77777777" w:rsidR="006A5011" w:rsidRPr="009A64B8" w:rsidRDefault="006A5011" w:rsidP="005226C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8E30" w14:textId="77777777" w:rsidR="006A5011" w:rsidRPr="009A64B8" w:rsidRDefault="006A5011" w:rsidP="005226CA">
            <w:pPr>
              <w:rPr>
                <w:color w:val="000000"/>
              </w:rPr>
            </w:pPr>
          </w:p>
        </w:tc>
      </w:tr>
      <w:tr w:rsidR="006A5011" w:rsidRPr="009A64B8" w14:paraId="4E757E36" w14:textId="77777777" w:rsidTr="005226CA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FEB2B" w14:textId="77777777" w:rsidR="006A5011" w:rsidRPr="009A64B8" w:rsidRDefault="006A5011" w:rsidP="005226C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D9780" w14:textId="77777777" w:rsidR="006A5011" w:rsidRPr="009A64B8" w:rsidRDefault="006A5011" w:rsidP="005226C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Департамент сельского хозяйства и продовольствия Ивановской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A0342" w14:textId="77777777" w:rsidR="006A5011" w:rsidRPr="009A64B8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310000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BDB43" w14:textId="77777777" w:rsidR="006A5011" w:rsidRPr="009A64B8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410000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75C7A" w14:textId="77777777" w:rsidR="006A5011" w:rsidRPr="009A64B8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410000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38491" w14:textId="77777777" w:rsidR="006A5011" w:rsidRPr="009A64B8" w:rsidRDefault="006A5011" w:rsidP="005226C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9D1E" w14:textId="77777777" w:rsidR="006A5011" w:rsidRPr="009A64B8" w:rsidRDefault="006A5011" w:rsidP="005226CA">
            <w:pPr>
              <w:rPr>
                <w:color w:val="000000"/>
              </w:rPr>
            </w:pPr>
          </w:p>
        </w:tc>
      </w:tr>
      <w:tr w:rsidR="006A5011" w:rsidRPr="009A64B8" w14:paraId="22FE7C63" w14:textId="77777777" w:rsidTr="005226CA">
        <w:trPr>
          <w:trHeight w:val="44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7B044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010 1 08 07140 01 0000 110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1E197" w14:textId="77777777" w:rsidR="006A5011" w:rsidRPr="009A64B8" w:rsidRDefault="006A5011" w:rsidP="005226CA">
            <w:pPr>
              <w:jc w:val="both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выдачей документов на транспортные средства, выдачей регистрационных знаков, приемом квалификационных экзаменов на получение права на управление транспортными средствами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8433C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300000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256C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400000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064CC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400000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7A14E" w14:textId="77777777" w:rsidR="006A5011" w:rsidRPr="009A64B8" w:rsidRDefault="006A5011" w:rsidP="005226C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F3D9" w14:textId="77777777" w:rsidR="006A5011" w:rsidRPr="009A64B8" w:rsidRDefault="006A5011" w:rsidP="005226CA">
            <w:pPr>
              <w:rPr>
                <w:color w:val="000000"/>
              </w:rPr>
            </w:pPr>
          </w:p>
        </w:tc>
      </w:tr>
      <w:tr w:rsidR="006A5011" w:rsidRPr="009A64B8" w14:paraId="52C0A290" w14:textId="77777777" w:rsidTr="005226CA">
        <w:trPr>
          <w:trHeight w:val="18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6B06B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010 1 16 90050 05 0000 140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AB32A" w14:textId="77777777" w:rsidR="006A5011" w:rsidRPr="009A64B8" w:rsidRDefault="006A5011" w:rsidP="005226CA">
            <w:pPr>
              <w:jc w:val="both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8383B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237E2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683BD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8AAB3" w14:textId="77777777" w:rsidR="006A5011" w:rsidRPr="009A64B8" w:rsidRDefault="006A5011" w:rsidP="005226C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61FB" w14:textId="77777777" w:rsidR="006A5011" w:rsidRPr="009A64B8" w:rsidRDefault="006A5011" w:rsidP="005226CA">
            <w:pPr>
              <w:rPr>
                <w:color w:val="000000"/>
              </w:rPr>
            </w:pPr>
          </w:p>
        </w:tc>
      </w:tr>
      <w:tr w:rsidR="006A5011" w:rsidRPr="009A64B8" w14:paraId="34A9E54E" w14:textId="77777777" w:rsidTr="005226CA">
        <w:trPr>
          <w:trHeight w:val="10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959FC" w14:textId="77777777" w:rsidR="006A5011" w:rsidRPr="009A64B8" w:rsidRDefault="006A5011" w:rsidP="005226C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035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DF310" w14:textId="77777777" w:rsidR="006A5011" w:rsidRPr="009A64B8" w:rsidRDefault="006A5011" w:rsidP="005226C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Служба по охране объектов животного мира Ивановской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27079" w14:textId="77777777" w:rsidR="006A5011" w:rsidRPr="009A64B8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1AC9F" w14:textId="77777777" w:rsidR="006A5011" w:rsidRPr="009A64B8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8215B" w14:textId="77777777" w:rsidR="006A5011" w:rsidRPr="009A64B8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498D8" w14:textId="77777777" w:rsidR="006A5011" w:rsidRPr="009A64B8" w:rsidRDefault="006A5011" w:rsidP="005226C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68D1" w14:textId="77777777" w:rsidR="006A5011" w:rsidRPr="009A64B8" w:rsidRDefault="006A5011" w:rsidP="005226CA">
            <w:pPr>
              <w:rPr>
                <w:color w:val="000000"/>
              </w:rPr>
            </w:pPr>
          </w:p>
        </w:tc>
      </w:tr>
      <w:tr w:rsidR="006A5011" w:rsidRPr="009A64B8" w14:paraId="0FB533CA" w14:textId="77777777" w:rsidTr="005226CA">
        <w:trPr>
          <w:trHeight w:val="16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EB0D5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035 1 16 25030 01 0000 140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2D0DE" w14:textId="77777777" w:rsidR="006A5011" w:rsidRPr="009A64B8" w:rsidRDefault="006A5011" w:rsidP="005226CA">
            <w:pPr>
              <w:jc w:val="both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об охране и использовании животного мира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3A74B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5CF7F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62084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A3893" w14:textId="77777777" w:rsidR="006A5011" w:rsidRPr="009A64B8" w:rsidRDefault="006A5011" w:rsidP="005226C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4A53" w14:textId="77777777" w:rsidR="006A5011" w:rsidRPr="009A64B8" w:rsidRDefault="006A5011" w:rsidP="005226CA">
            <w:pPr>
              <w:rPr>
                <w:color w:val="000000"/>
              </w:rPr>
            </w:pPr>
          </w:p>
        </w:tc>
      </w:tr>
      <w:tr w:rsidR="006A5011" w:rsidRPr="009A64B8" w14:paraId="13A94865" w14:textId="77777777" w:rsidTr="005226CA">
        <w:trPr>
          <w:trHeight w:val="16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0737F" w14:textId="77777777" w:rsidR="006A5011" w:rsidRPr="009A64B8" w:rsidRDefault="006A5011" w:rsidP="005226C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048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A1F0" w14:textId="77777777" w:rsidR="006A5011" w:rsidRPr="009A64B8" w:rsidRDefault="006A5011" w:rsidP="005226C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Управление Федеральной службы по надзору в сфере природопользования (</w:t>
            </w:r>
            <w:proofErr w:type="spellStart"/>
            <w:r w:rsidRPr="009A64B8">
              <w:rPr>
                <w:b/>
                <w:bCs/>
                <w:color w:val="000000"/>
                <w:sz w:val="24"/>
                <w:szCs w:val="24"/>
              </w:rPr>
              <w:t>Росприроднадзора</w:t>
            </w:r>
            <w:proofErr w:type="spellEnd"/>
            <w:r w:rsidRPr="009A64B8">
              <w:rPr>
                <w:b/>
                <w:bCs/>
                <w:color w:val="000000"/>
                <w:sz w:val="24"/>
                <w:szCs w:val="24"/>
              </w:rPr>
              <w:t>) по Ивановской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1CA6" w14:textId="77777777" w:rsidR="006A5011" w:rsidRPr="009A64B8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220000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E971" w14:textId="77777777" w:rsidR="006A5011" w:rsidRPr="009A64B8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220000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37C6D" w14:textId="77777777" w:rsidR="006A5011" w:rsidRPr="009A64B8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220000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93C69" w14:textId="77777777" w:rsidR="006A5011" w:rsidRPr="009A64B8" w:rsidRDefault="006A5011" w:rsidP="005226C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67AD" w14:textId="77777777" w:rsidR="006A5011" w:rsidRPr="009A64B8" w:rsidRDefault="006A5011" w:rsidP="005226CA">
            <w:pPr>
              <w:rPr>
                <w:color w:val="000000"/>
              </w:rPr>
            </w:pPr>
          </w:p>
        </w:tc>
      </w:tr>
      <w:tr w:rsidR="006A5011" w:rsidRPr="009A64B8" w14:paraId="0FA2DAB4" w14:textId="77777777" w:rsidTr="005226CA">
        <w:trPr>
          <w:trHeight w:val="9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AF792" w14:textId="77777777" w:rsidR="006A5011" w:rsidRPr="009A64B8" w:rsidRDefault="006A5011" w:rsidP="005226CA">
            <w:pPr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048 1 12 01000 01 0000 120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894AD" w14:textId="77777777" w:rsidR="006A5011" w:rsidRPr="009A64B8" w:rsidRDefault="006A5011" w:rsidP="005226CA">
            <w:pPr>
              <w:jc w:val="both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C7541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220000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B3899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220000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71456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220000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3D70B" w14:textId="77777777" w:rsidR="006A5011" w:rsidRPr="009A64B8" w:rsidRDefault="006A5011" w:rsidP="005226C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BCDB" w14:textId="77777777" w:rsidR="006A5011" w:rsidRPr="009A64B8" w:rsidRDefault="006A5011" w:rsidP="005226CA">
            <w:pPr>
              <w:rPr>
                <w:color w:val="000000"/>
              </w:rPr>
            </w:pPr>
          </w:p>
        </w:tc>
      </w:tr>
      <w:tr w:rsidR="006A5011" w:rsidRPr="009A64B8" w14:paraId="7E4FBB37" w14:textId="77777777" w:rsidTr="005226CA">
        <w:trPr>
          <w:trHeight w:val="13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CE742" w14:textId="77777777" w:rsidR="006A5011" w:rsidRPr="009A64B8" w:rsidRDefault="006A5011" w:rsidP="005226C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073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0C4D8" w14:textId="77777777" w:rsidR="006A5011" w:rsidRPr="009A64B8" w:rsidRDefault="006A5011" w:rsidP="005226C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Отдел образования администрации Гаврилово-Посадского  муниципального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C3B4E" w14:textId="77777777" w:rsidR="006A5011" w:rsidRPr="009A64B8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1420000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BF8F2" w14:textId="77777777" w:rsidR="006A5011" w:rsidRPr="009A64B8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1420000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A6569" w14:textId="77777777" w:rsidR="006A5011" w:rsidRPr="009A64B8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1420000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12C9C" w14:textId="77777777" w:rsidR="006A5011" w:rsidRPr="009A64B8" w:rsidRDefault="006A5011" w:rsidP="005226CA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30BF" w14:textId="77777777" w:rsidR="006A5011" w:rsidRPr="009A64B8" w:rsidRDefault="006A5011" w:rsidP="005226CA">
            <w:pPr>
              <w:rPr>
                <w:color w:val="000000"/>
              </w:rPr>
            </w:pPr>
          </w:p>
        </w:tc>
      </w:tr>
      <w:tr w:rsidR="006A5011" w:rsidRPr="009A64B8" w14:paraId="0C67699C" w14:textId="77777777" w:rsidTr="005226CA">
        <w:trPr>
          <w:trHeight w:val="21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E3726" w14:textId="77777777" w:rsidR="006A5011" w:rsidRPr="009A64B8" w:rsidRDefault="006A5011" w:rsidP="005226CA">
            <w:pPr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073 1 13 03050 05 0000 130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69BA0" w14:textId="77777777" w:rsidR="006A5011" w:rsidRPr="009A64B8" w:rsidRDefault="006A5011" w:rsidP="005226CA">
            <w:pPr>
              <w:jc w:val="both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D1567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1420000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AE6CF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1420000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57D9A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1420000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02DBA" w14:textId="77777777" w:rsidR="006A5011" w:rsidRPr="009A64B8" w:rsidRDefault="006A5011" w:rsidP="005226C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F590" w14:textId="77777777" w:rsidR="006A5011" w:rsidRPr="009A64B8" w:rsidRDefault="006A5011" w:rsidP="005226CA">
            <w:pPr>
              <w:rPr>
                <w:color w:val="000000"/>
              </w:rPr>
            </w:pPr>
          </w:p>
        </w:tc>
      </w:tr>
      <w:tr w:rsidR="006A5011" w:rsidRPr="009A64B8" w14:paraId="1BFB69D2" w14:textId="77777777" w:rsidTr="005226CA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B4668" w14:textId="77777777" w:rsidR="006A5011" w:rsidRPr="009A64B8" w:rsidRDefault="006A5011" w:rsidP="005226CA">
            <w:pPr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90196" w14:textId="77777777" w:rsidR="006A5011" w:rsidRPr="009A64B8" w:rsidRDefault="006A5011" w:rsidP="005226C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Финансовое управление администрации муниципального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EB06E" w14:textId="77777777" w:rsidR="006A5011" w:rsidRPr="009A64B8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171443600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35D1B" w14:textId="77777777" w:rsidR="006A5011" w:rsidRPr="009A64B8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172999300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792ED" w14:textId="77777777" w:rsidR="006A5011" w:rsidRPr="009A64B8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171777500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C57D4" w14:textId="77777777" w:rsidR="006A5011" w:rsidRPr="009A64B8" w:rsidRDefault="006A5011" w:rsidP="005226C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2FA9" w14:textId="77777777" w:rsidR="006A5011" w:rsidRPr="009A64B8" w:rsidRDefault="006A5011" w:rsidP="005226CA">
            <w:pPr>
              <w:rPr>
                <w:color w:val="000000"/>
              </w:rPr>
            </w:pPr>
          </w:p>
        </w:tc>
      </w:tr>
      <w:tr w:rsidR="006A5011" w:rsidRPr="009A64B8" w14:paraId="0F8F7D60" w14:textId="77777777" w:rsidTr="005226CA">
        <w:trPr>
          <w:trHeight w:val="18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767D8" w14:textId="77777777" w:rsidR="006A5011" w:rsidRPr="009A64B8" w:rsidRDefault="006A5011" w:rsidP="005226CA">
            <w:pPr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092 1 16 90050 05 0000 140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7990A" w14:textId="77777777" w:rsidR="006A5011" w:rsidRPr="009A64B8" w:rsidRDefault="006A5011" w:rsidP="005226CA">
            <w:pPr>
              <w:jc w:val="both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 зачисляемые в бюджеты муниципальных районов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71116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667000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76DF5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450000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21850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450000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B7368" w14:textId="77777777" w:rsidR="006A5011" w:rsidRPr="009A64B8" w:rsidRDefault="006A5011" w:rsidP="005226C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150E" w14:textId="77777777" w:rsidR="006A5011" w:rsidRPr="009A64B8" w:rsidRDefault="006A5011" w:rsidP="005226CA">
            <w:pPr>
              <w:rPr>
                <w:color w:val="000000"/>
              </w:rPr>
            </w:pPr>
          </w:p>
        </w:tc>
      </w:tr>
      <w:tr w:rsidR="006A5011" w:rsidRPr="009A64B8" w14:paraId="4C309DA0" w14:textId="77777777" w:rsidTr="005226CA">
        <w:trPr>
          <w:trHeight w:val="13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983B3" w14:textId="77777777" w:rsidR="006A5011" w:rsidRPr="009A64B8" w:rsidRDefault="006A5011" w:rsidP="005226CA">
            <w:pPr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092 2 02 01001 05 0000 151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E29DD" w14:textId="77777777" w:rsidR="006A5011" w:rsidRPr="009A64B8" w:rsidRDefault="006A5011" w:rsidP="005226CA">
            <w:pPr>
              <w:jc w:val="both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уровня бюджетной обеспеченности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8FA31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78188000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3341D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83261600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348BA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82003400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9DBB7" w14:textId="77777777" w:rsidR="006A5011" w:rsidRPr="009A64B8" w:rsidRDefault="006A5011" w:rsidP="005226C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D4A4" w14:textId="77777777" w:rsidR="006A5011" w:rsidRPr="009A64B8" w:rsidRDefault="006A5011" w:rsidP="005226CA">
            <w:pPr>
              <w:rPr>
                <w:color w:val="000000"/>
              </w:rPr>
            </w:pPr>
          </w:p>
        </w:tc>
      </w:tr>
      <w:tr w:rsidR="006A5011" w:rsidRPr="009A64B8" w14:paraId="05323136" w14:textId="77777777" w:rsidTr="005226CA">
        <w:trPr>
          <w:trHeight w:val="28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BDB52" w14:textId="77777777" w:rsidR="006A5011" w:rsidRPr="009A64B8" w:rsidRDefault="006A5011" w:rsidP="005226CA">
            <w:pPr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092 2 02 02024 05 0000 151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9843F" w14:textId="77777777" w:rsidR="006A5011" w:rsidRPr="009A64B8" w:rsidRDefault="006A5011" w:rsidP="005226CA">
            <w:pPr>
              <w:jc w:val="both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Субсидии бюджетам муниципальных районов на денежные выплаты медицинскому персоналу фельдшерско-акушерских пунктов, врачам, фельдшерам и медицинским сестрам скорой медицинской помощи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34C37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1414000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FAE5B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07A67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05494BD" w14:textId="77777777" w:rsidR="006A5011" w:rsidRPr="009A64B8" w:rsidRDefault="006A5011" w:rsidP="005226C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EFE6" w14:textId="77777777" w:rsidR="006A5011" w:rsidRPr="009A64B8" w:rsidRDefault="006A5011" w:rsidP="005226CA">
            <w:pPr>
              <w:rPr>
                <w:color w:val="000000"/>
              </w:rPr>
            </w:pPr>
          </w:p>
        </w:tc>
      </w:tr>
      <w:tr w:rsidR="006A5011" w:rsidRPr="009A64B8" w14:paraId="29735F60" w14:textId="77777777" w:rsidTr="005226CA">
        <w:trPr>
          <w:trHeight w:val="70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6923F" w14:textId="77777777" w:rsidR="006A5011" w:rsidRPr="009A64B8" w:rsidRDefault="006A5011" w:rsidP="005226CA">
            <w:pPr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092 2 02 02999 05 0000 151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56C7B" w14:textId="77777777" w:rsidR="006A5011" w:rsidRPr="009A64B8" w:rsidRDefault="006A5011" w:rsidP="005226CA">
            <w:pPr>
              <w:jc w:val="both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F6C40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1158100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88441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1149600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68383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1109300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00086" w14:textId="77777777" w:rsidR="006A5011" w:rsidRPr="009A64B8" w:rsidRDefault="006A5011" w:rsidP="005226C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D68B" w14:textId="77777777" w:rsidR="006A5011" w:rsidRPr="009A64B8" w:rsidRDefault="006A5011" w:rsidP="005226CA">
            <w:pPr>
              <w:rPr>
                <w:color w:val="000000"/>
              </w:rPr>
            </w:pPr>
          </w:p>
        </w:tc>
      </w:tr>
      <w:tr w:rsidR="006A5011" w:rsidRPr="009A64B8" w14:paraId="00292B7D" w14:textId="77777777" w:rsidTr="005226CA">
        <w:trPr>
          <w:trHeight w:val="25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EA74A" w14:textId="77777777" w:rsidR="006A5011" w:rsidRPr="009A64B8" w:rsidRDefault="006A5011" w:rsidP="005226CA">
            <w:pPr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092 2 02 03007 05 0000 151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48B51" w14:textId="77777777" w:rsidR="006A5011" w:rsidRPr="009A64B8" w:rsidRDefault="006A5011" w:rsidP="005226CA">
            <w:pPr>
              <w:jc w:val="both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Субвенции бюджетам муниципальных районов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5633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8600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4D013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F31D0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6A1ED" w14:textId="77777777" w:rsidR="006A5011" w:rsidRPr="009A64B8" w:rsidRDefault="006A5011" w:rsidP="005226C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BEC4" w14:textId="77777777" w:rsidR="006A5011" w:rsidRPr="009A64B8" w:rsidRDefault="006A5011" w:rsidP="005226CA">
            <w:pPr>
              <w:rPr>
                <w:color w:val="000000"/>
              </w:rPr>
            </w:pPr>
          </w:p>
        </w:tc>
      </w:tr>
      <w:tr w:rsidR="006A5011" w:rsidRPr="009A64B8" w14:paraId="0AFB9726" w14:textId="77777777" w:rsidTr="005226CA">
        <w:trPr>
          <w:trHeight w:val="13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61C6C" w14:textId="77777777" w:rsidR="006A5011" w:rsidRPr="009A64B8" w:rsidRDefault="006A5011" w:rsidP="005226CA">
            <w:pPr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092 2 02 03024 05 0000 151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D360D" w14:textId="77777777" w:rsidR="006A5011" w:rsidRPr="009A64B8" w:rsidRDefault="006A5011" w:rsidP="005226CA">
            <w:pPr>
              <w:jc w:val="both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F5848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90007900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A878B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88138100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E9A9D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88214800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E5EF0" w14:textId="77777777" w:rsidR="006A5011" w:rsidRPr="009A64B8" w:rsidRDefault="006A5011" w:rsidP="005226C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F839" w14:textId="77777777" w:rsidR="006A5011" w:rsidRPr="009A64B8" w:rsidRDefault="006A5011" w:rsidP="005226CA">
            <w:pPr>
              <w:rPr>
                <w:color w:val="000000"/>
              </w:rPr>
            </w:pPr>
          </w:p>
        </w:tc>
      </w:tr>
      <w:tr w:rsidR="006A5011" w:rsidRPr="009A64B8" w14:paraId="7F0F4C96" w14:textId="77777777" w:rsidTr="005226CA">
        <w:trPr>
          <w:trHeight w:val="34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24A9E" w14:textId="77777777" w:rsidR="006A5011" w:rsidRPr="009A64B8" w:rsidRDefault="006A5011" w:rsidP="005226C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589FB" w14:textId="77777777" w:rsidR="006A5011" w:rsidRPr="009A64B8" w:rsidRDefault="006A5011" w:rsidP="005226C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Ивановской области в г. Тейково, </w:t>
            </w:r>
            <w:proofErr w:type="spellStart"/>
            <w:r w:rsidRPr="009A64B8">
              <w:rPr>
                <w:b/>
                <w:bCs/>
                <w:color w:val="000000"/>
                <w:sz w:val="24"/>
                <w:szCs w:val="24"/>
              </w:rPr>
              <w:t>Тейковском</w:t>
            </w:r>
            <w:proofErr w:type="spellEnd"/>
            <w:r w:rsidRPr="009A64B8">
              <w:rPr>
                <w:b/>
                <w:bCs/>
                <w:color w:val="000000"/>
                <w:sz w:val="24"/>
                <w:szCs w:val="24"/>
              </w:rPr>
              <w:t>, Гаврилово-Посадском, Ильинском и Комсомольском районах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B4251" w14:textId="77777777" w:rsidR="006A5011" w:rsidRPr="009A64B8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217000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BF8FC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BDA66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668D4" w14:textId="77777777" w:rsidR="006A5011" w:rsidRPr="009A64B8" w:rsidRDefault="006A5011" w:rsidP="005226C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4477" w14:textId="77777777" w:rsidR="006A5011" w:rsidRPr="009A64B8" w:rsidRDefault="006A5011" w:rsidP="005226CA">
            <w:pPr>
              <w:rPr>
                <w:color w:val="000000"/>
              </w:rPr>
            </w:pPr>
          </w:p>
        </w:tc>
      </w:tr>
      <w:tr w:rsidR="006A5011" w:rsidRPr="009A64B8" w14:paraId="6B6B76A5" w14:textId="77777777" w:rsidTr="005226CA">
        <w:trPr>
          <w:trHeight w:val="25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2203" w14:textId="77777777" w:rsidR="006A5011" w:rsidRPr="009A64B8" w:rsidRDefault="006A5011" w:rsidP="005226CA">
            <w:pPr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788F4" w14:textId="77777777" w:rsidR="006A5011" w:rsidRPr="009A64B8" w:rsidRDefault="006A5011" w:rsidP="005226CA">
            <w:pPr>
              <w:jc w:val="both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FDDC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217000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0DFA0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FDCF5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C890F" w14:textId="77777777" w:rsidR="006A5011" w:rsidRPr="009A64B8" w:rsidRDefault="006A5011" w:rsidP="005226C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C711" w14:textId="77777777" w:rsidR="006A5011" w:rsidRPr="009A64B8" w:rsidRDefault="006A5011" w:rsidP="005226CA">
            <w:pPr>
              <w:rPr>
                <w:color w:val="000000"/>
              </w:rPr>
            </w:pPr>
          </w:p>
        </w:tc>
      </w:tr>
      <w:tr w:rsidR="006A5011" w:rsidRPr="009A64B8" w14:paraId="39AA8FB3" w14:textId="77777777" w:rsidTr="005226CA">
        <w:trPr>
          <w:trHeight w:val="160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7CE0" w14:textId="77777777" w:rsidR="006A5011" w:rsidRPr="009A64B8" w:rsidRDefault="006A5011" w:rsidP="005226C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A51E6" w14:textId="77777777" w:rsidR="006A5011" w:rsidRPr="009A64B8" w:rsidRDefault="006A5011" w:rsidP="005226C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Управление землепользование, архитектуры и природных ресурсов администрации муниципального района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CB0F" w14:textId="77777777" w:rsidR="006A5011" w:rsidRPr="009A64B8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3171100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EC482" w14:textId="77777777" w:rsidR="006A5011" w:rsidRPr="009A64B8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3208600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82B2" w14:textId="77777777" w:rsidR="006A5011" w:rsidRPr="009A64B8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3208600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513CDD8" w14:textId="77777777" w:rsidR="006A5011" w:rsidRPr="009A64B8" w:rsidRDefault="006A5011" w:rsidP="005226C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8F83" w14:textId="77777777" w:rsidR="006A5011" w:rsidRPr="009A64B8" w:rsidRDefault="006A5011" w:rsidP="005226CA">
            <w:pPr>
              <w:rPr>
                <w:color w:val="000000"/>
              </w:rPr>
            </w:pPr>
          </w:p>
        </w:tc>
      </w:tr>
      <w:tr w:rsidR="006A5011" w:rsidRPr="009A64B8" w14:paraId="35349246" w14:textId="77777777" w:rsidTr="005226CA">
        <w:trPr>
          <w:trHeight w:val="38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78A36" w14:textId="77777777" w:rsidR="006A5011" w:rsidRPr="009A64B8" w:rsidRDefault="006A5011" w:rsidP="005226CA">
            <w:pPr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166 1 11 05010 10 0000 120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E1EB2" w14:textId="77777777" w:rsidR="006A5011" w:rsidRPr="009A64B8" w:rsidRDefault="006A5011" w:rsidP="005226CA">
            <w:pPr>
              <w:jc w:val="both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C6DC8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800000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C4057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820000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D034D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820000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48C92" w14:textId="77777777" w:rsidR="006A5011" w:rsidRPr="009A64B8" w:rsidRDefault="006A5011" w:rsidP="005226C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9096" w14:textId="77777777" w:rsidR="006A5011" w:rsidRPr="009A64B8" w:rsidRDefault="006A5011" w:rsidP="005226CA">
            <w:pPr>
              <w:rPr>
                <w:color w:val="000000"/>
              </w:rPr>
            </w:pPr>
          </w:p>
        </w:tc>
      </w:tr>
      <w:tr w:rsidR="006A5011" w:rsidRPr="009A64B8" w14:paraId="528757F9" w14:textId="77777777" w:rsidTr="005226CA">
        <w:trPr>
          <w:trHeight w:val="3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C61B8" w14:textId="77777777" w:rsidR="006A5011" w:rsidRPr="009A64B8" w:rsidRDefault="006A5011" w:rsidP="005226CA">
            <w:pPr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166 1 11 05035 05 0000 120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A4F6" w14:textId="77777777" w:rsidR="006A5011" w:rsidRPr="009A64B8" w:rsidRDefault="006A5011" w:rsidP="005226CA">
            <w:pPr>
              <w:jc w:val="both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E5865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2081100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1EB3E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2088600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A671D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2088600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2A936" w14:textId="77777777" w:rsidR="006A5011" w:rsidRPr="009A64B8" w:rsidRDefault="006A5011" w:rsidP="005226C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691E" w14:textId="77777777" w:rsidR="006A5011" w:rsidRPr="009A64B8" w:rsidRDefault="006A5011" w:rsidP="005226CA">
            <w:pPr>
              <w:rPr>
                <w:color w:val="000000"/>
              </w:rPr>
            </w:pPr>
          </w:p>
        </w:tc>
      </w:tr>
      <w:tr w:rsidR="006A5011" w:rsidRPr="009A64B8" w14:paraId="4A28E62E" w14:textId="77777777" w:rsidTr="005226CA">
        <w:trPr>
          <w:trHeight w:val="25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6CE84" w14:textId="77777777" w:rsidR="006A5011" w:rsidRPr="009A64B8" w:rsidRDefault="006A5011" w:rsidP="005226CA">
            <w:pPr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166 1 11 07015 05 0000120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D5661" w14:textId="77777777" w:rsidR="006A5011" w:rsidRPr="009A64B8" w:rsidRDefault="006A5011" w:rsidP="005226CA">
            <w:pPr>
              <w:jc w:val="both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77219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90000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0FF06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47022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E91DB" w14:textId="77777777" w:rsidR="006A5011" w:rsidRPr="009A64B8" w:rsidRDefault="006A5011" w:rsidP="005226C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5FAA" w14:textId="77777777" w:rsidR="006A5011" w:rsidRPr="009A64B8" w:rsidRDefault="006A5011" w:rsidP="005226CA">
            <w:pPr>
              <w:rPr>
                <w:color w:val="000000"/>
              </w:rPr>
            </w:pPr>
          </w:p>
        </w:tc>
      </w:tr>
      <w:tr w:rsidR="006A5011" w:rsidRPr="009A64B8" w14:paraId="51035C61" w14:textId="77777777" w:rsidTr="005226CA">
        <w:trPr>
          <w:trHeight w:val="22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3625B" w14:textId="77777777" w:rsidR="006A5011" w:rsidRPr="009A64B8" w:rsidRDefault="006A5011" w:rsidP="005226CA">
            <w:pPr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166 1 14 06014 10 0000 430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10942" w14:textId="77777777" w:rsidR="006A5011" w:rsidRPr="009A64B8" w:rsidRDefault="006A5011" w:rsidP="005226CA">
            <w:pPr>
              <w:jc w:val="both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D1EC3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20D5B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75931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56D78" w14:textId="77777777" w:rsidR="006A5011" w:rsidRPr="009A64B8" w:rsidRDefault="006A5011" w:rsidP="005226C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3EB4" w14:textId="77777777" w:rsidR="006A5011" w:rsidRPr="009A64B8" w:rsidRDefault="006A5011" w:rsidP="005226CA">
            <w:pPr>
              <w:rPr>
                <w:color w:val="000000"/>
              </w:rPr>
            </w:pPr>
          </w:p>
        </w:tc>
      </w:tr>
      <w:tr w:rsidR="006A5011" w:rsidRPr="009A64B8" w14:paraId="50432752" w14:textId="77777777" w:rsidTr="005226CA">
        <w:trPr>
          <w:trHeight w:val="100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BCFAE" w14:textId="77777777" w:rsidR="006A5011" w:rsidRPr="009A64B8" w:rsidRDefault="006A5011" w:rsidP="005226C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B02E7" w14:textId="77777777" w:rsidR="006A5011" w:rsidRPr="009A64B8" w:rsidRDefault="006A5011" w:rsidP="005226C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Управление Федеральной налоговой службы по Ивановской области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B36B4" w14:textId="77777777" w:rsidR="006A5011" w:rsidRPr="009A64B8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22130000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689C" w14:textId="77777777" w:rsidR="006A5011" w:rsidRPr="009A64B8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23849200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024FA" w14:textId="77777777" w:rsidR="006A5011" w:rsidRPr="009A64B8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26077000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15771D9" w14:textId="77777777" w:rsidR="006A5011" w:rsidRPr="009A64B8" w:rsidRDefault="006A5011" w:rsidP="005226C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624F" w14:textId="77777777" w:rsidR="006A5011" w:rsidRPr="009A64B8" w:rsidRDefault="006A5011" w:rsidP="005226CA">
            <w:pPr>
              <w:rPr>
                <w:color w:val="000000"/>
              </w:rPr>
            </w:pPr>
          </w:p>
        </w:tc>
      </w:tr>
      <w:tr w:rsidR="006A5011" w:rsidRPr="009A64B8" w14:paraId="2E8F9FA7" w14:textId="77777777" w:rsidTr="005226CA">
        <w:trPr>
          <w:trHeight w:val="28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5E97" w14:textId="77777777" w:rsidR="006A5011" w:rsidRPr="009A64B8" w:rsidRDefault="006A5011" w:rsidP="005226CA">
            <w:pPr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1A39D" w14:textId="77777777" w:rsidR="006A5011" w:rsidRPr="009A64B8" w:rsidRDefault="006A5011" w:rsidP="005226CA">
            <w:pPr>
              <w:jc w:val="both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лицами, являющимся налоговыми резидентами Росс</w:t>
            </w:r>
            <w:r>
              <w:rPr>
                <w:color w:val="000000"/>
                <w:sz w:val="24"/>
                <w:szCs w:val="24"/>
              </w:rPr>
              <w:t>ийской Федерации в виде дивиденд</w:t>
            </w:r>
            <w:r w:rsidRPr="009A64B8">
              <w:rPr>
                <w:color w:val="000000"/>
                <w:sz w:val="24"/>
                <w:szCs w:val="24"/>
              </w:rPr>
              <w:t>ов от долевого участия в деятельности организаций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EB94B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3900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7445E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5400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6A6FC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6900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0ED68" w14:textId="77777777" w:rsidR="006A5011" w:rsidRPr="009A64B8" w:rsidRDefault="006A5011" w:rsidP="005226C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A326" w14:textId="77777777" w:rsidR="006A5011" w:rsidRPr="009A64B8" w:rsidRDefault="006A5011" w:rsidP="005226CA">
            <w:pPr>
              <w:rPr>
                <w:color w:val="000000"/>
              </w:rPr>
            </w:pPr>
          </w:p>
        </w:tc>
      </w:tr>
      <w:tr w:rsidR="006A5011" w:rsidRPr="009A64B8" w14:paraId="3B07AAE8" w14:textId="77777777" w:rsidTr="005226CA">
        <w:trPr>
          <w:trHeight w:val="4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CA202" w14:textId="77777777" w:rsidR="006A5011" w:rsidRPr="009A64B8" w:rsidRDefault="006A5011" w:rsidP="005226CA">
            <w:pPr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182 1 01 02021 01 0000 110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0067C" w14:textId="77777777" w:rsidR="006A5011" w:rsidRPr="009A64B8" w:rsidRDefault="006A5011" w:rsidP="005226CA">
            <w:pPr>
              <w:jc w:val="both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РФ, за исключением   доходов, 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5A222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18450000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9B917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19920000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E4674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21900000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1923B" w14:textId="77777777" w:rsidR="006A5011" w:rsidRPr="009A64B8" w:rsidRDefault="006A5011" w:rsidP="005226C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B3DA" w14:textId="77777777" w:rsidR="006A5011" w:rsidRPr="009A64B8" w:rsidRDefault="006A5011" w:rsidP="005226CA">
            <w:pPr>
              <w:rPr>
                <w:color w:val="000000"/>
              </w:rPr>
            </w:pPr>
          </w:p>
        </w:tc>
      </w:tr>
      <w:tr w:rsidR="006A5011" w:rsidRPr="009A64B8" w14:paraId="679442CA" w14:textId="77777777" w:rsidTr="005226CA">
        <w:trPr>
          <w:trHeight w:val="3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451A9" w14:textId="77777777" w:rsidR="006A5011" w:rsidRPr="009A64B8" w:rsidRDefault="006A5011" w:rsidP="005226CA">
            <w:pPr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182 1 01 02022 01 0000 110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D8FE4" w14:textId="77777777" w:rsidR="006A5011" w:rsidRPr="009A64B8" w:rsidRDefault="006A5011" w:rsidP="005226CA">
            <w:pPr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РФ и  полученных физическими лицами, зарегистрированными в качестве индивидуальных предпринимателей, нотариусов и других лиц, занимающихся частной практикой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61352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73500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FDD12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82800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0E2CB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94200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944C4" w14:textId="77777777" w:rsidR="006A5011" w:rsidRPr="009A64B8" w:rsidRDefault="006A5011" w:rsidP="005226C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BD76" w14:textId="77777777" w:rsidR="006A5011" w:rsidRPr="009A64B8" w:rsidRDefault="006A5011" w:rsidP="005226CA">
            <w:pPr>
              <w:rPr>
                <w:color w:val="000000"/>
              </w:rPr>
            </w:pPr>
          </w:p>
        </w:tc>
      </w:tr>
      <w:tr w:rsidR="006A5011" w:rsidRPr="009A64B8" w14:paraId="01D8692A" w14:textId="77777777" w:rsidTr="005226CA">
        <w:trPr>
          <w:trHeight w:val="28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320F1" w14:textId="77777777" w:rsidR="006A5011" w:rsidRPr="009A64B8" w:rsidRDefault="006A5011" w:rsidP="005226CA">
            <w:pPr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3840E" w14:textId="77777777" w:rsidR="006A5011" w:rsidRPr="009A64B8" w:rsidRDefault="006A5011" w:rsidP="005226CA">
            <w:pPr>
              <w:jc w:val="both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Налог на доходы физических лиц с доходов, полученных в виде выигрышей и призов в проводимых конкурсах, играх и других мероприятиях в целях рекламы товаров, работ и услуг, страховых выплат по договорам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E0A5F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8400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08699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9600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87C3D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10800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F331623" w14:textId="77777777" w:rsidR="006A5011" w:rsidRPr="009A64B8" w:rsidRDefault="006A5011" w:rsidP="005226C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1EB9" w14:textId="77777777" w:rsidR="006A5011" w:rsidRPr="009A64B8" w:rsidRDefault="006A5011" w:rsidP="005226CA">
            <w:pPr>
              <w:rPr>
                <w:color w:val="000000"/>
              </w:rPr>
            </w:pPr>
          </w:p>
        </w:tc>
      </w:tr>
      <w:tr w:rsidR="006A5011" w:rsidRPr="009A64B8" w14:paraId="6C30F41B" w14:textId="77777777" w:rsidTr="005226CA">
        <w:trPr>
          <w:trHeight w:val="28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72E72" w14:textId="77777777" w:rsidR="006A5011" w:rsidRPr="009A64B8" w:rsidRDefault="006A5011" w:rsidP="005226CA">
            <w:pPr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182 1 01 02070 01 0000 110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DC27A" w14:textId="77777777" w:rsidR="006A5011" w:rsidRPr="009A64B8" w:rsidRDefault="006A5011" w:rsidP="005226CA">
            <w:pPr>
              <w:jc w:val="both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AA4DB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38400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1391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40800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26962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42900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1A7EC" w14:textId="77777777" w:rsidR="006A5011" w:rsidRPr="009A64B8" w:rsidRDefault="006A5011" w:rsidP="005226C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E1FA" w14:textId="77777777" w:rsidR="006A5011" w:rsidRPr="009A64B8" w:rsidRDefault="006A5011" w:rsidP="005226CA">
            <w:pPr>
              <w:rPr>
                <w:color w:val="000000"/>
              </w:rPr>
            </w:pPr>
          </w:p>
        </w:tc>
      </w:tr>
      <w:tr w:rsidR="006A5011" w:rsidRPr="009A64B8" w14:paraId="1A829ACF" w14:textId="77777777" w:rsidTr="005226CA">
        <w:trPr>
          <w:trHeight w:val="13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1AA2B" w14:textId="77777777" w:rsidR="006A5011" w:rsidRPr="009A64B8" w:rsidRDefault="006A5011" w:rsidP="005226CA">
            <w:pPr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182 1 05 02000 02 0000 110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9FEED" w14:textId="77777777" w:rsidR="006A5011" w:rsidRPr="009A64B8" w:rsidRDefault="006A5011" w:rsidP="005226CA">
            <w:pPr>
              <w:jc w:val="both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592A2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2119500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6FDBC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2261700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0E791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2392200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09072" w14:textId="77777777" w:rsidR="006A5011" w:rsidRPr="009A64B8" w:rsidRDefault="006A5011" w:rsidP="005226C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5F67" w14:textId="77777777" w:rsidR="006A5011" w:rsidRPr="009A64B8" w:rsidRDefault="006A5011" w:rsidP="005226CA">
            <w:pPr>
              <w:rPr>
                <w:color w:val="000000"/>
              </w:rPr>
            </w:pPr>
          </w:p>
        </w:tc>
      </w:tr>
      <w:tr w:rsidR="006A5011" w:rsidRPr="009A64B8" w14:paraId="2B62C7A5" w14:textId="77777777" w:rsidTr="005226CA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9A701" w14:textId="77777777" w:rsidR="006A5011" w:rsidRPr="009A64B8" w:rsidRDefault="006A5011" w:rsidP="005226CA">
            <w:pPr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182 1 05 03000 01 0000 110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A6DC" w14:textId="77777777" w:rsidR="006A5011" w:rsidRPr="009A64B8" w:rsidRDefault="006A5011" w:rsidP="005226CA">
            <w:pPr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6030F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51300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05F0C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51300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B07EE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51300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C149E" w14:textId="77777777" w:rsidR="006A5011" w:rsidRPr="009A64B8" w:rsidRDefault="006A5011" w:rsidP="005226C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E577" w14:textId="77777777" w:rsidR="006A5011" w:rsidRPr="009A64B8" w:rsidRDefault="006A5011" w:rsidP="005226CA">
            <w:pPr>
              <w:rPr>
                <w:color w:val="000000"/>
              </w:rPr>
            </w:pPr>
          </w:p>
        </w:tc>
      </w:tr>
      <w:tr w:rsidR="006A5011" w:rsidRPr="009A64B8" w14:paraId="027FE10D" w14:textId="77777777" w:rsidTr="005226CA">
        <w:trPr>
          <w:trHeight w:val="19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1CE60" w14:textId="77777777" w:rsidR="006A5011" w:rsidRPr="009A64B8" w:rsidRDefault="006A5011" w:rsidP="005226C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A64B8">
              <w:rPr>
                <w:color w:val="000000"/>
                <w:sz w:val="24"/>
                <w:szCs w:val="24"/>
              </w:rPr>
              <w:t>182 1 06 01030 05 0000 110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6F826" w14:textId="77777777" w:rsidR="006A5011" w:rsidRPr="009A64B8" w:rsidRDefault="006A5011" w:rsidP="005226CA">
            <w:pPr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AC600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AB75B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8F13C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B2FBC" w14:textId="77777777" w:rsidR="006A5011" w:rsidRPr="009A64B8" w:rsidRDefault="006A5011" w:rsidP="005226C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2E30" w14:textId="77777777" w:rsidR="006A5011" w:rsidRPr="009A64B8" w:rsidRDefault="006A5011" w:rsidP="005226CA">
            <w:pPr>
              <w:rPr>
                <w:color w:val="000000"/>
              </w:rPr>
            </w:pPr>
          </w:p>
        </w:tc>
      </w:tr>
      <w:tr w:rsidR="006A5011" w:rsidRPr="009A64B8" w14:paraId="561B0BED" w14:textId="77777777" w:rsidTr="005226CA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95BB4" w14:textId="77777777" w:rsidR="006A5011" w:rsidRPr="009A64B8" w:rsidRDefault="006A5011" w:rsidP="005226CA">
            <w:pPr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182 1 07 01020 01 0000 110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FFA22" w14:textId="77777777" w:rsidR="006A5011" w:rsidRPr="009A64B8" w:rsidRDefault="006A5011" w:rsidP="005226CA">
            <w:pPr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Налог на добычу общерасп</w:t>
            </w:r>
            <w:r>
              <w:rPr>
                <w:color w:val="000000"/>
                <w:sz w:val="24"/>
                <w:szCs w:val="24"/>
              </w:rPr>
              <w:t>р</w:t>
            </w:r>
            <w:r w:rsidRPr="009A64B8">
              <w:rPr>
                <w:color w:val="000000"/>
                <w:sz w:val="24"/>
                <w:szCs w:val="24"/>
              </w:rPr>
              <w:t xml:space="preserve">остраненных полезных ископаемых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BD0EE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574000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B077E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598000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B15C3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631000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E9B07" w14:textId="77777777" w:rsidR="006A5011" w:rsidRPr="009A64B8" w:rsidRDefault="006A5011" w:rsidP="005226C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366F" w14:textId="77777777" w:rsidR="006A5011" w:rsidRPr="009A64B8" w:rsidRDefault="006A5011" w:rsidP="005226CA">
            <w:pPr>
              <w:rPr>
                <w:color w:val="000000"/>
              </w:rPr>
            </w:pPr>
          </w:p>
        </w:tc>
      </w:tr>
      <w:tr w:rsidR="006A5011" w:rsidRPr="009A64B8" w14:paraId="1A12C9FE" w14:textId="77777777" w:rsidTr="005226CA">
        <w:trPr>
          <w:trHeight w:val="25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56780" w14:textId="77777777" w:rsidR="006A5011" w:rsidRPr="009A64B8" w:rsidRDefault="006A5011" w:rsidP="005226CA">
            <w:pPr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182 1 08 03010 01 0000 110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0829F" w14:textId="77777777" w:rsidR="006A5011" w:rsidRPr="009A64B8" w:rsidRDefault="006A5011" w:rsidP="005226CA">
            <w:pPr>
              <w:jc w:val="both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государственной пошлины по делам, рассматриваемым Верховным Судом РФ)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007E5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787000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BB907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857000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61D68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926000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2ECC8" w14:textId="77777777" w:rsidR="006A5011" w:rsidRPr="009A64B8" w:rsidRDefault="006A5011" w:rsidP="005226C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91DD" w14:textId="77777777" w:rsidR="006A5011" w:rsidRPr="009A64B8" w:rsidRDefault="006A5011" w:rsidP="005226CA">
            <w:pPr>
              <w:rPr>
                <w:color w:val="000000"/>
              </w:rPr>
            </w:pPr>
          </w:p>
        </w:tc>
      </w:tr>
      <w:tr w:rsidR="006A5011" w:rsidRPr="009A64B8" w14:paraId="29C14215" w14:textId="77777777" w:rsidTr="005226CA">
        <w:trPr>
          <w:trHeight w:val="6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BCEAB" w14:textId="77777777" w:rsidR="006A5011" w:rsidRPr="009A64B8" w:rsidRDefault="006A5011" w:rsidP="005226CA">
            <w:pPr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182 1 09 04010 02 0000 110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45534" w14:textId="77777777" w:rsidR="006A5011" w:rsidRPr="009A64B8" w:rsidRDefault="006A5011" w:rsidP="005226CA">
            <w:pPr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Налог на имущество предприятий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598FC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AE75E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AE99A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350745D" w14:textId="77777777" w:rsidR="006A5011" w:rsidRPr="009A64B8" w:rsidRDefault="006A5011" w:rsidP="005226C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EF33" w14:textId="77777777" w:rsidR="006A5011" w:rsidRPr="009A64B8" w:rsidRDefault="006A5011" w:rsidP="005226CA">
            <w:pPr>
              <w:rPr>
                <w:color w:val="000000"/>
              </w:rPr>
            </w:pPr>
          </w:p>
        </w:tc>
      </w:tr>
      <w:tr w:rsidR="006A5011" w:rsidRPr="009A64B8" w14:paraId="5213A134" w14:textId="77777777" w:rsidTr="005226CA">
        <w:trPr>
          <w:trHeight w:val="4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0EF33" w14:textId="77777777" w:rsidR="006A5011" w:rsidRPr="009A64B8" w:rsidRDefault="006A5011" w:rsidP="005226CA">
            <w:pPr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182 1 09 06010 02 0000 110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573FD" w14:textId="77777777" w:rsidR="006A5011" w:rsidRPr="009A64B8" w:rsidRDefault="006A5011" w:rsidP="005226CA">
            <w:pPr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Налог с пр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9A64B8">
              <w:rPr>
                <w:color w:val="000000"/>
                <w:sz w:val="24"/>
                <w:szCs w:val="24"/>
              </w:rPr>
              <w:t>даж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F5927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4500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BCF09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3600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280FF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2700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BA767" w14:textId="77777777" w:rsidR="006A5011" w:rsidRPr="009A64B8" w:rsidRDefault="006A5011" w:rsidP="005226C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026C" w14:textId="77777777" w:rsidR="006A5011" w:rsidRPr="009A64B8" w:rsidRDefault="006A5011" w:rsidP="005226CA">
            <w:pPr>
              <w:rPr>
                <w:color w:val="000000"/>
              </w:rPr>
            </w:pPr>
          </w:p>
        </w:tc>
      </w:tr>
      <w:tr w:rsidR="006A5011" w:rsidRPr="009A64B8" w14:paraId="53A89EA0" w14:textId="77777777" w:rsidTr="005226CA">
        <w:trPr>
          <w:trHeight w:val="50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C3C07" w14:textId="77777777" w:rsidR="006A5011" w:rsidRPr="009A64B8" w:rsidRDefault="006A5011" w:rsidP="005226CA">
            <w:pPr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1821 16 03010 01 0000 140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7C737" w14:textId="77777777" w:rsidR="006A5011" w:rsidRPr="009A64B8" w:rsidRDefault="006A5011" w:rsidP="005226CA">
            <w:pPr>
              <w:jc w:val="both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о налогах и сборах, предусмотренные статьями 116, 118, 119.1 пунктами 1 и 2 статьи 120, статьями 125, 126, 128, 129, 129.1, 132, 133, 134, 135, 135.1 Налогового кодекса  Российской Федерации, а также штрафы, взыскание которых осуществляется на основании ранее действовавшей статьи 117 Налогового кодекса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24752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6F36D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55FE1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C3F49" w14:textId="77777777" w:rsidR="006A5011" w:rsidRPr="009A64B8" w:rsidRDefault="006A5011" w:rsidP="005226C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B9CC" w14:textId="77777777" w:rsidR="006A5011" w:rsidRPr="009A64B8" w:rsidRDefault="006A5011" w:rsidP="005226CA">
            <w:pPr>
              <w:rPr>
                <w:color w:val="000000"/>
              </w:rPr>
            </w:pPr>
          </w:p>
        </w:tc>
      </w:tr>
      <w:tr w:rsidR="006A5011" w:rsidRPr="009A64B8" w14:paraId="47C3E8C1" w14:textId="77777777" w:rsidTr="005226CA">
        <w:trPr>
          <w:trHeight w:val="25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A3FF6" w14:textId="77777777" w:rsidR="006A5011" w:rsidRPr="009A64B8" w:rsidRDefault="006A5011" w:rsidP="005226CA">
            <w:pPr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182 1 16 03030 01 0000 140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4800E" w14:textId="77777777" w:rsidR="006A5011" w:rsidRPr="009A64B8" w:rsidRDefault="006A5011" w:rsidP="005226CA">
            <w:pPr>
              <w:jc w:val="both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1820F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765B8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62FBD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25515" w14:textId="77777777" w:rsidR="006A5011" w:rsidRPr="009A64B8" w:rsidRDefault="006A5011" w:rsidP="005226C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BE01" w14:textId="77777777" w:rsidR="006A5011" w:rsidRPr="009A64B8" w:rsidRDefault="006A5011" w:rsidP="005226CA">
            <w:pPr>
              <w:rPr>
                <w:color w:val="000000"/>
              </w:rPr>
            </w:pPr>
          </w:p>
        </w:tc>
      </w:tr>
      <w:tr w:rsidR="006A5011" w:rsidRPr="009A64B8" w14:paraId="0305C496" w14:textId="77777777" w:rsidTr="005226CA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51D63" w14:textId="77777777" w:rsidR="006A5011" w:rsidRPr="009A64B8" w:rsidRDefault="006A5011" w:rsidP="005226C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540AC" w14:textId="77777777" w:rsidR="006A5011" w:rsidRPr="009A64B8" w:rsidRDefault="006A5011" w:rsidP="005226C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Управление Федеральной миграционной службы по Ивановской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EDAED" w14:textId="77777777" w:rsidR="006A5011" w:rsidRPr="009A64B8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208000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1AB23" w14:textId="77777777" w:rsidR="006A5011" w:rsidRPr="009A64B8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215000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F2CEB" w14:textId="77777777" w:rsidR="006A5011" w:rsidRPr="009A64B8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220000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AE6A0" w14:textId="77777777" w:rsidR="006A5011" w:rsidRPr="009A64B8" w:rsidRDefault="006A5011" w:rsidP="005226C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44E4" w14:textId="77777777" w:rsidR="006A5011" w:rsidRPr="009A64B8" w:rsidRDefault="006A5011" w:rsidP="005226CA">
            <w:pPr>
              <w:rPr>
                <w:color w:val="000000"/>
              </w:rPr>
            </w:pPr>
          </w:p>
        </w:tc>
      </w:tr>
      <w:tr w:rsidR="006A5011" w:rsidRPr="009A64B8" w14:paraId="20CEFF5F" w14:textId="77777777" w:rsidTr="005226CA">
        <w:trPr>
          <w:trHeight w:val="19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35562" w14:textId="77777777" w:rsidR="006A5011" w:rsidRPr="009A64B8" w:rsidRDefault="006A5011" w:rsidP="005226CA">
            <w:pPr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192 1 16 90050 05 0000 140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F4E80" w14:textId="77777777" w:rsidR="006A5011" w:rsidRPr="009A64B8" w:rsidRDefault="006A5011" w:rsidP="005226CA">
            <w:pPr>
              <w:jc w:val="both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 зачисляемые в бюджеты муниципальных районов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329F6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208000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BBAE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215000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5B8B0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220000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AED70" w14:textId="77777777" w:rsidR="006A5011" w:rsidRPr="009A64B8" w:rsidRDefault="006A5011" w:rsidP="005226C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BE0F" w14:textId="77777777" w:rsidR="006A5011" w:rsidRPr="009A64B8" w:rsidRDefault="006A5011" w:rsidP="005226CA">
            <w:pPr>
              <w:rPr>
                <w:color w:val="000000"/>
              </w:rPr>
            </w:pPr>
          </w:p>
        </w:tc>
      </w:tr>
      <w:tr w:rsidR="006A5011" w:rsidRPr="009A64B8" w14:paraId="1EDA5BF6" w14:textId="77777777" w:rsidTr="005226CA">
        <w:trPr>
          <w:trHeight w:val="11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A2A6" w14:textId="77777777" w:rsidR="006A5011" w:rsidRPr="009A64B8" w:rsidRDefault="006A5011" w:rsidP="005226C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302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78A8D" w14:textId="77777777" w:rsidR="006A5011" w:rsidRPr="009A64B8" w:rsidRDefault="006A5011" w:rsidP="005226C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 xml:space="preserve">Администрация Гаврилово-Посадского муниципального района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B31AC" w14:textId="77777777" w:rsidR="006A5011" w:rsidRPr="009A64B8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48000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3CEC" w14:textId="77777777" w:rsidR="006A5011" w:rsidRPr="009A64B8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48000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6EE5E" w14:textId="77777777" w:rsidR="006A5011" w:rsidRPr="009A64B8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48000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374AD" w14:textId="77777777" w:rsidR="006A5011" w:rsidRPr="009A64B8" w:rsidRDefault="006A5011" w:rsidP="005226C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D350" w14:textId="77777777" w:rsidR="006A5011" w:rsidRPr="009A64B8" w:rsidRDefault="006A5011" w:rsidP="005226CA">
            <w:pPr>
              <w:rPr>
                <w:color w:val="000000"/>
              </w:rPr>
            </w:pPr>
          </w:p>
        </w:tc>
      </w:tr>
      <w:tr w:rsidR="006A5011" w:rsidRPr="009A64B8" w14:paraId="519B3849" w14:textId="77777777" w:rsidTr="005226CA">
        <w:trPr>
          <w:trHeight w:val="193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6B32D" w14:textId="77777777" w:rsidR="006A5011" w:rsidRPr="009A64B8" w:rsidRDefault="006A5011" w:rsidP="005226CA">
            <w:pPr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302 1 16 90050 05 0000 140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491C7" w14:textId="77777777" w:rsidR="006A5011" w:rsidRPr="009A64B8" w:rsidRDefault="006A5011" w:rsidP="005226CA">
            <w:pPr>
              <w:jc w:val="both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 зачисляемые в бюджеты муниципальных районов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93D42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48000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FEF22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48000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5C33D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48000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6BFFDD5" w14:textId="77777777" w:rsidR="006A5011" w:rsidRPr="009A64B8" w:rsidRDefault="006A5011" w:rsidP="005226C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CC30" w14:textId="77777777" w:rsidR="006A5011" w:rsidRPr="009A64B8" w:rsidRDefault="006A5011" w:rsidP="005226CA">
            <w:pPr>
              <w:rPr>
                <w:color w:val="000000"/>
              </w:rPr>
            </w:pPr>
          </w:p>
        </w:tc>
      </w:tr>
      <w:tr w:rsidR="006A5011" w:rsidRPr="009A64B8" w14:paraId="21915567" w14:textId="77777777" w:rsidTr="005226CA">
        <w:trPr>
          <w:trHeight w:val="16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B2342" w14:textId="77777777" w:rsidR="006A5011" w:rsidRPr="009A64B8" w:rsidRDefault="006A5011" w:rsidP="005226C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321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4738A" w14:textId="77777777" w:rsidR="006A5011" w:rsidRPr="009A64B8" w:rsidRDefault="006A5011" w:rsidP="005226C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Управление Федеральной службы государственной регистрации, кадастра и картографии по Ивановской области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169CC" w14:textId="77777777" w:rsidR="006A5011" w:rsidRPr="009A64B8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489E8" w14:textId="77777777" w:rsidR="006A5011" w:rsidRPr="009A64B8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B581B" w14:textId="77777777" w:rsidR="006A5011" w:rsidRPr="009A64B8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FE0F2" w14:textId="77777777" w:rsidR="006A5011" w:rsidRPr="009A64B8" w:rsidRDefault="006A5011" w:rsidP="005226C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7548" w14:textId="77777777" w:rsidR="006A5011" w:rsidRPr="009A64B8" w:rsidRDefault="006A5011" w:rsidP="005226CA">
            <w:pPr>
              <w:rPr>
                <w:color w:val="000000"/>
              </w:rPr>
            </w:pPr>
          </w:p>
        </w:tc>
      </w:tr>
      <w:tr w:rsidR="006A5011" w:rsidRPr="009A64B8" w14:paraId="04ACBF1F" w14:textId="77777777" w:rsidTr="005226CA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608D6" w14:textId="77777777" w:rsidR="006A5011" w:rsidRPr="009A64B8" w:rsidRDefault="006A5011" w:rsidP="005226CA">
            <w:pPr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321 1 16 25060 01 0000 140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DF154" w14:textId="77777777" w:rsidR="006A5011" w:rsidRPr="009A64B8" w:rsidRDefault="006A5011" w:rsidP="005226CA">
            <w:pPr>
              <w:jc w:val="both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FF976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1E475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62603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CFBD6" w14:textId="77777777" w:rsidR="006A5011" w:rsidRPr="009A64B8" w:rsidRDefault="006A5011" w:rsidP="005226C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03CE" w14:textId="77777777" w:rsidR="006A5011" w:rsidRPr="009A64B8" w:rsidRDefault="006A5011" w:rsidP="005226CA">
            <w:pPr>
              <w:rPr>
                <w:color w:val="000000"/>
              </w:rPr>
            </w:pPr>
          </w:p>
        </w:tc>
      </w:tr>
      <w:tr w:rsidR="006A5011" w:rsidRPr="009A64B8" w14:paraId="4BE5F6E8" w14:textId="77777777" w:rsidTr="005226CA">
        <w:trPr>
          <w:trHeight w:val="13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CAE19" w14:textId="77777777" w:rsidR="006A5011" w:rsidRPr="009A64B8" w:rsidRDefault="006A5011" w:rsidP="005226C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322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FEADF" w14:textId="77777777" w:rsidR="006A5011" w:rsidRPr="009A64B8" w:rsidRDefault="006A5011" w:rsidP="005226C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Управление Федеральной службы судебных приставов по Ивановской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2352B" w14:textId="77777777" w:rsidR="006A5011" w:rsidRPr="009A64B8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32000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E8963" w14:textId="77777777" w:rsidR="006A5011" w:rsidRPr="009A64B8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981D8" w14:textId="77777777" w:rsidR="006A5011" w:rsidRPr="009A64B8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6FE02" w14:textId="77777777" w:rsidR="006A5011" w:rsidRPr="009A64B8" w:rsidRDefault="006A5011" w:rsidP="005226C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5197" w14:textId="77777777" w:rsidR="006A5011" w:rsidRPr="009A64B8" w:rsidRDefault="006A5011" w:rsidP="005226CA">
            <w:pPr>
              <w:rPr>
                <w:color w:val="000000"/>
              </w:rPr>
            </w:pPr>
          </w:p>
        </w:tc>
      </w:tr>
      <w:tr w:rsidR="006A5011" w:rsidRPr="009A64B8" w14:paraId="184CBBB3" w14:textId="77777777" w:rsidTr="005226CA">
        <w:trPr>
          <w:trHeight w:val="25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DEF15" w14:textId="77777777" w:rsidR="006A5011" w:rsidRPr="009A64B8" w:rsidRDefault="006A5011" w:rsidP="005226CA">
            <w:pPr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322 1 16 21050 05 0000 140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9D96F" w14:textId="77777777" w:rsidR="006A5011" w:rsidRPr="009A64B8" w:rsidRDefault="006A5011" w:rsidP="005226CA">
            <w:pPr>
              <w:jc w:val="both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76B3D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32000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9DCFF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01AAD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C11E0" w14:textId="77777777" w:rsidR="006A5011" w:rsidRPr="009A64B8" w:rsidRDefault="006A5011" w:rsidP="005226C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8C99" w14:textId="77777777" w:rsidR="006A5011" w:rsidRPr="009A64B8" w:rsidRDefault="006A5011" w:rsidP="005226CA">
            <w:pPr>
              <w:rPr>
                <w:color w:val="000000"/>
              </w:rPr>
            </w:pPr>
          </w:p>
        </w:tc>
      </w:tr>
      <w:tr w:rsidR="006A5011" w:rsidRPr="009A64B8" w14:paraId="76CC559F" w14:textId="77777777" w:rsidTr="005226CA">
        <w:trPr>
          <w:trHeight w:val="16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98E01" w14:textId="77777777" w:rsidR="006A5011" w:rsidRPr="009A64B8" w:rsidRDefault="006A5011" w:rsidP="005226C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846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99D40" w14:textId="77777777" w:rsidR="006A5011" w:rsidRPr="009A64B8" w:rsidRDefault="006A5011" w:rsidP="005226C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Управление координации комплекса социальных вопросов администрации Гаврилово-Посадского муниципального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24E69" w14:textId="77777777" w:rsidR="006A5011" w:rsidRPr="009A64B8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252000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6C16C" w14:textId="77777777" w:rsidR="006A5011" w:rsidRPr="009A64B8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253000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73DAD" w14:textId="77777777" w:rsidR="006A5011" w:rsidRPr="009A64B8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254000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5EFFD" w14:textId="77777777" w:rsidR="006A5011" w:rsidRPr="009A64B8" w:rsidRDefault="006A5011" w:rsidP="005226C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48419" w14:textId="77777777" w:rsidR="006A5011" w:rsidRPr="009A64B8" w:rsidRDefault="006A5011" w:rsidP="005226CA">
            <w:pPr>
              <w:rPr>
                <w:color w:val="000000"/>
              </w:rPr>
            </w:pPr>
          </w:p>
        </w:tc>
      </w:tr>
      <w:tr w:rsidR="006A5011" w:rsidRPr="009A64B8" w14:paraId="1C4FA5D6" w14:textId="77777777" w:rsidTr="005226CA">
        <w:trPr>
          <w:trHeight w:val="22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DAADA" w14:textId="77777777" w:rsidR="006A5011" w:rsidRPr="009A64B8" w:rsidRDefault="006A5011" w:rsidP="005226CA">
            <w:pPr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846 1 13 03050 05 0000 130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03666" w14:textId="77777777" w:rsidR="006A5011" w:rsidRPr="009A64B8" w:rsidRDefault="006A5011" w:rsidP="005226CA">
            <w:pPr>
              <w:jc w:val="both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3D2A7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252000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2436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253000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B19C4" w14:textId="77777777" w:rsidR="006A5011" w:rsidRPr="009A64B8" w:rsidRDefault="006A5011" w:rsidP="005226CA">
            <w:pPr>
              <w:jc w:val="center"/>
              <w:rPr>
                <w:color w:val="000000"/>
                <w:sz w:val="24"/>
                <w:szCs w:val="24"/>
              </w:rPr>
            </w:pPr>
            <w:r w:rsidRPr="009A64B8">
              <w:rPr>
                <w:color w:val="000000"/>
                <w:sz w:val="24"/>
                <w:szCs w:val="24"/>
              </w:rPr>
              <w:t>254000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82820" w14:textId="77777777" w:rsidR="006A5011" w:rsidRPr="009A64B8" w:rsidRDefault="006A5011" w:rsidP="005226C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4F1C" w14:textId="77777777" w:rsidR="006A5011" w:rsidRPr="009A64B8" w:rsidRDefault="006A5011" w:rsidP="005226CA">
            <w:pPr>
              <w:rPr>
                <w:color w:val="000000"/>
              </w:rPr>
            </w:pPr>
          </w:p>
        </w:tc>
      </w:tr>
      <w:tr w:rsidR="006A5011" w:rsidRPr="009A64B8" w14:paraId="2EA03962" w14:textId="77777777" w:rsidTr="005226CA">
        <w:trPr>
          <w:trHeight w:val="740"/>
        </w:trPr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99D337" w14:textId="77777777" w:rsidR="006A5011" w:rsidRPr="009A64B8" w:rsidRDefault="006A5011" w:rsidP="005226C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8C1F7" w14:textId="77777777" w:rsidR="006A5011" w:rsidRPr="009A64B8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199460700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60A87" w14:textId="77777777" w:rsidR="006A5011" w:rsidRPr="009A64B8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202662100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EC92A" w14:textId="77777777" w:rsidR="006A5011" w:rsidRPr="009A64B8" w:rsidRDefault="006A5011" w:rsidP="00522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4B8">
              <w:rPr>
                <w:b/>
                <w:bCs/>
                <w:color w:val="000000"/>
                <w:sz w:val="24"/>
                <w:szCs w:val="24"/>
              </w:rPr>
              <w:t>203674100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82E4B" w14:textId="77777777" w:rsidR="006A5011" w:rsidRPr="009A64B8" w:rsidRDefault="006A5011" w:rsidP="005226C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CB83" w14:textId="77777777" w:rsidR="006A5011" w:rsidRPr="009A64B8" w:rsidRDefault="006A5011" w:rsidP="005226CA">
            <w:pPr>
              <w:rPr>
                <w:color w:val="000000"/>
              </w:rPr>
            </w:pPr>
          </w:p>
        </w:tc>
      </w:tr>
    </w:tbl>
    <w:p w14:paraId="53C62171" w14:textId="77777777" w:rsidR="006A5011" w:rsidRDefault="006A5011" w:rsidP="006A5011"/>
    <w:p w14:paraId="72FDD8C5" w14:textId="77777777" w:rsidR="006A5011" w:rsidRDefault="006A5011"/>
    <w:p w14:paraId="0F71ECEA" w14:textId="77777777" w:rsidR="006A5011" w:rsidRDefault="006A5011"/>
    <w:p w14:paraId="209A7D7D" w14:textId="77777777" w:rsidR="006A5011" w:rsidRDefault="006A5011"/>
    <w:p w14:paraId="61CCEBE4" w14:textId="77777777" w:rsidR="0089042F" w:rsidRDefault="0089042F" w:rsidP="006A5011">
      <w:pPr>
        <w:ind w:left="3402" w:firstLine="993"/>
        <w:rPr>
          <w:sz w:val="24"/>
          <w:szCs w:val="24"/>
        </w:rPr>
      </w:pPr>
    </w:p>
    <w:p w14:paraId="0D826E9C" w14:textId="77777777" w:rsidR="0089042F" w:rsidRDefault="0089042F" w:rsidP="006A5011">
      <w:pPr>
        <w:ind w:left="3402" w:firstLine="993"/>
        <w:rPr>
          <w:sz w:val="24"/>
          <w:szCs w:val="24"/>
        </w:rPr>
      </w:pPr>
    </w:p>
    <w:p w14:paraId="5FDA15E9" w14:textId="77777777" w:rsidR="0089042F" w:rsidRDefault="0089042F" w:rsidP="006A5011">
      <w:pPr>
        <w:ind w:left="3402" w:firstLine="993"/>
        <w:rPr>
          <w:sz w:val="24"/>
          <w:szCs w:val="24"/>
        </w:rPr>
      </w:pPr>
    </w:p>
    <w:p w14:paraId="4C87712C" w14:textId="77777777" w:rsidR="0089042F" w:rsidRDefault="0089042F" w:rsidP="006A5011">
      <w:pPr>
        <w:ind w:left="3402" w:firstLine="993"/>
        <w:rPr>
          <w:sz w:val="24"/>
          <w:szCs w:val="24"/>
        </w:rPr>
      </w:pPr>
    </w:p>
    <w:p w14:paraId="030D838C" w14:textId="77777777" w:rsidR="0089042F" w:rsidRDefault="0089042F" w:rsidP="006A5011">
      <w:pPr>
        <w:ind w:left="3402" w:firstLine="993"/>
        <w:rPr>
          <w:sz w:val="24"/>
          <w:szCs w:val="24"/>
        </w:rPr>
      </w:pPr>
    </w:p>
    <w:p w14:paraId="387C4E2D" w14:textId="77777777" w:rsidR="0089042F" w:rsidRDefault="0089042F" w:rsidP="006A5011">
      <w:pPr>
        <w:ind w:left="3402" w:firstLine="993"/>
        <w:rPr>
          <w:sz w:val="24"/>
          <w:szCs w:val="24"/>
        </w:rPr>
      </w:pPr>
    </w:p>
    <w:p w14:paraId="13CFF6A9" w14:textId="77777777" w:rsidR="0089042F" w:rsidRDefault="0089042F" w:rsidP="006A5011">
      <w:pPr>
        <w:ind w:left="3402" w:firstLine="993"/>
        <w:rPr>
          <w:sz w:val="24"/>
          <w:szCs w:val="24"/>
        </w:rPr>
      </w:pPr>
    </w:p>
    <w:p w14:paraId="2C366180" w14:textId="77777777" w:rsidR="0089042F" w:rsidRDefault="0089042F" w:rsidP="006A5011">
      <w:pPr>
        <w:ind w:left="3402" w:firstLine="993"/>
        <w:rPr>
          <w:sz w:val="24"/>
          <w:szCs w:val="24"/>
        </w:rPr>
      </w:pPr>
    </w:p>
    <w:p w14:paraId="3D473681" w14:textId="77777777" w:rsidR="0089042F" w:rsidRDefault="0089042F" w:rsidP="006A5011">
      <w:pPr>
        <w:ind w:left="3402" w:firstLine="993"/>
        <w:rPr>
          <w:sz w:val="24"/>
          <w:szCs w:val="24"/>
        </w:rPr>
      </w:pPr>
    </w:p>
    <w:p w14:paraId="7002C5E2" w14:textId="77777777" w:rsidR="0089042F" w:rsidRDefault="0089042F" w:rsidP="006A5011">
      <w:pPr>
        <w:ind w:left="3402" w:firstLine="993"/>
        <w:rPr>
          <w:sz w:val="24"/>
          <w:szCs w:val="24"/>
        </w:rPr>
      </w:pPr>
    </w:p>
    <w:p w14:paraId="356E52D5" w14:textId="77777777" w:rsidR="0089042F" w:rsidRDefault="0089042F" w:rsidP="006A5011">
      <w:pPr>
        <w:ind w:left="3402" w:firstLine="993"/>
        <w:rPr>
          <w:sz w:val="24"/>
          <w:szCs w:val="24"/>
        </w:rPr>
      </w:pPr>
    </w:p>
    <w:p w14:paraId="646C863A" w14:textId="77777777" w:rsidR="0089042F" w:rsidRDefault="0089042F" w:rsidP="006A5011">
      <w:pPr>
        <w:ind w:left="3402" w:firstLine="993"/>
        <w:rPr>
          <w:sz w:val="24"/>
          <w:szCs w:val="24"/>
        </w:rPr>
      </w:pPr>
    </w:p>
    <w:p w14:paraId="32663889" w14:textId="77777777" w:rsidR="0089042F" w:rsidRDefault="0089042F" w:rsidP="006A5011">
      <w:pPr>
        <w:ind w:left="3402" w:firstLine="993"/>
        <w:rPr>
          <w:sz w:val="24"/>
          <w:szCs w:val="24"/>
        </w:rPr>
      </w:pPr>
    </w:p>
    <w:p w14:paraId="1693B4F7" w14:textId="77777777" w:rsidR="0089042F" w:rsidRDefault="0089042F" w:rsidP="006A5011">
      <w:pPr>
        <w:ind w:left="3402" w:firstLine="993"/>
        <w:rPr>
          <w:sz w:val="24"/>
          <w:szCs w:val="24"/>
        </w:rPr>
      </w:pPr>
    </w:p>
    <w:p w14:paraId="3B922F5D" w14:textId="77777777" w:rsidR="0089042F" w:rsidRDefault="0089042F" w:rsidP="006A5011">
      <w:pPr>
        <w:ind w:left="3402" w:firstLine="993"/>
        <w:rPr>
          <w:sz w:val="24"/>
          <w:szCs w:val="24"/>
        </w:rPr>
      </w:pPr>
    </w:p>
    <w:p w14:paraId="722FCF22" w14:textId="77777777" w:rsidR="0089042F" w:rsidRDefault="0089042F" w:rsidP="006A5011">
      <w:pPr>
        <w:ind w:left="3402" w:firstLine="993"/>
        <w:rPr>
          <w:sz w:val="24"/>
          <w:szCs w:val="24"/>
        </w:rPr>
      </w:pPr>
    </w:p>
    <w:p w14:paraId="2F2A4F14" w14:textId="77777777" w:rsidR="0089042F" w:rsidRDefault="0089042F" w:rsidP="006A5011">
      <w:pPr>
        <w:ind w:left="3402" w:firstLine="993"/>
        <w:rPr>
          <w:sz w:val="24"/>
          <w:szCs w:val="24"/>
        </w:rPr>
      </w:pPr>
    </w:p>
    <w:p w14:paraId="05287255" w14:textId="77777777" w:rsidR="0089042F" w:rsidRDefault="0089042F" w:rsidP="006A5011">
      <w:pPr>
        <w:ind w:left="3402" w:firstLine="993"/>
        <w:rPr>
          <w:sz w:val="24"/>
          <w:szCs w:val="24"/>
        </w:rPr>
      </w:pPr>
    </w:p>
    <w:p w14:paraId="7BB6E5F7" w14:textId="77777777" w:rsidR="0089042F" w:rsidRDefault="0089042F" w:rsidP="006A5011">
      <w:pPr>
        <w:ind w:left="3402" w:firstLine="993"/>
        <w:rPr>
          <w:sz w:val="24"/>
          <w:szCs w:val="24"/>
        </w:rPr>
      </w:pPr>
    </w:p>
    <w:p w14:paraId="32A132B0" w14:textId="77777777" w:rsidR="006A5011" w:rsidRPr="006A5011" w:rsidRDefault="006A5011" w:rsidP="006A5011">
      <w:pPr>
        <w:ind w:left="3402" w:firstLine="993"/>
        <w:rPr>
          <w:color w:val="FF0000"/>
          <w:sz w:val="24"/>
          <w:szCs w:val="24"/>
        </w:rPr>
      </w:pPr>
      <w:r w:rsidRPr="006A5011">
        <w:rPr>
          <w:sz w:val="24"/>
          <w:szCs w:val="24"/>
        </w:rPr>
        <w:t>Приложение №  4</w:t>
      </w:r>
    </w:p>
    <w:p w14:paraId="6D224A73" w14:textId="77777777" w:rsidR="006A5011" w:rsidRPr="006A5011" w:rsidRDefault="006A5011" w:rsidP="006A5011">
      <w:pPr>
        <w:ind w:left="3402" w:firstLine="993"/>
        <w:rPr>
          <w:sz w:val="24"/>
          <w:szCs w:val="24"/>
        </w:rPr>
      </w:pPr>
      <w:r w:rsidRPr="006A5011">
        <w:rPr>
          <w:sz w:val="24"/>
          <w:szCs w:val="24"/>
        </w:rPr>
        <w:t xml:space="preserve"> к решению Совета Гаврилово-Посадского    </w:t>
      </w:r>
    </w:p>
    <w:p w14:paraId="578F06AD" w14:textId="77777777" w:rsidR="006A5011" w:rsidRPr="006A5011" w:rsidRDefault="006A5011" w:rsidP="006A5011">
      <w:pPr>
        <w:ind w:left="3402" w:firstLine="993"/>
        <w:rPr>
          <w:sz w:val="24"/>
          <w:szCs w:val="24"/>
        </w:rPr>
      </w:pPr>
      <w:r w:rsidRPr="006A5011">
        <w:rPr>
          <w:sz w:val="24"/>
          <w:szCs w:val="24"/>
        </w:rPr>
        <w:t xml:space="preserve"> муниципального района</w:t>
      </w:r>
    </w:p>
    <w:p w14:paraId="25000014" w14:textId="77777777" w:rsidR="0089042F" w:rsidRPr="0089042F" w:rsidRDefault="0089042F" w:rsidP="0089042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6A5011" w:rsidRPr="006A5011">
        <w:rPr>
          <w:sz w:val="24"/>
          <w:szCs w:val="24"/>
        </w:rPr>
        <w:t xml:space="preserve"> </w:t>
      </w:r>
      <w:r w:rsidRPr="0089042F">
        <w:rPr>
          <w:sz w:val="24"/>
          <w:szCs w:val="24"/>
        </w:rPr>
        <w:t>от  01.12.2011   № 98</w:t>
      </w:r>
    </w:p>
    <w:p w14:paraId="0C0FC1F5" w14:textId="77777777" w:rsidR="006A5011" w:rsidRPr="006A5011" w:rsidRDefault="006A5011" w:rsidP="006A5011">
      <w:pPr>
        <w:ind w:left="3402" w:firstLine="993"/>
        <w:rPr>
          <w:sz w:val="24"/>
          <w:szCs w:val="24"/>
        </w:rPr>
      </w:pPr>
    </w:p>
    <w:p w14:paraId="53907A71" w14:textId="77777777" w:rsidR="006A5011" w:rsidRPr="006A5011" w:rsidRDefault="006A5011" w:rsidP="006A5011">
      <w:pPr>
        <w:jc w:val="center"/>
        <w:rPr>
          <w:b/>
          <w:sz w:val="24"/>
          <w:szCs w:val="24"/>
        </w:rPr>
      </w:pPr>
    </w:p>
    <w:p w14:paraId="68B621DB" w14:textId="77777777" w:rsidR="006A5011" w:rsidRPr="006A5011" w:rsidRDefault="006A5011" w:rsidP="006A5011">
      <w:pPr>
        <w:jc w:val="center"/>
        <w:rPr>
          <w:b/>
          <w:sz w:val="24"/>
          <w:szCs w:val="24"/>
        </w:rPr>
      </w:pPr>
      <w:r w:rsidRPr="006A5011">
        <w:rPr>
          <w:b/>
          <w:sz w:val="24"/>
          <w:szCs w:val="24"/>
        </w:rPr>
        <w:t>Источники внутреннего финансирования дефицита бюджета Гаврил</w:t>
      </w:r>
      <w:r w:rsidRPr="006A5011">
        <w:rPr>
          <w:b/>
          <w:sz w:val="24"/>
          <w:szCs w:val="24"/>
        </w:rPr>
        <w:t>о</w:t>
      </w:r>
      <w:r w:rsidRPr="006A5011">
        <w:rPr>
          <w:b/>
          <w:sz w:val="24"/>
          <w:szCs w:val="24"/>
        </w:rPr>
        <w:t>во-Посадского муниципального района на 2012 год и на плановый период 2013 и 2014 годов</w:t>
      </w:r>
    </w:p>
    <w:p w14:paraId="2E3DC279" w14:textId="77777777" w:rsidR="006A5011" w:rsidRPr="006A5011" w:rsidRDefault="006A5011" w:rsidP="006A5011">
      <w:pPr>
        <w:jc w:val="center"/>
        <w:rPr>
          <w:b/>
          <w:sz w:val="24"/>
          <w:szCs w:val="24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2750"/>
        <w:gridCol w:w="1362"/>
        <w:gridCol w:w="1440"/>
        <w:gridCol w:w="1320"/>
      </w:tblGrid>
      <w:tr w:rsidR="006A5011" w:rsidRPr="006A5011" w14:paraId="3A72B6F4" w14:textId="77777777" w:rsidTr="005226CA">
        <w:trPr>
          <w:trHeight w:val="555"/>
        </w:trPr>
        <w:tc>
          <w:tcPr>
            <w:tcW w:w="3076" w:type="dxa"/>
            <w:vMerge w:val="restart"/>
          </w:tcPr>
          <w:p w14:paraId="125A75B9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Код классификации источников финансирования дефицитов бюдж</w:t>
            </w:r>
            <w:r w:rsidRPr="006A5011">
              <w:rPr>
                <w:sz w:val="24"/>
                <w:szCs w:val="24"/>
              </w:rPr>
              <w:t>е</w:t>
            </w:r>
            <w:r w:rsidRPr="006A5011">
              <w:rPr>
                <w:sz w:val="24"/>
                <w:szCs w:val="24"/>
              </w:rPr>
              <w:t>тов</w:t>
            </w:r>
          </w:p>
        </w:tc>
        <w:tc>
          <w:tcPr>
            <w:tcW w:w="2750" w:type="dxa"/>
            <w:vMerge w:val="restart"/>
          </w:tcPr>
          <w:p w14:paraId="336304E9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Наименование кода классификации источников финансирования дефиц</w:t>
            </w:r>
            <w:r w:rsidRPr="006A5011">
              <w:rPr>
                <w:sz w:val="24"/>
                <w:szCs w:val="24"/>
              </w:rPr>
              <w:t>и</w:t>
            </w:r>
            <w:r w:rsidRPr="006A5011">
              <w:rPr>
                <w:sz w:val="24"/>
                <w:szCs w:val="24"/>
              </w:rPr>
              <w:t>тов бюджетов</w:t>
            </w:r>
          </w:p>
        </w:tc>
        <w:tc>
          <w:tcPr>
            <w:tcW w:w="4122" w:type="dxa"/>
            <w:gridSpan w:val="3"/>
          </w:tcPr>
          <w:p w14:paraId="78C03C27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Сумма</w:t>
            </w:r>
          </w:p>
          <w:p w14:paraId="01D09863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(руб.)</w:t>
            </w:r>
          </w:p>
        </w:tc>
      </w:tr>
      <w:tr w:rsidR="006A5011" w:rsidRPr="006A5011" w14:paraId="4D71ECF0" w14:textId="77777777" w:rsidTr="005226CA">
        <w:trPr>
          <w:trHeight w:val="555"/>
        </w:trPr>
        <w:tc>
          <w:tcPr>
            <w:tcW w:w="3076" w:type="dxa"/>
            <w:vMerge/>
          </w:tcPr>
          <w:p w14:paraId="5DE16FD4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14:paraId="2C8C09E8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14:paraId="1364E6B8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2012 год</w:t>
            </w:r>
          </w:p>
        </w:tc>
        <w:tc>
          <w:tcPr>
            <w:tcW w:w="1440" w:type="dxa"/>
          </w:tcPr>
          <w:p w14:paraId="20F3E7BA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2013 год</w:t>
            </w:r>
          </w:p>
        </w:tc>
        <w:tc>
          <w:tcPr>
            <w:tcW w:w="1320" w:type="dxa"/>
          </w:tcPr>
          <w:p w14:paraId="480D9DF7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2014год</w:t>
            </w:r>
          </w:p>
        </w:tc>
      </w:tr>
      <w:tr w:rsidR="006A5011" w:rsidRPr="006A5011" w14:paraId="4706F9A2" w14:textId="77777777" w:rsidTr="005226CA">
        <w:trPr>
          <w:trHeight w:val="458"/>
        </w:trPr>
        <w:tc>
          <w:tcPr>
            <w:tcW w:w="3076" w:type="dxa"/>
          </w:tcPr>
          <w:p w14:paraId="269B95B8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1</w:t>
            </w:r>
          </w:p>
        </w:tc>
        <w:tc>
          <w:tcPr>
            <w:tcW w:w="2750" w:type="dxa"/>
          </w:tcPr>
          <w:p w14:paraId="39CB8837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14:paraId="50356DB0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2CBDCC42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14:paraId="0851D938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5</w:t>
            </w:r>
          </w:p>
        </w:tc>
      </w:tr>
      <w:tr w:rsidR="006A5011" w:rsidRPr="006A5011" w14:paraId="7F0EEA7B" w14:textId="77777777" w:rsidTr="005226CA">
        <w:trPr>
          <w:trHeight w:val="1455"/>
        </w:trPr>
        <w:tc>
          <w:tcPr>
            <w:tcW w:w="3076" w:type="dxa"/>
          </w:tcPr>
          <w:p w14:paraId="71A38FD8" w14:textId="77777777" w:rsidR="006A5011" w:rsidRPr="006A5011" w:rsidRDefault="006A5011" w:rsidP="005226CA">
            <w:pPr>
              <w:rPr>
                <w:b/>
                <w:sz w:val="24"/>
                <w:szCs w:val="24"/>
              </w:rPr>
            </w:pPr>
            <w:r w:rsidRPr="006A5011">
              <w:rPr>
                <w:b/>
                <w:sz w:val="24"/>
                <w:szCs w:val="24"/>
              </w:rPr>
              <w:t xml:space="preserve">000 01 00 </w:t>
            </w:r>
            <w:proofErr w:type="spellStart"/>
            <w:r w:rsidRPr="006A5011">
              <w:rPr>
                <w:b/>
                <w:sz w:val="24"/>
                <w:szCs w:val="24"/>
              </w:rPr>
              <w:t>00</w:t>
            </w:r>
            <w:proofErr w:type="spellEnd"/>
            <w:r w:rsidRPr="006A501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A5011">
              <w:rPr>
                <w:b/>
                <w:sz w:val="24"/>
                <w:szCs w:val="24"/>
              </w:rPr>
              <w:t>00</w:t>
            </w:r>
            <w:proofErr w:type="spellEnd"/>
            <w:r w:rsidRPr="006A501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A5011">
              <w:rPr>
                <w:b/>
                <w:sz w:val="24"/>
                <w:szCs w:val="24"/>
              </w:rPr>
              <w:t>00</w:t>
            </w:r>
            <w:proofErr w:type="spellEnd"/>
            <w:r w:rsidRPr="006A5011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2750" w:type="dxa"/>
          </w:tcPr>
          <w:p w14:paraId="2AD24310" w14:textId="77777777" w:rsidR="006A5011" w:rsidRPr="006A5011" w:rsidRDefault="006A5011" w:rsidP="005226CA">
            <w:pPr>
              <w:rPr>
                <w:b/>
                <w:sz w:val="24"/>
                <w:szCs w:val="24"/>
              </w:rPr>
            </w:pPr>
            <w:r w:rsidRPr="006A5011">
              <w:rPr>
                <w:b/>
                <w:sz w:val="24"/>
                <w:szCs w:val="24"/>
              </w:rPr>
              <w:t>Источники внутреннего финансирования дефицита бюджета муниципального района– вс</w:t>
            </w:r>
            <w:r w:rsidRPr="006A5011">
              <w:rPr>
                <w:b/>
                <w:sz w:val="24"/>
                <w:szCs w:val="24"/>
              </w:rPr>
              <w:t>е</w:t>
            </w:r>
            <w:r w:rsidRPr="006A5011">
              <w:rPr>
                <w:b/>
                <w:sz w:val="24"/>
                <w:szCs w:val="24"/>
              </w:rPr>
              <w:t>го:</w:t>
            </w:r>
          </w:p>
          <w:p w14:paraId="5F637E60" w14:textId="77777777" w:rsidR="006A5011" w:rsidRPr="006A5011" w:rsidRDefault="006A5011" w:rsidP="005226CA">
            <w:pPr>
              <w:rPr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14:paraId="06F4003F" w14:textId="77777777" w:rsidR="006A5011" w:rsidRPr="006A5011" w:rsidRDefault="006A5011" w:rsidP="005226CA">
            <w:pPr>
              <w:jc w:val="center"/>
              <w:rPr>
                <w:b/>
                <w:sz w:val="24"/>
                <w:szCs w:val="24"/>
              </w:rPr>
            </w:pPr>
            <w:r w:rsidRPr="006A501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14:paraId="59BA1C6B" w14:textId="77777777" w:rsidR="006A5011" w:rsidRPr="006A5011" w:rsidRDefault="006A5011" w:rsidP="005226CA">
            <w:pPr>
              <w:jc w:val="center"/>
              <w:rPr>
                <w:b/>
                <w:sz w:val="24"/>
                <w:szCs w:val="24"/>
              </w:rPr>
            </w:pPr>
            <w:r w:rsidRPr="006A501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53E1232A" w14:textId="77777777" w:rsidR="006A5011" w:rsidRPr="006A5011" w:rsidRDefault="006A5011" w:rsidP="005226CA">
            <w:pPr>
              <w:jc w:val="center"/>
              <w:rPr>
                <w:b/>
                <w:sz w:val="24"/>
                <w:szCs w:val="24"/>
              </w:rPr>
            </w:pPr>
            <w:r w:rsidRPr="006A5011">
              <w:rPr>
                <w:b/>
                <w:sz w:val="24"/>
                <w:szCs w:val="24"/>
              </w:rPr>
              <w:t>0</w:t>
            </w:r>
          </w:p>
        </w:tc>
      </w:tr>
      <w:tr w:rsidR="006A5011" w:rsidRPr="006A5011" w14:paraId="3A7F3D0C" w14:textId="77777777" w:rsidTr="005226CA">
        <w:trPr>
          <w:trHeight w:val="1161"/>
        </w:trPr>
        <w:tc>
          <w:tcPr>
            <w:tcW w:w="3076" w:type="dxa"/>
          </w:tcPr>
          <w:p w14:paraId="7A4663EC" w14:textId="77777777" w:rsidR="006A5011" w:rsidRPr="006A5011" w:rsidRDefault="006A5011" w:rsidP="005226CA">
            <w:pPr>
              <w:rPr>
                <w:b/>
                <w:sz w:val="24"/>
                <w:szCs w:val="24"/>
              </w:rPr>
            </w:pPr>
            <w:r w:rsidRPr="006A5011">
              <w:rPr>
                <w:b/>
                <w:sz w:val="24"/>
                <w:szCs w:val="24"/>
              </w:rPr>
              <w:t xml:space="preserve">000 01 03 00 </w:t>
            </w:r>
            <w:proofErr w:type="spellStart"/>
            <w:r w:rsidRPr="006A5011">
              <w:rPr>
                <w:b/>
                <w:sz w:val="24"/>
                <w:szCs w:val="24"/>
              </w:rPr>
              <w:t>00</w:t>
            </w:r>
            <w:proofErr w:type="spellEnd"/>
            <w:r w:rsidRPr="006A501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A5011">
              <w:rPr>
                <w:b/>
                <w:sz w:val="24"/>
                <w:szCs w:val="24"/>
              </w:rPr>
              <w:t>00</w:t>
            </w:r>
            <w:proofErr w:type="spellEnd"/>
            <w:r w:rsidRPr="006A5011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2750" w:type="dxa"/>
          </w:tcPr>
          <w:p w14:paraId="79743CA8" w14:textId="77777777" w:rsidR="006A5011" w:rsidRPr="006A5011" w:rsidRDefault="006A5011" w:rsidP="005226CA">
            <w:pPr>
              <w:rPr>
                <w:b/>
                <w:sz w:val="24"/>
                <w:szCs w:val="24"/>
              </w:rPr>
            </w:pPr>
            <w:r w:rsidRPr="006A5011">
              <w:rPr>
                <w:b/>
                <w:sz w:val="24"/>
                <w:szCs w:val="24"/>
              </w:rPr>
              <w:t>Бюджетные кредиты от других бюджетов бюджетной системы Российской Федер</w:t>
            </w:r>
            <w:r w:rsidRPr="006A5011">
              <w:rPr>
                <w:b/>
                <w:sz w:val="24"/>
                <w:szCs w:val="24"/>
              </w:rPr>
              <w:t>а</w:t>
            </w:r>
            <w:r w:rsidRPr="006A5011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1362" w:type="dxa"/>
          </w:tcPr>
          <w:p w14:paraId="7B47F6D5" w14:textId="77777777" w:rsidR="006A5011" w:rsidRPr="006A5011" w:rsidRDefault="006A5011" w:rsidP="005226CA">
            <w:pPr>
              <w:jc w:val="center"/>
              <w:rPr>
                <w:b/>
                <w:sz w:val="24"/>
                <w:szCs w:val="24"/>
              </w:rPr>
            </w:pPr>
            <w:r w:rsidRPr="006A501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14:paraId="12D548AF" w14:textId="77777777" w:rsidR="006A5011" w:rsidRPr="006A5011" w:rsidRDefault="006A5011" w:rsidP="005226CA">
            <w:pPr>
              <w:jc w:val="center"/>
              <w:rPr>
                <w:b/>
                <w:sz w:val="24"/>
                <w:szCs w:val="24"/>
              </w:rPr>
            </w:pPr>
            <w:r w:rsidRPr="006A501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1B522C6E" w14:textId="77777777" w:rsidR="006A5011" w:rsidRPr="006A5011" w:rsidRDefault="006A5011" w:rsidP="005226CA">
            <w:pPr>
              <w:jc w:val="center"/>
              <w:rPr>
                <w:b/>
                <w:sz w:val="24"/>
                <w:szCs w:val="24"/>
              </w:rPr>
            </w:pPr>
            <w:r w:rsidRPr="006A5011">
              <w:rPr>
                <w:b/>
                <w:sz w:val="24"/>
                <w:szCs w:val="24"/>
              </w:rPr>
              <w:t>0</w:t>
            </w:r>
          </w:p>
        </w:tc>
      </w:tr>
      <w:tr w:rsidR="006A5011" w:rsidRPr="006A5011" w14:paraId="710C145E" w14:textId="77777777" w:rsidTr="005226CA">
        <w:tc>
          <w:tcPr>
            <w:tcW w:w="3076" w:type="dxa"/>
          </w:tcPr>
          <w:p w14:paraId="3E55BAF8" w14:textId="77777777" w:rsidR="006A5011" w:rsidRPr="006A5011" w:rsidRDefault="006A5011" w:rsidP="005226CA">
            <w:pPr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 xml:space="preserve">000 01 03 00 </w:t>
            </w:r>
            <w:proofErr w:type="spellStart"/>
            <w:r w:rsidRPr="006A5011">
              <w:rPr>
                <w:sz w:val="24"/>
                <w:szCs w:val="24"/>
              </w:rPr>
              <w:t>00</w:t>
            </w:r>
            <w:proofErr w:type="spellEnd"/>
            <w:r w:rsidRPr="006A5011">
              <w:rPr>
                <w:sz w:val="24"/>
                <w:szCs w:val="24"/>
              </w:rPr>
              <w:t xml:space="preserve"> </w:t>
            </w:r>
            <w:proofErr w:type="spellStart"/>
            <w:r w:rsidRPr="006A5011">
              <w:rPr>
                <w:sz w:val="24"/>
                <w:szCs w:val="24"/>
              </w:rPr>
              <w:t>00</w:t>
            </w:r>
            <w:proofErr w:type="spellEnd"/>
            <w:r w:rsidRPr="006A5011">
              <w:rPr>
                <w:sz w:val="24"/>
                <w:szCs w:val="24"/>
              </w:rPr>
              <w:t xml:space="preserve"> 0000 700</w:t>
            </w:r>
          </w:p>
        </w:tc>
        <w:tc>
          <w:tcPr>
            <w:tcW w:w="2750" w:type="dxa"/>
          </w:tcPr>
          <w:p w14:paraId="79F28C1D" w14:textId="77777777" w:rsidR="006A5011" w:rsidRPr="006A5011" w:rsidRDefault="006A5011" w:rsidP="005226CA">
            <w:pPr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</w:t>
            </w:r>
            <w:r w:rsidRPr="006A5011">
              <w:rPr>
                <w:sz w:val="24"/>
                <w:szCs w:val="24"/>
              </w:rPr>
              <w:t>е</w:t>
            </w:r>
            <w:r w:rsidRPr="006A5011">
              <w:rPr>
                <w:sz w:val="24"/>
                <w:szCs w:val="24"/>
              </w:rPr>
              <w:t>рации</w:t>
            </w:r>
          </w:p>
        </w:tc>
        <w:tc>
          <w:tcPr>
            <w:tcW w:w="1362" w:type="dxa"/>
          </w:tcPr>
          <w:p w14:paraId="68F63470" w14:textId="77777777" w:rsidR="006A5011" w:rsidRPr="006A5011" w:rsidRDefault="006A5011" w:rsidP="005226CA">
            <w:pPr>
              <w:jc w:val="center"/>
              <w:rPr>
                <w:b/>
                <w:sz w:val="24"/>
                <w:szCs w:val="24"/>
              </w:rPr>
            </w:pPr>
            <w:r w:rsidRPr="006A501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14:paraId="484688ED" w14:textId="77777777" w:rsidR="006A5011" w:rsidRPr="006A5011" w:rsidRDefault="006A5011" w:rsidP="005226CA">
            <w:pPr>
              <w:jc w:val="center"/>
              <w:rPr>
                <w:b/>
                <w:sz w:val="24"/>
                <w:szCs w:val="24"/>
              </w:rPr>
            </w:pPr>
            <w:r w:rsidRPr="006A501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54FFB693" w14:textId="77777777" w:rsidR="006A5011" w:rsidRPr="006A5011" w:rsidRDefault="006A5011" w:rsidP="005226CA">
            <w:pPr>
              <w:jc w:val="center"/>
              <w:rPr>
                <w:b/>
                <w:sz w:val="24"/>
                <w:szCs w:val="24"/>
              </w:rPr>
            </w:pPr>
            <w:r w:rsidRPr="006A5011">
              <w:rPr>
                <w:b/>
                <w:sz w:val="24"/>
                <w:szCs w:val="24"/>
              </w:rPr>
              <w:t>0</w:t>
            </w:r>
          </w:p>
        </w:tc>
      </w:tr>
      <w:tr w:rsidR="006A5011" w:rsidRPr="006A5011" w14:paraId="10BF5110" w14:textId="77777777" w:rsidTr="005226CA">
        <w:tc>
          <w:tcPr>
            <w:tcW w:w="3076" w:type="dxa"/>
          </w:tcPr>
          <w:p w14:paraId="77765AB9" w14:textId="77777777" w:rsidR="006A5011" w:rsidRPr="006A5011" w:rsidRDefault="006A5011" w:rsidP="005226CA">
            <w:pPr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 xml:space="preserve">000 01 03 00 </w:t>
            </w:r>
            <w:proofErr w:type="spellStart"/>
            <w:r w:rsidRPr="006A5011">
              <w:rPr>
                <w:sz w:val="24"/>
                <w:szCs w:val="24"/>
              </w:rPr>
              <w:t>00</w:t>
            </w:r>
            <w:proofErr w:type="spellEnd"/>
            <w:r w:rsidRPr="006A5011">
              <w:rPr>
                <w:sz w:val="24"/>
                <w:szCs w:val="24"/>
              </w:rPr>
              <w:t xml:space="preserve"> 05 0000 710</w:t>
            </w:r>
          </w:p>
        </w:tc>
        <w:tc>
          <w:tcPr>
            <w:tcW w:w="2750" w:type="dxa"/>
          </w:tcPr>
          <w:p w14:paraId="12835FB9" w14:textId="77777777" w:rsidR="006A5011" w:rsidRPr="006A5011" w:rsidRDefault="006A5011" w:rsidP="005226CA">
            <w:pPr>
              <w:rPr>
                <w:b/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бюджетом муниципального района в валюте Российской Федер</w:t>
            </w:r>
            <w:r w:rsidRPr="006A5011">
              <w:rPr>
                <w:sz w:val="24"/>
                <w:szCs w:val="24"/>
              </w:rPr>
              <w:t>а</w:t>
            </w:r>
            <w:r w:rsidRPr="006A5011">
              <w:rPr>
                <w:sz w:val="24"/>
                <w:szCs w:val="24"/>
              </w:rPr>
              <w:t>ции</w:t>
            </w:r>
          </w:p>
        </w:tc>
        <w:tc>
          <w:tcPr>
            <w:tcW w:w="1362" w:type="dxa"/>
          </w:tcPr>
          <w:p w14:paraId="54FC0111" w14:textId="77777777" w:rsidR="006A5011" w:rsidRPr="006A5011" w:rsidRDefault="006A5011" w:rsidP="005226CA">
            <w:pPr>
              <w:jc w:val="center"/>
              <w:rPr>
                <w:b/>
                <w:sz w:val="24"/>
                <w:szCs w:val="24"/>
              </w:rPr>
            </w:pPr>
            <w:r w:rsidRPr="006A501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14:paraId="62C1C03E" w14:textId="77777777" w:rsidR="006A5011" w:rsidRPr="006A5011" w:rsidRDefault="006A5011" w:rsidP="005226CA">
            <w:pPr>
              <w:jc w:val="center"/>
              <w:rPr>
                <w:b/>
                <w:sz w:val="24"/>
                <w:szCs w:val="24"/>
              </w:rPr>
            </w:pPr>
            <w:r w:rsidRPr="006A501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3DF8E6E9" w14:textId="77777777" w:rsidR="006A5011" w:rsidRPr="006A5011" w:rsidRDefault="006A5011" w:rsidP="005226CA">
            <w:pPr>
              <w:jc w:val="center"/>
              <w:rPr>
                <w:b/>
                <w:sz w:val="24"/>
                <w:szCs w:val="24"/>
              </w:rPr>
            </w:pPr>
            <w:r w:rsidRPr="006A5011">
              <w:rPr>
                <w:b/>
                <w:sz w:val="24"/>
                <w:szCs w:val="24"/>
              </w:rPr>
              <w:t>0</w:t>
            </w:r>
          </w:p>
        </w:tc>
      </w:tr>
      <w:tr w:rsidR="006A5011" w:rsidRPr="006A5011" w14:paraId="4CDB0BDE" w14:textId="77777777" w:rsidTr="005226CA">
        <w:tc>
          <w:tcPr>
            <w:tcW w:w="3076" w:type="dxa"/>
          </w:tcPr>
          <w:p w14:paraId="1695932E" w14:textId="77777777" w:rsidR="006A5011" w:rsidRPr="006A5011" w:rsidRDefault="006A5011" w:rsidP="005226CA">
            <w:pPr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 xml:space="preserve">000 01 03 00 </w:t>
            </w:r>
            <w:proofErr w:type="spellStart"/>
            <w:r w:rsidRPr="006A5011">
              <w:rPr>
                <w:sz w:val="24"/>
                <w:szCs w:val="24"/>
              </w:rPr>
              <w:t>00</w:t>
            </w:r>
            <w:proofErr w:type="spellEnd"/>
            <w:r w:rsidRPr="006A5011">
              <w:rPr>
                <w:sz w:val="24"/>
                <w:szCs w:val="24"/>
              </w:rPr>
              <w:t xml:space="preserve"> </w:t>
            </w:r>
            <w:proofErr w:type="spellStart"/>
            <w:r w:rsidRPr="006A5011">
              <w:rPr>
                <w:sz w:val="24"/>
                <w:szCs w:val="24"/>
              </w:rPr>
              <w:t>00</w:t>
            </w:r>
            <w:proofErr w:type="spellEnd"/>
            <w:r w:rsidRPr="006A5011">
              <w:rPr>
                <w:sz w:val="24"/>
                <w:szCs w:val="24"/>
              </w:rPr>
              <w:t xml:space="preserve"> 0000 800</w:t>
            </w:r>
          </w:p>
        </w:tc>
        <w:tc>
          <w:tcPr>
            <w:tcW w:w="2750" w:type="dxa"/>
          </w:tcPr>
          <w:p w14:paraId="033C0051" w14:textId="77777777" w:rsidR="006A5011" w:rsidRPr="006A5011" w:rsidRDefault="006A5011" w:rsidP="005226CA">
            <w:pPr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</w:t>
            </w:r>
            <w:r w:rsidRPr="006A5011">
              <w:rPr>
                <w:sz w:val="24"/>
                <w:szCs w:val="24"/>
              </w:rPr>
              <w:t>а</w:t>
            </w:r>
            <w:r w:rsidRPr="006A5011">
              <w:rPr>
                <w:sz w:val="24"/>
                <w:szCs w:val="24"/>
              </w:rPr>
              <w:t>ции</w:t>
            </w:r>
          </w:p>
        </w:tc>
        <w:tc>
          <w:tcPr>
            <w:tcW w:w="1362" w:type="dxa"/>
          </w:tcPr>
          <w:p w14:paraId="2FE4C42C" w14:textId="77777777" w:rsidR="006A5011" w:rsidRPr="006A5011" w:rsidRDefault="006A5011" w:rsidP="005226CA">
            <w:pPr>
              <w:jc w:val="center"/>
              <w:rPr>
                <w:b/>
                <w:sz w:val="24"/>
                <w:szCs w:val="24"/>
              </w:rPr>
            </w:pPr>
            <w:r w:rsidRPr="006A501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14:paraId="76468DEC" w14:textId="77777777" w:rsidR="006A5011" w:rsidRPr="006A5011" w:rsidRDefault="006A5011" w:rsidP="005226CA">
            <w:pPr>
              <w:jc w:val="center"/>
              <w:rPr>
                <w:b/>
                <w:sz w:val="24"/>
                <w:szCs w:val="24"/>
              </w:rPr>
            </w:pPr>
            <w:r w:rsidRPr="006A501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0BBF8196" w14:textId="77777777" w:rsidR="006A5011" w:rsidRPr="006A5011" w:rsidRDefault="006A5011" w:rsidP="005226CA">
            <w:pPr>
              <w:jc w:val="center"/>
              <w:rPr>
                <w:b/>
                <w:sz w:val="24"/>
                <w:szCs w:val="24"/>
              </w:rPr>
            </w:pPr>
            <w:r w:rsidRPr="006A5011">
              <w:rPr>
                <w:b/>
                <w:sz w:val="24"/>
                <w:szCs w:val="24"/>
              </w:rPr>
              <w:t>0</w:t>
            </w:r>
          </w:p>
        </w:tc>
      </w:tr>
      <w:tr w:rsidR="006A5011" w:rsidRPr="006A5011" w14:paraId="3DF19C78" w14:textId="77777777" w:rsidTr="005226CA">
        <w:tc>
          <w:tcPr>
            <w:tcW w:w="3076" w:type="dxa"/>
          </w:tcPr>
          <w:p w14:paraId="0A631C38" w14:textId="77777777" w:rsidR="006A5011" w:rsidRPr="006A5011" w:rsidRDefault="006A5011" w:rsidP="005226CA">
            <w:pPr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 xml:space="preserve">000 01 03 00 </w:t>
            </w:r>
            <w:proofErr w:type="spellStart"/>
            <w:r w:rsidRPr="006A5011">
              <w:rPr>
                <w:sz w:val="24"/>
                <w:szCs w:val="24"/>
              </w:rPr>
              <w:t>00</w:t>
            </w:r>
            <w:proofErr w:type="spellEnd"/>
            <w:r w:rsidRPr="006A5011">
              <w:rPr>
                <w:sz w:val="24"/>
                <w:szCs w:val="24"/>
              </w:rPr>
              <w:t xml:space="preserve"> 05 0000 810</w:t>
            </w:r>
          </w:p>
        </w:tc>
        <w:tc>
          <w:tcPr>
            <w:tcW w:w="2750" w:type="dxa"/>
          </w:tcPr>
          <w:p w14:paraId="173E3849" w14:textId="77777777" w:rsidR="006A5011" w:rsidRPr="006A5011" w:rsidRDefault="006A5011" w:rsidP="005226CA">
            <w:pPr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Погашение бюджетом муниципального района кредитов от других бюджетов бюджетной системы Российской Федерации в валюте Российской Фед</w:t>
            </w:r>
            <w:r w:rsidRPr="006A5011">
              <w:rPr>
                <w:sz w:val="24"/>
                <w:szCs w:val="24"/>
              </w:rPr>
              <w:t>е</w:t>
            </w:r>
            <w:r w:rsidRPr="006A5011">
              <w:rPr>
                <w:sz w:val="24"/>
                <w:szCs w:val="24"/>
              </w:rPr>
              <w:t>рации</w:t>
            </w:r>
          </w:p>
        </w:tc>
        <w:tc>
          <w:tcPr>
            <w:tcW w:w="1362" w:type="dxa"/>
          </w:tcPr>
          <w:p w14:paraId="4901F4E0" w14:textId="77777777" w:rsidR="006A5011" w:rsidRPr="006A5011" w:rsidRDefault="006A5011" w:rsidP="005226CA">
            <w:pPr>
              <w:jc w:val="center"/>
              <w:rPr>
                <w:b/>
                <w:sz w:val="24"/>
                <w:szCs w:val="24"/>
              </w:rPr>
            </w:pPr>
            <w:r w:rsidRPr="006A501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14:paraId="6B1C2398" w14:textId="77777777" w:rsidR="006A5011" w:rsidRPr="006A5011" w:rsidRDefault="006A5011" w:rsidP="005226CA">
            <w:pPr>
              <w:jc w:val="center"/>
              <w:rPr>
                <w:b/>
                <w:sz w:val="24"/>
                <w:szCs w:val="24"/>
              </w:rPr>
            </w:pPr>
            <w:r w:rsidRPr="006A501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318E5F7A" w14:textId="77777777" w:rsidR="006A5011" w:rsidRPr="006A5011" w:rsidRDefault="006A5011" w:rsidP="005226CA">
            <w:pPr>
              <w:jc w:val="center"/>
              <w:rPr>
                <w:b/>
                <w:sz w:val="24"/>
                <w:szCs w:val="24"/>
              </w:rPr>
            </w:pPr>
            <w:r w:rsidRPr="006A5011">
              <w:rPr>
                <w:b/>
                <w:sz w:val="24"/>
                <w:szCs w:val="24"/>
              </w:rPr>
              <w:t>0</w:t>
            </w:r>
          </w:p>
        </w:tc>
      </w:tr>
      <w:tr w:rsidR="006A5011" w:rsidRPr="006A5011" w14:paraId="3516216D" w14:textId="77777777" w:rsidTr="005226CA">
        <w:tc>
          <w:tcPr>
            <w:tcW w:w="3076" w:type="dxa"/>
          </w:tcPr>
          <w:p w14:paraId="790C7691" w14:textId="77777777" w:rsidR="006A5011" w:rsidRPr="006A5011" w:rsidRDefault="006A5011" w:rsidP="005226CA">
            <w:pPr>
              <w:rPr>
                <w:b/>
                <w:sz w:val="24"/>
                <w:szCs w:val="24"/>
              </w:rPr>
            </w:pPr>
            <w:r w:rsidRPr="006A5011">
              <w:rPr>
                <w:b/>
                <w:sz w:val="24"/>
                <w:szCs w:val="24"/>
              </w:rPr>
              <w:t xml:space="preserve">000 01 05 00 </w:t>
            </w:r>
            <w:proofErr w:type="spellStart"/>
            <w:r w:rsidRPr="006A5011">
              <w:rPr>
                <w:b/>
                <w:sz w:val="24"/>
                <w:szCs w:val="24"/>
              </w:rPr>
              <w:t>00</w:t>
            </w:r>
            <w:proofErr w:type="spellEnd"/>
            <w:r w:rsidRPr="006A501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A5011">
              <w:rPr>
                <w:b/>
                <w:sz w:val="24"/>
                <w:szCs w:val="24"/>
              </w:rPr>
              <w:t>00</w:t>
            </w:r>
            <w:proofErr w:type="spellEnd"/>
            <w:r w:rsidRPr="006A5011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2750" w:type="dxa"/>
          </w:tcPr>
          <w:p w14:paraId="6E2D83BF" w14:textId="77777777" w:rsidR="006A5011" w:rsidRPr="006A5011" w:rsidRDefault="006A5011" w:rsidP="005226CA">
            <w:pPr>
              <w:rPr>
                <w:b/>
                <w:sz w:val="24"/>
                <w:szCs w:val="24"/>
              </w:rPr>
            </w:pPr>
            <w:r w:rsidRPr="006A5011">
              <w:rPr>
                <w:b/>
                <w:sz w:val="24"/>
                <w:szCs w:val="24"/>
              </w:rPr>
              <w:t>Изменение остатков средств на счетах по учету средств бюдж</w:t>
            </w:r>
            <w:r w:rsidRPr="006A5011">
              <w:rPr>
                <w:b/>
                <w:sz w:val="24"/>
                <w:szCs w:val="24"/>
              </w:rPr>
              <w:t>е</w:t>
            </w:r>
            <w:r w:rsidRPr="006A5011">
              <w:rPr>
                <w:b/>
                <w:sz w:val="24"/>
                <w:szCs w:val="24"/>
              </w:rPr>
              <w:t>та</w:t>
            </w:r>
          </w:p>
        </w:tc>
        <w:tc>
          <w:tcPr>
            <w:tcW w:w="1362" w:type="dxa"/>
          </w:tcPr>
          <w:p w14:paraId="632425F4" w14:textId="77777777" w:rsidR="006A5011" w:rsidRPr="006A5011" w:rsidRDefault="006A5011" w:rsidP="005226CA">
            <w:pPr>
              <w:jc w:val="center"/>
              <w:rPr>
                <w:b/>
                <w:sz w:val="24"/>
                <w:szCs w:val="24"/>
              </w:rPr>
            </w:pPr>
            <w:r w:rsidRPr="006A501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14:paraId="7CD0ED4F" w14:textId="77777777" w:rsidR="006A5011" w:rsidRPr="006A5011" w:rsidRDefault="006A5011" w:rsidP="005226CA">
            <w:pPr>
              <w:jc w:val="center"/>
              <w:rPr>
                <w:b/>
                <w:sz w:val="24"/>
                <w:szCs w:val="24"/>
              </w:rPr>
            </w:pPr>
            <w:r w:rsidRPr="006A501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762CF093" w14:textId="77777777" w:rsidR="006A5011" w:rsidRPr="006A5011" w:rsidRDefault="006A5011" w:rsidP="005226CA">
            <w:pPr>
              <w:jc w:val="center"/>
              <w:rPr>
                <w:b/>
                <w:sz w:val="24"/>
                <w:szCs w:val="24"/>
              </w:rPr>
            </w:pPr>
            <w:r w:rsidRPr="006A5011">
              <w:rPr>
                <w:b/>
                <w:sz w:val="24"/>
                <w:szCs w:val="24"/>
              </w:rPr>
              <w:t>0</w:t>
            </w:r>
          </w:p>
        </w:tc>
      </w:tr>
      <w:tr w:rsidR="006A5011" w:rsidRPr="006A5011" w14:paraId="5364A53E" w14:textId="77777777" w:rsidTr="005226CA">
        <w:tc>
          <w:tcPr>
            <w:tcW w:w="3076" w:type="dxa"/>
          </w:tcPr>
          <w:p w14:paraId="2D0D2D56" w14:textId="77777777" w:rsidR="006A5011" w:rsidRPr="006A5011" w:rsidRDefault="006A5011" w:rsidP="005226CA">
            <w:pPr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 xml:space="preserve">000 1 05 00 </w:t>
            </w:r>
            <w:proofErr w:type="spellStart"/>
            <w:r w:rsidRPr="006A5011">
              <w:rPr>
                <w:sz w:val="24"/>
                <w:szCs w:val="24"/>
              </w:rPr>
              <w:t>00</w:t>
            </w:r>
            <w:proofErr w:type="spellEnd"/>
            <w:r w:rsidRPr="006A5011">
              <w:rPr>
                <w:sz w:val="24"/>
                <w:szCs w:val="24"/>
              </w:rPr>
              <w:t xml:space="preserve"> </w:t>
            </w:r>
            <w:proofErr w:type="spellStart"/>
            <w:r w:rsidRPr="006A5011">
              <w:rPr>
                <w:sz w:val="24"/>
                <w:szCs w:val="24"/>
              </w:rPr>
              <w:t>00</w:t>
            </w:r>
            <w:proofErr w:type="spellEnd"/>
            <w:r w:rsidRPr="006A5011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2750" w:type="dxa"/>
          </w:tcPr>
          <w:p w14:paraId="6D9114CE" w14:textId="77777777" w:rsidR="006A5011" w:rsidRPr="006A5011" w:rsidRDefault="006A5011" w:rsidP="005226CA">
            <w:pPr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Увеличение остатков средств бюдж</w:t>
            </w:r>
            <w:r w:rsidRPr="006A5011">
              <w:rPr>
                <w:sz w:val="24"/>
                <w:szCs w:val="24"/>
              </w:rPr>
              <w:t>е</w:t>
            </w:r>
            <w:r w:rsidRPr="006A5011">
              <w:rPr>
                <w:sz w:val="24"/>
                <w:szCs w:val="24"/>
              </w:rPr>
              <w:t>тов</w:t>
            </w:r>
          </w:p>
        </w:tc>
        <w:tc>
          <w:tcPr>
            <w:tcW w:w="1362" w:type="dxa"/>
          </w:tcPr>
          <w:p w14:paraId="71D8177F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-199460700</w:t>
            </w:r>
          </w:p>
        </w:tc>
        <w:tc>
          <w:tcPr>
            <w:tcW w:w="1440" w:type="dxa"/>
          </w:tcPr>
          <w:p w14:paraId="0A0A5C4D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-202662100</w:t>
            </w:r>
          </w:p>
          <w:p w14:paraId="4A839E82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14:paraId="3664C555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-203674100</w:t>
            </w:r>
          </w:p>
          <w:p w14:paraId="52F31B21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</w:p>
        </w:tc>
      </w:tr>
      <w:tr w:rsidR="006A5011" w:rsidRPr="006A5011" w14:paraId="6B5E338A" w14:textId="77777777" w:rsidTr="005226CA">
        <w:tc>
          <w:tcPr>
            <w:tcW w:w="3076" w:type="dxa"/>
          </w:tcPr>
          <w:p w14:paraId="572416B6" w14:textId="77777777" w:rsidR="006A5011" w:rsidRPr="006A5011" w:rsidRDefault="006A5011" w:rsidP="005226CA">
            <w:pPr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 xml:space="preserve">000 1 05 02 00 </w:t>
            </w:r>
            <w:proofErr w:type="spellStart"/>
            <w:r w:rsidRPr="006A5011">
              <w:rPr>
                <w:sz w:val="24"/>
                <w:szCs w:val="24"/>
              </w:rPr>
              <w:t>00</w:t>
            </w:r>
            <w:proofErr w:type="spellEnd"/>
            <w:r w:rsidRPr="006A5011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2750" w:type="dxa"/>
          </w:tcPr>
          <w:p w14:paraId="1E882022" w14:textId="77777777" w:rsidR="006A5011" w:rsidRPr="006A5011" w:rsidRDefault="006A5011" w:rsidP="005226CA">
            <w:pPr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Увеличение прочих остатков средств бюдж</w:t>
            </w:r>
            <w:r w:rsidRPr="006A5011">
              <w:rPr>
                <w:sz w:val="24"/>
                <w:szCs w:val="24"/>
              </w:rPr>
              <w:t>е</w:t>
            </w:r>
            <w:r w:rsidRPr="006A5011">
              <w:rPr>
                <w:sz w:val="24"/>
                <w:szCs w:val="24"/>
              </w:rPr>
              <w:t>тов</w:t>
            </w:r>
          </w:p>
        </w:tc>
        <w:tc>
          <w:tcPr>
            <w:tcW w:w="1362" w:type="dxa"/>
          </w:tcPr>
          <w:p w14:paraId="67456DEC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-199460700</w:t>
            </w:r>
          </w:p>
        </w:tc>
        <w:tc>
          <w:tcPr>
            <w:tcW w:w="1440" w:type="dxa"/>
          </w:tcPr>
          <w:p w14:paraId="6D96F210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-202662100</w:t>
            </w:r>
          </w:p>
          <w:p w14:paraId="52D14F44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14:paraId="42DABC7E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-203674100</w:t>
            </w:r>
          </w:p>
          <w:p w14:paraId="5C7E10FA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</w:p>
        </w:tc>
      </w:tr>
      <w:tr w:rsidR="006A5011" w:rsidRPr="006A5011" w14:paraId="23289C39" w14:textId="77777777" w:rsidTr="005226CA">
        <w:tc>
          <w:tcPr>
            <w:tcW w:w="3076" w:type="dxa"/>
          </w:tcPr>
          <w:p w14:paraId="17EC247B" w14:textId="77777777" w:rsidR="006A5011" w:rsidRPr="006A5011" w:rsidRDefault="006A5011" w:rsidP="005226CA">
            <w:pPr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000 1 05 02 01 00 0000 510</w:t>
            </w:r>
          </w:p>
        </w:tc>
        <w:tc>
          <w:tcPr>
            <w:tcW w:w="2750" w:type="dxa"/>
          </w:tcPr>
          <w:p w14:paraId="59403329" w14:textId="77777777" w:rsidR="006A5011" w:rsidRPr="006A5011" w:rsidRDefault="006A5011" w:rsidP="005226CA">
            <w:pPr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Увеличение прочих о</w:t>
            </w:r>
            <w:r w:rsidRPr="006A5011">
              <w:rPr>
                <w:sz w:val="24"/>
                <w:szCs w:val="24"/>
              </w:rPr>
              <w:t>с</w:t>
            </w:r>
            <w:r w:rsidRPr="006A5011">
              <w:rPr>
                <w:sz w:val="24"/>
                <w:szCs w:val="24"/>
              </w:rPr>
              <w:t>татков денежных средств бюджетов</w:t>
            </w:r>
          </w:p>
        </w:tc>
        <w:tc>
          <w:tcPr>
            <w:tcW w:w="1362" w:type="dxa"/>
          </w:tcPr>
          <w:p w14:paraId="0EF799BE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-199460700</w:t>
            </w:r>
          </w:p>
        </w:tc>
        <w:tc>
          <w:tcPr>
            <w:tcW w:w="1440" w:type="dxa"/>
          </w:tcPr>
          <w:p w14:paraId="4BD1CC70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-202662100</w:t>
            </w:r>
          </w:p>
          <w:p w14:paraId="4A9CCA4A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14:paraId="7C095E68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-203674100</w:t>
            </w:r>
          </w:p>
          <w:p w14:paraId="0E77C0B5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</w:p>
        </w:tc>
      </w:tr>
      <w:tr w:rsidR="006A5011" w:rsidRPr="006A5011" w14:paraId="06D7DC46" w14:textId="77777777" w:rsidTr="005226CA">
        <w:tc>
          <w:tcPr>
            <w:tcW w:w="3076" w:type="dxa"/>
          </w:tcPr>
          <w:p w14:paraId="67FE0096" w14:textId="77777777" w:rsidR="006A5011" w:rsidRPr="006A5011" w:rsidRDefault="006A5011" w:rsidP="005226CA">
            <w:pPr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000 1 05 02 01 05 0000 510</w:t>
            </w:r>
          </w:p>
        </w:tc>
        <w:tc>
          <w:tcPr>
            <w:tcW w:w="2750" w:type="dxa"/>
          </w:tcPr>
          <w:p w14:paraId="16695815" w14:textId="77777777" w:rsidR="006A5011" w:rsidRPr="006A5011" w:rsidRDefault="006A5011" w:rsidP="005226CA">
            <w:pPr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Увеличение прочих остатков денежных средств бюджетов муниципального ра</w:t>
            </w:r>
            <w:r w:rsidRPr="006A5011">
              <w:rPr>
                <w:sz w:val="24"/>
                <w:szCs w:val="24"/>
              </w:rPr>
              <w:t>й</w:t>
            </w:r>
            <w:r w:rsidRPr="006A5011">
              <w:rPr>
                <w:sz w:val="24"/>
                <w:szCs w:val="24"/>
              </w:rPr>
              <w:t>она</w:t>
            </w:r>
          </w:p>
        </w:tc>
        <w:tc>
          <w:tcPr>
            <w:tcW w:w="1362" w:type="dxa"/>
          </w:tcPr>
          <w:p w14:paraId="6264CC15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-199460700</w:t>
            </w:r>
          </w:p>
        </w:tc>
        <w:tc>
          <w:tcPr>
            <w:tcW w:w="1440" w:type="dxa"/>
          </w:tcPr>
          <w:p w14:paraId="4FF63325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-202662100</w:t>
            </w:r>
          </w:p>
          <w:p w14:paraId="3314F366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14:paraId="45CA6B8B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-203674100</w:t>
            </w:r>
          </w:p>
          <w:p w14:paraId="018C8506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</w:p>
        </w:tc>
      </w:tr>
      <w:tr w:rsidR="006A5011" w:rsidRPr="006A5011" w14:paraId="5A2F8AEC" w14:textId="77777777" w:rsidTr="005226CA">
        <w:tc>
          <w:tcPr>
            <w:tcW w:w="3076" w:type="dxa"/>
          </w:tcPr>
          <w:p w14:paraId="222A1989" w14:textId="77777777" w:rsidR="006A5011" w:rsidRPr="006A5011" w:rsidRDefault="006A5011" w:rsidP="005226CA">
            <w:pPr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 xml:space="preserve">000 1 05 00 </w:t>
            </w:r>
            <w:proofErr w:type="spellStart"/>
            <w:r w:rsidRPr="006A5011">
              <w:rPr>
                <w:sz w:val="24"/>
                <w:szCs w:val="24"/>
              </w:rPr>
              <w:t>00</w:t>
            </w:r>
            <w:proofErr w:type="spellEnd"/>
            <w:r w:rsidRPr="006A5011">
              <w:rPr>
                <w:sz w:val="24"/>
                <w:szCs w:val="24"/>
              </w:rPr>
              <w:t xml:space="preserve"> </w:t>
            </w:r>
            <w:proofErr w:type="spellStart"/>
            <w:r w:rsidRPr="006A5011">
              <w:rPr>
                <w:sz w:val="24"/>
                <w:szCs w:val="24"/>
              </w:rPr>
              <w:t>00</w:t>
            </w:r>
            <w:proofErr w:type="spellEnd"/>
            <w:r w:rsidRPr="006A5011">
              <w:rPr>
                <w:sz w:val="24"/>
                <w:szCs w:val="24"/>
              </w:rPr>
              <w:t xml:space="preserve">  0000 600</w:t>
            </w:r>
          </w:p>
        </w:tc>
        <w:tc>
          <w:tcPr>
            <w:tcW w:w="2750" w:type="dxa"/>
          </w:tcPr>
          <w:p w14:paraId="44227346" w14:textId="77777777" w:rsidR="006A5011" w:rsidRPr="006A5011" w:rsidRDefault="006A5011" w:rsidP="005226CA">
            <w:pPr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Уменьшение остатков средств бюдж</w:t>
            </w:r>
            <w:r w:rsidRPr="006A5011">
              <w:rPr>
                <w:sz w:val="24"/>
                <w:szCs w:val="24"/>
              </w:rPr>
              <w:t>е</w:t>
            </w:r>
            <w:r w:rsidRPr="006A5011">
              <w:rPr>
                <w:sz w:val="24"/>
                <w:szCs w:val="24"/>
              </w:rPr>
              <w:t>тов</w:t>
            </w:r>
          </w:p>
        </w:tc>
        <w:tc>
          <w:tcPr>
            <w:tcW w:w="1362" w:type="dxa"/>
          </w:tcPr>
          <w:p w14:paraId="78AD2618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199460700</w:t>
            </w:r>
          </w:p>
        </w:tc>
        <w:tc>
          <w:tcPr>
            <w:tcW w:w="1440" w:type="dxa"/>
          </w:tcPr>
          <w:p w14:paraId="259B7130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202662100</w:t>
            </w:r>
          </w:p>
          <w:p w14:paraId="57520BB0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14:paraId="01974332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203674100</w:t>
            </w:r>
          </w:p>
          <w:p w14:paraId="22F989FE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</w:p>
        </w:tc>
      </w:tr>
      <w:tr w:rsidR="006A5011" w:rsidRPr="006A5011" w14:paraId="656D834D" w14:textId="77777777" w:rsidTr="005226CA">
        <w:tc>
          <w:tcPr>
            <w:tcW w:w="3076" w:type="dxa"/>
          </w:tcPr>
          <w:p w14:paraId="6CF1672C" w14:textId="77777777" w:rsidR="006A5011" w:rsidRPr="006A5011" w:rsidRDefault="006A5011" w:rsidP="005226CA">
            <w:pPr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 xml:space="preserve">000 1 05 02 00 </w:t>
            </w:r>
            <w:proofErr w:type="spellStart"/>
            <w:r w:rsidRPr="006A5011">
              <w:rPr>
                <w:sz w:val="24"/>
                <w:szCs w:val="24"/>
              </w:rPr>
              <w:t>00</w:t>
            </w:r>
            <w:proofErr w:type="spellEnd"/>
            <w:r w:rsidRPr="006A5011">
              <w:rPr>
                <w:sz w:val="24"/>
                <w:szCs w:val="24"/>
              </w:rPr>
              <w:t xml:space="preserve">  0000 600</w:t>
            </w:r>
          </w:p>
        </w:tc>
        <w:tc>
          <w:tcPr>
            <w:tcW w:w="2750" w:type="dxa"/>
          </w:tcPr>
          <w:p w14:paraId="040FE6A5" w14:textId="77777777" w:rsidR="006A5011" w:rsidRPr="006A5011" w:rsidRDefault="006A5011" w:rsidP="005226CA">
            <w:pPr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Уменьшение прочих остатков средств бю</w:t>
            </w:r>
            <w:r w:rsidRPr="006A5011">
              <w:rPr>
                <w:sz w:val="24"/>
                <w:szCs w:val="24"/>
              </w:rPr>
              <w:t>д</w:t>
            </w:r>
            <w:r w:rsidRPr="006A5011">
              <w:rPr>
                <w:sz w:val="24"/>
                <w:szCs w:val="24"/>
              </w:rPr>
              <w:t>жетов</w:t>
            </w:r>
          </w:p>
        </w:tc>
        <w:tc>
          <w:tcPr>
            <w:tcW w:w="1362" w:type="dxa"/>
          </w:tcPr>
          <w:p w14:paraId="710FEB88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199460700</w:t>
            </w:r>
          </w:p>
        </w:tc>
        <w:tc>
          <w:tcPr>
            <w:tcW w:w="1440" w:type="dxa"/>
          </w:tcPr>
          <w:p w14:paraId="0ACBA4F7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202662100</w:t>
            </w:r>
          </w:p>
          <w:p w14:paraId="41844237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14:paraId="09ED1173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203674100</w:t>
            </w:r>
          </w:p>
          <w:p w14:paraId="66C3179B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</w:p>
        </w:tc>
      </w:tr>
      <w:tr w:rsidR="006A5011" w:rsidRPr="006A5011" w14:paraId="53BF9CD4" w14:textId="77777777" w:rsidTr="005226CA">
        <w:tc>
          <w:tcPr>
            <w:tcW w:w="3076" w:type="dxa"/>
          </w:tcPr>
          <w:p w14:paraId="355313B0" w14:textId="77777777" w:rsidR="006A5011" w:rsidRPr="006A5011" w:rsidRDefault="006A5011" w:rsidP="005226CA">
            <w:pPr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000 1 05 02 01 00  0000 610</w:t>
            </w:r>
          </w:p>
        </w:tc>
        <w:tc>
          <w:tcPr>
            <w:tcW w:w="2750" w:type="dxa"/>
          </w:tcPr>
          <w:p w14:paraId="4F27244C" w14:textId="77777777" w:rsidR="006A5011" w:rsidRPr="006A5011" w:rsidRDefault="006A5011" w:rsidP="005226CA">
            <w:pPr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362" w:type="dxa"/>
          </w:tcPr>
          <w:p w14:paraId="2BA85DE3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199460700</w:t>
            </w:r>
          </w:p>
        </w:tc>
        <w:tc>
          <w:tcPr>
            <w:tcW w:w="1440" w:type="dxa"/>
          </w:tcPr>
          <w:p w14:paraId="7526A4FA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202662100</w:t>
            </w:r>
          </w:p>
          <w:p w14:paraId="66941104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14:paraId="595DAC94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203674100</w:t>
            </w:r>
          </w:p>
          <w:p w14:paraId="79B299B5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</w:p>
        </w:tc>
      </w:tr>
      <w:tr w:rsidR="006A5011" w:rsidRPr="006A5011" w14:paraId="14ADEC88" w14:textId="77777777" w:rsidTr="005226CA">
        <w:tc>
          <w:tcPr>
            <w:tcW w:w="3076" w:type="dxa"/>
          </w:tcPr>
          <w:p w14:paraId="78F05664" w14:textId="77777777" w:rsidR="006A5011" w:rsidRPr="006A5011" w:rsidRDefault="006A5011" w:rsidP="005226CA">
            <w:pPr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000 01 05 02 01 05 0000 610</w:t>
            </w:r>
          </w:p>
        </w:tc>
        <w:tc>
          <w:tcPr>
            <w:tcW w:w="2750" w:type="dxa"/>
          </w:tcPr>
          <w:p w14:paraId="372F3151" w14:textId="77777777" w:rsidR="006A5011" w:rsidRPr="006A5011" w:rsidRDefault="006A5011" w:rsidP="005226CA">
            <w:pPr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Уменьшение прочих остатков денежных средств бюджетов муниципального ра</w:t>
            </w:r>
            <w:r w:rsidRPr="006A5011">
              <w:rPr>
                <w:sz w:val="24"/>
                <w:szCs w:val="24"/>
              </w:rPr>
              <w:t>й</w:t>
            </w:r>
            <w:r w:rsidRPr="006A5011">
              <w:rPr>
                <w:sz w:val="24"/>
                <w:szCs w:val="24"/>
              </w:rPr>
              <w:t>она</w:t>
            </w:r>
          </w:p>
        </w:tc>
        <w:tc>
          <w:tcPr>
            <w:tcW w:w="1362" w:type="dxa"/>
          </w:tcPr>
          <w:p w14:paraId="2883B4FD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199460700</w:t>
            </w:r>
          </w:p>
        </w:tc>
        <w:tc>
          <w:tcPr>
            <w:tcW w:w="1440" w:type="dxa"/>
          </w:tcPr>
          <w:p w14:paraId="5FC3091A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202662100</w:t>
            </w:r>
          </w:p>
          <w:p w14:paraId="58411751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14:paraId="54285557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203674100</w:t>
            </w:r>
          </w:p>
          <w:p w14:paraId="2A5EDF6C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</w:p>
        </w:tc>
      </w:tr>
      <w:tr w:rsidR="006A5011" w:rsidRPr="006A5011" w14:paraId="1B60A527" w14:textId="77777777" w:rsidTr="005226CA">
        <w:tc>
          <w:tcPr>
            <w:tcW w:w="3076" w:type="dxa"/>
          </w:tcPr>
          <w:p w14:paraId="6F57DD05" w14:textId="77777777" w:rsidR="006A5011" w:rsidRPr="006A5011" w:rsidRDefault="006A5011" w:rsidP="005226CA">
            <w:pPr>
              <w:rPr>
                <w:b/>
                <w:sz w:val="24"/>
                <w:szCs w:val="24"/>
              </w:rPr>
            </w:pPr>
            <w:r w:rsidRPr="006A5011">
              <w:rPr>
                <w:b/>
                <w:sz w:val="24"/>
                <w:szCs w:val="24"/>
              </w:rPr>
              <w:t xml:space="preserve">000 01 06 00 </w:t>
            </w:r>
            <w:proofErr w:type="spellStart"/>
            <w:r w:rsidRPr="006A5011">
              <w:rPr>
                <w:b/>
                <w:sz w:val="24"/>
                <w:szCs w:val="24"/>
              </w:rPr>
              <w:t>00</w:t>
            </w:r>
            <w:proofErr w:type="spellEnd"/>
            <w:r w:rsidRPr="006A501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A5011">
              <w:rPr>
                <w:b/>
                <w:sz w:val="24"/>
                <w:szCs w:val="24"/>
              </w:rPr>
              <w:t>00</w:t>
            </w:r>
            <w:proofErr w:type="spellEnd"/>
            <w:r w:rsidRPr="006A5011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2750" w:type="dxa"/>
          </w:tcPr>
          <w:p w14:paraId="18C6EAD3" w14:textId="77777777" w:rsidR="006A5011" w:rsidRPr="006A5011" w:rsidRDefault="006A5011" w:rsidP="005226CA">
            <w:pPr>
              <w:rPr>
                <w:b/>
                <w:sz w:val="24"/>
                <w:szCs w:val="24"/>
              </w:rPr>
            </w:pPr>
            <w:r w:rsidRPr="006A5011">
              <w:rPr>
                <w:b/>
                <w:sz w:val="24"/>
                <w:szCs w:val="24"/>
              </w:rPr>
              <w:t>Иные источники внутреннего финансирования дефицитов бюдж</w:t>
            </w:r>
            <w:r w:rsidRPr="006A5011">
              <w:rPr>
                <w:b/>
                <w:sz w:val="24"/>
                <w:szCs w:val="24"/>
              </w:rPr>
              <w:t>е</w:t>
            </w:r>
            <w:r w:rsidRPr="006A5011">
              <w:rPr>
                <w:b/>
                <w:sz w:val="24"/>
                <w:szCs w:val="24"/>
              </w:rPr>
              <w:t>тов</w:t>
            </w:r>
          </w:p>
        </w:tc>
        <w:tc>
          <w:tcPr>
            <w:tcW w:w="1362" w:type="dxa"/>
          </w:tcPr>
          <w:p w14:paraId="222B6A9C" w14:textId="77777777" w:rsidR="006A5011" w:rsidRPr="006A5011" w:rsidRDefault="006A5011" w:rsidP="005226CA">
            <w:pPr>
              <w:jc w:val="center"/>
              <w:rPr>
                <w:b/>
                <w:sz w:val="24"/>
                <w:szCs w:val="24"/>
              </w:rPr>
            </w:pPr>
            <w:r w:rsidRPr="006A501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14:paraId="76A5A0DC" w14:textId="77777777" w:rsidR="006A5011" w:rsidRPr="006A5011" w:rsidRDefault="006A5011" w:rsidP="005226CA">
            <w:pPr>
              <w:jc w:val="center"/>
              <w:rPr>
                <w:b/>
                <w:sz w:val="24"/>
                <w:szCs w:val="24"/>
              </w:rPr>
            </w:pPr>
            <w:r w:rsidRPr="006A501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4B190EFC" w14:textId="77777777" w:rsidR="006A5011" w:rsidRPr="006A5011" w:rsidRDefault="006A5011" w:rsidP="005226CA">
            <w:pPr>
              <w:jc w:val="center"/>
              <w:rPr>
                <w:b/>
                <w:sz w:val="24"/>
                <w:szCs w:val="24"/>
              </w:rPr>
            </w:pPr>
            <w:r w:rsidRPr="006A5011">
              <w:rPr>
                <w:b/>
                <w:sz w:val="24"/>
                <w:szCs w:val="24"/>
              </w:rPr>
              <w:t>0</w:t>
            </w:r>
          </w:p>
        </w:tc>
      </w:tr>
      <w:tr w:rsidR="006A5011" w:rsidRPr="006A5011" w14:paraId="27103F70" w14:textId="77777777" w:rsidTr="005226CA">
        <w:tc>
          <w:tcPr>
            <w:tcW w:w="3076" w:type="dxa"/>
          </w:tcPr>
          <w:p w14:paraId="65AC8735" w14:textId="77777777" w:rsidR="006A5011" w:rsidRPr="006A5011" w:rsidRDefault="006A5011" w:rsidP="005226CA">
            <w:pPr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 xml:space="preserve">000 01 06 01 00 </w:t>
            </w:r>
            <w:proofErr w:type="spellStart"/>
            <w:r w:rsidRPr="006A5011">
              <w:rPr>
                <w:sz w:val="24"/>
                <w:szCs w:val="24"/>
              </w:rPr>
              <w:t>00</w:t>
            </w:r>
            <w:proofErr w:type="spellEnd"/>
            <w:r w:rsidRPr="006A5011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2750" w:type="dxa"/>
          </w:tcPr>
          <w:p w14:paraId="26CBE561" w14:textId="77777777" w:rsidR="006A5011" w:rsidRPr="006A5011" w:rsidRDefault="006A5011" w:rsidP="005226CA">
            <w:pPr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Акции и иные формы участия в капитале, находящиеся в государственной и муниципальной собстве</w:t>
            </w:r>
            <w:r w:rsidRPr="006A5011">
              <w:rPr>
                <w:sz w:val="24"/>
                <w:szCs w:val="24"/>
              </w:rPr>
              <w:t>н</w:t>
            </w:r>
            <w:r w:rsidRPr="006A5011">
              <w:rPr>
                <w:sz w:val="24"/>
                <w:szCs w:val="24"/>
              </w:rPr>
              <w:t>ности</w:t>
            </w:r>
          </w:p>
        </w:tc>
        <w:tc>
          <w:tcPr>
            <w:tcW w:w="1362" w:type="dxa"/>
          </w:tcPr>
          <w:p w14:paraId="772B8E01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14:paraId="5CF3BF69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0E031383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0</w:t>
            </w:r>
          </w:p>
        </w:tc>
      </w:tr>
      <w:tr w:rsidR="006A5011" w:rsidRPr="006A5011" w14:paraId="10B17CDC" w14:textId="77777777" w:rsidTr="005226CA">
        <w:tc>
          <w:tcPr>
            <w:tcW w:w="3076" w:type="dxa"/>
          </w:tcPr>
          <w:p w14:paraId="355E8407" w14:textId="77777777" w:rsidR="006A5011" w:rsidRPr="006A5011" w:rsidRDefault="006A5011" w:rsidP="005226CA">
            <w:pPr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 xml:space="preserve">000 01 06 01 00 </w:t>
            </w:r>
            <w:proofErr w:type="spellStart"/>
            <w:r w:rsidRPr="006A5011">
              <w:rPr>
                <w:sz w:val="24"/>
                <w:szCs w:val="24"/>
              </w:rPr>
              <w:t>00</w:t>
            </w:r>
            <w:proofErr w:type="spellEnd"/>
            <w:r w:rsidRPr="006A5011">
              <w:rPr>
                <w:sz w:val="24"/>
                <w:szCs w:val="24"/>
              </w:rPr>
              <w:t xml:space="preserve"> 0000 630</w:t>
            </w:r>
          </w:p>
        </w:tc>
        <w:tc>
          <w:tcPr>
            <w:tcW w:w="2750" w:type="dxa"/>
          </w:tcPr>
          <w:p w14:paraId="05FBE04E" w14:textId="77777777" w:rsidR="006A5011" w:rsidRPr="006A5011" w:rsidRDefault="006A5011" w:rsidP="005226CA">
            <w:pPr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Средства от продажи акций и иных форм участия в капитале, находящихся в государственной и муниципальной собстве</w:t>
            </w:r>
            <w:r w:rsidRPr="006A5011">
              <w:rPr>
                <w:sz w:val="24"/>
                <w:szCs w:val="24"/>
              </w:rPr>
              <w:t>н</w:t>
            </w:r>
            <w:r w:rsidRPr="006A5011">
              <w:rPr>
                <w:sz w:val="24"/>
                <w:szCs w:val="24"/>
              </w:rPr>
              <w:t>ности</w:t>
            </w:r>
          </w:p>
        </w:tc>
        <w:tc>
          <w:tcPr>
            <w:tcW w:w="1362" w:type="dxa"/>
          </w:tcPr>
          <w:p w14:paraId="2AD8C90F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14:paraId="59A60B2E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5207CF88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0</w:t>
            </w:r>
          </w:p>
        </w:tc>
      </w:tr>
      <w:tr w:rsidR="006A5011" w:rsidRPr="006A5011" w14:paraId="2089C469" w14:textId="77777777" w:rsidTr="005226CA">
        <w:tc>
          <w:tcPr>
            <w:tcW w:w="3076" w:type="dxa"/>
          </w:tcPr>
          <w:p w14:paraId="040FBF58" w14:textId="77777777" w:rsidR="006A5011" w:rsidRPr="006A5011" w:rsidRDefault="006A5011" w:rsidP="005226CA">
            <w:pPr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000 01 06 01 00 05 0000 630</w:t>
            </w:r>
          </w:p>
        </w:tc>
        <w:tc>
          <w:tcPr>
            <w:tcW w:w="2750" w:type="dxa"/>
          </w:tcPr>
          <w:p w14:paraId="6B2C4804" w14:textId="77777777" w:rsidR="006A5011" w:rsidRPr="006A5011" w:rsidRDefault="006A5011" w:rsidP="005226CA">
            <w:pPr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Средства от продажи акций и иных форм участия в капитале, находящихся в собственн</w:t>
            </w:r>
            <w:r w:rsidRPr="006A5011">
              <w:rPr>
                <w:sz w:val="24"/>
                <w:szCs w:val="24"/>
              </w:rPr>
              <w:t>о</w:t>
            </w:r>
            <w:r w:rsidRPr="006A5011">
              <w:rPr>
                <w:sz w:val="24"/>
                <w:szCs w:val="24"/>
              </w:rPr>
              <w:t>сти муниципальных районов</w:t>
            </w:r>
          </w:p>
        </w:tc>
        <w:tc>
          <w:tcPr>
            <w:tcW w:w="1362" w:type="dxa"/>
          </w:tcPr>
          <w:p w14:paraId="1CD3B25F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14:paraId="006EB62A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324F1FF5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0</w:t>
            </w:r>
          </w:p>
        </w:tc>
      </w:tr>
      <w:tr w:rsidR="006A5011" w:rsidRPr="006A5011" w14:paraId="24E4DEC3" w14:textId="77777777" w:rsidTr="005226CA">
        <w:tc>
          <w:tcPr>
            <w:tcW w:w="3076" w:type="dxa"/>
          </w:tcPr>
          <w:p w14:paraId="6040BD48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 xml:space="preserve">000 01 06 04 00 </w:t>
            </w:r>
            <w:proofErr w:type="spellStart"/>
            <w:r w:rsidRPr="006A5011">
              <w:rPr>
                <w:sz w:val="24"/>
                <w:szCs w:val="24"/>
              </w:rPr>
              <w:t>00</w:t>
            </w:r>
            <w:proofErr w:type="spellEnd"/>
            <w:r w:rsidRPr="006A5011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2750" w:type="dxa"/>
          </w:tcPr>
          <w:p w14:paraId="2EAA6024" w14:textId="77777777" w:rsidR="006A5011" w:rsidRPr="006A5011" w:rsidRDefault="006A5011" w:rsidP="005226CA">
            <w:pPr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Исполнение государственных и муниципальных гарантий в валюте Российской Фед</w:t>
            </w:r>
            <w:r w:rsidRPr="006A5011">
              <w:rPr>
                <w:sz w:val="24"/>
                <w:szCs w:val="24"/>
              </w:rPr>
              <w:t>е</w:t>
            </w:r>
            <w:r w:rsidRPr="006A5011">
              <w:rPr>
                <w:sz w:val="24"/>
                <w:szCs w:val="24"/>
              </w:rPr>
              <w:t>рации</w:t>
            </w:r>
          </w:p>
        </w:tc>
        <w:tc>
          <w:tcPr>
            <w:tcW w:w="1362" w:type="dxa"/>
          </w:tcPr>
          <w:p w14:paraId="5937134D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14:paraId="30EC6317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77A23554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0</w:t>
            </w:r>
          </w:p>
        </w:tc>
      </w:tr>
      <w:tr w:rsidR="006A5011" w:rsidRPr="006A5011" w14:paraId="620E6AA3" w14:textId="77777777" w:rsidTr="005226CA">
        <w:tc>
          <w:tcPr>
            <w:tcW w:w="3076" w:type="dxa"/>
          </w:tcPr>
          <w:p w14:paraId="7B42B36E" w14:textId="77777777" w:rsidR="006A5011" w:rsidRPr="006A5011" w:rsidRDefault="006A5011" w:rsidP="005226CA">
            <w:pPr>
              <w:rPr>
                <w:b/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 xml:space="preserve">000 01 06 04 00 </w:t>
            </w:r>
            <w:proofErr w:type="spellStart"/>
            <w:r w:rsidRPr="006A5011">
              <w:rPr>
                <w:sz w:val="24"/>
                <w:szCs w:val="24"/>
              </w:rPr>
              <w:t>00</w:t>
            </w:r>
            <w:proofErr w:type="spellEnd"/>
            <w:r w:rsidRPr="006A5011">
              <w:rPr>
                <w:sz w:val="24"/>
                <w:szCs w:val="24"/>
              </w:rPr>
              <w:t xml:space="preserve"> 0000 800</w:t>
            </w:r>
          </w:p>
        </w:tc>
        <w:tc>
          <w:tcPr>
            <w:tcW w:w="2750" w:type="dxa"/>
          </w:tcPr>
          <w:p w14:paraId="48EA85EF" w14:textId="77777777" w:rsidR="006A5011" w:rsidRPr="006A5011" w:rsidRDefault="006A5011" w:rsidP="005226CA">
            <w:pPr>
              <w:rPr>
                <w:b/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</w:t>
            </w:r>
            <w:r w:rsidRPr="006A5011">
              <w:rPr>
                <w:sz w:val="24"/>
                <w:szCs w:val="24"/>
              </w:rPr>
              <w:t>и</w:t>
            </w:r>
            <w:r w:rsidRPr="006A5011">
              <w:rPr>
                <w:sz w:val="24"/>
                <w:szCs w:val="24"/>
              </w:rPr>
              <w:t>палу</w:t>
            </w:r>
          </w:p>
        </w:tc>
        <w:tc>
          <w:tcPr>
            <w:tcW w:w="1362" w:type="dxa"/>
          </w:tcPr>
          <w:p w14:paraId="68210F24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14:paraId="574ED8CE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06E032ED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0</w:t>
            </w:r>
          </w:p>
        </w:tc>
      </w:tr>
      <w:tr w:rsidR="006A5011" w:rsidRPr="006A5011" w14:paraId="70AFD24A" w14:textId="77777777" w:rsidTr="005226CA">
        <w:tc>
          <w:tcPr>
            <w:tcW w:w="3076" w:type="dxa"/>
          </w:tcPr>
          <w:p w14:paraId="5E1DE66D" w14:textId="77777777" w:rsidR="006A5011" w:rsidRPr="006A5011" w:rsidRDefault="006A5011" w:rsidP="005226CA">
            <w:pPr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000 01 06 04 00 05 0000 810</w:t>
            </w:r>
          </w:p>
        </w:tc>
        <w:tc>
          <w:tcPr>
            <w:tcW w:w="2750" w:type="dxa"/>
          </w:tcPr>
          <w:p w14:paraId="3C1DBD10" w14:textId="77777777" w:rsidR="006A5011" w:rsidRPr="006A5011" w:rsidRDefault="006A5011" w:rsidP="005226CA">
            <w:pPr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Исполнение муниципальных гарантий муниципальных районов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</w:t>
            </w:r>
            <w:r w:rsidRPr="006A5011">
              <w:rPr>
                <w:sz w:val="24"/>
                <w:szCs w:val="24"/>
              </w:rPr>
              <w:t>и</w:t>
            </w:r>
            <w:r w:rsidRPr="006A5011">
              <w:rPr>
                <w:sz w:val="24"/>
                <w:szCs w:val="24"/>
              </w:rPr>
              <w:t>палу</w:t>
            </w:r>
          </w:p>
        </w:tc>
        <w:tc>
          <w:tcPr>
            <w:tcW w:w="1362" w:type="dxa"/>
          </w:tcPr>
          <w:p w14:paraId="5BEAE401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14:paraId="5D39E85B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1193DDC7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0</w:t>
            </w:r>
          </w:p>
        </w:tc>
      </w:tr>
      <w:tr w:rsidR="006A5011" w:rsidRPr="006A5011" w14:paraId="0CC7681E" w14:textId="77777777" w:rsidTr="005226CA">
        <w:tc>
          <w:tcPr>
            <w:tcW w:w="3076" w:type="dxa"/>
          </w:tcPr>
          <w:p w14:paraId="24234729" w14:textId="77777777" w:rsidR="006A5011" w:rsidRPr="006A5011" w:rsidRDefault="006A5011" w:rsidP="005226CA">
            <w:pPr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 xml:space="preserve">000 01 06 05 00 </w:t>
            </w:r>
            <w:proofErr w:type="spellStart"/>
            <w:r w:rsidRPr="006A5011">
              <w:rPr>
                <w:sz w:val="24"/>
                <w:szCs w:val="24"/>
              </w:rPr>
              <w:t>00</w:t>
            </w:r>
            <w:proofErr w:type="spellEnd"/>
            <w:r w:rsidRPr="006A5011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2750" w:type="dxa"/>
          </w:tcPr>
          <w:p w14:paraId="786DC77C" w14:textId="77777777" w:rsidR="006A5011" w:rsidRPr="006A5011" w:rsidRDefault="006A5011" w:rsidP="005226CA">
            <w:pPr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Бюджетные кредиты,  предоставленные внутри страны в валюте Российской Федер</w:t>
            </w:r>
            <w:r w:rsidRPr="006A5011">
              <w:rPr>
                <w:sz w:val="24"/>
                <w:szCs w:val="24"/>
              </w:rPr>
              <w:t>а</w:t>
            </w:r>
            <w:r w:rsidRPr="006A5011">
              <w:rPr>
                <w:sz w:val="24"/>
                <w:szCs w:val="24"/>
              </w:rPr>
              <w:t>ции</w:t>
            </w:r>
          </w:p>
        </w:tc>
        <w:tc>
          <w:tcPr>
            <w:tcW w:w="1362" w:type="dxa"/>
          </w:tcPr>
          <w:p w14:paraId="268AC6DA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14:paraId="34FB54C4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28EFA631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0</w:t>
            </w:r>
          </w:p>
        </w:tc>
      </w:tr>
      <w:tr w:rsidR="006A5011" w:rsidRPr="006A5011" w14:paraId="0BC40EC4" w14:textId="77777777" w:rsidTr="005226CA">
        <w:tc>
          <w:tcPr>
            <w:tcW w:w="3076" w:type="dxa"/>
          </w:tcPr>
          <w:p w14:paraId="58F1F0DB" w14:textId="77777777" w:rsidR="006A5011" w:rsidRPr="006A5011" w:rsidRDefault="006A5011" w:rsidP="005226CA">
            <w:pPr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 xml:space="preserve">000 01 06 05 00 </w:t>
            </w:r>
            <w:proofErr w:type="spellStart"/>
            <w:r w:rsidRPr="006A5011">
              <w:rPr>
                <w:sz w:val="24"/>
                <w:szCs w:val="24"/>
              </w:rPr>
              <w:t>00</w:t>
            </w:r>
            <w:proofErr w:type="spellEnd"/>
            <w:r w:rsidRPr="006A5011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2750" w:type="dxa"/>
          </w:tcPr>
          <w:p w14:paraId="54B1F6F8" w14:textId="77777777" w:rsidR="006A5011" w:rsidRPr="006A5011" w:rsidRDefault="006A5011" w:rsidP="005226CA">
            <w:pPr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Предоставление бюджетных кредитов внутри страны в валюте Российской Ф</w:t>
            </w:r>
            <w:r w:rsidRPr="006A5011">
              <w:rPr>
                <w:sz w:val="24"/>
                <w:szCs w:val="24"/>
              </w:rPr>
              <w:t>е</w:t>
            </w:r>
            <w:r w:rsidRPr="006A5011">
              <w:rPr>
                <w:sz w:val="24"/>
                <w:szCs w:val="24"/>
              </w:rPr>
              <w:t>дерации</w:t>
            </w:r>
          </w:p>
        </w:tc>
        <w:tc>
          <w:tcPr>
            <w:tcW w:w="1362" w:type="dxa"/>
          </w:tcPr>
          <w:p w14:paraId="4A5C7A22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14:paraId="58C655B9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4BD37F36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0</w:t>
            </w:r>
          </w:p>
        </w:tc>
      </w:tr>
      <w:tr w:rsidR="006A5011" w:rsidRPr="006A5011" w14:paraId="78845C22" w14:textId="77777777" w:rsidTr="005226CA">
        <w:tc>
          <w:tcPr>
            <w:tcW w:w="3076" w:type="dxa"/>
          </w:tcPr>
          <w:p w14:paraId="7B772800" w14:textId="77777777" w:rsidR="006A5011" w:rsidRPr="006A5011" w:rsidRDefault="006A5011" w:rsidP="005226CA">
            <w:pPr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000 01 06 05 02 00 0000 540</w:t>
            </w:r>
          </w:p>
        </w:tc>
        <w:tc>
          <w:tcPr>
            <w:tcW w:w="2750" w:type="dxa"/>
          </w:tcPr>
          <w:p w14:paraId="25468E0C" w14:textId="77777777" w:rsidR="006A5011" w:rsidRPr="006A5011" w:rsidRDefault="006A5011" w:rsidP="005226CA">
            <w:pPr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 в валюте Российской Фед</w:t>
            </w:r>
            <w:r w:rsidRPr="006A5011">
              <w:rPr>
                <w:sz w:val="24"/>
                <w:szCs w:val="24"/>
              </w:rPr>
              <w:t>е</w:t>
            </w:r>
            <w:r w:rsidRPr="006A5011">
              <w:rPr>
                <w:sz w:val="24"/>
                <w:szCs w:val="24"/>
              </w:rPr>
              <w:t>рации</w:t>
            </w:r>
          </w:p>
        </w:tc>
        <w:tc>
          <w:tcPr>
            <w:tcW w:w="1362" w:type="dxa"/>
          </w:tcPr>
          <w:p w14:paraId="1EC43A8D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14:paraId="6907050B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4D595E52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0</w:t>
            </w:r>
          </w:p>
        </w:tc>
      </w:tr>
      <w:tr w:rsidR="006A5011" w:rsidRPr="006A5011" w14:paraId="40DF265C" w14:textId="77777777" w:rsidTr="005226CA">
        <w:trPr>
          <w:trHeight w:val="1211"/>
        </w:trPr>
        <w:tc>
          <w:tcPr>
            <w:tcW w:w="3076" w:type="dxa"/>
          </w:tcPr>
          <w:p w14:paraId="08CF7738" w14:textId="77777777" w:rsidR="006A5011" w:rsidRPr="006A5011" w:rsidRDefault="006A5011" w:rsidP="005226CA">
            <w:pPr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000 01 06 05 02 05 0000 540</w:t>
            </w:r>
          </w:p>
        </w:tc>
        <w:tc>
          <w:tcPr>
            <w:tcW w:w="2750" w:type="dxa"/>
          </w:tcPr>
          <w:p w14:paraId="1A1D645B" w14:textId="77777777" w:rsidR="006A5011" w:rsidRPr="006A5011" w:rsidRDefault="006A5011" w:rsidP="005226CA">
            <w:pPr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муниципальных районов  в валюте Российской Ф</w:t>
            </w:r>
            <w:r w:rsidRPr="006A5011">
              <w:rPr>
                <w:sz w:val="24"/>
                <w:szCs w:val="24"/>
              </w:rPr>
              <w:t>е</w:t>
            </w:r>
            <w:r w:rsidRPr="006A5011">
              <w:rPr>
                <w:sz w:val="24"/>
                <w:szCs w:val="24"/>
              </w:rPr>
              <w:t>дерации</w:t>
            </w:r>
          </w:p>
        </w:tc>
        <w:tc>
          <w:tcPr>
            <w:tcW w:w="1362" w:type="dxa"/>
          </w:tcPr>
          <w:p w14:paraId="749FB5B2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14:paraId="2E0A682C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604B3939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0</w:t>
            </w:r>
          </w:p>
        </w:tc>
      </w:tr>
      <w:tr w:rsidR="006A5011" w:rsidRPr="006A5011" w14:paraId="413D0B38" w14:textId="77777777" w:rsidTr="005226CA">
        <w:trPr>
          <w:trHeight w:val="1211"/>
        </w:trPr>
        <w:tc>
          <w:tcPr>
            <w:tcW w:w="3076" w:type="dxa"/>
          </w:tcPr>
          <w:p w14:paraId="4BCF6B6B" w14:textId="77777777" w:rsidR="006A5011" w:rsidRPr="006A5011" w:rsidRDefault="006A5011" w:rsidP="005226CA">
            <w:pPr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 xml:space="preserve">000 01 06 05 00 </w:t>
            </w:r>
            <w:proofErr w:type="spellStart"/>
            <w:r w:rsidRPr="006A5011">
              <w:rPr>
                <w:sz w:val="24"/>
                <w:szCs w:val="24"/>
              </w:rPr>
              <w:t>00</w:t>
            </w:r>
            <w:proofErr w:type="spellEnd"/>
            <w:r w:rsidRPr="006A5011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2750" w:type="dxa"/>
          </w:tcPr>
          <w:p w14:paraId="6F58B319" w14:textId="77777777" w:rsidR="006A5011" w:rsidRPr="006A5011" w:rsidRDefault="006A5011" w:rsidP="005226CA">
            <w:pPr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Возврат бюджетных кредитов,  предоставленных внутри страны в валюте Российской Ф</w:t>
            </w:r>
            <w:r w:rsidRPr="006A5011">
              <w:rPr>
                <w:sz w:val="24"/>
                <w:szCs w:val="24"/>
              </w:rPr>
              <w:t>е</w:t>
            </w:r>
            <w:r w:rsidRPr="006A5011">
              <w:rPr>
                <w:sz w:val="24"/>
                <w:szCs w:val="24"/>
              </w:rPr>
              <w:t>дерации</w:t>
            </w:r>
          </w:p>
        </w:tc>
        <w:tc>
          <w:tcPr>
            <w:tcW w:w="1362" w:type="dxa"/>
          </w:tcPr>
          <w:p w14:paraId="38DBAE02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14:paraId="5EAF5A2B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0822FC7D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0</w:t>
            </w:r>
          </w:p>
        </w:tc>
      </w:tr>
      <w:tr w:rsidR="006A5011" w:rsidRPr="006A5011" w14:paraId="223D79F5" w14:textId="77777777" w:rsidTr="005226CA">
        <w:tc>
          <w:tcPr>
            <w:tcW w:w="3076" w:type="dxa"/>
          </w:tcPr>
          <w:p w14:paraId="5DE44BF1" w14:textId="77777777" w:rsidR="006A5011" w:rsidRPr="006A5011" w:rsidRDefault="006A5011" w:rsidP="005226CA">
            <w:pPr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000 01 06 05 02 00 0000 640</w:t>
            </w:r>
          </w:p>
        </w:tc>
        <w:tc>
          <w:tcPr>
            <w:tcW w:w="2750" w:type="dxa"/>
          </w:tcPr>
          <w:p w14:paraId="1A424C46" w14:textId="77777777" w:rsidR="006A5011" w:rsidRPr="006A5011" w:rsidRDefault="006A5011" w:rsidP="005226CA">
            <w:pPr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Возврат бюджетных кредитов,  предоставленных внутри страны в валюте Российской Федерации другим бюджетам бюджетной системы Российской Федерации в валюте Российской Фед</w:t>
            </w:r>
            <w:r w:rsidRPr="006A5011">
              <w:rPr>
                <w:sz w:val="24"/>
                <w:szCs w:val="24"/>
              </w:rPr>
              <w:t>е</w:t>
            </w:r>
            <w:r w:rsidRPr="006A5011">
              <w:rPr>
                <w:sz w:val="24"/>
                <w:szCs w:val="24"/>
              </w:rPr>
              <w:t>рации</w:t>
            </w:r>
          </w:p>
        </w:tc>
        <w:tc>
          <w:tcPr>
            <w:tcW w:w="1362" w:type="dxa"/>
          </w:tcPr>
          <w:p w14:paraId="7C74C63C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14:paraId="26E5DD77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5B6DE6D6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0</w:t>
            </w:r>
          </w:p>
        </w:tc>
      </w:tr>
      <w:tr w:rsidR="006A5011" w:rsidRPr="006A5011" w14:paraId="446DB892" w14:textId="77777777" w:rsidTr="005226CA">
        <w:tc>
          <w:tcPr>
            <w:tcW w:w="3076" w:type="dxa"/>
          </w:tcPr>
          <w:p w14:paraId="2B7C7A28" w14:textId="77777777" w:rsidR="006A5011" w:rsidRPr="006A5011" w:rsidRDefault="006A5011" w:rsidP="005226CA">
            <w:pPr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000 01 06 05 02 05 0000 640</w:t>
            </w:r>
          </w:p>
        </w:tc>
        <w:tc>
          <w:tcPr>
            <w:tcW w:w="2750" w:type="dxa"/>
          </w:tcPr>
          <w:p w14:paraId="61671550" w14:textId="77777777" w:rsidR="006A5011" w:rsidRPr="006A5011" w:rsidRDefault="006A5011" w:rsidP="005226CA">
            <w:pPr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Возврат бюджетных кредитов,  предоставленных внутри страны в валюте Российской Федерации другим бюджетам бюджетной системы Российской Федерации из бюджетов муниципальных районов  в валюте Российской Фед</w:t>
            </w:r>
            <w:r w:rsidRPr="006A5011">
              <w:rPr>
                <w:sz w:val="24"/>
                <w:szCs w:val="24"/>
              </w:rPr>
              <w:t>е</w:t>
            </w:r>
            <w:r w:rsidRPr="006A5011">
              <w:rPr>
                <w:sz w:val="24"/>
                <w:szCs w:val="24"/>
              </w:rPr>
              <w:t>рации</w:t>
            </w:r>
          </w:p>
        </w:tc>
        <w:tc>
          <w:tcPr>
            <w:tcW w:w="1362" w:type="dxa"/>
          </w:tcPr>
          <w:p w14:paraId="4AA99486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14:paraId="66B3B92F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17D43E7B" w14:textId="77777777" w:rsidR="006A5011" w:rsidRPr="006A5011" w:rsidRDefault="006A5011" w:rsidP="005226CA">
            <w:pPr>
              <w:jc w:val="center"/>
              <w:rPr>
                <w:sz w:val="24"/>
                <w:szCs w:val="24"/>
              </w:rPr>
            </w:pPr>
            <w:r w:rsidRPr="006A5011">
              <w:rPr>
                <w:sz w:val="24"/>
                <w:szCs w:val="24"/>
              </w:rPr>
              <w:t>0</w:t>
            </w:r>
          </w:p>
        </w:tc>
      </w:tr>
    </w:tbl>
    <w:p w14:paraId="404E823F" w14:textId="77777777" w:rsidR="006A5011" w:rsidRDefault="006A5011" w:rsidP="006A5011">
      <w:pPr>
        <w:jc w:val="center"/>
        <w:rPr>
          <w:b/>
          <w:szCs w:val="28"/>
        </w:rPr>
      </w:pPr>
    </w:p>
    <w:p w14:paraId="1EE7701F" w14:textId="77777777" w:rsidR="006A5011" w:rsidRDefault="006A5011" w:rsidP="006A5011">
      <w:pPr>
        <w:jc w:val="center"/>
        <w:rPr>
          <w:b/>
          <w:szCs w:val="28"/>
        </w:rPr>
      </w:pPr>
    </w:p>
    <w:p w14:paraId="2FC528CF" w14:textId="77777777" w:rsidR="006A5011" w:rsidRDefault="006A5011"/>
    <w:p w14:paraId="39BB54FB" w14:textId="77777777" w:rsidR="006A5011" w:rsidRDefault="006A5011"/>
    <w:p w14:paraId="62B7FB78" w14:textId="77777777" w:rsidR="006A5011" w:rsidRDefault="006A5011"/>
    <w:p w14:paraId="47372613" w14:textId="77777777" w:rsidR="006A5011" w:rsidRDefault="006A5011"/>
    <w:p w14:paraId="29BC8DEE" w14:textId="77777777" w:rsidR="006A5011" w:rsidRDefault="006A5011"/>
    <w:p w14:paraId="419DB3EF" w14:textId="77777777" w:rsidR="006A5011" w:rsidRDefault="006A5011"/>
    <w:p w14:paraId="5A0CB4CF" w14:textId="77777777" w:rsidR="006A5011" w:rsidRDefault="00CA3A16" w:rsidP="006A5011">
      <w:pPr>
        <w:rPr>
          <w:sz w:val="24"/>
          <w:szCs w:val="24"/>
        </w:rPr>
      </w:pPr>
      <w:r>
        <w:rPr>
          <w:szCs w:val="28"/>
        </w:rPr>
        <w:t xml:space="preserve">          </w:t>
      </w:r>
      <w:r w:rsidR="006A5011">
        <w:rPr>
          <w:szCs w:val="28"/>
        </w:rPr>
        <w:tab/>
      </w:r>
      <w:r w:rsidR="006A5011">
        <w:rPr>
          <w:szCs w:val="28"/>
        </w:rPr>
        <w:tab/>
      </w:r>
      <w:r w:rsidR="006A5011">
        <w:rPr>
          <w:szCs w:val="28"/>
        </w:rPr>
        <w:tab/>
      </w:r>
      <w:r w:rsidR="006A5011">
        <w:rPr>
          <w:szCs w:val="28"/>
        </w:rPr>
        <w:tab/>
      </w:r>
      <w:r w:rsidR="006A5011">
        <w:rPr>
          <w:szCs w:val="28"/>
        </w:rPr>
        <w:tab/>
      </w:r>
      <w:r w:rsidR="006A5011">
        <w:rPr>
          <w:szCs w:val="28"/>
        </w:rPr>
        <w:tab/>
      </w:r>
      <w:r>
        <w:rPr>
          <w:szCs w:val="28"/>
        </w:rPr>
        <w:t xml:space="preserve">          </w:t>
      </w:r>
      <w:r w:rsidR="006A5011" w:rsidRPr="006140A1">
        <w:rPr>
          <w:sz w:val="24"/>
          <w:szCs w:val="24"/>
        </w:rPr>
        <w:t>Приложение</w:t>
      </w:r>
      <w:r w:rsidR="006A5011">
        <w:rPr>
          <w:sz w:val="24"/>
          <w:szCs w:val="24"/>
        </w:rPr>
        <w:t xml:space="preserve"> № 5</w:t>
      </w:r>
    </w:p>
    <w:p w14:paraId="34815300" w14:textId="77777777" w:rsidR="006A5011" w:rsidRPr="006140A1" w:rsidRDefault="006A5011" w:rsidP="006A501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к решению Совета Гаврилово-Посадского</w:t>
      </w:r>
    </w:p>
    <w:p w14:paraId="6059ECC2" w14:textId="77777777" w:rsidR="006A5011" w:rsidRDefault="006A5011" w:rsidP="006A501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муниципального района</w:t>
      </w:r>
    </w:p>
    <w:p w14:paraId="74DCAC6F" w14:textId="77777777" w:rsidR="00CA3A16" w:rsidRPr="00CA3A16" w:rsidRDefault="006A5011" w:rsidP="00CA3A1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3A16" w:rsidRPr="00CA3A16">
        <w:rPr>
          <w:sz w:val="24"/>
          <w:szCs w:val="24"/>
        </w:rPr>
        <w:t>от  01.12.2011   № 98</w:t>
      </w:r>
    </w:p>
    <w:p w14:paraId="50D015FC" w14:textId="77777777" w:rsidR="006A5011" w:rsidRPr="006140A1" w:rsidRDefault="006A5011" w:rsidP="006A5011">
      <w:pPr>
        <w:rPr>
          <w:sz w:val="24"/>
          <w:szCs w:val="24"/>
        </w:rPr>
      </w:pPr>
      <w:r w:rsidRPr="006140A1">
        <w:rPr>
          <w:sz w:val="24"/>
          <w:szCs w:val="24"/>
        </w:rPr>
        <w:tab/>
      </w:r>
      <w:r w:rsidRPr="006140A1">
        <w:rPr>
          <w:sz w:val="24"/>
          <w:szCs w:val="24"/>
        </w:rPr>
        <w:tab/>
      </w:r>
      <w:r w:rsidRPr="006140A1">
        <w:rPr>
          <w:sz w:val="24"/>
          <w:szCs w:val="24"/>
        </w:rPr>
        <w:tab/>
      </w:r>
      <w:r w:rsidRPr="006140A1">
        <w:rPr>
          <w:sz w:val="24"/>
          <w:szCs w:val="24"/>
        </w:rPr>
        <w:tab/>
      </w:r>
    </w:p>
    <w:p w14:paraId="59E84188" w14:textId="77777777" w:rsidR="006A5011" w:rsidRPr="006A5011" w:rsidRDefault="006A5011" w:rsidP="006A5011">
      <w:pPr>
        <w:jc w:val="center"/>
        <w:rPr>
          <w:b/>
          <w:sz w:val="24"/>
          <w:szCs w:val="24"/>
        </w:rPr>
      </w:pPr>
      <w:r w:rsidRPr="006A5011">
        <w:rPr>
          <w:b/>
          <w:sz w:val="24"/>
          <w:szCs w:val="24"/>
        </w:rPr>
        <w:t>Перечень главных администраторов источников внутреннего финансирования дефицита бюджета   Гаврилово-Посадского муниципального района и объем закрепленных за ними источников финансирования   бюджета на 2012 год и на плановый период 2013 и 2014 годов по кодам классификации источников финансирования дефицита бюджетов</w:t>
      </w:r>
    </w:p>
    <w:p w14:paraId="3E26E835" w14:textId="77777777" w:rsidR="006A5011" w:rsidRPr="006140A1" w:rsidRDefault="006A5011" w:rsidP="006A5011">
      <w:pPr>
        <w:rPr>
          <w:b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682"/>
        <w:gridCol w:w="2846"/>
        <w:gridCol w:w="1393"/>
        <w:gridCol w:w="1418"/>
        <w:gridCol w:w="1417"/>
      </w:tblGrid>
      <w:tr w:rsidR="006A5011" w:rsidRPr="000A7006" w14:paraId="12452479" w14:textId="77777777" w:rsidTr="006A5011">
        <w:trPr>
          <w:trHeight w:val="1095"/>
        </w:trPr>
        <w:tc>
          <w:tcPr>
            <w:tcW w:w="2815" w:type="dxa"/>
            <w:gridSpan w:val="2"/>
          </w:tcPr>
          <w:p w14:paraId="75A6FF02" w14:textId="77777777" w:rsidR="006A5011" w:rsidRPr="000A7006" w:rsidRDefault="006A5011" w:rsidP="005226CA">
            <w:pPr>
              <w:rPr>
                <w:sz w:val="24"/>
                <w:szCs w:val="24"/>
              </w:rPr>
            </w:pPr>
            <w:r w:rsidRPr="000A7006">
              <w:rPr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846" w:type="dxa"/>
            <w:vMerge w:val="restart"/>
          </w:tcPr>
          <w:p w14:paraId="2291F40D" w14:textId="77777777" w:rsidR="006A5011" w:rsidRPr="000A7006" w:rsidRDefault="006A5011" w:rsidP="005226CA">
            <w:pPr>
              <w:rPr>
                <w:sz w:val="24"/>
                <w:szCs w:val="24"/>
              </w:rPr>
            </w:pPr>
            <w:r w:rsidRPr="000A7006">
              <w:rPr>
                <w:sz w:val="24"/>
                <w:szCs w:val="24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  <w:tc>
          <w:tcPr>
            <w:tcW w:w="4228" w:type="dxa"/>
            <w:gridSpan w:val="3"/>
          </w:tcPr>
          <w:p w14:paraId="544C682B" w14:textId="77777777" w:rsidR="006A5011" w:rsidRPr="000A7006" w:rsidRDefault="006A5011" w:rsidP="005226CA">
            <w:pPr>
              <w:jc w:val="center"/>
              <w:rPr>
                <w:sz w:val="24"/>
                <w:szCs w:val="24"/>
              </w:rPr>
            </w:pPr>
            <w:r w:rsidRPr="000A7006">
              <w:rPr>
                <w:sz w:val="24"/>
                <w:szCs w:val="24"/>
              </w:rPr>
              <w:t>Сумма (руб.)</w:t>
            </w:r>
          </w:p>
        </w:tc>
      </w:tr>
      <w:tr w:rsidR="006A5011" w:rsidRPr="000A7006" w14:paraId="53243465" w14:textId="77777777" w:rsidTr="006A5011">
        <w:trPr>
          <w:trHeight w:val="2756"/>
        </w:trPr>
        <w:tc>
          <w:tcPr>
            <w:tcW w:w="1133" w:type="dxa"/>
          </w:tcPr>
          <w:p w14:paraId="0194EA30" w14:textId="77777777" w:rsidR="006A5011" w:rsidRPr="000A7006" w:rsidRDefault="006A5011" w:rsidP="005226CA">
            <w:pPr>
              <w:rPr>
                <w:sz w:val="24"/>
                <w:szCs w:val="24"/>
              </w:rPr>
            </w:pPr>
            <w:r w:rsidRPr="000A7006">
              <w:rPr>
                <w:sz w:val="24"/>
                <w:szCs w:val="24"/>
              </w:rPr>
              <w:t xml:space="preserve">Главного администратора </w:t>
            </w:r>
            <w:proofErr w:type="spellStart"/>
            <w:r w:rsidRPr="000A7006">
              <w:rPr>
                <w:sz w:val="24"/>
                <w:szCs w:val="24"/>
              </w:rPr>
              <w:t>источ-ника</w:t>
            </w:r>
            <w:proofErr w:type="spellEnd"/>
            <w:r w:rsidRPr="000A7006">
              <w:rPr>
                <w:sz w:val="24"/>
                <w:szCs w:val="24"/>
              </w:rPr>
              <w:t xml:space="preserve"> </w:t>
            </w:r>
            <w:proofErr w:type="spellStart"/>
            <w:r w:rsidRPr="000A7006">
              <w:rPr>
                <w:sz w:val="24"/>
                <w:szCs w:val="24"/>
              </w:rPr>
              <w:t>внутрен-него</w:t>
            </w:r>
            <w:proofErr w:type="spellEnd"/>
            <w:r w:rsidRPr="000A7006">
              <w:rPr>
                <w:sz w:val="24"/>
                <w:szCs w:val="24"/>
              </w:rPr>
              <w:t xml:space="preserve"> </w:t>
            </w:r>
            <w:proofErr w:type="spellStart"/>
            <w:r w:rsidRPr="000A7006">
              <w:rPr>
                <w:sz w:val="24"/>
                <w:szCs w:val="24"/>
              </w:rPr>
              <w:t>финанси-рования</w:t>
            </w:r>
            <w:proofErr w:type="spellEnd"/>
            <w:r w:rsidRPr="000A7006">
              <w:rPr>
                <w:sz w:val="24"/>
                <w:szCs w:val="24"/>
              </w:rPr>
              <w:t xml:space="preserve"> дефицита</w:t>
            </w:r>
          </w:p>
        </w:tc>
        <w:tc>
          <w:tcPr>
            <w:tcW w:w="1682" w:type="dxa"/>
          </w:tcPr>
          <w:p w14:paraId="48E8D7B4" w14:textId="77777777" w:rsidR="006A5011" w:rsidRPr="000A7006" w:rsidRDefault="006A5011" w:rsidP="005226CA">
            <w:pPr>
              <w:rPr>
                <w:sz w:val="24"/>
                <w:szCs w:val="24"/>
              </w:rPr>
            </w:pPr>
            <w:r w:rsidRPr="000A7006">
              <w:rPr>
                <w:sz w:val="24"/>
                <w:szCs w:val="24"/>
              </w:rPr>
              <w:t>Источников внутреннего финансирования дефицитов бюджетов</w:t>
            </w:r>
          </w:p>
        </w:tc>
        <w:tc>
          <w:tcPr>
            <w:tcW w:w="2846" w:type="dxa"/>
            <w:vMerge/>
          </w:tcPr>
          <w:p w14:paraId="27A7EAF0" w14:textId="77777777" w:rsidR="006A5011" w:rsidRPr="000A7006" w:rsidRDefault="006A5011" w:rsidP="005226CA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14:paraId="6FECB042" w14:textId="77777777" w:rsidR="006A5011" w:rsidRPr="000A7006" w:rsidRDefault="006A5011" w:rsidP="005226CA">
            <w:pPr>
              <w:jc w:val="center"/>
              <w:rPr>
                <w:sz w:val="24"/>
                <w:szCs w:val="24"/>
              </w:rPr>
            </w:pPr>
            <w:r w:rsidRPr="000A7006">
              <w:rPr>
                <w:sz w:val="24"/>
                <w:szCs w:val="24"/>
              </w:rPr>
              <w:t>2012 год</w:t>
            </w:r>
          </w:p>
        </w:tc>
        <w:tc>
          <w:tcPr>
            <w:tcW w:w="1418" w:type="dxa"/>
          </w:tcPr>
          <w:p w14:paraId="6632C138" w14:textId="77777777" w:rsidR="006A5011" w:rsidRPr="000A7006" w:rsidRDefault="006A5011" w:rsidP="005226CA">
            <w:pPr>
              <w:jc w:val="center"/>
              <w:rPr>
                <w:sz w:val="24"/>
                <w:szCs w:val="24"/>
              </w:rPr>
            </w:pPr>
            <w:r w:rsidRPr="000A7006">
              <w:rPr>
                <w:sz w:val="24"/>
                <w:szCs w:val="24"/>
              </w:rPr>
              <w:t>2013 год</w:t>
            </w:r>
          </w:p>
        </w:tc>
        <w:tc>
          <w:tcPr>
            <w:tcW w:w="1417" w:type="dxa"/>
          </w:tcPr>
          <w:p w14:paraId="442B7B41" w14:textId="77777777" w:rsidR="006A5011" w:rsidRPr="000A7006" w:rsidRDefault="006A5011" w:rsidP="005226CA">
            <w:pPr>
              <w:jc w:val="center"/>
              <w:rPr>
                <w:sz w:val="24"/>
                <w:szCs w:val="24"/>
              </w:rPr>
            </w:pPr>
            <w:r w:rsidRPr="000A7006">
              <w:rPr>
                <w:sz w:val="24"/>
                <w:szCs w:val="24"/>
              </w:rPr>
              <w:t>2014 год</w:t>
            </w:r>
          </w:p>
        </w:tc>
      </w:tr>
      <w:tr w:rsidR="006A5011" w:rsidRPr="000A7006" w14:paraId="01E5F675" w14:textId="77777777" w:rsidTr="006A5011">
        <w:trPr>
          <w:trHeight w:val="1095"/>
        </w:trPr>
        <w:tc>
          <w:tcPr>
            <w:tcW w:w="1133" w:type="dxa"/>
          </w:tcPr>
          <w:p w14:paraId="2EFAE0FB" w14:textId="77777777" w:rsidR="006A5011" w:rsidRPr="000A7006" w:rsidRDefault="006A5011" w:rsidP="005226CA">
            <w:pPr>
              <w:rPr>
                <w:b/>
                <w:sz w:val="24"/>
                <w:szCs w:val="24"/>
              </w:rPr>
            </w:pPr>
            <w:r w:rsidRPr="000A7006">
              <w:rPr>
                <w:b/>
                <w:sz w:val="24"/>
                <w:szCs w:val="24"/>
              </w:rPr>
              <w:t>092</w:t>
            </w:r>
          </w:p>
        </w:tc>
        <w:tc>
          <w:tcPr>
            <w:tcW w:w="1682" w:type="dxa"/>
          </w:tcPr>
          <w:p w14:paraId="6995D24D" w14:textId="77777777" w:rsidR="006A5011" w:rsidRPr="000A7006" w:rsidRDefault="006A5011" w:rsidP="005226CA">
            <w:pPr>
              <w:rPr>
                <w:b/>
                <w:sz w:val="24"/>
                <w:szCs w:val="24"/>
              </w:rPr>
            </w:pPr>
          </w:p>
        </w:tc>
        <w:tc>
          <w:tcPr>
            <w:tcW w:w="2846" w:type="dxa"/>
          </w:tcPr>
          <w:p w14:paraId="33B1BB00" w14:textId="77777777" w:rsidR="006A5011" w:rsidRPr="000A7006" w:rsidRDefault="006A5011" w:rsidP="005226CA">
            <w:pPr>
              <w:rPr>
                <w:b/>
                <w:sz w:val="24"/>
                <w:szCs w:val="24"/>
              </w:rPr>
            </w:pPr>
            <w:r w:rsidRPr="000A7006">
              <w:rPr>
                <w:b/>
                <w:sz w:val="24"/>
                <w:szCs w:val="24"/>
              </w:rPr>
              <w:t>Финансовое управление администрации Гаврилово-Посадского муниципального района</w:t>
            </w:r>
          </w:p>
        </w:tc>
        <w:tc>
          <w:tcPr>
            <w:tcW w:w="1393" w:type="dxa"/>
          </w:tcPr>
          <w:p w14:paraId="445FBF79" w14:textId="77777777" w:rsidR="006A5011" w:rsidRPr="000A7006" w:rsidRDefault="006A5011" w:rsidP="005226C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4161F2" w14:textId="77777777" w:rsidR="006A5011" w:rsidRPr="000A7006" w:rsidRDefault="006A5011" w:rsidP="005226CA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574459" w14:textId="77777777" w:rsidR="006A5011" w:rsidRPr="000A7006" w:rsidRDefault="006A5011" w:rsidP="005226CA">
            <w:pPr>
              <w:rPr>
                <w:b/>
                <w:sz w:val="24"/>
                <w:szCs w:val="24"/>
              </w:rPr>
            </w:pPr>
          </w:p>
        </w:tc>
      </w:tr>
      <w:tr w:rsidR="006A5011" w:rsidRPr="000A7006" w14:paraId="14BE280F" w14:textId="77777777" w:rsidTr="006A5011">
        <w:trPr>
          <w:trHeight w:val="1108"/>
        </w:trPr>
        <w:tc>
          <w:tcPr>
            <w:tcW w:w="1133" w:type="dxa"/>
          </w:tcPr>
          <w:p w14:paraId="6E2C9E2C" w14:textId="77777777" w:rsidR="006A5011" w:rsidRPr="000A7006" w:rsidRDefault="006A5011" w:rsidP="005226CA">
            <w:pPr>
              <w:rPr>
                <w:sz w:val="24"/>
                <w:szCs w:val="24"/>
              </w:rPr>
            </w:pPr>
            <w:r w:rsidRPr="000A7006">
              <w:rPr>
                <w:sz w:val="24"/>
                <w:szCs w:val="24"/>
              </w:rPr>
              <w:t>092</w:t>
            </w:r>
          </w:p>
        </w:tc>
        <w:tc>
          <w:tcPr>
            <w:tcW w:w="1682" w:type="dxa"/>
          </w:tcPr>
          <w:p w14:paraId="40BCFC9E" w14:textId="77777777" w:rsidR="006A5011" w:rsidRPr="006A5011" w:rsidRDefault="006A5011" w:rsidP="005226CA">
            <w:pPr>
              <w:rPr>
                <w:sz w:val="22"/>
                <w:szCs w:val="22"/>
              </w:rPr>
            </w:pPr>
            <w:r w:rsidRPr="006A5011">
              <w:rPr>
                <w:sz w:val="22"/>
                <w:szCs w:val="22"/>
              </w:rPr>
              <w:t>01 05 02 01 05 0000 510</w:t>
            </w:r>
          </w:p>
        </w:tc>
        <w:tc>
          <w:tcPr>
            <w:tcW w:w="2846" w:type="dxa"/>
          </w:tcPr>
          <w:p w14:paraId="2D3402E8" w14:textId="77777777" w:rsidR="006A5011" w:rsidRPr="006A5011" w:rsidRDefault="006A5011" w:rsidP="005226CA">
            <w:pPr>
              <w:rPr>
                <w:sz w:val="22"/>
                <w:szCs w:val="22"/>
              </w:rPr>
            </w:pPr>
            <w:r w:rsidRPr="006A5011">
              <w:rPr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393" w:type="dxa"/>
          </w:tcPr>
          <w:p w14:paraId="3F603907" w14:textId="77777777" w:rsidR="006A5011" w:rsidRPr="006A5011" w:rsidRDefault="006A5011" w:rsidP="005226CA">
            <w:pPr>
              <w:rPr>
                <w:sz w:val="22"/>
                <w:szCs w:val="22"/>
              </w:rPr>
            </w:pPr>
            <w:r w:rsidRPr="006A5011">
              <w:rPr>
                <w:sz w:val="22"/>
                <w:szCs w:val="22"/>
              </w:rPr>
              <w:t>-199460700</w:t>
            </w:r>
          </w:p>
        </w:tc>
        <w:tc>
          <w:tcPr>
            <w:tcW w:w="1418" w:type="dxa"/>
          </w:tcPr>
          <w:p w14:paraId="6978849A" w14:textId="77777777" w:rsidR="006A5011" w:rsidRPr="006A5011" w:rsidRDefault="006A5011" w:rsidP="005226CA">
            <w:pPr>
              <w:rPr>
                <w:sz w:val="22"/>
                <w:szCs w:val="22"/>
              </w:rPr>
            </w:pPr>
            <w:r w:rsidRPr="006A5011">
              <w:rPr>
                <w:sz w:val="22"/>
                <w:szCs w:val="22"/>
              </w:rPr>
              <w:t>-202662100</w:t>
            </w:r>
          </w:p>
        </w:tc>
        <w:tc>
          <w:tcPr>
            <w:tcW w:w="1417" w:type="dxa"/>
          </w:tcPr>
          <w:p w14:paraId="4F83F796" w14:textId="77777777" w:rsidR="006A5011" w:rsidRPr="006A5011" w:rsidRDefault="006A5011" w:rsidP="005226CA">
            <w:pPr>
              <w:rPr>
                <w:sz w:val="22"/>
                <w:szCs w:val="22"/>
              </w:rPr>
            </w:pPr>
            <w:r w:rsidRPr="006A5011">
              <w:rPr>
                <w:sz w:val="22"/>
                <w:szCs w:val="22"/>
              </w:rPr>
              <w:t>-203674100</w:t>
            </w:r>
          </w:p>
        </w:tc>
      </w:tr>
      <w:tr w:rsidR="006A5011" w:rsidRPr="000A7006" w14:paraId="3DF79314" w14:textId="77777777" w:rsidTr="006A5011">
        <w:trPr>
          <w:trHeight w:val="1121"/>
        </w:trPr>
        <w:tc>
          <w:tcPr>
            <w:tcW w:w="1133" w:type="dxa"/>
          </w:tcPr>
          <w:p w14:paraId="5E1396DF" w14:textId="77777777" w:rsidR="006A5011" w:rsidRPr="000A7006" w:rsidRDefault="006A5011" w:rsidP="005226CA">
            <w:pPr>
              <w:rPr>
                <w:sz w:val="24"/>
                <w:szCs w:val="24"/>
              </w:rPr>
            </w:pPr>
            <w:r w:rsidRPr="000A7006">
              <w:rPr>
                <w:sz w:val="24"/>
                <w:szCs w:val="24"/>
              </w:rPr>
              <w:t>092</w:t>
            </w:r>
          </w:p>
        </w:tc>
        <w:tc>
          <w:tcPr>
            <w:tcW w:w="1682" w:type="dxa"/>
          </w:tcPr>
          <w:p w14:paraId="308FD788" w14:textId="77777777" w:rsidR="006A5011" w:rsidRPr="006A5011" w:rsidRDefault="006A5011" w:rsidP="005226CA">
            <w:pPr>
              <w:rPr>
                <w:sz w:val="22"/>
                <w:szCs w:val="22"/>
              </w:rPr>
            </w:pPr>
            <w:r w:rsidRPr="006A5011">
              <w:rPr>
                <w:sz w:val="22"/>
                <w:szCs w:val="22"/>
              </w:rPr>
              <w:t>01 05 02 01 05 0000 610</w:t>
            </w:r>
          </w:p>
        </w:tc>
        <w:tc>
          <w:tcPr>
            <w:tcW w:w="2846" w:type="dxa"/>
          </w:tcPr>
          <w:p w14:paraId="194C532D" w14:textId="77777777" w:rsidR="006A5011" w:rsidRPr="006A5011" w:rsidRDefault="006A5011" w:rsidP="005226CA">
            <w:pPr>
              <w:rPr>
                <w:sz w:val="22"/>
                <w:szCs w:val="22"/>
              </w:rPr>
            </w:pPr>
            <w:r w:rsidRPr="006A5011">
              <w:rPr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93" w:type="dxa"/>
          </w:tcPr>
          <w:p w14:paraId="201FA5DD" w14:textId="77777777" w:rsidR="006A5011" w:rsidRPr="006A5011" w:rsidRDefault="006A5011" w:rsidP="005226CA">
            <w:pPr>
              <w:rPr>
                <w:sz w:val="22"/>
                <w:szCs w:val="22"/>
              </w:rPr>
            </w:pPr>
            <w:r w:rsidRPr="006A5011">
              <w:rPr>
                <w:sz w:val="22"/>
                <w:szCs w:val="22"/>
              </w:rPr>
              <w:t>199460700</w:t>
            </w:r>
          </w:p>
        </w:tc>
        <w:tc>
          <w:tcPr>
            <w:tcW w:w="1418" w:type="dxa"/>
          </w:tcPr>
          <w:p w14:paraId="792AD1D1" w14:textId="77777777" w:rsidR="006A5011" w:rsidRPr="006A5011" w:rsidRDefault="006A5011" w:rsidP="005226CA">
            <w:pPr>
              <w:rPr>
                <w:sz w:val="22"/>
                <w:szCs w:val="22"/>
              </w:rPr>
            </w:pPr>
            <w:r w:rsidRPr="006A5011">
              <w:rPr>
                <w:sz w:val="22"/>
                <w:szCs w:val="22"/>
              </w:rPr>
              <w:t>202662100</w:t>
            </w:r>
          </w:p>
        </w:tc>
        <w:tc>
          <w:tcPr>
            <w:tcW w:w="1417" w:type="dxa"/>
          </w:tcPr>
          <w:p w14:paraId="7AC04A84" w14:textId="77777777" w:rsidR="006A5011" w:rsidRPr="006A5011" w:rsidRDefault="006A5011" w:rsidP="005226CA">
            <w:pPr>
              <w:rPr>
                <w:sz w:val="22"/>
                <w:szCs w:val="22"/>
              </w:rPr>
            </w:pPr>
            <w:r w:rsidRPr="006A5011">
              <w:rPr>
                <w:sz w:val="22"/>
                <w:szCs w:val="22"/>
              </w:rPr>
              <w:t>203674100</w:t>
            </w:r>
          </w:p>
        </w:tc>
      </w:tr>
    </w:tbl>
    <w:p w14:paraId="5DD23A1C" w14:textId="77777777" w:rsidR="006A5011" w:rsidRPr="00901039" w:rsidRDefault="006A5011" w:rsidP="006A5011">
      <w:pPr>
        <w:rPr>
          <w:b/>
          <w:szCs w:val="28"/>
        </w:rPr>
      </w:pPr>
    </w:p>
    <w:p w14:paraId="650C27D3" w14:textId="77777777" w:rsidR="006A5011" w:rsidRDefault="006A5011"/>
    <w:p w14:paraId="1E60B9D3" w14:textId="77777777" w:rsidR="006A5011" w:rsidRDefault="006A5011"/>
    <w:p w14:paraId="7FC583E7" w14:textId="77777777" w:rsidR="006A5011" w:rsidRDefault="006A5011"/>
    <w:p w14:paraId="57623438" w14:textId="77777777" w:rsidR="006A5011" w:rsidRDefault="006A5011"/>
    <w:p w14:paraId="6D7A398F" w14:textId="77777777" w:rsidR="006A5011" w:rsidRDefault="006A5011"/>
    <w:p w14:paraId="04FF0E66" w14:textId="77777777" w:rsidR="006A5011" w:rsidRDefault="006A5011"/>
    <w:p w14:paraId="47D824D0" w14:textId="77777777" w:rsidR="006A5011" w:rsidRDefault="006A5011"/>
    <w:p w14:paraId="4A091D86" w14:textId="77777777" w:rsidR="006A5011" w:rsidRDefault="006A5011"/>
    <w:p w14:paraId="5ABE6EFA" w14:textId="77777777" w:rsidR="00CA3A16" w:rsidRPr="00CA3A16" w:rsidRDefault="00CA3A16" w:rsidP="00CA3A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6A5011" w:rsidRPr="00A37C9E">
        <w:rPr>
          <w:sz w:val="24"/>
          <w:szCs w:val="24"/>
        </w:rPr>
        <w:t>Приложение № 6</w:t>
      </w:r>
      <w:r w:rsidR="006A5011" w:rsidRPr="00A37C9E">
        <w:rPr>
          <w:sz w:val="24"/>
          <w:szCs w:val="24"/>
        </w:rPr>
        <w:br/>
      </w:r>
      <w:r w:rsidR="006A5011">
        <w:rPr>
          <w:sz w:val="24"/>
          <w:szCs w:val="24"/>
        </w:rPr>
        <w:t xml:space="preserve">                                                    </w:t>
      </w:r>
      <w:r w:rsidR="0044063B">
        <w:rPr>
          <w:sz w:val="24"/>
          <w:szCs w:val="24"/>
        </w:rPr>
        <w:t xml:space="preserve">            </w:t>
      </w:r>
      <w:r w:rsidR="006A5011" w:rsidRPr="00A37C9E">
        <w:rPr>
          <w:sz w:val="24"/>
          <w:szCs w:val="24"/>
        </w:rPr>
        <w:t>к решению Совета Гаврилово-Посадского</w:t>
      </w:r>
      <w:r w:rsidR="006A5011" w:rsidRPr="00A37C9E">
        <w:rPr>
          <w:sz w:val="24"/>
          <w:szCs w:val="24"/>
        </w:rPr>
        <w:br/>
      </w:r>
      <w:r w:rsidR="006A5011">
        <w:rPr>
          <w:sz w:val="24"/>
          <w:szCs w:val="24"/>
        </w:rPr>
        <w:t xml:space="preserve">                                                    </w:t>
      </w:r>
      <w:r w:rsidR="0044063B">
        <w:rPr>
          <w:sz w:val="24"/>
          <w:szCs w:val="24"/>
        </w:rPr>
        <w:t xml:space="preserve">            </w:t>
      </w:r>
      <w:r w:rsidR="006A5011" w:rsidRPr="00A37C9E">
        <w:rPr>
          <w:sz w:val="24"/>
          <w:szCs w:val="24"/>
        </w:rPr>
        <w:t>муниципального района</w:t>
      </w:r>
      <w:r w:rsidR="006A5011" w:rsidRPr="00A37C9E">
        <w:rPr>
          <w:sz w:val="24"/>
          <w:szCs w:val="24"/>
        </w:rPr>
        <w:br/>
      </w:r>
      <w:r w:rsidR="006A5011">
        <w:rPr>
          <w:sz w:val="24"/>
          <w:szCs w:val="24"/>
        </w:rPr>
        <w:t xml:space="preserve">                                                    </w:t>
      </w:r>
      <w:r w:rsidR="0044063B">
        <w:rPr>
          <w:sz w:val="24"/>
          <w:szCs w:val="24"/>
        </w:rPr>
        <w:t xml:space="preserve">            </w:t>
      </w:r>
      <w:r w:rsidRPr="00CA3A16">
        <w:rPr>
          <w:sz w:val="24"/>
          <w:szCs w:val="24"/>
        </w:rPr>
        <w:t>от  01.12.2011   № 98</w:t>
      </w:r>
    </w:p>
    <w:p w14:paraId="56B449BB" w14:textId="77777777" w:rsidR="006A5011" w:rsidRPr="00A37C9E" w:rsidRDefault="006A5011" w:rsidP="006A5011">
      <w:pPr>
        <w:tabs>
          <w:tab w:val="left" w:pos="3933"/>
          <w:tab w:val="left" w:pos="5113"/>
          <w:tab w:val="left" w:pos="10316"/>
        </w:tabs>
        <w:ind w:left="93"/>
        <w:rPr>
          <w:sz w:val="24"/>
          <w:szCs w:val="24"/>
        </w:rPr>
      </w:pPr>
      <w:r w:rsidRPr="00A37C9E">
        <w:rPr>
          <w:sz w:val="24"/>
          <w:szCs w:val="24"/>
        </w:rPr>
        <w:br/>
        <w:t xml:space="preserve"> </w:t>
      </w:r>
      <w:r w:rsidRPr="00A37C9E">
        <w:rPr>
          <w:sz w:val="24"/>
          <w:szCs w:val="24"/>
        </w:rPr>
        <w:tab/>
      </w:r>
    </w:p>
    <w:p w14:paraId="5D7D6DC3" w14:textId="77777777" w:rsidR="00CA3A16" w:rsidRDefault="006A5011" w:rsidP="00CA3A16">
      <w:pPr>
        <w:tabs>
          <w:tab w:val="left" w:pos="10316"/>
        </w:tabs>
        <w:ind w:left="93"/>
        <w:jc w:val="center"/>
        <w:rPr>
          <w:b/>
          <w:bCs/>
          <w:sz w:val="24"/>
          <w:szCs w:val="24"/>
        </w:rPr>
      </w:pPr>
      <w:r w:rsidRPr="00A37C9E">
        <w:rPr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</w:t>
      </w:r>
    </w:p>
    <w:p w14:paraId="2FE8C215" w14:textId="77777777" w:rsidR="00CA3A16" w:rsidRDefault="006A5011" w:rsidP="00CA3A16">
      <w:pPr>
        <w:tabs>
          <w:tab w:val="left" w:pos="10316"/>
        </w:tabs>
        <w:ind w:left="93"/>
        <w:jc w:val="center"/>
        <w:rPr>
          <w:b/>
          <w:bCs/>
          <w:sz w:val="24"/>
          <w:szCs w:val="24"/>
        </w:rPr>
      </w:pPr>
      <w:r w:rsidRPr="00A37C9E">
        <w:rPr>
          <w:b/>
          <w:bCs/>
          <w:sz w:val="24"/>
          <w:szCs w:val="24"/>
        </w:rPr>
        <w:t xml:space="preserve">в ведомственной структуре расходов бюджета </w:t>
      </w:r>
    </w:p>
    <w:p w14:paraId="0F6A7D38" w14:textId="77777777" w:rsidR="006A5011" w:rsidRPr="00A37C9E" w:rsidRDefault="006A5011" w:rsidP="00CA3A16">
      <w:pPr>
        <w:tabs>
          <w:tab w:val="left" w:pos="10316"/>
        </w:tabs>
        <w:ind w:left="93"/>
        <w:jc w:val="center"/>
        <w:rPr>
          <w:color w:val="000000"/>
        </w:rPr>
      </w:pPr>
      <w:r w:rsidRPr="00A37C9E">
        <w:rPr>
          <w:b/>
          <w:bCs/>
          <w:sz w:val="24"/>
          <w:szCs w:val="24"/>
        </w:rPr>
        <w:t>Гаврилово-Посадского муниципального района на 2012</w:t>
      </w:r>
      <w:r>
        <w:rPr>
          <w:b/>
          <w:bCs/>
          <w:sz w:val="24"/>
          <w:szCs w:val="24"/>
        </w:rPr>
        <w:t xml:space="preserve"> </w:t>
      </w:r>
      <w:r w:rsidRPr="00A37C9E">
        <w:rPr>
          <w:b/>
          <w:bCs/>
          <w:sz w:val="24"/>
          <w:szCs w:val="24"/>
        </w:rPr>
        <w:t>год</w:t>
      </w:r>
      <w:r w:rsidRPr="00A37C9E">
        <w:rPr>
          <w:b/>
          <w:bCs/>
          <w:sz w:val="24"/>
          <w:szCs w:val="24"/>
        </w:rPr>
        <w:br/>
      </w:r>
    </w:p>
    <w:p w14:paraId="03527BCE" w14:textId="77777777" w:rsidR="006A5011" w:rsidRDefault="006A5011" w:rsidP="006A5011"/>
    <w:tbl>
      <w:tblPr>
        <w:tblW w:w="9895" w:type="dxa"/>
        <w:tblInd w:w="93" w:type="dxa"/>
        <w:tblLook w:val="04A0" w:firstRow="1" w:lastRow="0" w:firstColumn="1" w:lastColumn="0" w:noHBand="0" w:noVBand="1"/>
      </w:tblPr>
      <w:tblGrid>
        <w:gridCol w:w="3147"/>
        <w:gridCol w:w="1036"/>
        <w:gridCol w:w="1083"/>
        <w:gridCol w:w="1088"/>
        <w:gridCol w:w="607"/>
        <w:gridCol w:w="1418"/>
        <w:gridCol w:w="1275"/>
        <w:gridCol w:w="241"/>
      </w:tblGrid>
      <w:tr w:rsidR="006A5011" w:rsidRPr="00A37C9E" w14:paraId="4E65889D" w14:textId="77777777" w:rsidTr="0044063B">
        <w:trPr>
          <w:trHeight w:val="299"/>
        </w:trPr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E6432A1" w14:textId="77777777" w:rsidR="006A5011" w:rsidRPr="00A37C9E" w:rsidRDefault="006A5011" w:rsidP="005226CA">
            <w:pPr>
              <w:jc w:val="center"/>
              <w:rPr>
                <w:sz w:val="20"/>
              </w:rPr>
            </w:pPr>
            <w:r w:rsidRPr="00A37C9E">
              <w:rPr>
                <w:sz w:val="20"/>
              </w:rPr>
              <w:t>Наименование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14:paraId="34F70516" w14:textId="77777777" w:rsidR="006A5011" w:rsidRPr="00A37C9E" w:rsidRDefault="006A5011" w:rsidP="005226CA">
            <w:pPr>
              <w:rPr>
                <w:sz w:val="20"/>
              </w:rPr>
            </w:pPr>
            <w:r w:rsidRPr="00A37C9E">
              <w:rPr>
                <w:sz w:val="20"/>
              </w:rPr>
              <w:t xml:space="preserve">Код </w:t>
            </w:r>
            <w:proofErr w:type="spellStart"/>
            <w:r w:rsidRPr="00A37C9E">
              <w:rPr>
                <w:sz w:val="20"/>
              </w:rPr>
              <w:t>главно-го</w:t>
            </w:r>
            <w:proofErr w:type="spellEnd"/>
            <w:r w:rsidRPr="00A37C9E">
              <w:rPr>
                <w:sz w:val="20"/>
              </w:rPr>
              <w:t xml:space="preserve"> </w:t>
            </w:r>
            <w:proofErr w:type="spellStart"/>
            <w:r w:rsidRPr="00A37C9E">
              <w:rPr>
                <w:sz w:val="20"/>
              </w:rPr>
              <w:t>распоря-дителя</w:t>
            </w:r>
            <w:proofErr w:type="spellEnd"/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14:paraId="038AE920" w14:textId="77777777" w:rsidR="006A5011" w:rsidRPr="00A37C9E" w:rsidRDefault="006A5011" w:rsidP="005226CA">
            <w:pPr>
              <w:rPr>
                <w:sz w:val="20"/>
              </w:rPr>
            </w:pPr>
            <w:r w:rsidRPr="00A37C9E">
              <w:rPr>
                <w:sz w:val="20"/>
              </w:rPr>
              <w:t>Раздел, подраздел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14:paraId="031E12B9" w14:textId="77777777" w:rsidR="006A5011" w:rsidRPr="00A37C9E" w:rsidRDefault="006A5011" w:rsidP="005226CA">
            <w:pPr>
              <w:rPr>
                <w:sz w:val="20"/>
              </w:rPr>
            </w:pPr>
            <w:r w:rsidRPr="00A37C9E">
              <w:rPr>
                <w:sz w:val="20"/>
              </w:rPr>
              <w:t>Целевая статья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14:paraId="33C0E91F" w14:textId="77777777" w:rsidR="006A5011" w:rsidRPr="00A37C9E" w:rsidRDefault="006A5011" w:rsidP="005226CA">
            <w:pPr>
              <w:rPr>
                <w:sz w:val="20"/>
              </w:rPr>
            </w:pPr>
            <w:r w:rsidRPr="00A37C9E">
              <w:rPr>
                <w:sz w:val="20"/>
              </w:rPr>
              <w:t xml:space="preserve">Вид </w:t>
            </w:r>
            <w:proofErr w:type="spellStart"/>
            <w:r w:rsidRPr="00A37C9E">
              <w:rPr>
                <w:sz w:val="20"/>
              </w:rPr>
              <w:t>рас-хода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C20A9" w14:textId="77777777" w:rsidR="006A5011" w:rsidRPr="00A37C9E" w:rsidRDefault="006A5011" w:rsidP="005226CA">
            <w:pPr>
              <w:jc w:val="center"/>
              <w:rPr>
                <w:sz w:val="20"/>
              </w:rPr>
            </w:pPr>
            <w:r w:rsidRPr="00A37C9E">
              <w:rPr>
                <w:sz w:val="20"/>
              </w:rPr>
              <w:t>Сумма на 2012 год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A811" w14:textId="77777777" w:rsidR="006A5011" w:rsidRPr="00A37C9E" w:rsidRDefault="006A5011" w:rsidP="005226CA">
            <w:pPr>
              <w:rPr>
                <w:color w:val="000000"/>
              </w:rPr>
            </w:pPr>
          </w:p>
        </w:tc>
      </w:tr>
      <w:tr w:rsidR="006A5011" w:rsidRPr="00A37C9E" w14:paraId="3AA9C4FF" w14:textId="77777777" w:rsidTr="0044063B">
        <w:trPr>
          <w:trHeight w:val="718"/>
        </w:trPr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6D35E" w14:textId="77777777" w:rsidR="006A5011" w:rsidRPr="00A37C9E" w:rsidRDefault="006A5011" w:rsidP="005226CA">
            <w:pPr>
              <w:rPr>
                <w:sz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778F1" w14:textId="77777777" w:rsidR="006A5011" w:rsidRPr="00A37C9E" w:rsidRDefault="006A5011" w:rsidP="005226CA">
            <w:pPr>
              <w:rPr>
                <w:sz w:val="2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78D71" w14:textId="77777777" w:rsidR="006A5011" w:rsidRPr="00A37C9E" w:rsidRDefault="006A5011" w:rsidP="005226CA">
            <w:pPr>
              <w:rPr>
                <w:sz w:val="20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A045D" w14:textId="77777777" w:rsidR="006A5011" w:rsidRPr="00A37C9E" w:rsidRDefault="006A5011" w:rsidP="005226CA">
            <w:pPr>
              <w:rPr>
                <w:sz w:val="20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6353C" w14:textId="77777777" w:rsidR="006A5011" w:rsidRPr="00A37C9E" w:rsidRDefault="006A5011" w:rsidP="005226CA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0348" w14:textId="77777777" w:rsidR="006A5011" w:rsidRPr="00A37C9E" w:rsidRDefault="006A5011" w:rsidP="005226CA">
            <w:pPr>
              <w:jc w:val="center"/>
              <w:rPr>
                <w:sz w:val="20"/>
              </w:rPr>
            </w:pPr>
            <w:r w:rsidRPr="00A37C9E">
              <w:rPr>
                <w:sz w:val="20"/>
              </w:rPr>
              <w:t>изменения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BBBF" w14:textId="77777777" w:rsidR="006A5011" w:rsidRPr="00A37C9E" w:rsidRDefault="006A5011" w:rsidP="005226CA">
            <w:pPr>
              <w:jc w:val="center"/>
              <w:rPr>
                <w:sz w:val="20"/>
              </w:rPr>
            </w:pPr>
            <w:r w:rsidRPr="00A37C9E">
              <w:rPr>
                <w:sz w:val="20"/>
              </w:rPr>
              <w:t>с учетом изменений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5903" w14:textId="77777777" w:rsidR="006A5011" w:rsidRPr="00A37C9E" w:rsidRDefault="006A5011" w:rsidP="005226CA">
            <w:pPr>
              <w:rPr>
                <w:color w:val="000000"/>
              </w:rPr>
            </w:pPr>
          </w:p>
        </w:tc>
      </w:tr>
      <w:tr w:rsidR="006A5011" w:rsidRPr="00A37C9E" w14:paraId="1A4CBA62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3CB0" w14:textId="77777777" w:rsidR="006A5011" w:rsidRPr="00A37C9E" w:rsidRDefault="006A5011" w:rsidP="005226CA">
            <w:pPr>
              <w:jc w:val="center"/>
              <w:rPr>
                <w:sz w:val="20"/>
              </w:rPr>
            </w:pPr>
            <w:r w:rsidRPr="00A37C9E">
              <w:rPr>
                <w:sz w:val="20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DB71" w14:textId="77777777" w:rsidR="006A5011" w:rsidRPr="00A37C9E" w:rsidRDefault="006A5011" w:rsidP="005226CA">
            <w:pPr>
              <w:jc w:val="center"/>
              <w:rPr>
                <w:sz w:val="20"/>
              </w:rPr>
            </w:pPr>
            <w:r w:rsidRPr="00A37C9E">
              <w:rPr>
                <w:sz w:val="20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5E09" w14:textId="77777777" w:rsidR="006A5011" w:rsidRPr="00A37C9E" w:rsidRDefault="006A5011" w:rsidP="005226CA">
            <w:pPr>
              <w:jc w:val="center"/>
              <w:rPr>
                <w:sz w:val="20"/>
              </w:rPr>
            </w:pPr>
            <w:r w:rsidRPr="00A37C9E">
              <w:rPr>
                <w:sz w:val="20"/>
              </w:rPr>
              <w:t>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4CE5" w14:textId="77777777" w:rsidR="006A5011" w:rsidRPr="00A37C9E" w:rsidRDefault="006A5011" w:rsidP="005226CA">
            <w:pPr>
              <w:jc w:val="center"/>
              <w:rPr>
                <w:sz w:val="20"/>
              </w:rPr>
            </w:pPr>
            <w:r w:rsidRPr="00A37C9E">
              <w:rPr>
                <w:sz w:val="20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CDED" w14:textId="77777777" w:rsidR="006A5011" w:rsidRPr="00A37C9E" w:rsidRDefault="006A5011" w:rsidP="005226CA">
            <w:pPr>
              <w:jc w:val="center"/>
              <w:rPr>
                <w:sz w:val="20"/>
              </w:rPr>
            </w:pPr>
            <w:r w:rsidRPr="00A37C9E">
              <w:rPr>
                <w:sz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C3C1" w14:textId="77777777" w:rsidR="006A5011" w:rsidRPr="00A37C9E" w:rsidRDefault="006A5011" w:rsidP="005226CA">
            <w:pPr>
              <w:jc w:val="center"/>
              <w:rPr>
                <w:sz w:val="20"/>
              </w:rPr>
            </w:pPr>
            <w:r w:rsidRPr="00A37C9E">
              <w:rPr>
                <w:sz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A7F7" w14:textId="77777777" w:rsidR="006A5011" w:rsidRPr="00A37C9E" w:rsidRDefault="006A5011" w:rsidP="005226CA">
            <w:pPr>
              <w:jc w:val="center"/>
              <w:rPr>
                <w:sz w:val="20"/>
              </w:rPr>
            </w:pPr>
            <w:r w:rsidRPr="00A37C9E">
              <w:rPr>
                <w:sz w:val="20"/>
              </w:rPr>
              <w:t>7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9B4D" w14:textId="77777777" w:rsidR="006A5011" w:rsidRPr="00A37C9E" w:rsidRDefault="006A5011" w:rsidP="005226CA">
            <w:pPr>
              <w:rPr>
                <w:color w:val="000000"/>
              </w:rPr>
            </w:pPr>
          </w:p>
        </w:tc>
      </w:tr>
      <w:tr w:rsidR="006A5011" w:rsidRPr="00A37C9E" w14:paraId="2CF1A40A" w14:textId="77777777" w:rsidTr="0044063B">
        <w:trPr>
          <w:trHeight w:val="583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6FA2D" w14:textId="77777777" w:rsidR="006A5011" w:rsidRPr="00A37C9E" w:rsidRDefault="006A5011" w:rsidP="005226CA">
            <w:pPr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>Муниципальное учреждение здравоохранения "Гаврилово-Посадская центральная районная больница"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84925" w14:textId="77777777" w:rsidR="006A5011" w:rsidRPr="00A37C9E" w:rsidRDefault="006A5011" w:rsidP="005226CA">
            <w:pPr>
              <w:jc w:val="center"/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>061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ADE25" w14:textId="77777777" w:rsidR="006A5011" w:rsidRPr="00A37C9E" w:rsidRDefault="006A5011" w:rsidP="005226CA">
            <w:pPr>
              <w:jc w:val="center"/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>0000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8F2C7" w14:textId="77777777" w:rsidR="006A5011" w:rsidRPr="00A37C9E" w:rsidRDefault="006A5011" w:rsidP="005226CA">
            <w:pPr>
              <w:jc w:val="center"/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>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6A51D" w14:textId="77777777" w:rsidR="006A5011" w:rsidRPr="00A37C9E" w:rsidRDefault="006A5011" w:rsidP="005226CA">
            <w:pPr>
              <w:jc w:val="center"/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94E29" w14:textId="77777777" w:rsidR="006A5011" w:rsidRPr="00A37C9E" w:rsidRDefault="006A5011" w:rsidP="005226CA">
            <w:pPr>
              <w:jc w:val="right"/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>2 877 500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841DB" w14:textId="77777777" w:rsidR="006A5011" w:rsidRPr="00A37C9E" w:rsidRDefault="006A5011" w:rsidP="005226CA">
            <w:pPr>
              <w:jc w:val="right"/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>26 390 000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2290" w14:textId="77777777" w:rsidR="006A5011" w:rsidRPr="00A37C9E" w:rsidRDefault="006A5011" w:rsidP="005226CA">
            <w:pPr>
              <w:rPr>
                <w:b/>
                <w:bCs/>
                <w:color w:val="000000"/>
              </w:rPr>
            </w:pPr>
          </w:p>
        </w:tc>
      </w:tr>
      <w:tr w:rsidR="006A5011" w:rsidRPr="00A37C9E" w14:paraId="4881CE81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EE72D" w14:textId="77777777" w:rsidR="006A5011" w:rsidRPr="00A37C9E" w:rsidRDefault="006A5011" w:rsidP="005226CA">
            <w:pPr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 xml:space="preserve"> ЗДРАВООХРАНЕНИЕ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7977F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061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B970F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0900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F15EE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9327D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2B5E3" w14:textId="77777777" w:rsidR="006A5011" w:rsidRPr="00A37C9E" w:rsidRDefault="006A5011" w:rsidP="005226CA">
            <w:pPr>
              <w:jc w:val="right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87C17" w14:textId="77777777" w:rsidR="006A5011" w:rsidRPr="00A37C9E" w:rsidRDefault="006A5011" w:rsidP="005226CA">
            <w:pPr>
              <w:jc w:val="right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26 390 000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41CB" w14:textId="77777777" w:rsidR="006A5011" w:rsidRPr="00A37C9E" w:rsidRDefault="006A5011" w:rsidP="005226CA">
            <w:pPr>
              <w:outlineLvl w:val="1"/>
              <w:rPr>
                <w:color w:val="000000"/>
              </w:rPr>
            </w:pPr>
          </w:p>
        </w:tc>
      </w:tr>
      <w:tr w:rsidR="006A5011" w:rsidRPr="00A37C9E" w14:paraId="3CEAF882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C08D3" w14:textId="77777777" w:rsidR="006A5011" w:rsidRPr="00A37C9E" w:rsidRDefault="006A5011" w:rsidP="005226CA">
            <w:pPr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 xml:space="preserve"> Стационарная медицинская помощь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B57F3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9E231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0901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72E44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6D6F2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0DF80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870 700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B0652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3 360 000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42F2" w14:textId="77777777" w:rsidR="006A5011" w:rsidRPr="00A37C9E" w:rsidRDefault="006A5011" w:rsidP="005226CA">
            <w:pPr>
              <w:outlineLvl w:val="2"/>
              <w:rPr>
                <w:color w:val="000000"/>
              </w:rPr>
            </w:pPr>
          </w:p>
        </w:tc>
      </w:tr>
      <w:tr w:rsidR="006A5011" w:rsidRPr="00A37C9E" w14:paraId="76482267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C6EB7" w14:textId="77777777" w:rsidR="006A5011" w:rsidRPr="00A37C9E" w:rsidRDefault="006A5011" w:rsidP="005226CA">
            <w:pPr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 xml:space="preserve"> Обеспечение деятельности подведомственных учреждений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03401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7D5D0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0901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28965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4709900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DB2D9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2E96D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-2 489 300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1D616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DB84" w14:textId="77777777" w:rsidR="006A5011" w:rsidRPr="00A37C9E" w:rsidRDefault="006A5011" w:rsidP="005226CA">
            <w:pPr>
              <w:outlineLvl w:val="3"/>
              <w:rPr>
                <w:color w:val="000000"/>
              </w:rPr>
            </w:pPr>
          </w:p>
        </w:tc>
      </w:tr>
      <w:tr w:rsidR="006A5011" w:rsidRPr="00A37C9E" w14:paraId="6195AE5D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CC640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 xml:space="preserve"> Выполнение функций бюджетными учреждениями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E5068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F6060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0901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11E5D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4709900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6A74E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D4D27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-2 489 300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5A7A4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E337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484052E0" w14:textId="77777777" w:rsidTr="0044063B">
        <w:trPr>
          <w:trHeight w:val="5131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F2098" w14:textId="77777777" w:rsidR="006A5011" w:rsidRPr="00A37C9E" w:rsidRDefault="006A5011" w:rsidP="005226CA">
            <w:pPr>
              <w:outlineLvl w:val="4"/>
              <w:rPr>
                <w:color w:val="000000"/>
                <w:sz w:val="20"/>
              </w:rPr>
            </w:pPr>
            <w:r w:rsidRPr="00A37C9E">
              <w:rPr>
                <w:color w:val="000000"/>
                <w:sz w:val="20"/>
              </w:rPr>
              <w:t xml:space="preserve">Субвенции бюджетам муниципальных районов, городских округов на осуществление отдельных государственных полномочий Ивановской области в сфере здравоохранения в части организации оказания скорой медицинской помощи в учреждениях и подразделениях скорой медицинской помощи муниципальной системы здравоохранения, организации оказания первичной медико-санитарной помощи, включая медицинскую помощь женщинам в период беременности, во время и после родов в муниципальных учреждениях здравоохранения Ивановской области и их соответствующих структурных подразделениях, в том числе медицинских и иных услуг, предоставляемых в патологоанатомических отделениях, молочных кухнях, отделениях сестринского ухода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235E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A616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0901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712F1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6050000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E8AAE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B1AF7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3 360 000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642FC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3 360 000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7B6F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78CC91F2" w14:textId="77777777" w:rsidTr="0044063B">
        <w:trPr>
          <w:trHeight w:val="555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83776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 xml:space="preserve">Субсидии бюджетным учреждениям на финансовое обеспечение муниципального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48CC6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958C7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0901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FA3C3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6050000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A1EAB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7741D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3 360 000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E6F40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3 360 000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EC79C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63A8E48F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7EECB" w14:textId="77777777" w:rsidR="006A5011" w:rsidRPr="00A37C9E" w:rsidRDefault="006A5011" w:rsidP="005226CA">
            <w:pPr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задания на оказание муниципальных услуг (выполнение работ)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0C194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F30D1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0AAE7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925C0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A1BAE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4AF63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4641" w14:textId="77777777" w:rsidR="006A5011" w:rsidRPr="00A37C9E" w:rsidRDefault="006A5011" w:rsidP="005226CA">
            <w:pPr>
              <w:outlineLvl w:val="2"/>
              <w:rPr>
                <w:color w:val="000000"/>
              </w:rPr>
            </w:pPr>
          </w:p>
        </w:tc>
      </w:tr>
      <w:tr w:rsidR="006A5011" w:rsidRPr="00A37C9E" w14:paraId="5BF6197B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51D96" w14:textId="77777777" w:rsidR="006A5011" w:rsidRPr="00A37C9E" w:rsidRDefault="006A5011" w:rsidP="005226CA">
            <w:pPr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Амбулаторная помощь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CE2F4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B6DDB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0902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21B69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27578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14CC4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-476 500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AE2AE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13 570 000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0134" w14:textId="77777777" w:rsidR="006A5011" w:rsidRPr="00A37C9E" w:rsidRDefault="006A5011" w:rsidP="005226CA">
            <w:pPr>
              <w:outlineLvl w:val="2"/>
              <w:rPr>
                <w:color w:val="000000"/>
              </w:rPr>
            </w:pPr>
          </w:p>
        </w:tc>
      </w:tr>
      <w:tr w:rsidR="006A5011" w:rsidRPr="00A37C9E" w14:paraId="66151ADA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C6B9D" w14:textId="77777777" w:rsidR="006A5011" w:rsidRPr="00A37C9E" w:rsidRDefault="006A5011" w:rsidP="005226CA">
            <w:pPr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9170A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5AC88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0902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8A557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4709900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BBC77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A1478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-12 594 000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032E9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DD07" w14:textId="77777777" w:rsidR="006A5011" w:rsidRPr="00A37C9E" w:rsidRDefault="006A5011" w:rsidP="005226CA">
            <w:pPr>
              <w:outlineLvl w:val="3"/>
              <w:rPr>
                <w:color w:val="000000"/>
              </w:rPr>
            </w:pPr>
          </w:p>
        </w:tc>
      </w:tr>
      <w:tr w:rsidR="006A5011" w:rsidRPr="00A37C9E" w14:paraId="24AEA4A3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3F7B5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Выполнение функций бюджетными учреждениями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2C4C7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3E0F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0902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9E89A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4709900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D2E72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B7E5D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-12 594 000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BA368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9CA8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38F7087A" w14:textId="77777777" w:rsidTr="0044063B">
        <w:trPr>
          <w:trHeight w:val="1017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EBF41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Субвенции бюджетам муниципальных районов и городских округов на обеспечение полноценным питанием  детей в возрасте до трех лет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C09BE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E6B6D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0902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C37A6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5059603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FA94F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EF28B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688 500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BBD34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688 500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2D5D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6D937AE1" w14:textId="77777777" w:rsidTr="0044063B">
        <w:trPr>
          <w:trHeight w:val="1017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CF2EE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080A9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491F6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0902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0578B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5059603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B4CC9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D73F7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688 500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6A65E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688 500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439B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5FDAEEAD" w14:textId="77777777" w:rsidTr="0044063B">
        <w:trPr>
          <w:trHeight w:val="234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E0764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 xml:space="preserve">          Субсидии бюджетам муниципальных районов на осуществление органами местного самоуправления денежных выплат медицинскому персоналу фельдшерско-акушерских пунктов, врачам, фельдшерам и медицинским сестрам учреждений и подразделений скорой медицинской помощи муниципальной системы здравоохранения Ивановской области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E78B2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917AF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0902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E784E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5201800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A191B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219AB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-787 400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F8E82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05D0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3E83076F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35530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Выполнение функций бюджетными учреждениями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7F352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E6562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0902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43D36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5201800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D2DF0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82AA1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-787 400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81F2D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067E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62FC434A" w14:textId="77777777" w:rsidTr="0044063B">
        <w:trPr>
          <w:trHeight w:val="1780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10A3C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Субсидии бюджетам муниципальных районов и городских округов на денежные выплаты медицинскому персоналу фельдшерско-акушерских пунктов, врачам, фельдшерам и медицинским сестрам учреждений и подразделений скорой медицинской помощи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282A0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A245E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0902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207BB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5201800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F8C1E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F260C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757 800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3A1AF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757 800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6BD9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4F51B598" w14:textId="77777777" w:rsidTr="0044063B">
        <w:trPr>
          <w:trHeight w:val="1017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E5776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DFAB8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84F2C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0902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20BCD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5201800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B6F86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21610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757 800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52800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757 800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46B7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44063B" w:rsidRPr="00A37C9E" w14:paraId="45298739" w14:textId="77777777" w:rsidTr="005226CA">
        <w:trPr>
          <w:trHeight w:val="2958"/>
        </w:trPr>
        <w:tc>
          <w:tcPr>
            <w:tcW w:w="31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05D44" w14:textId="77777777" w:rsidR="0044063B" w:rsidRPr="00A37C9E" w:rsidRDefault="0044063B" w:rsidP="005226CA">
            <w:pPr>
              <w:outlineLvl w:val="4"/>
              <w:rPr>
                <w:color w:val="000000"/>
                <w:sz w:val="20"/>
              </w:rPr>
            </w:pPr>
            <w:r w:rsidRPr="00A37C9E">
              <w:rPr>
                <w:color w:val="000000"/>
                <w:sz w:val="20"/>
              </w:rPr>
              <w:t xml:space="preserve">Субвенции бюджетам муниципальных районов, городских округов на осуществление отдельных государственных полномочий Ивановской области в сфере здравоохранения в части организации оказания скорой медицинской помощи в учреждениях и подразделениях скорой медицинской помощи муниципальной системы здравоохранения, организации оказания первичной медико-санитарной помощи, включая медицинскую помощь женщинам в период беременности, во </w:t>
            </w:r>
          </w:p>
          <w:p w14:paraId="64F6B365" w14:textId="77777777" w:rsidR="0044063B" w:rsidRPr="00A37C9E" w:rsidRDefault="0044063B" w:rsidP="005226CA">
            <w:pPr>
              <w:outlineLvl w:val="4"/>
              <w:rPr>
                <w:color w:val="000000"/>
                <w:sz w:val="20"/>
              </w:rPr>
            </w:pPr>
            <w:r w:rsidRPr="00A37C9E">
              <w:rPr>
                <w:color w:val="000000"/>
                <w:sz w:val="20"/>
              </w:rPr>
              <w:t>время и после родов в муниципальных учреждениях здравоохранения Ивановской области и их соответствующих структурных подразделениях, в том числе медицинских и иных услуг, предоставляемых в патологоанатомических отделениях, молочных кухнях, отделениях сестринского ухода</w:t>
            </w:r>
          </w:p>
        </w:tc>
        <w:tc>
          <w:tcPr>
            <w:tcW w:w="10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4D24A6" w14:textId="77777777" w:rsidR="0044063B" w:rsidRPr="00A37C9E" w:rsidRDefault="0044063B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061</w:t>
            </w:r>
          </w:p>
        </w:tc>
        <w:tc>
          <w:tcPr>
            <w:tcW w:w="10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83D0EB" w14:textId="77777777" w:rsidR="0044063B" w:rsidRPr="00A37C9E" w:rsidRDefault="0044063B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0902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F28E53" w14:textId="77777777" w:rsidR="0044063B" w:rsidRPr="00A37C9E" w:rsidRDefault="0044063B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6050000</w:t>
            </w:r>
          </w:p>
        </w:tc>
        <w:tc>
          <w:tcPr>
            <w:tcW w:w="6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4B06E2" w14:textId="77777777" w:rsidR="0044063B" w:rsidRPr="00A37C9E" w:rsidRDefault="0044063B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53C1F9" w14:textId="77777777" w:rsidR="0044063B" w:rsidRPr="00A37C9E" w:rsidRDefault="0044063B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12 123 700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455E4C" w14:textId="77777777" w:rsidR="0044063B" w:rsidRPr="00A37C9E" w:rsidRDefault="0044063B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12 123 700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86F6" w14:textId="77777777" w:rsidR="0044063B" w:rsidRPr="00A37C9E" w:rsidRDefault="0044063B" w:rsidP="005226CA">
            <w:pPr>
              <w:outlineLvl w:val="4"/>
              <w:rPr>
                <w:color w:val="000000"/>
              </w:rPr>
            </w:pPr>
          </w:p>
        </w:tc>
      </w:tr>
      <w:tr w:rsidR="0044063B" w:rsidRPr="00A37C9E" w14:paraId="1B864149" w14:textId="77777777" w:rsidTr="005226CA">
        <w:trPr>
          <w:trHeight w:val="1017"/>
        </w:trPr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57936" w14:textId="77777777" w:rsidR="0044063B" w:rsidRPr="00A37C9E" w:rsidRDefault="0044063B" w:rsidP="005226CA">
            <w:pPr>
              <w:outlineLvl w:val="4"/>
              <w:rPr>
                <w:sz w:val="20"/>
              </w:rPr>
            </w:pPr>
          </w:p>
        </w:tc>
        <w:tc>
          <w:tcPr>
            <w:tcW w:w="10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7EED9" w14:textId="77777777" w:rsidR="0044063B" w:rsidRPr="00A37C9E" w:rsidRDefault="0044063B" w:rsidP="005226CA">
            <w:pPr>
              <w:jc w:val="center"/>
              <w:outlineLvl w:val="4"/>
              <w:rPr>
                <w:sz w:val="20"/>
              </w:rPr>
            </w:pPr>
          </w:p>
        </w:tc>
        <w:tc>
          <w:tcPr>
            <w:tcW w:w="10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2D9B1" w14:textId="77777777" w:rsidR="0044063B" w:rsidRPr="00A37C9E" w:rsidRDefault="0044063B" w:rsidP="005226CA">
            <w:pPr>
              <w:jc w:val="center"/>
              <w:outlineLvl w:val="4"/>
              <w:rPr>
                <w:sz w:val="20"/>
              </w:rPr>
            </w:pPr>
          </w:p>
        </w:tc>
        <w:tc>
          <w:tcPr>
            <w:tcW w:w="1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6337E" w14:textId="77777777" w:rsidR="0044063B" w:rsidRPr="00A37C9E" w:rsidRDefault="0044063B" w:rsidP="005226CA">
            <w:pPr>
              <w:jc w:val="center"/>
              <w:outlineLvl w:val="4"/>
              <w:rPr>
                <w:sz w:val="20"/>
              </w:rPr>
            </w:pPr>
          </w:p>
        </w:tc>
        <w:tc>
          <w:tcPr>
            <w:tcW w:w="6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23A98" w14:textId="77777777" w:rsidR="0044063B" w:rsidRPr="00A37C9E" w:rsidRDefault="0044063B" w:rsidP="005226CA">
            <w:pPr>
              <w:jc w:val="center"/>
              <w:outlineLvl w:val="4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EC08C" w14:textId="77777777" w:rsidR="0044063B" w:rsidRPr="00A37C9E" w:rsidRDefault="0044063B" w:rsidP="005226CA">
            <w:pPr>
              <w:jc w:val="right"/>
              <w:outlineLvl w:val="4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D80EC" w14:textId="77777777" w:rsidR="0044063B" w:rsidRPr="00A37C9E" w:rsidRDefault="0044063B" w:rsidP="005226CA">
            <w:pPr>
              <w:jc w:val="right"/>
              <w:outlineLvl w:val="4"/>
              <w:rPr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8AD8" w14:textId="77777777" w:rsidR="0044063B" w:rsidRPr="00A37C9E" w:rsidRDefault="0044063B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632BF62D" w14:textId="77777777" w:rsidTr="0044063B">
        <w:trPr>
          <w:trHeight w:val="1017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5C93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318B8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80FDA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0902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50333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6050000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88FAB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C92A7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12 123 700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2CA24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12 123 700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86C4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1FEAC4D3" w14:textId="77777777" w:rsidTr="0044063B">
        <w:trPr>
          <w:trHeight w:val="3052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0088C" w14:textId="77777777" w:rsidR="006A5011" w:rsidRPr="00A37C9E" w:rsidRDefault="006A5011" w:rsidP="005226CA">
            <w:pPr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Субвенции бюджетам муниципальных районов и городских округов на осуществление государственных полномочий  по предоставлению мер социальной поддержки по обеспечению полноценным питанием  детей в возрасте до трех лет в соответствии с Законом Ивановской области от 14.01.2005 № 12-ОЗ "О реализации мер социальной поддержки по обеспечению полноценным питанием беременных женщин и кормящих матерей, а также детей в возрасте до трех лет"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4A16D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19FC7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0902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B4C37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5210204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7B94A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C2784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-665 100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4F8C7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ADA7" w14:textId="77777777" w:rsidR="006A5011" w:rsidRPr="00A37C9E" w:rsidRDefault="006A5011" w:rsidP="005226CA">
            <w:pPr>
              <w:outlineLvl w:val="3"/>
              <w:rPr>
                <w:color w:val="000000"/>
              </w:rPr>
            </w:pPr>
          </w:p>
        </w:tc>
      </w:tr>
      <w:tr w:rsidR="006A5011" w:rsidRPr="00A37C9E" w14:paraId="549BB4F0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D8E60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Выполнение функций бюджетными учреждениями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BA370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9B9C2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0902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8188D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5210204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2A13B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01D44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-665 100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F8275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AAA8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63406875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94715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Медицинская помощь в дневных стационарах всех типов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8E00C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80A18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0903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81D8C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27419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CE72F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1 865 300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DB28B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1 865 300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4860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7D6719CC" w14:textId="77777777" w:rsidTr="0044063B">
        <w:trPr>
          <w:trHeight w:val="5146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44BB0" w14:textId="77777777" w:rsidR="006A5011" w:rsidRPr="00A37C9E" w:rsidRDefault="006A5011" w:rsidP="005226CA">
            <w:pPr>
              <w:outlineLvl w:val="4"/>
              <w:rPr>
                <w:color w:val="000000"/>
                <w:sz w:val="20"/>
              </w:rPr>
            </w:pPr>
            <w:r w:rsidRPr="00A37C9E">
              <w:rPr>
                <w:color w:val="000000"/>
                <w:sz w:val="20"/>
              </w:rPr>
              <w:t xml:space="preserve">Субвенции бюджетам муниципальных районов, городских округов на осуществление отдельных государственных полномочий Ивановской области в сфере здравоохранения в части организации оказания скорой медицинской помощи в учреждениях и подразделениях скорой медицинской помощи муниципальной системы здравоохранения, организации оказания первичной медико-санитарной помощи, включая медицинскую помощь женщинам в период беременности, во время и после родов в муниципальных учреждениях здравоохранения Ивановской области и их соответствующих структурных подразделениях, в том числе медицинских и иных услуг, предоставляемых в патологоанатомических отделениях, молочных кухнях, отделениях сестринского ухода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86A18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AD550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0903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6398C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6050000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AA7BF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215D6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1 865 300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CAF93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1 865 300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6568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70EF6820" w14:textId="77777777" w:rsidTr="0044063B">
        <w:trPr>
          <w:trHeight w:val="1017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5B133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BE8BD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C743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0903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2A4B0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6050000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4DDCF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E414A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1 865 300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B8DB8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1 865 300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C3E2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522D8667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A8838" w14:textId="77777777" w:rsidR="006A5011" w:rsidRPr="00A37C9E" w:rsidRDefault="006A5011" w:rsidP="005226CA">
            <w:pPr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Скорая медицинская помощь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888D0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55D72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0904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E95A2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F6309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71B6D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618 000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3DF31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7 594 700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364A" w14:textId="77777777" w:rsidR="006A5011" w:rsidRPr="00A37C9E" w:rsidRDefault="006A5011" w:rsidP="005226CA">
            <w:pPr>
              <w:outlineLvl w:val="2"/>
              <w:rPr>
                <w:color w:val="000000"/>
              </w:rPr>
            </w:pPr>
          </w:p>
        </w:tc>
      </w:tr>
      <w:tr w:rsidR="006A5011" w:rsidRPr="00A37C9E" w14:paraId="090D0806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A0F3C" w14:textId="77777777" w:rsidR="006A5011" w:rsidRPr="00A37C9E" w:rsidRDefault="006A5011" w:rsidP="005226CA">
            <w:pPr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74744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5C6B4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0904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4E0C6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4709900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FEFA8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9F72A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-6 287 600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BFF45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BAF5" w14:textId="77777777" w:rsidR="006A5011" w:rsidRPr="00A37C9E" w:rsidRDefault="006A5011" w:rsidP="005226CA">
            <w:pPr>
              <w:outlineLvl w:val="3"/>
              <w:rPr>
                <w:color w:val="000000"/>
              </w:rPr>
            </w:pPr>
          </w:p>
        </w:tc>
      </w:tr>
      <w:tr w:rsidR="006A5011" w:rsidRPr="00A37C9E" w14:paraId="1666278A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97871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Выполнение функций бюджетными учреждениями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E629B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99D8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0904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C9630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4709900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A82FC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FC553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-6 287 600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201CE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1108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1823D76A" w14:textId="77777777" w:rsidTr="0044063B">
        <w:trPr>
          <w:trHeight w:val="2408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7A57C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Субсидии бюджетам муниципальных районов на осуществление органами местного самоуправления денежных выплат медицинскому персоналу фельдшерско-акушерских пунктов, врачам, фельдшерам и медицинским сестрам учреждений и подразделений скорой медицинской помощи муниципальной системы здравоохранения Ивановской области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46369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67310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0904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8DDF7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5201800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82C91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2765D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-689 100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3B6C2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1CAC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7B6E6EEE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BCAAF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 xml:space="preserve">  Выполнение функций бюджетными учреждениями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B78DD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86F3A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0904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00613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5201800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5C012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66316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-689 100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3EFBA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76E7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23492E3B" w14:textId="77777777" w:rsidTr="0044063B">
        <w:trPr>
          <w:trHeight w:val="556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299C5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Субсидии бюджетам муниципальных районов и городских округов на денежные выплаты медицинскому персоналу фельдшерско-акушерских пунктов, врачам, фельдшерам и медицинским сестрам учреждений и подразделений скорой медицинской помощи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1F767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D0647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0904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6C628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5201800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CC9D1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7363C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656 200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8776F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656 200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BCC9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399133E5" w14:textId="77777777" w:rsidTr="0044063B">
        <w:trPr>
          <w:trHeight w:val="1017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F64A6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51EA1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4D6A9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0904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BF8DF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5201800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75702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1B2F5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656 200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B2290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656 200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EC0B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560B7796" w14:textId="77777777" w:rsidTr="0044063B">
        <w:trPr>
          <w:trHeight w:val="5176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0A020" w14:textId="77777777" w:rsidR="006A5011" w:rsidRPr="00A37C9E" w:rsidRDefault="006A5011" w:rsidP="005226CA">
            <w:pPr>
              <w:outlineLvl w:val="4"/>
              <w:rPr>
                <w:color w:val="000000"/>
                <w:sz w:val="20"/>
              </w:rPr>
            </w:pPr>
            <w:r w:rsidRPr="00A37C9E">
              <w:rPr>
                <w:color w:val="000000"/>
                <w:sz w:val="20"/>
              </w:rPr>
              <w:t xml:space="preserve">Субвенции бюджетам муниципальных районов, городских округов на осуществление отдельных государственных полномочий Ивановской области в сфере здравоохранения в части организации оказания скорой медицинской помощи в учреждениях и подразделениях скорой медицинской помощи муниципальной системы здравоохранения, организации оказания первичной медико-санитарной помощи, включая медицинскую помощь женщинам в период беременности, во время и после родов в муниципальных учреждениях здравоохранения Ивановской области и их соответствующих структурных подразделениях, в том числе медицинских и иных услуг, предоставляемых в патологоанатомических отделениях, молочных кухнях, отделениях сестринского ухода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BAD7C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B6149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0904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01572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6050000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38DC8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3038D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6 938 500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C2685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6 938 500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7E2D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4DBA7726" w14:textId="77777777" w:rsidTr="0044063B">
        <w:trPr>
          <w:trHeight w:val="1017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79D45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92980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9C747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0904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EB5FA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6050000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800B9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0AF4A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6 938 500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1B447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6 938 500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CE26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5B17E226" w14:textId="77777777" w:rsidTr="0044063B">
        <w:trPr>
          <w:trHeight w:val="763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9C3A7" w14:textId="77777777" w:rsidR="006A5011" w:rsidRPr="00A37C9E" w:rsidRDefault="006A5011" w:rsidP="005226CA">
            <w:pPr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>Отдел образования администрации Гаврилово-Посадского муниципального района Ивановской области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37ECA" w14:textId="77777777" w:rsidR="006A5011" w:rsidRPr="00A37C9E" w:rsidRDefault="006A5011" w:rsidP="005226CA">
            <w:pPr>
              <w:jc w:val="center"/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3C9CC" w14:textId="77777777" w:rsidR="006A5011" w:rsidRPr="00A37C9E" w:rsidRDefault="006A5011" w:rsidP="005226CA">
            <w:pPr>
              <w:jc w:val="center"/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>0000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17CB7" w14:textId="77777777" w:rsidR="006A5011" w:rsidRPr="00A37C9E" w:rsidRDefault="006A5011" w:rsidP="005226CA">
            <w:pPr>
              <w:jc w:val="center"/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>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A37A5" w14:textId="77777777" w:rsidR="006A5011" w:rsidRPr="00A37C9E" w:rsidRDefault="006A5011" w:rsidP="005226CA">
            <w:pPr>
              <w:jc w:val="center"/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5937F" w14:textId="77777777" w:rsidR="006A5011" w:rsidRPr="00A37C9E" w:rsidRDefault="006A5011" w:rsidP="005226CA">
            <w:pPr>
              <w:jc w:val="right"/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>16 745 200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8782F" w14:textId="77777777" w:rsidR="006A5011" w:rsidRPr="00A37C9E" w:rsidRDefault="006A5011" w:rsidP="005226CA">
            <w:pPr>
              <w:jc w:val="right"/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>111 000 700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5F17" w14:textId="77777777" w:rsidR="006A5011" w:rsidRPr="00A37C9E" w:rsidRDefault="006A5011" w:rsidP="005226CA">
            <w:pPr>
              <w:rPr>
                <w:b/>
                <w:bCs/>
                <w:color w:val="000000"/>
              </w:rPr>
            </w:pPr>
          </w:p>
        </w:tc>
      </w:tr>
      <w:tr w:rsidR="006A5011" w:rsidRPr="00A37C9E" w14:paraId="730F4717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BC21E" w14:textId="77777777" w:rsidR="006A5011" w:rsidRPr="00A37C9E" w:rsidRDefault="006A5011" w:rsidP="005226CA">
            <w:pPr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ОБРАЗОВАНИЕ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2CB77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49AE1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0700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66CF3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E7D7E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13518" w14:textId="77777777" w:rsidR="006A5011" w:rsidRPr="00A37C9E" w:rsidRDefault="006A5011" w:rsidP="005226CA">
            <w:pPr>
              <w:jc w:val="right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16 608 000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ED041" w14:textId="77777777" w:rsidR="006A5011" w:rsidRPr="00A37C9E" w:rsidRDefault="006A5011" w:rsidP="005226CA">
            <w:pPr>
              <w:jc w:val="right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109 343 800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353C" w14:textId="77777777" w:rsidR="006A5011" w:rsidRPr="00A37C9E" w:rsidRDefault="006A5011" w:rsidP="005226CA">
            <w:pPr>
              <w:outlineLvl w:val="1"/>
              <w:rPr>
                <w:color w:val="000000"/>
              </w:rPr>
            </w:pPr>
          </w:p>
        </w:tc>
      </w:tr>
      <w:tr w:rsidR="006A5011" w:rsidRPr="00A37C9E" w14:paraId="6231DD71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726C8" w14:textId="77777777" w:rsidR="006A5011" w:rsidRPr="00A37C9E" w:rsidRDefault="006A5011" w:rsidP="005226CA">
            <w:pPr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Дошкольное образование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79002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C9643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0701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D53CB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46936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52DFC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6 558 800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1EFA4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27 014 800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5147" w14:textId="77777777" w:rsidR="006A5011" w:rsidRPr="00A37C9E" w:rsidRDefault="006A5011" w:rsidP="005226CA">
            <w:pPr>
              <w:outlineLvl w:val="2"/>
              <w:rPr>
                <w:color w:val="000000"/>
              </w:rPr>
            </w:pPr>
          </w:p>
        </w:tc>
      </w:tr>
      <w:tr w:rsidR="006A5011" w:rsidRPr="00A37C9E" w14:paraId="43C85979" w14:textId="77777777" w:rsidTr="0044063B">
        <w:trPr>
          <w:trHeight w:val="4099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093149" w14:textId="77777777" w:rsidR="006A5011" w:rsidRPr="00A37C9E" w:rsidRDefault="006A5011" w:rsidP="005226CA">
            <w:pPr>
              <w:outlineLvl w:val="2"/>
              <w:rPr>
                <w:color w:val="000000"/>
                <w:sz w:val="20"/>
              </w:rPr>
            </w:pPr>
            <w:r w:rsidRPr="00A37C9E">
              <w:rPr>
                <w:color w:val="000000"/>
                <w:sz w:val="20"/>
              </w:rPr>
              <w:t>Субвенции бюджетам муниципальных районов и городских округов на осуществление переданных органам местного самоуправления государственных полномочий Ивановской области по содержанию, обучению и воспитанию детей-сирот и детей, оставшихся без попечения родителей, находящихся под опекой, детей-инвалидов в дошкольных образовательных учреждениях и детей, нуждающихся в длительном лечении в оздоровительных образовательных дошкольных учреждениях (в том числе в санаторных группах), в соответствии с Законом Ивановской области от 27.05.2005 № 93-ОЗ "Об образовании в Ивановской области"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49350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43D13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0701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7FA04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420021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F2586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F56C1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469 800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FF21E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469 800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5818" w14:textId="77777777" w:rsidR="006A5011" w:rsidRPr="00A37C9E" w:rsidRDefault="006A5011" w:rsidP="005226CA">
            <w:pPr>
              <w:outlineLvl w:val="2"/>
              <w:rPr>
                <w:color w:val="000000"/>
              </w:rPr>
            </w:pPr>
          </w:p>
        </w:tc>
      </w:tr>
      <w:tr w:rsidR="006A5011" w:rsidRPr="00A37C9E" w14:paraId="0483BC0C" w14:textId="77777777" w:rsidTr="0044063B">
        <w:trPr>
          <w:trHeight w:val="509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D5F1B" w14:textId="77777777" w:rsidR="006A5011" w:rsidRPr="00A37C9E" w:rsidRDefault="006A5011" w:rsidP="005226CA">
            <w:pPr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67B15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C9A3D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0701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5E62F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420021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C729C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5CD32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384 300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DE131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384 300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C91A" w14:textId="77777777" w:rsidR="006A5011" w:rsidRPr="00A37C9E" w:rsidRDefault="006A5011" w:rsidP="005226CA">
            <w:pPr>
              <w:outlineLvl w:val="2"/>
              <w:rPr>
                <w:color w:val="000000"/>
              </w:rPr>
            </w:pPr>
          </w:p>
        </w:tc>
      </w:tr>
      <w:tr w:rsidR="006A5011" w:rsidRPr="00A37C9E" w14:paraId="5246D2D9" w14:textId="77777777" w:rsidTr="0044063B">
        <w:trPr>
          <w:trHeight w:val="1017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1C46B" w14:textId="77777777" w:rsidR="006A5011" w:rsidRPr="00A37C9E" w:rsidRDefault="006A5011" w:rsidP="005226CA">
            <w:pPr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90F38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9A2B9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0701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462B6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420021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B88E1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EF262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85 500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58F3C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85 500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F7E5" w14:textId="77777777" w:rsidR="006A5011" w:rsidRPr="00A37C9E" w:rsidRDefault="006A5011" w:rsidP="005226CA">
            <w:pPr>
              <w:outlineLvl w:val="2"/>
              <w:rPr>
                <w:color w:val="000000"/>
              </w:rPr>
            </w:pPr>
          </w:p>
        </w:tc>
      </w:tr>
      <w:tr w:rsidR="006A5011" w:rsidRPr="00A37C9E" w14:paraId="131B182E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3B3B1" w14:textId="77777777" w:rsidR="006A5011" w:rsidRPr="00A37C9E" w:rsidRDefault="006A5011" w:rsidP="005226CA">
            <w:pPr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12D25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DC5DB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0701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C0BC5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4209900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C5AAA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EDF62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-19 978 100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C9236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24 340 100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F2C3" w14:textId="77777777" w:rsidR="006A5011" w:rsidRPr="00A37C9E" w:rsidRDefault="006A5011" w:rsidP="005226CA">
            <w:pPr>
              <w:outlineLvl w:val="3"/>
              <w:rPr>
                <w:color w:val="000000"/>
              </w:rPr>
            </w:pPr>
          </w:p>
        </w:tc>
      </w:tr>
      <w:tr w:rsidR="006A5011" w:rsidRPr="00A37C9E" w14:paraId="3D20F3B5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B6193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 xml:space="preserve"> Выполнение функций бюджетными учреждениями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AF51B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9E932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3FB9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4209900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7437F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513BC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-19 978 100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300C5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4781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710B69C8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24A69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D67F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9ABE6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44922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4209900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66821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5B579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6 465 200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FA39F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6 465 200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DB3B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0E3C6341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60787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Иные выплаты персоналу, за исключением фонда оплаты труда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BB935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D0710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4BE5C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4209900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7CF8C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21F14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F076D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5 400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AD2D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60671A26" w14:textId="77777777" w:rsidTr="0044063B">
        <w:trPr>
          <w:trHeight w:val="763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8682A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0EBE5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6ABD2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A8C40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4209900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361EB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05926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29 000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8EC7B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29 000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172E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3963AA7B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306DB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B04B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0650E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180A2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4209900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0A9AF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A6874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4 513 300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607BA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4 513 300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3F65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643290DC" w14:textId="77777777" w:rsidTr="0044063B">
        <w:trPr>
          <w:trHeight w:val="763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011A4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19C12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D09B2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9E37B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4209900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8BC3B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9CF0C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27 600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8A7E5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27 600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E04C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67E96A1B" w14:textId="77777777" w:rsidTr="0044063B">
        <w:trPr>
          <w:trHeight w:val="1017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C2C2E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79589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084C8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2DF99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4209900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8BC7D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3BAF5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13 262 300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84803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13 262 300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4A12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7E8D8D40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7849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B4043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D4FF1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08A78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4209900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D0719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5F3F7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37 300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D392C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37 300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434B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3ADE47AC" w14:textId="77777777" w:rsidTr="0044063B">
        <w:trPr>
          <w:trHeight w:val="763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0DDF1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Обеспечение деятельности муниципальных казенных дошкольных образовательных учреждений за счет платных услуг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F2C9B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F302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6BC40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4209901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0E805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202EC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1 305 000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7025C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1 305 000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492F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5DC7D9FB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062C7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A6F90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6F082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5752D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4209901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D4A43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6E38D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1 305 000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471B0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1 305 000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4222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5731A913" w14:textId="77777777" w:rsidTr="0044063B">
        <w:trPr>
          <w:trHeight w:val="1032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264E6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Ведомственная целевая программа "Развитие образования Гаврилово-Посадского муниципального района на 2011-2013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5A8EB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DFF49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76B0A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4360003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2181A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38380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899 900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8881C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899 900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865F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10FFCEBF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03172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59955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8578D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397DD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4360003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5B262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91CD0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198 600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32EC8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198 600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8101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1097BC1D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B1E86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EC9CD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0B67B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57403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4360003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05D12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F6E68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701 300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B50CB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701 300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3A62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4A639221" w14:textId="77777777" w:rsidTr="0044063B">
        <w:trPr>
          <w:trHeight w:val="3082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85757" w14:textId="77777777" w:rsidR="006A5011" w:rsidRPr="00A37C9E" w:rsidRDefault="006A5011" w:rsidP="005226CA">
            <w:pPr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Субвенция по содержанию, обучению и воспитанию детей-сирот и детей, оставшихся без попечения родителей, находящихся под опекой, детей-инвалидов в дошкольных образовательных учреждениях и детей, нуждающихся в длительном лечении в оздоровительных образовательных дошкольных учреждениях (в том числе в санаторных группах), в соответствии с Законом Ивановской области от 27.05.2005 №93-ОЗ "Об образовании в Ивановской области"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B5DED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F2537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0701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379D6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5210202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5CBD4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9499F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-477 900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A4F26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3E59" w14:textId="77777777" w:rsidR="006A5011" w:rsidRPr="00A37C9E" w:rsidRDefault="006A5011" w:rsidP="005226CA">
            <w:pPr>
              <w:outlineLvl w:val="3"/>
              <w:rPr>
                <w:color w:val="000000"/>
              </w:rPr>
            </w:pPr>
          </w:p>
        </w:tc>
      </w:tr>
      <w:tr w:rsidR="006A5011" w:rsidRPr="00A37C9E" w14:paraId="3B6C6A66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9E5DC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Выполнение функций бюджетными учреждениями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429A5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EA16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25C4E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5210202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C1A8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20F4D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-477 900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1AC2D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24D2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5FCB51E3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AAA4A" w14:textId="77777777" w:rsidR="006A5011" w:rsidRPr="00A37C9E" w:rsidRDefault="006A5011" w:rsidP="005226CA">
            <w:pPr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Общее образование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3AD8D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5DDCE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0702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AEAAC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9A338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79A46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10 295 300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63DBB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76 550 600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01A8" w14:textId="77777777" w:rsidR="006A5011" w:rsidRPr="00A37C9E" w:rsidRDefault="006A5011" w:rsidP="005226CA">
            <w:pPr>
              <w:outlineLvl w:val="2"/>
              <w:rPr>
                <w:color w:val="000000"/>
              </w:rPr>
            </w:pPr>
          </w:p>
        </w:tc>
      </w:tr>
      <w:tr w:rsidR="006A5011" w:rsidRPr="00A37C9E" w14:paraId="727FCE76" w14:textId="77777777" w:rsidTr="0044063B">
        <w:trPr>
          <w:trHeight w:val="234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152BA" w14:textId="77777777" w:rsidR="006A5011" w:rsidRPr="00A37C9E" w:rsidRDefault="006A5011" w:rsidP="005226CA">
            <w:pPr>
              <w:outlineLvl w:val="2"/>
              <w:rPr>
                <w:color w:val="000000"/>
                <w:sz w:val="20"/>
              </w:rPr>
            </w:pPr>
            <w:r w:rsidRPr="00A37C9E">
              <w:rPr>
                <w:color w:val="000000"/>
                <w:sz w:val="20"/>
              </w:rPr>
              <w:t>Субсидии бюджетам муниципальных районов и городских округов на дополнительное финансирование мероприятий по организации питания в муниципальных общеобразовательных учреждениях Ивановской области в соответствии с Законом Ивановской области  от 27.05.2005 № 93-ОЗ "Об образовании в Ивановской области"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F5435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E364B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0702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5A833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4210022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274E9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BD3F3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1 158 100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F1227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1 158 100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4C31" w14:textId="77777777" w:rsidR="006A5011" w:rsidRPr="00A37C9E" w:rsidRDefault="006A5011" w:rsidP="005226CA">
            <w:pPr>
              <w:outlineLvl w:val="2"/>
              <w:rPr>
                <w:color w:val="000000"/>
              </w:rPr>
            </w:pPr>
          </w:p>
        </w:tc>
      </w:tr>
      <w:tr w:rsidR="006A5011" w:rsidRPr="00A37C9E" w14:paraId="632C93E8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07CD4" w14:textId="77777777" w:rsidR="006A5011" w:rsidRPr="00A37C9E" w:rsidRDefault="006A5011" w:rsidP="005226CA">
            <w:pPr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1A382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AB1E8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0702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7D88A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4210022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AF602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C7655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349 100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458EB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349 100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187F" w14:textId="77777777" w:rsidR="006A5011" w:rsidRPr="00A37C9E" w:rsidRDefault="006A5011" w:rsidP="005226CA">
            <w:pPr>
              <w:outlineLvl w:val="2"/>
              <w:rPr>
                <w:color w:val="000000"/>
              </w:rPr>
            </w:pPr>
          </w:p>
        </w:tc>
      </w:tr>
      <w:tr w:rsidR="006A5011" w:rsidRPr="00A37C9E" w14:paraId="7A76D450" w14:textId="77777777" w:rsidTr="0044063B">
        <w:trPr>
          <w:trHeight w:val="1017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307F8" w14:textId="77777777" w:rsidR="006A5011" w:rsidRPr="00A37C9E" w:rsidRDefault="006A5011" w:rsidP="005226CA">
            <w:pPr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58306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02D0F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0702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D74EA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4210022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AF988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3A14C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809 000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FBC5C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809 000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EC30" w14:textId="77777777" w:rsidR="006A5011" w:rsidRPr="00A37C9E" w:rsidRDefault="006A5011" w:rsidP="005226CA">
            <w:pPr>
              <w:outlineLvl w:val="2"/>
              <w:rPr>
                <w:color w:val="000000"/>
              </w:rPr>
            </w:pPr>
          </w:p>
        </w:tc>
      </w:tr>
      <w:tr w:rsidR="0044063B" w:rsidRPr="00A37C9E" w14:paraId="0E91EB08" w14:textId="77777777" w:rsidTr="005226CA">
        <w:trPr>
          <w:trHeight w:val="1403"/>
        </w:trPr>
        <w:tc>
          <w:tcPr>
            <w:tcW w:w="31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BE9F6" w14:textId="77777777" w:rsidR="0044063B" w:rsidRPr="00A37C9E" w:rsidRDefault="0044063B" w:rsidP="005226CA">
            <w:pPr>
              <w:outlineLvl w:val="2"/>
              <w:rPr>
                <w:color w:val="000000"/>
                <w:sz w:val="20"/>
              </w:rPr>
            </w:pPr>
            <w:r w:rsidRPr="00A37C9E">
              <w:rPr>
                <w:color w:val="000000"/>
                <w:sz w:val="20"/>
              </w:rPr>
              <w:t xml:space="preserve">Субвенции бюджетам муниципальных районов и городских округов  на обеспечение государственных гарантий прав граждан на получение общедоступного и бесплатного дошкольного, начального общего, </w:t>
            </w:r>
          </w:p>
          <w:p w14:paraId="330B6799" w14:textId="77777777" w:rsidR="0044063B" w:rsidRPr="00A37C9E" w:rsidRDefault="0044063B" w:rsidP="005226CA">
            <w:pPr>
              <w:outlineLvl w:val="2"/>
              <w:rPr>
                <w:color w:val="000000"/>
                <w:sz w:val="20"/>
              </w:rPr>
            </w:pPr>
            <w:r w:rsidRPr="00A37C9E">
              <w:rPr>
                <w:color w:val="000000"/>
                <w:sz w:val="20"/>
              </w:rPr>
              <w:t>основного общего, среднего (полного) общего образования, а также дополнительного образования в общеобразовательных учреждениях в части финансирования расходов на оплату труда работников общеобразовательных учреждений, расходов на учебники и учебные пособия, технические средства обучения, расходные материалы и хозяйственные нужды (за исключением расходов на содержание зданий и коммунальных расходов, осуществляемых из местных бюджетов) в соответствии с Законом Ивановской области от 27.05.2005 № 93-ОЗ "Об образовании в Ивановской области" в школах-детских садах, начальных, неполных средних и средних школах, школах-интернатах</w:t>
            </w:r>
          </w:p>
        </w:tc>
        <w:tc>
          <w:tcPr>
            <w:tcW w:w="10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921B44" w14:textId="77777777" w:rsidR="0044063B" w:rsidRPr="00A37C9E" w:rsidRDefault="0044063B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2CF2DF" w14:textId="77777777" w:rsidR="0044063B" w:rsidRPr="00A37C9E" w:rsidRDefault="0044063B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0702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6E0F75" w14:textId="77777777" w:rsidR="0044063B" w:rsidRPr="00A37C9E" w:rsidRDefault="0044063B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4210030</w:t>
            </w:r>
          </w:p>
        </w:tc>
        <w:tc>
          <w:tcPr>
            <w:tcW w:w="6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53C90D" w14:textId="77777777" w:rsidR="0044063B" w:rsidRPr="00A37C9E" w:rsidRDefault="0044063B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54F7DA" w14:textId="77777777" w:rsidR="0044063B" w:rsidRPr="00A37C9E" w:rsidRDefault="0044063B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51 761 500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B530E7" w14:textId="77777777" w:rsidR="0044063B" w:rsidRPr="00A37C9E" w:rsidRDefault="0044063B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51 761 500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C511" w14:textId="77777777" w:rsidR="0044063B" w:rsidRPr="00A37C9E" w:rsidRDefault="0044063B" w:rsidP="005226CA">
            <w:pPr>
              <w:outlineLvl w:val="2"/>
              <w:rPr>
                <w:color w:val="000000"/>
              </w:rPr>
            </w:pPr>
          </w:p>
        </w:tc>
      </w:tr>
      <w:tr w:rsidR="0044063B" w:rsidRPr="00A37C9E" w14:paraId="50DA8590" w14:textId="77777777" w:rsidTr="005226CA">
        <w:trPr>
          <w:trHeight w:val="299"/>
        </w:trPr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23AD2" w14:textId="77777777" w:rsidR="0044063B" w:rsidRPr="00A37C9E" w:rsidRDefault="0044063B" w:rsidP="005226CA">
            <w:pPr>
              <w:outlineLvl w:val="2"/>
              <w:rPr>
                <w:sz w:val="20"/>
              </w:rPr>
            </w:pPr>
          </w:p>
        </w:tc>
        <w:tc>
          <w:tcPr>
            <w:tcW w:w="10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74481" w14:textId="77777777" w:rsidR="0044063B" w:rsidRPr="00A37C9E" w:rsidRDefault="0044063B" w:rsidP="005226CA">
            <w:pPr>
              <w:jc w:val="center"/>
              <w:outlineLvl w:val="2"/>
              <w:rPr>
                <w:sz w:val="20"/>
              </w:rPr>
            </w:pPr>
          </w:p>
        </w:tc>
        <w:tc>
          <w:tcPr>
            <w:tcW w:w="10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C0E3C" w14:textId="77777777" w:rsidR="0044063B" w:rsidRPr="00A37C9E" w:rsidRDefault="0044063B" w:rsidP="005226CA">
            <w:pPr>
              <w:jc w:val="center"/>
              <w:outlineLvl w:val="2"/>
              <w:rPr>
                <w:sz w:val="20"/>
              </w:rPr>
            </w:pPr>
          </w:p>
        </w:tc>
        <w:tc>
          <w:tcPr>
            <w:tcW w:w="1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AF9EC" w14:textId="77777777" w:rsidR="0044063B" w:rsidRPr="00A37C9E" w:rsidRDefault="0044063B" w:rsidP="005226CA">
            <w:pPr>
              <w:jc w:val="center"/>
              <w:outlineLvl w:val="2"/>
              <w:rPr>
                <w:sz w:val="20"/>
              </w:rPr>
            </w:pPr>
          </w:p>
        </w:tc>
        <w:tc>
          <w:tcPr>
            <w:tcW w:w="6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2C2AE" w14:textId="77777777" w:rsidR="0044063B" w:rsidRPr="00A37C9E" w:rsidRDefault="0044063B" w:rsidP="005226CA">
            <w:pPr>
              <w:jc w:val="center"/>
              <w:outlineLvl w:val="2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34EEC" w14:textId="77777777" w:rsidR="0044063B" w:rsidRPr="00A37C9E" w:rsidRDefault="0044063B" w:rsidP="005226CA">
            <w:pPr>
              <w:jc w:val="right"/>
              <w:outlineLvl w:val="2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79909" w14:textId="77777777" w:rsidR="0044063B" w:rsidRPr="00A37C9E" w:rsidRDefault="0044063B" w:rsidP="005226CA">
            <w:pPr>
              <w:jc w:val="right"/>
              <w:outlineLvl w:val="2"/>
              <w:rPr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DE49" w14:textId="77777777" w:rsidR="0044063B" w:rsidRPr="00A37C9E" w:rsidRDefault="0044063B" w:rsidP="005226CA">
            <w:pPr>
              <w:outlineLvl w:val="2"/>
              <w:rPr>
                <w:color w:val="000000"/>
              </w:rPr>
            </w:pPr>
          </w:p>
        </w:tc>
      </w:tr>
      <w:tr w:rsidR="006A5011" w:rsidRPr="00A37C9E" w14:paraId="146CDC24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2C67E" w14:textId="77777777" w:rsidR="006A5011" w:rsidRPr="00A37C9E" w:rsidRDefault="006A5011" w:rsidP="005226CA">
            <w:pPr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5C02B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9F6C8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0702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D233C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4210030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D80B2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F2CF1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22 428 600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BF231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22 428 600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1712" w14:textId="77777777" w:rsidR="006A5011" w:rsidRPr="00A37C9E" w:rsidRDefault="006A5011" w:rsidP="005226CA">
            <w:pPr>
              <w:outlineLvl w:val="2"/>
              <w:rPr>
                <w:color w:val="000000"/>
              </w:rPr>
            </w:pPr>
          </w:p>
        </w:tc>
      </w:tr>
      <w:tr w:rsidR="006A5011" w:rsidRPr="00A37C9E" w14:paraId="60CE17BA" w14:textId="77777777" w:rsidTr="0044063B">
        <w:trPr>
          <w:trHeight w:val="763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194F" w14:textId="77777777" w:rsidR="006A5011" w:rsidRPr="00A37C9E" w:rsidRDefault="006A5011" w:rsidP="005226CA">
            <w:pPr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5C970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D8A15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0702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70A8A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4210030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C31D7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0D98E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108 000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6C4E5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108 000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7AC2" w14:textId="77777777" w:rsidR="006A5011" w:rsidRPr="00A37C9E" w:rsidRDefault="006A5011" w:rsidP="005226CA">
            <w:pPr>
              <w:outlineLvl w:val="2"/>
              <w:rPr>
                <w:color w:val="000000"/>
              </w:rPr>
            </w:pPr>
          </w:p>
        </w:tc>
      </w:tr>
      <w:tr w:rsidR="006A5011" w:rsidRPr="00A37C9E" w14:paraId="37E18164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11DB3" w14:textId="77777777" w:rsidR="006A5011" w:rsidRPr="00A37C9E" w:rsidRDefault="006A5011" w:rsidP="005226CA">
            <w:pPr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D41C7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162C1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0702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682CB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4210030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4892D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F5E9D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1 550 500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D69A8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1 550 500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037C" w14:textId="77777777" w:rsidR="006A5011" w:rsidRPr="00A37C9E" w:rsidRDefault="006A5011" w:rsidP="005226CA">
            <w:pPr>
              <w:outlineLvl w:val="2"/>
              <w:rPr>
                <w:color w:val="000000"/>
              </w:rPr>
            </w:pPr>
          </w:p>
        </w:tc>
      </w:tr>
      <w:tr w:rsidR="006A5011" w:rsidRPr="00A37C9E" w14:paraId="2D388FFE" w14:textId="77777777" w:rsidTr="0044063B">
        <w:trPr>
          <w:trHeight w:val="763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DAEE5" w14:textId="77777777" w:rsidR="006A5011" w:rsidRPr="00A37C9E" w:rsidRDefault="006A5011" w:rsidP="005226CA">
            <w:pPr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B71AA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464DE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0702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E77E1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4210030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9EDC5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38225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149 000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4AEA4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149 000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A451" w14:textId="77777777" w:rsidR="006A5011" w:rsidRPr="00A37C9E" w:rsidRDefault="006A5011" w:rsidP="005226CA">
            <w:pPr>
              <w:outlineLvl w:val="2"/>
              <w:rPr>
                <w:color w:val="000000"/>
              </w:rPr>
            </w:pPr>
          </w:p>
        </w:tc>
      </w:tr>
      <w:tr w:rsidR="006A5011" w:rsidRPr="00A37C9E" w14:paraId="03009B78" w14:textId="77777777" w:rsidTr="0044063B">
        <w:trPr>
          <w:trHeight w:val="1017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8D192" w14:textId="77777777" w:rsidR="006A5011" w:rsidRPr="00A37C9E" w:rsidRDefault="006A5011" w:rsidP="005226CA">
            <w:pPr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CC71F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FDE7C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0702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6F605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4210030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8CF6A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A1F26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27 525 400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9E892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27 525 400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F4F1" w14:textId="77777777" w:rsidR="006A5011" w:rsidRPr="00A37C9E" w:rsidRDefault="006A5011" w:rsidP="005226CA">
            <w:pPr>
              <w:outlineLvl w:val="2"/>
              <w:rPr>
                <w:color w:val="000000"/>
              </w:rPr>
            </w:pPr>
          </w:p>
        </w:tc>
      </w:tr>
      <w:tr w:rsidR="006A5011" w:rsidRPr="00A37C9E" w14:paraId="3BB7D066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8FCDF" w14:textId="77777777" w:rsidR="006A5011" w:rsidRPr="00A37C9E" w:rsidRDefault="006A5011" w:rsidP="005226CA">
            <w:pPr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 xml:space="preserve"> Обеспечение деятельности подведомственных учреждений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9CC48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ECBC3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0702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BB701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4219900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87FED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0636A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3 979 700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2BBD0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21 282 400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0063" w14:textId="77777777" w:rsidR="006A5011" w:rsidRPr="00A37C9E" w:rsidRDefault="006A5011" w:rsidP="005226CA">
            <w:pPr>
              <w:outlineLvl w:val="3"/>
              <w:rPr>
                <w:color w:val="000000"/>
              </w:rPr>
            </w:pPr>
          </w:p>
        </w:tc>
      </w:tr>
      <w:tr w:rsidR="006A5011" w:rsidRPr="00A37C9E" w14:paraId="1C07EF11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2AB41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Выполнение функций бюджетными учреждениями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09A0D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2E2D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4AD6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4219900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CAF0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3168D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-17 302 700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500DA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9F08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53CC7420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B2E12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37301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FE0F9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6BB13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4219900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3A33D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A451C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386 700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A1704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386 700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D81C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355914B9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FD42D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Иные выплаты персоналу, за исключением фонда оплаты труда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BB968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4BCAB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6EFEC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4219900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EF7B1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11BAB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39 800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F24D9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39 800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5560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12A20FE0" w14:textId="77777777" w:rsidTr="0044063B">
        <w:trPr>
          <w:trHeight w:val="763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CD6AC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459AE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12FD9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53DD3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4219900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17EA6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48C95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43 000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207B9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43 000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04A5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4E93F4D9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7C75C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7FD19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5787A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BDCB3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4219900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EACF3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DABBB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8 829 200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233BE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8 829 200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0851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6FF7C9D6" w14:textId="77777777" w:rsidTr="0044063B">
        <w:trPr>
          <w:trHeight w:val="763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5187A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8CC86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B001B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FD3F7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4219900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38180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BCC03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E77FD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1 200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0A23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37858CA8" w14:textId="77777777" w:rsidTr="0044063B">
        <w:trPr>
          <w:trHeight w:val="1017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710E1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F3E35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2797B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B31D5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4219900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3A388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54223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11 402 500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73F95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11 402 500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3588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460E538D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1D23D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B3365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F7D3C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454F1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4219900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B7BD7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ABC3A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574 000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3BDBD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574 000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A5C6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2F66A32B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83206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Специальные расходы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3D5F1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33627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1211A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4219900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FBF5C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CE8E3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6 000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F3CB5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6 000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C97E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7AB9B27F" w14:textId="77777777" w:rsidTr="0044063B">
        <w:trPr>
          <w:trHeight w:val="793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E6B89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Обеспечение деятельности муниципальных казенных дошкольных образовательных учреждений за счет платных услуг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0221C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986FB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C19DC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4219901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8DC1F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16AE1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115 000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DF682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115 000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989F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2E6EB6C5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1AED2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C826E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4B57E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35C3F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4219901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69C93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19C61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115 000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8FB12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115 000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C678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222B8D67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80DA" w14:textId="77777777" w:rsidR="006A5011" w:rsidRPr="00A37C9E" w:rsidRDefault="006A5011" w:rsidP="005226CA">
            <w:pPr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A0A81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1D280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0702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557F5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4239900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C3B93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673FB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108 800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C4E82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1 565 100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A179" w14:textId="77777777" w:rsidR="006A5011" w:rsidRPr="00A37C9E" w:rsidRDefault="006A5011" w:rsidP="005226CA">
            <w:pPr>
              <w:outlineLvl w:val="3"/>
              <w:rPr>
                <w:color w:val="000000"/>
              </w:rPr>
            </w:pPr>
          </w:p>
        </w:tc>
      </w:tr>
      <w:tr w:rsidR="006A5011" w:rsidRPr="00A37C9E" w14:paraId="67F21705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C7837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 xml:space="preserve"> Выполнение функций бюджетными учреждениями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CC0FA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41F59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35BB8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4239900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27923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DFEA4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-1 456 300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ECBFE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B71F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2A905BA9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1746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BA6F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0C645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300A3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4239900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C303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1FD33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1 199 100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B8436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1 199 100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0108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191AA95F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2E5E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Иные выплаты персоналу, за исключением фонда оплаты труда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4D366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E9E49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B3322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4239900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5664E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2BF0F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8A50D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AE46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660C108D" w14:textId="77777777" w:rsidTr="0044063B">
        <w:trPr>
          <w:trHeight w:val="763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0513E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9860C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861FD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3E27A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4239900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44BAC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7C7CC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8AD6F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4 400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4A60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1D834916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3DC98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29838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696DA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6026F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4239900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842FA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E44D0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348 200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2D128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348 200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AD18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2E26C5D0" w14:textId="77777777" w:rsidTr="0044063B">
        <w:trPr>
          <w:trHeight w:val="763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7A2E3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0CCC2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C16B5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FC44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4239900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94C7A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7D41E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6 000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136AC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6 000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5208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6F01147E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F8C4A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5B08C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2D782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2583D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4239900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FF6FA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28DFD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6 400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E1374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6 400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1C3E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1FB34D51" w14:textId="77777777" w:rsidTr="0044063B">
        <w:trPr>
          <w:trHeight w:val="1032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C18CB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Ведомственная целевая программа "Развитие образования Гаврилово-Посадского муниципального района на 2011-2013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FDBDF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2AF5C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E42D9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4360003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76449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F1C1C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600 100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644FA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600 100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E664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4DFCFA90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9ED1D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A542D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C3463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2A557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4360003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DB93F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87A07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357 400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E5E13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357 400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B860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27E87181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54F49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F9B2F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110B3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A6677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4360003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9A8FE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4CFDF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242 700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76F4E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242 700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069D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56F298AD" w14:textId="77777777" w:rsidTr="0044063B">
        <w:trPr>
          <w:trHeight w:val="1795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72BBF" w14:textId="77777777" w:rsidR="006A5011" w:rsidRPr="00A37C9E" w:rsidRDefault="006A5011" w:rsidP="005226CA">
            <w:pPr>
              <w:outlineLvl w:val="3"/>
              <w:rPr>
                <w:color w:val="000000"/>
                <w:sz w:val="20"/>
              </w:rPr>
            </w:pPr>
            <w:r w:rsidRPr="00A37C9E">
              <w:rPr>
                <w:color w:val="000000"/>
                <w:sz w:val="20"/>
              </w:rPr>
              <w:t xml:space="preserve">Субвенции бюджетам муниципальных районов и городских округов  на ежемесячное денежное  вознаграждение педагогическим работникам муниципальных образовательных учреждений за выполнение функций классного руководителя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6011B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572A5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0702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BC92F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5200902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1CE1D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D17A8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68 400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1823D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68 400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41E5" w14:textId="77777777" w:rsidR="006A5011" w:rsidRPr="00A37C9E" w:rsidRDefault="006A5011" w:rsidP="005226CA">
            <w:pPr>
              <w:outlineLvl w:val="3"/>
              <w:rPr>
                <w:color w:val="000000"/>
              </w:rPr>
            </w:pPr>
          </w:p>
        </w:tc>
      </w:tr>
      <w:tr w:rsidR="006A5011" w:rsidRPr="00A37C9E" w14:paraId="21C77AF9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7FE50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41843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3639B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12407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5200902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FE5ED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49694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27 900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191AC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27 900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2829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59D257D5" w14:textId="77777777" w:rsidTr="0044063B">
        <w:trPr>
          <w:trHeight w:val="1017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56045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B31A6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C8D70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ADD40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5200902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6B8BE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A185A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40 500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531E7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40 500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3267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4C7F15ED" w14:textId="77777777" w:rsidTr="0044063B">
        <w:trPr>
          <w:trHeight w:val="1403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06BFB" w14:textId="77777777" w:rsidR="006A5011" w:rsidRPr="00A37C9E" w:rsidRDefault="006A5011" w:rsidP="005226CA">
            <w:pPr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 xml:space="preserve">Субсидии бюджетам муниципальных районов и городских округов на дополнительное финансирование мероприятий по организации питания в муниципальных общеобразовательных учреждениях Ивановской области в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B61B6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061C0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0702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2EC66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5210105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3E33E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1815C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-1 145 400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C9D56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A9EA" w14:textId="77777777" w:rsidR="006A5011" w:rsidRPr="00A37C9E" w:rsidRDefault="006A5011" w:rsidP="005226CA">
            <w:pPr>
              <w:outlineLvl w:val="3"/>
              <w:rPr>
                <w:color w:val="000000"/>
              </w:rPr>
            </w:pPr>
          </w:p>
        </w:tc>
      </w:tr>
      <w:tr w:rsidR="006A5011" w:rsidRPr="00A37C9E" w14:paraId="46D56F60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90D79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соответствии с Законом Ивановской области  от 27.05.2005 № 93-ОЗ "Об образовании в Ивановской области"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6C428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00D45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9E8A2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E5D26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873E3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2B9AF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4FD5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3BB54E34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E9D48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Выполнение функций бюджетными учреждениями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479C0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F5CC5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6B6E1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5210105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2A0E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32BC9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-1 145 400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39982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E1BF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2A89D721" w14:textId="77777777" w:rsidTr="0044063B">
        <w:trPr>
          <w:trHeight w:val="2827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5F75C" w14:textId="77777777" w:rsidR="006A5011" w:rsidRPr="00A37C9E" w:rsidRDefault="006A5011" w:rsidP="005226CA">
            <w:pPr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Субвенции бюджетам муниципальных районов и городских округов  на реализацию Закона Ивановской области  от 27.05.2005 № 93-ОЗ "Об образовании в Ивановской области" на реализацию основных общеобразовательных программ в части финансирования расходов на оплату труда работников общеобразовательных учреждений, расходов на учебники и учебные пособия, технические средства обучения, расходные материалы и хозяйственные нужды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F4F6C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6DB9F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0702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42020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5210201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162C3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6A555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-46 236 600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1AD8E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0E35" w14:textId="77777777" w:rsidR="006A5011" w:rsidRPr="00A37C9E" w:rsidRDefault="006A5011" w:rsidP="005226CA">
            <w:pPr>
              <w:outlineLvl w:val="3"/>
              <w:rPr>
                <w:color w:val="000000"/>
              </w:rPr>
            </w:pPr>
          </w:p>
        </w:tc>
      </w:tr>
      <w:tr w:rsidR="006A5011" w:rsidRPr="00A37C9E" w14:paraId="05F1220A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ED898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Выполнение функций бюджетными учреждениями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7FD43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BB61A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5D737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5210201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E35AA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DAF0B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-46 236 600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1359A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317C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1283793D" w14:textId="77777777" w:rsidTr="0044063B">
        <w:trPr>
          <w:trHeight w:val="3321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391C2" w14:textId="77777777" w:rsidR="006A5011" w:rsidRPr="00A37C9E" w:rsidRDefault="006A5011" w:rsidP="005226CA">
            <w:pPr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Субвенции бюджетам муниципальных районов и городских округов  на осуществление выплаты  вознаграждения педагогическим работникам  муниципальных образовательных  учреждений за выполнение функций классного руководителя в соответствии с Законом Ивановской области от 22.03.2006 №21-ОЗ "О вознаграждении педагогическим работникам областных государственных и муниципальных образовательных учреждений за выполнение функций классного руководителя"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B74D4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DA913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0702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C49B8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5210210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4EF96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81BDE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-78 000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1ED56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E657" w14:textId="77777777" w:rsidR="006A5011" w:rsidRPr="00A37C9E" w:rsidRDefault="006A5011" w:rsidP="005226CA">
            <w:pPr>
              <w:outlineLvl w:val="3"/>
              <w:rPr>
                <w:color w:val="000000"/>
              </w:rPr>
            </w:pPr>
          </w:p>
        </w:tc>
      </w:tr>
      <w:tr w:rsidR="006A5011" w:rsidRPr="00A37C9E" w14:paraId="1A9FE4AD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EE6A3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Выполнение функций бюджетными учреждениями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2CE03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617EB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0492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5210210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2E1CF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DCC72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-78 000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8E9D5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87F8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180C4786" w14:textId="77777777" w:rsidTr="0044063B">
        <w:trPr>
          <w:trHeight w:val="3366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48171" w14:textId="77777777" w:rsidR="006A5011" w:rsidRPr="00A37C9E" w:rsidRDefault="006A5011" w:rsidP="005226CA">
            <w:pPr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 xml:space="preserve"> Субвенции бюджетам муниципальных районов и городских округов на осуществление переданных органам местного самоуправления государственных полномочий Ивановской области по содержанию и воспитанию детей-сирот и детей, оставшихся без попечения родителей, находящихся под опекой, детей-инвалидов в дошкольных группах в общеобразовательных учреждениях, в соответствии с Законом Ивановской области от 27.05.2005 № 93-ОЗ "Об образовании в Ивановской области"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66F31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48BEA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0702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843B5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5210214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A5D54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B52E8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-36 300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85DA1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D10B" w14:textId="77777777" w:rsidR="006A5011" w:rsidRPr="00A37C9E" w:rsidRDefault="006A5011" w:rsidP="005226CA">
            <w:pPr>
              <w:outlineLvl w:val="3"/>
              <w:rPr>
                <w:color w:val="000000"/>
              </w:rPr>
            </w:pPr>
          </w:p>
        </w:tc>
      </w:tr>
      <w:tr w:rsidR="006A5011" w:rsidRPr="00A37C9E" w14:paraId="7EECC469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09FD2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Выполнение функций бюджетными учреждениями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00159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086CD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04DA5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5210214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FB7B7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7BC39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-36 300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CC141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BFB1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29CB3E56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7EB8D" w14:textId="77777777" w:rsidR="006A5011" w:rsidRPr="00A37C9E" w:rsidRDefault="006A5011" w:rsidP="005226CA">
            <w:pPr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Молодежная политика и оздоровление детей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4605B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15EA0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0707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7D241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9CEF2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4F0C2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151 200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509F5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301 200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E0C8" w14:textId="77777777" w:rsidR="006A5011" w:rsidRPr="00A37C9E" w:rsidRDefault="006A5011" w:rsidP="005226CA">
            <w:pPr>
              <w:outlineLvl w:val="2"/>
              <w:rPr>
                <w:color w:val="000000"/>
              </w:rPr>
            </w:pPr>
          </w:p>
        </w:tc>
      </w:tr>
      <w:tr w:rsidR="006A5011" w:rsidRPr="00A37C9E" w14:paraId="0D8DF040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32F5F" w14:textId="77777777" w:rsidR="006A5011" w:rsidRPr="00A37C9E" w:rsidRDefault="006A5011" w:rsidP="005226CA">
            <w:pPr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Оздоровление детей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D5050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EF032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0707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16D8F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4320200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4ADB0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82642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08C6A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150 000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A191" w14:textId="77777777" w:rsidR="006A5011" w:rsidRPr="00A37C9E" w:rsidRDefault="006A5011" w:rsidP="005226CA">
            <w:pPr>
              <w:outlineLvl w:val="3"/>
              <w:rPr>
                <w:color w:val="000000"/>
              </w:rPr>
            </w:pPr>
          </w:p>
        </w:tc>
      </w:tr>
      <w:tr w:rsidR="006A5011" w:rsidRPr="00A37C9E" w14:paraId="43F9766A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6800C" w14:textId="77777777" w:rsidR="006A5011" w:rsidRPr="00A37C9E" w:rsidRDefault="006A5011" w:rsidP="005226CA">
            <w:pPr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B1A0F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39925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0707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72FA1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4320200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B11D3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7996E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150 000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5D944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150 000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EA69" w14:textId="77777777" w:rsidR="006A5011" w:rsidRPr="00A37C9E" w:rsidRDefault="006A5011" w:rsidP="005226CA">
            <w:pPr>
              <w:outlineLvl w:val="3"/>
              <w:rPr>
                <w:color w:val="000000"/>
              </w:rPr>
            </w:pPr>
          </w:p>
        </w:tc>
      </w:tr>
      <w:tr w:rsidR="006A5011" w:rsidRPr="00A37C9E" w14:paraId="780D0CFA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0AA28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Выполнение функций бюджетными учреждениями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C9EB7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1B8AE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6E220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4320200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DA34B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E3A87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-150 000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8356B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24C3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6C7A43A6" w14:textId="77777777" w:rsidTr="0044063B">
        <w:trPr>
          <w:trHeight w:val="2304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7BF3F" w14:textId="77777777" w:rsidR="006A5011" w:rsidRPr="00A37C9E" w:rsidRDefault="006A5011" w:rsidP="005226CA">
            <w:pPr>
              <w:outlineLvl w:val="4"/>
              <w:rPr>
                <w:color w:val="000000"/>
                <w:sz w:val="20"/>
              </w:rPr>
            </w:pPr>
            <w:r w:rsidRPr="00A37C9E">
              <w:rPr>
                <w:color w:val="000000"/>
                <w:sz w:val="20"/>
              </w:rPr>
              <w:t>Субвенции бюджетам муниципальных образований на осуществление переданных государственных полномочий на организацию двухразового питания детей-сирот и детей, находящихся в трудной жизненной ситуации, в лагерях дневного пребывания в соответствии с Законом Ивановской области от 06.05.1997 № 9-ОЗ «О защите прав ребенка»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08C9B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F0368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2723D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4320217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5769D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42073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151 200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DDD8E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151 200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5B23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1E7E3A18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233EA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Приобретение товаров, работ, услуг в пользу граждан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E4E2F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A2110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3414E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4320217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CF35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F9484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68 000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14BDD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68 000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5B2A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11444313" w14:textId="77777777" w:rsidTr="0044063B">
        <w:trPr>
          <w:trHeight w:val="1017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76A68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A00C1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BD863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91380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4320217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DDE8F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FCB40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83 200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50BAC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83 200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B2E2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26A97EC4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E182" w14:textId="77777777" w:rsidR="006A5011" w:rsidRPr="00A37C9E" w:rsidRDefault="006A5011" w:rsidP="005226CA">
            <w:pPr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Другие вопросы в области образования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0F525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959C5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0709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5B66D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467F6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52595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-397 300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F771C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5 477 200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2691" w14:textId="77777777" w:rsidR="006A5011" w:rsidRPr="00A37C9E" w:rsidRDefault="006A5011" w:rsidP="005226CA">
            <w:pPr>
              <w:outlineLvl w:val="2"/>
              <w:rPr>
                <w:color w:val="000000"/>
              </w:rPr>
            </w:pPr>
          </w:p>
        </w:tc>
      </w:tr>
      <w:tr w:rsidR="006A5011" w:rsidRPr="00A37C9E" w14:paraId="72ADEE5B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0E2DE" w14:textId="77777777" w:rsidR="006A5011" w:rsidRPr="00A37C9E" w:rsidRDefault="006A5011" w:rsidP="005226CA">
            <w:pPr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Центральный аппарат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C4B4C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1649F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0709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E0294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0020400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5A0F0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BE15E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-1 370 900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1A63F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8339" w14:textId="77777777" w:rsidR="006A5011" w:rsidRPr="00A37C9E" w:rsidRDefault="006A5011" w:rsidP="005226CA">
            <w:pPr>
              <w:outlineLvl w:val="3"/>
              <w:rPr>
                <w:color w:val="000000"/>
              </w:rPr>
            </w:pPr>
          </w:p>
        </w:tc>
      </w:tr>
      <w:tr w:rsidR="006A5011" w:rsidRPr="00A37C9E" w14:paraId="1E409406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124C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09D30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B216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CC2FB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1063B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8C041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-1 370 900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447A5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4A1B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18299B32" w14:textId="77777777" w:rsidTr="0044063B">
        <w:trPr>
          <w:trHeight w:val="1062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B7615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DDD8B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8F622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771FB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C9F4B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7FCC8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1 257 000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933F0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1 257 000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4945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51AC8605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39510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A3202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D58D8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63E05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620B5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17FE5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1 184 000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43A40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1 184 000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7CB9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0EA94674" w14:textId="77777777" w:rsidTr="0044063B">
        <w:trPr>
          <w:trHeight w:val="763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E4C39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F21D0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1131D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6FE67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A781A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E709C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51 000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2F18E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51 000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A91A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4650D31C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09B4C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26D35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43F60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03DC2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E2D4B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C6CCB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22 000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6535B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22 000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98F5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06B92A48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FA66D" w14:textId="77777777" w:rsidR="006A5011" w:rsidRPr="00A37C9E" w:rsidRDefault="006A5011" w:rsidP="005226CA">
            <w:pPr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 xml:space="preserve"> Обеспечение деятельности подведомственных учреждений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0617D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8D399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0709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A7098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4529900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E5327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8FA81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-283 400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ED997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4 220 200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4E92" w14:textId="77777777" w:rsidR="006A5011" w:rsidRPr="00A37C9E" w:rsidRDefault="006A5011" w:rsidP="005226CA">
            <w:pPr>
              <w:outlineLvl w:val="3"/>
              <w:rPr>
                <w:color w:val="000000"/>
              </w:rPr>
            </w:pPr>
          </w:p>
        </w:tc>
      </w:tr>
      <w:tr w:rsidR="006A5011" w:rsidRPr="00A37C9E" w14:paraId="418EA9CC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7CD93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 xml:space="preserve">  Выполнение функций бюджетными учреждениями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62378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B8CBB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2CF7A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4529900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E6A96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BF2A8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-4 503 600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8DBBD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D128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13642D1D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4CEC7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D6FB3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303D7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71277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4529900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C4463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845AE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3 568 400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61B7F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3 568 400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B792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224276A8" w14:textId="77777777" w:rsidTr="0044063B">
        <w:trPr>
          <w:trHeight w:val="763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3798C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A925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C6945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F6439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4529900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47E68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208E4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22 200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BD3A4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22 200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18FE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2993EB59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ECF37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05610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258A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F4139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4529900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62A01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663C6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604 100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E5CB3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604 100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1A98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6D035118" w14:textId="77777777" w:rsidTr="0044063B">
        <w:trPr>
          <w:trHeight w:val="763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7CAA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35C9B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4476D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50561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4529900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C307A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CBB26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459FA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4 800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95FF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338B9097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AF07E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8E578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80250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D891C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4529900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1CD0B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3D89F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19 100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9F307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19 100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0DEA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044D37BC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6CEBE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6195B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772BA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92C06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4529900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AD5F1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E70D2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1 600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ADBD6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1 600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9FBE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68114BEF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FD681" w14:textId="77777777" w:rsidR="006A5011" w:rsidRPr="00A37C9E" w:rsidRDefault="006A5011" w:rsidP="005226CA">
            <w:pPr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СОЦИАЛЬНАЯ ПОЛИТИКА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4D6F8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7EC91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1000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B55E9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BA050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200A5" w14:textId="77777777" w:rsidR="006A5011" w:rsidRPr="00A37C9E" w:rsidRDefault="006A5011" w:rsidP="005226CA">
            <w:pPr>
              <w:jc w:val="right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137 200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F7CC7" w14:textId="77777777" w:rsidR="006A5011" w:rsidRPr="00A37C9E" w:rsidRDefault="006A5011" w:rsidP="005226CA">
            <w:pPr>
              <w:jc w:val="right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1 656 900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B909" w14:textId="77777777" w:rsidR="006A5011" w:rsidRPr="00A37C9E" w:rsidRDefault="006A5011" w:rsidP="005226CA">
            <w:pPr>
              <w:outlineLvl w:val="1"/>
              <w:rPr>
                <w:color w:val="000000"/>
              </w:rPr>
            </w:pPr>
          </w:p>
        </w:tc>
      </w:tr>
      <w:tr w:rsidR="006A5011" w:rsidRPr="00A37C9E" w14:paraId="4B700B87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AFC78" w14:textId="77777777" w:rsidR="006A5011" w:rsidRPr="00A37C9E" w:rsidRDefault="006A5011" w:rsidP="005226CA">
            <w:pPr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Охрана семьи и детства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46FF9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857FB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1004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41EB0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A0BFE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B091C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137 200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93823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1 656 900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5CB3" w14:textId="77777777" w:rsidR="006A5011" w:rsidRPr="00A37C9E" w:rsidRDefault="006A5011" w:rsidP="005226CA">
            <w:pPr>
              <w:outlineLvl w:val="2"/>
              <w:rPr>
                <w:color w:val="000000"/>
              </w:rPr>
            </w:pPr>
          </w:p>
        </w:tc>
      </w:tr>
      <w:tr w:rsidR="006A5011" w:rsidRPr="00A37C9E" w14:paraId="5074F3D2" w14:textId="77777777" w:rsidTr="0044063B">
        <w:trPr>
          <w:trHeight w:val="3241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72558" w14:textId="77777777" w:rsidR="006A5011" w:rsidRPr="00A37C9E" w:rsidRDefault="006A5011" w:rsidP="005226CA">
            <w:pPr>
              <w:outlineLvl w:val="2"/>
              <w:rPr>
                <w:color w:val="000000"/>
                <w:sz w:val="20"/>
              </w:rPr>
            </w:pPr>
            <w:r w:rsidRPr="00A37C9E">
              <w:rPr>
                <w:color w:val="000000"/>
                <w:sz w:val="20"/>
              </w:rPr>
              <w:t xml:space="preserve">Субвенции бюджетам муниципальных районов и городских округов на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в соответствии с Законом Ивановской области от 15.02.2007 № 32-ОЗ "О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образования"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058A5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563D7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1004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42E43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5201002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F7D41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51A4D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1 656 900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EE732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1 656 900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403C" w14:textId="77777777" w:rsidR="006A5011" w:rsidRPr="00A37C9E" w:rsidRDefault="006A5011" w:rsidP="005226CA">
            <w:pPr>
              <w:outlineLvl w:val="2"/>
              <w:rPr>
                <w:color w:val="000000"/>
              </w:rPr>
            </w:pPr>
          </w:p>
        </w:tc>
      </w:tr>
      <w:tr w:rsidR="006A5011" w:rsidRPr="00A37C9E" w14:paraId="122CDC06" w14:textId="77777777" w:rsidTr="0044063B">
        <w:trPr>
          <w:trHeight w:val="823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A97B5" w14:textId="77777777" w:rsidR="006A5011" w:rsidRPr="00A37C9E" w:rsidRDefault="006A5011" w:rsidP="005226CA">
            <w:pPr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ABB1E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948DC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1004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D0D65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5201002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79DA1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6FD56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1 656 900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18988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1 656 900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1693" w14:textId="77777777" w:rsidR="006A5011" w:rsidRPr="00A37C9E" w:rsidRDefault="006A5011" w:rsidP="005226CA">
            <w:pPr>
              <w:outlineLvl w:val="2"/>
              <w:rPr>
                <w:color w:val="000000"/>
              </w:rPr>
            </w:pPr>
          </w:p>
        </w:tc>
      </w:tr>
      <w:tr w:rsidR="006A5011" w:rsidRPr="00A37C9E" w14:paraId="377F7A4E" w14:textId="77777777" w:rsidTr="0044063B">
        <w:trPr>
          <w:trHeight w:val="3605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84C1" w14:textId="77777777" w:rsidR="006A5011" w:rsidRPr="00A37C9E" w:rsidRDefault="006A5011" w:rsidP="005226CA">
            <w:pPr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 xml:space="preserve"> Субвенции бюджетам муниципальных районов и городских округов на реализацию Закона Ивановской области от 15.02.2007 №32-ОЗ "О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образования" на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ED140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E8F18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1004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45586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5210211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1CC4B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7588D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-1 519 700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CE414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9859" w14:textId="77777777" w:rsidR="006A5011" w:rsidRPr="00A37C9E" w:rsidRDefault="006A5011" w:rsidP="005226CA">
            <w:pPr>
              <w:outlineLvl w:val="3"/>
              <w:rPr>
                <w:color w:val="000000"/>
              </w:rPr>
            </w:pPr>
          </w:p>
        </w:tc>
      </w:tr>
      <w:tr w:rsidR="006A5011" w:rsidRPr="00A37C9E" w14:paraId="407A7494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3D25C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Социальные выплаты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9ECF6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47587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1004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DA5EB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5210211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2F52C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479CB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-1 519 700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12E4C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F35F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6632BAAA" w14:textId="77777777" w:rsidTr="0044063B">
        <w:trPr>
          <w:trHeight w:val="763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72F5A" w14:textId="77777777" w:rsidR="006A5011" w:rsidRPr="00A37C9E" w:rsidRDefault="006A5011" w:rsidP="005226CA">
            <w:pPr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 xml:space="preserve">  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06484" w14:textId="77777777" w:rsidR="006A5011" w:rsidRPr="00A37C9E" w:rsidRDefault="006A5011" w:rsidP="005226CA">
            <w:pPr>
              <w:jc w:val="center"/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>082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CE71B" w14:textId="77777777" w:rsidR="006A5011" w:rsidRPr="00A37C9E" w:rsidRDefault="006A5011" w:rsidP="005226CA">
            <w:pPr>
              <w:jc w:val="center"/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>0000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AD7C4" w14:textId="77777777" w:rsidR="006A5011" w:rsidRPr="00A37C9E" w:rsidRDefault="006A5011" w:rsidP="005226CA">
            <w:pPr>
              <w:jc w:val="center"/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>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455B0" w14:textId="77777777" w:rsidR="006A5011" w:rsidRPr="00A37C9E" w:rsidRDefault="006A5011" w:rsidP="005226CA">
            <w:pPr>
              <w:jc w:val="center"/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838D2" w14:textId="77777777" w:rsidR="006A5011" w:rsidRPr="00A37C9E" w:rsidRDefault="006A5011" w:rsidP="005226CA">
            <w:pPr>
              <w:jc w:val="right"/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>1 729 200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8C21B" w14:textId="77777777" w:rsidR="006A5011" w:rsidRPr="00A37C9E" w:rsidRDefault="006A5011" w:rsidP="005226CA">
            <w:pPr>
              <w:jc w:val="right"/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>12 303 000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5C59" w14:textId="77777777" w:rsidR="006A5011" w:rsidRPr="00A37C9E" w:rsidRDefault="006A5011" w:rsidP="005226CA">
            <w:pPr>
              <w:rPr>
                <w:b/>
                <w:bCs/>
                <w:color w:val="000000"/>
              </w:rPr>
            </w:pPr>
          </w:p>
        </w:tc>
      </w:tr>
      <w:tr w:rsidR="006A5011" w:rsidRPr="00A37C9E" w14:paraId="46E4CBA7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00105" w14:textId="77777777" w:rsidR="006A5011" w:rsidRPr="00A37C9E" w:rsidRDefault="006A5011" w:rsidP="005226CA">
            <w:pPr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НАЦИОНАЛЬНАЯ ЭКОНОМИКА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400EC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082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42AFC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0400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1E9CD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338AA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18769" w14:textId="77777777" w:rsidR="006A5011" w:rsidRPr="00A37C9E" w:rsidRDefault="006A5011" w:rsidP="005226CA">
            <w:pPr>
              <w:jc w:val="right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1 729 200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47CB8" w14:textId="77777777" w:rsidR="006A5011" w:rsidRPr="00A37C9E" w:rsidRDefault="006A5011" w:rsidP="005226CA">
            <w:pPr>
              <w:jc w:val="right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12 303 000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73D0" w14:textId="77777777" w:rsidR="006A5011" w:rsidRPr="00A37C9E" w:rsidRDefault="006A5011" w:rsidP="005226CA">
            <w:pPr>
              <w:outlineLvl w:val="1"/>
              <w:rPr>
                <w:color w:val="000000"/>
              </w:rPr>
            </w:pPr>
          </w:p>
        </w:tc>
      </w:tr>
      <w:tr w:rsidR="006A5011" w:rsidRPr="00A37C9E" w14:paraId="43500DF5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59E62" w14:textId="77777777" w:rsidR="006A5011" w:rsidRPr="00A37C9E" w:rsidRDefault="006A5011" w:rsidP="005226CA">
            <w:pPr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Сельское хозяйство и рыболовство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9F1D7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F8F96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0405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43619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C374C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22CC2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1 729 200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BF9A1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12 303 000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3F60" w14:textId="77777777" w:rsidR="006A5011" w:rsidRPr="00A37C9E" w:rsidRDefault="006A5011" w:rsidP="005226CA">
            <w:pPr>
              <w:outlineLvl w:val="2"/>
              <w:rPr>
                <w:color w:val="000000"/>
              </w:rPr>
            </w:pPr>
          </w:p>
        </w:tc>
      </w:tr>
      <w:tr w:rsidR="006A5011" w:rsidRPr="00A37C9E" w14:paraId="1A196F45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3FCD" w14:textId="77777777" w:rsidR="006A5011" w:rsidRPr="00A37C9E" w:rsidRDefault="006A5011" w:rsidP="005226CA">
            <w:pPr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 xml:space="preserve"> Центральный аппарат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08678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3921E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0405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971BA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0020400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CA479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E5667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-1 661 800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579D8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37CD" w14:textId="77777777" w:rsidR="006A5011" w:rsidRPr="00A37C9E" w:rsidRDefault="006A5011" w:rsidP="005226CA">
            <w:pPr>
              <w:outlineLvl w:val="3"/>
              <w:rPr>
                <w:color w:val="000000"/>
              </w:rPr>
            </w:pPr>
          </w:p>
        </w:tc>
      </w:tr>
      <w:tr w:rsidR="006A5011" w:rsidRPr="00A37C9E" w14:paraId="140ACD02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E5B98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CB287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9DCDA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0405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A821F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E9A75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84103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-1 661 800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2E702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062E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5E0DCBE5" w14:textId="77777777" w:rsidTr="0044063B">
        <w:trPr>
          <w:trHeight w:val="1017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78556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33C9E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91CFD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0405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9FA78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A7813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D70BB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1 709 900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A8B47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1 709 900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F85D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73C27206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3EE4D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9DF3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4C8EC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0405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CE978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54B02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B37DC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1 478 700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AD7BD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1 478 700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4388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0F8536D4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D442C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Иные выплаты персоналу, за исключением фонда оплаты труда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D065A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997A5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0405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B4C9E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6FB4D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391C3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BC90C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97B9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18BE2783" w14:textId="77777777" w:rsidTr="0044063B">
        <w:trPr>
          <w:trHeight w:val="763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51359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40260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C188C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0405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671CC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88F20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7ADBF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85 000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13A2C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85 000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9642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38960CC4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E95A5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FB89A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9C7BC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0405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03E5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3FDDA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E45CB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138 000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88665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138 000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77BA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1DCBC253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47EC9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0DF13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AD80E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0405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F9077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5F6F9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0B52E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36FF7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30CB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7AAE9D67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B741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50EEE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AA3E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0405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E3D17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A7E56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D810E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CF1CB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4 200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CE63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05ECAAD5" w14:textId="77777777" w:rsidTr="0044063B">
        <w:trPr>
          <w:trHeight w:val="4622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978C6" w14:textId="77777777" w:rsidR="006A5011" w:rsidRPr="00A37C9E" w:rsidRDefault="006A5011" w:rsidP="005226CA">
            <w:pPr>
              <w:outlineLvl w:val="4"/>
              <w:rPr>
                <w:color w:val="000000"/>
                <w:sz w:val="20"/>
              </w:rPr>
            </w:pPr>
            <w:r w:rsidRPr="00A37C9E">
              <w:rPr>
                <w:color w:val="000000"/>
                <w:sz w:val="20"/>
              </w:rPr>
              <w:t>Субвенции бюджетам муниципальных районов на осуществление государственных полномочий по поддержке сельскохозяйственного производства в части предоставления субсидий  сельскохозяйственным товаропроизводителям на реализацию молока с установлением ставок на 1 тонну реализованного молока в соответствии с Законом Ивановской области от 30.10.2008 № 125-ОЗ "О государственной поддержке сельскохозяйственного производства в Ивановской области и наделении органов местного самоуправления муниципальных районов Ивановской области отдельными государственными полномочиями в сфере поддержки сельскохозяйственного производства"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AFD41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2585E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0405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4D901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2600800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5C072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4C163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10 593 100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BC310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10 593 100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1D52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793E0BF3" w14:textId="77777777" w:rsidTr="0044063B">
        <w:trPr>
          <w:trHeight w:val="1017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27143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 xml:space="preserve">Субсидии юридическим лицам (кроме </w:t>
            </w:r>
            <w:r w:rsidR="0044063B" w:rsidRPr="00A37C9E">
              <w:rPr>
                <w:sz w:val="20"/>
              </w:rPr>
              <w:t>государственных</w:t>
            </w:r>
            <w:r w:rsidRPr="00A37C9E">
              <w:rPr>
                <w:sz w:val="20"/>
              </w:rPr>
              <w:t xml:space="preserve"> учреждений) и физическим лицам-производителям товаров, работ, услуг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006E8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5DDE0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0405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DD449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2600800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5BC4E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5B042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10 593 100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7CF75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10 593 100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A289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55A96B55" w14:textId="77777777" w:rsidTr="0044063B">
        <w:trPr>
          <w:trHeight w:val="382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D7398" w14:textId="77777777" w:rsidR="006A5011" w:rsidRPr="00A37C9E" w:rsidRDefault="006A5011" w:rsidP="005226CA">
            <w:pPr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 xml:space="preserve"> Субвенции бюджетам муниципальных районов на предоставление субсидий  сельскохозяйственным товаропроизводителям на реализацию молока  с установлением ставок на  1 тонну реализованного молока в соответствии с Законом Ивановской области  от 30.10.2008 № 125-ОЗ "О государственной поддержке сельскохозяйственного производства в Ивановской области и наделении органов местного самоуправления муниципальных районов Ивановской области отдельными государственными полномочиями в сфере поддержки сельскохозяйственного производства"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8740D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8C46F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0405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48228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5210203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21C57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5E6FC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-8 912 000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B1FEC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7A6D" w14:textId="77777777" w:rsidR="006A5011" w:rsidRPr="00A37C9E" w:rsidRDefault="006A5011" w:rsidP="005226CA">
            <w:pPr>
              <w:outlineLvl w:val="3"/>
              <w:rPr>
                <w:color w:val="000000"/>
              </w:rPr>
            </w:pPr>
          </w:p>
        </w:tc>
      </w:tr>
      <w:tr w:rsidR="006A5011" w:rsidRPr="00A37C9E" w14:paraId="30AAAB06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77D82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 xml:space="preserve"> Субсидии юридическим лицам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6D810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BD6FA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0405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2DD5C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5210203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2D02A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8A882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-8 912 000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5677B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B4DF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447B40C7" w14:textId="77777777" w:rsidTr="0044063B">
        <w:trPr>
          <w:trHeight w:val="763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FE11E" w14:textId="77777777" w:rsidR="006A5011" w:rsidRPr="00A37C9E" w:rsidRDefault="006A5011" w:rsidP="005226CA">
            <w:pPr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 xml:space="preserve">  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C10DE" w14:textId="77777777" w:rsidR="006A5011" w:rsidRPr="00A37C9E" w:rsidRDefault="006A5011" w:rsidP="005226CA">
            <w:pPr>
              <w:jc w:val="center"/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>092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FEDBD" w14:textId="77777777" w:rsidR="006A5011" w:rsidRPr="00A37C9E" w:rsidRDefault="006A5011" w:rsidP="005226CA">
            <w:pPr>
              <w:jc w:val="center"/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>0000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04460" w14:textId="77777777" w:rsidR="006A5011" w:rsidRPr="00A37C9E" w:rsidRDefault="006A5011" w:rsidP="005226CA">
            <w:pPr>
              <w:jc w:val="center"/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>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BF31D" w14:textId="77777777" w:rsidR="006A5011" w:rsidRPr="00A37C9E" w:rsidRDefault="006A5011" w:rsidP="005226CA">
            <w:pPr>
              <w:jc w:val="center"/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A6A03" w14:textId="77777777" w:rsidR="006A5011" w:rsidRPr="00A37C9E" w:rsidRDefault="006A5011" w:rsidP="005226CA">
            <w:pPr>
              <w:jc w:val="right"/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>-51 920 100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1E40F" w14:textId="77777777" w:rsidR="006A5011" w:rsidRPr="00A37C9E" w:rsidRDefault="006A5011" w:rsidP="005226CA">
            <w:pPr>
              <w:jc w:val="right"/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>4 248 200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EDBC" w14:textId="77777777" w:rsidR="006A5011" w:rsidRPr="00A37C9E" w:rsidRDefault="006A5011" w:rsidP="005226CA">
            <w:pPr>
              <w:rPr>
                <w:b/>
                <w:bCs/>
                <w:color w:val="000000"/>
              </w:rPr>
            </w:pPr>
          </w:p>
        </w:tc>
      </w:tr>
      <w:tr w:rsidR="006A5011" w:rsidRPr="00A37C9E" w14:paraId="1C48426E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0F952" w14:textId="77777777" w:rsidR="006A5011" w:rsidRPr="00A37C9E" w:rsidRDefault="006A5011" w:rsidP="005226CA">
            <w:pPr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ОБЩЕГОСУДАРСТВЕННЫЕ ВОПРОСЫ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98F43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092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9DA53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0100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98BF3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AD566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98817" w14:textId="77777777" w:rsidR="006A5011" w:rsidRPr="00A37C9E" w:rsidRDefault="006A5011" w:rsidP="005226CA">
            <w:pPr>
              <w:jc w:val="right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6B29F" w14:textId="77777777" w:rsidR="006A5011" w:rsidRPr="00A37C9E" w:rsidRDefault="006A5011" w:rsidP="005226CA">
            <w:pPr>
              <w:jc w:val="right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3 326 400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568E" w14:textId="77777777" w:rsidR="006A5011" w:rsidRPr="00A37C9E" w:rsidRDefault="006A5011" w:rsidP="005226CA">
            <w:pPr>
              <w:outlineLvl w:val="1"/>
              <w:rPr>
                <w:color w:val="000000"/>
              </w:rPr>
            </w:pPr>
          </w:p>
        </w:tc>
      </w:tr>
      <w:tr w:rsidR="006A5011" w:rsidRPr="00A37C9E" w14:paraId="314688EA" w14:textId="77777777" w:rsidTr="0044063B">
        <w:trPr>
          <w:trHeight w:val="823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93C52" w14:textId="77777777" w:rsidR="006A5011" w:rsidRPr="00A37C9E" w:rsidRDefault="006A5011" w:rsidP="005226CA">
            <w:pPr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BDEC6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E0242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0106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97DE3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F341F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F6E1E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141 300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03B1B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3 017 800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5C37" w14:textId="77777777" w:rsidR="006A5011" w:rsidRPr="00A37C9E" w:rsidRDefault="006A5011" w:rsidP="005226CA">
            <w:pPr>
              <w:outlineLvl w:val="2"/>
              <w:rPr>
                <w:color w:val="000000"/>
              </w:rPr>
            </w:pPr>
          </w:p>
        </w:tc>
      </w:tr>
      <w:tr w:rsidR="006A5011" w:rsidRPr="00A37C9E" w14:paraId="66CE72B2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F582A" w14:textId="77777777" w:rsidR="006A5011" w:rsidRPr="00A37C9E" w:rsidRDefault="006A5011" w:rsidP="005226CA">
            <w:pPr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Центральный аппарат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63752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52C91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0106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B801C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0020400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E65F2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9E275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-2 876 500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191C6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28A7" w14:textId="77777777" w:rsidR="006A5011" w:rsidRPr="00A37C9E" w:rsidRDefault="006A5011" w:rsidP="005226CA">
            <w:pPr>
              <w:outlineLvl w:val="3"/>
              <w:rPr>
                <w:color w:val="000000"/>
              </w:rPr>
            </w:pPr>
          </w:p>
        </w:tc>
      </w:tr>
      <w:tr w:rsidR="006A5011" w:rsidRPr="00A37C9E" w14:paraId="652EF27A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30363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5B5F3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1DB9C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2A938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29001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B34DA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-2 876 500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77BC4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EFB0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4C1D5EF9" w14:textId="77777777" w:rsidTr="0044063B">
        <w:trPr>
          <w:trHeight w:val="1017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90D5B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2507F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6FC50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A83A5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9311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C8177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3 017 800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F8ABA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3 017 800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A289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51BE103E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1644E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1C2C1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9255B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AD33A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6104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AE363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2 541 000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208E8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2 541 000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921B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7C0206FF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1ECE0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Иные выплаты персоналу, за исключением фонда оплаты труда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8F26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7B5D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75523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A18BA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35875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565E2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5FCC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3A3B3A4C" w14:textId="77777777" w:rsidTr="0044063B">
        <w:trPr>
          <w:trHeight w:val="763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3686F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A57A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12F61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37F5F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A1EE6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05105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110 000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11A22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110 000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8B27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2D9C7A0A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85B5E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5CBE3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B99C8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77117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A3442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38499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332 800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2AA0A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332 800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0DEA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09DE7C6F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295AA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49843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225B2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CF1F6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B2B1B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18240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EAA1D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30 000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04B5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7A9AA810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85849" w14:textId="77777777" w:rsidR="006A5011" w:rsidRPr="00A37C9E" w:rsidRDefault="006A5011" w:rsidP="005226CA">
            <w:pPr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Резервные фонды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FB791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227B7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0111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A82DB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ACA32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BDAAD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-300 000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0D1B8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300 000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8CDC" w14:textId="77777777" w:rsidR="006A5011" w:rsidRPr="00A37C9E" w:rsidRDefault="006A5011" w:rsidP="005226CA">
            <w:pPr>
              <w:outlineLvl w:val="2"/>
              <w:rPr>
                <w:color w:val="000000"/>
              </w:rPr>
            </w:pPr>
          </w:p>
        </w:tc>
      </w:tr>
      <w:tr w:rsidR="006A5011" w:rsidRPr="00A37C9E" w14:paraId="7B32F7E3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E6D58" w14:textId="77777777" w:rsidR="006A5011" w:rsidRPr="00A37C9E" w:rsidRDefault="006A5011" w:rsidP="005226CA">
            <w:pPr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58271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9E8BD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0111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283A3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0700500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0E10E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68B97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-300 000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5C77E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300 000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09FD" w14:textId="77777777" w:rsidR="006A5011" w:rsidRPr="00A37C9E" w:rsidRDefault="006A5011" w:rsidP="005226CA">
            <w:pPr>
              <w:outlineLvl w:val="3"/>
              <w:rPr>
                <w:color w:val="000000"/>
              </w:rPr>
            </w:pPr>
          </w:p>
        </w:tc>
      </w:tr>
      <w:tr w:rsidR="006A5011" w:rsidRPr="00A37C9E" w14:paraId="1571508A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BC85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Прочие расходы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91A4D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2C9AC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FB32F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0700500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9FAE6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B27D1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-600 000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343BC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4FBA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3BBC7B18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B79ED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Резервные средства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150FE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CD638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31A28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0700500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F3505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1B50B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B31A1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300 000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9DAB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3423C914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B169E" w14:textId="77777777" w:rsidR="006A5011" w:rsidRPr="00A37C9E" w:rsidRDefault="006A5011" w:rsidP="005226CA">
            <w:pPr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F8F81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1151D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0113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3DDC9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06992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EE220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-13 296 000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5C889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8 600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DA41" w14:textId="77777777" w:rsidR="006A5011" w:rsidRPr="00A37C9E" w:rsidRDefault="006A5011" w:rsidP="005226CA">
            <w:pPr>
              <w:outlineLvl w:val="2"/>
              <w:rPr>
                <w:color w:val="000000"/>
              </w:rPr>
            </w:pPr>
          </w:p>
        </w:tc>
      </w:tr>
      <w:tr w:rsidR="006A5011" w:rsidRPr="00A37C9E" w14:paraId="42E593F1" w14:textId="77777777" w:rsidTr="0044063B">
        <w:trPr>
          <w:trHeight w:val="1017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5D975" w14:textId="77777777" w:rsidR="006A5011" w:rsidRPr="00A37C9E" w:rsidRDefault="006A5011" w:rsidP="005226CA">
            <w:pPr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44B80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139DA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0113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53D8E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0014000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756DD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C33CE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-9 200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C1F4F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D964" w14:textId="77777777" w:rsidR="006A5011" w:rsidRPr="00A37C9E" w:rsidRDefault="006A5011" w:rsidP="005226CA">
            <w:pPr>
              <w:outlineLvl w:val="3"/>
              <w:rPr>
                <w:color w:val="000000"/>
              </w:rPr>
            </w:pPr>
          </w:p>
        </w:tc>
      </w:tr>
      <w:tr w:rsidR="006A5011" w:rsidRPr="00A37C9E" w14:paraId="7E99AEDE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96160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992D0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227FA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489C0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0014000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53BC2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22D02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-9 200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59406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6C0B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6EEE9AEB" w14:textId="77777777" w:rsidTr="0044063B">
        <w:trPr>
          <w:trHeight w:val="3052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688C9" w14:textId="77777777" w:rsidR="006A5011" w:rsidRPr="00A37C9E" w:rsidRDefault="006A5011" w:rsidP="005226CA">
            <w:pPr>
              <w:outlineLvl w:val="4"/>
              <w:rPr>
                <w:color w:val="000000"/>
                <w:sz w:val="20"/>
              </w:rPr>
            </w:pPr>
            <w:r w:rsidRPr="00A37C9E">
              <w:rPr>
                <w:color w:val="000000"/>
                <w:sz w:val="20"/>
              </w:rPr>
              <w:t>Субвенции бюджетам муниципальных районов, городских округов Ивановской области на осуществление полномочий по расчету и предоставлению бюджетам поселений субвенций на осуществление исполнительно-распорядительными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A76E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FC393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EA177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0014000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51B83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D3CCA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8 600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2072B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8 600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EB23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5056C660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A174A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Субвенции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C5DB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3AAD8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DDBE3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0014000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96EE2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F8F4C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8 600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91D1E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8 600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DED1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24F9B932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3189" w14:textId="77777777" w:rsidR="006A5011" w:rsidRPr="00A37C9E" w:rsidRDefault="006A5011" w:rsidP="005226CA">
            <w:pPr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Условно утвержденные расходы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A1462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CD59B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0113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B8BA1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9990000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85DAD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EACE9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-13 295 400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C322B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9F6B" w14:textId="77777777" w:rsidR="006A5011" w:rsidRPr="00A37C9E" w:rsidRDefault="006A5011" w:rsidP="005226CA">
            <w:pPr>
              <w:outlineLvl w:val="3"/>
              <w:rPr>
                <w:color w:val="000000"/>
              </w:rPr>
            </w:pPr>
          </w:p>
        </w:tc>
      </w:tr>
      <w:tr w:rsidR="006A5011" w:rsidRPr="00A37C9E" w14:paraId="4EF5FA26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2672B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Прочие расходы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C9258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71CE1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B8E3A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9990000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BFA2C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93F2E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-13 295 400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98F58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EF52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3C03DBB8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A6A15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Резервные средства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47F25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E8E46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4F97C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9990000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3CCCE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4F4F8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6B63E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54CB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5FC32E53" w14:textId="77777777" w:rsidTr="0044063B">
        <w:trPr>
          <w:trHeight w:val="763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0F1DD" w14:textId="77777777" w:rsidR="006A5011" w:rsidRPr="00A37C9E" w:rsidRDefault="006A5011" w:rsidP="005226CA">
            <w:pPr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BAB30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092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32CAD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0300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5B353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D661F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38D8D" w14:textId="77777777" w:rsidR="006A5011" w:rsidRPr="00A37C9E" w:rsidRDefault="006A5011" w:rsidP="005226CA">
            <w:pPr>
              <w:jc w:val="right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214 800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A2F57" w14:textId="77777777" w:rsidR="006A5011" w:rsidRPr="00A37C9E" w:rsidRDefault="006A5011" w:rsidP="005226CA">
            <w:pPr>
              <w:jc w:val="right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214 800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03A1" w14:textId="77777777" w:rsidR="006A5011" w:rsidRPr="00A37C9E" w:rsidRDefault="006A5011" w:rsidP="005226CA">
            <w:pPr>
              <w:outlineLvl w:val="1"/>
              <w:rPr>
                <w:color w:val="000000"/>
              </w:rPr>
            </w:pPr>
          </w:p>
        </w:tc>
      </w:tr>
      <w:tr w:rsidR="006A5011" w:rsidRPr="00A37C9E" w14:paraId="6989C6D3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0323" w14:textId="77777777" w:rsidR="006A5011" w:rsidRPr="00A37C9E" w:rsidRDefault="006A5011" w:rsidP="005226CA">
            <w:pPr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Обеспечение пожарной безопасности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63F83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F70B6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0310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3D415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BD490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6753A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214 800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BEE89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214 800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EE03" w14:textId="77777777" w:rsidR="006A5011" w:rsidRPr="00A37C9E" w:rsidRDefault="006A5011" w:rsidP="005226CA">
            <w:pPr>
              <w:outlineLvl w:val="2"/>
              <w:rPr>
                <w:color w:val="000000"/>
              </w:rPr>
            </w:pPr>
          </w:p>
        </w:tc>
      </w:tr>
      <w:tr w:rsidR="006A5011" w:rsidRPr="00A37C9E" w14:paraId="5B7F5B9B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D6F68" w14:textId="77777777" w:rsidR="006A5011" w:rsidRPr="00A37C9E" w:rsidRDefault="006A5011" w:rsidP="005226CA">
            <w:pPr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Иные межбюджетные трансферты бюджетам поселений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7D20E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244CC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0310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5F431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5210301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5CA79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57985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214 800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3BCEE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214 800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D998" w14:textId="77777777" w:rsidR="006A5011" w:rsidRPr="00A37C9E" w:rsidRDefault="006A5011" w:rsidP="005226CA">
            <w:pPr>
              <w:outlineLvl w:val="3"/>
              <w:rPr>
                <w:color w:val="000000"/>
              </w:rPr>
            </w:pPr>
          </w:p>
        </w:tc>
      </w:tr>
      <w:tr w:rsidR="006A5011" w:rsidRPr="00A37C9E" w14:paraId="0C43EE2F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A3CC6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Иные межбюджетные трансферты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A4E40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8AA51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0310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AC0B1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5210301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F02EA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FC930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214 800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60BC8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214 800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CD39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57B25D77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538D3" w14:textId="77777777" w:rsidR="006A5011" w:rsidRPr="00A37C9E" w:rsidRDefault="006A5011" w:rsidP="005226CA">
            <w:pPr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НАЦИОНАЛЬНАЯ ЭКОНОМИКА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1AF86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092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77C5A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0400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A45E9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8E4D7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00D34" w14:textId="77777777" w:rsidR="006A5011" w:rsidRPr="00A37C9E" w:rsidRDefault="006A5011" w:rsidP="005226CA">
            <w:pPr>
              <w:jc w:val="right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782E6" w14:textId="77777777" w:rsidR="006A5011" w:rsidRPr="00A37C9E" w:rsidRDefault="006A5011" w:rsidP="005226CA">
            <w:pPr>
              <w:jc w:val="right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707 000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6077" w14:textId="77777777" w:rsidR="006A5011" w:rsidRPr="00A37C9E" w:rsidRDefault="006A5011" w:rsidP="005226CA">
            <w:pPr>
              <w:outlineLvl w:val="1"/>
              <w:rPr>
                <w:color w:val="000000"/>
              </w:rPr>
            </w:pPr>
          </w:p>
        </w:tc>
      </w:tr>
      <w:tr w:rsidR="006A5011" w:rsidRPr="00A37C9E" w14:paraId="0280405B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8CD3" w14:textId="77777777" w:rsidR="006A5011" w:rsidRPr="00A37C9E" w:rsidRDefault="006A5011" w:rsidP="005226CA">
            <w:pPr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Транспорт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F6F63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1292B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0408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5285E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A7E82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40B55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38801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707 000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7D2E" w14:textId="77777777" w:rsidR="006A5011" w:rsidRPr="00A37C9E" w:rsidRDefault="006A5011" w:rsidP="005226CA">
            <w:pPr>
              <w:outlineLvl w:val="2"/>
              <w:rPr>
                <w:color w:val="000000"/>
              </w:rPr>
            </w:pPr>
          </w:p>
        </w:tc>
      </w:tr>
      <w:tr w:rsidR="006A5011" w:rsidRPr="00A37C9E" w14:paraId="7328138F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19317" w14:textId="77777777" w:rsidR="006A5011" w:rsidRPr="00A37C9E" w:rsidRDefault="006A5011" w:rsidP="005226CA">
            <w:pPr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49D65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6F376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0408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6E73C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3170100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1BBE4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20487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47BB3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707 000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2E88" w14:textId="77777777" w:rsidR="006A5011" w:rsidRPr="00A37C9E" w:rsidRDefault="006A5011" w:rsidP="005226CA">
            <w:pPr>
              <w:outlineLvl w:val="3"/>
              <w:rPr>
                <w:color w:val="000000"/>
              </w:rPr>
            </w:pPr>
          </w:p>
        </w:tc>
      </w:tr>
      <w:tr w:rsidR="006A5011" w:rsidRPr="00A37C9E" w14:paraId="7E79ECE5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35467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Субсидии юридическим лицам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9CC35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BF075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0408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4A53A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3170100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36B0D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EA86A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-707 000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FCA6A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3187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0E8250BB" w14:textId="77777777" w:rsidTr="0044063B">
        <w:trPr>
          <w:trHeight w:val="1077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F9C4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 xml:space="preserve">Субсидии юридическим лицам (кроме </w:t>
            </w:r>
            <w:proofErr w:type="spellStart"/>
            <w:r w:rsidRPr="00A37C9E">
              <w:rPr>
                <w:sz w:val="20"/>
              </w:rPr>
              <w:t>государственых</w:t>
            </w:r>
            <w:proofErr w:type="spellEnd"/>
            <w:r w:rsidRPr="00A37C9E">
              <w:rPr>
                <w:sz w:val="20"/>
              </w:rPr>
              <w:t xml:space="preserve"> учреждений) и физическим лицам-производителям товаров, работ, услуг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78F52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222B1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0408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9BB58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3170100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4C6AE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6E564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707 000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B019F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707 000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17DD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34025C17" w14:textId="77777777" w:rsidTr="0044063B">
        <w:trPr>
          <w:trHeight w:val="1062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FC870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9347F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FD4BE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1400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12005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60CA0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F216E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-38 680 200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2417F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5205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578310A1" w14:textId="77777777" w:rsidTr="0044063B">
        <w:trPr>
          <w:trHeight w:val="778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3A2C4" w14:textId="77777777" w:rsidR="006A5011" w:rsidRPr="00A37C9E" w:rsidRDefault="006A5011" w:rsidP="005226CA">
            <w:pPr>
              <w:outlineLvl w:val="4"/>
              <w:rPr>
                <w:color w:val="000000"/>
                <w:sz w:val="20"/>
              </w:rPr>
            </w:pPr>
            <w:r w:rsidRPr="00A37C9E">
              <w:rPr>
                <w:color w:val="000000"/>
                <w:sz w:val="20"/>
              </w:rPr>
              <w:t>Дотации на выравнивание бюджетной обеспеченности субъектов  Российской Федерации и муниципальных образований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80CD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0C966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1401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B4A95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93223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533DE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-38 680 200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3AC9B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91CB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73E4D635" w14:textId="77777777" w:rsidTr="0044063B">
        <w:trPr>
          <w:trHeight w:val="778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1E24E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 xml:space="preserve">Выравнивание бюджетной </w:t>
            </w:r>
            <w:r w:rsidR="0044063B" w:rsidRPr="00A37C9E">
              <w:rPr>
                <w:sz w:val="20"/>
              </w:rPr>
              <w:t>обеспеченности</w:t>
            </w:r>
            <w:r w:rsidRPr="00A37C9E">
              <w:rPr>
                <w:sz w:val="20"/>
              </w:rPr>
              <w:t xml:space="preserve"> поселений из регионального фонда финансовой поддержки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3A0CD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CC9D6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1401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81020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5160110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F7F5A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596D4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-38 680 200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83C06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9982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40E2B9EB" w14:textId="77777777" w:rsidTr="0044063B">
        <w:trPr>
          <w:trHeight w:val="35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CFAA21F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Фонд финансовой поддержки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A4446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9F012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1401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BB6AF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5160110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C30BD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6A258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-38 680 200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EE215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30D9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3827C207" w14:textId="77777777" w:rsidTr="0044063B">
        <w:trPr>
          <w:trHeight w:val="1271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331FB" w14:textId="77777777" w:rsidR="006A5011" w:rsidRPr="00A37C9E" w:rsidRDefault="006A5011" w:rsidP="005226CA">
            <w:pPr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>Управление землепользования, архитектуры и природных ресурсов администрации Гаврилово-Посадского муниципального района Ивановской области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13A34" w14:textId="77777777" w:rsidR="006A5011" w:rsidRPr="00A37C9E" w:rsidRDefault="006A5011" w:rsidP="005226CA">
            <w:pPr>
              <w:jc w:val="center"/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>166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2DCCC" w14:textId="77777777" w:rsidR="006A5011" w:rsidRPr="00A37C9E" w:rsidRDefault="006A5011" w:rsidP="005226CA">
            <w:pPr>
              <w:jc w:val="center"/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>0000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D33FB" w14:textId="77777777" w:rsidR="006A5011" w:rsidRPr="00A37C9E" w:rsidRDefault="006A5011" w:rsidP="005226CA">
            <w:pPr>
              <w:jc w:val="center"/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>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01506" w14:textId="77777777" w:rsidR="006A5011" w:rsidRPr="00A37C9E" w:rsidRDefault="006A5011" w:rsidP="005226CA">
            <w:pPr>
              <w:jc w:val="center"/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3764C" w14:textId="77777777" w:rsidR="006A5011" w:rsidRPr="00A37C9E" w:rsidRDefault="006A5011" w:rsidP="005226CA">
            <w:pPr>
              <w:jc w:val="right"/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>6 612 600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E29C2" w14:textId="77777777" w:rsidR="006A5011" w:rsidRPr="00A37C9E" w:rsidRDefault="006A5011" w:rsidP="005226CA">
            <w:pPr>
              <w:jc w:val="right"/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>9 575 400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E3E6" w14:textId="77777777" w:rsidR="006A5011" w:rsidRPr="00A37C9E" w:rsidRDefault="006A5011" w:rsidP="005226CA">
            <w:pPr>
              <w:rPr>
                <w:b/>
                <w:bCs/>
                <w:color w:val="000000"/>
              </w:rPr>
            </w:pPr>
          </w:p>
        </w:tc>
      </w:tr>
      <w:tr w:rsidR="006A5011" w:rsidRPr="00A37C9E" w14:paraId="38EF91C9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B475B" w14:textId="77777777" w:rsidR="006A5011" w:rsidRPr="00A37C9E" w:rsidRDefault="006A5011" w:rsidP="005226CA">
            <w:pPr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ОБЩЕГОСУДАРСТВЕННЫЕ ВОПРОСЫ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D4C78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166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B6C56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0100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809C9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C6F76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CDD0E" w14:textId="77777777" w:rsidR="006A5011" w:rsidRPr="00A37C9E" w:rsidRDefault="006A5011" w:rsidP="005226CA">
            <w:pPr>
              <w:jc w:val="right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6 612 600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93E19" w14:textId="77777777" w:rsidR="006A5011" w:rsidRPr="00A37C9E" w:rsidRDefault="006A5011" w:rsidP="005226CA">
            <w:pPr>
              <w:jc w:val="right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9 575 400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2106" w14:textId="77777777" w:rsidR="006A5011" w:rsidRPr="00A37C9E" w:rsidRDefault="006A5011" w:rsidP="005226CA">
            <w:pPr>
              <w:outlineLvl w:val="1"/>
              <w:rPr>
                <w:color w:val="000000"/>
              </w:rPr>
            </w:pPr>
          </w:p>
        </w:tc>
      </w:tr>
      <w:tr w:rsidR="006A5011" w:rsidRPr="00A37C9E" w14:paraId="00F7B9CF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8A51C" w14:textId="77777777" w:rsidR="006A5011" w:rsidRPr="00A37C9E" w:rsidRDefault="006A5011" w:rsidP="005226CA">
            <w:pPr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2FBE4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166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60FB3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0113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536DF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6D19E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4749D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6 612 600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A7930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9 575 400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EB38" w14:textId="77777777" w:rsidR="006A5011" w:rsidRPr="00A37C9E" w:rsidRDefault="006A5011" w:rsidP="005226CA">
            <w:pPr>
              <w:outlineLvl w:val="2"/>
              <w:rPr>
                <w:color w:val="000000"/>
              </w:rPr>
            </w:pPr>
          </w:p>
        </w:tc>
      </w:tr>
      <w:tr w:rsidR="006A5011" w:rsidRPr="00A37C9E" w14:paraId="715DD7A9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FF46B" w14:textId="77777777" w:rsidR="006A5011" w:rsidRPr="00A37C9E" w:rsidRDefault="006A5011" w:rsidP="005226CA">
            <w:pPr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Центральный аппарат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08BE2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166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32854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0113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F0672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0020400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6F46B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B7EC4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-2 772 800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B137F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D75D" w14:textId="77777777" w:rsidR="006A5011" w:rsidRPr="00A37C9E" w:rsidRDefault="006A5011" w:rsidP="005226CA">
            <w:pPr>
              <w:outlineLvl w:val="3"/>
              <w:rPr>
                <w:color w:val="000000"/>
              </w:rPr>
            </w:pPr>
          </w:p>
        </w:tc>
      </w:tr>
      <w:tr w:rsidR="006A5011" w:rsidRPr="00A37C9E" w14:paraId="431C757A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562C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19F7D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05F85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D3460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F368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B5885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-2 772 800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FB5BE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022E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19342A2F" w14:textId="77777777" w:rsidTr="0044063B">
        <w:trPr>
          <w:trHeight w:val="1032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3B033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B5711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7E60A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0F6AE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46461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B97AF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2 855 900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6E21F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2 855 900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BF64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24DA50F0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122A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C7482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E48E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F1180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F3EAB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3FC23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2 561 200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CB8A3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2 561 200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0AAD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1A37C5EF" w14:textId="77777777" w:rsidTr="0044063B">
        <w:trPr>
          <w:trHeight w:val="763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FC29B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98FBA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B76C3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7E66A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F5D9B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6C8C4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40 300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0EFA8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40 300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BB99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160C1484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12422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42309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105AE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3D653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22092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8429A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227 000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FE550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227 000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0B6D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0A2DAAB0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BBD1B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294A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D3DA1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2329E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C84CE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FAF86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D759B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918D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0EA4003E" w14:textId="77777777" w:rsidTr="0044063B">
        <w:trPr>
          <w:trHeight w:val="32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9DAF6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1CB9C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CFB02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665AD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771B2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176F5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25 400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D5ECF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25 400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18D3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24B42747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9F6BB" w14:textId="77777777" w:rsidR="006A5011" w:rsidRPr="00A37C9E" w:rsidRDefault="006A5011" w:rsidP="005226CA">
            <w:pPr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B4437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166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4DB7A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0113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4CDEF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0029900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D11FB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7A0F3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6 529 500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67127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6 529 500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CE26" w14:textId="77777777" w:rsidR="006A5011" w:rsidRPr="00A37C9E" w:rsidRDefault="006A5011" w:rsidP="005226CA">
            <w:pPr>
              <w:outlineLvl w:val="3"/>
              <w:rPr>
                <w:color w:val="000000"/>
              </w:rPr>
            </w:pPr>
          </w:p>
        </w:tc>
      </w:tr>
      <w:tr w:rsidR="006A5011" w:rsidRPr="00A37C9E" w14:paraId="447DD3D7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38D5C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2CF99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2FDDF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20CF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7EEA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AE91C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2 669 000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DC7B6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2 669 000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8AB9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1EAAC24F" w14:textId="77777777" w:rsidTr="0044063B">
        <w:trPr>
          <w:trHeight w:val="763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4CA08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75019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8BBF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F5690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87A65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C7BB6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19 200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2DB3F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19 200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C978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78853892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D0FA4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DD03B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A567B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467A6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949A2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ABAAB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3 701 300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824C3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3 701 300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2363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50500492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82E4E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53289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0A78E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8E11A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09F9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6B16E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73 500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1996E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73 500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144F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7B8599CB" w14:textId="77777777" w:rsidTr="0044063B">
        <w:trPr>
          <w:trHeight w:val="374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C4821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7F3D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1DDB0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2825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E9EBE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CAAC6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66 500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06045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66 500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17F2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08BACD7F" w14:textId="77777777" w:rsidTr="0044063B">
        <w:trPr>
          <w:trHeight w:val="1017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9FCC0" w14:textId="77777777" w:rsidR="006A5011" w:rsidRPr="00A37C9E" w:rsidRDefault="006A5011" w:rsidP="005226CA">
            <w:pPr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24345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166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B68A9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0113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AF6E3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0900200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E0DA1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D7E94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DCA3D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190 000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2ACE" w14:textId="77777777" w:rsidR="006A5011" w:rsidRPr="00A37C9E" w:rsidRDefault="006A5011" w:rsidP="005226CA">
            <w:pPr>
              <w:outlineLvl w:val="3"/>
              <w:rPr>
                <w:color w:val="000000"/>
              </w:rPr>
            </w:pPr>
          </w:p>
        </w:tc>
      </w:tr>
      <w:tr w:rsidR="006A5011" w:rsidRPr="00A37C9E" w14:paraId="10D3CD3D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A3E82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CABA2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15EB7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B50E5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0900200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B46CC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7BF47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-190 000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1BEFC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D297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35561DCA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56398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A8E2B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CDA32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B6A16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0900200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19121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96F3D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190 000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D3F3D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190 000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FD52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7DD5714F" w14:textId="77777777" w:rsidTr="0044063B">
        <w:trPr>
          <w:trHeight w:val="53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1908B" w14:textId="77777777" w:rsidR="006A5011" w:rsidRPr="00A37C9E" w:rsidRDefault="006A5011" w:rsidP="005226CA">
            <w:pPr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>Отдел внутренних дел по Гаврилово-Посадскому муниципальному району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30D3E" w14:textId="77777777" w:rsidR="006A5011" w:rsidRPr="00A37C9E" w:rsidRDefault="006A5011" w:rsidP="005226CA">
            <w:pPr>
              <w:jc w:val="center"/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>188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0012F" w14:textId="77777777" w:rsidR="006A5011" w:rsidRPr="00A37C9E" w:rsidRDefault="006A5011" w:rsidP="005226CA">
            <w:pPr>
              <w:jc w:val="center"/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>0000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A0CB7" w14:textId="77777777" w:rsidR="006A5011" w:rsidRPr="00A37C9E" w:rsidRDefault="006A5011" w:rsidP="005226CA">
            <w:pPr>
              <w:jc w:val="center"/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>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69B81" w14:textId="77777777" w:rsidR="006A5011" w:rsidRPr="00A37C9E" w:rsidRDefault="006A5011" w:rsidP="005226CA">
            <w:pPr>
              <w:jc w:val="center"/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8783C" w14:textId="77777777" w:rsidR="006A5011" w:rsidRPr="00A37C9E" w:rsidRDefault="006A5011" w:rsidP="005226CA">
            <w:pPr>
              <w:jc w:val="right"/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>-478 700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95D82" w14:textId="77777777" w:rsidR="006A5011" w:rsidRPr="00A37C9E" w:rsidRDefault="006A5011" w:rsidP="005226CA">
            <w:pPr>
              <w:jc w:val="right"/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F130" w14:textId="77777777" w:rsidR="006A5011" w:rsidRPr="00A37C9E" w:rsidRDefault="006A5011" w:rsidP="005226CA">
            <w:pPr>
              <w:rPr>
                <w:b/>
                <w:bCs/>
                <w:color w:val="000000"/>
              </w:rPr>
            </w:pPr>
          </w:p>
        </w:tc>
      </w:tr>
      <w:tr w:rsidR="006A5011" w:rsidRPr="00A37C9E" w14:paraId="0D80C7C2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8F0B8" w14:textId="77777777" w:rsidR="006A5011" w:rsidRPr="00A37C9E" w:rsidRDefault="006A5011" w:rsidP="005226CA">
            <w:pPr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ОБЩЕГОСУДАРСТВЕННЫЕ ВОПРОСЫ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770A0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188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8834A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0100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19BF5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8B2F6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6609B" w14:textId="77777777" w:rsidR="006A5011" w:rsidRPr="00A37C9E" w:rsidRDefault="006A5011" w:rsidP="005226CA">
            <w:pPr>
              <w:jc w:val="right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-120 000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500F6" w14:textId="77777777" w:rsidR="006A5011" w:rsidRPr="00A37C9E" w:rsidRDefault="006A5011" w:rsidP="005226CA">
            <w:pPr>
              <w:jc w:val="right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B183" w14:textId="77777777" w:rsidR="006A5011" w:rsidRPr="00A37C9E" w:rsidRDefault="006A5011" w:rsidP="005226CA">
            <w:pPr>
              <w:outlineLvl w:val="1"/>
              <w:rPr>
                <w:color w:val="000000"/>
              </w:rPr>
            </w:pPr>
          </w:p>
        </w:tc>
      </w:tr>
      <w:tr w:rsidR="006A5011" w:rsidRPr="00A37C9E" w14:paraId="74C300D8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C16CD" w14:textId="77777777" w:rsidR="006A5011" w:rsidRPr="00A37C9E" w:rsidRDefault="006A5011" w:rsidP="005226CA">
            <w:pPr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 xml:space="preserve"> Другие общегосударственные вопросы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36839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188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243EC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0113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4A02E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1F0D6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0F958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-120 000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A4FE7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2DD4" w14:textId="77777777" w:rsidR="006A5011" w:rsidRPr="00A37C9E" w:rsidRDefault="006A5011" w:rsidP="005226CA">
            <w:pPr>
              <w:outlineLvl w:val="2"/>
              <w:rPr>
                <w:color w:val="000000"/>
              </w:rPr>
            </w:pPr>
          </w:p>
        </w:tc>
      </w:tr>
      <w:tr w:rsidR="006A5011" w:rsidRPr="00A37C9E" w14:paraId="226055A9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44EB5" w14:textId="77777777" w:rsidR="006A5011" w:rsidRPr="00A37C9E" w:rsidRDefault="006A5011" w:rsidP="005226CA">
            <w:pPr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Оплата за питание административно-арестованных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C79DA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188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B8308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0113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E6D6C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0920303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8A5D3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E3E1D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-120 000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18353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E81C" w14:textId="77777777" w:rsidR="006A5011" w:rsidRPr="00A37C9E" w:rsidRDefault="006A5011" w:rsidP="005226CA">
            <w:pPr>
              <w:outlineLvl w:val="3"/>
              <w:rPr>
                <w:color w:val="000000"/>
              </w:rPr>
            </w:pPr>
          </w:p>
        </w:tc>
      </w:tr>
      <w:tr w:rsidR="006A5011" w:rsidRPr="00A37C9E" w14:paraId="0DEE8BF9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305EA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 xml:space="preserve">  Выполнение функций органами местного самоуправления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6D3D3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91C1E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89C4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0920303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FAFCD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80FCE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-120 000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344DA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3212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20F5499A" w14:textId="77777777" w:rsidTr="0044063B">
        <w:trPr>
          <w:trHeight w:val="763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C821D" w14:textId="77777777" w:rsidR="006A5011" w:rsidRPr="00A37C9E" w:rsidRDefault="006A5011" w:rsidP="005226CA">
            <w:pPr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8496C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188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57CE1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0300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48E42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232E2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6F36F" w14:textId="77777777" w:rsidR="006A5011" w:rsidRPr="00A37C9E" w:rsidRDefault="006A5011" w:rsidP="005226CA">
            <w:pPr>
              <w:jc w:val="right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-358 700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5DE10" w14:textId="77777777" w:rsidR="006A5011" w:rsidRPr="00A37C9E" w:rsidRDefault="006A5011" w:rsidP="005226CA">
            <w:pPr>
              <w:jc w:val="right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E581" w14:textId="77777777" w:rsidR="006A5011" w:rsidRPr="00A37C9E" w:rsidRDefault="006A5011" w:rsidP="005226CA">
            <w:pPr>
              <w:outlineLvl w:val="1"/>
              <w:rPr>
                <w:color w:val="000000"/>
              </w:rPr>
            </w:pPr>
          </w:p>
        </w:tc>
      </w:tr>
      <w:tr w:rsidR="006A5011" w:rsidRPr="00A37C9E" w14:paraId="125DCFA2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55436" w14:textId="77777777" w:rsidR="006A5011" w:rsidRPr="00A37C9E" w:rsidRDefault="006A5011" w:rsidP="005226CA">
            <w:pPr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Органы внутренних дел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C8F75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188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84E73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0302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66E8A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B7907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ED3AB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-358 700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AFD99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8C15" w14:textId="77777777" w:rsidR="006A5011" w:rsidRPr="00A37C9E" w:rsidRDefault="006A5011" w:rsidP="005226CA">
            <w:pPr>
              <w:outlineLvl w:val="2"/>
              <w:rPr>
                <w:color w:val="000000"/>
              </w:rPr>
            </w:pPr>
          </w:p>
        </w:tc>
      </w:tr>
      <w:tr w:rsidR="006A5011" w:rsidRPr="00A37C9E" w14:paraId="36291F17" w14:textId="77777777" w:rsidTr="0044063B">
        <w:trPr>
          <w:trHeight w:val="763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347B4" w14:textId="77777777" w:rsidR="006A5011" w:rsidRPr="00A37C9E" w:rsidRDefault="006A5011" w:rsidP="005226CA">
            <w:pPr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293AB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188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7C157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0302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1059E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2026700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13E2A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A9AD7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-358 700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2EBD2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963A" w14:textId="77777777" w:rsidR="006A5011" w:rsidRPr="00A37C9E" w:rsidRDefault="006A5011" w:rsidP="005226CA">
            <w:pPr>
              <w:outlineLvl w:val="3"/>
              <w:rPr>
                <w:color w:val="000000"/>
              </w:rPr>
            </w:pPr>
          </w:p>
        </w:tc>
      </w:tr>
      <w:tr w:rsidR="006A5011" w:rsidRPr="00A37C9E" w14:paraId="0102A93F" w14:textId="77777777" w:rsidTr="0044063B">
        <w:trPr>
          <w:trHeight w:val="1017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A7E1C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4E052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E960F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0302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FA958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2026700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0846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3A7B4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-358 700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560C7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C1EE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31A55FB0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38AEF" w14:textId="77777777" w:rsidR="006A5011" w:rsidRPr="00A37C9E" w:rsidRDefault="006A5011" w:rsidP="005226CA">
            <w:pPr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>Совет Гаврилово-Посадского муниципального района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5E3BF" w14:textId="77777777" w:rsidR="006A5011" w:rsidRPr="00A37C9E" w:rsidRDefault="006A5011" w:rsidP="005226CA">
            <w:pPr>
              <w:jc w:val="center"/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>301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ECB0F" w14:textId="77777777" w:rsidR="006A5011" w:rsidRPr="00A37C9E" w:rsidRDefault="006A5011" w:rsidP="005226CA">
            <w:pPr>
              <w:jc w:val="center"/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>0000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0F2E3" w14:textId="77777777" w:rsidR="006A5011" w:rsidRPr="00A37C9E" w:rsidRDefault="006A5011" w:rsidP="005226CA">
            <w:pPr>
              <w:jc w:val="center"/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>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2D2A5" w14:textId="77777777" w:rsidR="006A5011" w:rsidRPr="00A37C9E" w:rsidRDefault="006A5011" w:rsidP="005226CA">
            <w:pPr>
              <w:jc w:val="center"/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7D82A" w14:textId="77777777" w:rsidR="006A5011" w:rsidRPr="00A37C9E" w:rsidRDefault="006A5011" w:rsidP="005226CA">
            <w:pPr>
              <w:jc w:val="right"/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>250 600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C7D07" w14:textId="77777777" w:rsidR="006A5011" w:rsidRPr="00A37C9E" w:rsidRDefault="006A5011" w:rsidP="005226CA">
            <w:pPr>
              <w:jc w:val="right"/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>1 638 800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511C" w14:textId="77777777" w:rsidR="006A5011" w:rsidRPr="00A37C9E" w:rsidRDefault="006A5011" w:rsidP="005226CA">
            <w:pPr>
              <w:rPr>
                <w:b/>
                <w:bCs/>
                <w:color w:val="000000"/>
              </w:rPr>
            </w:pPr>
          </w:p>
        </w:tc>
      </w:tr>
      <w:tr w:rsidR="006A5011" w:rsidRPr="00A37C9E" w14:paraId="73F13A73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4A57A" w14:textId="77777777" w:rsidR="006A5011" w:rsidRPr="00A37C9E" w:rsidRDefault="006A5011" w:rsidP="005226CA">
            <w:pPr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 xml:space="preserve"> ОБЩЕГОСУДАРСТВЕННЫЕ ВОПРОСЫ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CF830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301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A0C20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0100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FF46D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0DA68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79555" w14:textId="77777777" w:rsidR="006A5011" w:rsidRPr="00A37C9E" w:rsidRDefault="006A5011" w:rsidP="005226CA">
            <w:pPr>
              <w:jc w:val="right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-1 388 200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8B7A4" w14:textId="77777777" w:rsidR="006A5011" w:rsidRPr="00A37C9E" w:rsidRDefault="006A5011" w:rsidP="005226CA">
            <w:pPr>
              <w:jc w:val="right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1 638 800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FFA6" w14:textId="77777777" w:rsidR="006A5011" w:rsidRPr="00A37C9E" w:rsidRDefault="006A5011" w:rsidP="005226CA">
            <w:pPr>
              <w:outlineLvl w:val="1"/>
              <w:rPr>
                <w:color w:val="000000"/>
              </w:rPr>
            </w:pPr>
          </w:p>
        </w:tc>
      </w:tr>
      <w:tr w:rsidR="006A5011" w:rsidRPr="00A37C9E" w14:paraId="2426A48D" w14:textId="77777777" w:rsidTr="0044063B">
        <w:trPr>
          <w:trHeight w:val="1017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C41FF" w14:textId="77777777" w:rsidR="006A5011" w:rsidRPr="00A37C9E" w:rsidRDefault="006A5011" w:rsidP="005226CA">
            <w:pPr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C7C9F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301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5C750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0102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C22F4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5AAC8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580B6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19 000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7BFF3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618 100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B474" w14:textId="77777777" w:rsidR="006A5011" w:rsidRPr="00A37C9E" w:rsidRDefault="006A5011" w:rsidP="005226CA">
            <w:pPr>
              <w:outlineLvl w:val="2"/>
              <w:rPr>
                <w:color w:val="000000"/>
              </w:rPr>
            </w:pPr>
          </w:p>
        </w:tc>
      </w:tr>
      <w:tr w:rsidR="006A5011" w:rsidRPr="00A37C9E" w14:paraId="0489B38C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389F7" w14:textId="77777777" w:rsidR="006A5011" w:rsidRPr="00A37C9E" w:rsidRDefault="006A5011" w:rsidP="005226CA">
            <w:pPr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0B347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301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A9006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0102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3F8DE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0020300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F2973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60196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-599 100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7A50B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70C3" w14:textId="77777777" w:rsidR="006A5011" w:rsidRPr="00A37C9E" w:rsidRDefault="006A5011" w:rsidP="005226CA">
            <w:pPr>
              <w:outlineLvl w:val="3"/>
              <w:rPr>
                <w:color w:val="000000"/>
              </w:rPr>
            </w:pPr>
          </w:p>
        </w:tc>
      </w:tr>
      <w:tr w:rsidR="006A5011" w:rsidRPr="00A37C9E" w14:paraId="03845B9C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9B902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B4F9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8B00B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65038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0020300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02CFE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ACC0A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-599 100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26537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B0B2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74380AFD" w14:textId="77777777" w:rsidTr="0044063B">
        <w:trPr>
          <w:trHeight w:val="524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B12F8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Глава Гаврилово-Посадского муниципального района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3566A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6DB53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8EF8C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0020300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A9305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6F364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618 100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43598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618 100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E223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20F6F2EB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A878B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EAE3F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F7D0F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D579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0020300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5AC45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EB54C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588 100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E0377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588 100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EAC8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1377AD81" w14:textId="77777777" w:rsidTr="0044063B">
        <w:trPr>
          <w:trHeight w:val="763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1E961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2F711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D364C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8C366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0020300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CE5F7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EFA45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3CBC2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30 000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AF24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4CD1306F" w14:textId="77777777" w:rsidTr="0044063B">
        <w:trPr>
          <w:trHeight w:val="1271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7F4E5" w14:textId="77777777" w:rsidR="006A5011" w:rsidRPr="00A37C9E" w:rsidRDefault="006A5011" w:rsidP="005226CA">
            <w:pPr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AD685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301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4AAB9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0103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63F2A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224CC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A673A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314 300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6C9A1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1 103 400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E9BF" w14:textId="77777777" w:rsidR="006A5011" w:rsidRPr="00A37C9E" w:rsidRDefault="006A5011" w:rsidP="005226CA">
            <w:pPr>
              <w:outlineLvl w:val="2"/>
              <w:rPr>
                <w:color w:val="000000"/>
              </w:rPr>
            </w:pPr>
          </w:p>
        </w:tc>
      </w:tr>
      <w:tr w:rsidR="006A5011" w:rsidRPr="00A37C9E" w14:paraId="530F4D42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BE952" w14:textId="77777777" w:rsidR="006A5011" w:rsidRPr="00A37C9E" w:rsidRDefault="006A5011" w:rsidP="005226CA">
            <w:pPr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Центральный аппарат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29DD8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301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E4401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0103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3C0B8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0020400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50B1E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8412F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-789 100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98643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782D" w14:textId="77777777" w:rsidR="006A5011" w:rsidRPr="00A37C9E" w:rsidRDefault="006A5011" w:rsidP="005226CA">
            <w:pPr>
              <w:outlineLvl w:val="3"/>
              <w:rPr>
                <w:color w:val="000000"/>
              </w:rPr>
            </w:pPr>
          </w:p>
        </w:tc>
      </w:tr>
      <w:tr w:rsidR="006A5011" w:rsidRPr="00A37C9E" w14:paraId="00574494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3C0EF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D5023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83B36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4610E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C3925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8F8DC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-789 100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00781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DC2B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65BF29BD" w14:textId="77777777" w:rsidTr="0044063B">
        <w:trPr>
          <w:trHeight w:val="1002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E850F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35922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F368E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CD12F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1CB9F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D5A8C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1 003 400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760C9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1 003 400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D423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3A2F00D8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12E7E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19B20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8DE23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EB171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A15E5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69D81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495 700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510E3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495 700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C90E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035D2820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02161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Иные выплаты персоналу, за исключением фонда оплаты труда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D67F3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9835C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12F19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8A149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020C5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608B2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7A6A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62475B90" w14:textId="77777777" w:rsidTr="0044063B">
        <w:trPr>
          <w:trHeight w:val="763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91184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1D02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AD118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43B4C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38136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0F412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28 000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02F55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28 000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8CB9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643701ED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092A7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70DB9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6521D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90F8E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69F70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F7843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462 700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55D63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462 700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5789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409E029A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1D52A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B6D99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8490B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70941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AEFC8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DBE72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11 000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FFFBF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11 000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FE2E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6A768129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6AA43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E776D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85516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4E137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0EBF9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98601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67FF9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425C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24158E5D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5F582" w14:textId="77777777" w:rsidR="006A5011" w:rsidRPr="00A37C9E" w:rsidRDefault="006A5011" w:rsidP="005226CA">
            <w:pPr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8607C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301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A29E0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0113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52C07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6BE1E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870DF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17 300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EEB0A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17 300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91CF" w14:textId="77777777" w:rsidR="006A5011" w:rsidRPr="00A37C9E" w:rsidRDefault="006A5011" w:rsidP="005226CA">
            <w:pPr>
              <w:outlineLvl w:val="2"/>
              <w:rPr>
                <w:color w:val="000000"/>
              </w:rPr>
            </w:pPr>
          </w:p>
        </w:tc>
      </w:tr>
      <w:tr w:rsidR="006A5011" w:rsidRPr="00A37C9E" w14:paraId="3555684C" w14:textId="77777777" w:rsidTr="0044063B">
        <w:trPr>
          <w:trHeight w:val="748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3494B" w14:textId="77777777" w:rsidR="006A5011" w:rsidRPr="00A37C9E" w:rsidRDefault="006A5011" w:rsidP="005226CA">
            <w:pPr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Вознаграждение Почетным гражданам Гаврилово-Посадского муниципального района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FB557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301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C7E15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0113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DBD4E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0920311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40C5D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B1A02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17 300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1B0D8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17 300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1A73" w14:textId="77777777" w:rsidR="006A5011" w:rsidRPr="00A37C9E" w:rsidRDefault="006A5011" w:rsidP="005226CA">
            <w:pPr>
              <w:outlineLvl w:val="3"/>
              <w:rPr>
                <w:color w:val="000000"/>
              </w:rPr>
            </w:pPr>
          </w:p>
        </w:tc>
      </w:tr>
      <w:tr w:rsidR="006A5011" w:rsidRPr="00A37C9E" w14:paraId="336E5579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F0021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Специальные расходы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4C7A2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B5CED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8F073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0920311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D4B77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4C5FC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17 300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C1F67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17 300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7781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6DBAE8F2" w14:textId="77777777" w:rsidTr="0044063B">
        <w:trPr>
          <w:trHeight w:val="808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1D2FB" w14:textId="77777777" w:rsidR="006A5011" w:rsidRPr="00A37C9E" w:rsidRDefault="006A5011" w:rsidP="005226CA">
            <w:pPr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>Администрация Гаврилово-Посадского муниципального района Ивановской области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7C0B9" w14:textId="77777777" w:rsidR="006A5011" w:rsidRPr="00A37C9E" w:rsidRDefault="006A5011" w:rsidP="005226CA">
            <w:pPr>
              <w:jc w:val="center"/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>302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9555F" w14:textId="77777777" w:rsidR="006A5011" w:rsidRPr="00A37C9E" w:rsidRDefault="006A5011" w:rsidP="005226CA">
            <w:pPr>
              <w:jc w:val="center"/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>0000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CE105" w14:textId="77777777" w:rsidR="006A5011" w:rsidRPr="00A37C9E" w:rsidRDefault="006A5011" w:rsidP="005226CA">
            <w:pPr>
              <w:jc w:val="center"/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>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16FE8" w14:textId="77777777" w:rsidR="006A5011" w:rsidRPr="00A37C9E" w:rsidRDefault="006A5011" w:rsidP="005226CA">
            <w:pPr>
              <w:jc w:val="center"/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EF11E" w14:textId="77777777" w:rsidR="006A5011" w:rsidRPr="00A37C9E" w:rsidRDefault="006A5011" w:rsidP="005226CA">
            <w:pPr>
              <w:jc w:val="right"/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>-1 496 400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503EF" w14:textId="77777777" w:rsidR="006A5011" w:rsidRPr="00A37C9E" w:rsidRDefault="006A5011" w:rsidP="005226CA">
            <w:pPr>
              <w:jc w:val="right"/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>9 212 500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C15D" w14:textId="77777777" w:rsidR="006A5011" w:rsidRPr="00A37C9E" w:rsidRDefault="006A5011" w:rsidP="005226CA">
            <w:pPr>
              <w:rPr>
                <w:b/>
                <w:bCs/>
                <w:color w:val="000000"/>
              </w:rPr>
            </w:pPr>
          </w:p>
        </w:tc>
      </w:tr>
      <w:tr w:rsidR="006A5011" w:rsidRPr="00A37C9E" w14:paraId="658117B3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775CA" w14:textId="77777777" w:rsidR="006A5011" w:rsidRPr="00A37C9E" w:rsidRDefault="006A5011" w:rsidP="005226CA">
            <w:pPr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ОБЩЕГОСУДАРСТВЕННЫЕ ВОПРОСЫ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E9330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302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152E1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0100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575A7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F6181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C89E5" w14:textId="77777777" w:rsidR="006A5011" w:rsidRPr="00A37C9E" w:rsidRDefault="006A5011" w:rsidP="005226CA">
            <w:pPr>
              <w:jc w:val="right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-1 854 100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315F2" w14:textId="77777777" w:rsidR="006A5011" w:rsidRPr="00A37C9E" w:rsidRDefault="006A5011" w:rsidP="005226CA">
            <w:pPr>
              <w:jc w:val="right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8 176 500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B337" w14:textId="77777777" w:rsidR="006A5011" w:rsidRPr="00A37C9E" w:rsidRDefault="006A5011" w:rsidP="005226CA">
            <w:pPr>
              <w:outlineLvl w:val="1"/>
              <w:rPr>
                <w:color w:val="000000"/>
              </w:rPr>
            </w:pPr>
          </w:p>
        </w:tc>
      </w:tr>
      <w:tr w:rsidR="006A5011" w:rsidRPr="00A37C9E" w14:paraId="4FB88041" w14:textId="77777777" w:rsidTr="0044063B">
        <w:trPr>
          <w:trHeight w:val="1271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71C40" w14:textId="77777777" w:rsidR="006A5011" w:rsidRPr="00A37C9E" w:rsidRDefault="006A5011" w:rsidP="005226CA">
            <w:pPr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37E26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302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B2271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0104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50A16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0E14F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05C28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-1 874 100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C36CF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8 036 500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7998" w14:textId="77777777" w:rsidR="006A5011" w:rsidRPr="00A37C9E" w:rsidRDefault="006A5011" w:rsidP="005226CA">
            <w:pPr>
              <w:outlineLvl w:val="2"/>
              <w:rPr>
                <w:color w:val="000000"/>
              </w:rPr>
            </w:pPr>
          </w:p>
        </w:tc>
      </w:tr>
      <w:tr w:rsidR="006A5011" w:rsidRPr="00A37C9E" w14:paraId="3C9073D7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D14C1" w14:textId="77777777" w:rsidR="006A5011" w:rsidRPr="00A37C9E" w:rsidRDefault="006A5011" w:rsidP="005226CA">
            <w:pPr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Центральный аппарат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21379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302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1B70A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0104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7C94F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0020400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2AAE7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3132A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-8 875 800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33BC1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1A94" w14:textId="77777777" w:rsidR="006A5011" w:rsidRPr="00A37C9E" w:rsidRDefault="006A5011" w:rsidP="005226CA">
            <w:pPr>
              <w:outlineLvl w:val="3"/>
              <w:rPr>
                <w:color w:val="000000"/>
              </w:rPr>
            </w:pPr>
          </w:p>
        </w:tc>
      </w:tr>
      <w:tr w:rsidR="006A5011" w:rsidRPr="00A37C9E" w14:paraId="6817906D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8C1F2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5154A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E9073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85A1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483FD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848C3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-8 875 800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C6877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4804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1E61DE4E" w14:textId="77777777" w:rsidTr="0044063B">
        <w:trPr>
          <w:trHeight w:val="1107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90AB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6DF9D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D6EA9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B476C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FE828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A0BFD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6 964 200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AD15D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6 964 200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9835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3B49C9D7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A20E4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C9A67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C3782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A6B1D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C1F29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449C0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5 534 300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E2D23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5 534 300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37DB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4932014B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10B8F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Иные выплаты персоналу, за исключением фонда оплаты труда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5273F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F5B81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61F81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3882F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C3156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DAE46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10 000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7AFE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4D4EDF47" w14:textId="77777777" w:rsidTr="0044063B">
        <w:trPr>
          <w:trHeight w:val="763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87BBB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F7FF0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BED35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7EDFB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1AD52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2F570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350 000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E8A94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350 000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0EC7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30CB0437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891B7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AFB0A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D7523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3BD00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65116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199A7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861 800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05B49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861 800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BB2A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5F186840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702B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518AF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0BD2D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64BC1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4EDE0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67E25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120 000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22E20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120 000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75EB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39F07ED0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43BB6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39481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4D51B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04826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C9D6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ED906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88 100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890E6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88 100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999B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5017339F" w14:textId="77777777" w:rsidTr="0044063B">
        <w:trPr>
          <w:trHeight w:val="763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DD18B" w14:textId="77777777" w:rsidR="006A5011" w:rsidRPr="00A37C9E" w:rsidRDefault="006A5011" w:rsidP="005226CA">
            <w:pPr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CB57D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302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B36C7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0104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15D3D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0020800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2CB0C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455B0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-717 400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821F8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098E" w14:textId="77777777" w:rsidR="006A5011" w:rsidRPr="00A37C9E" w:rsidRDefault="006A5011" w:rsidP="005226CA">
            <w:pPr>
              <w:outlineLvl w:val="3"/>
              <w:rPr>
                <w:color w:val="000000"/>
              </w:rPr>
            </w:pPr>
          </w:p>
        </w:tc>
      </w:tr>
      <w:tr w:rsidR="006A5011" w:rsidRPr="00A37C9E" w14:paraId="4B1BC2B3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44CF4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8FF95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1FA40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A64A9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0020800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4612A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063D1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-717 400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247C7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8B10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1449F22C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9175C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Глава администрации Гаврилово-Посадского муниципального района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1DF18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857D1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DAAF7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0020800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4AEDC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4DB54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741 300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F0233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741 300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52D1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48721EB7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C3814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05D03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D1EC6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24DE0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0020800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249D7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7912E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741 300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93D8C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741 300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E14C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09430F87" w14:textId="77777777" w:rsidTr="0044063B">
        <w:trPr>
          <w:trHeight w:val="2304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120EE" w14:textId="77777777" w:rsidR="006A5011" w:rsidRPr="00A37C9E" w:rsidRDefault="006A5011" w:rsidP="005226CA">
            <w:pPr>
              <w:outlineLvl w:val="4"/>
              <w:rPr>
                <w:color w:val="000000"/>
                <w:sz w:val="20"/>
              </w:rPr>
            </w:pPr>
            <w:r w:rsidRPr="00A37C9E">
              <w:rPr>
                <w:color w:val="000000"/>
                <w:sz w:val="20"/>
              </w:rPr>
              <w:t>Субвенции бюджетам муниципальных районов и городских округов на осуществление полномочий  по созданию и организации деятельности комиссий по делам несовершеннолетних и защите их прав в соответствии с Законом Ивановской области  от 09.01.2007 № 1-ОЗ "О комиссиях по делам несовершеннолетних и защите их прав в Ивановской области"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92B1E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803E0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98A7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0021600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17B6C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8E509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320 500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7350F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320 500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2910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4F593482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750CF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3F9D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411C1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A0DD9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0021600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23DE3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CF147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258 600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0F308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258 600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4343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1BE373D4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050E5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Иные выплаты персоналу, за исключением фонда оплаты труда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C29B9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97173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24169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0021600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443EC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E61FF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21C06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E859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5AF83D7A" w14:textId="77777777" w:rsidTr="0044063B">
        <w:trPr>
          <w:trHeight w:val="763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F4927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665C3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AC8C5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53317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0021600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5C735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80B87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7 000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F1AA0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7 000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4B22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2D8074FA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B6144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F2F6A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ADACF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9359A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0021600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A3F45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A0A3D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52 900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7ADA3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52 900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1A23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6412E37F" w14:textId="77777777" w:rsidTr="0044063B">
        <w:trPr>
          <w:trHeight w:val="3067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46081" w14:textId="77777777" w:rsidR="006A5011" w:rsidRPr="00A37C9E" w:rsidRDefault="006A5011" w:rsidP="005226CA">
            <w:pPr>
              <w:outlineLvl w:val="4"/>
              <w:rPr>
                <w:color w:val="000000"/>
                <w:sz w:val="20"/>
              </w:rPr>
            </w:pPr>
            <w:r w:rsidRPr="00A37C9E">
              <w:rPr>
                <w:color w:val="000000"/>
                <w:sz w:val="20"/>
              </w:rPr>
              <w:t>Субвенции бюджетам муниципальных районов и городских округов на осуществление отдельных государственных полномочий в сфере административных правонарушений в соответствии с Законом Ивановской области от  07.06.2010 г. № 52-ОЗ "О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административных правонарушений"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70BDC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EA5FA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2445B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0021700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53D6A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1C3C8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10 500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092F1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10 500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05BC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3EC6437D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E760C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38E51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778BE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FD727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0021700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DF3F9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 xml:space="preserve">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55439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10 500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CF475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10 500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1FF7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3B698241" w14:textId="77777777" w:rsidTr="0044063B">
        <w:trPr>
          <w:trHeight w:val="3306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7D685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Субвенции бюджетам муниципальных  районов и городских округов на осуществление переданных органам местного самоуправления городских  округов, муниципальных районов государственных полномочий  по созданию и организации деятельности комиссий по делам несовершеннолетних и защите их прав в соответствии с Законом Ивановской области  от 09.01.2007 № 1-ОЗ "О комиссиях по делам несовершеннолетних и защите их прав в Ивановской области"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D8A6D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456D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3FE0C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5210206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5F618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EA120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-306 900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8417C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16D3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53FAB70A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6DD24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E8CA3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62BE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ED27E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5210206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E37F7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5D2E1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-306 900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7B48A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F1D2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7BEB8D71" w14:textId="77777777" w:rsidTr="0044063B">
        <w:trPr>
          <w:trHeight w:val="3635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CEBD9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Субвенции бюджетам муниципальных районов и городских округов на осуществление переданных органам местного самоуправления муниципальных районов, городских округов отдельных государственных полномочий в сфере административных правонарушений в соответствии с Законом Ивановской области от 07.06.2010 г. № 52-ОЗ "О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административных правонарушений"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0CF48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CC2C5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8A93A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5210213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0EF9D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50FD6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-10 500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D4841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B258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2DA36F30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E2017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1C588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3CE92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87A8E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5210213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23FF3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C271F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-10 500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57B92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696F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4D7EB565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D5030" w14:textId="77777777" w:rsidR="006A5011" w:rsidRPr="00A37C9E" w:rsidRDefault="006A5011" w:rsidP="005226CA">
            <w:pPr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A33C7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302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13A53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0113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7649C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B8213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9DEBB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20 000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27EE1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140 000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5A7F" w14:textId="77777777" w:rsidR="006A5011" w:rsidRPr="00A37C9E" w:rsidRDefault="006A5011" w:rsidP="005226CA">
            <w:pPr>
              <w:outlineLvl w:val="2"/>
              <w:rPr>
                <w:color w:val="000000"/>
              </w:rPr>
            </w:pPr>
          </w:p>
        </w:tc>
      </w:tr>
      <w:tr w:rsidR="006A5011" w:rsidRPr="00A37C9E" w14:paraId="26F541C8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1B5D1" w14:textId="77777777" w:rsidR="006A5011" w:rsidRPr="00A37C9E" w:rsidRDefault="006A5011" w:rsidP="005226CA">
            <w:pPr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Оплата выставки "Экономический потенциал Ивановской области"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8C967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302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329EB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0113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BEA5F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0920301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B1BB9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3608D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BBA9F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120 000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1E7C" w14:textId="77777777" w:rsidR="006A5011" w:rsidRPr="00A37C9E" w:rsidRDefault="006A5011" w:rsidP="005226CA">
            <w:pPr>
              <w:outlineLvl w:val="3"/>
              <w:rPr>
                <w:color w:val="000000"/>
              </w:rPr>
            </w:pPr>
          </w:p>
        </w:tc>
      </w:tr>
      <w:tr w:rsidR="006A5011" w:rsidRPr="00A37C9E" w14:paraId="49C62531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95B1E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94FFB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E5855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F6A00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0920301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279E2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AC4EB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-120 000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141D7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A01C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3042EAE1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DAC88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0AE2E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6ED35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6E393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0920301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51F4C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 xml:space="preserve">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E767B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120 000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43EA6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120 000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4AB6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7DD4BEE0" w14:textId="77777777" w:rsidTr="0044063B">
        <w:trPr>
          <w:trHeight w:val="763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98D83" w14:textId="77777777" w:rsidR="006A5011" w:rsidRPr="00A37C9E" w:rsidRDefault="006A5011" w:rsidP="005226CA">
            <w:pPr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Уплата ежегодных членских взносов в Совет муниципальных образований Ивановской области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690EA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302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22EEF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0113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F5D11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0920304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231A3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71998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20 000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DE530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20 000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3DC6" w14:textId="77777777" w:rsidR="006A5011" w:rsidRPr="00A37C9E" w:rsidRDefault="006A5011" w:rsidP="005226CA">
            <w:pPr>
              <w:outlineLvl w:val="3"/>
              <w:rPr>
                <w:color w:val="000000"/>
              </w:rPr>
            </w:pPr>
          </w:p>
        </w:tc>
      </w:tr>
      <w:tr w:rsidR="006A5011" w:rsidRPr="00A37C9E" w14:paraId="12354C9A" w14:textId="77777777" w:rsidTr="0044063B">
        <w:trPr>
          <w:trHeight w:val="35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B916E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7251F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7C8EB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38AC2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0920304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F0578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1A0D9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49BA1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20 000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5C35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16FF634E" w14:textId="77777777" w:rsidTr="0044063B">
        <w:trPr>
          <w:trHeight w:val="763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8606D" w14:textId="77777777" w:rsidR="006A5011" w:rsidRPr="00A37C9E" w:rsidRDefault="006A5011" w:rsidP="005226CA">
            <w:pPr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7FD15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302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4CD0B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0300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B049A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C471D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0DBBA" w14:textId="77777777" w:rsidR="006A5011" w:rsidRPr="00A37C9E" w:rsidRDefault="006A5011" w:rsidP="005226CA">
            <w:pPr>
              <w:jc w:val="right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-558 300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A779D" w14:textId="77777777" w:rsidR="006A5011" w:rsidRPr="00A37C9E" w:rsidRDefault="006A5011" w:rsidP="005226CA">
            <w:pPr>
              <w:jc w:val="right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A46B" w14:textId="77777777" w:rsidR="006A5011" w:rsidRPr="00A37C9E" w:rsidRDefault="006A5011" w:rsidP="005226CA">
            <w:pPr>
              <w:outlineLvl w:val="1"/>
              <w:rPr>
                <w:color w:val="000000"/>
              </w:rPr>
            </w:pPr>
          </w:p>
        </w:tc>
      </w:tr>
      <w:tr w:rsidR="006A5011" w:rsidRPr="00A37C9E" w14:paraId="78497C69" w14:textId="77777777" w:rsidTr="0044063B">
        <w:trPr>
          <w:trHeight w:val="1017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17748" w14:textId="77777777" w:rsidR="006A5011" w:rsidRPr="00A37C9E" w:rsidRDefault="006A5011" w:rsidP="005226CA">
            <w:pPr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9FE18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302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598A3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0309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D8EB7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8D2BA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91804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-558 300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B2141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7F40" w14:textId="77777777" w:rsidR="006A5011" w:rsidRPr="00A37C9E" w:rsidRDefault="006A5011" w:rsidP="005226CA">
            <w:pPr>
              <w:outlineLvl w:val="2"/>
              <w:rPr>
                <w:color w:val="000000"/>
              </w:rPr>
            </w:pPr>
          </w:p>
        </w:tc>
      </w:tr>
      <w:tr w:rsidR="006A5011" w:rsidRPr="00A37C9E" w14:paraId="0AD1C557" w14:textId="77777777" w:rsidTr="0044063B">
        <w:trPr>
          <w:trHeight w:val="763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6B0E5" w14:textId="77777777" w:rsidR="006A5011" w:rsidRPr="00A37C9E" w:rsidRDefault="006A5011" w:rsidP="005226CA">
            <w:pPr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D18A1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302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6D7B8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0309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E71CE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2190100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0BC02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98033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-558 300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81ED0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D5D2" w14:textId="77777777" w:rsidR="006A5011" w:rsidRPr="00A37C9E" w:rsidRDefault="006A5011" w:rsidP="005226CA">
            <w:pPr>
              <w:outlineLvl w:val="3"/>
              <w:rPr>
                <w:color w:val="000000"/>
              </w:rPr>
            </w:pPr>
          </w:p>
        </w:tc>
      </w:tr>
      <w:tr w:rsidR="006A5011" w:rsidRPr="00A37C9E" w14:paraId="66AC7B50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C4B3C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F1238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AA485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0309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6424F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2190100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A88D2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FBC00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-558 300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C326E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650E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7AF56A00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92DE" w14:textId="77777777" w:rsidR="006A5011" w:rsidRPr="00A37C9E" w:rsidRDefault="006A5011" w:rsidP="005226CA">
            <w:pPr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НАЦИОНАЛЬНАЯ ЭКОНОМИКА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60A37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302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2C954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0400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29B32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8946D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2C31C" w14:textId="77777777" w:rsidR="006A5011" w:rsidRPr="00A37C9E" w:rsidRDefault="006A5011" w:rsidP="005226CA">
            <w:pPr>
              <w:jc w:val="right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-120 000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3D4C7" w14:textId="77777777" w:rsidR="006A5011" w:rsidRPr="00A37C9E" w:rsidRDefault="006A5011" w:rsidP="005226CA">
            <w:pPr>
              <w:jc w:val="right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9456" w14:textId="77777777" w:rsidR="006A5011" w:rsidRPr="00A37C9E" w:rsidRDefault="006A5011" w:rsidP="005226CA">
            <w:pPr>
              <w:outlineLvl w:val="1"/>
              <w:rPr>
                <w:color w:val="000000"/>
              </w:rPr>
            </w:pPr>
          </w:p>
        </w:tc>
      </w:tr>
      <w:tr w:rsidR="006A5011" w:rsidRPr="00A37C9E" w14:paraId="29B33F63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08799" w14:textId="77777777" w:rsidR="006A5011" w:rsidRPr="00A37C9E" w:rsidRDefault="006A5011" w:rsidP="005226CA">
            <w:pPr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ECD54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302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7D3B3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0412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15F1B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A69EB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E57C8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-120 000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A4D6E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2A29" w14:textId="77777777" w:rsidR="006A5011" w:rsidRPr="00A37C9E" w:rsidRDefault="006A5011" w:rsidP="005226CA">
            <w:pPr>
              <w:outlineLvl w:val="2"/>
              <w:rPr>
                <w:color w:val="000000"/>
              </w:rPr>
            </w:pPr>
          </w:p>
        </w:tc>
      </w:tr>
      <w:tr w:rsidR="006A5011" w:rsidRPr="00A37C9E" w14:paraId="24B42FEB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3804C" w14:textId="77777777" w:rsidR="006A5011" w:rsidRPr="00A37C9E" w:rsidRDefault="006A5011" w:rsidP="005226CA">
            <w:pPr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Целевые программы муниципальных образований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DBA74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302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6BBA0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0412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8A78A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7950000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03EBC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397D4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-120 000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45836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F24B" w14:textId="77777777" w:rsidR="006A5011" w:rsidRPr="00A37C9E" w:rsidRDefault="006A5011" w:rsidP="005226CA">
            <w:pPr>
              <w:outlineLvl w:val="3"/>
              <w:rPr>
                <w:color w:val="000000"/>
              </w:rPr>
            </w:pPr>
          </w:p>
        </w:tc>
      </w:tr>
      <w:tr w:rsidR="006A5011" w:rsidRPr="00A37C9E" w14:paraId="42330850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F09D6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92AD1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C3FC3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0412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6D948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7950000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A8DE7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29C61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-120 000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5F752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0CEF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04AF1826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2B696" w14:textId="77777777" w:rsidR="006A5011" w:rsidRPr="00A37C9E" w:rsidRDefault="006A5011" w:rsidP="005226CA">
            <w:pPr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ЖИЛИЩНО-КОММУНАЛЬНОЕ ХОЗЯЙСТВО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363F2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302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E1162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0500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DA79A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3B855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3523F" w14:textId="77777777" w:rsidR="006A5011" w:rsidRPr="00A37C9E" w:rsidRDefault="006A5011" w:rsidP="005226CA">
            <w:pPr>
              <w:jc w:val="right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1 036 000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70BAA" w14:textId="77777777" w:rsidR="006A5011" w:rsidRPr="00A37C9E" w:rsidRDefault="006A5011" w:rsidP="005226CA">
            <w:pPr>
              <w:jc w:val="right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1 036 000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24E5" w14:textId="77777777" w:rsidR="006A5011" w:rsidRPr="00A37C9E" w:rsidRDefault="006A5011" w:rsidP="005226CA">
            <w:pPr>
              <w:outlineLvl w:val="1"/>
              <w:rPr>
                <w:color w:val="000000"/>
              </w:rPr>
            </w:pPr>
          </w:p>
        </w:tc>
      </w:tr>
      <w:tr w:rsidR="006A5011" w:rsidRPr="00A37C9E" w14:paraId="6BE94246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E0AB3" w14:textId="77777777" w:rsidR="006A5011" w:rsidRPr="00A37C9E" w:rsidRDefault="006A5011" w:rsidP="005226CA">
            <w:pPr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Коммунальное хозяйство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D44E8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302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91D84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0502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E5BB9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1A20B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27809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1 036 000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3A473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1 036 000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8594" w14:textId="77777777" w:rsidR="006A5011" w:rsidRPr="00A37C9E" w:rsidRDefault="006A5011" w:rsidP="005226CA">
            <w:pPr>
              <w:outlineLvl w:val="2"/>
              <w:rPr>
                <w:color w:val="000000"/>
              </w:rPr>
            </w:pPr>
          </w:p>
        </w:tc>
      </w:tr>
      <w:tr w:rsidR="006A5011" w:rsidRPr="00A37C9E" w14:paraId="6ECC5AFD" w14:textId="77777777" w:rsidTr="0044063B">
        <w:trPr>
          <w:trHeight w:val="1601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06A84" w14:textId="77777777" w:rsidR="006A5011" w:rsidRPr="00A37C9E" w:rsidRDefault="006A5011" w:rsidP="005226CA">
            <w:pPr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Долгосрочная целевая программа Гаврилово-Посадского муниципального района по выравниванию обеспеченности населения Гаврилово-Посадского муниципального района объектами социальной и инженерной инфраструктуры на 2010-2012 годы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34A28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302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0B247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0502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42E26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7950001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B5845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6418F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1 036 000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DD367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1 036 000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090F" w14:textId="77777777" w:rsidR="006A5011" w:rsidRPr="00A37C9E" w:rsidRDefault="006A5011" w:rsidP="005226CA">
            <w:pPr>
              <w:outlineLvl w:val="3"/>
              <w:rPr>
                <w:color w:val="000000"/>
              </w:rPr>
            </w:pPr>
          </w:p>
        </w:tc>
      </w:tr>
      <w:tr w:rsidR="006A5011" w:rsidRPr="00A37C9E" w14:paraId="3930EDA1" w14:textId="77777777" w:rsidTr="0044063B">
        <w:trPr>
          <w:trHeight w:val="1092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B943F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303F1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AD9DD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0502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4DEA8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7950001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EB808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70569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1 036 000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78CC0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1 036 000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620B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7F039DFA" w14:textId="77777777" w:rsidTr="0044063B">
        <w:trPr>
          <w:trHeight w:val="568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904B8" w14:textId="77777777" w:rsidR="006A5011" w:rsidRPr="00A37C9E" w:rsidRDefault="006A5011" w:rsidP="005226CA">
            <w:pPr>
              <w:outlineLvl w:val="4"/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>Контрольно-счетный орган Гаврилово-Посадского муниципального района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6C868" w14:textId="77777777" w:rsidR="006A5011" w:rsidRPr="00A37C9E" w:rsidRDefault="006A5011" w:rsidP="005226CA">
            <w:pPr>
              <w:jc w:val="center"/>
              <w:outlineLvl w:val="4"/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>309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31527" w14:textId="77777777" w:rsidR="006A5011" w:rsidRPr="00A37C9E" w:rsidRDefault="006A5011" w:rsidP="005226CA">
            <w:pPr>
              <w:jc w:val="center"/>
              <w:outlineLvl w:val="4"/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>0000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F24B5" w14:textId="77777777" w:rsidR="006A5011" w:rsidRPr="00A37C9E" w:rsidRDefault="006A5011" w:rsidP="005226CA">
            <w:pPr>
              <w:jc w:val="center"/>
              <w:outlineLvl w:val="4"/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>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FD552" w14:textId="77777777" w:rsidR="006A5011" w:rsidRPr="00A37C9E" w:rsidRDefault="006A5011" w:rsidP="005226CA">
            <w:pPr>
              <w:jc w:val="center"/>
              <w:outlineLvl w:val="4"/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79304" w14:textId="77777777" w:rsidR="006A5011" w:rsidRPr="00A37C9E" w:rsidRDefault="006A5011" w:rsidP="005226CA">
            <w:pPr>
              <w:jc w:val="right"/>
              <w:outlineLvl w:val="4"/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>688 700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FE455" w14:textId="77777777" w:rsidR="006A5011" w:rsidRPr="00A37C9E" w:rsidRDefault="006A5011" w:rsidP="005226CA">
            <w:pPr>
              <w:jc w:val="right"/>
              <w:outlineLvl w:val="4"/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>688 700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6FAB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714252AC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07C20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ОБЩЕГОСУДАРСТВЕННЫЕ ВОПРОСЫ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6BEA8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CDD2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C8B11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FDA1D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F5EE8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688 700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8B1FC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688 700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0A3B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72B583E5" w14:textId="77777777" w:rsidTr="0044063B">
        <w:trPr>
          <w:trHeight w:val="1047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A7724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94DDC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CCA17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18DAE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4FDF7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FB795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688 700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2BA94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688 700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8560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0D9C39AE" w14:textId="77777777" w:rsidTr="0044063B">
        <w:trPr>
          <w:trHeight w:val="1017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1E818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1BCF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ACD7C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9D6A8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C9EE2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81240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688 700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10C66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688 700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7527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70F8D32A" w14:textId="77777777" w:rsidTr="0044063B">
        <w:trPr>
          <w:trHeight w:val="374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D79E4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9E3B7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1ACAF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AA12B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5E889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67143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567 200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3F899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567 200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D695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6ABD90A0" w14:textId="77777777" w:rsidTr="0044063B">
        <w:trPr>
          <w:trHeight w:val="53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9E593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Иные выплаты персоналу, за исключением фонда оплаты труда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900DC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2C433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DAEEC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C57C6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FF7B6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EBE1C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2379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43278980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248C2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DECE8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63D20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3BAFC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91E87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4F7BB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120 500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0C736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120 500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02EA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784CCFD8" w14:textId="77777777" w:rsidTr="0044063B">
        <w:trPr>
          <w:trHeight w:val="778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2B9B5" w14:textId="77777777" w:rsidR="006A5011" w:rsidRPr="00A37C9E" w:rsidRDefault="006A5011" w:rsidP="005226CA">
            <w:pPr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>Управление координации комплекса социальных вопросов администрации Гаврилово-Посадского муниципального района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B3629" w14:textId="77777777" w:rsidR="006A5011" w:rsidRPr="00A37C9E" w:rsidRDefault="006A5011" w:rsidP="005226CA">
            <w:pPr>
              <w:jc w:val="center"/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9A1D3" w14:textId="77777777" w:rsidR="006A5011" w:rsidRPr="00A37C9E" w:rsidRDefault="006A5011" w:rsidP="005226CA">
            <w:pPr>
              <w:jc w:val="center"/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>0000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2212C" w14:textId="77777777" w:rsidR="006A5011" w:rsidRPr="00A37C9E" w:rsidRDefault="006A5011" w:rsidP="005226CA">
            <w:pPr>
              <w:jc w:val="center"/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>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F8934" w14:textId="77777777" w:rsidR="006A5011" w:rsidRPr="00A37C9E" w:rsidRDefault="006A5011" w:rsidP="005226CA">
            <w:pPr>
              <w:jc w:val="center"/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F38CE" w14:textId="77777777" w:rsidR="006A5011" w:rsidRPr="00A37C9E" w:rsidRDefault="006A5011" w:rsidP="005226CA">
            <w:pPr>
              <w:jc w:val="right"/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>3 919 700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2F10F" w14:textId="77777777" w:rsidR="006A5011" w:rsidRPr="00A37C9E" w:rsidRDefault="006A5011" w:rsidP="005226CA">
            <w:pPr>
              <w:jc w:val="right"/>
              <w:rPr>
                <w:b/>
                <w:bCs/>
                <w:sz w:val="20"/>
              </w:rPr>
            </w:pPr>
            <w:r w:rsidRPr="00A37C9E">
              <w:rPr>
                <w:b/>
                <w:bCs/>
                <w:sz w:val="20"/>
              </w:rPr>
              <w:t>24 403 400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8517" w14:textId="77777777" w:rsidR="006A5011" w:rsidRPr="00A37C9E" w:rsidRDefault="006A5011" w:rsidP="005226CA">
            <w:pPr>
              <w:rPr>
                <w:b/>
                <w:bCs/>
                <w:color w:val="000000"/>
              </w:rPr>
            </w:pPr>
          </w:p>
        </w:tc>
      </w:tr>
      <w:tr w:rsidR="006A5011" w:rsidRPr="00A37C9E" w14:paraId="455D0A01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E817D" w14:textId="77777777" w:rsidR="006A5011" w:rsidRPr="00A37C9E" w:rsidRDefault="006A5011" w:rsidP="005226CA">
            <w:pPr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ОБЩЕГОСУДАРСТВЕННЫЕ ВОПРОСЫ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A612A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E7069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0100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B320E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C089F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384D0" w14:textId="77777777" w:rsidR="006A5011" w:rsidRPr="00A37C9E" w:rsidRDefault="006A5011" w:rsidP="005226CA">
            <w:pPr>
              <w:jc w:val="right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178 900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B2395" w14:textId="77777777" w:rsidR="006A5011" w:rsidRPr="00A37C9E" w:rsidRDefault="006A5011" w:rsidP="005226CA">
            <w:pPr>
              <w:jc w:val="right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2 040 600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0D6F" w14:textId="77777777" w:rsidR="006A5011" w:rsidRPr="00A37C9E" w:rsidRDefault="006A5011" w:rsidP="005226CA">
            <w:pPr>
              <w:outlineLvl w:val="1"/>
              <w:rPr>
                <w:color w:val="000000"/>
              </w:rPr>
            </w:pPr>
          </w:p>
        </w:tc>
      </w:tr>
      <w:tr w:rsidR="006A5011" w:rsidRPr="00A37C9E" w14:paraId="766524C7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5A86C" w14:textId="77777777" w:rsidR="006A5011" w:rsidRPr="00A37C9E" w:rsidRDefault="006A5011" w:rsidP="005226CA">
            <w:pPr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B0BD3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1A0A0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0113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C0773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67AC6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10062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178 900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88326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2 040 600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1095" w14:textId="77777777" w:rsidR="006A5011" w:rsidRPr="00A37C9E" w:rsidRDefault="006A5011" w:rsidP="005226CA">
            <w:pPr>
              <w:outlineLvl w:val="2"/>
              <w:rPr>
                <w:color w:val="000000"/>
              </w:rPr>
            </w:pPr>
          </w:p>
        </w:tc>
      </w:tr>
      <w:tr w:rsidR="006A5011" w:rsidRPr="00A37C9E" w14:paraId="020DE7C2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0E1DA" w14:textId="77777777" w:rsidR="006A5011" w:rsidRPr="00A37C9E" w:rsidRDefault="006A5011" w:rsidP="005226CA">
            <w:pPr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Центральный аппарат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52FE7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B843E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0113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CF166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0020400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5BCB5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53FC0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-1 667 700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B73FB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25BE" w14:textId="77777777" w:rsidR="006A5011" w:rsidRPr="00A37C9E" w:rsidRDefault="006A5011" w:rsidP="005226CA">
            <w:pPr>
              <w:outlineLvl w:val="3"/>
              <w:rPr>
                <w:color w:val="000000"/>
              </w:rPr>
            </w:pPr>
          </w:p>
        </w:tc>
      </w:tr>
      <w:tr w:rsidR="006A5011" w:rsidRPr="00A37C9E" w14:paraId="49E1D9B1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0A928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65FC3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4B2D3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D3393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07008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6D6BF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-1 667 700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9302E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49E6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450923F9" w14:textId="77777777" w:rsidTr="0044063B">
        <w:trPr>
          <w:trHeight w:val="1017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92CAB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3A65C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21C92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EDE56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46627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FC8FF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1 846 600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ECEE1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1 846 600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6B53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4937E7C1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5D29D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D8BA0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27AFA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49A6A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4CD4A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48898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1 556 400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8FA98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1 556 400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8F15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001E3C31" w14:textId="77777777" w:rsidTr="0044063B">
        <w:trPr>
          <w:trHeight w:val="763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A9C3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75EBA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9EAF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7485E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FFAB2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12927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60 000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47BC6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60 000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1868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6D038091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7DCE6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226C5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612CF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C4E5D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72458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A26A6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227 700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9909C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227 700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9681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7E3F3185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8333D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27437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13FA5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3525D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0020400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BA72D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9710B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28B0A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2 500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C284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276610AB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BA6EA" w14:textId="77777777" w:rsidR="006A5011" w:rsidRPr="00A37C9E" w:rsidRDefault="006A5011" w:rsidP="005226CA">
            <w:pPr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Мероприятия, связанные с проведением государственных праздников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F328E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3395E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0113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CA56F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0920302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38ECF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A5BDC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2FDC3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194 000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D876" w14:textId="77777777" w:rsidR="006A5011" w:rsidRPr="00A37C9E" w:rsidRDefault="006A5011" w:rsidP="005226CA">
            <w:pPr>
              <w:outlineLvl w:val="3"/>
              <w:rPr>
                <w:color w:val="000000"/>
              </w:rPr>
            </w:pPr>
          </w:p>
        </w:tc>
      </w:tr>
      <w:tr w:rsidR="006A5011" w:rsidRPr="00A37C9E" w14:paraId="0A4D1A1A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A35E2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1D6B2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6625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6E710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0920302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B33A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90AD2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-194 000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0F806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E0F0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1DBE03B2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F12CA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Специальные расходы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0A3D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9CAB1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0113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1B77F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0920302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9831E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7D2AA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194 000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9A982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194 000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D3B1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02A36FD3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087B4" w14:textId="77777777" w:rsidR="006A5011" w:rsidRPr="00A37C9E" w:rsidRDefault="006A5011" w:rsidP="005226CA">
            <w:pPr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ОБРАЗОВАНИЕ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2B52C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D15FA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0700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0EC1E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EFBA2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873A9" w14:textId="77777777" w:rsidR="006A5011" w:rsidRPr="00A37C9E" w:rsidRDefault="006A5011" w:rsidP="005226CA">
            <w:pPr>
              <w:jc w:val="right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9E3E6" w14:textId="77777777" w:rsidR="006A5011" w:rsidRPr="00A37C9E" w:rsidRDefault="006A5011" w:rsidP="005226CA">
            <w:pPr>
              <w:jc w:val="right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3 011 300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CFA9" w14:textId="77777777" w:rsidR="006A5011" w:rsidRPr="00A37C9E" w:rsidRDefault="006A5011" w:rsidP="005226CA">
            <w:pPr>
              <w:outlineLvl w:val="1"/>
              <w:rPr>
                <w:color w:val="000000"/>
              </w:rPr>
            </w:pPr>
          </w:p>
        </w:tc>
      </w:tr>
      <w:tr w:rsidR="006A5011" w:rsidRPr="00A37C9E" w14:paraId="79716A12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594A5" w14:textId="77777777" w:rsidR="006A5011" w:rsidRPr="00A37C9E" w:rsidRDefault="006A5011" w:rsidP="005226CA">
            <w:pPr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Общее образование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4511E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8A7D7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0702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BC8EF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84CE6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ABF63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D1CC6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2 533 500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8950" w14:textId="77777777" w:rsidR="006A5011" w:rsidRPr="00A37C9E" w:rsidRDefault="006A5011" w:rsidP="005226CA">
            <w:pPr>
              <w:outlineLvl w:val="2"/>
              <w:rPr>
                <w:color w:val="000000"/>
              </w:rPr>
            </w:pPr>
          </w:p>
        </w:tc>
      </w:tr>
      <w:tr w:rsidR="006A5011" w:rsidRPr="00A37C9E" w14:paraId="236F213F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F3498" w14:textId="77777777" w:rsidR="006A5011" w:rsidRPr="00A37C9E" w:rsidRDefault="006A5011" w:rsidP="005226CA">
            <w:pPr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16F07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D4825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0702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57CCC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4239900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17148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3A276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117 000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C5166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2 303 500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894E" w14:textId="77777777" w:rsidR="006A5011" w:rsidRPr="00A37C9E" w:rsidRDefault="006A5011" w:rsidP="005226CA">
            <w:pPr>
              <w:outlineLvl w:val="3"/>
              <w:rPr>
                <w:color w:val="000000"/>
              </w:rPr>
            </w:pPr>
          </w:p>
        </w:tc>
      </w:tr>
      <w:tr w:rsidR="006A5011" w:rsidRPr="00A37C9E" w14:paraId="101AC4F7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B324B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Выполнение функций бюджетными учреждениями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5613B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FE32E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B583E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4239900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5182B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CF4B3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-2 186 500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45105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E610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42401AA7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2E057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554AD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E606A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5AE2E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4239900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7F54D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A559B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2 046 500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2CB7C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2 046 500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4C62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4BA3B064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4459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Иные выплаты персоналу, за исключением фонда оплаты труда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9CF57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4219D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A31D1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4239900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5F817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B6A0B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FD9C0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2 400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659B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42406B10" w14:textId="77777777" w:rsidTr="0044063B">
        <w:trPr>
          <w:trHeight w:val="763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2D84C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0D1FF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4FD2C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18382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4239900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EFC3F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FFDEA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18 600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CCBC1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18 600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8B78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3BBBE051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81104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195E1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FA0E6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C47F6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4239900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168E1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17424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221 400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156A1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221 400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3840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58A18806" w14:textId="77777777" w:rsidTr="0044063B">
        <w:trPr>
          <w:trHeight w:val="763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960F0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8A509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03FE9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087DD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4239900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9084B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00B5F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9 600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12B74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9 600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E95E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2392FDD6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C35F5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EC16F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F9977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F3169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4239900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7786A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34A3B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39D76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A496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535A262A" w14:textId="77777777" w:rsidTr="0044063B">
        <w:trPr>
          <w:trHeight w:val="1271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D195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Обеспечение деятельности муниципального образовательного учреждения дополнительного образования детей "Детская музыкальная школа г. Гаврилов Посад" за счет платных услуг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52EF9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7EB3C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84266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4239901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82895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9BAAF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230 000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BD49D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230 000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93C8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35219467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6F02D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8BCCD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FBEC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64B2F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4239901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F05CB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E0DAC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196 000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F398D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196 000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CDA8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781FBE23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FC3F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7EC02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5CA83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6EFDC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4239901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CB6E5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13F36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24 000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2FA84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24 000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9C8E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601A8410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E3AA6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Специальные расходы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CEEEA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63D2E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5F410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4239901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0E84B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C8752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03B37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10 000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926F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27132A07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94E8C" w14:textId="77777777" w:rsidR="006A5011" w:rsidRPr="00A37C9E" w:rsidRDefault="006A5011" w:rsidP="005226CA">
            <w:pPr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 xml:space="preserve"> Молодежная политика и оздоровление детей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750EA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7E4D2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0707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20E86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41A66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58E39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E1260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477 800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B569" w14:textId="77777777" w:rsidR="006A5011" w:rsidRPr="00A37C9E" w:rsidRDefault="006A5011" w:rsidP="005226CA">
            <w:pPr>
              <w:outlineLvl w:val="2"/>
              <w:rPr>
                <w:color w:val="000000"/>
              </w:rPr>
            </w:pPr>
          </w:p>
        </w:tc>
      </w:tr>
      <w:tr w:rsidR="006A5011" w:rsidRPr="00A37C9E" w14:paraId="4F8307D8" w14:textId="77777777" w:rsidTr="0044063B">
        <w:trPr>
          <w:trHeight w:val="53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020D1" w14:textId="77777777" w:rsidR="006A5011" w:rsidRPr="00A37C9E" w:rsidRDefault="006A5011" w:rsidP="005226CA">
            <w:pPr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Проведение мероприятий для детей и молодежи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7B656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AD4DC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0707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4F109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4310100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FBC84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FCA0D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7341B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300 000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D269" w14:textId="77777777" w:rsidR="006A5011" w:rsidRPr="00A37C9E" w:rsidRDefault="006A5011" w:rsidP="005226CA">
            <w:pPr>
              <w:outlineLvl w:val="3"/>
              <w:rPr>
                <w:color w:val="000000"/>
              </w:rPr>
            </w:pPr>
          </w:p>
        </w:tc>
      </w:tr>
      <w:tr w:rsidR="006A5011" w:rsidRPr="00A37C9E" w14:paraId="0222A5C0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0D37D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E6371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9916F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D2FAF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4310100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B16AE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1DD57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-300 000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51B10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0117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4067A583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D7ACA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C4829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9473F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EF7E8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4310100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945B7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44D6F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B4787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300 000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0CB1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21ED2CA4" w14:textId="77777777" w:rsidTr="0044063B">
        <w:trPr>
          <w:trHeight w:val="1002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69CE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Ведомственная целевая программа "Межведомственная целевая программа по работе с детьми и молодежью на 2011-2015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8EE28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56B12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952CE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4310102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A645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7D866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177 800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5962C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177 800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FD03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688058D3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64D2C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B504D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4601B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7C640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4310102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D41F0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79956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177 800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2498B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177 800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100C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21226027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C86E6" w14:textId="77777777" w:rsidR="006A5011" w:rsidRPr="00A37C9E" w:rsidRDefault="006A5011" w:rsidP="005226CA">
            <w:pPr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Целевые программы муниципальных образований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FDCC8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5931E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0707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98AB1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7950000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A62E5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0D510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-177 800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AB9E6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ACC2" w14:textId="77777777" w:rsidR="006A5011" w:rsidRPr="00A37C9E" w:rsidRDefault="006A5011" w:rsidP="005226CA">
            <w:pPr>
              <w:outlineLvl w:val="3"/>
              <w:rPr>
                <w:color w:val="000000"/>
              </w:rPr>
            </w:pPr>
          </w:p>
        </w:tc>
      </w:tr>
      <w:tr w:rsidR="006A5011" w:rsidRPr="00A37C9E" w14:paraId="38130680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F6B32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02B6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D6715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0707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85C9A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7950000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58730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03765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-177 800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9FA60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2929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40F843D3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D3909" w14:textId="77777777" w:rsidR="006A5011" w:rsidRPr="00A37C9E" w:rsidRDefault="006A5011" w:rsidP="005226CA">
            <w:pPr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КУЛЬТУРА,  КИНЕМАТОГРАФИЯ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1F49F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25640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0800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38A98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8F602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29040" w14:textId="77777777" w:rsidR="006A5011" w:rsidRPr="00A37C9E" w:rsidRDefault="006A5011" w:rsidP="005226CA">
            <w:pPr>
              <w:jc w:val="right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1 892 200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4EC3F" w14:textId="77777777" w:rsidR="006A5011" w:rsidRPr="00A37C9E" w:rsidRDefault="006A5011" w:rsidP="005226CA">
            <w:pPr>
              <w:jc w:val="right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14 104 900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169C" w14:textId="77777777" w:rsidR="006A5011" w:rsidRPr="00A37C9E" w:rsidRDefault="006A5011" w:rsidP="005226CA">
            <w:pPr>
              <w:outlineLvl w:val="1"/>
              <w:rPr>
                <w:color w:val="000000"/>
              </w:rPr>
            </w:pPr>
          </w:p>
        </w:tc>
      </w:tr>
      <w:tr w:rsidR="006A5011" w:rsidRPr="00A37C9E" w14:paraId="1B201C07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ED7E3" w14:textId="77777777" w:rsidR="006A5011" w:rsidRPr="00A37C9E" w:rsidRDefault="006A5011" w:rsidP="005226CA">
            <w:pPr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Культура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CD7F6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5D090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0801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ECFC6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59FE5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3DA2D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1 892 200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5BCDA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14 104 900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BC21" w14:textId="77777777" w:rsidR="006A5011" w:rsidRPr="00A37C9E" w:rsidRDefault="006A5011" w:rsidP="005226CA">
            <w:pPr>
              <w:outlineLvl w:val="2"/>
              <w:rPr>
                <w:color w:val="000000"/>
              </w:rPr>
            </w:pPr>
          </w:p>
        </w:tc>
      </w:tr>
      <w:tr w:rsidR="006A5011" w:rsidRPr="00A37C9E" w14:paraId="6C2091D0" w14:textId="77777777" w:rsidTr="0044063B">
        <w:trPr>
          <w:trHeight w:val="1586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FEA72" w14:textId="77777777" w:rsidR="006A5011" w:rsidRPr="00A37C9E" w:rsidRDefault="006A5011" w:rsidP="005226CA">
            <w:pPr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Ведомственная целевая программа "Программа улучшения состояния пожарной безопасности муниципальных учреждений культуры Гаврилово-Посадского муниципального района Ивановской области на 2012-2014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1F034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8DE19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0801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D2B70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4400104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85707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FA49A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30 000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A617E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30 000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E56E" w14:textId="77777777" w:rsidR="006A5011" w:rsidRPr="00A37C9E" w:rsidRDefault="006A5011" w:rsidP="005226CA">
            <w:pPr>
              <w:outlineLvl w:val="2"/>
              <w:rPr>
                <w:color w:val="000000"/>
              </w:rPr>
            </w:pPr>
          </w:p>
        </w:tc>
      </w:tr>
      <w:tr w:rsidR="006A5011" w:rsidRPr="00A37C9E" w14:paraId="3C7FCCF4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6C522" w14:textId="77777777" w:rsidR="006A5011" w:rsidRPr="00A37C9E" w:rsidRDefault="006A5011" w:rsidP="005226CA">
            <w:pPr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58AD6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BF347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0801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0EC32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4400104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20851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5D036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30 000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177B7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30 000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87FE" w14:textId="77777777" w:rsidR="006A5011" w:rsidRPr="00A37C9E" w:rsidRDefault="006A5011" w:rsidP="005226CA">
            <w:pPr>
              <w:outlineLvl w:val="2"/>
              <w:rPr>
                <w:color w:val="000000"/>
              </w:rPr>
            </w:pPr>
          </w:p>
        </w:tc>
      </w:tr>
      <w:tr w:rsidR="006A5011" w:rsidRPr="00A37C9E" w14:paraId="778DF462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67087" w14:textId="77777777" w:rsidR="006A5011" w:rsidRPr="00A37C9E" w:rsidRDefault="006A5011" w:rsidP="005226CA">
            <w:pPr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7B43F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AC07B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0801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72898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4409900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D1713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B1529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-4 738 100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796E4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903B" w14:textId="77777777" w:rsidR="006A5011" w:rsidRPr="00A37C9E" w:rsidRDefault="006A5011" w:rsidP="005226CA">
            <w:pPr>
              <w:outlineLvl w:val="3"/>
              <w:rPr>
                <w:color w:val="000000"/>
              </w:rPr>
            </w:pPr>
          </w:p>
        </w:tc>
      </w:tr>
      <w:tr w:rsidR="006A5011" w:rsidRPr="00A37C9E" w14:paraId="762A7C01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4259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Выполнение функций бюджетными учреждениями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F15CA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3CED5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0801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2A32A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4409900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A374E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89C42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-4 738 100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F392F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BC87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47C789D9" w14:textId="77777777" w:rsidTr="0044063B">
        <w:trPr>
          <w:trHeight w:val="1301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42108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Обеспечение деятельности муниципального учреждения "Центр русского народного творчества Гаврилово-Посадского муниципального района Ивановской области"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414B0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A632D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0801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B9AE0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4409900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161F0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6F081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5 710 000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5672C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5 710 000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C273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0C4472F6" w14:textId="77777777" w:rsidTr="0044063B">
        <w:trPr>
          <w:trHeight w:val="1017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01C07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01C5A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C5A12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0801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85948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4409900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5D2A2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E6286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5 677 000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68812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5 677 000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E8C4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497EB5AB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AECFB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23A12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A72B3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0801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EEC50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4409900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C5DC7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67547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43 000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E2AC4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43 000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725A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79DE218A" w14:textId="77777777" w:rsidTr="0044063B">
        <w:trPr>
          <w:trHeight w:val="598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C4C32" w14:textId="77777777" w:rsidR="006A5011" w:rsidRPr="00A37C9E" w:rsidRDefault="006A5011" w:rsidP="005226CA">
            <w:pPr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Обеспечение деятельности районного централизованного клубного объединения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3E34A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398E1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0801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CA11F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4409902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DCA47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5B91F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762 600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B9DFF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5 120 000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2144" w14:textId="77777777" w:rsidR="006A5011" w:rsidRPr="00A37C9E" w:rsidRDefault="006A5011" w:rsidP="005226CA">
            <w:pPr>
              <w:outlineLvl w:val="3"/>
              <w:rPr>
                <w:color w:val="000000"/>
              </w:rPr>
            </w:pPr>
          </w:p>
        </w:tc>
      </w:tr>
      <w:tr w:rsidR="006A5011" w:rsidRPr="00A37C9E" w14:paraId="58396183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9A44A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Выполнение функций бюджетными учреждениями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0A025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C8F8B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0801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BBB1D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4409902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6056D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B01CA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-4 357 400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05807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06D7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1E2EB33B" w14:textId="77777777" w:rsidTr="0044063B">
        <w:trPr>
          <w:trHeight w:val="1017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EBEA6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4BAE6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2E62B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0801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4C693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4409902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2F621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92C3A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4 826 600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2778C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4 826 600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24D4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5366BAF4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EAC97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FBB46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062E5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0801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EB0CE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4409902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1787F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879AD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293 400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0C983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293 400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78B5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4BE1BB06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EFE94" w14:textId="77777777" w:rsidR="006A5011" w:rsidRPr="00A37C9E" w:rsidRDefault="006A5011" w:rsidP="005226CA">
            <w:pPr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948BB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82D63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0801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207C2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4419900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05A52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5C227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86 100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5F4C9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1 272 400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99B6" w14:textId="77777777" w:rsidR="006A5011" w:rsidRPr="00A37C9E" w:rsidRDefault="006A5011" w:rsidP="005226CA">
            <w:pPr>
              <w:outlineLvl w:val="3"/>
              <w:rPr>
                <w:color w:val="000000"/>
              </w:rPr>
            </w:pPr>
          </w:p>
        </w:tc>
      </w:tr>
      <w:tr w:rsidR="006A5011" w:rsidRPr="00A37C9E" w14:paraId="7F24AE97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0C234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 xml:space="preserve"> Выполнение функций бюджетными учреждениями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70362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98CCF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0801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BC29C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4419900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5933D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E90AF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-1 186 300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1576D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BFDF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569E22B8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ADC3A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F8332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9051C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0801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5C508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4419900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4B725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2EE37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825 600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9A3C6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825 600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BD12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6A8DD269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6DC1E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Иные выплаты персоналу, за исключением фонда оплаты труда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71443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10C01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0801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66F03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4419900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D8841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0E7FF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12AC1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1 500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178B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6BE05B23" w14:textId="77777777" w:rsidTr="0044063B">
        <w:trPr>
          <w:trHeight w:val="763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DF8B5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B2D8B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EF5A7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0801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2DE70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4419900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C2F3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BA06D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17 000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65AD3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17 000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39C7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0DBF6618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315F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3D377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460C8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0801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1CFB8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4419900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A9160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7C6F3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408 900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81F2A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408 900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3B4A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58B60AB2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C62E4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A72D6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44373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0801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C7D1A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4419900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81E9F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B7AE0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19 400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5B74B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19 400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A2DE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7444F93C" w14:textId="77777777" w:rsidTr="0044063B">
        <w:trPr>
          <w:trHeight w:val="912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525A8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Обеспечение деятельности Гаврилово-Посадского муниципального краеведческого музея за счет платных услуг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27373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3DF51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0801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AE66B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4419901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64EFD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141FD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15 000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D46F9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15 000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A3E8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3CB0CA09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A599A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C248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19EF1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0801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B45DD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4419901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3FF9C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1D2B9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13 500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DCEE2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13 500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9F79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0D0EF37D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39661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Специальные расходы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D02A5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B5400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0801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258BF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4419901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35B92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CD51E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8BB02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1 500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3723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2E37558A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FB79D" w14:textId="77777777" w:rsidR="006A5011" w:rsidRPr="00A37C9E" w:rsidRDefault="006A5011" w:rsidP="005226CA">
            <w:pPr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3B42A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37697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0801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955B2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4429900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97B82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40F01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19 600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07EF8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1 950 500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AF43" w14:textId="77777777" w:rsidR="006A5011" w:rsidRPr="00A37C9E" w:rsidRDefault="006A5011" w:rsidP="005226CA">
            <w:pPr>
              <w:outlineLvl w:val="3"/>
              <w:rPr>
                <w:color w:val="000000"/>
              </w:rPr>
            </w:pPr>
          </w:p>
        </w:tc>
      </w:tr>
      <w:tr w:rsidR="006A5011" w:rsidRPr="00A37C9E" w14:paraId="51557795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94B74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Выполнение функций бюджетными учреждениями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05D1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FD475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0801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660A6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4429900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69979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A7047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-1 930 900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22BE9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5480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5A675DBE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97B19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46477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F2921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0801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9D997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4429900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D4069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CCBB9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1 524 400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027F0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1 524 400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F0B6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644BCEC7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23E1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Иные выплаты персоналу, за исключением фонда оплаты труда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1511E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1D8B3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0801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2F49D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4429900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EFD9C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40398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AA15B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F04E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7A2866FB" w14:textId="77777777" w:rsidTr="0044063B">
        <w:trPr>
          <w:trHeight w:val="763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89E9B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972E1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90205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0801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F6351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4429900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1EAAD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4B6ED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27 000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A9842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27 000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06F9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3DFF38F7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93EE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F0F4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97CA5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0801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F90B8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4429900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FC753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E84E2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362 100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CA1C0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362 100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1FD0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5732894F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943BC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83B45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693D8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0801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2A4C8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4429900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841EE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626EC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24 100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FEEF1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24 100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9121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0E80ECDC" w14:textId="77777777" w:rsidTr="0044063B">
        <w:trPr>
          <w:trHeight w:val="314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A923C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8EF46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02459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0801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F54F5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4429900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B00B0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636EE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1 600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61DE0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1 600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1D46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5256CB76" w14:textId="77777777" w:rsidTr="0044063B">
        <w:trPr>
          <w:trHeight w:val="314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B7317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Специальные расходы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AF18D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190E7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0801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0E73A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4429900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378E7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23825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9 300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0B198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9 300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D900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5FBF3901" w14:textId="77777777" w:rsidTr="0044063B">
        <w:trPr>
          <w:trHeight w:val="1257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84E5F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Обеспечение деятельности Муниципального учреждения культуры "Межпоселенческая библиотека Гаврилово-Посадского муниципального района" за счет платных услуг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390EB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B4B42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0801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2EC2F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4429901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B8C4F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2863E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7 000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4E6AB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7 000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0890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0CA1D8CA" w14:textId="77777777" w:rsidTr="0044063B">
        <w:trPr>
          <w:trHeight w:val="314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ABA26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41507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7837D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0801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C1300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4429901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1B080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D25F8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7 000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68486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7 000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AB99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57B19684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66672" w14:textId="77777777" w:rsidR="006A5011" w:rsidRPr="00A37C9E" w:rsidRDefault="006A5011" w:rsidP="005226CA">
            <w:pPr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СОЦИАЛЬНАЯ ПОЛИТИКА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4EB91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E16CF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1000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DC3B7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A0605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5ACAF" w14:textId="77777777" w:rsidR="006A5011" w:rsidRPr="00A37C9E" w:rsidRDefault="006A5011" w:rsidP="005226CA">
            <w:pPr>
              <w:jc w:val="right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1 620 000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E83C1" w14:textId="77777777" w:rsidR="006A5011" w:rsidRPr="00A37C9E" w:rsidRDefault="006A5011" w:rsidP="005226CA">
            <w:pPr>
              <w:jc w:val="right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1 825 000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7D52" w14:textId="77777777" w:rsidR="006A5011" w:rsidRPr="00A37C9E" w:rsidRDefault="006A5011" w:rsidP="005226CA">
            <w:pPr>
              <w:outlineLvl w:val="1"/>
              <w:rPr>
                <w:color w:val="000000"/>
              </w:rPr>
            </w:pPr>
          </w:p>
        </w:tc>
      </w:tr>
      <w:tr w:rsidR="006A5011" w:rsidRPr="00A37C9E" w14:paraId="4550060B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3D17" w14:textId="77777777" w:rsidR="006A5011" w:rsidRPr="00A37C9E" w:rsidRDefault="006A5011" w:rsidP="005226CA">
            <w:pPr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Пенсионное обеспечение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C6DDA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F1D82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1001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BF1DA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9E1B5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4A85B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1 261 500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B8F77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1 466 500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8AFE" w14:textId="77777777" w:rsidR="006A5011" w:rsidRPr="00A37C9E" w:rsidRDefault="006A5011" w:rsidP="005226CA">
            <w:pPr>
              <w:outlineLvl w:val="2"/>
              <w:rPr>
                <w:color w:val="000000"/>
              </w:rPr>
            </w:pPr>
          </w:p>
        </w:tc>
      </w:tr>
      <w:tr w:rsidR="006A5011" w:rsidRPr="00A37C9E" w14:paraId="484B3CA0" w14:textId="77777777" w:rsidTr="0044063B">
        <w:trPr>
          <w:trHeight w:val="763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4B0AF" w14:textId="77777777" w:rsidR="006A5011" w:rsidRPr="00A37C9E" w:rsidRDefault="006A5011" w:rsidP="005226CA">
            <w:pPr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AF781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5BFBF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1001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9B87D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4910100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74C6F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BFA90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-205 000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86804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3C0B" w14:textId="77777777" w:rsidR="006A5011" w:rsidRPr="00A37C9E" w:rsidRDefault="006A5011" w:rsidP="005226CA">
            <w:pPr>
              <w:outlineLvl w:val="3"/>
              <w:rPr>
                <w:color w:val="000000"/>
              </w:rPr>
            </w:pPr>
          </w:p>
        </w:tc>
      </w:tr>
      <w:tr w:rsidR="006A5011" w:rsidRPr="00A37C9E" w14:paraId="0611D67D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19CAC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41E19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34D9D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1001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58A81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4910100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F4FA8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F9CE0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-205 000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203BD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0C47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7C88FCF6" w14:textId="77777777" w:rsidTr="0044063B">
        <w:trPr>
          <w:trHeight w:val="553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E32F4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Доплаты к пенсиям муниципальных служащих Гаврилово-Посадского муниципального района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5A7A9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DE352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1001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6B45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4910100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0D7CD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3B2C8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1 466 500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E7E4B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1 466 500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E2B4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74EBEE65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D66F3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Иные выплаты населению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33C3D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AC055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1001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1645B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4910100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3CAFA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EC371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1 466 500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CB218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1 466 500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4012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0858179F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57C33" w14:textId="77777777" w:rsidR="006A5011" w:rsidRPr="00A37C9E" w:rsidRDefault="006A5011" w:rsidP="005226CA">
            <w:pPr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A6C66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D3D8D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1003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F226B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80E55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A93D7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358 500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68B75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358 500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ADCA" w14:textId="77777777" w:rsidR="006A5011" w:rsidRPr="00A37C9E" w:rsidRDefault="006A5011" w:rsidP="005226CA">
            <w:pPr>
              <w:outlineLvl w:val="2"/>
              <w:rPr>
                <w:color w:val="000000"/>
              </w:rPr>
            </w:pPr>
          </w:p>
        </w:tc>
      </w:tr>
      <w:tr w:rsidR="006A5011" w:rsidRPr="00A37C9E" w14:paraId="40ADAB15" w14:textId="77777777" w:rsidTr="0044063B">
        <w:trPr>
          <w:trHeight w:val="763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EDE58" w14:textId="77777777" w:rsidR="006A5011" w:rsidRPr="00A37C9E" w:rsidRDefault="006A5011" w:rsidP="005226CA">
            <w:pPr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Ведомственная целевая программа "Обеспечение жильем молодых семей" на 2011-2015 годы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4968F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0B574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1003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E0440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5140106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5CE4F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89C57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358 500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2A852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358 500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2F27" w14:textId="77777777" w:rsidR="006A5011" w:rsidRPr="00A37C9E" w:rsidRDefault="006A5011" w:rsidP="005226CA">
            <w:pPr>
              <w:outlineLvl w:val="3"/>
              <w:rPr>
                <w:color w:val="000000"/>
              </w:rPr>
            </w:pPr>
          </w:p>
        </w:tc>
      </w:tr>
      <w:tr w:rsidR="006A5011" w:rsidRPr="00A37C9E" w14:paraId="23745A2A" w14:textId="77777777" w:rsidTr="0044063B">
        <w:trPr>
          <w:trHeight w:val="494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1C25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Субсидии гражданам на приобретение жилья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99746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D3E7B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1003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2DDA9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5140106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E623A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B3000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358 500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D3D2E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358 500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C4A3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5B3D15CE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3B288" w14:textId="77777777" w:rsidR="006A5011" w:rsidRPr="00A37C9E" w:rsidRDefault="006A5011" w:rsidP="005226CA">
            <w:pPr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ФИЗИЧЕСКАЯ КУЛЬТУРА И СПОРТ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4EADE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309DB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1100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E1423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76D0A" w14:textId="77777777" w:rsidR="006A5011" w:rsidRPr="00A37C9E" w:rsidRDefault="006A5011" w:rsidP="005226CA">
            <w:pPr>
              <w:jc w:val="center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EE8CE" w14:textId="77777777" w:rsidR="006A5011" w:rsidRPr="00A37C9E" w:rsidRDefault="006A5011" w:rsidP="005226CA">
            <w:pPr>
              <w:jc w:val="right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-118 400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60E50" w14:textId="77777777" w:rsidR="006A5011" w:rsidRPr="00A37C9E" w:rsidRDefault="006A5011" w:rsidP="005226CA">
            <w:pPr>
              <w:jc w:val="right"/>
              <w:outlineLvl w:val="1"/>
              <w:rPr>
                <w:sz w:val="20"/>
              </w:rPr>
            </w:pPr>
            <w:r w:rsidRPr="00A37C9E">
              <w:rPr>
                <w:sz w:val="20"/>
              </w:rPr>
              <w:t>3 421 600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E6FC" w14:textId="77777777" w:rsidR="006A5011" w:rsidRPr="00A37C9E" w:rsidRDefault="006A5011" w:rsidP="005226CA">
            <w:pPr>
              <w:outlineLvl w:val="1"/>
              <w:rPr>
                <w:color w:val="000000"/>
              </w:rPr>
            </w:pPr>
          </w:p>
        </w:tc>
      </w:tr>
      <w:tr w:rsidR="006A5011" w:rsidRPr="00A37C9E" w14:paraId="1640ACFE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A6BE2" w14:textId="77777777" w:rsidR="006A5011" w:rsidRPr="00A37C9E" w:rsidRDefault="006A5011" w:rsidP="005226CA">
            <w:pPr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Физическая культура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99417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33224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1101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74541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88E99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3886E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-198 400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5BFBF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3 199 600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EFC9" w14:textId="77777777" w:rsidR="006A5011" w:rsidRPr="00A37C9E" w:rsidRDefault="006A5011" w:rsidP="005226CA">
            <w:pPr>
              <w:outlineLvl w:val="2"/>
              <w:rPr>
                <w:color w:val="000000"/>
              </w:rPr>
            </w:pPr>
          </w:p>
        </w:tc>
      </w:tr>
      <w:tr w:rsidR="006A5011" w:rsidRPr="00A37C9E" w14:paraId="55B11687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93DE0" w14:textId="77777777" w:rsidR="006A5011" w:rsidRPr="00A37C9E" w:rsidRDefault="006A5011" w:rsidP="005226CA">
            <w:pPr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79DA8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8035B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1101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5A548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4829900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2924C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350F7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-198 400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5E82C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3 199 600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D505" w14:textId="77777777" w:rsidR="006A5011" w:rsidRPr="00A37C9E" w:rsidRDefault="006A5011" w:rsidP="005226CA">
            <w:pPr>
              <w:outlineLvl w:val="3"/>
              <w:rPr>
                <w:color w:val="000000"/>
              </w:rPr>
            </w:pPr>
          </w:p>
        </w:tc>
      </w:tr>
      <w:tr w:rsidR="006A5011" w:rsidRPr="00A37C9E" w14:paraId="60F9998F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A2099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Выполнение функций бюджетными учреждениями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1421B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1EC50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1101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37F1F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4829900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09BBB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33C1C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-3 398 000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5DC95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14E0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7FD90556" w14:textId="77777777" w:rsidTr="0044063B">
        <w:trPr>
          <w:trHeight w:val="1017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E807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62FA8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F1514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1101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859F5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4829900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006F6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7E80D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3 148 600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E2F04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3 148 600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5C56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46B68A15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EB9FD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20198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3E02A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1101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B6ABA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4829900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A0F48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 xml:space="preserve">612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8E8FD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51 000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F15B7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51 000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E538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25BD6119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C2177" w14:textId="77777777" w:rsidR="006A5011" w:rsidRPr="00A37C9E" w:rsidRDefault="006A5011" w:rsidP="005226CA">
            <w:pPr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Массовый спорт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CCA45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86C18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1102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7A2F1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2E9AA" w14:textId="77777777" w:rsidR="006A5011" w:rsidRPr="00A37C9E" w:rsidRDefault="006A5011" w:rsidP="005226CA">
            <w:pPr>
              <w:jc w:val="center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B112D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80 000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EACD6" w14:textId="77777777" w:rsidR="006A5011" w:rsidRPr="00A37C9E" w:rsidRDefault="006A5011" w:rsidP="005226CA">
            <w:pPr>
              <w:jc w:val="right"/>
              <w:outlineLvl w:val="2"/>
              <w:rPr>
                <w:sz w:val="20"/>
              </w:rPr>
            </w:pPr>
            <w:r w:rsidRPr="00A37C9E">
              <w:rPr>
                <w:sz w:val="20"/>
              </w:rPr>
              <w:t>222 000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5E24" w14:textId="77777777" w:rsidR="006A5011" w:rsidRPr="00A37C9E" w:rsidRDefault="006A5011" w:rsidP="005226CA">
            <w:pPr>
              <w:outlineLvl w:val="2"/>
              <w:rPr>
                <w:color w:val="000000"/>
              </w:rPr>
            </w:pPr>
          </w:p>
        </w:tc>
      </w:tr>
      <w:tr w:rsidR="006A5011" w:rsidRPr="00A37C9E" w14:paraId="3D8937B0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2C3A3" w14:textId="77777777" w:rsidR="006A5011" w:rsidRPr="00A37C9E" w:rsidRDefault="006A5011" w:rsidP="005226CA">
            <w:pPr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82FF6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4D200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1102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91779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5129700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6761E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E2BCC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80 000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31537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222 000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AC3C" w14:textId="77777777" w:rsidR="006A5011" w:rsidRPr="00A37C9E" w:rsidRDefault="006A5011" w:rsidP="005226CA">
            <w:pPr>
              <w:outlineLvl w:val="3"/>
              <w:rPr>
                <w:color w:val="000000"/>
              </w:rPr>
            </w:pPr>
          </w:p>
        </w:tc>
      </w:tr>
      <w:tr w:rsidR="006A5011" w:rsidRPr="00A37C9E" w14:paraId="5881B2BC" w14:textId="77777777" w:rsidTr="0044063B">
        <w:trPr>
          <w:trHeight w:val="50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A3620" w14:textId="77777777" w:rsidR="006A5011" w:rsidRPr="00A37C9E" w:rsidRDefault="006A5011" w:rsidP="005226CA">
            <w:pPr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B45A2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B5A28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1102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E5F37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5129700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77AAC" w14:textId="77777777" w:rsidR="006A5011" w:rsidRPr="00A37C9E" w:rsidRDefault="006A5011" w:rsidP="005226CA">
            <w:pPr>
              <w:jc w:val="center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A1371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-142 000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8B2BC" w14:textId="77777777" w:rsidR="006A5011" w:rsidRPr="00A37C9E" w:rsidRDefault="006A5011" w:rsidP="005226CA">
            <w:pPr>
              <w:jc w:val="right"/>
              <w:outlineLvl w:val="3"/>
              <w:rPr>
                <w:sz w:val="20"/>
              </w:rPr>
            </w:pPr>
            <w:r w:rsidRPr="00A37C9E">
              <w:rPr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CA96" w14:textId="77777777" w:rsidR="006A5011" w:rsidRPr="00A37C9E" w:rsidRDefault="006A5011" w:rsidP="005226CA">
            <w:pPr>
              <w:outlineLvl w:val="3"/>
              <w:rPr>
                <w:color w:val="000000"/>
              </w:rPr>
            </w:pPr>
          </w:p>
        </w:tc>
      </w:tr>
      <w:tr w:rsidR="006A5011" w:rsidRPr="00A37C9E" w14:paraId="08FC31F0" w14:textId="77777777" w:rsidTr="0044063B">
        <w:trPr>
          <w:trHeight w:val="29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2B2C3" w14:textId="77777777" w:rsidR="006A5011" w:rsidRPr="00A37C9E" w:rsidRDefault="006A5011" w:rsidP="005226CA">
            <w:pPr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09BDD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82989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1102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E1262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5129700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41A7D" w14:textId="77777777" w:rsidR="006A5011" w:rsidRPr="00A37C9E" w:rsidRDefault="006A5011" w:rsidP="005226CA">
            <w:pPr>
              <w:jc w:val="center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8DB91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222 000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C1F52" w14:textId="77777777" w:rsidR="006A5011" w:rsidRPr="00A37C9E" w:rsidRDefault="006A5011" w:rsidP="005226CA">
            <w:pPr>
              <w:jc w:val="right"/>
              <w:outlineLvl w:val="4"/>
              <w:rPr>
                <w:sz w:val="20"/>
              </w:rPr>
            </w:pPr>
            <w:r w:rsidRPr="00A37C9E">
              <w:rPr>
                <w:sz w:val="20"/>
              </w:rPr>
              <w:t>222 000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6EDF" w14:textId="77777777" w:rsidR="006A5011" w:rsidRPr="00A37C9E" w:rsidRDefault="006A5011" w:rsidP="005226CA">
            <w:pPr>
              <w:outlineLvl w:val="4"/>
              <w:rPr>
                <w:color w:val="000000"/>
              </w:rPr>
            </w:pPr>
          </w:p>
        </w:tc>
      </w:tr>
      <w:tr w:rsidR="006A5011" w:rsidRPr="00A37C9E" w14:paraId="1CB985F7" w14:textId="77777777" w:rsidTr="0044063B">
        <w:trPr>
          <w:trHeight w:val="299"/>
        </w:trPr>
        <w:tc>
          <w:tcPr>
            <w:tcW w:w="69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7E42" w14:textId="77777777" w:rsidR="006A5011" w:rsidRPr="00A37C9E" w:rsidRDefault="006A5011" w:rsidP="005226CA">
            <w:pPr>
              <w:rPr>
                <w:sz w:val="20"/>
              </w:rPr>
            </w:pPr>
            <w:r w:rsidRPr="00A37C9E">
              <w:rPr>
                <w:sz w:val="20"/>
              </w:rPr>
              <w:t>Всего расходов: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C7B0E" w14:textId="77777777" w:rsidR="006A5011" w:rsidRPr="00A37C9E" w:rsidRDefault="006A5011" w:rsidP="005226CA">
            <w:pPr>
              <w:jc w:val="right"/>
              <w:rPr>
                <w:sz w:val="20"/>
              </w:rPr>
            </w:pPr>
            <w:r w:rsidRPr="00A37C9E">
              <w:rPr>
                <w:sz w:val="20"/>
              </w:rPr>
              <w:t>-21 071 700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969BB" w14:textId="77777777" w:rsidR="006A5011" w:rsidRPr="00A37C9E" w:rsidRDefault="006A5011" w:rsidP="005226CA">
            <w:pPr>
              <w:jc w:val="right"/>
              <w:rPr>
                <w:sz w:val="20"/>
              </w:rPr>
            </w:pPr>
            <w:r w:rsidRPr="00A37C9E">
              <w:rPr>
                <w:sz w:val="20"/>
              </w:rPr>
              <w:t>199 460 700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F3C5" w14:textId="77777777" w:rsidR="006A5011" w:rsidRPr="00A37C9E" w:rsidRDefault="006A5011" w:rsidP="005226CA">
            <w:pPr>
              <w:rPr>
                <w:color w:val="000000"/>
              </w:rPr>
            </w:pPr>
          </w:p>
        </w:tc>
      </w:tr>
    </w:tbl>
    <w:p w14:paraId="14550D74" w14:textId="77777777" w:rsidR="006A5011" w:rsidRPr="009D03D9" w:rsidRDefault="006A5011" w:rsidP="006A5011"/>
    <w:p w14:paraId="1DF1E1E0" w14:textId="77777777" w:rsidR="006A5011" w:rsidRDefault="006A5011"/>
    <w:p w14:paraId="637313D5" w14:textId="77777777" w:rsidR="006A5011" w:rsidRDefault="006A5011"/>
    <w:p w14:paraId="50CCBAD4" w14:textId="77777777" w:rsidR="006A5011" w:rsidRDefault="006A5011"/>
    <w:p w14:paraId="592838CC" w14:textId="77777777" w:rsidR="006A5011" w:rsidRDefault="006A5011"/>
    <w:p w14:paraId="7717C585" w14:textId="77777777" w:rsidR="006A5011" w:rsidRDefault="006A5011"/>
    <w:p w14:paraId="6601703B" w14:textId="77777777" w:rsidR="006A5011" w:rsidRDefault="006A5011"/>
    <w:p w14:paraId="603B7D72" w14:textId="77777777" w:rsidR="006A5011" w:rsidRDefault="006A5011"/>
    <w:p w14:paraId="65485B79" w14:textId="77777777" w:rsidR="006A5011" w:rsidRDefault="006A5011"/>
    <w:p w14:paraId="23EA21BA" w14:textId="77777777" w:rsidR="006A5011" w:rsidRDefault="006A5011"/>
    <w:p w14:paraId="681C9E35" w14:textId="77777777" w:rsidR="006A5011" w:rsidRDefault="006A5011"/>
    <w:p w14:paraId="2CEE3597" w14:textId="77777777" w:rsidR="006A5011" w:rsidRDefault="006A5011"/>
    <w:p w14:paraId="498AAFA1" w14:textId="77777777" w:rsidR="006A5011" w:rsidRDefault="006A5011"/>
    <w:p w14:paraId="6880A228" w14:textId="77777777" w:rsidR="006A5011" w:rsidRDefault="006A5011"/>
    <w:p w14:paraId="29D9BD3D" w14:textId="77777777" w:rsidR="006A5011" w:rsidRDefault="006A5011"/>
    <w:p w14:paraId="213D856F" w14:textId="77777777" w:rsidR="006A5011" w:rsidRDefault="006A5011"/>
    <w:p w14:paraId="5034B69C" w14:textId="77777777" w:rsidR="006A5011" w:rsidRDefault="006A5011"/>
    <w:p w14:paraId="114E5CDC" w14:textId="77777777" w:rsidR="006A5011" w:rsidRDefault="006A5011"/>
    <w:p w14:paraId="064D23C4" w14:textId="77777777" w:rsidR="006A5011" w:rsidRDefault="006A5011"/>
    <w:p w14:paraId="5861C063" w14:textId="77777777" w:rsidR="006A5011" w:rsidRDefault="006A5011"/>
    <w:p w14:paraId="391E79EC" w14:textId="77777777" w:rsidR="006A5011" w:rsidRDefault="006A5011"/>
    <w:p w14:paraId="6138120C" w14:textId="77777777" w:rsidR="006A5011" w:rsidRDefault="006A5011"/>
    <w:p w14:paraId="3F1942DB" w14:textId="77777777" w:rsidR="00B932B1" w:rsidRPr="00B932B1" w:rsidRDefault="005226CA" w:rsidP="00B932B1">
      <w:pPr>
        <w:rPr>
          <w:sz w:val="24"/>
          <w:szCs w:val="24"/>
        </w:rPr>
      </w:pPr>
      <w:r w:rsidRPr="003B3E10">
        <w:rPr>
          <w:color w:val="000000"/>
        </w:rPr>
        <w:tab/>
      </w:r>
      <w:r w:rsidRPr="003B3E10">
        <w:rPr>
          <w:color w:val="000000"/>
        </w:rPr>
        <w:tab/>
      </w:r>
      <w:r>
        <w:rPr>
          <w:color w:val="000000"/>
        </w:rPr>
        <w:t xml:space="preserve">             </w:t>
      </w:r>
      <w:r w:rsidR="00B932B1">
        <w:rPr>
          <w:color w:val="000000"/>
        </w:rPr>
        <w:t xml:space="preserve">                                    </w:t>
      </w:r>
      <w:r w:rsidRPr="003B3E10">
        <w:rPr>
          <w:sz w:val="24"/>
          <w:szCs w:val="24"/>
        </w:rPr>
        <w:t>Приложение № 7</w:t>
      </w:r>
      <w:r w:rsidRPr="003B3E10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                                                        </w:t>
      </w:r>
      <w:r w:rsidRPr="003B3E10">
        <w:rPr>
          <w:sz w:val="24"/>
          <w:szCs w:val="24"/>
        </w:rPr>
        <w:t>к решению Совета Гаврилово-Посадского</w:t>
      </w:r>
      <w:r w:rsidRPr="003B3E10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                                                        </w:t>
      </w:r>
      <w:r w:rsidRPr="003B3E10">
        <w:rPr>
          <w:sz w:val="24"/>
          <w:szCs w:val="24"/>
        </w:rPr>
        <w:t>муниципального района</w:t>
      </w:r>
      <w:r w:rsidRPr="003B3E10"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 xml:space="preserve">                                                                                </w:t>
      </w:r>
      <w:r w:rsidR="00B932B1" w:rsidRPr="00B932B1">
        <w:rPr>
          <w:sz w:val="24"/>
          <w:szCs w:val="24"/>
        </w:rPr>
        <w:t>от  01.12.2011   № 98</w:t>
      </w:r>
    </w:p>
    <w:p w14:paraId="4726A5FF" w14:textId="77777777" w:rsidR="005226CA" w:rsidRPr="003B3E10" w:rsidRDefault="005226CA" w:rsidP="005226CA">
      <w:pPr>
        <w:tabs>
          <w:tab w:val="left" w:pos="3074"/>
          <w:tab w:val="left" w:pos="4034"/>
        </w:tabs>
        <w:ind w:left="93"/>
        <w:rPr>
          <w:sz w:val="24"/>
          <w:szCs w:val="24"/>
        </w:rPr>
      </w:pPr>
      <w:r w:rsidRPr="00B932B1">
        <w:rPr>
          <w:sz w:val="24"/>
          <w:szCs w:val="24"/>
        </w:rPr>
        <w:br/>
      </w:r>
      <w:r w:rsidRPr="003B3E10">
        <w:rPr>
          <w:sz w:val="24"/>
          <w:szCs w:val="24"/>
        </w:rPr>
        <w:t xml:space="preserve"> </w:t>
      </w:r>
    </w:p>
    <w:p w14:paraId="30BB0AB1" w14:textId="77777777" w:rsidR="00B932B1" w:rsidRDefault="005226CA" w:rsidP="00B932B1">
      <w:pPr>
        <w:ind w:left="93"/>
        <w:jc w:val="center"/>
        <w:rPr>
          <w:b/>
          <w:bCs/>
          <w:sz w:val="24"/>
          <w:szCs w:val="24"/>
        </w:rPr>
      </w:pPr>
      <w:r w:rsidRPr="003B3E10">
        <w:rPr>
          <w:b/>
          <w:bCs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бюджетов</w:t>
      </w:r>
    </w:p>
    <w:p w14:paraId="12960717" w14:textId="77777777" w:rsidR="00B932B1" w:rsidRDefault="005226CA" w:rsidP="00B932B1">
      <w:pPr>
        <w:ind w:left="93"/>
        <w:jc w:val="center"/>
        <w:rPr>
          <w:b/>
          <w:bCs/>
          <w:sz w:val="24"/>
          <w:szCs w:val="24"/>
        </w:rPr>
      </w:pPr>
      <w:r w:rsidRPr="003B3E10">
        <w:rPr>
          <w:b/>
          <w:bCs/>
          <w:sz w:val="24"/>
          <w:szCs w:val="24"/>
        </w:rPr>
        <w:t>в ведомственной структуре расходов бюджета</w:t>
      </w:r>
    </w:p>
    <w:p w14:paraId="209AA837" w14:textId="77777777" w:rsidR="00405703" w:rsidRDefault="005226CA" w:rsidP="00B932B1">
      <w:pPr>
        <w:ind w:left="93"/>
        <w:jc w:val="center"/>
        <w:rPr>
          <w:b/>
          <w:bCs/>
          <w:sz w:val="24"/>
          <w:szCs w:val="24"/>
        </w:rPr>
      </w:pPr>
      <w:r w:rsidRPr="003B3E10">
        <w:rPr>
          <w:b/>
          <w:bCs/>
          <w:sz w:val="24"/>
          <w:szCs w:val="24"/>
        </w:rPr>
        <w:t xml:space="preserve">Гаврилово-Посадского муниципального района </w:t>
      </w:r>
    </w:p>
    <w:p w14:paraId="68341BEC" w14:textId="77777777" w:rsidR="005226CA" w:rsidRPr="003B3E10" w:rsidRDefault="005226CA" w:rsidP="00B932B1">
      <w:pPr>
        <w:ind w:left="93"/>
        <w:jc w:val="center"/>
        <w:rPr>
          <w:b/>
          <w:bCs/>
          <w:sz w:val="24"/>
          <w:szCs w:val="24"/>
        </w:rPr>
      </w:pPr>
      <w:r w:rsidRPr="003B3E10">
        <w:rPr>
          <w:b/>
          <w:bCs/>
          <w:sz w:val="24"/>
          <w:szCs w:val="24"/>
        </w:rPr>
        <w:t>на плановый период 2013 и 2014 годов</w:t>
      </w:r>
      <w:r w:rsidRPr="003B3E10">
        <w:rPr>
          <w:b/>
          <w:bCs/>
          <w:sz w:val="24"/>
          <w:szCs w:val="24"/>
        </w:rPr>
        <w:br/>
      </w:r>
    </w:p>
    <w:p w14:paraId="322013B0" w14:textId="77777777" w:rsidR="005226CA" w:rsidRDefault="005226CA" w:rsidP="005226CA"/>
    <w:tbl>
      <w:tblPr>
        <w:tblW w:w="100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99"/>
        <w:gridCol w:w="700"/>
        <w:gridCol w:w="234"/>
        <w:gridCol w:w="718"/>
        <w:gridCol w:w="335"/>
        <w:gridCol w:w="658"/>
        <w:gridCol w:w="233"/>
        <w:gridCol w:w="475"/>
        <w:gridCol w:w="1208"/>
        <w:gridCol w:w="1344"/>
        <w:gridCol w:w="1223"/>
      </w:tblGrid>
      <w:tr w:rsidR="005226CA" w:rsidRPr="003B3E10" w14:paraId="3DF7DCDD" w14:textId="77777777" w:rsidTr="005226CA">
        <w:trPr>
          <w:trHeight w:val="528"/>
        </w:trPr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3A01072" w14:textId="77777777" w:rsidR="005226CA" w:rsidRPr="003B3E10" w:rsidRDefault="005226CA" w:rsidP="005226CA">
            <w:pPr>
              <w:jc w:val="center"/>
              <w:rPr>
                <w:sz w:val="20"/>
              </w:rPr>
            </w:pPr>
            <w:r w:rsidRPr="003B3E10">
              <w:rPr>
                <w:sz w:val="20"/>
              </w:rPr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14:paraId="7EA3A028" w14:textId="77777777" w:rsidR="005226CA" w:rsidRPr="005226CA" w:rsidRDefault="005226CA" w:rsidP="005226CA">
            <w:pPr>
              <w:rPr>
                <w:sz w:val="18"/>
                <w:szCs w:val="18"/>
              </w:rPr>
            </w:pPr>
            <w:r w:rsidRPr="005226CA">
              <w:rPr>
                <w:sz w:val="18"/>
                <w:szCs w:val="18"/>
              </w:rPr>
              <w:t xml:space="preserve">Код </w:t>
            </w:r>
            <w:proofErr w:type="spellStart"/>
            <w:r w:rsidRPr="005226CA">
              <w:rPr>
                <w:sz w:val="18"/>
                <w:szCs w:val="18"/>
              </w:rPr>
              <w:t>главно-го</w:t>
            </w:r>
            <w:proofErr w:type="spellEnd"/>
            <w:r w:rsidRPr="005226CA">
              <w:rPr>
                <w:sz w:val="18"/>
                <w:szCs w:val="18"/>
              </w:rPr>
              <w:t xml:space="preserve"> </w:t>
            </w:r>
            <w:proofErr w:type="spellStart"/>
            <w:r w:rsidRPr="005226CA">
              <w:rPr>
                <w:sz w:val="18"/>
                <w:szCs w:val="18"/>
              </w:rPr>
              <w:t>распоря-дителя</w:t>
            </w:r>
            <w:proofErr w:type="spellEnd"/>
          </w:p>
        </w:tc>
        <w:tc>
          <w:tcPr>
            <w:tcW w:w="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14:paraId="664407F4" w14:textId="77777777" w:rsidR="005226CA" w:rsidRPr="003B3E10" w:rsidRDefault="005226CA" w:rsidP="005226CA">
            <w:pPr>
              <w:rPr>
                <w:sz w:val="20"/>
              </w:rPr>
            </w:pPr>
            <w:r w:rsidRPr="003B3E10">
              <w:rPr>
                <w:sz w:val="20"/>
              </w:rPr>
              <w:t>Раздел, подраздел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14:paraId="5AF20B5B" w14:textId="77777777" w:rsidR="005226CA" w:rsidRPr="003B3E10" w:rsidRDefault="005226CA" w:rsidP="005226CA">
            <w:pPr>
              <w:rPr>
                <w:sz w:val="20"/>
              </w:rPr>
            </w:pPr>
            <w:r w:rsidRPr="003B3E10">
              <w:rPr>
                <w:sz w:val="20"/>
              </w:rPr>
              <w:t>Целевая статья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14:paraId="12AA9B98" w14:textId="77777777" w:rsidR="005226CA" w:rsidRPr="003B3E10" w:rsidRDefault="005226CA" w:rsidP="005226CA">
            <w:pPr>
              <w:rPr>
                <w:sz w:val="20"/>
              </w:rPr>
            </w:pPr>
            <w:r w:rsidRPr="003B3E10">
              <w:rPr>
                <w:sz w:val="20"/>
              </w:rPr>
              <w:t xml:space="preserve">Вид </w:t>
            </w:r>
            <w:proofErr w:type="spellStart"/>
            <w:r w:rsidRPr="003B3E10">
              <w:rPr>
                <w:sz w:val="20"/>
              </w:rPr>
              <w:t>рас-хода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E186" w14:textId="77777777" w:rsidR="005226CA" w:rsidRPr="003B3E10" w:rsidRDefault="005226CA" w:rsidP="005226CA">
            <w:pPr>
              <w:jc w:val="center"/>
              <w:rPr>
                <w:sz w:val="20"/>
              </w:rPr>
            </w:pPr>
            <w:r w:rsidRPr="003B3E10">
              <w:rPr>
                <w:sz w:val="20"/>
              </w:rPr>
              <w:t>Сумма на 2013 год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9A37" w14:textId="77777777" w:rsidR="005226CA" w:rsidRPr="003B3E10" w:rsidRDefault="005226CA" w:rsidP="005226CA">
            <w:pPr>
              <w:jc w:val="center"/>
              <w:rPr>
                <w:sz w:val="20"/>
              </w:rPr>
            </w:pPr>
            <w:r w:rsidRPr="003B3E10">
              <w:rPr>
                <w:sz w:val="20"/>
              </w:rPr>
              <w:t>Сумма на 2014 год</w:t>
            </w:r>
          </w:p>
        </w:tc>
      </w:tr>
      <w:tr w:rsidR="005226CA" w:rsidRPr="003B3E10" w14:paraId="40A140A3" w14:textId="77777777" w:rsidTr="005226CA">
        <w:trPr>
          <w:trHeight w:val="906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0DC8E" w14:textId="77777777" w:rsidR="005226CA" w:rsidRPr="003B3E10" w:rsidRDefault="005226CA" w:rsidP="005226CA">
            <w:pPr>
              <w:rPr>
                <w:sz w:val="2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A2CBF" w14:textId="77777777" w:rsidR="005226CA" w:rsidRPr="003B3E10" w:rsidRDefault="005226CA" w:rsidP="005226CA">
            <w:pPr>
              <w:rPr>
                <w:sz w:val="20"/>
              </w:rPr>
            </w:pPr>
          </w:p>
        </w:tc>
        <w:tc>
          <w:tcPr>
            <w:tcW w:w="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36A37" w14:textId="77777777" w:rsidR="005226CA" w:rsidRPr="003B3E10" w:rsidRDefault="005226CA" w:rsidP="005226CA">
            <w:pPr>
              <w:rPr>
                <w:sz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E76C2" w14:textId="77777777" w:rsidR="005226CA" w:rsidRPr="003B3E10" w:rsidRDefault="005226CA" w:rsidP="005226CA">
            <w:pPr>
              <w:rPr>
                <w:sz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E9B7D" w14:textId="77777777" w:rsidR="005226CA" w:rsidRPr="003B3E10" w:rsidRDefault="005226CA" w:rsidP="005226CA">
            <w:pPr>
              <w:rPr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C7EE" w14:textId="77777777" w:rsidR="005226CA" w:rsidRPr="003B3E10" w:rsidRDefault="005226CA" w:rsidP="005226CA">
            <w:pPr>
              <w:jc w:val="center"/>
              <w:rPr>
                <w:sz w:val="20"/>
              </w:rPr>
            </w:pPr>
            <w:r w:rsidRPr="003B3E10">
              <w:rPr>
                <w:sz w:val="20"/>
              </w:rPr>
              <w:t>изменения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C4CF" w14:textId="77777777" w:rsidR="005226CA" w:rsidRPr="003B3E10" w:rsidRDefault="005226CA" w:rsidP="005226CA">
            <w:pPr>
              <w:jc w:val="center"/>
              <w:rPr>
                <w:sz w:val="20"/>
              </w:rPr>
            </w:pPr>
            <w:r w:rsidRPr="003B3E10">
              <w:rPr>
                <w:sz w:val="20"/>
              </w:rPr>
              <w:t>с учетом изменений</w:t>
            </w: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C20C0" w14:textId="77777777" w:rsidR="005226CA" w:rsidRPr="003B3E10" w:rsidRDefault="005226CA" w:rsidP="005226CA">
            <w:pPr>
              <w:rPr>
                <w:sz w:val="20"/>
              </w:rPr>
            </w:pPr>
          </w:p>
        </w:tc>
      </w:tr>
      <w:tr w:rsidR="005226CA" w:rsidRPr="003B3E10" w14:paraId="7C5E3822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93B8" w14:textId="77777777" w:rsidR="005226CA" w:rsidRPr="003B3E10" w:rsidRDefault="005226CA" w:rsidP="005226CA">
            <w:pPr>
              <w:jc w:val="center"/>
              <w:rPr>
                <w:sz w:val="20"/>
              </w:rPr>
            </w:pPr>
            <w:r w:rsidRPr="003B3E10">
              <w:rPr>
                <w:sz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BFE8" w14:textId="77777777" w:rsidR="005226CA" w:rsidRPr="003B3E10" w:rsidRDefault="005226CA" w:rsidP="005226CA">
            <w:pPr>
              <w:jc w:val="center"/>
              <w:rPr>
                <w:sz w:val="20"/>
              </w:rPr>
            </w:pPr>
            <w:r w:rsidRPr="003B3E10">
              <w:rPr>
                <w:sz w:val="20"/>
              </w:rPr>
              <w:t>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D463" w14:textId="77777777" w:rsidR="005226CA" w:rsidRPr="003B3E10" w:rsidRDefault="005226CA" w:rsidP="005226CA">
            <w:pPr>
              <w:jc w:val="center"/>
              <w:rPr>
                <w:sz w:val="20"/>
              </w:rPr>
            </w:pPr>
            <w:r w:rsidRPr="003B3E10">
              <w:rPr>
                <w:sz w:val="20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C125" w14:textId="77777777" w:rsidR="005226CA" w:rsidRPr="003B3E10" w:rsidRDefault="005226CA" w:rsidP="005226CA">
            <w:pPr>
              <w:jc w:val="center"/>
              <w:rPr>
                <w:sz w:val="20"/>
              </w:rPr>
            </w:pPr>
            <w:r w:rsidRPr="003B3E10">
              <w:rPr>
                <w:sz w:val="20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607D" w14:textId="77777777" w:rsidR="005226CA" w:rsidRPr="003B3E10" w:rsidRDefault="005226CA" w:rsidP="005226CA">
            <w:pPr>
              <w:jc w:val="center"/>
              <w:rPr>
                <w:sz w:val="20"/>
              </w:rPr>
            </w:pPr>
            <w:r w:rsidRPr="003B3E10">
              <w:rPr>
                <w:sz w:val="20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7028" w14:textId="77777777" w:rsidR="005226CA" w:rsidRPr="003B3E10" w:rsidRDefault="005226CA" w:rsidP="005226CA">
            <w:pPr>
              <w:jc w:val="center"/>
              <w:rPr>
                <w:sz w:val="20"/>
              </w:rPr>
            </w:pPr>
            <w:r w:rsidRPr="003B3E10">
              <w:rPr>
                <w:sz w:val="20"/>
              </w:rPr>
              <w:t>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72B6" w14:textId="77777777" w:rsidR="005226CA" w:rsidRPr="003B3E10" w:rsidRDefault="005226CA" w:rsidP="005226CA">
            <w:pPr>
              <w:jc w:val="center"/>
              <w:rPr>
                <w:sz w:val="20"/>
              </w:rPr>
            </w:pPr>
            <w:r w:rsidRPr="003B3E10">
              <w:rPr>
                <w:sz w:val="20"/>
              </w:rPr>
              <w:t>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BB8F" w14:textId="77777777" w:rsidR="005226CA" w:rsidRPr="003B3E10" w:rsidRDefault="005226CA" w:rsidP="005226CA">
            <w:pPr>
              <w:jc w:val="center"/>
              <w:rPr>
                <w:sz w:val="20"/>
              </w:rPr>
            </w:pPr>
            <w:r w:rsidRPr="003B3E10">
              <w:rPr>
                <w:sz w:val="20"/>
              </w:rPr>
              <w:t>8</w:t>
            </w:r>
          </w:p>
        </w:tc>
      </w:tr>
      <w:tr w:rsidR="005226CA" w:rsidRPr="003B3E10" w14:paraId="4A4F259B" w14:textId="77777777" w:rsidTr="005226CA">
        <w:trPr>
          <w:trHeight w:val="77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C72BA" w14:textId="77777777" w:rsidR="005226CA" w:rsidRPr="003B3E10" w:rsidRDefault="005226CA" w:rsidP="005226CA">
            <w:pPr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Муниципальное учреждение здравоохранения "Гаврилово-Посадская центральная районная больница"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A2582" w14:textId="77777777" w:rsidR="005226CA" w:rsidRPr="003B3E10" w:rsidRDefault="005226CA" w:rsidP="005226CA">
            <w:pPr>
              <w:jc w:val="center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061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DC132" w14:textId="77777777" w:rsidR="005226CA" w:rsidRPr="003B3E10" w:rsidRDefault="005226CA" w:rsidP="005226CA">
            <w:pPr>
              <w:jc w:val="center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97441" w14:textId="77777777" w:rsidR="005226CA" w:rsidRPr="003B3E10" w:rsidRDefault="005226CA" w:rsidP="005226CA">
            <w:pPr>
              <w:jc w:val="center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DBA54" w14:textId="77777777" w:rsidR="005226CA" w:rsidRPr="003B3E10" w:rsidRDefault="005226CA" w:rsidP="005226CA">
            <w:pPr>
              <w:jc w:val="center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204C0" w14:textId="77777777" w:rsidR="005226CA" w:rsidRPr="003B3E10" w:rsidRDefault="005226CA" w:rsidP="005226CA">
            <w:pPr>
              <w:jc w:val="right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4 071 600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D2A98" w14:textId="77777777" w:rsidR="005226CA" w:rsidRPr="003B3E10" w:rsidRDefault="005226CA" w:rsidP="005226C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B3E10">
              <w:rPr>
                <w:b/>
                <w:bCs/>
                <w:color w:val="000000"/>
                <w:sz w:val="20"/>
              </w:rPr>
              <w:t>26 107 600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7D1F9" w14:textId="77777777" w:rsidR="005226CA" w:rsidRPr="003B3E10" w:rsidRDefault="005226CA" w:rsidP="005226CA">
            <w:pPr>
              <w:jc w:val="right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26 404 800</w:t>
            </w:r>
          </w:p>
        </w:tc>
      </w:tr>
      <w:tr w:rsidR="005226CA" w:rsidRPr="003B3E10" w14:paraId="12D36397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29794" w14:textId="77777777" w:rsidR="005226CA" w:rsidRPr="003B3E10" w:rsidRDefault="005226CA" w:rsidP="005226CA">
            <w:pPr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 xml:space="preserve"> ЗДРАВООХРАНЕНИЕ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DF4AA" w14:textId="77777777" w:rsidR="005226CA" w:rsidRPr="003B3E10" w:rsidRDefault="005226CA" w:rsidP="005226CA">
            <w:pPr>
              <w:jc w:val="center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061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FE6D0" w14:textId="77777777" w:rsidR="005226CA" w:rsidRPr="003B3E10" w:rsidRDefault="005226CA" w:rsidP="005226CA">
            <w:pPr>
              <w:jc w:val="center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0900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69739" w14:textId="77777777" w:rsidR="005226CA" w:rsidRPr="003B3E10" w:rsidRDefault="005226CA" w:rsidP="005226CA">
            <w:pPr>
              <w:jc w:val="center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4417E" w14:textId="77777777" w:rsidR="005226CA" w:rsidRPr="003B3E10" w:rsidRDefault="005226CA" w:rsidP="005226CA">
            <w:pPr>
              <w:jc w:val="center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16C2C" w14:textId="77777777" w:rsidR="005226CA" w:rsidRPr="003B3E10" w:rsidRDefault="005226CA" w:rsidP="005226CA">
            <w:pPr>
              <w:jc w:val="right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4 071 600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F8EF4" w14:textId="77777777" w:rsidR="005226CA" w:rsidRPr="003B3E10" w:rsidRDefault="005226CA" w:rsidP="005226CA">
            <w:pPr>
              <w:jc w:val="right"/>
              <w:outlineLvl w:val="1"/>
              <w:rPr>
                <w:color w:val="000000"/>
                <w:sz w:val="20"/>
              </w:rPr>
            </w:pPr>
            <w:r w:rsidRPr="003B3E10">
              <w:rPr>
                <w:color w:val="000000"/>
                <w:sz w:val="20"/>
              </w:rPr>
              <w:t>26 107 600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BFE9B" w14:textId="77777777" w:rsidR="005226CA" w:rsidRPr="003B3E10" w:rsidRDefault="005226CA" w:rsidP="005226CA">
            <w:pPr>
              <w:jc w:val="right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26 404 800</w:t>
            </w:r>
          </w:p>
        </w:tc>
      </w:tr>
      <w:tr w:rsidR="005226CA" w:rsidRPr="003B3E10" w14:paraId="05F512F3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652E" w14:textId="77777777" w:rsidR="005226CA" w:rsidRPr="003B3E10" w:rsidRDefault="005226CA" w:rsidP="005226CA">
            <w:pPr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 xml:space="preserve"> Стационарная медицинская помощь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680EE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061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D27E5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0901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0325E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90024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71D33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1 176 300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093D" w14:textId="77777777" w:rsidR="005226CA" w:rsidRPr="003B3E10" w:rsidRDefault="005226CA" w:rsidP="005226CA">
            <w:pPr>
              <w:jc w:val="right"/>
              <w:outlineLvl w:val="2"/>
              <w:rPr>
                <w:color w:val="000000"/>
                <w:sz w:val="20"/>
              </w:rPr>
            </w:pPr>
            <w:r w:rsidRPr="003B3E10">
              <w:rPr>
                <w:color w:val="000000"/>
                <w:sz w:val="20"/>
              </w:rPr>
              <w:t>3 665 600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74F97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3 693 700</w:t>
            </w:r>
          </w:p>
        </w:tc>
      </w:tr>
      <w:tr w:rsidR="005226CA" w:rsidRPr="003B3E10" w14:paraId="06992EDF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4A582" w14:textId="77777777" w:rsidR="005226CA" w:rsidRPr="003B3E10" w:rsidRDefault="005226CA" w:rsidP="005226CA">
            <w:pPr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 xml:space="preserve"> Обеспечение деятельности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E2CAA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061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457B0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0901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4E44A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4709900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6AD32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F277C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-2 489 300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AB576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03B8C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6510838A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7DFA8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 xml:space="preserve"> Выполнение функций бюджетными учреждениями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BF4CE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061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B6A03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0901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ED393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4709900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78A1D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A60F7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-2 489 300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6A2D2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129E0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04754931" w14:textId="77777777" w:rsidTr="005226CA">
        <w:trPr>
          <w:trHeight w:val="421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32710" w14:textId="77777777" w:rsidR="005226CA" w:rsidRPr="003B3E10" w:rsidRDefault="005226CA" w:rsidP="005226CA">
            <w:pPr>
              <w:outlineLvl w:val="4"/>
              <w:rPr>
                <w:color w:val="000000"/>
                <w:sz w:val="20"/>
              </w:rPr>
            </w:pPr>
            <w:r w:rsidRPr="003B3E10">
              <w:rPr>
                <w:color w:val="000000"/>
                <w:sz w:val="20"/>
              </w:rPr>
              <w:t xml:space="preserve">Субвенции бюджетам муниципальных районов, городских округов на осуществление отдельных государственных полномочий Ивановской области в сфере здравоохранения в части организации оказания скорой медицинской помощи в учреждениях и подразделениях скорой медицинской помощи муниципальной системы здравоохранения, организации оказания первичной медико-санитарной помощи, включая медицинскую помощь женщинам в период беременности, во время и после родов в муниципальных учреждениях здравоохранения Ивановской области и их соответствующих структурных подразделениях, в том числе медицинских и иных услуг, предоставляемых в патологоанатомических отделениях, молочных кухнях, отделениях сестринского ухода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E7A2A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061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15F93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0901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C345D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6050000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1A2D6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0B76C" w14:textId="77777777" w:rsidR="005226CA" w:rsidRPr="003B3E10" w:rsidRDefault="005226CA" w:rsidP="005226CA">
            <w:pPr>
              <w:jc w:val="right"/>
              <w:outlineLvl w:val="4"/>
              <w:rPr>
                <w:color w:val="000000"/>
                <w:sz w:val="20"/>
              </w:rPr>
            </w:pPr>
            <w:r w:rsidRPr="003B3E10">
              <w:rPr>
                <w:color w:val="000000"/>
                <w:sz w:val="20"/>
              </w:rPr>
              <w:t>3 665 600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96F3E" w14:textId="77777777" w:rsidR="005226CA" w:rsidRPr="003B3E10" w:rsidRDefault="005226CA" w:rsidP="005226CA">
            <w:pPr>
              <w:jc w:val="right"/>
              <w:outlineLvl w:val="4"/>
              <w:rPr>
                <w:color w:val="000000"/>
                <w:sz w:val="20"/>
              </w:rPr>
            </w:pPr>
            <w:r w:rsidRPr="003B3E10">
              <w:rPr>
                <w:color w:val="000000"/>
                <w:sz w:val="20"/>
              </w:rPr>
              <w:t>3 665 600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D8286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3 693 700</w:t>
            </w:r>
          </w:p>
        </w:tc>
      </w:tr>
      <w:tr w:rsidR="005226CA" w:rsidRPr="003B3E10" w14:paraId="1CF47D9A" w14:textId="77777777" w:rsidTr="005226CA">
        <w:trPr>
          <w:trHeight w:val="1027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8FAE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5C67F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061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CF07F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0901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30370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6050000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7CE95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611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CFD60" w14:textId="77777777" w:rsidR="005226CA" w:rsidRPr="003B3E10" w:rsidRDefault="005226CA" w:rsidP="005226CA">
            <w:pPr>
              <w:jc w:val="right"/>
              <w:outlineLvl w:val="4"/>
              <w:rPr>
                <w:color w:val="000000"/>
                <w:sz w:val="20"/>
              </w:rPr>
            </w:pPr>
            <w:r w:rsidRPr="003B3E10">
              <w:rPr>
                <w:color w:val="000000"/>
                <w:sz w:val="20"/>
              </w:rPr>
              <w:t>3 665 600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11E25" w14:textId="77777777" w:rsidR="005226CA" w:rsidRPr="003B3E10" w:rsidRDefault="005226CA" w:rsidP="005226CA">
            <w:pPr>
              <w:jc w:val="right"/>
              <w:outlineLvl w:val="4"/>
              <w:rPr>
                <w:color w:val="000000"/>
                <w:sz w:val="20"/>
              </w:rPr>
            </w:pPr>
            <w:r w:rsidRPr="003B3E10">
              <w:rPr>
                <w:color w:val="000000"/>
                <w:sz w:val="20"/>
              </w:rPr>
              <w:t>3 665 600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E5C38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3 693 700</w:t>
            </w:r>
          </w:p>
        </w:tc>
      </w:tr>
      <w:tr w:rsidR="005226CA" w:rsidRPr="003B3E10" w14:paraId="290A16C2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34BB1" w14:textId="77777777" w:rsidR="005226CA" w:rsidRPr="003B3E10" w:rsidRDefault="005226CA" w:rsidP="005226CA">
            <w:pPr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Амбулаторная помощь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BC1D5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061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7DDDF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0902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79785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C852F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E3AF0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101 200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7BB03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13 360 300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E5A46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13 512 600</w:t>
            </w:r>
          </w:p>
        </w:tc>
      </w:tr>
      <w:tr w:rsidR="005226CA" w:rsidRPr="003B3E10" w14:paraId="6D6DB516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7D677" w14:textId="77777777" w:rsidR="005226CA" w:rsidRPr="003B3E10" w:rsidRDefault="005226CA" w:rsidP="005226CA">
            <w:pPr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B395E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061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4B673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0902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82874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4709900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4B956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71838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-12 594 000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8FF79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DAAC8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74A4FED1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9058E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Выполнение функций бюджетными учреждениями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6D61A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061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08229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0902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E02C8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4709900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DB315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C135A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-12 594 000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F6506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35E49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442AC9BE" w14:textId="77777777" w:rsidTr="005226CA">
        <w:trPr>
          <w:trHeight w:val="1027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09221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Субвенции бюджетам муниципальных районов и городских округов на обеспечение полноценным питанием  детей в возрасте до трех лет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30614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061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D247A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0902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D35DB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5059603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81516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DB0A8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729 800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ED155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729 800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17B7A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766 300</w:t>
            </w:r>
          </w:p>
        </w:tc>
      </w:tr>
      <w:tr w:rsidR="005226CA" w:rsidRPr="003B3E10" w14:paraId="2E7120F5" w14:textId="77777777" w:rsidTr="005226CA">
        <w:trPr>
          <w:trHeight w:val="1027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A505F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A17E4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061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35554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0902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D46A5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5059603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BD438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611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975F6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729 800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F3476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729 800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C6165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766 300</w:t>
            </w:r>
          </w:p>
        </w:tc>
      </w:tr>
      <w:tr w:rsidR="005226CA" w:rsidRPr="003B3E10" w14:paraId="0ACA303A" w14:textId="77777777" w:rsidTr="005226CA">
        <w:trPr>
          <w:trHeight w:val="2959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A127F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Субвенции бюджетам муниципальных районов и городских округов на осуществление государственных полномочий  по предоставлению мер социальной поддержки по обеспечению полноценным питанием  детей в возрасте до трех лет в соответствии с Законом Ивановской области от 14.01.2005 № 12-ОЗ "О реализации мер социальной поддержки по обеспечению полноценным питанием беременных женщин и кормящих матерей, а также детей в возрасте до трех лет"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47485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061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6D8C0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0902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60DB3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5210204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85E99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1F3DD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-665 100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54EC8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C4544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7EB9886D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8D18D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Выполнение функций бюджетными учреждениями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BD5B5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061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23F2C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0902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E3A3A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5210204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C823C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D165A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-665 100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F83BE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DCC0B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0D07E9FB" w14:textId="77777777" w:rsidTr="005226CA">
        <w:trPr>
          <w:trHeight w:val="2988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3B3E9" w14:textId="77777777" w:rsidR="005226CA" w:rsidRPr="003B3E10" w:rsidRDefault="005226CA" w:rsidP="005226CA">
            <w:pPr>
              <w:outlineLvl w:val="4"/>
              <w:rPr>
                <w:color w:val="000000"/>
                <w:sz w:val="20"/>
              </w:rPr>
            </w:pPr>
            <w:r w:rsidRPr="003B3E10">
              <w:rPr>
                <w:color w:val="000000"/>
                <w:sz w:val="20"/>
              </w:rPr>
              <w:t xml:space="preserve">Субвенции бюджетам муниципальных районов, городских округов на осуществление отдельных государственных полномочий Ивановской области в сфере здравоохранения в части организации оказания скорой медицинской помощи в учреждениях и подразделениях скорой медицинской помощи муниципальной системы здравоохранения, организации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9C44A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061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C3222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0902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C27BA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6050000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D01A3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46F74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12 630 500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4998B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12 630 500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369A0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12 746 300</w:t>
            </w:r>
          </w:p>
        </w:tc>
      </w:tr>
      <w:tr w:rsidR="005226CA" w:rsidRPr="003B3E10" w14:paraId="2DFACE33" w14:textId="77777777" w:rsidTr="005226CA">
        <w:trPr>
          <w:trHeight w:val="3559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80746" w14:textId="77777777" w:rsidR="005226CA" w:rsidRPr="003B3E10" w:rsidRDefault="005226CA" w:rsidP="005226CA">
            <w:pPr>
              <w:outlineLvl w:val="4"/>
              <w:rPr>
                <w:color w:val="000000"/>
                <w:sz w:val="20"/>
              </w:rPr>
            </w:pPr>
            <w:r w:rsidRPr="003B3E10">
              <w:rPr>
                <w:color w:val="000000"/>
                <w:sz w:val="20"/>
              </w:rPr>
              <w:t>оказания первичной медико-санитарной помощи, включая медицинскую помощь женщинам в период беременности, во время и после родов в муниципальных учреждениях здравоохранения Ивановской области и их соответствующих структурных подразделениях, в том числе медицинских и иных услуг, предоставляемых в патологоанатомических отделениях, молочных кухнях, отделениях сестринского ухода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BA7AC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C67E0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9AF8E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09063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FE979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CBA0C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A3833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</w:p>
        </w:tc>
      </w:tr>
      <w:tr w:rsidR="005226CA" w:rsidRPr="003B3E10" w14:paraId="7F3B03A8" w14:textId="77777777" w:rsidTr="005226CA">
        <w:trPr>
          <w:trHeight w:val="1027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553EC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12C98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061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8B555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0902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1704C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6050000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DD518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611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4F07B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12 630 500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A74B3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12 630 500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BE4F3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12 746 300</w:t>
            </w:r>
          </w:p>
        </w:tc>
      </w:tr>
      <w:tr w:rsidR="005226CA" w:rsidRPr="003B3E10" w14:paraId="3FBF8A76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84BE1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Медицинская помощь в дневных стационарах всех типов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3B65A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061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77CB4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0903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7CF59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A4785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6B060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2 014 600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944C5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2 014 600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FF0A3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2 064 000</w:t>
            </w:r>
          </w:p>
        </w:tc>
      </w:tr>
      <w:tr w:rsidR="005226CA" w:rsidRPr="003B3E10" w14:paraId="4AC88583" w14:textId="77777777" w:rsidTr="005226CA">
        <w:trPr>
          <w:trHeight w:val="991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FA443" w14:textId="77777777" w:rsidR="005226CA" w:rsidRPr="003B3E10" w:rsidRDefault="005226CA" w:rsidP="005226CA">
            <w:pPr>
              <w:outlineLvl w:val="4"/>
              <w:rPr>
                <w:color w:val="000000"/>
                <w:sz w:val="20"/>
              </w:rPr>
            </w:pPr>
            <w:r w:rsidRPr="003B3E10">
              <w:rPr>
                <w:color w:val="000000"/>
                <w:sz w:val="20"/>
              </w:rPr>
              <w:t xml:space="preserve">Субвенции бюджетам муниципальных районов, городских округов на осуществление отдельных государственных полномочий Ивановской области в сфере здравоохранения в части организации оказания скорой медицинской помощи в учреждениях и подразделениях скорой медицинской помощи муниципальной системы здравоохранения, организации оказания первичной медико-санитарной помощи, включая медицинскую помощь женщинам в период беременности, во время и после родов в муниципальных учреждениях здравоохранения Ивановской области и их соответствующих структурных подразделениях, в том числе медицинских и иных услуг, предоставляемых в патологоанатомических отделениях, молочных кухнях, отделениях сестринского ухода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D7E8C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061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CA364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0903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507B3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6050000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525BC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5709D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2 014 600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E36A3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2 014 600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2F1F1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2 064 000</w:t>
            </w:r>
          </w:p>
        </w:tc>
      </w:tr>
      <w:tr w:rsidR="005226CA" w:rsidRPr="003B3E10" w14:paraId="039DD729" w14:textId="77777777" w:rsidTr="005226CA">
        <w:trPr>
          <w:trHeight w:val="1027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6E010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E87C0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061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AA498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0903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93EDF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6050000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DE153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611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A3813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2 014 600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5DB63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2 014 600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E3E6E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2 064 000</w:t>
            </w:r>
          </w:p>
        </w:tc>
      </w:tr>
      <w:tr w:rsidR="005226CA" w:rsidRPr="003B3E10" w14:paraId="60EA2094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3E129" w14:textId="77777777" w:rsidR="005226CA" w:rsidRPr="003B3E10" w:rsidRDefault="005226CA" w:rsidP="005226CA">
            <w:pPr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Скорая медицинская помощь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1D49D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061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64209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0904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01330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CE099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0FDFD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779 500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C936D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7 067 100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07F23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7 134 500</w:t>
            </w:r>
          </w:p>
        </w:tc>
      </w:tr>
      <w:tr w:rsidR="005226CA" w:rsidRPr="003B3E10" w14:paraId="7E5C2DDC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0B6D1" w14:textId="77777777" w:rsidR="005226CA" w:rsidRPr="003B3E10" w:rsidRDefault="005226CA" w:rsidP="005226CA">
            <w:pPr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23CB9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061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08C60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0904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632CA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4709900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74925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E0181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-6 287 600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CB5BE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4E183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5927AA2B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857DE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Выполнение функций бюджетными учреждениями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FBEBC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061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4F908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0904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26D5D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4709900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A713B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6EC95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-6 287 600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EC540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22023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5DD866BB" w14:textId="77777777" w:rsidTr="005226CA">
        <w:trPr>
          <w:trHeight w:val="4439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80A16" w14:textId="77777777" w:rsidR="005226CA" w:rsidRPr="003B3E10" w:rsidRDefault="005226CA" w:rsidP="005226CA">
            <w:pPr>
              <w:outlineLvl w:val="4"/>
              <w:rPr>
                <w:color w:val="000000"/>
                <w:sz w:val="20"/>
              </w:rPr>
            </w:pPr>
            <w:r w:rsidRPr="003B3E10">
              <w:rPr>
                <w:color w:val="000000"/>
                <w:sz w:val="20"/>
              </w:rPr>
              <w:t xml:space="preserve">Субвенции бюджетам муниципальных районов, городских округов на осуществление отдельных государственных полномочий Ивановской области в сфере здравоохранения в части организации оказания скорой медицинской помощи в учреждениях и подразделениях скорой медицинской помощи муниципальной системы здравоохранения, организации оказания первичной медико-санитарной помощи, включая медицинскую помощь женщинам в период беременности, во время и после родов в муниципальных учреждениях здравоохранения Ивановской области и их соответствующих структурных подразделениях, в том числе медицинских и иных услуг, предоставляемых в патологоанатомических отделениях, молочных кухнях, отделениях сестринского ухода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7DF5B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061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09F71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0904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195C9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6050000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BEA6E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D5075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7 067 100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471D2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7 067 100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F4C8C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7 134 500</w:t>
            </w:r>
          </w:p>
        </w:tc>
      </w:tr>
      <w:tr w:rsidR="005226CA" w:rsidRPr="003B3E10" w14:paraId="1B7A48B9" w14:textId="77777777" w:rsidTr="005226CA">
        <w:trPr>
          <w:trHeight w:val="1027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A05E6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12CF6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061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69C21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0904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071C3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6050000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8FC2A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611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EA52E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7 067 100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3D251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7 067 100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849F6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7 134 500</w:t>
            </w:r>
          </w:p>
        </w:tc>
      </w:tr>
      <w:tr w:rsidR="005226CA" w:rsidRPr="003B3E10" w14:paraId="1BF975D2" w14:textId="77777777" w:rsidTr="005226CA">
        <w:trPr>
          <w:trHeight w:val="77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49954" w14:textId="77777777" w:rsidR="005226CA" w:rsidRPr="003B3E10" w:rsidRDefault="005226CA" w:rsidP="005226CA">
            <w:pPr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Отдел образования администрации Гаврилово-Посадского муниципального района Ивановской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B073B" w14:textId="77777777" w:rsidR="005226CA" w:rsidRPr="003B3E10" w:rsidRDefault="005226CA" w:rsidP="005226CA">
            <w:pPr>
              <w:jc w:val="center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12280" w14:textId="77777777" w:rsidR="005226CA" w:rsidRPr="003B3E10" w:rsidRDefault="005226CA" w:rsidP="005226CA">
            <w:pPr>
              <w:jc w:val="center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54797" w14:textId="77777777" w:rsidR="005226CA" w:rsidRPr="003B3E10" w:rsidRDefault="005226CA" w:rsidP="005226CA">
            <w:pPr>
              <w:jc w:val="center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84373" w14:textId="77777777" w:rsidR="005226CA" w:rsidRPr="003B3E10" w:rsidRDefault="005226CA" w:rsidP="005226CA">
            <w:pPr>
              <w:jc w:val="center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05336" w14:textId="77777777" w:rsidR="005226CA" w:rsidRPr="003B3E10" w:rsidRDefault="005226CA" w:rsidP="005226CA">
            <w:pPr>
              <w:jc w:val="right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16 028 200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546E9" w14:textId="77777777" w:rsidR="005226CA" w:rsidRPr="003B3E10" w:rsidRDefault="005226CA" w:rsidP="005226CA">
            <w:pPr>
              <w:jc w:val="right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108 569 900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E4212" w14:textId="77777777" w:rsidR="005226CA" w:rsidRPr="003B3E10" w:rsidRDefault="005226CA" w:rsidP="005226CA">
            <w:pPr>
              <w:jc w:val="right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108 166 900</w:t>
            </w:r>
          </w:p>
        </w:tc>
      </w:tr>
      <w:tr w:rsidR="005226CA" w:rsidRPr="003B3E10" w14:paraId="689991A4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9C57E" w14:textId="77777777" w:rsidR="005226CA" w:rsidRPr="003B3E10" w:rsidRDefault="005226CA" w:rsidP="005226CA">
            <w:pPr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A4232" w14:textId="77777777" w:rsidR="005226CA" w:rsidRPr="003B3E10" w:rsidRDefault="005226CA" w:rsidP="005226CA">
            <w:pPr>
              <w:jc w:val="center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A66AF" w14:textId="77777777" w:rsidR="005226CA" w:rsidRPr="003B3E10" w:rsidRDefault="005226CA" w:rsidP="005226CA">
            <w:pPr>
              <w:jc w:val="center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0700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21E6B" w14:textId="77777777" w:rsidR="005226CA" w:rsidRPr="003B3E10" w:rsidRDefault="005226CA" w:rsidP="005226CA">
            <w:pPr>
              <w:jc w:val="center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5B659" w14:textId="77777777" w:rsidR="005226CA" w:rsidRPr="003B3E10" w:rsidRDefault="005226CA" w:rsidP="005226CA">
            <w:pPr>
              <w:jc w:val="center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17F79" w14:textId="77777777" w:rsidR="005226CA" w:rsidRPr="003B3E10" w:rsidRDefault="005226CA" w:rsidP="005226CA">
            <w:pPr>
              <w:jc w:val="right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15 891 000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42AA3" w14:textId="77777777" w:rsidR="005226CA" w:rsidRPr="003B3E10" w:rsidRDefault="005226CA" w:rsidP="005226CA">
            <w:pPr>
              <w:jc w:val="right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106 913 000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4756D" w14:textId="77777777" w:rsidR="005226CA" w:rsidRPr="003B3E10" w:rsidRDefault="005226CA" w:rsidP="005226CA">
            <w:pPr>
              <w:jc w:val="right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106 509 800</w:t>
            </w:r>
          </w:p>
        </w:tc>
      </w:tr>
      <w:tr w:rsidR="005226CA" w:rsidRPr="003B3E10" w14:paraId="4C27042D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1F83" w14:textId="77777777" w:rsidR="005226CA" w:rsidRPr="003B3E10" w:rsidRDefault="005226CA" w:rsidP="005226CA">
            <w:pPr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Дошкольное 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6C3C0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06A73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0701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0A57A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92225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FC3C7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5 555 300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67713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26 021 800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2B5D9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26 028 200</w:t>
            </w:r>
          </w:p>
        </w:tc>
      </w:tr>
      <w:tr w:rsidR="005226CA" w:rsidRPr="003B3E10" w14:paraId="3EFEC702" w14:textId="77777777" w:rsidTr="005226CA">
        <w:trPr>
          <w:trHeight w:val="278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801A0" w14:textId="77777777" w:rsidR="005226CA" w:rsidRPr="003B3E10" w:rsidRDefault="005226CA" w:rsidP="005226CA">
            <w:pPr>
              <w:outlineLvl w:val="2"/>
              <w:rPr>
                <w:color w:val="000000"/>
                <w:sz w:val="20"/>
              </w:rPr>
            </w:pPr>
            <w:r w:rsidRPr="003B3E10">
              <w:rPr>
                <w:color w:val="000000"/>
                <w:sz w:val="20"/>
              </w:rPr>
              <w:t xml:space="preserve">Субвенции бюджетам муниципальных районов и городских округов на осуществление переданных органам местного самоуправления государственных полномочий Ивановской области по содержанию, обучению и воспитанию детей-сирот и детей, оставшихся без попечения родителей, находящихся под опекой, детей-инвалидов в дошкольных образовательных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31158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D3BFB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0701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2CBF2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420021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6F2DB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FA3A2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484 800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5633C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484 800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C9F0E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491 200</w:t>
            </w:r>
          </w:p>
        </w:tc>
      </w:tr>
      <w:tr w:rsidR="005226CA" w:rsidRPr="003B3E10" w14:paraId="2432FDCB" w14:textId="77777777" w:rsidTr="005226CA">
        <w:trPr>
          <w:trHeight w:val="242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57948" w14:textId="77777777" w:rsidR="005226CA" w:rsidRPr="003B3E10" w:rsidRDefault="005226CA" w:rsidP="005226CA">
            <w:pPr>
              <w:outlineLvl w:val="2"/>
              <w:rPr>
                <w:color w:val="000000"/>
                <w:sz w:val="20"/>
              </w:rPr>
            </w:pPr>
            <w:r w:rsidRPr="003B3E10">
              <w:rPr>
                <w:color w:val="000000"/>
                <w:sz w:val="20"/>
              </w:rPr>
              <w:t>учреждениях и детей, нуждающихся в длительном лечении в оздоровительных образовательных дошкольных учреждениях (в том числе в санаторных группах), в соответствии с Законом Ивановской области от 27.05.2005 № 93-ОЗ "Об образовании в Ивановской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AAC06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65F77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90051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E0416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F7F9B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F3F50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CD062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</w:p>
        </w:tc>
      </w:tr>
      <w:tr w:rsidR="005226CA" w:rsidRPr="003B3E10" w14:paraId="6537CC29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F2571" w14:textId="77777777" w:rsidR="005226CA" w:rsidRPr="003B3E10" w:rsidRDefault="005226CA" w:rsidP="005226CA">
            <w:pPr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C51F1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067FC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0701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21BCB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420021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10E4B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E1B08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396 600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FB5D6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396 600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F817F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401 900</w:t>
            </w:r>
          </w:p>
        </w:tc>
      </w:tr>
      <w:tr w:rsidR="005226CA" w:rsidRPr="003B3E10" w14:paraId="7515987E" w14:textId="77777777" w:rsidTr="005226CA">
        <w:trPr>
          <w:trHeight w:val="1027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037BC" w14:textId="77777777" w:rsidR="005226CA" w:rsidRPr="003B3E10" w:rsidRDefault="005226CA" w:rsidP="005226CA">
            <w:pPr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6DDEC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C6A2C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0701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1DFBF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420021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159FD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611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5E9D8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88 200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8E060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88 200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4CC13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89 300</w:t>
            </w:r>
          </w:p>
        </w:tc>
      </w:tr>
      <w:tr w:rsidR="005226CA" w:rsidRPr="003B3E10" w14:paraId="487CAEE9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7FE53" w14:textId="77777777" w:rsidR="005226CA" w:rsidRPr="003B3E10" w:rsidRDefault="005226CA" w:rsidP="005226CA">
            <w:pPr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4AD5C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BA240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0701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C4698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4209900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D0AC9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3AB7D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4 253 900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6DEE2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24 232 000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16355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24 232 000</w:t>
            </w:r>
          </w:p>
        </w:tc>
      </w:tr>
      <w:tr w:rsidR="005226CA" w:rsidRPr="003B3E10" w14:paraId="143AEA2F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F045F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 xml:space="preserve"> Выполнение функций бюджетными учреждениями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7A7A5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75DF4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C1A87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4209900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2926C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809DB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-19 978 100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F017A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8AD3D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6FAAAF2D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6CBA4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F1FC1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20C67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2845D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4209900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CBF6C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871B2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6 465 200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E7CE0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6 465 200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97498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6 465 200</w:t>
            </w:r>
          </w:p>
        </w:tc>
      </w:tr>
      <w:tr w:rsidR="005226CA" w:rsidRPr="003B3E10" w14:paraId="3572D04E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F47E3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590BB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E116E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F7BFB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4209900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42FE9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EF4C9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5 400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16F28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5 400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2047C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5 400</w:t>
            </w:r>
          </w:p>
        </w:tc>
      </w:tr>
      <w:tr w:rsidR="005226CA" w:rsidRPr="003B3E10" w14:paraId="54DB9197" w14:textId="77777777" w:rsidTr="005226CA">
        <w:trPr>
          <w:trHeight w:val="77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E1036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0B339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84FC0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83B84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4209900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FEFDC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1B642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29 000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9D06D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29 000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DC641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29 000</w:t>
            </w:r>
          </w:p>
        </w:tc>
      </w:tr>
      <w:tr w:rsidR="005226CA" w:rsidRPr="003B3E10" w14:paraId="723D57DE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D2FF1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4DB1D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6A19A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28862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4209900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6DFC2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2EC3E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4 306 100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DED67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4 306 100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94AF5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4 306 100</w:t>
            </w:r>
          </w:p>
        </w:tc>
      </w:tr>
      <w:tr w:rsidR="005226CA" w:rsidRPr="003B3E10" w14:paraId="449F76D8" w14:textId="77777777" w:rsidTr="005226CA">
        <w:trPr>
          <w:trHeight w:val="77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0C8B3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047FB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63091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1EFFC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4209900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0710F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E367A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27 600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C9A9F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27 600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4975B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27 600</w:t>
            </w:r>
          </w:p>
        </w:tc>
      </w:tr>
      <w:tr w:rsidR="005226CA" w:rsidRPr="003B3E10" w14:paraId="12640088" w14:textId="77777777" w:rsidTr="005226CA">
        <w:trPr>
          <w:trHeight w:val="1027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F0ED1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8334D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506D6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40EDD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4209900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B2D4B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611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57D92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13 361 400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F3664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13 361 400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64078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13 361 400</w:t>
            </w:r>
          </w:p>
        </w:tc>
      </w:tr>
      <w:tr w:rsidR="005226CA" w:rsidRPr="003B3E10" w14:paraId="3A7C2B84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51915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FEC88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1F633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EBF5E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4209900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065DF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0E511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37 300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09AD5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37 300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0DF88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37 300</w:t>
            </w:r>
          </w:p>
        </w:tc>
      </w:tr>
      <w:tr w:rsidR="005226CA" w:rsidRPr="003B3E10" w14:paraId="70D9F878" w14:textId="77777777" w:rsidTr="005226CA">
        <w:trPr>
          <w:trHeight w:val="77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E28E4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Обеспечение деятельности муниципальных казенных дошкольных образовательных учреждений за счет платных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386AB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25824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C2709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4209901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24275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C7992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1 305 000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07B33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1 305 000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35754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1 305 000</w:t>
            </w:r>
          </w:p>
        </w:tc>
      </w:tr>
      <w:tr w:rsidR="005226CA" w:rsidRPr="003B3E10" w14:paraId="39E67467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E1451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E6A07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65919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4E3A7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4209901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E7A1F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FEC3A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1 305 000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63560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1 305 000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A8895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1 305 000</w:t>
            </w:r>
          </w:p>
        </w:tc>
      </w:tr>
      <w:tr w:rsidR="005226CA" w:rsidRPr="003B3E10" w14:paraId="417AC600" w14:textId="77777777" w:rsidTr="005226CA">
        <w:trPr>
          <w:trHeight w:val="2597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56B4" w14:textId="77777777" w:rsidR="005226CA" w:rsidRPr="003B3E10" w:rsidRDefault="005226CA" w:rsidP="005226CA">
            <w:pPr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Субвенция по содержанию, обучению и воспитанию детей-сирот и детей, оставшихся без попечения родителей, находящихся под опекой, детей-инвалидов в дошкольных образовательных учреждениях и детей, нуждающихся в длительном лечении в оздоровительных образовательных дошкольных учреждениях (в том числе в санаторных группах), в соответствии с Законом Ивановской области от 27.05.2005 №93-ОЗ "Об образовании в Ивановской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71593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38E9C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0701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2A0DC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5210202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1D584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8E844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-488 400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36534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E3B6D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19054A7B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ABC27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Выполнение функций бюджетными учреждениями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0E8F4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5A8BC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73B2C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5210202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5B8AA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A15A4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-488 400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D2427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0A20B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7140B8AA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709ED" w14:textId="77777777" w:rsidR="005226CA" w:rsidRPr="003B3E10" w:rsidRDefault="005226CA" w:rsidP="005226CA">
            <w:pPr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Общее 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4C09B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DEFB9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0702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257E3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26479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55AF5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10 577 000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F6383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75 108 000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971D5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74 698 400</w:t>
            </w:r>
          </w:p>
        </w:tc>
      </w:tr>
      <w:tr w:rsidR="005226CA" w:rsidRPr="003B3E10" w14:paraId="178CF2B9" w14:textId="77777777" w:rsidTr="005226CA">
        <w:trPr>
          <w:trHeight w:val="1827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94C1D" w14:textId="77777777" w:rsidR="005226CA" w:rsidRPr="003B3E10" w:rsidRDefault="005226CA" w:rsidP="005226CA">
            <w:pPr>
              <w:outlineLvl w:val="2"/>
              <w:rPr>
                <w:color w:val="000000"/>
                <w:sz w:val="20"/>
              </w:rPr>
            </w:pPr>
            <w:r w:rsidRPr="003B3E10">
              <w:rPr>
                <w:color w:val="000000"/>
                <w:sz w:val="20"/>
              </w:rPr>
              <w:t>Субсидии бюджетам муниципальных районов и городских округов на дополнительное финансирование мероприятий по организации питания в муниципальных общеобразовательных учреждениях Ивановской области в соответствии с Законом Ивановской области  от 27.05.2005 № 93-ОЗ "Об образовании в Ивановской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9E634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1216C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0702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BFF7A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4210022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4E3F4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9F26A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1 149 600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5A035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1 149 600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FC09C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1 109 300</w:t>
            </w:r>
          </w:p>
        </w:tc>
      </w:tr>
      <w:tr w:rsidR="005226CA" w:rsidRPr="003B3E10" w14:paraId="22485D33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852B7" w14:textId="77777777" w:rsidR="005226CA" w:rsidRPr="003B3E10" w:rsidRDefault="005226CA" w:rsidP="005226CA">
            <w:pPr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9F01A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CE312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0702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00A46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4210022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6E603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2DEFA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347 000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0E727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347 000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07DD6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334 000</w:t>
            </w:r>
          </w:p>
        </w:tc>
      </w:tr>
      <w:tr w:rsidR="005226CA" w:rsidRPr="003B3E10" w14:paraId="388BF41A" w14:textId="77777777" w:rsidTr="005226CA">
        <w:trPr>
          <w:trHeight w:val="1027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C3AEE" w14:textId="77777777" w:rsidR="005226CA" w:rsidRPr="003B3E10" w:rsidRDefault="005226CA" w:rsidP="005226CA">
            <w:pPr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D884A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251D4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0702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A0EC8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4210022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5BD31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611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7AC8F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802 600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3C6C9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802 600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DE8E1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775 300</w:t>
            </w:r>
          </w:p>
        </w:tc>
      </w:tr>
      <w:tr w:rsidR="005226CA" w:rsidRPr="003B3E10" w14:paraId="60F90978" w14:textId="77777777" w:rsidTr="005226CA">
        <w:trPr>
          <w:trHeight w:val="2845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066A7" w14:textId="77777777" w:rsidR="005226CA" w:rsidRPr="003B3E10" w:rsidRDefault="005226CA" w:rsidP="005226CA">
            <w:pPr>
              <w:outlineLvl w:val="2"/>
              <w:rPr>
                <w:color w:val="000000"/>
                <w:sz w:val="20"/>
              </w:rPr>
            </w:pPr>
            <w:r w:rsidRPr="003B3E10">
              <w:rPr>
                <w:color w:val="000000"/>
                <w:sz w:val="20"/>
              </w:rPr>
              <w:t xml:space="preserve">Субвенции бюджетам муниципальных районов и городских округов 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F135F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70359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0702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82D06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4210030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401CA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58E95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50 751 500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BA8B1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50 751 500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381D9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50 383 100</w:t>
            </w:r>
          </w:p>
        </w:tc>
      </w:tr>
      <w:tr w:rsidR="005226CA" w:rsidRPr="003B3E10" w14:paraId="35A7DB07" w14:textId="77777777" w:rsidTr="005226CA">
        <w:trPr>
          <w:trHeight w:val="4986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D1DCE" w14:textId="77777777" w:rsidR="005226CA" w:rsidRPr="003B3E10" w:rsidRDefault="005226CA" w:rsidP="005226CA">
            <w:pPr>
              <w:outlineLvl w:val="2"/>
              <w:rPr>
                <w:color w:val="000000"/>
                <w:sz w:val="20"/>
              </w:rPr>
            </w:pPr>
            <w:r w:rsidRPr="003B3E10">
              <w:rPr>
                <w:color w:val="000000"/>
                <w:sz w:val="20"/>
              </w:rPr>
              <w:t>учреждениях в части финансирования расходов на оплату труда работников общеобразовательных учреждений, расходов на учебники и учебные пособия, технические средства обучения, расходные материалы и хозяйственные нужды (за исключением расходов на содержание зданий и коммунальных расходов, осуществляемых из местных бюджетов) в соответствии с Законом Ивановской области от 27.05.2005 № 93-ОЗ "Об образовании в Ивановской области" в школах-детских садах, начальных, неполных средних и средних школах, школах-интернатах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D402D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3DE1C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C90E5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F67EC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2B48F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5941D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FDEED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</w:p>
        </w:tc>
      </w:tr>
      <w:tr w:rsidR="005226CA" w:rsidRPr="003B3E10" w14:paraId="48D12B2D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A667A" w14:textId="77777777" w:rsidR="005226CA" w:rsidRPr="003B3E10" w:rsidRDefault="005226CA" w:rsidP="005226CA">
            <w:pPr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9FC02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5C094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0702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9BE50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4210030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6E705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111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96A22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21 994 200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9607B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21 994 200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74F7B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21 833 600</w:t>
            </w:r>
          </w:p>
        </w:tc>
      </w:tr>
      <w:tr w:rsidR="005226CA" w:rsidRPr="003B3E10" w14:paraId="492F9944" w14:textId="77777777" w:rsidTr="005226CA">
        <w:trPr>
          <w:trHeight w:val="77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2432E" w14:textId="77777777" w:rsidR="005226CA" w:rsidRPr="003B3E10" w:rsidRDefault="005226CA" w:rsidP="005226CA">
            <w:pPr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7E96C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28011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0702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7EFFA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4210030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E47ED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242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A1D7A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108 000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984A5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108 000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2980B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108 000</w:t>
            </w:r>
          </w:p>
        </w:tc>
      </w:tr>
      <w:tr w:rsidR="005226CA" w:rsidRPr="003B3E10" w14:paraId="0C94A65A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7932E" w14:textId="77777777" w:rsidR="005226CA" w:rsidRPr="003B3E10" w:rsidRDefault="005226CA" w:rsidP="005226CA">
            <w:pPr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61E82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D300D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0702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93FDB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4210030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3AC4C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59D46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1 506 700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F7314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1 506 700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E886E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1 494 700</w:t>
            </w:r>
          </w:p>
        </w:tc>
      </w:tr>
      <w:tr w:rsidR="005226CA" w:rsidRPr="003B3E10" w14:paraId="758F092B" w14:textId="77777777" w:rsidTr="005226CA">
        <w:trPr>
          <w:trHeight w:val="77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E7BA0" w14:textId="77777777" w:rsidR="005226CA" w:rsidRPr="003B3E10" w:rsidRDefault="005226CA" w:rsidP="005226CA">
            <w:pPr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9740D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60923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0702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96B90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4210030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06A13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321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230FF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149 000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E7529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149 000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18D85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149 000</w:t>
            </w:r>
          </w:p>
        </w:tc>
      </w:tr>
      <w:tr w:rsidR="005226CA" w:rsidRPr="003B3E10" w14:paraId="068E32E5" w14:textId="77777777" w:rsidTr="005226CA">
        <w:trPr>
          <w:trHeight w:val="1027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FBF5E" w14:textId="77777777" w:rsidR="005226CA" w:rsidRPr="003B3E10" w:rsidRDefault="005226CA" w:rsidP="005226CA">
            <w:pPr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D3FA7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FE6F4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0702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BC6BA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4210030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3AE3A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611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FCD0C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26 993 600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A2771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26 993 600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7EAF9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26 797 800</w:t>
            </w:r>
          </w:p>
        </w:tc>
      </w:tr>
      <w:tr w:rsidR="005226CA" w:rsidRPr="003B3E10" w14:paraId="4409254A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325FA" w14:textId="77777777" w:rsidR="005226CA" w:rsidRPr="003B3E10" w:rsidRDefault="005226CA" w:rsidP="005226CA">
            <w:pPr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 xml:space="preserve"> Обеспечение деятельности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4B6CB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574D2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0702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F656B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4219900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29E80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76C2A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4 152 400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D7507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21 455 100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F6B6E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21 455 100</w:t>
            </w:r>
          </w:p>
        </w:tc>
      </w:tr>
      <w:tr w:rsidR="005226CA" w:rsidRPr="003B3E10" w14:paraId="663DF6A9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868EB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Выполнение функций бюджетными учреждениями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DBB77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D91A1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8BFAE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4219900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E4929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9604C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-17 302 700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FF224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93833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455EADA9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C8E3A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9494C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DB6C3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91B9F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4219900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59939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40049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386 700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BF5E4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386 700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511F4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386 700</w:t>
            </w:r>
          </w:p>
        </w:tc>
      </w:tr>
      <w:tr w:rsidR="005226CA" w:rsidRPr="003B3E10" w14:paraId="1D332A59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8F513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EBB16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C0506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97C57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4219900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3E22E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8F0FA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39 800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180CE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39 800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764CF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39 800</w:t>
            </w:r>
          </w:p>
        </w:tc>
      </w:tr>
      <w:tr w:rsidR="005226CA" w:rsidRPr="003B3E10" w14:paraId="2CEF3490" w14:textId="77777777" w:rsidTr="005226CA">
        <w:trPr>
          <w:trHeight w:val="77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C674E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40668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6B346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8690E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4219900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33C30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8F22D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43 000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F8231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43 000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23D1B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43 000</w:t>
            </w:r>
          </w:p>
        </w:tc>
      </w:tr>
      <w:tr w:rsidR="005226CA" w:rsidRPr="003B3E10" w14:paraId="1BFC1A17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0469C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1C7C2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92555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A0F23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4219900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382B6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A6785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9 204 100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22645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9 204 100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2ED73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9 204 100</w:t>
            </w:r>
          </w:p>
        </w:tc>
      </w:tr>
      <w:tr w:rsidR="005226CA" w:rsidRPr="003B3E10" w14:paraId="57F80D90" w14:textId="77777777" w:rsidTr="005226CA">
        <w:trPr>
          <w:trHeight w:val="77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19882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476E3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1BD21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16C96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4219900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F88EA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44B5B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1 200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BAD70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1 200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97131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1 200</w:t>
            </w:r>
          </w:p>
        </w:tc>
      </w:tr>
      <w:tr w:rsidR="005226CA" w:rsidRPr="003B3E10" w14:paraId="40986244" w14:textId="77777777" w:rsidTr="005226CA">
        <w:trPr>
          <w:trHeight w:val="1027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D1FF5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FE141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15FFD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C63F8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4219900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412FD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611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92AFC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11 200 300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2CC6E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11 200 300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96B5C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11 200 300</w:t>
            </w:r>
          </w:p>
        </w:tc>
      </w:tr>
      <w:tr w:rsidR="005226CA" w:rsidRPr="003B3E10" w14:paraId="08FD7C2D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EAD3C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8AB2B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B5854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861D6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4219900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E27FB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0AED6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574 000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01BE3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574 000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AACA0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574 000</w:t>
            </w:r>
          </w:p>
        </w:tc>
      </w:tr>
      <w:tr w:rsidR="005226CA" w:rsidRPr="003B3E10" w14:paraId="2B55DD50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17C2C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Специальные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59C2C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504F2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BA443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4219900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96AFE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A6525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6 000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7123D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6 000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360CF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6 000</w:t>
            </w:r>
          </w:p>
        </w:tc>
      </w:tr>
      <w:tr w:rsidR="005226CA" w:rsidRPr="003B3E10" w14:paraId="6EFA6567" w14:textId="77777777" w:rsidTr="005226CA">
        <w:trPr>
          <w:trHeight w:val="77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80022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Обеспечение деятельности муниципальных казенных дошкольных образовательных учреждений за счет платных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9E96C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CC29B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27D37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4219901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A76B5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8BB6C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115 000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AE484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115 000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D8453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115 000</w:t>
            </w:r>
          </w:p>
        </w:tc>
      </w:tr>
      <w:tr w:rsidR="005226CA" w:rsidRPr="003B3E10" w14:paraId="2D7464C5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106FF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631BE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EF5FA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F5B42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4219901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C9884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3D9DE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115 000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9F24B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115 000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0D626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115 000</w:t>
            </w:r>
          </w:p>
        </w:tc>
      </w:tr>
      <w:tr w:rsidR="005226CA" w:rsidRPr="003B3E10" w14:paraId="24098F0C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AA1DF" w14:textId="77777777" w:rsidR="005226CA" w:rsidRPr="003B3E10" w:rsidRDefault="005226CA" w:rsidP="005226CA">
            <w:pPr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0CCB6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A671E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0702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2AD42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4239900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DA222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1AE12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112 100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FB976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1 568 400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AC44C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1 568 400</w:t>
            </w:r>
          </w:p>
        </w:tc>
      </w:tr>
      <w:tr w:rsidR="005226CA" w:rsidRPr="003B3E10" w14:paraId="78292D14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18785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 xml:space="preserve"> Выполнение функций бюджетными учреждениями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8A9B9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3DEB8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421BE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4239900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F5B41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C8F4C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-1 456 300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249C7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511D1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0FF01024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35445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4CC96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95116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8947C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4239900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50435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F30B6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1 199 100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C6639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1 199 100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A63B5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1 199 100</w:t>
            </w:r>
          </w:p>
        </w:tc>
      </w:tr>
      <w:tr w:rsidR="005226CA" w:rsidRPr="003B3E10" w14:paraId="0992CB58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F273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CD030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B93EE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71124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4239900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95957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5081E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53281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F53E9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1 000</w:t>
            </w:r>
          </w:p>
        </w:tc>
      </w:tr>
      <w:tr w:rsidR="005226CA" w:rsidRPr="003B3E10" w14:paraId="56AB4845" w14:textId="77777777" w:rsidTr="005226CA">
        <w:trPr>
          <w:trHeight w:val="77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F9D33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E8A24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64E09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C89A2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4239900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8E7F0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6C517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4 400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3FA91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4 400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06623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4 400</w:t>
            </w:r>
          </w:p>
        </w:tc>
      </w:tr>
      <w:tr w:rsidR="005226CA" w:rsidRPr="003B3E10" w14:paraId="6FE8CBBE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06D24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7AB0A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95182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8CEE1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4239900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561BB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33487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351 500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2E09B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351 500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F71AE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351 500</w:t>
            </w:r>
          </w:p>
        </w:tc>
      </w:tr>
      <w:tr w:rsidR="005226CA" w:rsidRPr="003B3E10" w14:paraId="440B8738" w14:textId="77777777" w:rsidTr="005226CA">
        <w:trPr>
          <w:trHeight w:val="77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D2651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3D9A7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1A88B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BC446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4239900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57ADD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72410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6 000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F40FE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6 000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D3F8C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6 000</w:t>
            </w:r>
          </w:p>
        </w:tc>
      </w:tr>
      <w:tr w:rsidR="005226CA" w:rsidRPr="003B3E10" w14:paraId="4258877D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F5360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E5028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5F6E8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DFD18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4239900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36141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6C4CB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6 400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872D7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6 400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A8CCE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6 400</w:t>
            </w:r>
          </w:p>
        </w:tc>
      </w:tr>
      <w:tr w:rsidR="005226CA" w:rsidRPr="003B3E10" w14:paraId="6EB81179" w14:textId="77777777" w:rsidTr="005226CA">
        <w:trPr>
          <w:trHeight w:val="278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9948" w14:textId="77777777" w:rsidR="005226CA" w:rsidRPr="003B3E10" w:rsidRDefault="005226CA" w:rsidP="005226CA">
            <w:pPr>
              <w:outlineLvl w:val="3"/>
              <w:rPr>
                <w:color w:val="000000"/>
                <w:sz w:val="20"/>
              </w:rPr>
            </w:pPr>
            <w:r w:rsidRPr="003B3E10">
              <w:rPr>
                <w:color w:val="000000"/>
                <w:sz w:val="20"/>
              </w:rPr>
              <w:t xml:space="preserve">Субвенции бюджетам муниципальных районов и городских округов  на ежемесячное денежное  вознаграждение педагогическим работникам муниципальных образовательных учреждений за выполнение функций классного руководителя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F34F3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F274B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0702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339FF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5200902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4A5A3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301F5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68 400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EE022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68 400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940CF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67 500</w:t>
            </w:r>
          </w:p>
        </w:tc>
      </w:tr>
      <w:tr w:rsidR="005226CA" w:rsidRPr="003B3E10" w14:paraId="5809876E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34BB7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C6F98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1D1F8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0CFF7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5200902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70B67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D2BA3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27 900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FCF0E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27 900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70076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27 900</w:t>
            </w:r>
          </w:p>
        </w:tc>
      </w:tr>
      <w:tr w:rsidR="005226CA" w:rsidRPr="003B3E10" w14:paraId="138182CD" w14:textId="77777777" w:rsidTr="005226CA">
        <w:trPr>
          <w:trHeight w:val="1027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D7BA1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C7BD9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7FBB0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F7BB2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5200902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93B58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611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69D73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40 500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30FA1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40 500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B7EEF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40 500</w:t>
            </w:r>
          </w:p>
        </w:tc>
      </w:tr>
      <w:tr w:rsidR="005226CA" w:rsidRPr="003B3E10" w14:paraId="25CC92BC" w14:textId="77777777" w:rsidTr="005226CA">
        <w:trPr>
          <w:trHeight w:val="1887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39C21" w14:textId="77777777" w:rsidR="005226CA" w:rsidRPr="003B3E10" w:rsidRDefault="005226CA" w:rsidP="005226CA">
            <w:pPr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Субсидии бюджетам муниципальных районов и городских округов на дополнительное финансирование мероприятий по организации питания в муниципальных общеобразовательных учреждениях Ивановской области в соответствии с Законом Ивановской области  от 27.05.2005 № 93-ОЗ "Об образовании в Ивановской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99DE4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B0FFD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0702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146C9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5210105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559BF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0CE3A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-1 160 300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458BD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D4A6A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4C8AB072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6020D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Выполнение функций бюджетными учреждениями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978B4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84BE9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4FE2B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5210105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766E8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376FF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-1 160 300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8EEA1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74FBB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57C291ED" w14:textId="77777777" w:rsidTr="005226CA">
        <w:trPr>
          <w:trHeight w:val="2687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FD476" w14:textId="77777777" w:rsidR="005226CA" w:rsidRPr="003B3E10" w:rsidRDefault="005226CA" w:rsidP="005226CA">
            <w:pPr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Субвенции бюджетам муниципальных районов и городских округов  на реализацию Закона Ивановской области  от 27.05.2005 № 93-ОЗ "Об образовании в Ивановской области" на реализацию основных общеобразовательных программ в части финансирования расходов на оплату труда работников общеобразовательных учреждений, расходов на учебники и учебные пособия, технические средства обучения, расходные материалы и хозяйственные нужды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6A4E9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143CD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0702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30269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5210201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06868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25E21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-44 500 700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21DF6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43783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7E744666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51C52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Выполнение функций бюджетными учреждениями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C4CDB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D49F2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AA154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5210201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BFA3E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BF77C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-44 500 700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23D84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ED954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2E4068D7" w14:textId="77777777" w:rsidTr="005226CA">
        <w:trPr>
          <w:trHeight w:val="1276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DC3EB" w14:textId="77777777" w:rsidR="005226CA" w:rsidRPr="003B3E10" w:rsidRDefault="005226CA" w:rsidP="005226CA">
            <w:pPr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Субвенции бюджетам муниципальных районов и городских округов  на осуществление выплаты  вознаграждения педагогическим работникам  муниципальных образовательных  учреждений за выполнение функций классного руководителя в соответствии с Законом Ивановской области от 22.03.2006 №21-ОЗ "О вознаграждении педагогическим работникам областных государственных и муниципальных образовательных учреждений за выполнение функций классного руководителя"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1FACC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F1137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0702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45228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5210210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0A6F2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1404B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-73 700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C67CB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-73 700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6BBD4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2DB87CA7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2DC1D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Выполнение функций бюджетными учреждениями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346D6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154C8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E8314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5210210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76B02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11646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-73 700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06083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-73 700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33657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1E841AEA" w14:textId="77777777" w:rsidTr="005226CA">
        <w:trPr>
          <w:trHeight w:val="308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CC5E" w14:textId="77777777" w:rsidR="005226CA" w:rsidRPr="003B3E10" w:rsidRDefault="005226CA" w:rsidP="005226CA">
            <w:pPr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 xml:space="preserve"> Субвенции бюджетам муниципальных районов и городских округов на осуществление переданных органам местного самоуправления государственных полномочий Ивановской области по содержанию и воспитанию детей-сирот и детей, оставшихся без попечения родителей, находящихся под опекой, детей-инвалидов в дошкольных группах в общеобразовательных учреждениях, в соответствии с Законом Ивановской области от 27.05.2005 № 93-ОЗ "Об образовании в Ивановской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6E061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AC5DA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0702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50328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5210214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6C989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E427E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-37 300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9BEAE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4EA10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379CDC57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95833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Выполнение функций бюджетными учреждениями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98A85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40309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52758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5210214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321DB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67B98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-37 300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03011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0B859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68433031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DBD51" w14:textId="77777777" w:rsidR="005226CA" w:rsidRPr="003B3E10" w:rsidRDefault="005226CA" w:rsidP="005226CA">
            <w:pPr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47961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17DD7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0707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587C2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5F178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D7A2F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151 200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544FF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301 200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4E85D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301 200</w:t>
            </w:r>
          </w:p>
        </w:tc>
      </w:tr>
      <w:tr w:rsidR="005226CA" w:rsidRPr="003B3E10" w14:paraId="249791ED" w14:textId="77777777" w:rsidTr="005226CA">
        <w:trPr>
          <w:trHeight w:val="205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C407" w14:textId="77777777" w:rsidR="005226CA" w:rsidRPr="003B3E10" w:rsidRDefault="005226CA" w:rsidP="005226CA">
            <w:pPr>
              <w:outlineLvl w:val="3"/>
              <w:rPr>
                <w:color w:val="000000"/>
                <w:sz w:val="20"/>
              </w:rPr>
            </w:pPr>
            <w:r w:rsidRPr="003B3E10">
              <w:rPr>
                <w:color w:val="000000"/>
                <w:sz w:val="20"/>
              </w:rPr>
              <w:t>Субвенции бюджетам муниципальных образований на осуществление переданных государственных полномочий на организацию двухразового питания детей-сирот и детей, находящихся в трудной жизненной ситуации, в лагерях дневного пребывания в соответствии с Законом Ивановской области от 06.05.1997 № 9-ОЗ «О защите прав ребенка»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946E4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16688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0707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730BE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4320217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5D1DA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05018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151 200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D6F87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151 200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C5A79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151 200</w:t>
            </w:r>
          </w:p>
        </w:tc>
      </w:tr>
      <w:tr w:rsidR="005226CA" w:rsidRPr="003B3E10" w14:paraId="3CBE306F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5ECE3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Приобретение товаров, работ, услуг в пользу граждан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DBEB7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A7529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D50FB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4320217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871AB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D87B5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68 000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C1BBF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68 000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144EE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68 000</w:t>
            </w:r>
          </w:p>
        </w:tc>
      </w:tr>
      <w:tr w:rsidR="005226CA" w:rsidRPr="003B3E10" w14:paraId="60A1FC8E" w14:textId="77777777" w:rsidTr="005226CA">
        <w:trPr>
          <w:trHeight w:val="1027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E139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12BD0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A97D0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EEAD0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4320217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32F1C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611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3479F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83 200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F81AB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83 200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E4DF7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83 200</w:t>
            </w:r>
          </w:p>
        </w:tc>
      </w:tr>
      <w:tr w:rsidR="005226CA" w:rsidRPr="003B3E10" w14:paraId="51588A98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2CF4B" w14:textId="77777777" w:rsidR="005226CA" w:rsidRPr="003B3E10" w:rsidRDefault="005226CA" w:rsidP="005226CA">
            <w:pPr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745D1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E2709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0707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C6262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4320200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7027A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6B0A0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2CDB5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150 000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A5B97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150 000</w:t>
            </w:r>
          </w:p>
        </w:tc>
      </w:tr>
      <w:tr w:rsidR="005226CA" w:rsidRPr="003B3E10" w14:paraId="571B47A3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9CD3F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Выполнение функций бюджетными учреждениями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3D688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A07C7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95E8C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4320200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CE112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362ED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-150 000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713D0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FD3C0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69FDE957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81EB7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Приобретение товаров, работ, услуг в пользу граждан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F3EE8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CF763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B7824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4320200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CF27D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F9774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150 000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20226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150 000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950CF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150 000</w:t>
            </w:r>
          </w:p>
        </w:tc>
      </w:tr>
      <w:tr w:rsidR="005226CA" w:rsidRPr="003B3E10" w14:paraId="45009230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DAE22" w14:textId="77777777" w:rsidR="005226CA" w:rsidRPr="003B3E10" w:rsidRDefault="005226CA" w:rsidP="005226CA">
            <w:pPr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Другие вопросы в области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E2E09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8E762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0709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18BD2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DBC5F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0747B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-392 500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18925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5 482 000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73106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5 482 000</w:t>
            </w:r>
          </w:p>
        </w:tc>
      </w:tr>
      <w:tr w:rsidR="005226CA" w:rsidRPr="003B3E10" w14:paraId="1C5A5F33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52191" w14:textId="77777777" w:rsidR="005226CA" w:rsidRPr="003B3E10" w:rsidRDefault="005226CA" w:rsidP="005226CA">
            <w:pPr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Центральный аппарат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58141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C82B0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0709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E7F52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71720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EF227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-1 370 900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C9F9B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3C432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43D0A4F2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2E15F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CDC0B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2665D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DEBDB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E03E0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7A7FB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-1 370 900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40878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5DDF5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3E8F0B81" w14:textId="77777777" w:rsidTr="005226CA">
        <w:trPr>
          <w:trHeight w:val="278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4A072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C08A8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50DAA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A1D88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BBE07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5E14B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1 257 000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0D069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1 257 000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84801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1 257 000</w:t>
            </w:r>
          </w:p>
        </w:tc>
      </w:tr>
      <w:tr w:rsidR="005226CA" w:rsidRPr="003B3E10" w14:paraId="6670BBDC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93619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D2337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CCF6C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E1EED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548E1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9D752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1 184 000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66118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1 184 000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7BCBE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1 184 000</w:t>
            </w:r>
          </w:p>
        </w:tc>
      </w:tr>
      <w:tr w:rsidR="005226CA" w:rsidRPr="003B3E10" w14:paraId="2BA0E75E" w14:textId="77777777" w:rsidTr="005226CA">
        <w:trPr>
          <w:trHeight w:val="77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3C3E9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F8514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13C64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68001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95843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C017E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51 000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2220D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51 000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1406A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51 000</w:t>
            </w:r>
          </w:p>
        </w:tc>
      </w:tr>
      <w:tr w:rsidR="005226CA" w:rsidRPr="003B3E10" w14:paraId="44B9BF18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8D837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B925E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AF891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E930A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BC198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ED1B1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22 000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F353C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22 000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A3902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22 000</w:t>
            </w:r>
          </w:p>
        </w:tc>
      </w:tr>
      <w:tr w:rsidR="005226CA" w:rsidRPr="003B3E10" w14:paraId="488CBE4D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4CC7E" w14:textId="77777777" w:rsidR="005226CA" w:rsidRPr="003B3E10" w:rsidRDefault="005226CA" w:rsidP="005226CA">
            <w:pPr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 xml:space="preserve"> Обеспечение деятельности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5D044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3C062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0709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836DB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4529900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D65CC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70EDC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-278 600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20043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4 225 000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0EB3A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4 225 000</w:t>
            </w:r>
          </w:p>
        </w:tc>
      </w:tr>
      <w:tr w:rsidR="005226CA" w:rsidRPr="003B3E10" w14:paraId="1CDF06C2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D6C95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 xml:space="preserve">  Выполнение функций бюджетными учреждениями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B7D73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87F25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2642B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4529900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9822B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3561C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-4 503 600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B2345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509A0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478058AA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30CD4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FFE5F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E8F27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6A2C2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4529900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ED347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C2CBA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3 568 400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C9E8E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3 568 400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B9643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3 568 400</w:t>
            </w:r>
          </w:p>
        </w:tc>
      </w:tr>
      <w:tr w:rsidR="005226CA" w:rsidRPr="003B3E10" w14:paraId="208924C3" w14:textId="77777777" w:rsidTr="005226CA">
        <w:trPr>
          <w:trHeight w:val="77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640CF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110E1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14CBE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A2065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4529900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97079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CAB20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22 000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DA3F3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22 000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75307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22 000</w:t>
            </w:r>
          </w:p>
        </w:tc>
      </w:tr>
      <w:tr w:rsidR="005226CA" w:rsidRPr="003B3E10" w14:paraId="1A2BE243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11EC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076B4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6CDC7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124D4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4529900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EDB8A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92728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608 900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00432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608 900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DC3C3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608 900</w:t>
            </w:r>
          </w:p>
        </w:tc>
      </w:tr>
      <w:tr w:rsidR="005226CA" w:rsidRPr="003B3E10" w14:paraId="3894FBC6" w14:textId="77777777" w:rsidTr="005226CA">
        <w:trPr>
          <w:trHeight w:val="77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3F6B0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B8950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FB7ED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FCE38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4529900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7335A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9EB05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4 800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A0B2A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4 800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B16C2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4 800</w:t>
            </w:r>
          </w:p>
        </w:tc>
      </w:tr>
      <w:tr w:rsidR="005226CA" w:rsidRPr="003B3E10" w14:paraId="7CA8F3A4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BB8F7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3B3FE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D166D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236E1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4529900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02310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E0808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19 100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71856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19 100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D77C8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19 100</w:t>
            </w:r>
          </w:p>
        </w:tc>
      </w:tr>
      <w:tr w:rsidR="005226CA" w:rsidRPr="003B3E10" w14:paraId="29574B2D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7DF6C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33462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D8112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D77EA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4529900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E26E6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705B3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1 600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243B8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1 600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CE3AE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1 600</w:t>
            </w:r>
          </w:p>
        </w:tc>
      </w:tr>
      <w:tr w:rsidR="005226CA" w:rsidRPr="003B3E10" w14:paraId="028C68C9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C356" w14:textId="77777777" w:rsidR="005226CA" w:rsidRPr="003B3E10" w:rsidRDefault="005226CA" w:rsidP="005226CA">
            <w:pPr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17762" w14:textId="77777777" w:rsidR="005226CA" w:rsidRPr="003B3E10" w:rsidRDefault="005226CA" w:rsidP="005226CA">
            <w:pPr>
              <w:jc w:val="center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DCCD5" w14:textId="77777777" w:rsidR="005226CA" w:rsidRPr="003B3E10" w:rsidRDefault="005226CA" w:rsidP="005226CA">
            <w:pPr>
              <w:jc w:val="center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1000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7E63C" w14:textId="77777777" w:rsidR="005226CA" w:rsidRPr="003B3E10" w:rsidRDefault="005226CA" w:rsidP="005226CA">
            <w:pPr>
              <w:jc w:val="center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88A5A" w14:textId="77777777" w:rsidR="005226CA" w:rsidRPr="003B3E10" w:rsidRDefault="005226CA" w:rsidP="005226CA">
            <w:pPr>
              <w:jc w:val="center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07097" w14:textId="77777777" w:rsidR="005226CA" w:rsidRPr="003B3E10" w:rsidRDefault="005226CA" w:rsidP="005226CA">
            <w:pPr>
              <w:jc w:val="right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137 200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C3F26" w14:textId="77777777" w:rsidR="005226CA" w:rsidRPr="003B3E10" w:rsidRDefault="005226CA" w:rsidP="005226CA">
            <w:pPr>
              <w:jc w:val="right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1 656 900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F7D07" w14:textId="77777777" w:rsidR="005226CA" w:rsidRPr="003B3E10" w:rsidRDefault="005226CA" w:rsidP="005226CA">
            <w:pPr>
              <w:jc w:val="right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1 657 100</w:t>
            </w:r>
          </w:p>
        </w:tc>
      </w:tr>
      <w:tr w:rsidR="005226CA" w:rsidRPr="003B3E10" w14:paraId="472547B5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CA895" w14:textId="77777777" w:rsidR="005226CA" w:rsidRPr="003B3E10" w:rsidRDefault="005226CA" w:rsidP="005226CA">
            <w:pPr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C3380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07809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1004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9D67F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6AF30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B913D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137 200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FB1F9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1 656 900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B44A6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1 657 100</w:t>
            </w:r>
          </w:p>
        </w:tc>
      </w:tr>
      <w:tr w:rsidR="005226CA" w:rsidRPr="003B3E10" w14:paraId="5DAD54DB" w14:textId="77777777" w:rsidTr="005226CA">
        <w:trPr>
          <w:trHeight w:val="421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CB574" w14:textId="77777777" w:rsidR="005226CA" w:rsidRPr="003B3E10" w:rsidRDefault="005226CA" w:rsidP="005226CA">
            <w:pPr>
              <w:outlineLvl w:val="2"/>
              <w:rPr>
                <w:color w:val="000000"/>
                <w:sz w:val="20"/>
              </w:rPr>
            </w:pPr>
            <w:r w:rsidRPr="003B3E10">
              <w:rPr>
                <w:color w:val="000000"/>
                <w:sz w:val="20"/>
              </w:rPr>
              <w:t xml:space="preserve">Субвенции бюджетам муниципальных районов и городских округов на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в соответствии с Законом Ивановской области от 15.02.2007 № 32-ОЗ "О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образования"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A2704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7924D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1004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4899C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5201002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00641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CCAA0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1 656 900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61BE3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1 656 900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8C369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1 657 100</w:t>
            </w:r>
          </w:p>
        </w:tc>
      </w:tr>
      <w:tr w:rsidR="005226CA" w:rsidRPr="003B3E10" w14:paraId="50F1EA58" w14:textId="77777777" w:rsidTr="005226CA">
        <w:trPr>
          <w:trHeight w:val="77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D3ADC" w14:textId="77777777" w:rsidR="005226CA" w:rsidRPr="003B3E10" w:rsidRDefault="005226CA" w:rsidP="005226CA">
            <w:pPr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7F9F0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C5B3C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1004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4C7C4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5201002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0822B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321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E8EE7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1 656 900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D0153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1 656 900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8729D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1 657 100</w:t>
            </w:r>
          </w:p>
        </w:tc>
      </w:tr>
      <w:tr w:rsidR="005226CA" w:rsidRPr="003B3E10" w14:paraId="676541D4" w14:textId="77777777" w:rsidTr="005226CA">
        <w:trPr>
          <w:trHeight w:val="314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0ECD" w14:textId="77777777" w:rsidR="005226CA" w:rsidRPr="003B3E10" w:rsidRDefault="005226CA" w:rsidP="005226CA">
            <w:pPr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 xml:space="preserve"> Субвенции бюджетам муниципальных районов и городских округов на реализацию Закона Ивановской области от 15.02.2007 №32-ОЗ "О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образования" на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CD0B4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F312D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1004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E767F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5210211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4B63C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FFC4E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-1 519 700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F1461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D911F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0C965922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B4D9D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Социальные выплаты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D5395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C42E9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1004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FBEEF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5210211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CABF1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D2395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-1 519 700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AB550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AA204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2B9F6D70" w14:textId="77777777" w:rsidTr="005226CA">
        <w:trPr>
          <w:trHeight w:val="77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6337B" w14:textId="77777777" w:rsidR="005226CA" w:rsidRPr="003B3E10" w:rsidRDefault="005226CA" w:rsidP="005226CA">
            <w:pPr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 xml:space="preserve">  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1F67C" w14:textId="77777777" w:rsidR="005226CA" w:rsidRPr="003B3E10" w:rsidRDefault="005226CA" w:rsidP="005226CA">
            <w:pPr>
              <w:jc w:val="center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082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9D62D" w14:textId="77777777" w:rsidR="005226CA" w:rsidRPr="003B3E10" w:rsidRDefault="005226CA" w:rsidP="005226CA">
            <w:pPr>
              <w:jc w:val="center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A621A" w14:textId="77777777" w:rsidR="005226CA" w:rsidRPr="003B3E10" w:rsidRDefault="005226CA" w:rsidP="005226CA">
            <w:pPr>
              <w:jc w:val="center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24C8D" w14:textId="77777777" w:rsidR="005226CA" w:rsidRPr="003B3E10" w:rsidRDefault="005226CA" w:rsidP="005226CA">
            <w:pPr>
              <w:jc w:val="center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F6D2D" w14:textId="77777777" w:rsidR="005226CA" w:rsidRPr="003B3E10" w:rsidRDefault="005226CA" w:rsidP="005226CA">
            <w:pPr>
              <w:jc w:val="right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-466 900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C3AC7" w14:textId="77777777" w:rsidR="005226CA" w:rsidRPr="003B3E10" w:rsidRDefault="005226CA" w:rsidP="005226CA">
            <w:pPr>
              <w:jc w:val="right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10 259 300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7BFA1" w14:textId="77777777" w:rsidR="005226CA" w:rsidRPr="003B3E10" w:rsidRDefault="005226CA" w:rsidP="005226CA">
            <w:pPr>
              <w:jc w:val="right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10 397 300</w:t>
            </w:r>
          </w:p>
        </w:tc>
      </w:tr>
      <w:tr w:rsidR="005226CA" w:rsidRPr="003B3E10" w14:paraId="1E474C81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63589" w14:textId="77777777" w:rsidR="005226CA" w:rsidRPr="003B3E10" w:rsidRDefault="005226CA" w:rsidP="005226CA">
            <w:pPr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08610" w14:textId="77777777" w:rsidR="005226CA" w:rsidRPr="003B3E10" w:rsidRDefault="005226CA" w:rsidP="005226CA">
            <w:pPr>
              <w:jc w:val="center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082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3DD9E" w14:textId="77777777" w:rsidR="005226CA" w:rsidRPr="003B3E10" w:rsidRDefault="005226CA" w:rsidP="005226CA">
            <w:pPr>
              <w:jc w:val="center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0400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9CD04" w14:textId="77777777" w:rsidR="005226CA" w:rsidRPr="003B3E10" w:rsidRDefault="005226CA" w:rsidP="005226CA">
            <w:pPr>
              <w:jc w:val="center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AEB64" w14:textId="77777777" w:rsidR="005226CA" w:rsidRPr="003B3E10" w:rsidRDefault="005226CA" w:rsidP="005226CA">
            <w:pPr>
              <w:jc w:val="center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54C78" w14:textId="77777777" w:rsidR="005226CA" w:rsidRPr="003B3E10" w:rsidRDefault="005226CA" w:rsidP="005226CA">
            <w:pPr>
              <w:jc w:val="right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-466 900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37C13" w14:textId="77777777" w:rsidR="005226CA" w:rsidRPr="003B3E10" w:rsidRDefault="005226CA" w:rsidP="005226CA">
            <w:pPr>
              <w:jc w:val="right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10 259 300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BAEA1" w14:textId="77777777" w:rsidR="005226CA" w:rsidRPr="003B3E10" w:rsidRDefault="005226CA" w:rsidP="005226CA">
            <w:pPr>
              <w:jc w:val="right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10 397 300</w:t>
            </w:r>
          </w:p>
        </w:tc>
      </w:tr>
      <w:tr w:rsidR="005226CA" w:rsidRPr="003B3E10" w14:paraId="0560063F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EA7A3" w14:textId="77777777" w:rsidR="005226CA" w:rsidRPr="003B3E10" w:rsidRDefault="005226CA" w:rsidP="005226CA">
            <w:pPr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Сельское хозяйство и рыболовство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1E996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082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B0360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0405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D3238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C7EF6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F7D6F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-466 900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BCB8A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10 259 300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C3A29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10 397 300</w:t>
            </w:r>
          </w:p>
        </w:tc>
      </w:tr>
      <w:tr w:rsidR="005226CA" w:rsidRPr="003B3E10" w14:paraId="5CD64DEA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6013" w14:textId="77777777" w:rsidR="005226CA" w:rsidRPr="003B3E10" w:rsidRDefault="005226CA" w:rsidP="005226CA">
            <w:pPr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 xml:space="preserve"> Центральный аппарат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E93CA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082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892E2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0405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7D486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0EC26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054FA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-1 629 200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8FF97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23EF7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498FCD92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7EF17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BFA1B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082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6B2DA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0405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83541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FD335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674DE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-1 629 200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E2F9C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527AB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4464032C" w14:textId="77777777" w:rsidTr="005226CA">
        <w:trPr>
          <w:trHeight w:val="77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E3D05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7C0A1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082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5DC31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0405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D3FCF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5B347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B84C9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1 677 300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1CC45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1 677 300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61DD9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1 677 300</w:t>
            </w:r>
          </w:p>
        </w:tc>
      </w:tr>
      <w:tr w:rsidR="005226CA" w:rsidRPr="003B3E10" w14:paraId="5264A6A7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A7F3B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FE8E1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082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5CF89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0405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7A5C5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F38BA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02051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1 478 700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4C13B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1 478 700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5CD60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1 478 700</w:t>
            </w:r>
          </w:p>
        </w:tc>
      </w:tr>
      <w:tr w:rsidR="005226CA" w:rsidRPr="003B3E10" w14:paraId="33B80EDD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A3925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F3088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082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5C76B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0405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03101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4EB19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C021D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9D8D1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FB24D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2 000</w:t>
            </w:r>
          </w:p>
        </w:tc>
      </w:tr>
      <w:tr w:rsidR="005226CA" w:rsidRPr="003B3E10" w14:paraId="77C97921" w14:textId="77777777" w:rsidTr="005226CA">
        <w:trPr>
          <w:trHeight w:val="77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F46D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3BFA8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082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C6380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0405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20CAD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D2756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AC397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E5E49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80 000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3D5B0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80 000</w:t>
            </w:r>
          </w:p>
        </w:tc>
      </w:tr>
      <w:tr w:rsidR="005226CA" w:rsidRPr="003B3E10" w14:paraId="50D01B4F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8F009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D454A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082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7EE51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0405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E6960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D5A73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3A7B2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99 700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5412A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99 700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1B883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99 700</w:t>
            </w:r>
          </w:p>
        </w:tc>
      </w:tr>
      <w:tr w:rsidR="005226CA" w:rsidRPr="003B3E10" w14:paraId="10598A24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4757F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C7422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082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024E0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0405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38E1F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03910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A1A1E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16 900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8BBC0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16 900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7A033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16 900</w:t>
            </w:r>
          </w:p>
        </w:tc>
      </w:tr>
      <w:tr w:rsidR="00C153DC" w:rsidRPr="003B3E10" w14:paraId="75F633B2" w14:textId="77777777" w:rsidTr="00C153DC">
        <w:trPr>
          <w:trHeight w:val="6659"/>
        </w:trPr>
        <w:tc>
          <w:tcPr>
            <w:tcW w:w="289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530BD" w14:textId="77777777" w:rsidR="00C153DC" w:rsidRPr="003B3E10" w:rsidRDefault="00C153DC" w:rsidP="005226CA">
            <w:pPr>
              <w:outlineLvl w:val="4"/>
              <w:rPr>
                <w:color w:val="000000"/>
                <w:sz w:val="20"/>
              </w:rPr>
            </w:pPr>
            <w:r w:rsidRPr="003B3E10">
              <w:rPr>
                <w:color w:val="000000"/>
                <w:sz w:val="20"/>
              </w:rPr>
              <w:t xml:space="preserve">Субвенции бюджетам муниципальных районов на осуществление государственных полномочий </w:t>
            </w:r>
          </w:p>
          <w:p w14:paraId="05FB9C34" w14:textId="77777777" w:rsidR="00C153DC" w:rsidRPr="003B3E10" w:rsidRDefault="00C153DC" w:rsidP="005226CA">
            <w:pPr>
              <w:outlineLvl w:val="4"/>
              <w:rPr>
                <w:color w:val="000000"/>
                <w:sz w:val="20"/>
              </w:rPr>
            </w:pPr>
            <w:r w:rsidRPr="003B3E10">
              <w:rPr>
                <w:color w:val="000000"/>
                <w:sz w:val="20"/>
              </w:rPr>
              <w:t>по поддержке сельскохозяйственного производства в части предоставления субсидий  сельскохозяйственным товаропроизводителям на реализацию молока с установлением ставок на 1 тонну реализованного молока в соответствии с Законом Ивановской области от 30.10.2008 № 125-ОЗ "О государственной поддержке сельскохозяйственного производства в Ивановской области и наделении органов местного самоуправления муниципальных районов Ивановской области отдельными государственными полномочиями в сфере поддержки сельскохозяйственного производства"</w:t>
            </w:r>
          </w:p>
        </w:tc>
        <w:tc>
          <w:tcPr>
            <w:tcW w:w="7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A42CB1" w14:textId="77777777" w:rsidR="00C153DC" w:rsidRPr="003B3E10" w:rsidRDefault="00C153DC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082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5345CF" w14:textId="77777777" w:rsidR="00C153DC" w:rsidRPr="003B3E10" w:rsidRDefault="00C153DC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0405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AA0949" w14:textId="77777777" w:rsidR="00C153DC" w:rsidRPr="003B3E10" w:rsidRDefault="00C153DC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2600800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3335B8" w14:textId="77777777" w:rsidR="00C153DC" w:rsidRPr="003B3E10" w:rsidRDefault="00C153DC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A0CBF4" w14:textId="77777777" w:rsidR="00C153DC" w:rsidRPr="003B3E10" w:rsidRDefault="00C153DC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8 582 000</w:t>
            </w:r>
          </w:p>
        </w:tc>
        <w:tc>
          <w:tcPr>
            <w:tcW w:w="13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BD3014" w14:textId="77777777" w:rsidR="00C153DC" w:rsidRPr="003B3E10" w:rsidRDefault="00C153DC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8 582 000</w:t>
            </w:r>
          </w:p>
        </w:tc>
        <w:tc>
          <w:tcPr>
            <w:tcW w:w="12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EA1A0C" w14:textId="77777777" w:rsidR="00C153DC" w:rsidRPr="003B3E10" w:rsidRDefault="00C153DC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8 720 000</w:t>
            </w:r>
          </w:p>
        </w:tc>
      </w:tr>
      <w:tr w:rsidR="005226CA" w:rsidRPr="003B3E10" w14:paraId="1A190543" w14:textId="77777777" w:rsidTr="005226CA">
        <w:trPr>
          <w:trHeight w:val="77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A1EE4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 xml:space="preserve">Субсидии юридическим лицам (кроме </w:t>
            </w:r>
            <w:r w:rsidR="00C153DC" w:rsidRPr="003B3E10">
              <w:rPr>
                <w:sz w:val="20"/>
              </w:rPr>
              <w:t>государственных</w:t>
            </w:r>
            <w:r w:rsidRPr="003B3E10">
              <w:rPr>
                <w:sz w:val="20"/>
              </w:rPr>
              <w:t xml:space="preserve"> учреждений) и физическим лицам-производителям товаров, работ,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FC19B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082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33AAA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0405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E6B84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2600800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F860A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5F45D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8 582 000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C7F9C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8 582 000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845C2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8 720 000</w:t>
            </w:r>
          </w:p>
        </w:tc>
      </w:tr>
      <w:tr w:rsidR="005226CA" w:rsidRPr="003B3E10" w14:paraId="03F7C7A0" w14:textId="77777777" w:rsidTr="005226CA">
        <w:trPr>
          <w:trHeight w:val="359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B9063" w14:textId="77777777" w:rsidR="005226CA" w:rsidRPr="003B3E10" w:rsidRDefault="005226CA" w:rsidP="005226CA">
            <w:pPr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 xml:space="preserve"> Субвенции бюджетам муниципальных районов на предоставление субсидий  сельскохозяйственным товаропроизводителям на реализацию молока  с установлением ставок на  1 тонну реализованного молока в соответствии с Законом Ивановской области  от 30.10.2008 № 125-ОЗ "О государственной поддержке сельскохозяйственного производства в Ивановской области и наделении органов местного самоуправления муниципальных районов Ивановской области отдельными государственными полномочиями в сфере поддержки сельскохозяйственного производства"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F16E3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082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DABAD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0405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FE1F1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5210203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BA914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22588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-9 097 000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68DE6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E92EF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750A3CC2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1EEB6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 xml:space="preserve"> Субсидии юридическим лицам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F8EB0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082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1D639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0405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40BEA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5210203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A0D96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81DD1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-9 097 000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CAB2C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FA56D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561B29CA" w14:textId="77777777" w:rsidTr="005226CA">
        <w:trPr>
          <w:trHeight w:val="77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9C98D" w14:textId="77777777" w:rsidR="005226CA" w:rsidRPr="003B3E10" w:rsidRDefault="005226CA" w:rsidP="005226CA">
            <w:pPr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 xml:space="preserve">  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5EF6D" w14:textId="77777777" w:rsidR="005226CA" w:rsidRPr="003B3E10" w:rsidRDefault="005226CA" w:rsidP="005226CA">
            <w:pPr>
              <w:jc w:val="center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092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F1432" w14:textId="77777777" w:rsidR="005226CA" w:rsidRPr="003B3E10" w:rsidRDefault="005226CA" w:rsidP="005226CA">
            <w:pPr>
              <w:jc w:val="center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695B6" w14:textId="77777777" w:rsidR="005226CA" w:rsidRPr="003B3E10" w:rsidRDefault="005226CA" w:rsidP="005226CA">
            <w:pPr>
              <w:jc w:val="center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A2EE7" w14:textId="77777777" w:rsidR="005226CA" w:rsidRPr="003B3E10" w:rsidRDefault="005226CA" w:rsidP="005226CA">
            <w:pPr>
              <w:jc w:val="center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607D7" w14:textId="77777777" w:rsidR="005226CA" w:rsidRPr="003B3E10" w:rsidRDefault="005226CA" w:rsidP="005226CA">
            <w:pPr>
              <w:jc w:val="right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-46 705 000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7BE96" w14:textId="77777777" w:rsidR="005226CA" w:rsidRPr="003B3E10" w:rsidRDefault="005226CA" w:rsidP="005226CA">
            <w:pPr>
              <w:jc w:val="right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13 680 000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76785" w14:textId="77777777" w:rsidR="005226CA" w:rsidRPr="003B3E10" w:rsidRDefault="005226CA" w:rsidP="005226CA">
            <w:pPr>
              <w:jc w:val="right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14 632 400</w:t>
            </w:r>
          </w:p>
        </w:tc>
      </w:tr>
      <w:tr w:rsidR="005226CA" w:rsidRPr="003B3E10" w14:paraId="562B37C8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F075E" w14:textId="77777777" w:rsidR="005226CA" w:rsidRPr="003B3E10" w:rsidRDefault="005226CA" w:rsidP="005226CA">
            <w:pPr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A8AF3" w14:textId="77777777" w:rsidR="005226CA" w:rsidRPr="003B3E10" w:rsidRDefault="005226CA" w:rsidP="005226CA">
            <w:pPr>
              <w:jc w:val="center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092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15209" w14:textId="77777777" w:rsidR="005226CA" w:rsidRPr="003B3E10" w:rsidRDefault="005226CA" w:rsidP="005226CA">
            <w:pPr>
              <w:jc w:val="center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0100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5013A" w14:textId="77777777" w:rsidR="005226CA" w:rsidRPr="003B3E10" w:rsidRDefault="005226CA" w:rsidP="005226CA">
            <w:pPr>
              <w:jc w:val="center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D05BC" w14:textId="77777777" w:rsidR="005226CA" w:rsidRPr="003B3E10" w:rsidRDefault="005226CA" w:rsidP="005226CA">
            <w:pPr>
              <w:jc w:val="center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1B3D9" w14:textId="77777777" w:rsidR="005226CA" w:rsidRPr="003B3E10" w:rsidRDefault="005226CA" w:rsidP="005226CA">
            <w:pPr>
              <w:jc w:val="right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-3 960 500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D484D" w14:textId="77777777" w:rsidR="005226CA" w:rsidRPr="003B3E10" w:rsidRDefault="005226CA" w:rsidP="005226CA">
            <w:pPr>
              <w:jc w:val="right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12 973 000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B7BDA" w14:textId="77777777" w:rsidR="005226CA" w:rsidRPr="003B3E10" w:rsidRDefault="005226CA" w:rsidP="005226CA">
            <w:pPr>
              <w:jc w:val="right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13 925 400</w:t>
            </w:r>
          </w:p>
        </w:tc>
      </w:tr>
      <w:tr w:rsidR="005226CA" w:rsidRPr="003B3E10" w14:paraId="3DF98AA7" w14:textId="77777777" w:rsidTr="005226CA">
        <w:trPr>
          <w:trHeight w:val="845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7C879" w14:textId="77777777" w:rsidR="005226CA" w:rsidRPr="003B3E10" w:rsidRDefault="005226CA" w:rsidP="005226CA">
            <w:pPr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2BB79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092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EF1EA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0106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379A6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E8E67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9C8A1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141 300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29FB4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3 017 800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5A6B8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3 017 800</w:t>
            </w:r>
          </w:p>
        </w:tc>
      </w:tr>
      <w:tr w:rsidR="005226CA" w:rsidRPr="003B3E10" w14:paraId="3D5781AA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91025" w14:textId="77777777" w:rsidR="005226CA" w:rsidRPr="003B3E10" w:rsidRDefault="005226CA" w:rsidP="005226CA">
            <w:pPr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Центральный аппарат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D2F5C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092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EC70B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0106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6DD1E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DA5EF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39A17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-2 876 500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B3D25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597A6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388B7423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61FBC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C6C5B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092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5989B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C38F7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24096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480B3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-2 876 500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A3470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A6541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1F6A0A14" w14:textId="77777777" w:rsidTr="005226CA">
        <w:trPr>
          <w:trHeight w:val="77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33090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AF9F4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092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3BFDC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439EF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F4597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D7B6F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3 017 800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53967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3 017 800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7E35B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3 017 800</w:t>
            </w:r>
          </w:p>
        </w:tc>
      </w:tr>
      <w:tr w:rsidR="005226CA" w:rsidRPr="003B3E10" w14:paraId="013168B5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69F2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A4A19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092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96B1C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EFCB2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1053E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2E76E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2 541 000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51A83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2 541 000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6EC3A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2 541 000</w:t>
            </w:r>
          </w:p>
        </w:tc>
      </w:tr>
      <w:tr w:rsidR="005226CA" w:rsidRPr="003B3E10" w14:paraId="4AF1C861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A8FFD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2CB81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092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5FD11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A298D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8DEC9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7B9AF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B415F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7A856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4 000</w:t>
            </w:r>
          </w:p>
        </w:tc>
      </w:tr>
      <w:tr w:rsidR="005226CA" w:rsidRPr="003B3E10" w14:paraId="719E2CD8" w14:textId="77777777" w:rsidTr="005226CA">
        <w:trPr>
          <w:trHeight w:val="77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029C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DFE8E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092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B45EF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6AC14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45555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A5E18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110 000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88BBE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110 000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5EDBC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110 000</w:t>
            </w:r>
          </w:p>
        </w:tc>
      </w:tr>
      <w:tr w:rsidR="005226CA" w:rsidRPr="003B3E10" w14:paraId="62069294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B5BB8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A886D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092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06443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32DB0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CA07C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5B64C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332 800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F6830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332 800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CC677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332 800</w:t>
            </w:r>
          </w:p>
        </w:tc>
      </w:tr>
      <w:tr w:rsidR="005226CA" w:rsidRPr="003B3E10" w14:paraId="724EBB46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21F51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84150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092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E8090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700BD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3FFD8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AC940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7768A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30 000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B6141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30 000</w:t>
            </w:r>
          </w:p>
        </w:tc>
      </w:tr>
      <w:tr w:rsidR="005226CA" w:rsidRPr="003B3E10" w14:paraId="0CA65552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36344" w14:textId="77777777" w:rsidR="005226CA" w:rsidRPr="003B3E10" w:rsidRDefault="005226CA" w:rsidP="005226CA">
            <w:pPr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404D7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092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A7D7A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0111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C9532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4A43C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D826A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-300 000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0F6A5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300 000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3057D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300 000</w:t>
            </w:r>
          </w:p>
        </w:tc>
      </w:tr>
      <w:tr w:rsidR="005226CA" w:rsidRPr="003B3E10" w14:paraId="5EB6E60E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3D426" w14:textId="77777777" w:rsidR="005226CA" w:rsidRPr="003B3E10" w:rsidRDefault="005226CA" w:rsidP="005226CA">
            <w:pPr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E99D5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092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06D06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0111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3678D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0700500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88D7A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84189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-300 000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6F1CC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300 000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6EE76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300 000</w:t>
            </w:r>
          </w:p>
        </w:tc>
      </w:tr>
      <w:tr w:rsidR="005226CA" w:rsidRPr="003B3E10" w14:paraId="45C44297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481FA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Прочие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B13F6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092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98A6D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04B12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0700500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CB259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3051A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-600 000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7B18D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358D9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439BC1B2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B78D2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6BB3A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092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9569F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CCE3A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0700500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0774F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E15CC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300 000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715F0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300 000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1886E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300 000</w:t>
            </w:r>
          </w:p>
        </w:tc>
      </w:tr>
      <w:tr w:rsidR="005226CA" w:rsidRPr="003B3E10" w14:paraId="19104293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2AC6B" w14:textId="77777777" w:rsidR="005226CA" w:rsidRPr="003B3E10" w:rsidRDefault="005226CA" w:rsidP="005226CA">
            <w:pPr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D6E25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092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76327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37D40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8CEED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7294C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-3 801 800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82239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9 655 200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5C7D7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10 607 600</w:t>
            </w:r>
          </w:p>
        </w:tc>
      </w:tr>
      <w:tr w:rsidR="005226CA" w:rsidRPr="003B3E10" w14:paraId="69F83F91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6AF1C" w14:textId="77777777" w:rsidR="005226CA" w:rsidRPr="003B3E10" w:rsidRDefault="005226CA" w:rsidP="005226CA">
            <w:pPr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8975F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092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3D4F5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D6C61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9990000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3B9FA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28582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-3 801 800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8B652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9 655 200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76FC9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10 607 600</w:t>
            </w:r>
          </w:p>
        </w:tc>
      </w:tr>
      <w:tr w:rsidR="005226CA" w:rsidRPr="003B3E10" w14:paraId="7F1FC148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B9DCD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Прочие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1B28B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092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B35B9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8A8A9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9990000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B4CE9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2679B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-13 457 000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D5A6F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325D9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21F1DFA3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6E3FE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52C10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092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842C5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66972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9990000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7E0D9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9EC00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9 655 200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FAFEA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9 655 200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C7DC5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10 607 600</w:t>
            </w:r>
          </w:p>
        </w:tc>
      </w:tr>
      <w:tr w:rsidR="005226CA" w:rsidRPr="003B3E10" w14:paraId="672970C8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D2770" w14:textId="77777777" w:rsidR="005226CA" w:rsidRPr="003B3E10" w:rsidRDefault="005226CA" w:rsidP="005226CA">
            <w:pPr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EC882" w14:textId="77777777" w:rsidR="005226CA" w:rsidRPr="003B3E10" w:rsidRDefault="005226CA" w:rsidP="005226CA">
            <w:pPr>
              <w:jc w:val="center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092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EEE61" w14:textId="77777777" w:rsidR="005226CA" w:rsidRPr="003B3E10" w:rsidRDefault="005226CA" w:rsidP="005226CA">
            <w:pPr>
              <w:jc w:val="center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0400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BE032" w14:textId="77777777" w:rsidR="005226CA" w:rsidRPr="003B3E10" w:rsidRDefault="005226CA" w:rsidP="005226CA">
            <w:pPr>
              <w:jc w:val="center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4B9A7" w14:textId="77777777" w:rsidR="005226CA" w:rsidRPr="003B3E10" w:rsidRDefault="005226CA" w:rsidP="005226CA">
            <w:pPr>
              <w:jc w:val="center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30D31" w14:textId="77777777" w:rsidR="005226CA" w:rsidRPr="003B3E10" w:rsidRDefault="005226CA" w:rsidP="005226CA">
            <w:pPr>
              <w:jc w:val="right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DDC40" w14:textId="77777777" w:rsidR="005226CA" w:rsidRPr="003B3E10" w:rsidRDefault="005226CA" w:rsidP="005226CA">
            <w:pPr>
              <w:jc w:val="right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707 000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78014" w14:textId="77777777" w:rsidR="005226CA" w:rsidRPr="003B3E10" w:rsidRDefault="005226CA" w:rsidP="005226CA">
            <w:pPr>
              <w:jc w:val="right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707 000</w:t>
            </w:r>
          </w:p>
        </w:tc>
      </w:tr>
      <w:tr w:rsidR="005226CA" w:rsidRPr="003B3E10" w14:paraId="0F911C76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8899D" w14:textId="77777777" w:rsidR="005226CA" w:rsidRPr="003B3E10" w:rsidRDefault="005226CA" w:rsidP="005226CA">
            <w:pPr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Транспорт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42785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092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D1133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0408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9C357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7DD84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9BC90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3AF37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707 000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58EBA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707 000</w:t>
            </w:r>
          </w:p>
        </w:tc>
      </w:tr>
      <w:tr w:rsidR="005226CA" w:rsidRPr="003B3E10" w14:paraId="28A44FAB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D98C2" w14:textId="77777777" w:rsidR="005226CA" w:rsidRPr="003B3E10" w:rsidRDefault="005226CA" w:rsidP="005226CA">
            <w:pPr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A25AA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092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3C6C5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0408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D4F81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3170100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FDCD5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7B078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9C450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707 000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CE6EF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707 000</w:t>
            </w:r>
          </w:p>
        </w:tc>
      </w:tr>
      <w:tr w:rsidR="005226CA" w:rsidRPr="003B3E10" w14:paraId="0210F13C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11BE0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Субсидии юридическим лицам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74886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092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628F3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0408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DDE2D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3170100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12D68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7A615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-707 000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B290D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2C51F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44C5FCEC" w14:textId="77777777" w:rsidTr="005226CA">
        <w:trPr>
          <w:trHeight w:val="77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33C66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 xml:space="preserve">Субсидии юридическим лицам (кроме </w:t>
            </w:r>
            <w:r w:rsidR="00C153DC" w:rsidRPr="003B3E10">
              <w:rPr>
                <w:sz w:val="20"/>
              </w:rPr>
              <w:t>государственных</w:t>
            </w:r>
            <w:r w:rsidRPr="003B3E10">
              <w:rPr>
                <w:sz w:val="20"/>
              </w:rPr>
              <w:t xml:space="preserve"> учреждений) и физическим лицам-производителям товаров, работ,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0F857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092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3DF92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0408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4C633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3170100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4440F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3A966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707 000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67F81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707 000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63C58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707 000</w:t>
            </w:r>
          </w:p>
        </w:tc>
      </w:tr>
      <w:tr w:rsidR="005226CA" w:rsidRPr="003B3E10" w14:paraId="15A7C8EB" w14:textId="77777777" w:rsidTr="005226CA">
        <w:trPr>
          <w:trHeight w:val="845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4B46F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B0A33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092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31461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19C83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E2E2C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E2D11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-42 744 500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3D246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68CE3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41E95D78" w14:textId="77777777" w:rsidTr="005226CA">
        <w:trPr>
          <w:trHeight w:val="77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39ACA" w14:textId="77777777" w:rsidR="005226CA" w:rsidRPr="003B3E10" w:rsidRDefault="005226CA" w:rsidP="005226CA">
            <w:pPr>
              <w:outlineLvl w:val="4"/>
              <w:rPr>
                <w:color w:val="000000"/>
                <w:sz w:val="20"/>
              </w:rPr>
            </w:pPr>
            <w:r w:rsidRPr="003B3E10">
              <w:rPr>
                <w:color w:val="000000"/>
                <w:sz w:val="20"/>
              </w:rPr>
              <w:t>Дотации на выравнивание бюджетной обеспеченности субъектов 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612CC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092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BE6AB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1401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CD756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DADF9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7F7FB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-42 744 500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13FCF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9CA0E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13B6EFC8" w14:textId="77777777" w:rsidTr="005226CA">
        <w:trPr>
          <w:trHeight w:val="77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38B07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 xml:space="preserve">Выравнивание бюджетной </w:t>
            </w:r>
            <w:r w:rsidR="00C153DC" w:rsidRPr="003B3E10">
              <w:rPr>
                <w:sz w:val="20"/>
              </w:rPr>
              <w:t>обеспеченности</w:t>
            </w:r>
            <w:r w:rsidRPr="003B3E10">
              <w:rPr>
                <w:sz w:val="20"/>
              </w:rPr>
              <w:t xml:space="preserve"> поселений из регионального фонда финансовой поддержки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95B7D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092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7C357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1401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DE768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5160110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32B90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B28A6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-42 744 500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35361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2795E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5345F49B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C197CF5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Фонд финансовой поддержки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BB0C7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092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979D1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1401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31141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5160110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9CBA4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65B67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-42 744 500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D259B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88512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63C76028" w14:textId="77777777" w:rsidTr="005226CA">
        <w:trPr>
          <w:trHeight w:val="1027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5BBD2" w14:textId="77777777" w:rsidR="005226CA" w:rsidRPr="003B3E10" w:rsidRDefault="005226CA" w:rsidP="005226CA">
            <w:pPr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Управление землепользования, архитектуры и природных ресурсов администрации Гаврилово-Посадского муниципального района Ивановской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33523" w14:textId="77777777" w:rsidR="005226CA" w:rsidRPr="003B3E10" w:rsidRDefault="005226CA" w:rsidP="005226CA">
            <w:pPr>
              <w:jc w:val="center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166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A755B" w14:textId="77777777" w:rsidR="005226CA" w:rsidRPr="003B3E10" w:rsidRDefault="005226CA" w:rsidP="005226CA">
            <w:pPr>
              <w:jc w:val="center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4DE47" w14:textId="77777777" w:rsidR="005226CA" w:rsidRPr="003B3E10" w:rsidRDefault="005226CA" w:rsidP="005226CA">
            <w:pPr>
              <w:jc w:val="center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028CE" w14:textId="77777777" w:rsidR="005226CA" w:rsidRPr="003B3E10" w:rsidRDefault="005226CA" w:rsidP="005226CA">
            <w:pPr>
              <w:jc w:val="center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A2699" w14:textId="77777777" w:rsidR="005226CA" w:rsidRPr="003B3E10" w:rsidRDefault="005226CA" w:rsidP="005226CA">
            <w:pPr>
              <w:jc w:val="right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6 761 200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7AB86" w14:textId="77777777" w:rsidR="005226CA" w:rsidRPr="003B3E10" w:rsidRDefault="005226CA" w:rsidP="005226CA">
            <w:pPr>
              <w:jc w:val="right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9 724 000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C1BE7" w14:textId="77777777" w:rsidR="005226CA" w:rsidRPr="003B3E10" w:rsidRDefault="005226CA" w:rsidP="005226CA">
            <w:pPr>
              <w:jc w:val="right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9 724 000</w:t>
            </w:r>
          </w:p>
        </w:tc>
      </w:tr>
      <w:tr w:rsidR="005226CA" w:rsidRPr="003B3E10" w14:paraId="2C8472AD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0C674" w14:textId="77777777" w:rsidR="005226CA" w:rsidRPr="003B3E10" w:rsidRDefault="005226CA" w:rsidP="005226CA">
            <w:pPr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A4DDE" w14:textId="77777777" w:rsidR="005226CA" w:rsidRPr="003B3E10" w:rsidRDefault="005226CA" w:rsidP="005226CA">
            <w:pPr>
              <w:jc w:val="center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166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A3610" w14:textId="77777777" w:rsidR="005226CA" w:rsidRPr="003B3E10" w:rsidRDefault="005226CA" w:rsidP="005226CA">
            <w:pPr>
              <w:jc w:val="center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0100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8B350" w14:textId="77777777" w:rsidR="005226CA" w:rsidRPr="003B3E10" w:rsidRDefault="005226CA" w:rsidP="005226CA">
            <w:pPr>
              <w:jc w:val="center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40A69" w14:textId="77777777" w:rsidR="005226CA" w:rsidRPr="003B3E10" w:rsidRDefault="005226CA" w:rsidP="005226CA">
            <w:pPr>
              <w:jc w:val="center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02BD8" w14:textId="77777777" w:rsidR="005226CA" w:rsidRPr="003B3E10" w:rsidRDefault="005226CA" w:rsidP="005226CA">
            <w:pPr>
              <w:jc w:val="right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6 761 200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EE52B" w14:textId="77777777" w:rsidR="005226CA" w:rsidRPr="003B3E10" w:rsidRDefault="005226CA" w:rsidP="005226CA">
            <w:pPr>
              <w:jc w:val="right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9 724 000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A8B72" w14:textId="77777777" w:rsidR="005226CA" w:rsidRPr="003B3E10" w:rsidRDefault="005226CA" w:rsidP="005226CA">
            <w:pPr>
              <w:jc w:val="right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9 724 000</w:t>
            </w:r>
          </w:p>
        </w:tc>
      </w:tr>
      <w:tr w:rsidR="005226CA" w:rsidRPr="003B3E10" w14:paraId="1AD903D0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01DA7" w14:textId="77777777" w:rsidR="005226CA" w:rsidRPr="003B3E10" w:rsidRDefault="005226CA" w:rsidP="005226CA">
            <w:pPr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E8276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166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FA6D5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01B89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D3A1F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BB1EC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6 761 200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56B8D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9 724 000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BB844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9 724 000</w:t>
            </w:r>
          </w:p>
        </w:tc>
      </w:tr>
      <w:tr w:rsidR="005226CA" w:rsidRPr="003B3E10" w14:paraId="74A053A0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406D3" w14:textId="77777777" w:rsidR="005226CA" w:rsidRPr="003B3E10" w:rsidRDefault="005226CA" w:rsidP="005226CA">
            <w:pPr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Центральный аппарат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69257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166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8C43C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D0736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AA584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C9F61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-2 772 800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B31B1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E2AE4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5BD1831A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5296B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2D74B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166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A47E3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4C207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47C54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29108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-2 772 800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2DD1D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96918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0FC59A32" w14:textId="77777777" w:rsidTr="005226CA">
        <w:trPr>
          <w:trHeight w:val="77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F5DEE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332FF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166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86209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5E7C8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9CEE0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264E1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2 855 900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4EF18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2 855 900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54004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2 855 900</w:t>
            </w:r>
          </w:p>
        </w:tc>
      </w:tr>
      <w:tr w:rsidR="005226CA" w:rsidRPr="003B3E10" w14:paraId="3A40253D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9213E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D2064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166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06024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50750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677C8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E06E7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2 561 200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B9E31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2 561 200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08236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2 561 200</w:t>
            </w:r>
          </w:p>
        </w:tc>
      </w:tr>
      <w:tr w:rsidR="005226CA" w:rsidRPr="003B3E10" w14:paraId="1F11098D" w14:textId="77777777" w:rsidTr="005226CA">
        <w:trPr>
          <w:trHeight w:val="77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163E9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2B7CF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166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27C0E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E0896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C6B16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509ED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40 300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AA843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40 300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5B9AE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40 300</w:t>
            </w:r>
          </w:p>
        </w:tc>
      </w:tr>
      <w:tr w:rsidR="005226CA" w:rsidRPr="003B3E10" w14:paraId="136CDDD2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828AF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D9FD6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166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99BB3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6FC63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D646B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21969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227 000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5C85A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227 000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42499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227 000</w:t>
            </w:r>
          </w:p>
        </w:tc>
      </w:tr>
      <w:tr w:rsidR="005226CA" w:rsidRPr="003B3E10" w14:paraId="52AB27B3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68BC4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CCD2D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166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7EB33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6D1AD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6C4FE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03ABB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A1ECD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C9CE0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2 000</w:t>
            </w:r>
          </w:p>
        </w:tc>
      </w:tr>
      <w:tr w:rsidR="005226CA" w:rsidRPr="003B3E10" w14:paraId="1BACB735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ECE34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96201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166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19449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278C7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05658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D1E98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25 400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BA900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25 400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F4D13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25 400</w:t>
            </w:r>
          </w:p>
        </w:tc>
      </w:tr>
      <w:tr w:rsidR="005226CA" w:rsidRPr="003B3E10" w14:paraId="236E3530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D35E8" w14:textId="77777777" w:rsidR="005226CA" w:rsidRPr="003B3E10" w:rsidRDefault="005226CA" w:rsidP="005226CA">
            <w:pPr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9F453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166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EF556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6AE45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0029900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87898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7056E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6 678 100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83F3B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6 678 100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E6DFC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6 678 100</w:t>
            </w:r>
          </w:p>
        </w:tc>
      </w:tr>
      <w:tr w:rsidR="005226CA" w:rsidRPr="003B3E10" w14:paraId="58FDE368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B47B4" w14:textId="77777777" w:rsidR="005226CA" w:rsidRPr="003B3E10" w:rsidRDefault="005226CA" w:rsidP="005226CA">
            <w:pPr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AB95B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166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5A04A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3149E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0029900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AD428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111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9C572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2 669 000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861C2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2 669 000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B23EC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2 669 000</w:t>
            </w:r>
          </w:p>
        </w:tc>
      </w:tr>
      <w:tr w:rsidR="005226CA" w:rsidRPr="003B3E10" w14:paraId="75B267D1" w14:textId="77777777" w:rsidTr="005226CA">
        <w:trPr>
          <w:trHeight w:val="77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A0259" w14:textId="77777777" w:rsidR="005226CA" w:rsidRPr="003B3E10" w:rsidRDefault="005226CA" w:rsidP="005226CA">
            <w:pPr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8C395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166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40E43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3DFBA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0029900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AD60A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242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1EDAA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19 200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756CB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19 200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980E4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19 200</w:t>
            </w:r>
          </w:p>
        </w:tc>
      </w:tr>
      <w:tr w:rsidR="005226CA" w:rsidRPr="003B3E10" w14:paraId="45110D4A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5B795" w14:textId="77777777" w:rsidR="005226CA" w:rsidRPr="003B3E10" w:rsidRDefault="005226CA" w:rsidP="005226CA">
            <w:pPr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0B64F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166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EACC0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5F021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0029900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A0C8A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FD463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3 849 900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3B408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3 849 900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E571F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3 849 900</w:t>
            </w:r>
          </w:p>
        </w:tc>
      </w:tr>
      <w:tr w:rsidR="005226CA" w:rsidRPr="003B3E10" w14:paraId="0AA6345C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79F3C" w14:textId="77777777" w:rsidR="005226CA" w:rsidRPr="003B3E10" w:rsidRDefault="005226CA" w:rsidP="005226CA">
            <w:pPr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481FD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166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B7B70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B37D4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0029900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99D13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851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BD2AB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73 500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DD220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73 500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2CD99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73 500</w:t>
            </w:r>
          </w:p>
        </w:tc>
      </w:tr>
      <w:tr w:rsidR="005226CA" w:rsidRPr="003B3E10" w14:paraId="1D870AF7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375BB" w14:textId="77777777" w:rsidR="005226CA" w:rsidRPr="003B3E10" w:rsidRDefault="005226CA" w:rsidP="005226CA">
            <w:pPr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84546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166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66D11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2E875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0029900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CD50C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852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639FF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66 500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BE997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66 500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D2CA7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66 500</w:t>
            </w:r>
          </w:p>
        </w:tc>
      </w:tr>
      <w:tr w:rsidR="005226CA" w:rsidRPr="003B3E10" w14:paraId="4638207C" w14:textId="77777777" w:rsidTr="005226CA">
        <w:trPr>
          <w:trHeight w:val="77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C68CA" w14:textId="77777777" w:rsidR="005226CA" w:rsidRPr="003B3E10" w:rsidRDefault="005226CA" w:rsidP="005226CA">
            <w:pPr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CFD07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166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3C1C0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C8BD0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0900200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C72B7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9D39D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7EEB3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190 000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D197F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190 000</w:t>
            </w:r>
          </w:p>
        </w:tc>
      </w:tr>
      <w:tr w:rsidR="005226CA" w:rsidRPr="003B3E10" w14:paraId="6659C1EB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31EEB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61077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166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258B5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1E96E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0900200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4D3FE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55F23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-190 000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F8D77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30091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7B6406F8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14F55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D2621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166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C86F2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1CC48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0900200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69BE1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6E9A4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190 000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E2FC9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190 000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C31EB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190 000</w:t>
            </w:r>
          </w:p>
        </w:tc>
      </w:tr>
      <w:tr w:rsidR="005226CA" w:rsidRPr="003B3E10" w14:paraId="0B22FA64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C4903" w14:textId="77777777" w:rsidR="005226CA" w:rsidRPr="003B3E10" w:rsidRDefault="005226CA" w:rsidP="005226CA">
            <w:pPr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Отдел внутренних дел по Гаврилово-Посадскому муниципальному району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9C7BE" w14:textId="77777777" w:rsidR="005226CA" w:rsidRPr="003B3E10" w:rsidRDefault="005226CA" w:rsidP="005226CA">
            <w:pPr>
              <w:jc w:val="center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188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07AB8" w14:textId="77777777" w:rsidR="005226CA" w:rsidRPr="003B3E10" w:rsidRDefault="005226CA" w:rsidP="005226CA">
            <w:pPr>
              <w:jc w:val="center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0D59D" w14:textId="77777777" w:rsidR="005226CA" w:rsidRPr="003B3E10" w:rsidRDefault="005226CA" w:rsidP="005226CA">
            <w:pPr>
              <w:jc w:val="center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FA9AD" w14:textId="77777777" w:rsidR="005226CA" w:rsidRPr="003B3E10" w:rsidRDefault="005226CA" w:rsidP="005226CA">
            <w:pPr>
              <w:jc w:val="center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D09D2" w14:textId="77777777" w:rsidR="005226CA" w:rsidRPr="003B3E10" w:rsidRDefault="005226CA" w:rsidP="005226CA">
            <w:pPr>
              <w:jc w:val="right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-478 700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E8B10" w14:textId="77777777" w:rsidR="005226CA" w:rsidRPr="003B3E10" w:rsidRDefault="005226CA" w:rsidP="005226CA">
            <w:pPr>
              <w:jc w:val="right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9D37C" w14:textId="77777777" w:rsidR="005226CA" w:rsidRPr="003B3E10" w:rsidRDefault="005226CA" w:rsidP="005226CA">
            <w:pPr>
              <w:jc w:val="right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 </w:t>
            </w:r>
          </w:p>
        </w:tc>
      </w:tr>
      <w:tr w:rsidR="005226CA" w:rsidRPr="003B3E10" w14:paraId="7125AA0A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C8699" w14:textId="77777777" w:rsidR="005226CA" w:rsidRPr="003B3E10" w:rsidRDefault="005226CA" w:rsidP="005226CA">
            <w:pPr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4853C" w14:textId="77777777" w:rsidR="005226CA" w:rsidRPr="003B3E10" w:rsidRDefault="005226CA" w:rsidP="005226CA">
            <w:pPr>
              <w:jc w:val="center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188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8069E" w14:textId="77777777" w:rsidR="005226CA" w:rsidRPr="003B3E10" w:rsidRDefault="005226CA" w:rsidP="005226CA">
            <w:pPr>
              <w:jc w:val="center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0100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2C19A" w14:textId="77777777" w:rsidR="005226CA" w:rsidRPr="003B3E10" w:rsidRDefault="005226CA" w:rsidP="005226CA">
            <w:pPr>
              <w:jc w:val="center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A017F" w14:textId="77777777" w:rsidR="005226CA" w:rsidRPr="003B3E10" w:rsidRDefault="005226CA" w:rsidP="005226CA">
            <w:pPr>
              <w:jc w:val="center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822BB" w14:textId="77777777" w:rsidR="005226CA" w:rsidRPr="003B3E10" w:rsidRDefault="005226CA" w:rsidP="005226CA">
            <w:pPr>
              <w:jc w:val="right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-120 000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91F3F" w14:textId="77777777" w:rsidR="005226CA" w:rsidRPr="003B3E10" w:rsidRDefault="005226CA" w:rsidP="005226CA">
            <w:pPr>
              <w:jc w:val="right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0A062" w14:textId="77777777" w:rsidR="005226CA" w:rsidRPr="003B3E10" w:rsidRDefault="005226CA" w:rsidP="005226CA">
            <w:pPr>
              <w:jc w:val="right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72FC508A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924B0" w14:textId="77777777" w:rsidR="005226CA" w:rsidRPr="003B3E10" w:rsidRDefault="005226CA" w:rsidP="005226CA">
            <w:pPr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 xml:space="preserve"> 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152E0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188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5142D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3A9B0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18646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91441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-120 000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ADFF2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E3B0E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305BE8F3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AB0C6" w14:textId="77777777" w:rsidR="005226CA" w:rsidRPr="003B3E10" w:rsidRDefault="005226CA" w:rsidP="005226CA">
            <w:pPr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Оплата за питание административно-арестованных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C7279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188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05DEE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0425C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0920303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EA787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DB34C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-120 000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42881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291B0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3ABA3594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48E37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 xml:space="preserve">  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0A8F3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188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E4B5D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E2DDD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0920303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25386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B0628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-120 000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81B7F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3D7C9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32F2FAD5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6367A" w14:textId="77777777" w:rsidR="005226CA" w:rsidRPr="003B3E10" w:rsidRDefault="005226CA" w:rsidP="005226CA">
            <w:pPr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49347" w14:textId="77777777" w:rsidR="005226CA" w:rsidRPr="003B3E10" w:rsidRDefault="005226CA" w:rsidP="005226CA">
            <w:pPr>
              <w:jc w:val="center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188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2E408" w14:textId="77777777" w:rsidR="005226CA" w:rsidRPr="003B3E10" w:rsidRDefault="005226CA" w:rsidP="005226CA">
            <w:pPr>
              <w:jc w:val="center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0300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2ED8F" w14:textId="77777777" w:rsidR="005226CA" w:rsidRPr="003B3E10" w:rsidRDefault="005226CA" w:rsidP="005226CA">
            <w:pPr>
              <w:jc w:val="center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05AF3" w14:textId="77777777" w:rsidR="005226CA" w:rsidRPr="003B3E10" w:rsidRDefault="005226CA" w:rsidP="005226CA">
            <w:pPr>
              <w:jc w:val="center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DC124" w14:textId="77777777" w:rsidR="005226CA" w:rsidRPr="003B3E10" w:rsidRDefault="005226CA" w:rsidP="005226CA">
            <w:pPr>
              <w:jc w:val="right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-358 700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76A01" w14:textId="77777777" w:rsidR="005226CA" w:rsidRPr="003B3E10" w:rsidRDefault="005226CA" w:rsidP="005226CA">
            <w:pPr>
              <w:jc w:val="right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A7FBC" w14:textId="77777777" w:rsidR="005226CA" w:rsidRPr="003B3E10" w:rsidRDefault="005226CA" w:rsidP="005226CA">
            <w:pPr>
              <w:jc w:val="right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486B94F6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D8550" w14:textId="77777777" w:rsidR="005226CA" w:rsidRPr="003B3E10" w:rsidRDefault="005226CA" w:rsidP="005226CA">
            <w:pPr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Органы внутренних дел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00FEE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188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FC3F9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E0F3C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B3A3A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59D35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-358 700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CE7CD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56C60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7D9EE10A" w14:textId="77777777" w:rsidTr="005226CA">
        <w:trPr>
          <w:trHeight w:val="77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E8565" w14:textId="77777777" w:rsidR="005226CA" w:rsidRPr="003B3E10" w:rsidRDefault="005226CA" w:rsidP="005226CA">
            <w:pPr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06057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188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CAB9F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0A736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2026700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BA226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87C58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-358 700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73594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F410A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3A7915DE" w14:textId="77777777" w:rsidTr="005226CA">
        <w:trPr>
          <w:trHeight w:val="77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C369D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81A25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188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FF9FA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59AF4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2026700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63FC8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9BDE4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-358 700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68C52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22458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7A9B4E9A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8AD94" w14:textId="77777777" w:rsidR="005226CA" w:rsidRPr="003B3E10" w:rsidRDefault="005226CA" w:rsidP="005226CA">
            <w:pPr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Совет Гаврилово-Посадского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7EEFE" w14:textId="77777777" w:rsidR="005226CA" w:rsidRPr="003B3E10" w:rsidRDefault="005226CA" w:rsidP="005226CA">
            <w:pPr>
              <w:jc w:val="center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301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85327" w14:textId="77777777" w:rsidR="005226CA" w:rsidRPr="003B3E10" w:rsidRDefault="005226CA" w:rsidP="005226CA">
            <w:pPr>
              <w:jc w:val="center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AC094" w14:textId="77777777" w:rsidR="005226CA" w:rsidRPr="003B3E10" w:rsidRDefault="005226CA" w:rsidP="005226CA">
            <w:pPr>
              <w:jc w:val="center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ADD90" w14:textId="77777777" w:rsidR="005226CA" w:rsidRPr="003B3E10" w:rsidRDefault="005226CA" w:rsidP="005226CA">
            <w:pPr>
              <w:jc w:val="center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2A817" w14:textId="77777777" w:rsidR="005226CA" w:rsidRPr="003B3E10" w:rsidRDefault="005226CA" w:rsidP="005226CA">
            <w:pPr>
              <w:jc w:val="right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250 600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75ED7" w14:textId="77777777" w:rsidR="005226CA" w:rsidRPr="003B3E10" w:rsidRDefault="005226CA" w:rsidP="005226CA">
            <w:pPr>
              <w:jc w:val="right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1 638 800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E0178" w14:textId="77777777" w:rsidR="005226CA" w:rsidRPr="003B3E10" w:rsidRDefault="005226CA" w:rsidP="005226CA">
            <w:pPr>
              <w:jc w:val="right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1 638 800</w:t>
            </w:r>
          </w:p>
        </w:tc>
      </w:tr>
      <w:tr w:rsidR="005226CA" w:rsidRPr="003B3E10" w14:paraId="05EA482B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6D72" w14:textId="77777777" w:rsidR="005226CA" w:rsidRPr="003B3E10" w:rsidRDefault="005226CA" w:rsidP="005226CA">
            <w:pPr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 xml:space="preserve">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A7FDC" w14:textId="77777777" w:rsidR="005226CA" w:rsidRPr="003B3E10" w:rsidRDefault="005226CA" w:rsidP="005226CA">
            <w:pPr>
              <w:jc w:val="center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301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805C6" w14:textId="77777777" w:rsidR="005226CA" w:rsidRPr="003B3E10" w:rsidRDefault="005226CA" w:rsidP="005226CA">
            <w:pPr>
              <w:jc w:val="center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0100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2314E" w14:textId="77777777" w:rsidR="005226CA" w:rsidRPr="003B3E10" w:rsidRDefault="005226CA" w:rsidP="005226CA">
            <w:pPr>
              <w:jc w:val="center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A55E7" w14:textId="77777777" w:rsidR="005226CA" w:rsidRPr="003B3E10" w:rsidRDefault="005226CA" w:rsidP="005226CA">
            <w:pPr>
              <w:jc w:val="center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E4D38" w14:textId="77777777" w:rsidR="005226CA" w:rsidRPr="003B3E10" w:rsidRDefault="005226CA" w:rsidP="005226CA">
            <w:pPr>
              <w:jc w:val="right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250 600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53010" w14:textId="77777777" w:rsidR="005226CA" w:rsidRPr="003B3E10" w:rsidRDefault="005226CA" w:rsidP="005226CA">
            <w:pPr>
              <w:jc w:val="right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1 638 800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1C409" w14:textId="77777777" w:rsidR="005226CA" w:rsidRPr="003B3E10" w:rsidRDefault="005226CA" w:rsidP="005226CA">
            <w:pPr>
              <w:jc w:val="right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1 638 800</w:t>
            </w:r>
          </w:p>
        </w:tc>
      </w:tr>
      <w:tr w:rsidR="005226CA" w:rsidRPr="003B3E10" w14:paraId="64666D00" w14:textId="77777777" w:rsidTr="005226CA">
        <w:trPr>
          <w:trHeight w:val="77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F4442" w14:textId="77777777" w:rsidR="005226CA" w:rsidRPr="003B3E10" w:rsidRDefault="005226CA" w:rsidP="005226CA">
            <w:pPr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A5904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301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5BB68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0102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34D2A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40991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FDA31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19 000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24D77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618 100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28287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618 100</w:t>
            </w:r>
          </w:p>
        </w:tc>
      </w:tr>
      <w:tr w:rsidR="005226CA" w:rsidRPr="003B3E10" w14:paraId="214BDFE3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091C9" w14:textId="77777777" w:rsidR="005226CA" w:rsidRPr="003B3E10" w:rsidRDefault="005226CA" w:rsidP="005226CA">
            <w:pPr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59E5E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301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94788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0102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9D58B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0020300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2049F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81A68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-599 100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9EF09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3EB6E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60F828F2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C3EE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171B3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301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3E421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38274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0020300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08C62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66930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-599 100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E2B42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E4E21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796FDD42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7A767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Глава Гаврилово-Посадского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DEBF0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301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14801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424E8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0020300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8AA42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84E83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618 100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8DBB2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618 100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108EA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618 100</w:t>
            </w:r>
          </w:p>
        </w:tc>
      </w:tr>
      <w:tr w:rsidR="005226CA" w:rsidRPr="003B3E10" w14:paraId="2563D3A4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82E87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DCD22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301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34DE5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01B09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0020300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A2819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11C47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588 100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6976E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588 100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BFCF2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588 100</w:t>
            </w:r>
          </w:p>
        </w:tc>
      </w:tr>
      <w:tr w:rsidR="005226CA" w:rsidRPr="003B3E10" w14:paraId="0BDA7D1E" w14:textId="77777777" w:rsidTr="005226CA">
        <w:trPr>
          <w:trHeight w:val="77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AFAA5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E4B07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301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1497F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D8AF0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0020300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8187E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064A0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13993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30 000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A8203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30 000</w:t>
            </w:r>
          </w:p>
        </w:tc>
      </w:tr>
      <w:tr w:rsidR="005226CA" w:rsidRPr="003B3E10" w14:paraId="5E7C34E2" w14:textId="77777777" w:rsidTr="005226CA">
        <w:trPr>
          <w:trHeight w:val="1027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E9B13" w14:textId="77777777" w:rsidR="005226CA" w:rsidRPr="003B3E10" w:rsidRDefault="005226CA" w:rsidP="005226CA">
            <w:pPr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00410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301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8C3AF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0103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803A9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16A98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34155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214 300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E13DF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1 003 400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D427A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1 003 400</w:t>
            </w:r>
          </w:p>
        </w:tc>
      </w:tr>
      <w:tr w:rsidR="005226CA" w:rsidRPr="003B3E10" w14:paraId="55EA75FC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5B7F6" w14:textId="77777777" w:rsidR="005226CA" w:rsidRPr="003B3E10" w:rsidRDefault="005226CA" w:rsidP="005226CA">
            <w:pPr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Центральный аппарат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F4DDB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301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A9D34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0103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DBB25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1399B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BCDDD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-789 100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5A055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498E6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687E3783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D3ADC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7DC7E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301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2AE0E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C3896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3A2BD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71B1A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-789 100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7AAC2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EA720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5C064C78" w14:textId="77777777" w:rsidTr="005226CA">
        <w:trPr>
          <w:trHeight w:val="77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481F8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AD7B8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301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27268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BBAFA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0CF55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EA070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1 003 400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D90C7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1 003 400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7DC96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1 003 400</w:t>
            </w:r>
          </w:p>
        </w:tc>
      </w:tr>
      <w:tr w:rsidR="005226CA" w:rsidRPr="003B3E10" w14:paraId="0D3980FF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079AC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8B2C6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301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F1001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5A113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11DE8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53C7A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495 700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DDD14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495 700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70A0D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495 700</w:t>
            </w:r>
          </w:p>
        </w:tc>
      </w:tr>
      <w:tr w:rsidR="005226CA" w:rsidRPr="003B3E10" w14:paraId="13D3E27A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67C3E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94CE9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301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8602E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EC73D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E32D3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07CF3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66E3C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FEC95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2 000</w:t>
            </w:r>
          </w:p>
        </w:tc>
      </w:tr>
      <w:tr w:rsidR="005226CA" w:rsidRPr="003B3E10" w14:paraId="773C1ACC" w14:textId="77777777" w:rsidTr="005226CA">
        <w:trPr>
          <w:trHeight w:val="77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42DB3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9FB87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301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3392A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4F944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B8D08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E31F6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28 000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FA434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28 000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B1FB5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28 000</w:t>
            </w:r>
          </w:p>
        </w:tc>
      </w:tr>
      <w:tr w:rsidR="005226CA" w:rsidRPr="003B3E10" w14:paraId="00432604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CFF38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7D9FD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301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2A628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D5846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04621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F2B85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462 700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54464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462 700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D7737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462 700</w:t>
            </w:r>
          </w:p>
        </w:tc>
      </w:tr>
      <w:tr w:rsidR="005226CA" w:rsidRPr="003B3E10" w14:paraId="42D0EE93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6214D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84325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301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49ED5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E3AA7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CFA60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E0952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11 000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85D77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11 000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66D6F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11 000</w:t>
            </w:r>
          </w:p>
        </w:tc>
      </w:tr>
      <w:tr w:rsidR="005226CA" w:rsidRPr="003B3E10" w14:paraId="75B4A0D0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D6088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D3E29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301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6954B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A3563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EFA52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5F015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83CBA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EA95F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4 000</w:t>
            </w:r>
          </w:p>
        </w:tc>
      </w:tr>
      <w:tr w:rsidR="005226CA" w:rsidRPr="003B3E10" w14:paraId="50E58E8A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A3CB5" w14:textId="77777777" w:rsidR="005226CA" w:rsidRPr="003B3E10" w:rsidRDefault="005226CA" w:rsidP="005226CA">
            <w:pPr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7AA05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301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2597B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FB174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78D06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A0FE0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17 300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FBF0B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17 300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0EB74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17 300</w:t>
            </w:r>
          </w:p>
        </w:tc>
      </w:tr>
      <w:tr w:rsidR="005226CA" w:rsidRPr="003B3E10" w14:paraId="7808DC34" w14:textId="77777777" w:rsidTr="005226CA">
        <w:trPr>
          <w:trHeight w:val="544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A3654" w14:textId="77777777" w:rsidR="005226CA" w:rsidRPr="003B3E10" w:rsidRDefault="005226CA" w:rsidP="005226CA">
            <w:pPr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Вознаграждение Почетным гражданам Гаврилово-Посадского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2E119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301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258D8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72B5D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0920311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760E7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D811E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17 300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F37D6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17 300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DE1B7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17 300</w:t>
            </w:r>
          </w:p>
        </w:tc>
      </w:tr>
      <w:tr w:rsidR="005226CA" w:rsidRPr="003B3E10" w14:paraId="49FD45AE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B5FA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Специальные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5DE68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301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22A87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64281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0920311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210F4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11C10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17 300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E46DC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17 300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156D8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17 300</w:t>
            </w:r>
          </w:p>
        </w:tc>
      </w:tr>
      <w:tr w:rsidR="005226CA" w:rsidRPr="003B3E10" w14:paraId="4C8BA0B5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6FA4E" w14:textId="77777777" w:rsidR="005226CA" w:rsidRPr="003B3E10" w:rsidRDefault="005226CA" w:rsidP="005226CA">
            <w:pPr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Администрация Гаврилово-Посадского муниципального района Ивановской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D50DC" w14:textId="77777777" w:rsidR="005226CA" w:rsidRPr="003B3E10" w:rsidRDefault="005226CA" w:rsidP="005226CA">
            <w:pPr>
              <w:jc w:val="center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302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3EF8D" w14:textId="77777777" w:rsidR="005226CA" w:rsidRPr="003B3E10" w:rsidRDefault="005226CA" w:rsidP="005226CA">
            <w:pPr>
              <w:jc w:val="center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9AFB8" w14:textId="77777777" w:rsidR="005226CA" w:rsidRPr="003B3E10" w:rsidRDefault="005226CA" w:rsidP="005226CA">
            <w:pPr>
              <w:jc w:val="center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6E1DC" w14:textId="77777777" w:rsidR="005226CA" w:rsidRPr="003B3E10" w:rsidRDefault="005226CA" w:rsidP="005226CA">
            <w:pPr>
              <w:jc w:val="center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3A1B8" w14:textId="77777777" w:rsidR="005226CA" w:rsidRPr="003B3E10" w:rsidRDefault="005226CA" w:rsidP="005226CA">
            <w:pPr>
              <w:jc w:val="right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-2 407 700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FDFCB" w14:textId="77777777" w:rsidR="005226CA" w:rsidRPr="003B3E10" w:rsidRDefault="005226CA" w:rsidP="005226CA">
            <w:pPr>
              <w:jc w:val="right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8 181 200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94151" w14:textId="77777777" w:rsidR="005226CA" w:rsidRPr="003B3E10" w:rsidRDefault="005226CA" w:rsidP="005226CA">
            <w:pPr>
              <w:jc w:val="right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8 185 200</w:t>
            </w:r>
          </w:p>
        </w:tc>
      </w:tr>
      <w:tr w:rsidR="005226CA" w:rsidRPr="003B3E10" w14:paraId="06703EA8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12941" w14:textId="77777777" w:rsidR="005226CA" w:rsidRPr="003B3E10" w:rsidRDefault="005226CA" w:rsidP="005226CA">
            <w:pPr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872DC" w14:textId="77777777" w:rsidR="005226CA" w:rsidRPr="003B3E10" w:rsidRDefault="005226CA" w:rsidP="005226CA">
            <w:pPr>
              <w:jc w:val="center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302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B505D" w14:textId="77777777" w:rsidR="005226CA" w:rsidRPr="003B3E10" w:rsidRDefault="005226CA" w:rsidP="005226CA">
            <w:pPr>
              <w:jc w:val="center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0100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6F619" w14:textId="77777777" w:rsidR="005226CA" w:rsidRPr="003B3E10" w:rsidRDefault="005226CA" w:rsidP="005226CA">
            <w:pPr>
              <w:jc w:val="center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BEFA7" w14:textId="77777777" w:rsidR="005226CA" w:rsidRPr="003B3E10" w:rsidRDefault="005226CA" w:rsidP="005226CA">
            <w:pPr>
              <w:jc w:val="center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5B9F4" w14:textId="77777777" w:rsidR="005226CA" w:rsidRPr="003B3E10" w:rsidRDefault="005226CA" w:rsidP="005226CA">
            <w:pPr>
              <w:jc w:val="right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-1 849 400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B88C6" w14:textId="77777777" w:rsidR="005226CA" w:rsidRPr="003B3E10" w:rsidRDefault="005226CA" w:rsidP="005226CA">
            <w:pPr>
              <w:jc w:val="right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8 181 200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B0A8A" w14:textId="77777777" w:rsidR="005226CA" w:rsidRPr="003B3E10" w:rsidRDefault="005226CA" w:rsidP="005226CA">
            <w:pPr>
              <w:jc w:val="right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8 185 200</w:t>
            </w:r>
          </w:p>
        </w:tc>
      </w:tr>
      <w:tr w:rsidR="005226CA" w:rsidRPr="003B3E10" w14:paraId="66970444" w14:textId="77777777" w:rsidTr="005226CA">
        <w:trPr>
          <w:trHeight w:val="1027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06383" w14:textId="77777777" w:rsidR="005226CA" w:rsidRPr="003B3E10" w:rsidRDefault="005226CA" w:rsidP="005226CA">
            <w:pPr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66012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302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07751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E4407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4A613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3DF1A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-1 869 400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2A4C3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8 041 200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7AF25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8 045 400</w:t>
            </w:r>
          </w:p>
        </w:tc>
      </w:tr>
      <w:tr w:rsidR="005226CA" w:rsidRPr="003B3E10" w14:paraId="5417E1A4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B9F36" w14:textId="77777777" w:rsidR="005226CA" w:rsidRPr="003B3E10" w:rsidRDefault="005226CA" w:rsidP="005226CA">
            <w:pPr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Центральный аппарат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7B3C8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302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8DF57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CE4B9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F5810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222E5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-8 875 800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19729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0F65B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54058123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82F97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6739F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302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E6457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C45AF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A0996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EB67B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-8 875 800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B513E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89914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7A419525" w14:textId="77777777" w:rsidTr="005226CA">
        <w:trPr>
          <w:trHeight w:val="77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7F2B4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6DF2C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302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C7785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20FAB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FF1C2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A62C3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6 964 200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BB107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6 964 200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31961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6 964 200</w:t>
            </w:r>
          </w:p>
        </w:tc>
      </w:tr>
      <w:tr w:rsidR="005226CA" w:rsidRPr="003B3E10" w14:paraId="5A7F18BF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3B6C2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7164E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302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F8268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AA1FB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4D7A1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0ECDE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5 534 300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BCF06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5 534 300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1F2DF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5 534 300</w:t>
            </w:r>
          </w:p>
        </w:tc>
      </w:tr>
      <w:tr w:rsidR="005226CA" w:rsidRPr="003B3E10" w14:paraId="6B2B48C1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53904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9424A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302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10A0C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B16E5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A334C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EC5BA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41F40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10 000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FBA4E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10 000</w:t>
            </w:r>
          </w:p>
        </w:tc>
      </w:tr>
      <w:tr w:rsidR="005226CA" w:rsidRPr="003B3E10" w14:paraId="3FD263D8" w14:textId="77777777" w:rsidTr="005226CA">
        <w:trPr>
          <w:trHeight w:val="77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30F38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BC1F9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302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D0CD9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2E529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E17E9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7FA18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350 000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24A41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350 000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769CA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350 000</w:t>
            </w:r>
          </w:p>
        </w:tc>
      </w:tr>
      <w:tr w:rsidR="005226CA" w:rsidRPr="003B3E10" w14:paraId="279E1305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D19CF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3C07C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302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C4E48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3F619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50409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896C6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861 800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D0B09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861 800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D41B1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861 800</w:t>
            </w:r>
          </w:p>
        </w:tc>
      </w:tr>
      <w:tr w:rsidR="005226CA" w:rsidRPr="003B3E10" w14:paraId="3E524CE0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C79FC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0AA36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302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EC897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1FCC8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B59C6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FE7F4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120 000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2727A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120 000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E8F75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120 000</w:t>
            </w:r>
          </w:p>
        </w:tc>
      </w:tr>
      <w:tr w:rsidR="005226CA" w:rsidRPr="003B3E10" w14:paraId="6FC0FEEC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C1140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EC953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302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E3F68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352D8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E0F0B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40C63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88 100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C0151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88 100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B419D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88 100</w:t>
            </w:r>
          </w:p>
        </w:tc>
      </w:tr>
      <w:tr w:rsidR="005226CA" w:rsidRPr="003B3E10" w14:paraId="7DFDD9F3" w14:textId="77777777" w:rsidTr="005226CA">
        <w:trPr>
          <w:trHeight w:val="77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095BD" w14:textId="77777777" w:rsidR="005226CA" w:rsidRPr="003B3E10" w:rsidRDefault="005226CA" w:rsidP="005226CA">
            <w:pPr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D4867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302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F81F7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9C5CE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0020800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67150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5DF1A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-717 400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CEEDD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-717 400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48F64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-717 400</w:t>
            </w:r>
          </w:p>
        </w:tc>
      </w:tr>
      <w:tr w:rsidR="005226CA" w:rsidRPr="003B3E10" w14:paraId="71065B02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F2B54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DE64C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302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8AE9A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F1E3E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0020800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7F142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F6EC8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-717 400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9C786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-717 400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8237E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-717 400</w:t>
            </w:r>
          </w:p>
        </w:tc>
      </w:tr>
      <w:tr w:rsidR="005226CA" w:rsidRPr="003B3E10" w14:paraId="23B2008C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4B72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Глава администрации Гаврилово-Посадского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127A9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302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B50AA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27488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0020800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D5906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D304B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741 300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2837C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741 300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B2EDF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741 300</w:t>
            </w:r>
          </w:p>
        </w:tc>
      </w:tr>
      <w:tr w:rsidR="005226CA" w:rsidRPr="003B3E10" w14:paraId="5E2AB568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BC509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2E3BA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302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74159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2A098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0020800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78F9A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D037A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741 300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B34D0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741 300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5F312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741 300</w:t>
            </w:r>
          </w:p>
        </w:tc>
      </w:tr>
      <w:tr w:rsidR="005226CA" w:rsidRPr="003B3E10" w14:paraId="4604A4E0" w14:textId="77777777" w:rsidTr="005226CA">
        <w:trPr>
          <w:trHeight w:val="2325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E35A4" w14:textId="77777777" w:rsidR="005226CA" w:rsidRPr="003B3E10" w:rsidRDefault="005226CA" w:rsidP="005226CA">
            <w:pPr>
              <w:outlineLvl w:val="4"/>
              <w:rPr>
                <w:color w:val="000000"/>
                <w:sz w:val="20"/>
              </w:rPr>
            </w:pPr>
            <w:r w:rsidRPr="003B3E10">
              <w:rPr>
                <w:color w:val="000000"/>
                <w:sz w:val="20"/>
              </w:rPr>
              <w:t>Субвенции бюджетам муниципальных районов и городских округов на осуществление полномочий  по созданию и организации деятельности комиссий по делам несовершеннолетних и защите их прав в соответствии с Законом Ивановской области  от 09.01.2007 № 1-ОЗ "О комиссиях по делам несовершеннолетних и защите их прав в Ивановской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CACC5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302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CD363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6644B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0021600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2573B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93EEF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325 200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0421F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325 200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57D4B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329 400</w:t>
            </w:r>
          </w:p>
        </w:tc>
      </w:tr>
      <w:tr w:rsidR="005226CA" w:rsidRPr="003B3E10" w14:paraId="6D9F16C3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5FE51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A3435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302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19360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F6D3D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0021600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EB32E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C930C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258 600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21B0F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258 600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4F747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258 600</w:t>
            </w:r>
          </w:p>
        </w:tc>
      </w:tr>
      <w:tr w:rsidR="005226CA" w:rsidRPr="003B3E10" w14:paraId="37BA3135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92AFC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2BE92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302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5A348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5DC7F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0021600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8B7BA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D07E6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4FEA3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98544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2 000</w:t>
            </w:r>
          </w:p>
        </w:tc>
      </w:tr>
      <w:tr w:rsidR="005226CA" w:rsidRPr="003B3E10" w14:paraId="709646F0" w14:textId="77777777" w:rsidTr="005226CA">
        <w:trPr>
          <w:trHeight w:val="77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E9E3C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957C9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302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99AC1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2A4B2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0021600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51E8E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1D18D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7 000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0EF41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7 000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77312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7 000</w:t>
            </w:r>
          </w:p>
        </w:tc>
      </w:tr>
      <w:tr w:rsidR="005226CA" w:rsidRPr="003B3E10" w14:paraId="5F6B0C1F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C5761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0F72F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302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7A2D7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EC0A2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0021600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0FF56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06315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57 600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5D222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57 600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B09FE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61 800</w:t>
            </w:r>
          </w:p>
        </w:tc>
      </w:tr>
      <w:tr w:rsidR="00C153DC" w:rsidRPr="003B3E10" w14:paraId="33880989" w14:textId="77777777" w:rsidTr="00C153DC">
        <w:trPr>
          <w:trHeight w:val="4360"/>
        </w:trPr>
        <w:tc>
          <w:tcPr>
            <w:tcW w:w="289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CD99B" w14:textId="77777777" w:rsidR="00C153DC" w:rsidRPr="003B3E10" w:rsidRDefault="00C153DC" w:rsidP="005226CA">
            <w:pPr>
              <w:outlineLvl w:val="4"/>
              <w:rPr>
                <w:color w:val="000000"/>
                <w:sz w:val="20"/>
              </w:rPr>
            </w:pPr>
            <w:r w:rsidRPr="003B3E10">
              <w:rPr>
                <w:color w:val="000000"/>
                <w:sz w:val="20"/>
              </w:rPr>
              <w:t xml:space="preserve">Субвенции бюджетам муниципальных районов и городских округов на осуществление отдельных государственных полномочий в сфере административных </w:t>
            </w:r>
          </w:p>
          <w:p w14:paraId="6FF4DFB4" w14:textId="77777777" w:rsidR="00C153DC" w:rsidRPr="003B3E10" w:rsidRDefault="00C153DC" w:rsidP="005226CA">
            <w:pPr>
              <w:outlineLvl w:val="4"/>
              <w:rPr>
                <w:color w:val="000000"/>
                <w:sz w:val="20"/>
              </w:rPr>
            </w:pPr>
            <w:r w:rsidRPr="003B3E10">
              <w:rPr>
                <w:color w:val="000000"/>
                <w:sz w:val="20"/>
              </w:rPr>
              <w:t>правонарушений в соответствии с Законом Ивановской области от  07.06.2010 г. № 52-ОЗ "О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административных правонарушений"</w:t>
            </w:r>
          </w:p>
        </w:tc>
        <w:tc>
          <w:tcPr>
            <w:tcW w:w="7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36F8C6" w14:textId="77777777" w:rsidR="00C153DC" w:rsidRPr="003B3E10" w:rsidRDefault="00C153DC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302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F28B7C" w14:textId="77777777" w:rsidR="00C153DC" w:rsidRPr="003B3E10" w:rsidRDefault="00C153DC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DDFFCC" w14:textId="77777777" w:rsidR="00C153DC" w:rsidRPr="003B3E10" w:rsidRDefault="00C153DC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0021700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AAF061" w14:textId="77777777" w:rsidR="00C153DC" w:rsidRPr="003B3E10" w:rsidRDefault="00C153DC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D486B6" w14:textId="77777777" w:rsidR="00C153DC" w:rsidRPr="003B3E10" w:rsidRDefault="00C153DC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10 500</w:t>
            </w:r>
          </w:p>
        </w:tc>
        <w:tc>
          <w:tcPr>
            <w:tcW w:w="13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40ED47" w14:textId="77777777" w:rsidR="00C153DC" w:rsidRPr="003B3E10" w:rsidRDefault="00C153DC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10 500</w:t>
            </w:r>
          </w:p>
        </w:tc>
        <w:tc>
          <w:tcPr>
            <w:tcW w:w="12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DB8B9E" w14:textId="77777777" w:rsidR="00C153DC" w:rsidRPr="003B3E10" w:rsidRDefault="00C153DC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10 500</w:t>
            </w:r>
          </w:p>
        </w:tc>
      </w:tr>
      <w:tr w:rsidR="005226CA" w:rsidRPr="003B3E10" w14:paraId="4C63BD61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29E25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9AEF6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302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9CBB7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8F5BC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0021700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8075D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 xml:space="preserve">244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F3B00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10 500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73C06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10 500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6A7E4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10 500</w:t>
            </w:r>
          </w:p>
        </w:tc>
      </w:tr>
      <w:tr w:rsidR="005226CA" w:rsidRPr="003B3E10" w14:paraId="2CD0CE2C" w14:textId="77777777" w:rsidTr="005226CA">
        <w:trPr>
          <w:trHeight w:val="2929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50D21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Субвенции бюджетам муниципальных  районов и городских округов на осуществление переданных органам местного самоуправления городских  округов, муниципальных районов государственных полномочий  по созданию и организации деятельности комиссий по делам несовершеннолетних и защите их прав в соответствии с Законом Ивановской области  от 09.01.2007 № 1-ОЗ "О комиссиях по делам несовершеннолетних и защите их прав в Ивановской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56B21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302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B970B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E7AD5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5210206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AFE31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67C36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-306 900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7F85C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FCBF8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511A51B0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24918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B1920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302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FC0B0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FCE2B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5210206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5243C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BD8C2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-306 900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73E7A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4AA69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040292F2" w14:textId="77777777" w:rsidTr="00C153DC">
        <w:trPr>
          <w:trHeight w:val="1406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CBB14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Субвенции бюджетам муниципальных районов и городских округов на осуществление переданных органам местного самоуправления муниципальных районов, городских округов отдельных государственных полномочий в сфере административных правонарушений в соответствии с Законом Ивановской области от 07.06.2010 г. № 52-ОЗ "О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административных правонарушений"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1EEEB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302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78291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8BC4E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5210213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CEF0D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BA316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-10 500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C42E7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F95CD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30D9B0A0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C0D9A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2B5EC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302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9E4A6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55379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5210213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03861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FA3FF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-10 500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367C5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0D8CA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621DEFB5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9AB8A" w14:textId="77777777" w:rsidR="005226CA" w:rsidRPr="003B3E10" w:rsidRDefault="005226CA" w:rsidP="005226CA">
            <w:pPr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69690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302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AEC73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DE553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36A36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E50EA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20 000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2FCCD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140 000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8FC26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140 000</w:t>
            </w:r>
          </w:p>
        </w:tc>
      </w:tr>
      <w:tr w:rsidR="005226CA" w:rsidRPr="003B3E10" w14:paraId="4D18004A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1D70B" w14:textId="77777777" w:rsidR="005226CA" w:rsidRPr="003B3E10" w:rsidRDefault="005226CA" w:rsidP="005226CA">
            <w:pPr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Оплата выставки "Экономический потенциал Ивановской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39BE2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302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0139B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CE75D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0920301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4D49E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98BA" w14:textId="77777777" w:rsidR="005226CA" w:rsidRPr="003B3E10" w:rsidRDefault="005226CA" w:rsidP="005226CA">
            <w:pPr>
              <w:outlineLvl w:val="3"/>
              <w:rPr>
                <w:color w:val="000000"/>
              </w:rPr>
            </w:pPr>
            <w:r w:rsidRPr="003B3E10"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DD8E" w14:textId="77777777" w:rsidR="005226CA" w:rsidRPr="003B3E10" w:rsidRDefault="005226CA" w:rsidP="005226CA">
            <w:pPr>
              <w:jc w:val="right"/>
              <w:outlineLvl w:val="3"/>
              <w:rPr>
                <w:color w:val="000000"/>
                <w:sz w:val="20"/>
              </w:rPr>
            </w:pPr>
            <w:r w:rsidRPr="003B3E10">
              <w:rPr>
                <w:color w:val="000000"/>
                <w:sz w:val="20"/>
              </w:rPr>
              <w:t>120 000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5D16" w14:textId="77777777" w:rsidR="005226CA" w:rsidRPr="003B3E10" w:rsidRDefault="005226CA" w:rsidP="005226CA">
            <w:pPr>
              <w:jc w:val="right"/>
              <w:outlineLvl w:val="3"/>
              <w:rPr>
                <w:color w:val="000000"/>
                <w:sz w:val="20"/>
              </w:rPr>
            </w:pPr>
            <w:r w:rsidRPr="003B3E10">
              <w:rPr>
                <w:color w:val="000000"/>
                <w:sz w:val="20"/>
              </w:rPr>
              <w:t>120000</w:t>
            </w:r>
          </w:p>
        </w:tc>
      </w:tr>
      <w:tr w:rsidR="005226CA" w:rsidRPr="003B3E10" w14:paraId="7EE29564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FF4EB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3B3A3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302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F4D01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A0291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0920301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16166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4F1B" w14:textId="77777777" w:rsidR="005226CA" w:rsidRPr="003B3E10" w:rsidRDefault="005226CA" w:rsidP="005226CA">
            <w:pPr>
              <w:jc w:val="right"/>
              <w:outlineLvl w:val="4"/>
              <w:rPr>
                <w:color w:val="000000"/>
                <w:sz w:val="20"/>
              </w:rPr>
            </w:pPr>
            <w:r w:rsidRPr="003B3E10">
              <w:rPr>
                <w:color w:val="000000"/>
                <w:sz w:val="20"/>
              </w:rPr>
              <w:t>-120000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1C2D5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C4152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4B67D459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A1CC8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EFD73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302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DE19E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5571E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0920301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C093D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 xml:space="preserve">244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665D" w14:textId="77777777" w:rsidR="005226CA" w:rsidRPr="003B3E10" w:rsidRDefault="005226CA" w:rsidP="005226CA">
            <w:pPr>
              <w:jc w:val="right"/>
              <w:outlineLvl w:val="4"/>
              <w:rPr>
                <w:color w:val="000000"/>
                <w:sz w:val="20"/>
              </w:rPr>
            </w:pPr>
            <w:r w:rsidRPr="003B3E10">
              <w:rPr>
                <w:color w:val="000000"/>
                <w:sz w:val="20"/>
              </w:rPr>
              <w:t>120000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EBB4" w14:textId="77777777" w:rsidR="005226CA" w:rsidRPr="003B3E10" w:rsidRDefault="005226CA" w:rsidP="005226CA">
            <w:pPr>
              <w:jc w:val="right"/>
              <w:outlineLvl w:val="4"/>
              <w:rPr>
                <w:color w:val="000000"/>
                <w:sz w:val="20"/>
              </w:rPr>
            </w:pPr>
            <w:r w:rsidRPr="003B3E10">
              <w:rPr>
                <w:color w:val="000000"/>
                <w:sz w:val="20"/>
              </w:rPr>
              <w:t>120 000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4423" w14:textId="77777777" w:rsidR="005226CA" w:rsidRPr="003B3E10" w:rsidRDefault="005226CA" w:rsidP="005226CA">
            <w:pPr>
              <w:jc w:val="right"/>
              <w:outlineLvl w:val="4"/>
              <w:rPr>
                <w:color w:val="000000"/>
                <w:sz w:val="20"/>
              </w:rPr>
            </w:pPr>
            <w:r w:rsidRPr="003B3E10">
              <w:rPr>
                <w:color w:val="000000"/>
                <w:sz w:val="20"/>
              </w:rPr>
              <w:t>120000</w:t>
            </w:r>
          </w:p>
        </w:tc>
      </w:tr>
      <w:tr w:rsidR="005226CA" w:rsidRPr="003B3E10" w14:paraId="7A105108" w14:textId="77777777" w:rsidTr="005226CA">
        <w:trPr>
          <w:trHeight w:val="77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A27E1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Уплата ежегодных членских взносов в Совет муниципальных образований Ивановской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8E2DD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302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42959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33F35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0920304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CA21A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3B516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6C75D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20 000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B015D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20 000</w:t>
            </w:r>
          </w:p>
        </w:tc>
      </w:tr>
      <w:tr w:rsidR="005226CA" w:rsidRPr="003B3E10" w14:paraId="4B32D89B" w14:textId="77777777" w:rsidTr="005226CA">
        <w:trPr>
          <w:trHeight w:val="36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190AC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7FE8F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302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D9940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D1C46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0920304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24BBF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0BF92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20E13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20 000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28DB3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20 000</w:t>
            </w:r>
          </w:p>
        </w:tc>
      </w:tr>
      <w:tr w:rsidR="005226CA" w:rsidRPr="003B3E10" w14:paraId="13201927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C89AC" w14:textId="77777777" w:rsidR="005226CA" w:rsidRPr="003B3E10" w:rsidRDefault="005226CA" w:rsidP="005226CA">
            <w:pPr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A83BF" w14:textId="77777777" w:rsidR="005226CA" w:rsidRPr="003B3E10" w:rsidRDefault="005226CA" w:rsidP="005226CA">
            <w:pPr>
              <w:jc w:val="center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302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CFE65" w14:textId="77777777" w:rsidR="005226CA" w:rsidRPr="003B3E10" w:rsidRDefault="005226CA" w:rsidP="005226CA">
            <w:pPr>
              <w:jc w:val="center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0300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83185" w14:textId="77777777" w:rsidR="005226CA" w:rsidRPr="003B3E10" w:rsidRDefault="005226CA" w:rsidP="005226CA">
            <w:pPr>
              <w:jc w:val="center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0AA6F" w14:textId="77777777" w:rsidR="005226CA" w:rsidRPr="003B3E10" w:rsidRDefault="005226CA" w:rsidP="005226CA">
            <w:pPr>
              <w:jc w:val="center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74C79" w14:textId="77777777" w:rsidR="005226CA" w:rsidRPr="003B3E10" w:rsidRDefault="005226CA" w:rsidP="005226CA">
            <w:pPr>
              <w:jc w:val="right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-558 300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DAA3A" w14:textId="77777777" w:rsidR="005226CA" w:rsidRPr="003B3E10" w:rsidRDefault="005226CA" w:rsidP="005226CA">
            <w:pPr>
              <w:jc w:val="right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85EF8" w14:textId="77777777" w:rsidR="005226CA" w:rsidRPr="003B3E10" w:rsidRDefault="005226CA" w:rsidP="005226CA">
            <w:pPr>
              <w:jc w:val="right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3B836C4A" w14:textId="77777777" w:rsidTr="005226CA">
        <w:trPr>
          <w:trHeight w:val="77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1A477" w14:textId="77777777" w:rsidR="005226CA" w:rsidRPr="003B3E10" w:rsidRDefault="005226CA" w:rsidP="005226CA">
            <w:pPr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F4505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302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797D9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0309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94129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5C03A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C2E23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-558 300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2CFFA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18CCD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40A80FED" w14:textId="77777777" w:rsidTr="005226CA">
        <w:trPr>
          <w:trHeight w:val="77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E283A" w14:textId="77777777" w:rsidR="005226CA" w:rsidRPr="003B3E10" w:rsidRDefault="005226CA" w:rsidP="005226CA">
            <w:pPr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A0EA3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302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06DB1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0309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CD70C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2190100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2C699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9955A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-558 300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37942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FB178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5D28973A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7CDF1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45E09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302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83DAF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0309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3482E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2190100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4CBDF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E2EF0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-558 300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B69A8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11BE9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163CEB0F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E8740" w14:textId="77777777" w:rsidR="005226CA" w:rsidRPr="003B3E10" w:rsidRDefault="005226CA" w:rsidP="005226CA">
            <w:pPr>
              <w:outlineLvl w:val="4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Контрольно-счетный орган Гаврилово-Посадского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793C4" w14:textId="77777777" w:rsidR="005226CA" w:rsidRPr="003B3E10" w:rsidRDefault="005226CA" w:rsidP="005226CA">
            <w:pPr>
              <w:jc w:val="center"/>
              <w:outlineLvl w:val="4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309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CA73C" w14:textId="77777777" w:rsidR="005226CA" w:rsidRPr="003B3E10" w:rsidRDefault="005226CA" w:rsidP="005226CA">
            <w:pPr>
              <w:jc w:val="center"/>
              <w:outlineLvl w:val="4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88B55" w14:textId="77777777" w:rsidR="005226CA" w:rsidRPr="003B3E10" w:rsidRDefault="005226CA" w:rsidP="005226CA">
            <w:pPr>
              <w:jc w:val="center"/>
              <w:outlineLvl w:val="4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5E9E3" w14:textId="77777777" w:rsidR="005226CA" w:rsidRPr="003B3E10" w:rsidRDefault="005226CA" w:rsidP="005226CA">
            <w:pPr>
              <w:jc w:val="center"/>
              <w:outlineLvl w:val="4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A712C" w14:textId="77777777" w:rsidR="005226CA" w:rsidRPr="003B3E10" w:rsidRDefault="005226CA" w:rsidP="005226CA">
            <w:pPr>
              <w:jc w:val="right"/>
              <w:outlineLvl w:val="4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608 700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4784E" w14:textId="77777777" w:rsidR="005226CA" w:rsidRPr="003B3E10" w:rsidRDefault="005226CA" w:rsidP="005226CA">
            <w:pPr>
              <w:jc w:val="right"/>
              <w:outlineLvl w:val="4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608 700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82194" w14:textId="77777777" w:rsidR="005226CA" w:rsidRPr="003B3E10" w:rsidRDefault="005226CA" w:rsidP="005226CA">
            <w:pPr>
              <w:jc w:val="right"/>
              <w:outlineLvl w:val="4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608 700</w:t>
            </w:r>
          </w:p>
        </w:tc>
      </w:tr>
      <w:tr w:rsidR="005226CA" w:rsidRPr="003B3E10" w14:paraId="732D8126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24C15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D8CDB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309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1957D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08D7C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0CD46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FE09A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688 700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85C8C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688 700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33037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688 700</w:t>
            </w:r>
          </w:p>
        </w:tc>
      </w:tr>
      <w:tr w:rsidR="005226CA" w:rsidRPr="003B3E10" w14:paraId="3D29ECD4" w14:textId="77777777" w:rsidTr="005226CA">
        <w:trPr>
          <w:trHeight w:val="861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08079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D6A8F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309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DF087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13932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BF7F2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3F561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688 700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94463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688 700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13BA4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688 700</w:t>
            </w:r>
          </w:p>
        </w:tc>
      </w:tr>
      <w:tr w:rsidR="005226CA" w:rsidRPr="003B3E10" w14:paraId="600934A1" w14:textId="77777777" w:rsidTr="005226CA">
        <w:trPr>
          <w:trHeight w:val="77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F4A60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4F1AF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309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891E1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12D44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28350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46655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688 700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6B5A7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688 700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39B4A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688 700</w:t>
            </w:r>
          </w:p>
        </w:tc>
      </w:tr>
      <w:tr w:rsidR="005226CA" w:rsidRPr="003B3E10" w14:paraId="7C625D68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50105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4F24E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309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0A434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84120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7211E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E7A73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567 200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C860A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567 200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EF5A4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567 200</w:t>
            </w:r>
          </w:p>
        </w:tc>
      </w:tr>
      <w:tr w:rsidR="005226CA" w:rsidRPr="003B3E10" w14:paraId="3CC023EE" w14:textId="77777777" w:rsidTr="00C153DC">
        <w:trPr>
          <w:trHeight w:val="27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64DE6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758C7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309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5BD88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4F22E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BBE81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83500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62E8D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479C3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1 000</w:t>
            </w:r>
          </w:p>
        </w:tc>
      </w:tr>
      <w:tr w:rsidR="005226CA" w:rsidRPr="003B3E10" w14:paraId="02E0AEAC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F2CEA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AE379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309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58A53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8652C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E2CB6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63942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40 500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F451C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40 500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B1C7D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40 500</w:t>
            </w:r>
          </w:p>
        </w:tc>
      </w:tr>
      <w:tr w:rsidR="005226CA" w:rsidRPr="003B3E10" w14:paraId="13134BA7" w14:textId="77777777" w:rsidTr="005226CA">
        <w:trPr>
          <w:trHeight w:val="278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9A600" w14:textId="77777777" w:rsidR="005226CA" w:rsidRPr="003B3E10" w:rsidRDefault="005226CA" w:rsidP="005226CA">
            <w:pPr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Управление координации комплекса социальных вопросов администрации Гаврилово-Посадского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1F33E" w14:textId="77777777" w:rsidR="005226CA" w:rsidRPr="003B3E10" w:rsidRDefault="005226CA" w:rsidP="005226CA">
            <w:pPr>
              <w:jc w:val="center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D6690" w14:textId="77777777" w:rsidR="005226CA" w:rsidRPr="003B3E10" w:rsidRDefault="005226CA" w:rsidP="005226CA">
            <w:pPr>
              <w:jc w:val="center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46F3A" w14:textId="77777777" w:rsidR="005226CA" w:rsidRPr="003B3E10" w:rsidRDefault="005226CA" w:rsidP="005226CA">
            <w:pPr>
              <w:jc w:val="center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BDC26" w14:textId="77777777" w:rsidR="005226CA" w:rsidRPr="003B3E10" w:rsidRDefault="005226CA" w:rsidP="005226CA">
            <w:pPr>
              <w:jc w:val="center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97852" w14:textId="77777777" w:rsidR="005226CA" w:rsidRPr="003B3E10" w:rsidRDefault="005226CA" w:rsidP="005226CA">
            <w:pPr>
              <w:jc w:val="right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3 397 900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9A572" w14:textId="77777777" w:rsidR="005226CA" w:rsidRPr="003B3E10" w:rsidRDefault="005226CA" w:rsidP="005226CA">
            <w:pPr>
              <w:jc w:val="right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23 892 600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D0770" w14:textId="77777777" w:rsidR="005226CA" w:rsidRPr="003B3E10" w:rsidRDefault="005226CA" w:rsidP="005226CA">
            <w:pPr>
              <w:jc w:val="right"/>
              <w:rPr>
                <w:b/>
                <w:bCs/>
                <w:sz w:val="20"/>
              </w:rPr>
            </w:pPr>
            <w:r w:rsidRPr="003B3E10">
              <w:rPr>
                <w:b/>
                <w:bCs/>
                <w:sz w:val="20"/>
              </w:rPr>
              <w:t>23 915 800</w:t>
            </w:r>
          </w:p>
        </w:tc>
      </w:tr>
      <w:tr w:rsidR="005226CA" w:rsidRPr="003B3E10" w14:paraId="756104B5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9F1CC" w14:textId="77777777" w:rsidR="005226CA" w:rsidRPr="003B3E10" w:rsidRDefault="005226CA" w:rsidP="005226CA">
            <w:pPr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E1ECA" w14:textId="77777777" w:rsidR="005226CA" w:rsidRPr="003B3E10" w:rsidRDefault="005226CA" w:rsidP="005226CA">
            <w:pPr>
              <w:jc w:val="center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FF2A4" w14:textId="77777777" w:rsidR="005226CA" w:rsidRPr="003B3E10" w:rsidRDefault="005226CA" w:rsidP="005226CA">
            <w:pPr>
              <w:jc w:val="center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0100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C4D73" w14:textId="77777777" w:rsidR="005226CA" w:rsidRPr="003B3E10" w:rsidRDefault="005226CA" w:rsidP="005226CA">
            <w:pPr>
              <w:jc w:val="center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426BF" w14:textId="77777777" w:rsidR="005226CA" w:rsidRPr="003B3E10" w:rsidRDefault="005226CA" w:rsidP="005226CA">
            <w:pPr>
              <w:jc w:val="center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F2B80" w14:textId="77777777" w:rsidR="005226CA" w:rsidRPr="003B3E10" w:rsidRDefault="005226CA" w:rsidP="005226CA">
            <w:pPr>
              <w:jc w:val="right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178 900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4BD99" w14:textId="77777777" w:rsidR="005226CA" w:rsidRPr="003B3E10" w:rsidRDefault="005226CA" w:rsidP="005226CA">
            <w:pPr>
              <w:jc w:val="right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2 040 600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A3FDE" w14:textId="77777777" w:rsidR="005226CA" w:rsidRPr="003B3E10" w:rsidRDefault="005226CA" w:rsidP="005226CA">
            <w:pPr>
              <w:jc w:val="right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2 040 600</w:t>
            </w:r>
          </w:p>
        </w:tc>
      </w:tr>
      <w:tr w:rsidR="005226CA" w:rsidRPr="003B3E10" w14:paraId="6B784C13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E8486" w14:textId="77777777" w:rsidR="005226CA" w:rsidRPr="003B3E10" w:rsidRDefault="005226CA" w:rsidP="005226CA">
            <w:pPr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ECA65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743A2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A6782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1AEE9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FDB78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178 900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32E43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2 040 600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2857F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2 040 600</w:t>
            </w:r>
          </w:p>
        </w:tc>
      </w:tr>
      <w:tr w:rsidR="005226CA" w:rsidRPr="003B3E10" w14:paraId="40A372C1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B672C" w14:textId="77777777" w:rsidR="005226CA" w:rsidRPr="003B3E10" w:rsidRDefault="005226CA" w:rsidP="005226CA">
            <w:pPr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Центральный аппарат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1B69D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75E48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8CCCF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5D880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F5BED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-1 667 700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65A21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C8553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077730AE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63964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4A505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B75AD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E44EB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6A165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A781C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-1 667 700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E95FF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D50F2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0EEA10C7" w14:textId="77777777" w:rsidTr="005226CA">
        <w:trPr>
          <w:trHeight w:val="77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331BF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81825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32047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A36A8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FB653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2928D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1 846 600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D0390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1 846 600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E8B13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1 846 600</w:t>
            </w:r>
          </w:p>
        </w:tc>
      </w:tr>
      <w:tr w:rsidR="005226CA" w:rsidRPr="003B3E10" w14:paraId="21E3FD45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25099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AE12A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CCB18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83276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48B12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7FFD7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1 556 400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EADD4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1 556 400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F65DF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1 556 400</w:t>
            </w:r>
          </w:p>
        </w:tc>
      </w:tr>
      <w:tr w:rsidR="005226CA" w:rsidRPr="003B3E10" w14:paraId="7044E32F" w14:textId="77777777" w:rsidTr="005226CA">
        <w:trPr>
          <w:trHeight w:val="77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81110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37A37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45CEF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E0535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A8791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F79D4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60 000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17DAD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60 000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F3082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60 000</w:t>
            </w:r>
          </w:p>
        </w:tc>
      </w:tr>
      <w:tr w:rsidR="005226CA" w:rsidRPr="003B3E10" w14:paraId="3156BD18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C7ADC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21C45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34E72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53AEA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1F222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2D500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227 700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221E3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227 700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AE6D7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227 700</w:t>
            </w:r>
          </w:p>
        </w:tc>
      </w:tr>
      <w:tr w:rsidR="005226CA" w:rsidRPr="003B3E10" w14:paraId="6B92230D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10647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AB35A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F4A34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E83CE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36AA6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F4309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2 500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B9D37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2 500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B24DD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2 500</w:t>
            </w:r>
          </w:p>
        </w:tc>
      </w:tr>
      <w:tr w:rsidR="005226CA" w:rsidRPr="003B3E10" w14:paraId="0C5C8126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791B9" w14:textId="77777777" w:rsidR="005226CA" w:rsidRPr="003B3E10" w:rsidRDefault="005226CA" w:rsidP="005226CA">
            <w:pPr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Мероприятия, связанные с проведением государственных праздников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E448B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85645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283BD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0920302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4A814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0C681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C2865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194 000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662E4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194 000</w:t>
            </w:r>
          </w:p>
        </w:tc>
      </w:tr>
      <w:tr w:rsidR="005226CA" w:rsidRPr="003B3E10" w14:paraId="0142C915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34ABF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76736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F7D0D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D2E11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0920302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D33EB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D8E05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-194 000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E32E1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2AC25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72659E15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8E299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Специальные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9FBBA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ABC0E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D2261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0920302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CAD0C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 xml:space="preserve">880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76114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194 000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40D31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194 000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ACADE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194 000</w:t>
            </w:r>
          </w:p>
        </w:tc>
      </w:tr>
      <w:tr w:rsidR="005226CA" w:rsidRPr="003B3E10" w14:paraId="254B7680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E7A00" w14:textId="77777777" w:rsidR="005226CA" w:rsidRPr="003B3E10" w:rsidRDefault="005226CA" w:rsidP="005226CA">
            <w:pPr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B1AE9" w14:textId="77777777" w:rsidR="005226CA" w:rsidRPr="003B3E10" w:rsidRDefault="005226CA" w:rsidP="005226CA">
            <w:pPr>
              <w:jc w:val="center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40601" w14:textId="77777777" w:rsidR="005226CA" w:rsidRPr="003B3E10" w:rsidRDefault="005226CA" w:rsidP="005226CA">
            <w:pPr>
              <w:jc w:val="center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0700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73865" w14:textId="77777777" w:rsidR="005226CA" w:rsidRPr="003B3E10" w:rsidRDefault="005226CA" w:rsidP="005226CA">
            <w:pPr>
              <w:jc w:val="center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B40FA" w14:textId="77777777" w:rsidR="005226CA" w:rsidRPr="003B3E10" w:rsidRDefault="005226CA" w:rsidP="005226CA">
            <w:pPr>
              <w:jc w:val="center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878D6" w14:textId="77777777" w:rsidR="005226CA" w:rsidRPr="003B3E10" w:rsidRDefault="005226CA" w:rsidP="005226CA">
            <w:pPr>
              <w:jc w:val="right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347 000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05E31" w14:textId="77777777" w:rsidR="005226CA" w:rsidRPr="003B3E10" w:rsidRDefault="005226CA" w:rsidP="005226CA">
            <w:pPr>
              <w:jc w:val="right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3 011 300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A5D55" w14:textId="77777777" w:rsidR="005226CA" w:rsidRPr="003B3E10" w:rsidRDefault="005226CA" w:rsidP="005226CA">
            <w:pPr>
              <w:jc w:val="right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3 033 500</w:t>
            </w:r>
          </w:p>
        </w:tc>
      </w:tr>
      <w:tr w:rsidR="005226CA" w:rsidRPr="003B3E10" w14:paraId="06F28BF0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DC033" w14:textId="77777777" w:rsidR="005226CA" w:rsidRPr="003B3E10" w:rsidRDefault="005226CA" w:rsidP="005226CA">
            <w:pPr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Общее 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34B1B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517D5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0702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03C17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E25E7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1102C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347 000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62833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2 533 500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0F98D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2 533 500</w:t>
            </w:r>
          </w:p>
        </w:tc>
      </w:tr>
      <w:tr w:rsidR="005226CA" w:rsidRPr="003B3E10" w14:paraId="6DE0D60B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F3774" w14:textId="77777777" w:rsidR="005226CA" w:rsidRPr="003B3E10" w:rsidRDefault="005226CA" w:rsidP="005226CA">
            <w:pPr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F18A2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0E13C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0702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D814F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4239900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66441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0E010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117 000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0A678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2 303 500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F2F91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2 303 500</w:t>
            </w:r>
          </w:p>
        </w:tc>
      </w:tr>
      <w:tr w:rsidR="005226CA" w:rsidRPr="003B3E10" w14:paraId="3931305C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05450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Выполнение функций бюджетными учреждениями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F65B2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D0EF8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40780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4239900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09750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99B6C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-2 186 500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C6362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DAF0B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1BABA7AA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8FA76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D4DD1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F39AB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440F2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4239900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C4613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92FA7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2 046 500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5F0F5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2 046 500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9D84B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2 046 500</w:t>
            </w:r>
          </w:p>
        </w:tc>
      </w:tr>
      <w:tr w:rsidR="005226CA" w:rsidRPr="003B3E10" w14:paraId="5BE83E5A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BE63F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CCF49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8F98A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9EAB1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4239900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D4DB0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A140E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2 400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042FD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2 400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6BEF3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2 400</w:t>
            </w:r>
          </w:p>
        </w:tc>
      </w:tr>
      <w:tr w:rsidR="005226CA" w:rsidRPr="003B3E10" w14:paraId="7089EEAF" w14:textId="77777777" w:rsidTr="005226CA">
        <w:trPr>
          <w:trHeight w:val="77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CE6DF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1F398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AEE5B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6CE42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4239900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39278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6CCED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18 600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076F0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18 600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FC309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18 600</w:t>
            </w:r>
          </w:p>
        </w:tc>
      </w:tr>
      <w:tr w:rsidR="005226CA" w:rsidRPr="003B3E10" w14:paraId="4D070AC0" w14:textId="77777777" w:rsidTr="00C153DC">
        <w:trPr>
          <w:trHeight w:val="27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6952D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5C4E1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EA402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6CA61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4239900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EA30F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25CA7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221 400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95A37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221 400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6F163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221 400</w:t>
            </w:r>
          </w:p>
        </w:tc>
      </w:tr>
      <w:tr w:rsidR="005226CA" w:rsidRPr="003B3E10" w14:paraId="212A682C" w14:textId="77777777" w:rsidTr="005226CA">
        <w:trPr>
          <w:trHeight w:val="77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452E6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D11A7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B142D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1DA63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4239900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3F237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FF156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9 600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A4369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9 600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904CF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9 600</w:t>
            </w:r>
          </w:p>
        </w:tc>
      </w:tr>
      <w:tr w:rsidR="005226CA" w:rsidRPr="003B3E10" w14:paraId="0F38DA52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B13D5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4C6E5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F040E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B3DCA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4239900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E4AC5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73FFC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5 000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E66E8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5 000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ED39C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5 000</w:t>
            </w:r>
          </w:p>
        </w:tc>
      </w:tr>
      <w:tr w:rsidR="005226CA" w:rsidRPr="003B3E10" w14:paraId="6E3E8C00" w14:textId="77777777" w:rsidTr="005226CA">
        <w:trPr>
          <w:trHeight w:val="11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C3CAE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Обеспечение деятельности муниципального образовательного учреждения дополнительного образования детей "Детская музыкальная школа г. Гаврилов Посад" за счет платных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09E3A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2E7B1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F5C3A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4239901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1D844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26F36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230 000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14189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230 000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BF339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230 000</w:t>
            </w:r>
          </w:p>
        </w:tc>
      </w:tr>
      <w:tr w:rsidR="005226CA" w:rsidRPr="003B3E10" w14:paraId="16D134C0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DC1FA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775E8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2EFEA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ACB69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4239901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A4818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CAF77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196 000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42DB0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196 000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9A163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196 000</w:t>
            </w:r>
          </w:p>
        </w:tc>
      </w:tr>
      <w:tr w:rsidR="005226CA" w:rsidRPr="003B3E10" w14:paraId="5EE165A7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15EDF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188E6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DAB03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64231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4239901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6432A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B9BB8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24 000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1A62E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24 000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0FF5D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24 000</w:t>
            </w:r>
          </w:p>
        </w:tc>
      </w:tr>
      <w:tr w:rsidR="005226CA" w:rsidRPr="003B3E10" w14:paraId="16B61697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5B3D4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Специальные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07EAA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837DF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42002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4239901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CB6D4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ED581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1A4AE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10 000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799DB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10 000</w:t>
            </w:r>
          </w:p>
        </w:tc>
      </w:tr>
      <w:tr w:rsidR="005226CA" w:rsidRPr="003B3E10" w14:paraId="192864F2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D62E3" w14:textId="77777777" w:rsidR="005226CA" w:rsidRPr="003B3E10" w:rsidRDefault="005226CA" w:rsidP="005226CA">
            <w:pPr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 xml:space="preserve"> Молодежная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79BF8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75C73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0707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27C12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EA5A5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55C04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804AE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477 800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87189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500 000</w:t>
            </w:r>
          </w:p>
        </w:tc>
      </w:tr>
      <w:tr w:rsidR="005226CA" w:rsidRPr="003B3E10" w14:paraId="20E1306E" w14:textId="77777777" w:rsidTr="005226CA">
        <w:trPr>
          <w:trHeight w:val="377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55907" w14:textId="77777777" w:rsidR="005226CA" w:rsidRPr="003B3E10" w:rsidRDefault="005226CA" w:rsidP="005226CA">
            <w:pPr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Проведение мероприятий для детей и молодежи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53576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0DA7E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0707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AD988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4310100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8145E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22B73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99153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300 000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8FFFB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300 000</w:t>
            </w:r>
          </w:p>
        </w:tc>
      </w:tr>
      <w:tr w:rsidR="005226CA" w:rsidRPr="003B3E10" w14:paraId="64DB9787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BA354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5D6A3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7EE47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CE313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4310100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01C1B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3073B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-300 000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950F4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3777B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6D34C599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0FAF8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8EFA2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DF723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ED905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4310100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896D1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EAF75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300 000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E0C1F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300 000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3DB66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300 000</w:t>
            </w:r>
          </w:p>
        </w:tc>
      </w:tr>
      <w:tr w:rsidR="005226CA" w:rsidRPr="003B3E10" w14:paraId="3B7538DB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D6E01" w14:textId="77777777" w:rsidR="005226CA" w:rsidRPr="003B3E10" w:rsidRDefault="005226CA" w:rsidP="005226CA">
            <w:pPr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Целевые программы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1D3BB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4B60E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0707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8FA25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7950000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14D16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71131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B7A97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177 800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ABB03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200 000</w:t>
            </w:r>
          </w:p>
        </w:tc>
      </w:tr>
      <w:tr w:rsidR="005226CA" w:rsidRPr="003B3E10" w14:paraId="1778288C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31070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A5B39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A7EF0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47FE1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7950000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A812E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A7C28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-177 800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9D814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37764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1DB9062F" w14:textId="77777777" w:rsidTr="005226CA">
        <w:trPr>
          <w:trHeight w:val="83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4804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Ведомственная целевая программа "Межведомственная целевая программа по работе с детьми и молодежью на 2011-2015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FB464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852BF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B2AF2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4310102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B83A4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622FC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177 800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919DA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177 800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1A739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200 000</w:t>
            </w:r>
          </w:p>
        </w:tc>
      </w:tr>
      <w:tr w:rsidR="005226CA" w:rsidRPr="003B3E10" w14:paraId="13B384E4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EEFB2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E6976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0BFFD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0707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22ADE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4310102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37E50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179AF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177 800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6185F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177 800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1E0A3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200 000</w:t>
            </w:r>
          </w:p>
        </w:tc>
      </w:tr>
      <w:tr w:rsidR="005226CA" w:rsidRPr="003B3E10" w14:paraId="2E9CFDCD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DD0BA" w14:textId="77777777" w:rsidR="005226CA" w:rsidRPr="003B3E10" w:rsidRDefault="005226CA" w:rsidP="005226CA">
            <w:pPr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КУЛЬТУРА, 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D6EB9" w14:textId="77777777" w:rsidR="005226CA" w:rsidRPr="003B3E10" w:rsidRDefault="005226CA" w:rsidP="005226CA">
            <w:pPr>
              <w:jc w:val="center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D926A" w14:textId="77777777" w:rsidR="005226CA" w:rsidRPr="003B3E10" w:rsidRDefault="005226CA" w:rsidP="005226CA">
            <w:pPr>
              <w:jc w:val="center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0800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6B2DD" w14:textId="77777777" w:rsidR="005226CA" w:rsidRPr="003B3E10" w:rsidRDefault="005226CA" w:rsidP="005226CA">
            <w:pPr>
              <w:jc w:val="center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8B7A1" w14:textId="77777777" w:rsidR="005226CA" w:rsidRPr="003B3E10" w:rsidRDefault="005226CA" w:rsidP="005226CA">
            <w:pPr>
              <w:jc w:val="center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9722E" w14:textId="77777777" w:rsidR="005226CA" w:rsidRPr="003B3E10" w:rsidRDefault="005226CA" w:rsidP="005226CA">
            <w:pPr>
              <w:jc w:val="right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1 726 700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E2E9E" w14:textId="77777777" w:rsidR="005226CA" w:rsidRPr="003B3E10" w:rsidRDefault="005226CA" w:rsidP="005226CA">
            <w:pPr>
              <w:jc w:val="right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13 989 500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F506B" w14:textId="77777777" w:rsidR="005226CA" w:rsidRPr="003B3E10" w:rsidRDefault="005226CA" w:rsidP="005226CA">
            <w:pPr>
              <w:jc w:val="right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13 990 500</w:t>
            </w:r>
          </w:p>
        </w:tc>
      </w:tr>
      <w:tr w:rsidR="005226CA" w:rsidRPr="003B3E10" w14:paraId="5ED9BE4F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16EA6" w14:textId="77777777" w:rsidR="005226CA" w:rsidRPr="003B3E10" w:rsidRDefault="005226CA" w:rsidP="005226CA">
            <w:pPr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EB397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C872A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A31E5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8FDA6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7B308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1 726 700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BF8B3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13 989 500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0A6C0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13 990 500</w:t>
            </w:r>
          </w:p>
        </w:tc>
      </w:tr>
      <w:tr w:rsidR="005226CA" w:rsidRPr="003B3E10" w14:paraId="2EC715C9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D420" w14:textId="77777777" w:rsidR="005226CA" w:rsidRPr="003B3E10" w:rsidRDefault="005226CA" w:rsidP="005226CA">
            <w:pPr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4AEB6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F42D9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46AA8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4409900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C711E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C6DAD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945 900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887A0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5 712 500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7CFAD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5 712 500</w:t>
            </w:r>
          </w:p>
        </w:tc>
      </w:tr>
      <w:tr w:rsidR="005226CA" w:rsidRPr="003B3E10" w14:paraId="5F0F45E4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B961D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Выполнение функций бюджетными учреждениями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AA510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B1814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772C3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4409900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A5EDC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5E45B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-4 766 600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64703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EEA4D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1D4448B7" w14:textId="77777777" w:rsidTr="005226CA">
        <w:trPr>
          <w:trHeight w:val="1027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92553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9D7C3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74248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6BA52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4409900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6A06D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611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537C2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5 712 500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8F63A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5 712 500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AE65D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5 712 500</w:t>
            </w:r>
          </w:p>
        </w:tc>
      </w:tr>
      <w:tr w:rsidR="005226CA" w:rsidRPr="003B3E10" w14:paraId="48882B32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66088" w14:textId="77777777" w:rsidR="005226CA" w:rsidRPr="003B3E10" w:rsidRDefault="005226CA" w:rsidP="005226CA">
            <w:pPr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Обеспечение деятельности районного централизованного клубного объединения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22943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5995F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9CDE5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4409902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C91C0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03822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615 900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651D5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4 965 700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E3E48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4 965 700</w:t>
            </w:r>
          </w:p>
        </w:tc>
      </w:tr>
      <w:tr w:rsidR="005226CA" w:rsidRPr="003B3E10" w14:paraId="437C05CB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DEB3E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Выполнение функций бюджетными учреждениями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66758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748D3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1A6C9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4409902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84895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5549F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-4 349 800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C1F18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1B28F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055C42B7" w14:textId="77777777" w:rsidTr="005226CA">
        <w:trPr>
          <w:trHeight w:val="1027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721AE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3B706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13E78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63A8B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4409902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09BC6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611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4B406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4 895 700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B33C2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4 895 700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D4A67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4 895 700</w:t>
            </w:r>
          </w:p>
        </w:tc>
      </w:tr>
      <w:tr w:rsidR="005226CA" w:rsidRPr="003B3E10" w14:paraId="2547E79D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80C2B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7B578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9B35B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28026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4409902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B26B2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612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83BEE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70 000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FD4F4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70 000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97705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70 000</w:t>
            </w:r>
          </w:p>
        </w:tc>
      </w:tr>
      <w:tr w:rsidR="005226CA" w:rsidRPr="003B3E10" w14:paraId="01E5FEFD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D41FC" w14:textId="77777777" w:rsidR="005226CA" w:rsidRPr="003B3E10" w:rsidRDefault="005226CA" w:rsidP="005226CA">
            <w:pPr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9331F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AE62F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D5C36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4419900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753DD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933BB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112 300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25CBB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1 298 600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C5CEE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1 298 600</w:t>
            </w:r>
          </w:p>
        </w:tc>
      </w:tr>
      <w:tr w:rsidR="005226CA" w:rsidRPr="003B3E10" w14:paraId="624C5EDF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3F24B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 xml:space="preserve"> Выполнение функций бюджетными учреждениями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324E7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B93DA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3D52F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4419900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62E64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E5C4B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-1 186 300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751EE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F0980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0D8E8D34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07618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F2B79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36FA4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EA046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4419900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77206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E2CCB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825 600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92EB4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825 600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189C2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825 600</w:t>
            </w:r>
          </w:p>
        </w:tc>
      </w:tr>
      <w:tr w:rsidR="005226CA" w:rsidRPr="003B3E10" w14:paraId="14BD6DF9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BC06F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2332D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1F873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528F9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4419900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1A016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75EB5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1 500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92330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1 500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7D5AE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1 500</w:t>
            </w:r>
          </w:p>
        </w:tc>
      </w:tr>
      <w:tr w:rsidR="005226CA" w:rsidRPr="003B3E10" w14:paraId="2C21D3DE" w14:textId="77777777" w:rsidTr="005226CA">
        <w:trPr>
          <w:trHeight w:val="77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0A360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8835F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4CA1F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AF5B5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4419900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0F0B3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EFBF7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17 000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4ECCD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17 000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D458C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17 000</w:t>
            </w:r>
          </w:p>
        </w:tc>
      </w:tr>
      <w:tr w:rsidR="005226CA" w:rsidRPr="003B3E10" w14:paraId="04A6ABEF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9B47B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D9B70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0FFD6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3A103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4419900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4DBFC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841F8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435 100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77E64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435 100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89E1E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435 100</w:t>
            </w:r>
          </w:p>
        </w:tc>
      </w:tr>
      <w:tr w:rsidR="005226CA" w:rsidRPr="003B3E10" w14:paraId="698D768A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EAACC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B05B5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6FA67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0E874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4419900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29C55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43BD4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19 400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7EA6A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19 400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8B966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19 400</w:t>
            </w:r>
          </w:p>
        </w:tc>
      </w:tr>
      <w:tr w:rsidR="005226CA" w:rsidRPr="003B3E10" w14:paraId="143C663F" w14:textId="77777777" w:rsidTr="005226CA">
        <w:trPr>
          <w:trHeight w:val="77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968F7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Обеспечение деятельности Гаврилово-Посадского муниципального краеведческого музея за счет платных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CCDF5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5FE27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40951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4419901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63886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34D30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16 000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5027B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16 000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CEC91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17 000</w:t>
            </w:r>
          </w:p>
        </w:tc>
      </w:tr>
      <w:tr w:rsidR="005226CA" w:rsidRPr="003B3E10" w14:paraId="361E6727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B441E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12CCE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0C90F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DFF58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4419901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9A3F8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42222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14 500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E3F4E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14 500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F5BB7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15 500</w:t>
            </w:r>
          </w:p>
        </w:tc>
      </w:tr>
      <w:tr w:rsidR="005226CA" w:rsidRPr="003B3E10" w14:paraId="56964DC9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81DAE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Специальные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7863D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58676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42E78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4419901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76C09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8892F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1 500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3A9D6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1 500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767CF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1 500</w:t>
            </w:r>
          </w:p>
        </w:tc>
      </w:tr>
      <w:tr w:rsidR="005226CA" w:rsidRPr="003B3E10" w14:paraId="22525B55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2ECD6" w14:textId="77777777" w:rsidR="005226CA" w:rsidRPr="003B3E10" w:rsidRDefault="005226CA" w:rsidP="005226CA">
            <w:pPr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4BF42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A27F0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AD750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4429900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2E995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7EAF2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29 600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D1C62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1 989 700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6A69A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1 989 700</w:t>
            </w:r>
          </w:p>
        </w:tc>
      </w:tr>
      <w:tr w:rsidR="005226CA" w:rsidRPr="003B3E10" w14:paraId="65A201D6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6893F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Выполнение функций бюджетными учреждениями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C06A8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853E4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72B24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4429900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EF1B3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B2FE6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-1 960 100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97C86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ADECC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4201A61D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D64C2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F1D2C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F11C0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8DAC0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4429900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CD616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DD7C4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1 524 400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B68E0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1 524 400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317B7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1 524 400</w:t>
            </w:r>
          </w:p>
        </w:tc>
      </w:tr>
      <w:tr w:rsidR="005226CA" w:rsidRPr="003B3E10" w14:paraId="05ABE825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E902F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E3942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77F2F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6D842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4429900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33FEE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87323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5F236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9DC0E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2 000</w:t>
            </w:r>
          </w:p>
        </w:tc>
      </w:tr>
      <w:tr w:rsidR="005226CA" w:rsidRPr="003B3E10" w14:paraId="75AAF077" w14:textId="77777777" w:rsidTr="005226CA">
        <w:trPr>
          <w:trHeight w:val="77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8C03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92E40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01AF4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6C3FB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4429900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936A5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23634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27 000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62FB3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27 000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0B275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27 000</w:t>
            </w:r>
          </w:p>
        </w:tc>
      </w:tr>
      <w:tr w:rsidR="005226CA" w:rsidRPr="003B3E10" w14:paraId="0E0EEAD8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80DC0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4622E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759F9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38870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4429900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60880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11235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401 300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450E7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401 300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052A2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401 300</w:t>
            </w:r>
          </w:p>
        </w:tc>
      </w:tr>
      <w:tr w:rsidR="005226CA" w:rsidRPr="003B3E10" w14:paraId="3033AE69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419B6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B52A1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DB98B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3AECF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4429900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62692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2941F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24 100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91E02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24 100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12E22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24 100</w:t>
            </w:r>
          </w:p>
        </w:tc>
      </w:tr>
      <w:tr w:rsidR="005226CA" w:rsidRPr="003B3E10" w14:paraId="4B52D80F" w14:textId="77777777" w:rsidTr="005226CA">
        <w:trPr>
          <w:trHeight w:val="408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6C6BD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31D47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6CD64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22955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4429900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8579B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591DA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1 600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9290C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1 600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86476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1 600</w:t>
            </w:r>
          </w:p>
        </w:tc>
      </w:tr>
      <w:tr w:rsidR="005226CA" w:rsidRPr="003B3E10" w14:paraId="49F0CB52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A572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Специальные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2D2C5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C8691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32897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4429900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9005F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01C58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9 300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C4205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9 300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DA2F0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9 300</w:t>
            </w:r>
          </w:p>
        </w:tc>
      </w:tr>
      <w:tr w:rsidR="005226CA" w:rsidRPr="003B3E10" w14:paraId="286C7CC0" w14:textId="77777777" w:rsidTr="005226CA">
        <w:trPr>
          <w:trHeight w:val="1087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4E5A0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Обеспечение деятельности Муниципального учреждения культуры "Межпоселенческая библиотека Гаврилово-Посадского муниципального района" за счет платных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A06FC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AE5EA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2F8EF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4429901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4A1C7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EF536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7 000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1C8A6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7 000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B4C57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7 000</w:t>
            </w:r>
          </w:p>
        </w:tc>
      </w:tr>
      <w:tr w:rsidR="005226CA" w:rsidRPr="003B3E10" w14:paraId="3D417E3A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A8EBD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2E351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78187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0EF7C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4429901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040E9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714D2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7 000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67E87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7 000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0CA67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7 000</w:t>
            </w:r>
          </w:p>
        </w:tc>
      </w:tr>
      <w:tr w:rsidR="005226CA" w:rsidRPr="003B3E10" w14:paraId="65311A2E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44260" w14:textId="77777777" w:rsidR="005226CA" w:rsidRPr="003B3E10" w:rsidRDefault="005226CA" w:rsidP="005226CA">
            <w:pPr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32569" w14:textId="77777777" w:rsidR="005226CA" w:rsidRPr="003B3E10" w:rsidRDefault="005226CA" w:rsidP="005226CA">
            <w:pPr>
              <w:jc w:val="center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EDA07" w14:textId="77777777" w:rsidR="005226CA" w:rsidRPr="003B3E10" w:rsidRDefault="005226CA" w:rsidP="005226CA">
            <w:pPr>
              <w:jc w:val="center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1000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F10D1" w14:textId="77777777" w:rsidR="005226CA" w:rsidRPr="003B3E10" w:rsidRDefault="005226CA" w:rsidP="005226CA">
            <w:pPr>
              <w:jc w:val="center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4E655" w14:textId="77777777" w:rsidR="005226CA" w:rsidRPr="003B3E10" w:rsidRDefault="005226CA" w:rsidP="005226CA">
            <w:pPr>
              <w:jc w:val="center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544DD" w14:textId="77777777" w:rsidR="005226CA" w:rsidRPr="003B3E10" w:rsidRDefault="005226CA" w:rsidP="005226CA">
            <w:pPr>
              <w:jc w:val="right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1 261 500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FA10A" w14:textId="77777777" w:rsidR="005226CA" w:rsidRPr="003B3E10" w:rsidRDefault="005226CA" w:rsidP="005226CA">
            <w:pPr>
              <w:jc w:val="right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1 466 500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1AC70" w14:textId="77777777" w:rsidR="005226CA" w:rsidRPr="003B3E10" w:rsidRDefault="005226CA" w:rsidP="005226CA">
            <w:pPr>
              <w:jc w:val="right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1 466 500</w:t>
            </w:r>
          </w:p>
        </w:tc>
      </w:tr>
      <w:tr w:rsidR="005226CA" w:rsidRPr="003B3E10" w14:paraId="7CE86E33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63A38" w14:textId="77777777" w:rsidR="005226CA" w:rsidRPr="003B3E10" w:rsidRDefault="005226CA" w:rsidP="005226CA">
            <w:pPr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43235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72079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1001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5C0A9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CF33A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BDE1F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1 261 500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5343D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1 466 500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1CDFF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1 466 500</w:t>
            </w:r>
          </w:p>
        </w:tc>
      </w:tr>
      <w:tr w:rsidR="005226CA" w:rsidRPr="003B3E10" w14:paraId="03019E05" w14:textId="77777777" w:rsidTr="005226CA">
        <w:trPr>
          <w:trHeight w:val="77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88E10" w14:textId="77777777" w:rsidR="005226CA" w:rsidRPr="003B3E10" w:rsidRDefault="005226CA" w:rsidP="005226CA">
            <w:pPr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EFF9D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0F0FE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1001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A1AA2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4910100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CBB4E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A5BF5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-205 000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67774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198D9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31C5BCAC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7C97B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95F35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657D6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1001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46F95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4910100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95B81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83C6E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-205 000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31643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9DB11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53F348AE" w14:textId="77777777" w:rsidTr="005226CA">
        <w:trPr>
          <w:trHeight w:val="559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3CD62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Доплаты к пенсиям муниципальных служащих Гаврилово-Посадского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AD33D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68C32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1001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D4D7A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4910100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24712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D39DB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1 466 500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168DD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1 466 500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0CC1D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1 466 500</w:t>
            </w:r>
          </w:p>
        </w:tc>
      </w:tr>
      <w:tr w:rsidR="005226CA" w:rsidRPr="003B3E10" w14:paraId="0353E56C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81460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2868E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0F411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1001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FFB08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4910100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E26FD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AA3E2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1 466 500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DE521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1 466 500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BD62B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1 466 500</w:t>
            </w:r>
          </w:p>
        </w:tc>
      </w:tr>
      <w:tr w:rsidR="005226CA" w:rsidRPr="003B3E10" w14:paraId="344401C8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523BF" w14:textId="77777777" w:rsidR="005226CA" w:rsidRPr="003B3E10" w:rsidRDefault="005226CA" w:rsidP="005226CA">
            <w:pPr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9231E" w14:textId="77777777" w:rsidR="005226CA" w:rsidRPr="003B3E10" w:rsidRDefault="005226CA" w:rsidP="005226CA">
            <w:pPr>
              <w:jc w:val="center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50061" w14:textId="77777777" w:rsidR="005226CA" w:rsidRPr="003B3E10" w:rsidRDefault="005226CA" w:rsidP="005226CA">
            <w:pPr>
              <w:jc w:val="center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1100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C51D8" w14:textId="77777777" w:rsidR="005226CA" w:rsidRPr="003B3E10" w:rsidRDefault="005226CA" w:rsidP="005226CA">
            <w:pPr>
              <w:jc w:val="center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CA5AF" w14:textId="77777777" w:rsidR="005226CA" w:rsidRPr="003B3E10" w:rsidRDefault="005226CA" w:rsidP="005226CA">
            <w:pPr>
              <w:jc w:val="center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CF8B9" w14:textId="77777777" w:rsidR="005226CA" w:rsidRPr="003B3E10" w:rsidRDefault="005226CA" w:rsidP="005226CA">
            <w:pPr>
              <w:jc w:val="right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-116 200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EBC5B" w14:textId="77777777" w:rsidR="005226CA" w:rsidRPr="003B3E10" w:rsidRDefault="005226CA" w:rsidP="005226CA">
            <w:pPr>
              <w:jc w:val="right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3 384 700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CBF4F" w14:textId="77777777" w:rsidR="005226CA" w:rsidRPr="003B3E10" w:rsidRDefault="005226CA" w:rsidP="005226CA">
            <w:pPr>
              <w:jc w:val="right"/>
              <w:outlineLvl w:val="1"/>
              <w:rPr>
                <w:sz w:val="20"/>
              </w:rPr>
            </w:pPr>
            <w:r w:rsidRPr="003B3E10">
              <w:rPr>
                <w:sz w:val="20"/>
              </w:rPr>
              <w:t>3 384 700</w:t>
            </w:r>
          </w:p>
        </w:tc>
      </w:tr>
      <w:tr w:rsidR="005226CA" w:rsidRPr="003B3E10" w14:paraId="24E78263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52575" w14:textId="77777777" w:rsidR="005226CA" w:rsidRPr="003B3E10" w:rsidRDefault="005226CA" w:rsidP="005226CA">
            <w:pPr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Физическая 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ABE23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D2D3E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1101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D65E9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B72F1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52C1E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-196 200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A46F4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3 162 700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0C021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3 162 700</w:t>
            </w:r>
          </w:p>
        </w:tc>
      </w:tr>
      <w:tr w:rsidR="005226CA" w:rsidRPr="003B3E10" w14:paraId="3485FD82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1E5FB" w14:textId="77777777" w:rsidR="005226CA" w:rsidRPr="003B3E10" w:rsidRDefault="005226CA" w:rsidP="005226CA">
            <w:pPr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0BC1A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D1D32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1101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5C26E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4829900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0E9CD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6306B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-196 200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C55A2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3 162 700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DFCBF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3 162 700</w:t>
            </w:r>
          </w:p>
        </w:tc>
      </w:tr>
      <w:tr w:rsidR="005226CA" w:rsidRPr="003B3E10" w14:paraId="0B845D3C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B4111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Выполнение функций бюджетными учреждениями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BDEAD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A60D9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1101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2420A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4829900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C7857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001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15B14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-3 358 900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FCDF5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CF29F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027DF668" w14:textId="77777777" w:rsidTr="005226CA">
        <w:trPr>
          <w:trHeight w:val="1027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9855D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E24F4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C9003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1101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DA819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4829900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674DD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611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E1B74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3 162 700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FEA76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3 162 700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288FB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3 162 700</w:t>
            </w:r>
          </w:p>
        </w:tc>
      </w:tr>
      <w:tr w:rsidR="005226CA" w:rsidRPr="003B3E10" w14:paraId="1F856E5B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29281" w14:textId="77777777" w:rsidR="005226CA" w:rsidRPr="003B3E10" w:rsidRDefault="005226CA" w:rsidP="005226CA">
            <w:pPr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B247A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31CFB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1102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BC005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25CCE" w14:textId="77777777" w:rsidR="005226CA" w:rsidRPr="003B3E10" w:rsidRDefault="005226CA" w:rsidP="005226CA">
            <w:pPr>
              <w:jc w:val="center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F0E45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80 000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35930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222 000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16465" w14:textId="77777777" w:rsidR="005226CA" w:rsidRPr="003B3E10" w:rsidRDefault="005226CA" w:rsidP="005226CA">
            <w:pPr>
              <w:jc w:val="right"/>
              <w:outlineLvl w:val="2"/>
              <w:rPr>
                <w:sz w:val="20"/>
              </w:rPr>
            </w:pPr>
            <w:r w:rsidRPr="003B3E10">
              <w:rPr>
                <w:sz w:val="20"/>
              </w:rPr>
              <w:t>222 000</w:t>
            </w:r>
          </w:p>
        </w:tc>
      </w:tr>
      <w:tr w:rsidR="005226CA" w:rsidRPr="003B3E10" w14:paraId="35F43218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74FAE" w14:textId="77777777" w:rsidR="005226CA" w:rsidRPr="003B3E10" w:rsidRDefault="005226CA" w:rsidP="005226CA">
            <w:pPr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8B003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528D9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1102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CEACA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5129700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83F0B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765E8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80 000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D581C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222 000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A1A6A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222 000</w:t>
            </w:r>
          </w:p>
        </w:tc>
      </w:tr>
      <w:tr w:rsidR="005226CA" w:rsidRPr="003B3E10" w14:paraId="0F737E10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29789" w14:textId="77777777" w:rsidR="005226CA" w:rsidRPr="003B3E10" w:rsidRDefault="005226CA" w:rsidP="005226CA">
            <w:pPr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C5449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A558E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1102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0E4AF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5129700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1B49C" w14:textId="77777777" w:rsidR="005226CA" w:rsidRPr="003B3E10" w:rsidRDefault="005226CA" w:rsidP="005226CA">
            <w:pPr>
              <w:jc w:val="center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AB6DC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-142 000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60F3B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32732" w14:textId="77777777" w:rsidR="005226CA" w:rsidRPr="003B3E10" w:rsidRDefault="005226CA" w:rsidP="005226CA">
            <w:pPr>
              <w:jc w:val="right"/>
              <w:outlineLvl w:val="3"/>
              <w:rPr>
                <w:sz w:val="20"/>
              </w:rPr>
            </w:pPr>
            <w:r w:rsidRPr="003B3E10">
              <w:rPr>
                <w:sz w:val="20"/>
              </w:rPr>
              <w:t> </w:t>
            </w:r>
          </w:p>
        </w:tc>
      </w:tr>
      <w:tr w:rsidR="005226CA" w:rsidRPr="003B3E10" w14:paraId="2B6E2CCA" w14:textId="77777777" w:rsidTr="005226CA">
        <w:trPr>
          <w:trHeight w:val="5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7D792" w14:textId="77777777" w:rsidR="005226CA" w:rsidRPr="003B3E10" w:rsidRDefault="005226CA" w:rsidP="005226CA">
            <w:pPr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5D8E1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846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DE53E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1102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02328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5129700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1B91C" w14:textId="77777777" w:rsidR="005226CA" w:rsidRPr="003B3E10" w:rsidRDefault="005226CA" w:rsidP="005226CA">
            <w:pPr>
              <w:jc w:val="center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71927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222 000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CA691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222 000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EC165" w14:textId="77777777" w:rsidR="005226CA" w:rsidRPr="003B3E10" w:rsidRDefault="005226CA" w:rsidP="005226CA">
            <w:pPr>
              <w:jc w:val="right"/>
              <w:outlineLvl w:val="4"/>
              <w:rPr>
                <w:sz w:val="20"/>
              </w:rPr>
            </w:pPr>
            <w:r w:rsidRPr="003B3E10">
              <w:rPr>
                <w:sz w:val="20"/>
              </w:rPr>
              <w:t>222 000</w:t>
            </w:r>
          </w:p>
        </w:tc>
      </w:tr>
      <w:tr w:rsidR="005226CA" w:rsidRPr="003B3E10" w14:paraId="7E22A2DD" w14:textId="77777777" w:rsidTr="005226CA">
        <w:trPr>
          <w:trHeight w:val="302"/>
        </w:trPr>
        <w:tc>
          <w:tcPr>
            <w:tcW w:w="62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06D8" w14:textId="77777777" w:rsidR="005226CA" w:rsidRPr="003B3E10" w:rsidRDefault="005226CA" w:rsidP="005226CA">
            <w:pPr>
              <w:rPr>
                <w:sz w:val="20"/>
              </w:rPr>
            </w:pPr>
            <w:r w:rsidRPr="003B3E10">
              <w:rPr>
                <w:sz w:val="20"/>
              </w:rPr>
              <w:t>Всего расходов: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84E8F" w14:textId="77777777" w:rsidR="005226CA" w:rsidRPr="003B3E10" w:rsidRDefault="005226CA" w:rsidP="005226CA">
            <w:pPr>
              <w:jc w:val="right"/>
              <w:rPr>
                <w:sz w:val="20"/>
              </w:rPr>
            </w:pPr>
            <w:r w:rsidRPr="003B3E10">
              <w:rPr>
                <w:sz w:val="20"/>
              </w:rPr>
              <w:t>-18 940 100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A7F5D" w14:textId="77777777" w:rsidR="005226CA" w:rsidRPr="003B3E10" w:rsidRDefault="005226CA" w:rsidP="005226CA">
            <w:pPr>
              <w:jc w:val="right"/>
              <w:rPr>
                <w:sz w:val="20"/>
              </w:rPr>
            </w:pPr>
            <w:r w:rsidRPr="003B3E10">
              <w:rPr>
                <w:sz w:val="20"/>
              </w:rPr>
              <w:t>202 662100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51490" w14:textId="77777777" w:rsidR="005226CA" w:rsidRPr="003B3E10" w:rsidRDefault="005226CA" w:rsidP="005226CA">
            <w:pPr>
              <w:jc w:val="right"/>
              <w:rPr>
                <w:sz w:val="20"/>
              </w:rPr>
            </w:pPr>
            <w:r w:rsidRPr="003B3E10">
              <w:rPr>
                <w:sz w:val="20"/>
              </w:rPr>
              <w:t>203674</w:t>
            </w:r>
            <w:r>
              <w:rPr>
                <w:sz w:val="20"/>
              </w:rPr>
              <w:t>1</w:t>
            </w:r>
            <w:r w:rsidRPr="003B3E10">
              <w:rPr>
                <w:sz w:val="20"/>
              </w:rPr>
              <w:t>00</w:t>
            </w:r>
          </w:p>
        </w:tc>
      </w:tr>
      <w:tr w:rsidR="005226CA" w:rsidRPr="003B3E10" w14:paraId="5C5CB9F3" w14:textId="77777777" w:rsidTr="005226CA">
        <w:trPr>
          <w:trHeight w:val="302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EE3A" w14:textId="77777777" w:rsidR="005226CA" w:rsidRPr="003B3E10" w:rsidRDefault="005226CA" w:rsidP="005226CA">
            <w:pPr>
              <w:rPr>
                <w:sz w:val="20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D6F3" w14:textId="77777777" w:rsidR="005226CA" w:rsidRPr="003B3E10" w:rsidRDefault="005226CA" w:rsidP="005226CA">
            <w:pPr>
              <w:rPr>
                <w:sz w:val="20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04BC" w14:textId="77777777" w:rsidR="005226CA" w:rsidRPr="003B3E10" w:rsidRDefault="005226CA" w:rsidP="005226CA">
            <w:pPr>
              <w:rPr>
                <w:sz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A60C" w14:textId="77777777" w:rsidR="005226CA" w:rsidRPr="003B3E10" w:rsidRDefault="005226CA" w:rsidP="005226CA">
            <w:pPr>
              <w:rPr>
                <w:sz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D6AD" w14:textId="77777777" w:rsidR="005226CA" w:rsidRPr="003B3E10" w:rsidRDefault="005226CA" w:rsidP="005226CA">
            <w:pPr>
              <w:rPr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8D27" w14:textId="77777777" w:rsidR="005226CA" w:rsidRPr="003B3E10" w:rsidRDefault="005226CA" w:rsidP="005226CA">
            <w:pPr>
              <w:rPr>
                <w:sz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F6FE" w14:textId="77777777" w:rsidR="005226CA" w:rsidRPr="003B3E10" w:rsidRDefault="005226CA" w:rsidP="005226CA">
            <w:pPr>
              <w:rPr>
                <w:sz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68B5" w14:textId="77777777" w:rsidR="005226CA" w:rsidRPr="003B3E10" w:rsidRDefault="005226CA" w:rsidP="005226CA">
            <w:pPr>
              <w:rPr>
                <w:sz w:val="20"/>
              </w:rPr>
            </w:pPr>
          </w:p>
        </w:tc>
      </w:tr>
      <w:tr w:rsidR="005226CA" w:rsidRPr="003B3E10" w14:paraId="4DEF945F" w14:textId="77777777" w:rsidTr="005226CA">
        <w:trPr>
          <w:trHeight w:val="513"/>
        </w:trPr>
        <w:tc>
          <w:tcPr>
            <w:tcW w:w="100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68314" w14:textId="77777777" w:rsidR="005226CA" w:rsidRPr="003B3E10" w:rsidRDefault="005226CA" w:rsidP="005226CA">
            <w:pPr>
              <w:rPr>
                <w:sz w:val="20"/>
              </w:rPr>
            </w:pPr>
          </w:p>
        </w:tc>
      </w:tr>
    </w:tbl>
    <w:p w14:paraId="7B1BCEF5" w14:textId="77777777" w:rsidR="005226CA" w:rsidRPr="009D03D9" w:rsidRDefault="005226CA" w:rsidP="005226CA"/>
    <w:p w14:paraId="74DF9406" w14:textId="77777777" w:rsidR="00C153DC" w:rsidRPr="00670578" w:rsidRDefault="008F173F" w:rsidP="00C153DC">
      <w:pPr>
        <w:ind w:left="3402"/>
        <w:rPr>
          <w:color w:val="FF0000"/>
          <w:szCs w:val="28"/>
        </w:rPr>
      </w:pPr>
      <w:r>
        <w:rPr>
          <w:szCs w:val="28"/>
        </w:rPr>
        <w:t xml:space="preserve"> </w:t>
      </w:r>
      <w:r w:rsidR="00C153DC" w:rsidRPr="009F44D7">
        <w:rPr>
          <w:szCs w:val="28"/>
        </w:rPr>
        <w:t xml:space="preserve">Приложение № </w:t>
      </w:r>
      <w:r w:rsidR="00C153DC">
        <w:rPr>
          <w:szCs w:val="28"/>
        </w:rPr>
        <w:t xml:space="preserve"> 8</w:t>
      </w:r>
    </w:p>
    <w:p w14:paraId="403E904F" w14:textId="77777777" w:rsidR="00C153DC" w:rsidRDefault="00C153DC" w:rsidP="00C153DC">
      <w:pPr>
        <w:ind w:left="3402"/>
        <w:rPr>
          <w:szCs w:val="28"/>
        </w:rPr>
      </w:pPr>
      <w:r>
        <w:rPr>
          <w:szCs w:val="28"/>
        </w:rPr>
        <w:t xml:space="preserve"> </w:t>
      </w:r>
      <w:r w:rsidRPr="009F44D7">
        <w:rPr>
          <w:szCs w:val="28"/>
        </w:rPr>
        <w:t xml:space="preserve">к решению Совета Гаврилово-Посадского </w:t>
      </w:r>
      <w:r>
        <w:rPr>
          <w:szCs w:val="28"/>
        </w:rPr>
        <w:t xml:space="preserve">   </w:t>
      </w:r>
    </w:p>
    <w:p w14:paraId="3B32F05B" w14:textId="77777777" w:rsidR="00C153DC" w:rsidRDefault="00C153DC" w:rsidP="00C153DC">
      <w:pPr>
        <w:ind w:left="3402"/>
        <w:rPr>
          <w:szCs w:val="28"/>
        </w:rPr>
      </w:pPr>
      <w:r>
        <w:rPr>
          <w:szCs w:val="28"/>
        </w:rPr>
        <w:t xml:space="preserve"> муниципального района</w:t>
      </w:r>
    </w:p>
    <w:p w14:paraId="2C3B9BBE" w14:textId="77777777" w:rsidR="008F173F" w:rsidRPr="00051A46" w:rsidRDefault="00C153DC" w:rsidP="008F173F">
      <w:pPr>
        <w:rPr>
          <w:szCs w:val="28"/>
        </w:rPr>
      </w:pPr>
      <w:r>
        <w:rPr>
          <w:szCs w:val="28"/>
        </w:rPr>
        <w:t xml:space="preserve"> </w:t>
      </w:r>
      <w:r w:rsidR="008F173F">
        <w:rPr>
          <w:szCs w:val="28"/>
        </w:rPr>
        <w:t xml:space="preserve">                                                 от  01.12.2011   № 98</w:t>
      </w:r>
    </w:p>
    <w:p w14:paraId="05D282D9" w14:textId="77777777" w:rsidR="00C153DC" w:rsidRPr="009F44D7" w:rsidRDefault="00C153DC" w:rsidP="00C153DC">
      <w:pPr>
        <w:ind w:left="3402"/>
        <w:rPr>
          <w:szCs w:val="28"/>
        </w:rPr>
      </w:pPr>
    </w:p>
    <w:p w14:paraId="77F2627F" w14:textId="77777777" w:rsidR="00C153DC" w:rsidRDefault="00C153DC" w:rsidP="00C153DC">
      <w:pPr>
        <w:ind w:left="4956" w:firstLine="708"/>
        <w:jc w:val="both"/>
        <w:rPr>
          <w:szCs w:val="28"/>
        </w:rPr>
      </w:pPr>
    </w:p>
    <w:p w14:paraId="28B98DA9" w14:textId="77777777" w:rsidR="00C153DC" w:rsidRDefault="00C153DC" w:rsidP="00C153DC">
      <w:pPr>
        <w:ind w:left="4956" w:firstLine="708"/>
        <w:jc w:val="both"/>
        <w:rPr>
          <w:szCs w:val="28"/>
        </w:rPr>
      </w:pPr>
    </w:p>
    <w:p w14:paraId="717C590B" w14:textId="77777777" w:rsidR="008F173F" w:rsidRDefault="00C153DC" w:rsidP="00C153DC">
      <w:pPr>
        <w:ind w:firstLine="708"/>
        <w:jc w:val="center"/>
        <w:rPr>
          <w:b/>
          <w:szCs w:val="28"/>
        </w:rPr>
      </w:pPr>
      <w:r w:rsidRPr="004A0FF3">
        <w:rPr>
          <w:b/>
          <w:szCs w:val="28"/>
        </w:rPr>
        <w:t xml:space="preserve">Распределение межбюджетных трансфертов </w:t>
      </w:r>
    </w:p>
    <w:p w14:paraId="4A70F43B" w14:textId="77777777" w:rsidR="008F173F" w:rsidRDefault="00C153DC" w:rsidP="00C153DC">
      <w:pPr>
        <w:ind w:firstLine="708"/>
        <w:jc w:val="center"/>
        <w:rPr>
          <w:b/>
          <w:szCs w:val="28"/>
        </w:rPr>
      </w:pPr>
      <w:r w:rsidRPr="004A0FF3">
        <w:rPr>
          <w:b/>
          <w:szCs w:val="28"/>
        </w:rPr>
        <w:t>бюджетам городских</w:t>
      </w:r>
      <w:r w:rsidR="008F173F">
        <w:rPr>
          <w:b/>
          <w:szCs w:val="28"/>
        </w:rPr>
        <w:t xml:space="preserve"> </w:t>
      </w:r>
      <w:r w:rsidRPr="004A0FF3">
        <w:rPr>
          <w:b/>
          <w:szCs w:val="28"/>
        </w:rPr>
        <w:t xml:space="preserve">и сельских поселений </w:t>
      </w:r>
    </w:p>
    <w:p w14:paraId="6A565160" w14:textId="77777777" w:rsidR="008F173F" w:rsidRDefault="00C153DC" w:rsidP="00C153DC">
      <w:pPr>
        <w:ind w:firstLine="708"/>
        <w:jc w:val="center"/>
        <w:rPr>
          <w:b/>
          <w:szCs w:val="28"/>
        </w:rPr>
      </w:pPr>
      <w:r w:rsidRPr="004A0FF3">
        <w:rPr>
          <w:b/>
          <w:szCs w:val="28"/>
        </w:rPr>
        <w:t>Гаврилово-Посадского муниципального</w:t>
      </w:r>
      <w:r w:rsidR="008F173F">
        <w:rPr>
          <w:b/>
          <w:szCs w:val="28"/>
        </w:rPr>
        <w:t xml:space="preserve"> </w:t>
      </w:r>
      <w:r w:rsidRPr="004A0FF3">
        <w:rPr>
          <w:b/>
          <w:szCs w:val="28"/>
        </w:rPr>
        <w:t xml:space="preserve">района </w:t>
      </w:r>
    </w:p>
    <w:p w14:paraId="0C7CB6D4" w14:textId="77777777" w:rsidR="00C153DC" w:rsidRPr="004A0FF3" w:rsidRDefault="00C153DC" w:rsidP="00C153DC">
      <w:pPr>
        <w:ind w:firstLine="708"/>
        <w:jc w:val="center"/>
        <w:rPr>
          <w:b/>
          <w:szCs w:val="28"/>
        </w:rPr>
      </w:pPr>
      <w:r w:rsidRPr="004A0FF3">
        <w:rPr>
          <w:b/>
          <w:szCs w:val="28"/>
        </w:rPr>
        <w:t>на 2012 год</w:t>
      </w:r>
      <w:r>
        <w:rPr>
          <w:b/>
          <w:szCs w:val="28"/>
        </w:rPr>
        <w:t xml:space="preserve"> и на плановый период 2013 и 2014 годов</w:t>
      </w:r>
    </w:p>
    <w:p w14:paraId="277EAC86" w14:textId="77777777" w:rsidR="00C153DC" w:rsidRDefault="00C153DC" w:rsidP="00C153DC">
      <w:pPr>
        <w:ind w:left="4956" w:firstLine="708"/>
        <w:jc w:val="both"/>
        <w:rPr>
          <w:szCs w:val="28"/>
        </w:rPr>
      </w:pPr>
      <w:r>
        <w:rPr>
          <w:szCs w:val="28"/>
        </w:rPr>
        <w:t xml:space="preserve">     </w:t>
      </w:r>
    </w:p>
    <w:p w14:paraId="41AD4B6C" w14:textId="77777777" w:rsidR="00C153DC" w:rsidRDefault="00C153DC" w:rsidP="00C153DC">
      <w:pPr>
        <w:ind w:left="4956" w:firstLine="708"/>
        <w:jc w:val="both"/>
        <w:rPr>
          <w:szCs w:val="28"/>
        </w:rPr>
      </w:pPr>
    </w:p>
    <w:p w14:paraId="303357A9" w14:textId="77777777" w:rsidR="00C153DC" w:rsidRDefault="00C153DC" w:rsidP="00C153DC">
      <w:pPr>
        <w:ind w:left="4956" w:firstLine="708"/>
        <w:jc w:val="both"/>
        <w:rPr>
          <w:szCs w:val="28"/>
        </w:rPr>
      </w:pPr>
      <w:r>
        <w:rPr>
          <w:szCs w:val="28"/>
        </w:rPr>
        <w:t xml:space="preserve">      Таблица № 1 </w:t>
      </w:r>
    </w:p>
    <w:p w14:paraId="3CB6B7AD" w14:textId="77777777" w:rsidR="00C153DC" w:rsidRDefault="00C153DC" w:rsidP="00C153DC">
      <w:pPr>
        <w:ind w:left="4956" w:firstLine="708"/>
        <w:jc w:val="both"/>
        <w:rPr>
          <w:b/>
          <w:szCs w:val="28"/>
        </w:rPr>
      </w:pPr>
    </w:p>
    <w:p w14:paraId="48B1340D" w14:textId="77777777" w:rsidR="00C153DC" w:rsidRDefault="00C153DC" w:rsidP="00C153DC">
      <w:pPr>
        <w:ind w:right="-1"/>
        <w:jc w:val="center"/>
        <w:rPr>
          <w:b/>
        </w:rPr>
      </w:pPr>
      <w:r w:rsidRPr="00A005BD">
        <w:rPr>
          <w:b/>
        </w:rPr>
        <w:t>Распределение субвенций бюджетам поселений Гаврилово-Посадского муниципального района на осуществление исполнительно-распорядительными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 на 2012 год</w:t>
      </w:r>
    </w:p>
    <w:p w14:paraId="5126A625" w14:textId="77777777" w:rsidR="00C153DC" w:rsidRPr="00A005BD" w:rsidRDefault="00C153DC" w:rsidP="00C153DC">
      <w:pPr>
        <w:ind w:right="-1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3261"/>
      </w:tblGrid>
      <w:tr w:rsidR="00C153DC" w:rsidRPr="00C47978" w14:paraId="091634E9" w14:textId="77777777" w:rsidTr="00C153DC">
        <w:trPr>
          <w:trHeight w:val="654"/>
        </w:trPr>
        <w:tc>
          <w:tcPr>
            <w:tcW w:w="5211" w:type="dxa"/>
          </w:tcPr>
          <w:p w14:paraId="52C0C7F6" w14:textId="77777777" w:rsidR="00C153DC" w:rsidRDefault="00C153DC" w:rsidP="00C153DC">
            <w:pPr>
              <w:ind w:right="-1"/>
              <w:jc w:val="center"/>
              <w:rPr>
                <w:szCs w:val="28"/>
              </w:rPr>
            </w:pPr>
          </w:p>
          <w:p w14:paraId="48C3FF22" w14:textId="77777777" w:rsidR="00C153DC" w:rsidRDefault="00C153DC" w:rsidP="00C153D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C47978">
              <w:rPr>
                <w:szCs w:val="28"/>
              </w:rPr>
              <w:t>аименование</w:t>
            </w:r>
            <w:r>
              <w:rPr>
                <w:szCs w:val="28"/>
              </w:rPr>
              <w:t xml:space="preserve"> муниципальных образований</w:t>
            </w:r>
          </w:p>
          <w:p w14:paraId="221FA23B" w14:textId="77777777" w:rsidR="00C153DC" w:rsidRPr="00C47978" w:rsidRDefault="00C153DC" w:rsidP="00C153DC">
            <w:pPr>
              <w:ind w:right="-1"/>
              <w:jc w:val="center"/>
              <w:rPr>
                <w:szCs w:val="28"/>
              </w:rPr>
            </w:pPr>
          </w:p>
        </w:tc>
        <w:tc>
          <w:tcPr>
            <w:tcW w:w="3261" w:type="dxa"/>
          </w:tcPr>
          <w:p w14:paraId="329F73F9" w14:textId="77777777" w:rsidR="00C153DC" w:rsidRDefault="00C153DC" w:rsidP="00C153DC">
            <w:pPr>
              <w:ind w:right="-1"/>
              <w:jc w:val="center"/>
              <w:rPr>
                <w:szCs w:val="28"/>
              </w:rPr>
            </w:pPr>
          </w:p>
          <w:p w14:paraId="2A30D653" w14:textId="77777777" w:rsidR="00C153DC" w:rsidRPr="00C47978" w:rsidRDefault="00C153DC" w:rsidP="00C153D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Сумма, руб.</w:t>
            </w:r>
          </w:p>
          <w:p w14:paraId="2E9AF0D7" w14:textId="77777777" w:rsidR="00C153DC" w:rsidRPr="00C47978" w:rsidRDefault="00C153DC" w:rsidP="00C153D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 </w:t>
            </w:r>
            <w:r w:rsidRPr="00C47978">
              <w:rPr>
                <w:szCs w:val="28"/>
              </w:rPr>
              <w:t>201</w:t>
            </w:r>
            <w:r>
              <w:rPr>
                <w:szCs w:val="28"/>
              </w:rPr>
              <w:t xml:space="preserve">2 </w:t>
            </w:r>
            <w:r w:rsidRPr="00C47978">
              <w:rPr>
                <w:szCs w:val="28"/>
              </w:rPr>
              <w:t>год</w:t>
            </w:r>
          </w:p>
        </w:tc>
      </w:tr>
      <w:tr w:rsidR="00C153DC" w:rsidRPr="00C47978" w14:paraId="65F62110" w14:textId="77777777" w:rsidTr="00C153DC">
        <w:tc>
          <w:tcPr>
            <w:tcW w:w="5211" w:type="dxa"/>
          </w:tcPr>
          <w:p w14:paraId="33F88917" w14:textId="77777777" w:rsidR="00C153DC" w:rsidRDefault="00C153DC" w:rsidP="00C153DC">
            <w:pPr>
              <w:ind w:right="-1"/>
              <w:rPr>
                <w:szCs w:val="28"/>
              </w:rPr>
            </w:pPr>
            <w:r w:rsidRPr="00E22015">
              <w:rPr>
                <w:szCs w:val="28"/>
              </w:rPr>
              <w:t>Лобцовское сельское поселение</w:t>
            </w:r>
          </w:p>
          <w:p w14:paraId="60B004E8" w14:textId="77777777" w:rsidR="00C153DC" w:rsidRPr="00E22015" w:rsidRDefault="00C153DC" w:rsidP="00C153DC">
            <w:pPr>
              <w:ind w:right="-1"/>
              <w:rPr>
                <w:szCs w:val="28"/>
              </w:rPr>
            </w:pPr>
          </w:p>
        </w:tc>
        <w:tc>
          <w:tcPr>
            <w:tcW w:w="3261" w:type="dxa"/>
          </w:tcPr>
          <w:p w14:paraId="5BB9120B" w14:textId="77777777" w:rsidR="00C153DC" w:rsidRPr="00E22015" w:rsidRDefault="00C153DC" w:rsidP="00C153D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350</w:t>
            </w:r>
          </w:p>
        </w:tc>
      </w:tr>
      <w:tr w:rsidR="00C153DC" w:rsidRPr="00C47978" w14:paraId="18AC3CCD" w14:textId="77777777" w:rsidTr="00C153DC">
        <w:tc>
          <w:tcPr>
            <w:tcW w:w="5211" w:type="dxa"/>
          </w:tcPr>
          <w:p w14:paraId="2E5F4053" w14:textId="77777777" w:rsidR="00C153DC" w:rsidRDefault="00C153DC" w:rsidP="00C153D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Новоселко</w:t>
            </w:r>
            <w:r w:rsidRPr="00E22015">
              <w:rPr>
                <w:szCs w:val="28"/>
              </w:rPr>
              <w:t xml:space="preserve">вское </w:t>
            </w:r>
          </w:p>
          <w:p w14:paraId="17337E01" w14:textId="77777777" w:rsidR="00C153DC" w:rsidRPr="00E22015" w:rsidRDefault="00C153DC" w:rsidP="00C153DC">
            <w:pPr>
              <w:ind w:right="-1"/>
              <w:rPr>
                <w:szCs w:val="28"/>
              </w:rPr>
            </w:pPr>
            <w:r w:rsidRPr="00E22015">
              <w:rPr>
                <w:szCs w:val="28"/>
              </w:rPr>
              <w:t>сельское поселение</w:t>
            </w:r>
          </w:p>
        </w:tc>
        <w:tc>
          <w:tcPr>
            <w:tcW w:w="3261" w:type="dxa"/>
          </w:tcPr>
          <w:p w14:paraId="2D75BBA4" w14:textId="77777777" w:rsidR="00C153DC" w:rsidRPr="00E22015" w:rsidRDefault="00C153DC" w:rsidP="00C153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870</w:t>
            </w:r>
          </w:p>
        </w:tc>
      </w:tr>
      <w:tr w:rsidR="00C153DC" w:rsidRPr="00C47978" w14:paraId="7BF7C955" w14:textId="77777777" w:rsidTr="00C153DC">
        <w:tc>
          <w:tcPr>
            <w:tcW w:w="5211" w:type="dxa"/>
          </w:tcPr>
          <w:p w14:paraId="22A53D1F" w14:textId="77777777" w:rsidR="00C153DC" w:rsidRDefault="00C153DC" w:rsidP="00C153D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Осановец</w:t>
            </w:r>
            <w:r w:rsidRPr="00E22015">
              <w:rPr>
                <w:szCs w:val="28"/>
              </w:rPr>
              <w:t>кое сельское поселение</w:t>
            </w:r>
          </w:p>
          <w:p w14:paraId="38268E07" w14:textId="77777777" w:rsidR="00C153DC" w:rsidRPr="00E22015" w:rsidRDefault="00C153DC" w:rsidP="00C153DC">
            <w:pPr>
              <w:ind w:right="-1"/>
              <w:rPr>
                <w:szCs w:val="28"/>
              </w:rPr>
            </w:pPr>
          </w:p>
        </w:tc>
        <w:tc>
          <w:tcPr>
            <w:tcW w:w="3261" w:type="dxa"/>
          </w:tcPr>
          <w:p w14:paraId="3A236C20" w14:textId="77777777" w:rsidR="00C153DC" w:rsidRDefault="00C153DC" w:rsidP="00C153DC">
            <w:pPr>
              <w:jc w:val="center"/>
            </w:pPr>
            <w:r>
              <w:rPr>
                <w:szCs w:val="28"/>
              </w:rPr>
              <w:t>870</w:t>
            </w:r>
          </w:p>
        </w:tc>
      </w:tr>
      <w:tr w:rsidR="00C153DC" w:rsidRPr="00C47978" w14:paraId="4D7E3CE8" w14:textId="77777777" w:rsidTr="00C153DC">
        <w:tc>
          <w:tcPr>
            <w:tcW w:w="5211" w:type="dxa"/>
          </w:tcPr>
          <w:p w14:paraId="6BF3CD8B" w14:textId="77777777" w:rsidR="00C153DC" w:rsidRDefault="00C153DC" w:rsidP="00C153D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Шекшо</w:t>
            </w:r>
            <w:r w:rsidRPr="00E22015">
              <w:rPr>
                <w:szCs w:val="28"/>
              </w:rPr>
              <w:t>вское сельское поселение</w:t>
            </w:r>
          </w:p>
          <w:p w14:paraId="03213D85" w14:textId="77777777" w:rsidR="00C153DC" w:rsidRPr="00E22015" w:rsidRDefault="00C153DC" w:rsidP="00C153DC">
            <w:pPr>
              <w:ind w:right="-1"/>
              <w:rPr>
                <w:szCs w:val="28"/>
              </w:rPr>
            </w:pPr>
          </w:p>
        </w:tc>
        <w:tc>
          <w:tcPr>
            <w:tcW w:w="3261" w:type="dxa"/>
          </w:tcPr>
          <w:p w14:paraId="2D41B9B6" w14:textId="77777777" w:rsidR="00C153DC" w:rsidRDefault="00C153DC" w:rsidP="00C153DC">
            <w:pPr>
              <w:jc w:val="center"/>
            </w:pPr>
            <w:r>
              <w:rPr>
                <w:szCs w:val="28"/>
              </w:rPr>
              <w:t>870</w:t>
            </w:r>
          </w:p>
        </w:tc>
      </w:tr>
      <w:tr w:rsidR="00C153DC" w:rsidRPr="00C47978" w14:paraId="6E9F3E63" w14:textId="77777777" w:rsidTr="00C153DC">
        <w:tc>
          <w:tcPr>
            <w:tcW w:w="5211" w:type="dxa"/>
          </w:tcPr>
          <w:p w14:paraId="7EF36D30" w14:textId="77777777" w:rsidR="00C153DC" w:rsidRDefault="00C153DC" w:rsidP="00C153D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Петровское городское поселение</w:t>
            </w:r>
          </w:p>
          <w:p w14:paraId="5BB0D3A1" w14:textId="77777777" w:rsidR="00C153DC" w:rsidRPr="00E22015" w:rsidRDefault="00C153DC" w:rsidP="00C153DC">
            <w:pPr>
              <w:ind w:right="-1"/>
              <w:rPr>
                <w:szCs w:val="28"/>
              </w:rPr>
            </w:pPr>
          </w:p>
        </w:tc>
        <w:tc>
          <w:tcPr>
            <w:tcW w:w="3261" w:type="dxa"/>
          </w:tcPr>
          <w:p w14:paraId="29B3B7CF" w14:textId="77777777" w:rsidR="00C153DC" w:rsidRPr="00E22015" w:rsidRDefault="00C153DC" w:rsidP="00C153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2170</w:t>
            </w:r>
          </w:p>
        </w:tc>
      </w:tr>
      <w:tr w:rsidR="00C153DC" w:rsidRPr="00C47978" w14:paraId="2459B177" w14:textId="77777777" w:rsidTr="00C153DC">
        <w:tc>
          <w:tcPr>
            <w:tcW w:w="5211" w:type="dxa"/>
          </w:tcPr>
          <w:p w14:paraId="6E295306" w14:textId="77777777" w:rsidR="00C153DC" w:rsidRDefault="00C153DC" w:rsidP="00C153D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Гаврилово-Посадское </w:t>
            </w:r>
          </w:p>
          <w:p w14:paraId="4262FF25" w14:textId="77777777" w:rsidR="00C153DC" w:rsidRPr="00E22015" w:rsidRDefault="00C153DC" w:rsidP="00C153D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городское поселение</w:t>
            </w:r>
          </w:p>
        </w:tc>
        <w:tc>
          <w:tcPr>
            <w:tcW w:w="3261" w:type="dxa"/>
          </w:tcPr>
          <w:p w14:paraId="6AE312EB" w14:textId="77777777" w:rsidR="00C153DC" w:rsidRPr="00E22015" w:rsidRDefault="00C153DC" w:rsidP="00C153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3470</w:t>
            </w:r>
          </w:p>
        </w:tc>
      </w:tr>
      <w:tr w:rsidR="00C153DC" w:rsidRPr="00C47978" w14:paraId="05A3ED37" w14:textId="77777777" w:rsidTr="00C153DC">
        <w:tc>
          <w:tcPr>
            <w:tcW w:w="5211" w:type="dxa"/>
          </w:tcPr>
          <w:p w14:paraId="1FF9F1E2" w14:textId="77777777" w:rsidR="00C153DC" w:rsidRDefault="00C153DC" w:rsidP="00C153DC">
            <w:pPr>
              <w:ind w:right="-1"/>
              <w:rPr>
                <w:szCs w:val="28"/>
              </w:rPr>
            </w:pPr>
          </w:p>
          <w:p w14:paraId="52C121CC" w14:textId="77777777" w:rsidR="00C153DC" w:rsidRPr="00C47978" w:rsidRDefault="00C153DC" w:rsidP="00C153D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Всего:</w:t>
            </w:r>
          </w:p>
        </w:tc>
        <w:tc>
          <w:tcPr>
            <w:tcW w:w="3261" w:type="dxa"/>
          </w:tcPr>
          <w:p w14:paraId="563A7FE0" w14:textId="77777777" w:rsidR="00C153DC" w:rsidRDefault="00C153DC" w:rsidP="00C153DC">
            <w:pPr>
              <w:jc w:val="center"/>
              <w:rPr>
                <w:szCs w:val="28"/>
              </w:rPr>
            </w:pPr>
          </w:p>
          <w:p w14:paraId="1D489C61" w14:textId="77777777" w:rsidR="00C153DC" w:rsidRPr="00C47978" w:rsidRDefault="00C153DC" w:rsidP="00C153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8600</w:t>
            </w:r>
          </w:p>
        </w:tc>
      </w:tr>
    </w:tbl>
    <w:p w14:paraId="7CCFFE64" w14:textId="77777777" w:rsidR="00C153DC" w:rsidRDefault="00C153DC" w:rsidP="00C153DC">
      <w:pPr>
        <w:ind w:right="-1"/>
        <w:rPr>
          <w:szCs w:val="28"/>
        </w:rPr>
      </w:pPr>
    </w:p>
    <w:p w14:paraId="525F30FF" w14:textId="77777777" w:rsidR="00C153DC" w:rsidRDefault="00C153DC" w:rsidP="00C153DC">
      <w:pPr>
        <w:ind w:right="-1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28E78B6B" w14:textId="77777777" w:rsidR="00C153DC" w:rsidRDefault="00C153DC" w:rsidP="00C153DC">
      <w:pPr>
        <w:ind w:right="-1"/>
        <w:rPr>
          <w:szCs w:val="28"/>
        </w:rPr>
      </w:pPr>
    </w:p>
    <w:p w14:paraId="55DC471C" w14:textId="77777777" w:rsidR="00C153DC" w:rsidRDefault="00C153DC" w:rsidP="00C153DC">
      <w:pPr>
        <w:ind w:right="-1"/>
        <w:rPr>
          <w:szCs w:val="28"/>
        </w:rPr>
      </w:pPr>
    </w:p>
    <w:p w14:paraId="7EA0E2B2" w14:textId="77777777" w:rsidR="00C153DC" w:rsidRDefault="00C153DC" w:rsidP="00C153DC">
      <w:pPr>
        <w:ind w:right="-1"/>
        <w:rPr>
          <w:szCs w:val="28"/>
        </w:rPr>
      </w:pPr>
    </w:p>
    <w:p w14:paraId="7D25CB95" w14:textId="77777777" w:rsidR="00C153DC" w:rsidRDefault="00C153DC" w:rsidP="00C153DC">
      <w:pPr>
        <w:ind w:right="-1"/>
        <w:rPr>
          <w:szCs w:val="28"/>
        </w:rPr>
      </w:pPr>
    </w:p>
    <w:p w14:paraId="2E001C53" w14:textId="77777777" w:rsidR="00C153DC" w:rsidRDefault="00C153DC" w:rsidP="00C153DC">
      <w:pPr>
        <w:ind w:left="5664" w:right="-1" w:firstLine="708"/>
        <w:rPr>
          <w:szCs w:val="28"/>
        </w:rPr>
      </w:pPr>
      <w:r>
        <w:rPr>
          <w:szCs w:val="28"/>
        </w:rPr>
        <w:t>Таблица № 2</w:t>
      </w:r>
    </w:p>
    <w:p w14:paraId="554B661B" w14:textId="77777777" w:rsidR="00C153DC" w:rsidRDefault="00C153DC" w:rsidP="00C153DC">
      <w:pPr>
        <w:ind w:left="5664" w:right="-1" w:firstLine="708"/>
        <w:rPr>
          <w:szCs w:val="28"/>
        </w:rPr>
      </w:pPr>
    </w:p>
    <w:p w14:paraId="4898FE5D" w14:textId="77777777" w:rsidR="00C153DC" w:rsidRDefault="00C153DC" w:rsidP="00C153DC">
      <w:pPr>
        <w:ind w:right="-1" w:firstLine="708"/>
        <w:rPr>
          <w:szCs w:val="28"/>
        </w:rPr>
      </w:pPr>
      <w:r w:rsidRPr="00E056B2">
        <w:rPr>
          <w:b/>
          <w:szCs w:val="28"/>
        </w:rPr>
        <w:t>Распределение иных межбюджетных трансфертов</w:t>
      </w:r>
      <w:r>
        <w:rPr>
          <w:szCs w:val="28"/>
        </w:rPr>
        <w:t xml:space="preserve"> </w:t>
      </w:r>
      <w:r w:rsidRPr="00A005BD">
        <w:rPr>
          <w:b/>
        </w:rPr>
        <w:t>бюджетам поселений Гаврилово-Посадского муниципального района</w:t>
      </w:r>
      <w:r w:rsidRPr="00E056B2">
        <w:rPr>
          <w:b/>
        </w:rPr>
        <w:t xml:space="preserve"> </w:t>
      </w:r>
      <w:r w:rsidRPr="00A005BD">
        <w:rPr>
          <w:b/>
        </w:rPr>
        <w:t>на 2012 год</w:t>
      </w:r>
    </w:p>
    <w:p w14:paraId="3063067C" w14:textId="77777777" w:rsidR="00C153DC" w:rsidRDefault="00C153DC" w:rsidP="00C153DC">
      <w:pPr>
        <w:ind w:right="-1"/>
        <w:rPr>
          <w:szCs w:val="28"/>
        </w:rPr>
      </w:pPr>
    </w:p>
    <w:p w14:paraId="61FC8E93" w14:textId="77777777" w:rsidR="00C153DC" w:rsidRDefault="00C153DC" w:rsidP="00C153DC">
      <w:pPr>
        <w:ind w:right="-1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3261"/>
      </w:tblGrid>
      <w:tr w:rsidR="00C153DC" w:rsidRPr="00C47978" w14:paraId="272D64EB" w14:textId="77777777" w:rsidTr="00C153DC">
        <w:trPr>
          <w:trHeight w:val="654"/>
        </w:trPr>
        <w:tc>
          <w:tcPr>
            <w:tcW w:w="5211" w:type="dxa"/>
          </w:tcPr>
          <w:p w14:paraId="30F67AD7" w14:textId="77777777" w:rsidR="00C153DC" w:rsidRDefault="00C153DC" w:rsidP="00C153DC">
            <w:pPr>
              <w:ind w:right="-1"/>
              <w:jc w:val="center"/>
              <w:rPr>
                <w:szCs w:val="28"/>
              </w:rPr>
            </w:pPr>
          </w:p>
          <w:p w14:paraId="7AD350FC" w14:textId="77777777" w:rsidR="00C153DC" w:rsidRDefault="00C153DC" w:rsidP="00C153D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C47978">
              <w:rPr>
                <w:szCs w:val="28"/>
              </w:rPr>
              <w:t>аименование</w:t>
            </w:r>
            <w:r>
              <w:rPr>
                <w:szCs w:val="28"/>
              </w:rPr>
              <w:t xml:space="preserve"> муниципальных образований</w:t>
            </w:r>
          </w:p>
          <w:p w14:paraId="17D6CD4F" w14:textId="77777777" w:rsidR="00C153DC" w:rsidRPr="00C47978" w:rsidRDefault="00C153DC" w:rsidP="00C153DC">
            <w:pPr>
              <w:ind w:right="-1"/>
              <w:jc w:val="center"/>
              <w:rPr>
                <w:szCs w:val="28"/>
              </w:rPr>
            </w:pPr>
          </w:p>
        </w:tc>
        <w:tc>
          <w:tcPr>
            <w:tcW w:w="3261" w:type="dxa"/>
          </w:tcPr>
          <w:p w14:paraId="268F099F" w14:textId="77777777" w:rsidR="00C153DC" w:rsidRDefault="00C153DC" w:rsidP="00C153DC">
            <w:pPr>
              <w:ind w:right="-1"/>
              <w:jc w:val="center"/>
              <w:rPr>
                <w:szCs w:val="28"/>
              </w:rPr>
            </w:pPr>
          </w:p>
          <w:p w14:paraId="5870DBE5" w14:textId="77777777" w:rsidR="00C153DC" w:rsidRPr="00C47978" w:rsidRDefault="00C153DC" w:rsidP="00C153D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Сумма, руб.</w:t>
            </w:r>
          </w:p>
          <w:p w14:paraId="7CB0D6CD" w14:textId="77777777" w:rsidR="00C153DC" w:rsidRPr="00C47978" w:rsidRDefault="00C153DC" w:rsidP="00C153D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 </w:t>
            </w:r>
            <w:r w:rsidRPr="00C47978">
              <w:rPr>
                <w:szCs w:val="28"/>
              </w:rPr>
              <w:t>201</w:t>
            </w:r>
            <w:r>
              <w:rPr>
                <w:szCs w:val="28"/>
              </w:rPr>
              <w:t xml:space="preserve">2 </w:t>
            </w:r>
            <w:r w:rsidRPr="00C47978">
              <w:rPr>
                <w:szCs w:val="28"/>
              </w:rPr>
              <w:t>год</w:t>
            </w:r>
          </w:p>
        </w:tc>
      </w:tr>
      <w:tr w:rsidR="00C153DC" w:rsidRPr="00C47978" w14:paraId="2F030AF7" w14:textId="77777777" w:rsidTr="00C153DC">
        <w:tc>
          <w:tcPr>
            <w:tcW w:w="5211" w:type="dxa"/>
          </w:tcPr>
          <w:p w14:paraId="13855B53" w14:textId="77777777" w:rsidR="00C153DC" w:rsidRDefault="00C153DC" w:rsidP="00C153DC">
            <w:pPr>
              <w:ind w:right="-1"/>
              <w:rPr>
                <w:szCs w:val="28"/>
              </w:rPr>
            </w:pPr>
            <w:r w:rsidRPr="00E22015">
              <w:rPr>
                <w:szCs w:val="28"/>
              </w:rPr>
              <w:t>Лобцовское сельское поселение</w:t>
            </w:r>
          </w:p>
          <w:p w14:paraId="7E0D2B5B" w14:textId="77777777" w:rsidR="00C153DC" w:rsidRPr="00E22015" w:rsidRDefault="00C153DC" w:rsidP="00C153DC">
            <w:pPr>
              <w:ind w:right="-1"/>
              <w:rPr>
                <w:szCs w:val="28"/>
              </w:rPr>
            </w:pPr>
          </w:p>
        </w:tc>
        <w:tc>
          <w:tcPr>
            <w:tcW w:w="3261" w:type="dxa"/>
          </w:tcPr>
          <w:p w14:paraId="5A4548B4" w14:textId="77777777" w:rsidR="00C153DC" w:rsidRPr="00E22015" w:rsidRDefault="00C153DC" w:rsidP="00C153D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214800</w:t>
            </w:r>
          </w:p>
        </w:tc>
      </w:tr>
      <w:tr w:rsidR="00C153DC" w:rsidRPr="00C47978" w14:paraId="349ACC7B" w14:textId="77777777" w:rsidTr="00C153DC">
        <w:tc>
          <w:tcPr>
            <w:tcW w:w="5211" w:type="dxa"/>
          </w:tcPr>
          <w:p w14:paraId="22C87CF3" w14:textId="77777777" w:rsidR="00C153DC" w:rsidRDefault="00C153DC" w:rsidP="00C153DC">
            <w:pPr>
              <w:ind w:right="-1"/>
              <w:rPr>
                <w:szCs w:val="28"/>
              </w:rPr>
            </w:pPr>
          </w:p>
          <w:p w14:paraId="006E3A3E" w14:textId="77777777" w:rsidR="00C153DC" w:rsidRPr="00C47978" w:rsidRDefault="00C153DC" w:rsidP="00C153D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Всего:</w:t>
            </w:r>
          </w:p>
        </w:tc>
        <w:tc>
          <w:tcPr>
            <w:tcW w:w="3261" w:type="dxa"/>
          </w:tcPr>
          <w:p w14:paraId="1FBD0656" w14:textId="77777777" w:rsidR="00C153DC" w:rsidRDefault="00C153DC" w:rsidP="00C153DC">
            <w:pPr>
              <w:jc w:val="center"/>
              <w:rPr>
                <w:szCs w:val="28"/>
              </w:rPr>
            </w:pPr>
          </w:p>
          <w:p w14:paraId="31A8D25B" w14:textId="77777777" w:rsidR="00C153DC" w:rsidRPr="00C47978" w:rsidRDefault="00C153DC" w:rsidP="00C153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214800</w:t>
            </w:r>
          </w:p>
        </w:tc>
      </w:tr>
    </w:tbl>
    <w:p w14:paraId="31A35D98" w14:textId="77777777" w:rsidR="00C153DC" w:rsidRDefault="00C153DC" w:rsidP="00C153DC">
      <w:pPr>
        <w:ind w:right="-1"/>
        <w:rPr>
          <w:szCs w:val="28"/>
        </w:rPr>
      </w:pPr>
    </w:p>
    <w:p w14:paraId="634A5650" w14:textId="77777777" w:rsidR="00C153DC" w:rsidRDefault="00C153DC" w:rsidP="00C153DC">
      <w:pPr>
        <w:ind w:right="-1"/>
        <w:rPr>
          <w:szCs w:val="28"/>
        </w:rPr>
      </w:pPr>
    </w:p>
    <w:p w14:paraId="35DE2533" w14:textId="77777777" w:rsidR="00C153DC" w:rsidRDefault="00C153DC" w:rsidP="00C153DC">
      <w:pPr>
        <w:ind w:right="-1"/>
        <w:rPr>
          <w:szCs w:val="28"/>
        </w:rPr>
      </w:pPr>
    </w:p>
    <w:p w14:paraId="2645E780" w14:textId="77777777" w:rsidR="00C153DC" w:rsidRPr="00667663" w:rsidRDefault="00C153DC" w:rsidP="00C153DC">
      <w:pPr>
        <w:ind w:right="-1"/>
        <w:rPr>
          <w:szCs w:val="28"/>
        </w:rPr>
      </w:pPr>
    </w:p>
    <w:p w14:paraId="62CEE866" w14:textId="77777777" w:rsidR="006A5011" w:rsidRDefault="006A5011"/>
    <w:p w14:paraId="36B67529" w14:textId="77777777" w:rsidR="006A5011" w:rsidRDefault="006A5011"/>
    <w:p w14:paraId="10B97326" w14:textId="77777777" w:rsidR="0044063B" w:rsidRDefault="0044063B"/>
    <w:p w14:paraId="358336B2" w14:textId="77777777" w:rsidR="0044063B" w:rsidRDefault="0044063B"/>
    <w:p w14:paraId="05D625DB" w14:textId="77777777" w:rsidR="0044063B" w:rsidRDefault="0044063B"/>
    <w:p w14:paraId="0376F836" w14:textId="77777777" w:rsidR="0044063B" w:rsidRDefault="0044063B"/>
    <w:p w14:paraId="061CE532" w14:textId="77777777" w:rsidR="0044063B" w:rsidRDefault="0044063B"/>
    <w:p w14:paraId="1D915DC6" w14:textId="77777777" w:rsidR="0044063B" w:rsidRDefault="0044063B"/>
    <w:p w14:paraId="6CC727A7" w14:textId="77777777" w:rsidR="0044063B" w:rsidRDefault="0044063B"/>
    <w:p w14:paraId="2F4930BF" w14:textId="77777777" w:rsidR="0044063B" w:rsidRDefault="0044063B"/>
    <w:p w14:paraId="25DFEBA0" w14:textId="77777777" w:rsidR="006A5011" w:rsidRDefault="006A5011"/>
    <w:p w14:paraId="1A5F239B" w14:textId="77777777" w:rsidR="006A5011" w:rsidRDefault="006A5011"/>
    <w:p w14:paraId="4EE5B9EA" w14:textId="77777777" w:rsidR="006A5011" w:rsidRDefault="006A5011"/>
    <w:p w14:paraId="5E1A2038" w14:textId="77777777" w:rsidR="006A5011" w:rsidRDefault="006A5011"/>
    <w:p w14:paraId="2B52F8DC" w14:textId="77777777" w:rsidR="006A5011" w:rsidRDefault="006A5011"/>
    <w:p w14:paraId="2921D4B5" w14:textId="77777777" w:rsidR="006A5011" w:rsidRDefault="006A5011"/>
    <w:p w14:paraId="11E9F3DB" w14:textId="77777777" w:rsidR="006A5011" w:rsidRDefault="006A5011"/>
    <w:p w14:paraId="573CD2B4" w14:textId="77777777" w:rsidR="006A5011" w:rsidRDefault="006A5011"/>
    <w:p w14:paraId="536C1B6E" w14:textId="77777777" w:rsidR="00C153DC" w:rsidRDefault="00C153DC"/>
    <w:p w14:paraId="75653535" w14:textId="77777777" w:rsidR="00C153DC" w:rsidRDefault="00C153DC"/>
    <w:p w14:paraId="46B721D2" w14:textId="77777777" w:rsidR="00C153DC" w:rsidRDefault="00C153DC"/>
    <w:p w14:paraId="7A9960F5" w14:textId="77777777" w:rsidR="00C153DC" w:rsidRDefault="00C153DC"/>
    <w:p w14:paraId="692997E1" w14:textId="77777777" w:rsidR="00C153DC" w:rsidRDefault="00C153DC"/>
    <w:p w14:paraId="7BB47CC2" w14:textId="77777777" w:rsidR="00C153DC" w:rsidRDefault="00C153DC"/>
    <w:p w14:paraId="56231F81" w14:textId="77777777" w:rsidR="00C153DC" w:rsidRDefault="00C153DC"/>
    <w:p w14:paraId="1C7C699D" w14:textId="77777777" w:rsidR="00C153DC" w:rsidRPr="00670578" w:rsidRDefault="006E5151" w:rsidP="00C153DC">
      <w:pPr>
        <w:ind w:left="3402"/>
        <w:rPr>
          <w:color w:val="FF0000"/>
          <w:szCs w:val="28"/>
        </w:rPr>
      </w:pPr>
      <w:r>
        <w:rPr>
          <w:szCs w:val="28"/>
        </w:rPr>
        <w:t xml:space="preserve"> </w:t>
      </w:r>
      <w:r w:rsidR="00C153DC" w:rsidRPr="009F44D7">
        <w:rPr>
          <w:szCs w:val="28"/>
        </w:rPr>
        <w:t xml:space="preserve">Приложение № </w:t>
      </w:r>
      <w:r w:rsidR="00C153DC">
        <w:rPr>
          <w:szCs w:val="28"/>
        </w:rPr>
        <w:t xml:space="preserve"> 9</w:t>
      </w:r>
    </w:p>
    <w:p w14:paraId="6BEC6607" w14:textId="77777777" w:rsidR="00C153DC" w:rsidRDefault="00C153DC" w:rsidP="00C153DC">
      <w:pPr>
        <w:ind w:left="3402"/>
        <w:rPr>
          <w:szCs w:val="28"/>
        </w:rPr>
      </w:pPr>
      <w:r>
        <w:rPr>
          <w:szCs w:val="28"/>
        </w:rPr>
        <w:t xml:space="preserve"> </w:t>
      </w:r>
      <w:r w:rsidRPr="009F44D7">
        <w:rPr>
          <w:szCs w:val="28"/>
        </w:rPr>
        <w:t xml:space="preserve">к решению Совета Гаврилово-Посадского </w:t>
      </w:r>
      <w:r>
        <w:rPr>
          <w:szCs w:val="28"/>
        </w:rPr>
        <w:t xml:space="preserve">   </w:t>
      </w:r>
    </w:p>
    <w:p w14:paraId="67130B02" w14:textId="77777777" w:rsidR="00C153DC" w:rsidRDefault="00C153DC" w:rsidP="00C153DC">
      <w:pPr>
        <w:ind w:left="3402"/>
        <w:rPr>
          <w:szCs w:val="28"/>
        </w:rPr>
      </w:pPr>
      <w:r>
        <w:rPr>
          <w:szCs w:val="28"/>
        </w:rPr>
        <w:t xml:space="preserve"> муниципального района</w:t>
      </w:r>
    </w:p>
    <w:p w14:paraId="609A3E4A" w14:textId="77777777" w:rsidR="006E5151" w:rsidRPr="00051A46" w:rsidRDefault="00C153DC" w:rsidP="006E5151">
      <w:pPr>
        <w:rPr>
          <w:szCs w:val="28"/>
        </w:rPr>
      </w:pPr>
      <w:r>
        <w:rPr>
          <w:szCs w:val="28"/>
        </w:rPr>
        <w:t xml:space="preserve"> </w:t>
      </w:r>
      <w:r w:rsidR="006E5151">
        <w:rPr>
          <w:szCs w:val="28"/>
        </w:rPr>
        <w:t xml:space="preserve">                                                от  01.12.2011   № 98</w:t>
      </w:r>
    </w:p>
    <w:p w14:paraId="185492AC" w14:textId="77777777" w:rsidR="00C153DC" w:rsidRPr="009F44D7" w:rsidRDefault="00C153DC" w:rsidP="00C153DC">
      <w:pPr>
        <w:ind w:left="3402"/>
        <w:rPr>
          <w:szCs w:val="28"/>
        </w:rPr>
      </w:pPr>
    </w:p>
    <w:p w14:paraId="7F8B98A3" w14:textId="77777777" w:rsidR="00C153DC" w:rsidRPr="009F44D7" w:rsidRDefault="00C153DC" w:rsidP="00C153DC">
      <w:pPr>
        <w:ind w:left="4536"/>
        <w:jc w:val="right"/>
        <w:rPr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14:paraId="296BA259" w14:textId="77777777" w:rsidR="00C153DC" w:rsidRDefault="00C153DC" w:rsidP="00C153DC">
      <w:pPr>
        <w:pStyle w:val="ConsPlusNormal"/>
        <w:widowControl/>
        <w:ind w:left="900" w:right="819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13FF0FF" w14:textId="77777777" w:rsidR="00C153DC" w:rsidRPr="006C2D22" w:rsidRDefault="00C153DC" w:rsidP="00C153DC">
      <w:pPr>
        <w:pStyle w:val="ConsPlusNormal"/>
        <w:widowControl/>
        <w:ind w:left="900" w:right="819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D0D371C" w14:textId="77777777" w:rsidR="006E5151" w:rsidRDefault="00C153DC" w:rsidP="006E5151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44D7">
        <w:rPr>
          <w:rFonts w:ascii="Times New Roman" w:hAnsi="Times New Roman" w:cs="Times New Roman"/>
          <w:b/>
          <w:sz w:val="28"/>
          <w:szCs w:val="28"/>
        </w:rPr>
        <w:t>Программа муниципальных внутренних заимствований Гаврилово-Посадского муниципального района</w:t>
      </w:r>
    </w:p>
    <w:p w14:paraId="6F080A28" w14:textId="77777777" w:rsidR="00C153DC" w:rsidRPr="009F44D7" w:rsidRDefault="00C153DC" w:rsidP="006E5151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44D7">
        <w:rPr>
          <w:rFonts w:ascii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9F44D7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F44D7">
        <w:rPr>
          <w:rFonts w:ascii="Times New Roman" w:hAnsi="Times New Roman" w:cs="Times New Roman"/>
          <w:b/>
          <w:sz w:val="28"/>
          <w:szCs w:val="28"/>
        </w:rPr>
        <w:t xml:space="preserve"> и 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F44D7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227A8A55" w14:textId="77777777" w:rsidR="00C153DC" w:rsidRPr="009F44D7" w:rsidRDefault="00C153DC" w:rsidP="00C153DC">
      <w:pPr>
        <w:pStyle w:val="ConsPlusNormal"/>
        <w:widowControl/>
        <w:ind w:left="900" w:right="819"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219A4A3" w14:textId="77777777" w:rsidR="00C153DC" w:rsidRPr="009F44D7" w:rsidRDefault="00C153DC" w:rsidP="00C153D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620"/>
        <w:gridCol w:w="1620"/>
        <w:gridCol w:w="1440"/>
      </w:tblGrid>
      <w:tr w:rsidR="00C153DC" w:rsidRPr="009F44D7" w14:paraId="74C1A0D9" w14:textId="77777777" w:rsidTr="00C153DC">
        <w:trPr>
          <w:cantSplit/>
          <w:trHeight w:val="240"/>
        </w:trPr>
        <w:tc>
          <w:tcPr>
            <w:tcW w:w="46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CDDF2D" w14:textId="77777777" w:rsidR="00C153DC" w:rsidRPr="009F44D7" w:rsidRDefault="00C153DC" w:rsidP="00C153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4D7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9F44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долгового обязательства                  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F792A5" w14:textId="77777777" w:rsidR="00C153DC" w:rsidRPr="009F44D7" w:rsidRDefault="00C153DC" w:rsidP="00C153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4D7">
              <w:rPr>
                <w:rFonts w:ascii="Times New Roman" w:hAnsi="Times New Roman" w:cs="Times New Roman"/>
                <w:b/>
                <w:sz w:val="28"/>
                <w:szCs w:val="28"/>
              </w:rPr>
              <w:t>Сумма, руб.</w:t>
            </w:r>
          </w:p>
        </w:tc>
      </w:tr>
      <w:tr w:rsidR="00C153DC" w:rsidRPr="009F44D7" w14:paraId="4616EE87" w14:textId="77777777" w:rsidTr="00C153DC">
        <w:trPr>
          <w:cantSplit/>
          <w:trHeight w:val="240"/>
        </w:trPr>
        <w:tc>
          <w:tcPr>
            <w:tcW w:w="468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44AE07" w14:textId="77777777" w:rsidR="00C153DC" w:rsidRPr="009F44D7" w:rsidRDefault="00C153DC" w:rsidP="00C153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0C7F" w14:textId="77777777" w:rsidR="00C153DC" w:rsidRPr="009F44D7" w:rsidRDefault="00C153DC" w:rsidP="00C153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4D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9F44D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4D48B1" w14:textId="77777777" w:rsidR="00C153DC" w:rsidRPr="009F44D7" w:rsidRDefault="00C153DC" w:rsidP="00C153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4D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F44D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A7F00" w14:textId="77777777" w:rsidR="00C153DC" w:rsidRPr="009F44D7" w:rsidRDefault="00C153DC" w:rsidP="00C153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4D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F44D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C153DC" w:rsidRPr="009F44D7" w14:paraId="6BB4D4B2" w14:textId="77777777" w:rsidTr="00C153DC">
        <w:trPr>
          <w:cantSplit/>
          <w:trHeight w:val="2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98E7A" w14:textId="77777777" w:rsidR="00C153DC" w:rsidRPr="009F44D7" w:rsidRDefault="00C153DC" w:rsidP="00C153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4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Муниципальные    займы         Гаврилово-Посадского муниципального района, осуществляемые путем выпуска ценных бумаг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BCB90" w14:textId="77777777" w:rsidR="00C153DC" w:rsidRPr="009F44D7" w:rsidRDefault="00C153DC" w:rsidP="00C153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4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D4D39" w14:textId="77777777" w:rsidR="00C153DC" w:rsidRPr="009F44D7" w:rsidRDefault="00C153DC" w:rsidP="00C153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4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84B7D" w14:textId="77777777" w:rsidR="00C153DC" w:rsidRPr="009F44D7" w:rsidRDefault="00C153DC" w:rsidP="00C153DC">
            <w:pPr>
              <w:pStyle w:val="ConsPlusNormal"/>
              <w:widowControl/>
              <w:ind w:left="40" w:hanging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4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153DC" w:rsidRPr="009F44D7" w14:paraId="158905B2" w14:textId="77777777" w:rsidTr="00C153DC">
        <w:trPr>
          <w:cantSplit/>
          <w:trHeight w:val="2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0AC26" w14:textId="77777777" w:rsidR="00C153DC" w:rsidRPr="009F44D7" w:rsidRDefault="00C153DC" w:rsidP="00C153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4D7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8EE78" w14:textId="77777777" w:rsidR="00C153DC" w:rsidRPr="009F44D7" w:rsidRDefault="00C153DC" w:rsidP="00C153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14211" w14:textId="77777777" w:rsidR="00C153DC" w:rsidRPr="009F44D7" w:rsidRDefault="00C153DC" w:rsidP="00C153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0632A" w14:textId="77777777" w:rsidR="00C153DC" w:rsidRPr="009F44D7" w:rsidRDefault="00C153DC" w:rsidP="00C153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3DC" w:rsidRPr="009F44D7" w14:paraId="607B2F1F" w14:textId="77777777" w:rsidTr="00C153DC">
        <w:trPr>
          <w:cantSplit/>
          <w:trHeight w:val="2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C436C" w14:textId="77777777" w:rsidR="00C153DC" w:rsidRPr="009F44D7" w:rsidRDefault="00C153DC" w:rsidP="00C153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4D7">
              <w:rPr>
                <w:rFonts w:ascii="Times New Roman" w:hAnsi="Times New Roman" w:cs="Times New Roman"/>
                <w:sz w:val="28"/>
                <w:szCs w:val="28"/>
              </w:rPr>
              <w:t xml:space="preserve">Погашение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36432" w14:textId="77777777" w:rsidR="00C153DC" w:rsidRPr="009F44D7" w:rsidRDefault="00C153DC" w:rsidP="00C153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7A376" w14:textId="77777777" w:rsidR="00C153DC" w:rsidRPr="009F44D7" w:rsidRDefault="00C153DC" w:rsidP="00C153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6C2C8" w14:textId="77777777" w:rsidR="00C153DC" w:rsidRPr="009F44D7" w:rsidRDefault="00C153DC" w:rsidP="00C153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3DC" w:rsidRPr="009F44D7" w14:paraId="0AB10126" w14:textId="77777777" w:rsidTr="00C153DC">
        <w:trPr>
          <w:cantSplit/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BA880" w14:textId="77777777" w:rsidR="00C153DC" w:rsidRPr="009F44D7" w:rsidRDefault="00C153DC" w:rsidP="00C153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4D7">
              <w:rPr>
                <w:rFonts w:ascii="Times New Roman" w:hAnsi="Times New Roman" w:cs="Times New Roman"/>
                <w:b/>
                <w:sz w:val="28"/>
                <w:szCs w:val="28"/>
              </w:rPr>
              <w:t>Бюджетные  кредиты  от   других   бюджетов   бюджетной   системы</w:t>
            </w:r>
            <w:r w:rsidRPr="009F44D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Российской Федерации           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C3A73" w14:textId="77777777" w:rsidR="00C153DC" w:rsidRPr="009F44D7" w:rsidRDefault="00C153DC" w:rsidP="00C153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4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B22AD" w14:textId="77777777" w:rsidR="00C153DC" w:rsidRPr="009F44D7" w:rsidRDefault="00C153DC" w:rsidP="00C153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4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DF29C" w14:textId="77777777" w:rsidR="00C153DC" w:rsidRPr="009F44D7" w:rsidRDefault="00C153DC" w:rsidP="00C153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4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153DC" w:rsidRPr="009F44D7" w14:paraId="443A45A9" w14:textId="77777777" w:rsidTr="00C153DC">
        <w:trPr>
          <w:cantSplit/>
          <w:trHeight w:val="2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5D2AC" w14:textId="77777777" w:rsidR="00C153DC" w:rsidRPr="009F44D7" w:rsidRDefault="00C153DC" w:rsidP="00C153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4D7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FE189" w14:textId="77777777" w:rsidR="00C153DC" w:rsidRPr="009F44D7" w:rsidRDefault="00C153DC" w:rsidP="00C153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C3B02" w14:textId="77777777" w:rsidR="00C153DC" w:rsidRPr="009F44D7" w:rsidRDefault="00C153DC" w:rsidP="00C153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0877A" w14:textId="77777777" w:rsidR="00C153DC" w:rsidRPr="009F44D7" w:rsidRDefault="00C153DC" w:rsidP="00C153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3DC" w:rsidRPr="009F44D7" w14:paraId="55DF5684" w14:textId="77777777" w:rsidTr="00C153DC">
        <w:trPr>
          <w:cantSplit/>
          <w:trHeight w:val="2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F4548" w14:textId="77777777" w:rsidR="00C153DC" w:rsidRPr="009F44D7" w:rsidRDefault="00C153DC" w:rsidP="00C153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4D7">
              <w:rPr>
                <w:rFonts w:ascii="Times New Roman" w:hAnsi="Times New Roman" w:cs="Times New Roman"/>
                <w:sz w:val="28"/>
                <w:szCs w:val="28"/>
              </w:rPr>
              <w:t xml:space="preserve">Погашение                      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18950" w14:textId="77777777" w:rsidR="00C153DC" w:rsidRPr="009F44D7" w:rsidRDefault="00C153DC" w:rsidP="00C153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D97B4" w14:textId="77777777" w:rsidR="00C153DC" w:rsidRPr="009F44D7" w:rsidRDefault="00C153DC" w:rsidP="00C153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1C5D5" w14:textId="77777777" w:rsidR="00C153DC" w:rsidRPr="009F44D7" w:rsidRDefault="00C153DC" w:rsidP="00C153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3DC" w:rsidRPr="009F44D7" w14:paraId="425F5C5D" w14:textId="77777777" w:rsidTr="00C153DC">
        <w:trPr>
          <w:cantSplit/>
          <w:trHeight w:val="2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6F37F" w14:textId="77777777" w:rsidR="00C153DC" w:rsidRPr="009F44D7" w:rsidRDefault="00C153DC" w:rsidP="00C153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4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Кредиты кредитных организаций  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83E68" w14:textId="77777777" w:rsidR="00C153DC" w:rsidRPr="009F44D7" w:rsidRDefault="00C153DC" w:rsidP="00C153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4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EEB95" w14:textId="77777777" w:rsidR="00C153DC" w:rsidRPr="009F44D7" w:rsidRDefault="00C153DC" w:rsidP="00C153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4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077C3" w14:textId="77777777" w:rsidR="00C153DC" w:rsidRPr="009F44D7" w:rsidRDefault="00C153DC" w:rsidP="00C153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4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153DC" w:rsidRPr="009F44D7" w14:paraId="3531E0C1" w14:textId="77777777" w:rsidTr="00C153DC">
        <w:trPr>
          <w:cantSplit/>
          <w:trHeight w:val="2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74489" w14:textId="77777777" w:rsidR="00C153DC" w:rsidRPr="009F44D7" w:rsidRDefault="00C153DC" w:rsidP="00C153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4D7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D1310" w14:textId="77777777" w:rsidR="00C153DC" w:rsidRPr="009F44D7" w:rsidRDefault="00C153DC" w:rsidP="00C153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117BE" w14:textId="77777777" w:rsidR="00C153DC" w:rsidRPr="009F44D7" w:rsidRDefault="00C153DC" w:rsidP="00C153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8A014" w14:textId="77777777" w:rsidR="00C153DC" w:rsidRPr="009F44D7" w:rsidRDefault="00C153DC" w:rsidP="00C153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3DC" w:rsidRPr="009F44D7" w14:paraId="11167669" w14:textId="77777777" w:rsidTr="00C153DC">
        <w:trPr>
          <w:cantSplit/>
          <w:trHeight w:val="2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81C83" w14:textId="77777777" w:rsidR="00C153DC" w:rsidRPr="009F44D7" w:rsidRDefault="00C153DC" w:rsidP="00C153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4D7">
              <w:rPr>
                <w:rFonts w:ascii="Times New Roman" w:hAnsi="Times New Roman" w:cs="Times New Roman"/>
                <w:sz w:val="28"/>
                <w:szCs w:val="28"/>
              </w:rPr>
              <w:t xml:space="preserve">Погашение               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AA39B" w14:textId="77777777" w:rsidR="00C153DC" w:rsidRPr="009F44D7" w:rsidRDefault="00C153DC" w:rsidP="00C153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35F3A" w14:textId="77777777" w:rsidR="00C153DC" w:rsidRPr="009F44D7" w:rsidRDefault="00C153DC" w:rsidP="00C153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91FD0" w14:textId="77777777" w:rsidR="00C153DC" w:rsidRPr="009F44D7" w:rsidRDefault="00C153DC" w:rsidP="00C153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3DC" w:rsidRPr="009F44D7" w14:paraId="150FF070" w14:textId="77777777" w:rsidTr="00C153DC">
        <w:trPr>
          <w:cantSplit/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959C3" w14:textId="77777777" w:rsidR="00C153DC" w:rsidRPr="009F44D7" w:rsidRDefault="00C153DC" w:rsidP="00C153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4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Общий объем заимствований,  направляемых  на  покрытие  дефицита бюджета                        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5497C" w14:textId="77777777" w:rsidR="00C153DC" w:rsidRPr="009F44D7" w:rsidRDefault="00C153DC" w:rsidP="00C153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4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0E400" w14:textId="77777777" w:rsidR="00C153DC" w:rsidRPr="009F44D7" w:rsidRDefault="00C153DC" w:rsidP="00C153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4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7B88D" w14:textId="77777777" w:rsidR="00C153DC" w:rsidRPr="009F44D7" w:rsidRDefault="00C153DC" w:rsidP="00C153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4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153DC" w:rsidRPr="009F44D7" w14:paraId="5D788E24" w14:textId="77777777" w:rsidTr="00C153DC">
        <w:trPr>
          <w:cantSplit/>
          <w:trHeight w:val="2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7ABCA" w14:textId="77777777" w:rsidR="00C153DC" w:rsidRPr="009F44D7" w:rsidRDefault="00C153DC" w:rsidP="00C153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4D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заимствований, направляемых на погашение долга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63994" w14:textId="77777777" w:rsidR="00C153DC" w:rsidRPr="009F44D7" w:rsidRDefault="00C153DC" w:rsidP="00C153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BAA65" w14:textId="77777777" w:rsidR="00C153DC" w:rsidRPr="009F44D7" w:rsidRDefault="00C153DC" w:rsidP="00C153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4D768" w14:textId="77777777" w:rsidR="00C153DC" w:rsidRPr="009F44D7" w:rsidRDefault="00C153DC" w:rsidP="00C153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F1E15A" w14:textId="77777777" w:rsidR="00C153DC" w:rsidRPr="009F44D7" w:rsidRDefault="00C153DC" w:rsidP="00C153DC"/>
    <w:p w14:paraId="7E5F3792" w14:textId="77777777" w:rsidR="00C153DC" w:rsidRDefault="00C153DC"/>
    <w:p w14:paraId="25E3E23D" w14:textId="77777777" w:rsidR="00C153DC" w:rsidRDefault="00C153DC"/>
    <w:p w14:paraId="326AFDED" w14:textId="77777777" w:rsidR="00C153DC" w:rsidRDefault="00C153DC"/>
    <w:p w14:paraId="4D9C36AD" w14:textId="77777777" w:rsidR="00C153DC" w:rsidRDefault="00C153DC"/>
    <w:p w14:paraId="7CEA72EB" w14:textId="77777777" w:rsidR="00C153DC" w:rsidRDefault="00C153DC"/>
    <w:p w14:paraId="4947AD0A" w14:textId="77777777" w:rsidR="00C153DC" w:rsidRDefault="00C153DC"/>
    <w:p w14:paraId="5DC62249" w14:textId="77777777" w:rsidR="00C153DC" w:rsidRDefault="00C153DC"/>
    <w:p w14:paraId="151E3991" w14:textId="77777777" w:rsidR="00C153DC" w:rsidRDefault="00C153DC"/>
    <w:p w14:paraId="43932A7F" w14:textId="77777777" w:rsidR="00C153DC" w:rsidRDefault="00C153DC">
      <w:pPr>
        <w:sectPr w:rsidR="00C153DC" w:rsidSect="006A501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FD2142A" w14:textId="77777777" w:rsidR="00C153DC" w:rsidRPr="00C153DC" w:rsidRDefault="00C153DC" w:rsidP="00C153DC">
      <w:pPr>
        <w:ind w:left="3402"/>
        <w:rPr>
          <w:color w:val="FF0000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ab/>
      </w:r>
      <w:r w:rsidRPr="00C153DC">
        <w:rPr>
          <w:sz w:val="24"/>
          <w:szCs w:val="24"/>
        </w:rPr>
        <w:t>Приложение № 10</w:t>
      </w:r>
    </w:p>
    <w:p w14:paraId="395C7AC8" w14:textId="77777777" w:rsidR="00C153DC" w:rsidRPr="00C153DC" w:rsidRDefault="00C153DC" w:rsidP="00C153DC">
      <w:pPr>
        <w:ind w:left="7788" w:firstLine="708"/>
        <w:rPr>
          <w:sz w:val="24"/>
          <w:szCs w:val="24"/>
        </w:rPr>
      </w:pPr>
      <w:r w:rsidRPr="00C153DC">
        <w:rPr>
          <w:sz w:val="24"/>
          <w:szCs w:val="24"/>
        </w:rPr>
        <w:t>к решению Совета Гаврилово-Посадского</w:t>
      </w:r>
    </w:p>
    <w:p w14:paraId="2BDF174F" w14:textId="77777777" w:rsidR="00C153DC" w:rsidRPr="00C153DC" w:rsidRDefault="00C153DC" w:rsidP="00C153DC">
      <w:pPr>
        <w:ind w:left="7788" w:firstLine="708"/>
        <w:rPr>
          <w:sz w:val="24"/>
          <w:szCs w:val="24"/>
        </w:rPr>
      </w:pPr>
      <w:r w:rsidRPr="00C153DC">
        <w:rPr>
          <w:sz w:val="24"/>
          <w:szCs w:val="24"/>
        </w:rPr>
        <w:t>муниципального ра</w:t>
      </w:r>
      <w:r w:rsidRPr="00C153DC">
        <w:rPr>
          <w:sz w:val="24"/>
          <w:szCs w:val="24"/>
        </w:rPr>
        <w:t>й</w:t>
      </w:r>
      <w:r w:rsidRPr="00C153DC">
        <w:rPr>
          <w:sz w:val="24"/>
          <w:szCs w:val="24"/>
        </w:rPr>
        <w:t>она</w:t>
      </w:r>
    </w:p>
    <w:p w14:paraId="288E0492" w14:textId="77777777" w:rsidR="006E5151" w:rsidRPr="006E5151" w:rsidRDefault="00C153DC" w:rsidP="006E5151">
      <w:pPr>
        <w:rPr>
          <w:sz w:val="24"/>
          <w:szCs w:val="24"/>
        </w:rPr>
      </w:pPr>
      <w:r w:rsidRPr="00C153DC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5151">
        <w:rPr>
          <w:sz w:val="24"/>
          <w:szCs w:val="24"/>
        </w:rPr>
        <w:t xml:space="preserve">                                               </w:t>
      </w:r>
      <w:r w:rsidR="006E5151" w:rsidRPr="006E5151">
        <w:rPr>
          <w:sz w:val="24"/>
          <w:szCs w:val="24"/>
        </w:rPr>
        <w:t>от  01.12.2011   № 98</w:t>
      </w:r>
    </w:p>
    <w:p w14:paraId="6B522AD4" w14:textId="77777777" w:rsidR="00C153DC" w:rsidRPr="00C153DC" w:rsidRDefault="00C153DC" w:rsidP="00C153DC">
      <w:pPr>
        <w:ind w:left="3402"/>
        <w:rPr>
          <w:sz w:val="24"/>
          <w:szCs w:val="24"/>
        </w:rPr>
      </w:pPr>
    </w:p>
    <w:p w14:paraId="4A420665" w14:textId="77777777" w:rsidR="00C153DC" w:rsidRPr="00C153DC" w:rsidRDefault="00C153DC" w:rsidP="00C153DC">
      <w:pPr>
        <w:ind w:left="4956" w:firstLine="708"/>
        <w:jc w:val="both"/>
        <w:rPr>
          <w:b/>
          <w:sz w:val="24"/>
          <w:szCs w:val="24"/>
        </w:rPr>
      </w:pPr>
      <w:r w:rsidRPr="00C153DC">
        <w:rPr>
          <w:b/>
          <w:sz w:val="24"/>
          <w:szCs w:val="24"/>
        </w:rPr>
        <w:t xml:space="preserve">                      Программа</w:t>
      </w:r>
    </w:p>
    <w:p w14:paraId="61FC2270" w14:textId="77777777" w:rsidR="00C153DC" w:rsidRPr="00C153DC" w:rsidRDefault="00C153DC" w:rsidP="00C153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53DC">
        <w:rPr>
          <w:rFonts w:ascii="Times New Roman" w:hAnsi="Times New Roman" w:cs="Times New Roman"/>
          <w:sz w:val="24"/>
          <w:szCs w:val="24"/>
        </w:rPr>
        <w:t>муниципальных гарантий Гаврилово-Посадского муниципального района</w:t>
      </w:r>
    </w:p>
    <w:p w14:paraId="20C2030C" w14:textId="77777777" w:rsidR="00C153DC" w:rsidRPr="00C153DC" w:rsidRDefault="00C153DC" w:rsidP="00C153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53DC">
        <w:rPr>
          <w:rFonts w:ascii="Times New Roman" w:hAnsi="Times New Roman" w:cs="Times New Roman"/>
          <w:sz w:val="24"/>
          <w:szCs w:val="24"/>
        </w:rPr>
        <w:t>в валюте Российской Федерации на 2012 год и  на плановый период 2013 и 2014 годов</w:t>
      </w:r>
    </w:p>
    <w:p w14:paraId="4DFBAD77" w14:textId="77777777" w:rsidR="00C153DC" w:rsidRPr="00C153DC" w:rsidRDefault="00C153DC" w:rsidP="00C153D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B3A7A5B" w14:textId="77777777" w:rsidR="00C153DC" w:rsidRPr="00C153DC" w:rsidRDefault="00C153DC" w:rsidP="00C153DC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153DC">
        <w:rPr>
          <w:b/>
          <w:sz w:val="24"/>
          <w:szCs w:val="24"/>
        </w:rPr>
        <w:t>Перечень подлежащих предоставлению муниципальных гарантий Гаврилово-Посадского муниципального района на 2012-2014 г</w:t>
      </w:r>
      <w:r w:rsidRPr="00C153DC">
        <w:rPr>
          <w:b/>
          <w:sz w:val="24"/>
          <w:szCs w:val="24"/>
        </w:rPr>
        <w:t>о</w:t>
      </w:r>
      <w:r w:rsidRPr="00C153DC">
        <w:rPr>
          <w:b/>
          <w:sz w:val="24"/>
          <w:szCs w:val="24"/>
        </w:rPr>
        <w:t>дах</w:t>
      </w:r>
    </w:p>
    <w:tbl>
      <w:tblPr>
        <w:tblW w:w="14742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587"/>
        <w:gridCol w:w="2268"/>
        <w:gridCol w:w="1842"/>
        <w:gridCol w:w="851"/>
        <w:gridCol w:w="850"/>
        <w:gridCol w:w="927"/>
        <w:gridCol w:w="900"/>
        <w:gridCol w:w="900"/>
        <w:gridCol w:w="4077"/>
      </w:tblGrid>
      <w:tr w:rsidR="00C153DC" w:rsidRPr="00166109" w14:paraId="328342BE" w14:textId="77777777" w:rsidTr="00EA7AE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74E3E1" w14:textId="77777777" w:rsidR="00C153DC" w:rsidRPr="00166109" w:rsidRDefault="00C153DC" w:rsidP="00C153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56FB04" w14:textId="77777777" w:rsidR="00C153DC" w:rsidRPr="00166109" w:rsidRDefault="00C153DC" w:rsidP="00C153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E89ED9" w14:textId="77777777" w:rsidR="00C153DC" w:rsidRPr="00166109" w:rsidRDefault="00C153DC" w:rsidP="00C153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 xml:space="preserve">вание    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br/>
              <w:t>принцип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44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22AEDF" w14:textId="77777777" w:rsidR="00C153DC" w:rsidRPr="00166109" w:rsidRDefault="00C153DC" w:rsidP="00C153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гарантирования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B51CA" w14:textId="77777777" w:rsidR="00C153DC" w:rsidRPr="00166109" w:rsidRDefault="00C153DC" w:rsidP="00C153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чие</w:t>
            </w:r>
            <w:proofErr w:type="spellEnd"/>
            <w:r w:rsidRPr="001661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права   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сного</w:t>
            </w:r>
            <w:proofErr w:type="spellEnd"/>
            <w:r w:rsidRPr="001661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требо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09D95BD" w14:textId="77777777" w:rsidR="00C153DC" w:rsidRPr="00166109" w:rsidRDefault="00C153DC" w:rsidP="00C153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верка</w:t>
            </w:r>
            <w:proofErr w:type="spellEnd"/>
            <w:r w:rsidRPr="001661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сового</w:t>
            </w:r>
            <w:proofErr w:type="spellEnd"/>
            <w:r w:rsidRPr="001661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тояния</w:t>
            </w:r>
            <w:proofErr w:type="spellEnd"/>
            <w:r w:rsidRPr="00166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ципала</w:t>
            </w:r>
            <w:proofErr w:type="spellEnd"/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8647F4" w14:textId="77777777" w:rsidR="00C153DC" w:rsidRPr="00166109" w:rsidRDefault="00C153DC" w:rsidP="00C153DC">
            <w:pPr>
              <w:pStyle w:val="ConsPlusCell"/>
              <w:ind w:right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 xml:space="preserve">Иные условия  предоставления   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ых гарантий</w:t>
            </w:r>
          </w:p>
        </w:tc>
      </w:tr>
      <w:tr w:rsidR="00C153DC" w:rsidRPr="00166109" w14:paraId="70EE72ED" w14:textId="77777777" w:rsidTr="00EA7AE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44A76" w14:textId="77777777" w:rsidR="00C153DC" w:rsidRPr="00166109" w:rsidRDefault="00C153DC" w:rsidP="00C153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99018" w14:textId="77777777" w:rsidR="00C153DC" w:rsidRPr="00166109" w:rsidRDefault="00C153DC" w:rsidP="00C153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9D30A" w14:textId="77777777" w:rsidR="00C153DC" w:rsidRPr="00166109" w:rsidRDefault="00C153DC" w:rsidP="00C153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121D2C" w14:textId="77777777" w:rsidR="00C153DC" w:rsidRPr="00166109" w:rsidRDefault="00C153DC" w:rsidP="00C153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F5E23E" w14:textId="77777777" w:rsidR="00C153DC" w:rsidRPr="00166109" w:rsidRDefault="00C153DC" w:rsidP="00C153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F56CBF" w14:textId="77777777" w:rsidR="00C153DC" w:rsidRPr="00166109" w:rsidRDefault="00C153DC" w:rsidP="00C153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59978E" w14:textId="77777777" w:rsidR="00C153DC" w:rsidRPr="00166109" w:rsidRDefault="00C153DC" w:rsidP="00C153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F6F4" w14:textId="77777777" w:rsidR="00C153DC" w:rsidRPr="00166109" w:rsidRDefault="00C153DC" w:rsidP="00C153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DCB6" w14:textId="77777777" w:rsidR="00C153DC" w:rsidRPr="00166109" w:rsidRDefault="00C153DC" w:rsidP="00C153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0571" w14:textId="77777777" w:rsidR="00C153DC" w:rsidRPr="00166109" w:rsidRDefault="00C153DC" w:rsidP="00C153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DC" w:rsidRPr="00166109" w14:paraId="3214831F" w14:textId="77777777" w:rsidTr="00EA7AEF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BD4C1" w14:textId="77777777" w:rsidR="00C153DC" w:rsidRPr="00166109" w:rsidRDefault="00C153DC" w:rsidP="00C153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D9DE4" w14:textId="77777777" w:rsidR="00C153DC" w:rsidRPr="00166109" w:rsidRDefault="00C153DC" w:rsidP="00C153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F335B" w14:textId="77777777" w:rsidR="00C153DC" w:rsidRPr="00166109" w:rsidRDefault="00C153DC" w:rsidP="00C153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209E4" w14:textId="77777777" w:rsidR="00C153DC" w:rsidRPr="00166109" w:rsidRDefault="00C153DC" w:rsidP="00C153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255E2" w14:textId="77777777" w:rsidR="00C153DC" w:rsidRPr="00166109" w:rsidRDefault="00C153DC" w:rsidP="00C153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581B7" w14:textId="77777777" w:rsidR="00C153DC" w:rsidRPr="00166109" w:rsidRDefault="00C153DC" w:rsidP="00C153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E0F50" w14:textId="77777777" w:rsidR="00C153DC" w:rsidRPr="00166109" w:rsidRDefault="00C153DC" w:rsidP="00C153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54FD" w14:textId="77777777" w:rsidR="00C153DC" w:rsidRPr="00166109" w:rsidRDefault="00C153DC" w:rsidP="00C153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F6174" w14:textId="77777777" w:rsidR="00C153DC" w:rsidRPr="00166109" w:rsidRDefault="00C153DC" w:rsidP="00C153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A5611" w14:textId="77777777" w:rsidR="00C153DC" w:rsidRPr="00166109" w:rsidRDefault="00C153DC" w:rsidP="00C153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153DC" w:rsidRPr="00166109" w14:paraId="5D3661A6" w14:textId="77777777" w:rsidTr="00EA7AE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717E6" w14:textId="77777777" w:rsidR="00C153DC" w:rsidRPr="00166109" w:rsidRDefault="00C153DC" w:rsidP="00C153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CB204" w14:textId="77777777" w:rsidR="00C153DC" w:rsidRPr="00166109" w:rsidRDefault="00C153DC" w:rsidP="00C153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606AA" w14:textId="77777777" w:rsidR="00C153DC" w:rsidRPr="00166109" w:rsidRDefault="00C153DC" w:rsidP="00C153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A7EF9" w14:textId="77777777" w:rsidR="00C153DC" w:rsidRPr="00AD1CB8" w:rsidRDefault="00C153DC" w:rsidP="00C153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600C8" w14:textId="77777777" w:rsidR="00C153DC" w:rsidRPr="00AD1CB8" w:rsidRDefault="00C153DC" w:rsidP="00C153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8C8D5" w14:textId="77777777" w:rsidR="00C153DC" w:rsidRPr="00AD1CB8" w:rsidRDefault="00C153DC" w:rsidP="00C153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D547E" w14:textId="77777777" w:rsidR="00C153DC" w:rsidRPr="00AD1CB8" w:rsidRDefault="00C153DC" w:rsidP="00C153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F39B2" w14:textId="77777777" w:rsidR="00C153DC" w:rsidRPr="00166109" w:rsidRDefault="00C153DC" w:rsidP="00C153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525EC" w14:textId="77777777" w:rsidR="00C153DC" w:rsidRPr="00166109" w:rsidRDefault="00C153DC" w:rsidP="00C153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CBAC9" w14:textId="77777777" w:rsidR="00C153DC" w:rsidRPr="00166109" w:rsidRDefault="00C153DC" w:rsidP="00C153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A4CF2BA" w14:textId="77777777" w:rsidR="00C153DC" w:rsidRPr="00C153DC" w:rsidRDefault="00C153DC" w:rsidP="00C153DC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153DC">
        <w:rPr>
          <w:b/>
          <w:sz w:val="24"/>
          <w:szCs w:val="24"/>
        </w:rPr>
        <w:t>Общий объем бюджетных ассигнований, предусмотренных на исполнение муниципальных гарантий Гаврилово-Посадского муниципального района по возможным гарантийным сл</w:t>
      </w:r>
      <w:r w:rsidRPr="00C153DC">
        <w:rPr>
          <w:b/>
          <w:sz w:val="24"/>
          <w:szCs w:val="24"/>
        </w:rPr>
        <w:t>у</w:t>
      </w:r>
      <w:r w:rsidRPr="00C153DC">
        <w:rPr>
          <w:b/>
          <w:sz w:val="24"/>
          <w:szCs w:val="24"/>
        </w:rPr>
        <w:t>чаям, в 2012 году и  на плановый период 2013 и 2014 годов</w:t>
      </w:r>
    </w:p>
    <w:tbl>
      <w:tblPr>
        <w:tblW w:w="14742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3"/>
        <w:gridCol w:w="3406"/>
        <w:gridCol w:w="3407"/>
        <w:gridCol w:w="2556"/>
      </w:tblGrid>
      <w:tr w:rsidR="00C153DC" w:rsidRPr="00166109" w14:paraId="1CB362A7" w14:textId="77777777" w:rsidTr="00C153D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87FBE" w14:textId="77777777" w:rsidR="00C153DC" w:rsidRPr="00C153DC" w:rsidRDefault="00C153DC" w:rsidP="00C153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53DC">
              <w:rPr>
                <w:rFonts w:ascii="Times New Roman" w:hAnsi="Times New Roman" w:cs="Times New Roman"/>
                <w:sz w:val="22"/>
                <w:szCs w:val="22"/>
              </w:rPr>
              <w:t xml:space="preserve">Исполнение муниципальных гарантий       </w:t>
            </w:r>
            <w:r w:rsidRPr="00C153DC">
              <w:rPr>
                <w:rFonts w:ascii="Times New Roman" w:hAnsi="Times New Roman" w:cs="Times New Roman"/>
                <w:sz w:val="22"/>
                <w:szCs w:val="22"/>
              </w:rPr>
              <w:br/>
              <w:t>Гаврилово-Посадского мун</w:t>
            </w:r>
            <w:r w:rsidRPr="00C153D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153DC">
              <w:rPr>
                <w:rFonts w:ascii="Times New Roman" w:hAnsi="Times New Roman" w:cs="Times New Roman"/>
                <w:sz w:val="22"/>
                <w:szCs w:val="22"/>
              </w:rPr>
              <w:t xml:space="preserve">ципального района   </w:t>
            </w: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9825F" w14:textId="77777777" w:rsidR="00C153DC" w:rsidRPr="00C153DC" w:rsidRDefault="00C153DC" w:rsidP="00C153D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53DC">
              <w:rPr>
                <w:rFonts w:ascii="Times New Roman" w:hAnsi="Times New Roman" w:cs="Times New Roman"/>
                <w:sz w:val="22"/>
                <w:szCs w:val="22"/>
              </w:rPr>
              <w:t>Объем бюджетных    ассигн</w:t>
            </w:r>
            <w:r w:rsidRPr="00C153D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153DC">
              <w:rPr>
                <w:rFonts w:ascii="Times New Roman" w:hAnsi="Times New Roman" w:cs="Times New Roman"/>
                <w:sz w:val="22"/>
                <w:szCs w:val="22"/>
              </w:rPr>
              <w:t>ваний на   исполнение гарантий по возможным гарантийным сл</w:t>
            </w:r>
            <w:r w:rsidRPr="00C153D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153DC">
              <w:rPr>
                <w:rFonts w:ascii="Times New Roman" w:hAnsi="Times New Roman" w:cs="Times New Roman"/>
                <w:sz w:val="22"/>
                <w:szCs w:val="22"/>
              </w:rPr>
              <w:t>чаям в 2012 году (руб.)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B7B5C" w14:textId="77777777" w:rsidR="00C153DC" w:rsidRPr="00C153DC" w:rsidRDefault="00C153DC" w:rsidP="00C153D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53DC">
              <w:rPr>
                <w:rFonts w:ascii="Times New Roman" w:hAnsi="Times New Roman" w:cs="Times New Roman"/>
                <w:sz w:val="22"/>
                <w:szCs w:val="22"/>
              </w:rPr>
              <w:t>Объем бюджетных    ассигн</w:t>
            </w:r>
            <w:r w:rsidRPr="00C153D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153DC">
              <w:rPr>
                <w:rFonts w:ascii="Times New Roman" w:hAnsi="Times New Roman" w:cs="Times New Roman"/>
                <w:sz w:val="22"/>
                <w:szCs w:val="22"/>
              </w:rPr>
              <w:t>ваний на   исполнение гарантий по возможным гарантийным сл</w:t>
            </w:r>
            <w:r w:rsidRPr="00C153D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153DC">
              <w:rPr>
                <w:rFonts w:ascii="Times New Roman" w:hAnsi="Times New Roman" w:cs="Times New Roman"/>
                <w:sz w:val="22"/>
                <w:szCs w:val="22"/>
              </w:rPr>
              <w:t>чаям в 2013 году (руб.)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85435" w14:textId="77777777" w:rsidR="00C153DC" w:rsidRPr="00C153DC" w:rsidRDefault="00C153DC" w:rsidP="00C153D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53DC">
              <w:rPr>
                <w:rFonts w:ascii="Times New Roman" w:hAnsi="Times New Roman" w:cs="Times New Roman"/>
                <w:sz w:val="22"/>
                <w:szCs w:val="22"/>
              </w:rPr>
              <w:t>Объем бюджетных    ассигн</w:t>
            </w:r>
            <w:r w:rsidRPr="00C153D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153DC">
              <w:rPr>
                <w:rFonts w:ascii="Times New Roman" w:hAnsi="Times New Roman" w:cs="Times New Roman"/>
                <w:sz w:val="22"/>
                <w:szCs w:val="22"/>
              </w:rPr>
              <w:t>ваний на   исполнение гарантий по возможным гарантийным сл</w:t>
            </w:r>
            <w:r w:rsidRPr="00C153D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153DC">
              <w:rPr>
                <w:rFonts w:ascii="Times New Roman" w:hAnsi="Times New Roman" w:cs="Times New Roman"/>
                <w:sz w:val="22"/>
                <w:szCs w:val="22"/>
              </w:rPr>
              <w:t>чаям в 2014 году (руб.)</w:t>
            </w:r>
          </w:p>
        </w:tc>
      </w:tr>
      <w:tr w:rsidR="00C153DC" w:rsidRPr="00166109" w14:paraId="480404CE" w14:textId="77777777" w:rsidTr="00C153D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C5BA3" w14:textId="77777777" w:rsidR="00C153DC" w:rsidRPr="00166109" w:rsidRDefault="00C153DC" w:rsidP="00C153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4542F" w14:textId="77777777" w:rsidR="00C153DC" w:rsidRPr="000358EE" w:rsidRDefault="00C153DC" w:rsidP="00C153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E4BFE" w14:textId="77777777" w:rsidR="00C153DC" w:rsidRPr="000358EE" w:rsidRDefault="00C153DC" w:rsidP="00C153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61C9A" w14:textId="77777777" w:rsidR="00C153DC" w:rsidRPr="000358EE" w:rsidRDefault="00C153DC" w:rsidP="00C153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D3929E7" w14:textId="77777777" w:rsidR="00C153DC" w:rsidRDefault="00C153DC">
      <w:pPr>
        <w:sectPr w:rsidR="00C153DC" w:rsidSect="00EA7AEF">
          <w:pgSz w:w="16838" w:h="11906" w:orient="landscape"/>
          <w:pgMar w:top="1701" w:right="1812" w:bottom="709" w:left="1134" w:header="709" w:footer="709" w:gutter="0"/>
          <w:cols w:space="708"/>
          <w:docGrid w:linePitch="381"/>
        </w:sectPr>
      </w:pPr>
    </w:p>
    <w:p w14:paraId="75095F4D" w14:textId="77777777" w:rsidR="00C153DC" w:rsidRDefault="00C153DC"/>
    <w:p w14:paraId="039A0BC1" w14:textId="77777777" w:rsidR="00C153DC" w:rsidRDefault="00C153DC"/>
    <w:p w14:paraId="47C1AB7A" w14:textId="77777777" w:rsidR="00C153DC" w:rsidRDefault="00C153DC"/>
    <w:p w14:paraId="6BDC4248" w14:textId="77777777" w:rsidR="00C153DC" w:rsidRDefault="00C153DC"/>
    <w:p w14:paraId="7BE7B1A0" w14:textId="77777777" w:rsidR="00C153DC" w:rsidRDefault="00C153DC"/>
    <w:p w14:paraId="02962F81" w14:textId="77777777" w:rsidR="00C153DC" w:rsidRDefault="00C153DC"/>
    <w:p w14:paraId="56A91C63" w14:textId="77777777" w:rsidR="00C153DC" w:rsidRDefault="00C153DC"/>
    <w:p w14:paraId="30B2E878" w14:textId="77777777" w:rsidR="00C153DC" w:rsidRDefault="00C153DC"/>
    <w:p w14:paraId="5A8D20A7" w14:textId="77777777" w:rsidR="00C153DC" w:rsidRDefault="00C153DC"/>
    <w:p w14:paraId="732A976F" w14:textId="77777777" w:rsidR="00C153DC" w:rsidRDefault="00C153DC"/>
    <w:p w14:paraId="44006553" w14:textId="77777777" w:rsidR="00C153DC" w:rsidRDefault="00C153DC"/>
    <w:p w14:paraId="5E3BFF7C" w14:textId="77777777" w:rsidR="00C153DC" w:rsidRDefault="00C153DC"/>
    <w:p w14:paraId="3EC52C30" w14:textId="77777777" w:rsidR="00C153DC" w:rsidRDefault="00C153DC"/>
    <w:p w14:paraId="2D3CF5BF" w14:textId="77777777" w:rsidR="00C153DC" w:rsidRDefault="00C153DC"/>
    <w:p w14:paraId="16AC5EBB" w14:textId="77777777" w:rsidR="00C153DC" w:rsidRDefault="00C153DC"/>
    <w:p w14:paraId="6DBAE434" w14:textId="77777777" w:rsidR="00C153DC" w:rsidRDefault="00C153DC"/>
    <w:p w14:paraId="35D1888A" w14:textId="77777777" w:rsidR="00C153DC" w:rsidRDefault="00C153DC"/>
    <w:p w14:paraId="426FF478" w14:textId="77777777" w:rsidR="00C153DC" w:rsidRDefault="00C153DC"/>
    <w:p w14:paraId="5C026D5E" w14:textId="77777777" w:rsidR="00C153DC" w:rsidRDefault="00C153DC"/>
    <w:p w14:paraId="642A9DD1" w14:textId="77777777" w:rsidR="00C153DC" w:rsidRDefault="00C153DC"/>
    <w:p w14:paraId="51F53FA1" w14:textId="77777777" w:rsidR="00C153DC" w:rsidRDefault="00C153DC"/>
    <w:p w14:paraId="4896E21F" w14:textId="77777777" w:rsidR="00C153DC" w:rsidRDefault="00C153DC"/>
    <w:p w14:paraId="5F6DA8E9" w14:textId="77777777" w:rsidR="00C153DC" w:rsidRDefault="00C153DC"/>
    <w:p w14:paraId="0CF5D0D5" w14:textId="77777777" w:rsidR="00C153DC" w:rsidRDefault="00C153DC"/>
    <w:p w14:paraId="4D593B38" w14:textId="77777777" w:rsidR="00C153DC" w:rsidRDefault="00C153DC"/>
    <w:p w14:paraId="7341A3E4" w14:textId="77777777" w:rsidR="00C153DC" w:rsidRDefault="00C153DC"/>
    <w:p w14:paraId="383945C9" w14:textId="77777777" w:rsidR="00C153DC" w:rsidRDefault="00C153DC"/>
    <w:p w14:paraId="0836EF7D" w14:textId="77777777" w:rsidR="00C153DC" w:rsidRDefault="00C153DC"/>
    <w:p w14:paraId="3E8E3C1E" w14:textId="77777777" w:rsidR="00C153DC" w:rsidRDefault="00C153DC"/>
    <w:p w14:paraId="71A51D18" w14:textId="77777777" w:rsidR="00C153DC" w:rsidRDefault="00C153DC"/>
    <w:p w14:paraId="665A0585" w14:textId="77777777" w:rsidR="00C153DC" w:rsidRDefault="00C153DC"/>
    <w:p w14:paraId="2692BD6C" w14:textId="77777777" w:rsidR="00C153DC" w:rsidRDefault="00C153DC"/>
    <w:p w14:paraId="6679A69B" w14:textId="77777777" w:rsidR="00C153DC" w:rsidRDefault="00C153DC"/>
    <w:sectPr w:rsidR="00C153DC" w:rsidSect="00C153DC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98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447889897">
    <w:abstractNumId w:val="0"/>
  </w:num>
  <w:num w:numId="2" w16cid:durableId="998194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7803"/>
    <w:rsid w:val="000448AA"/>
    <w:rsid w:val="00082605"/>
    <w:rsid w:val="000A18E2"/>
    <w:rsid w:val="000D1F03"/>
    <w:rsid w:val="000D2D50"/>
    <w:rsid w:val="001066BD"/>
    <w:rsid w:val="00122E02"/>
    <w:rsid w:val="00130FC4"/>
    <w:rsid w:val="00131435"/>
    <w:rsid w:val="00167E22"/>
    <w:rsid w:val="001C6D46"/>
    <w:rsid w:val="001D4E33"/>
    <w:rsid w:val="001F0A88"/>
    <w:rsid w:val="00212C67"/>
    <w:rsid w:val="00243FE1"/>
    <w:rsid w:val="002637C1"/>
    <w:rsid w:val="0027120C"/>
    <w:rsid w:val="0027645D"/>
    <w:rsid w:val="002A5418"/>
    <w:rsid w:val="002D72B2"/>
    <w:rsid w:val="002E152B"/>
    <w:rsid w:val="002F29BC"/>
    <w:rsid w:val="00304F5F"/>
    <w:rsid w:val="00306252"/>
    <w:rsid w:val="0031051E"/>
    <w:rsid w:val="0032011D"/>
    <w:rsid w:val="003269FF"/>
    <w:rsid w:val="0034677A"/>
    <w:rsid w:val="003624E1"/>
    <w:rsid w:val="003735EC"/>
    <w:rsid w:val="003C6BF9"/>
    <w:rsid w:val="003E3E74"/>
    <w:rsid w:val="00405703"/>
    <w:rsid w:val="0044063B"/>
    <w:rsid w:val="00440954"/>
    <w:rsid w:val="00476708"/>
    <w:rsid w:val="0048016B"/>
    <w:rsid w:val="004A21F0"/>
    <w:rsid w:val="004B1603"/>
    <w:rsid w:val="004C2410"/>
    <w:rsid w:val="004C781C"/>
    <w:rsid w:val="004D57BF"/>
    <w:rsid w:val="0050017C"/>
    <w:rsid w:val="00511047"/>
    <w:rsid w:val="005226CA"/>
    <w:rsid w:val="00535DFF"/>
    <w:rsid w:val="005572A1"/>
    <w:rsid w:val="0058593A"/>
    <w:rsid w:val="00596D42"/>
    <w:rsid w:val="005E32FB"/>
    <w:rsid w:val="00604666"/>
    <w:rsid w:val="006073C4"/>
    <w:rsid w:val="006529E0"/>
    <w:rsid w:val="00654EA5"/>
    <w:rsid w:val="006A5011"/>
    <w:rsid w:val="006E5151"/>
    <w:rsid w:val="00744CA2"/>
    <w:rsid w:val="00755962"/>
    <w:rsid w:val="007A531C"/>
    <w:rsid w:val="007C052A"/>
    <w:rsid w:val="007C67C9"/>
    <w:rsid w:val="007D02D5"/>
    <w:rsid w:val="007E0651"/>
    <w:rsid w:val="008045AC"/>
    <w:rsid w:val="008279B4"/>
    <w:rsid w:val="00827E07"/>
    <w:rsid w:val="0089027B"/>
    <w:rsid w:val="0089042F"/>
    <w:rsid w:val="008B522A"/>
    <w:rsid w:val="008E6942"/>
    <w:rsid w:val="008F173F"/>
    <w:rsid w:val="008F79E1"/>
    <w:rsid w:val="009168B4"/>
    <w:rsid w:val="0091717F"/>
    <w:rsid w:val="0094255B"/>
    <w:rsid w:val="00953D5A"/>
    <w:rsid w:val="009A18D8"/>
    <w:rsid w:val="009B6DB4"/>
    <w:rsid w:val="00A9207B"/>
    <w:rsid w:val="00AD6E9B"/>
    <w:rsid w:val="00AF1451"/>
    <w:rsid w:val="00B052CA"/>
    <w:rsid w:val="00B83383"/>
    <w:rsid w:val="00B932B1"/>
    <w:rsid w:val="00BD6CE2"/>
    <w:rsid w:val="00BE3AF7"/>
    <w:rsid w:val="00BE6E2C"/>
    <w:rsid w:val="00BF3DD5"/>
    <w:rsid w:val="00BF454C"/>
    <w:rsid w:val="00C153DC"/>
    <w:rsid w:val="00C16060"/>
    <w:rsid w:val="00C2722D"/>
    <w:rsid w:val="00C326CE"/>
    <w:rsid w:val="00C4682B"/>
    <w:rsid w:val="00C61B76"/>
    <w:rsid w:val="00CA3A16"/>
    <w:rsid w:val="00CB5F5F"/>
    <w:rsid w:val="00CE26CD"/>
    <w:rsid w:val="00CE2FEF"/>
    <w:rsid w:val="00D00547"/>
    <w:rsid w:val="00D06C43"/>
    <w:rsid w:val="00D21C52"/>
    <w:rsid w:val="00D25418"/>
    <w:rsid w:val="00D56DAE"/>
    <w:rsid w:val="00D852B7"/>
    <w:rsid w:val="00D94C77"/>
    <w:rsid w:val="00DA7803"/>
    <w:rsid w:val="00DE2302"/>
    <w:rsid w:val="00E20A94"/>
    <w:rsid w:val="00E240A0"/>
    <w:rsid w:val="00E36BB8"/>
    <w:rsid w:val="00E47629"/>
    <w:rsid w:val="00E51B84"/>
    <w:rsid w:val="00E63BE3"/>
    <w:rsid w:val="00E81B03"/>
    <w:rsid w:val="00EA7AEF"/>
    <w:rsid w:val="00EB750F"/>
    <w:rsid w:val="00EC0275"/>
    <w:rsid w:val="00EC5D78"/>
    <w:rsid w:val="00ED03AA"/>
    <w:rsid w:val="00ED5B1B"/>
    <w:rsid w:val="00F53BDB"/>
    <w:rsid w:val="00F63E73"/>
    <w:rsid w:val="00FE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E139DD4"/>
  <w15:chartTrackingRefBased/>
  <w15:docId w15:val="{590FFE77-3A43-436D-9841-BBC077CC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5011"/>
    <w:rPr>
      <w:sz w:val="28"/>
    </w:rPr>
  </w:style>
  <w:style w:type="paragraph" w:styleId="7">
    <w:name w:val="heading 7"/>
    <w:basedOn w:val="a"/>
    <w:next w:val="a"/>
    <w:link w:val="70"/>
    <w:qFormat/>
    <w:rsid w:val="006A501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A5011"/>
    <w:rPr>
      <w:sz w:val="24"/>
      <w:szCs w:val="24"/>
    </w:rPr>
  </w:style>
  <w:style w:type="paragraph" w:customStyle="1" w:styleId="ConsPlusNormal">
    <w:name w:val="ConsPlusNormal"/>
    <w:rsid w:val="006A50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6A5011"/>
    <w:pPr>
      <w:ind w:firstLine="720"/>
      <w:jc w:val="both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6A5011"/>
    <w:rPr>
      <w:b/>
      <w:sz w:val="28"/>
    </w:rPr>
  </w:style>
  <w:style w:type="character" w:styleId="a5">
    <w:name w:val="Hyperlink"/>
    <w:basedOn w:val="a0"/>
    <w:rsid w:val="006A5011"/>
    <w:rPr>
      <w:color w:val="0000FF"/>
      <w:u w:val="single"/>
    </w:rPr>
  </w:style>
  <w:style w:type="paragraph" w:customStyle="1" w:styleId="ConsPlusTitle">
    <w:name w:val="ConsPlusTitle"/>
    <w:rsid w:val="00C153D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153DC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gavrilovposad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19899</Words>
  <Characters>113427</Characters>
  <Application>Microsoft Office Word</Application>
  <DocSecurity>0</DocSecurity>
  <Lines>945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 администрации Гаврилово-Посадского района</Company>
  <LinksUpToDate>false</LinksUpToDate>
  <CharactersWithSpaces>133060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И.Г.</dc:creator>
  <cp:keywords/>
  <dc:description/>
  <cp:lastModifiedBy>Данила Белов</cp:lastModifiedBy>
  <cp:revision>2</cp:revision>
  <dcterms:created xsi:type="dcterms:W3CDTF">2024-11-22T10:34:00Z</dcterms:created>
  <dcterms:modified xsi:type="dcterms:W3CDTF">2024-11-22T10:34:00Z</dcterms:modified>
</cp:coreProperties>
</file>